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"/>
          <w:szCs w:val="2"/>
        </w:rPr>
      </w:pP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"/>
          <w:szCs w:val="2"/>
        </w:rPr>
      </w:pP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8F6A23"/>
          <w:sz w:val="36"/>
          <w:szCs w:val="36"/>
        </w:rPr>
      </w:pPr>
      <w:r>
        <w:rPr>
          <w:rFonts w:ascii="THK2DJuly8-Bold" w:hAnsi="Arial" w:cs="THK2DJuly8-Bold"/>
          <w:b/>
          <w:bCs/>
          <w:color w:val="8F6A23"/>
          <w:sz w:val="36"/>
          <w:szCs w:val="36"/>
          <w:cs/>
        </w:rPr>
        <w:t>"</w:t>
      </w:r>
      <w:r>
        <w:rPr>
          <w:rFonts w:ascii="THK2DJuly8-Bold" w:hAnsi="Arial" w:cs="THK2DJuly8-Bold" w:hint="cs"/>
          <w:b/>
          <w:bCs/>
          <w:color w:val="8F6A23"/>
          <w:sz w:val="36"/>
          <w:szCs w:val="36"/>
          <w:cs/>
        </w:rPr>
        <w:t>เราเกิดมาเพื่อทำพระนิพพานให้แจ้ง</w:t>
      </w:r>
      <w:r>
        <w:rPr>
          <w:rFonts w:ascii="THK2DJuly8-Bold" w:hAnsi="Arial" w:cs="THK2DJuly8-Bold"/>
          <w:b/>
          <w:bCs/>
          <w:color w:val="8F6A23"/>
          <w:sz w:val="36"/>
          <w:szCs w:val="36"/>
          <w:cs/>
        </w:rPr>
        <w:t xml:space="preserve"> </w:t>
      </w:r>
      <w:r>
        <w:rPr>
          <w:rFonts w:ascii="THK2DJuly8-Bold" w:hAnsi="Arial" w:cs="THK2DJuly8-Bold" w:hint="cs"/>
          <w:b/>
          <w:bCs/>
          <w:color w:val="8F6A23"/>
          <w:sz w:val="36"/>
          <w:szCs w:val="36"/>
          <w:cs/>
        </w:rPr>
        <w:t>แสวงบุญ</w:t>
      </w:r>
      <w:r>
        <w:rPr>
          <w:rFonts w:ascii="THK2DJuly8-Bold" w:hAnsi="Arial" w:cs="THK2DJuly8-Bold"/>
          <w:b/>
          <w:bCs/>
          <w:color w:val="8F6A23"/>
          <w:sz w:val="36"/>
          <w:szCs w:val="36"/>
          <w:cs/>
        </w:rPr>
        <w:t xml:space="preserve"> </w:t>
      </w:r>
      <w:r>
        <w:rPr>
          <w:rFonts w:ascii="THK2DJuly8-Bold" w:hAnsi="Arial" w:cs="THK2DJuly8-Bold" w:hint="cs"/>
          <w:b/>
          <w:bCs/>
          <w:color w:val="8F6A23"/>
          <w:sz w:val="36"/>
          <w:szCs w:val="36"/>
          <w:cs/>
        </w:rPr>
        <w:t>สร้างบารมี</w:t>
      </w:r>
      <w:r>
        <w:rPr>
          <w:rFonts w:ascii="THK2DJuly8-Bold" w:hAnsi="Arial" w:cs="THK2DJuly8-Bold"/>
          <w:b/>
          <w:bCs/>
          <w:color w:val="8F6A23"/>
          <w:sz w:val="36"/>
          <w:szCs w:val="36"/>
          <w:cs/>
        </w:rPr>
        <w:t>"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00597A"/>
          <w:sz w:val="36"/>
          <w:szCs w:val="36"/>
        </w:rPr>
      </w:pPr>
      <w:r>
        <w:rPr>
          <w:rFonts w:ascii="THK2DJuly8-Bold" w:hAnsi="Arial" w:cs="THK2DJuly8-Bold" w:hint="cs"/>
          <w:b/>
          <w:bCs/>
          <w:color w:val="00597A"/>
          <w:sz w:val="36"/>
          <w:szCs w:val="36"/>
          <w:cs/>
        </w:rPr>
        <w:t>คำตอบคุณครูไม่ใหญ่</w:t>
      </w:r>
      <w:r>
        <w:rPr>
          <w:rFonts w:ascii="THK2DJuly8-Bold" w:hAnsi="Arial" w:cs="THK2DJuly8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K2DJuly8-Bold" w:hAnsi="Arial" w:cs="THK2DJuly8-Bold" w:hint="cs"/>
          <w:b/>
          <w:bCs/>
          <w:color w:val="00597A"/>
          <w:sz w:val="36"/>
          <w:szCs w:val="36"/>
          <w:cs/>
        </w:rPr>
        <w:t>เล่ม</w:t>
      </w:r>
      <w:r>
        <w:rPr>
          <w:rFonts w:ascii="THK2DJuly8-Bold" w:hAnsi="Arial" w:cs="THK2DJuly8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K2DJuly8-Bold" w:hAnsi="Arial" w:cs="THK2DJuly8-Bold" w:hint="cs"/>
          <w:b/>
          <w:bCs/>
          <w:color w:val="00597A"/>
          <w:sz w:val="36"/>
          <w:szCs w:val="36"/>
          <w:cs/>
        </w:rPr>
        <w:t>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00597A"/>
          <w:sz w:val="36"/>
          <w:szCs w:val="36"/>
        </w:rPr>
      </w:pPr>
      <w:r>
        <w:rPr>
          <w:rFonts w:ascii="THK2DJuly8-Bold" w:hAnsi="Arial" w:cs="THK2DJuly8-Bold" w:hint="cs"/>
          <w:b/>
          <w:bCs/>
          <w:color w:val="00597A"/>
          <w:sz w:val="36"/>
          <w:szCs w:val="36"/>
          <w:cs/>
        </w:rPr>
        <w:t>หลวงพ่อ</w:t>
      </w:r>
      <w:proofErr w:type="spellStart"/>
      <w:r>
        <w:rPr>
          <w:rFonts w:ascii="THK2DJuly8-Bold" w:hAnsi="Arial" w:cs="THK2DJuly8-Bold" w:hint="cs"/>
          <w:b/>
          <w:bCs/>
          <w:color w:val="00597A"/>
          <w:sz w:val="36"/>
          <w:szCs w:val="36"/>
          <w:cs/>
        </w:rPr>
        <w:t>ธัมม</w:t>
      </w:r>
      <w:proofErr w:type="spellEnd"/>
      <w:r>
        <w:rPr>
          <w:rFonts w:ascii="THK2DJuly8-Bold" w:hAnsi="Arial" w:cs="THK2DJuly8-Bold" w:hint="cs"/>
          <w:b/>
          <w:bCs/>
          <w:color w:val="00597A"/>
          <w:sz w:val="36"/>
          <w:szCs w:val="36"/>
          <w:cs/>
        </w:rPr>
        <w:t>ชโย</w:t>
      </w:r>
      <w:r>
        <w:rPr>
          <w:rFonts w:ascii="THK2DJuly8-Bold" w:hAnsi="Arial" w:cs="THK2DJuly8-Bold"/>
          <w:b/>
          <w:bCs/>
          <w:color w:val="00597A"/>
          <w:sz w:val="36"/>
          <w:szCs w:val="36"/>
          <w:cs/>
        </w:rPr>
        <w:t xml:space="preserve"> (</w:t>
      </w:r>
      <w:r>
        <w:rPr>
          <w:rFonts w:ascii="THK2DJuly8-Bold" w:hAnsi="Arial" w:cs="THK2DJuly8-Bold" w:hint="cs"/>
          <w:b/>
          <w:bCs/>
          <w:color w:val="00597A"/>
          <w:sz w:val="36"/>
          <w:szCs w:val="36"/>
          <w:cs/>
        </w:rPr>
        <w:t>ไชย</w:t>
      </w:r>
      <w:proofErr w:type="spellStart"/>
      <w:r>
        <w:rPr>
          <w:rFonts w:ascii="THK2DJuly8-Bold" w:hAnsi="Arial" w:cs="THK2DJuly8-Bold" w:hint="cs"/>
          <w:b/>
          <w:bCs/>
          <w:color w:val="00597A"/>
          <w:sz w:val="36"/>
          <w:szCs w:val="36"/>
          <w:cs/>
        </w:rPr>
        <w:t>บูลย์</w:t>
      </w:r>
      <w:proofErr w:type="spellEnd"/>
      <w:r>
        <w:rPr>
          <w:rFonts w:ascii="THK2DJuly8-Bold" w:hAnsi="Arial" w:cs="THK2DJuly8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K2DJuly8-Bold" w:hAnsi="Arial" w:cs="THK2DJuly8-Bold" w:hint="cs"/>
          <w:b/>
          <w:bCs/>
          <w:color w:val="00597A"/>
          <w:sz w:val="36"/>
          <w:szCs w:val="36"/>
          <w:cs/>
        </w:rPr>
        <w:t>ธม</w:t>
      </w:r>
      <w:proofErr w:type="spellStart"/>
      <w:r>
        <w:rPr>
          <w:rFonts w:ascii="THK2DJuly8-Bold" w:hAnsi="Arial" w:cs="THK2DJuly8-Bold" w:hint="cs"/>
          <w:b/>
          <w:bCs/>
          <w:color w:val="00597A"/>
          <w:sz w:val="36"/>
          <w:szCs w:val="36"/>
          <w:cs/>
        </w:rPr>
        <w:t>ฺม</w:t>
      </w:r>
      <w:proofErr w:type="spellEnd"/>
      <w:r>
        <w:rPr>
          <w:rFonts w:ascii="THK2DJuly8-Bold" w:hAnsi="Arial" w:cs="THK2DJuly8-Bold" w:hint="cs"/>
          <w:b/>
          <w:bCs/>
          <w:color w:val="00597A"/>
          <w:sz w:val="36"/>
          <w:szCs w:val="36"/>
          <w:cs/>
        </w:rPr>
        <w:t>ชโย</w:t>
      </w:r>
      <w:r>
        <w:rPr>
          <w:rFonts w:ascii="THK2DJuly8-Bold" w:hAnsi="Arial" w:cs="THK2DJuly8-Bold"/>
          <w:b/>
          <w:bCs/>
          <w:color w:val="00597A"/>
          <w:sz w:val="36"/>
          <w:szCs w:val="36"/>
          <w:cs/>
        </w:rPr>
        <w:t>)</w:t>
      </w:r>
    </w:p>
    <w:p w:rsidR="00751CF1" w:rsidRDefault="00751CF1" w:rsidP="00751CF1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60"/>
          <w:szCs w:val="60"/>
        </w:rPr>
      </w:pPr>
      <w:r>
        <w:rPr>
          <w:rFonts w:ascii="THK2DJuly8-Bold" w:hAnsi="Arial" w:cs="THK2DJuly8-Bold" w:hint="cs"/>
          <w:b/>
          <w:bCs/>
          <w:color w:val="CAA12C"/>
          <w:sz w:val="60"/>
          <w:szCs w:val="60"/>
          <w:cs/>
        </w:rPr>
        <w:t>คำนำ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หากจะกล่าวว่า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วัดพระธรรมกายเกิดขึ้นได้เพราะคำถาม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ก็คงไม่ผิด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เพราะคำถามที่เกิดขึ้นในใจของเด็กหนุ่มคนหนึ่งที่มีความสงสัยตลอด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เวลาว่า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คนเราเกิดมาทำไม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อะไรคือเป้าหมายชีวิต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นรกสวรรค์มีจริง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ไหม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กฎแห่งกรรมมีจริงไหม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เพราะคำถามเหล่านี้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จึงทำให้เกิดการ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แสวงหา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ทั้งจากตำรับตำรา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ทั้งจากผู้รู้ทั้งหลายที่คิดว่าจะให้คำตอบได้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จนกระทั่งสุดท้ายได้มาเจอคุณยายอาจารย์มหารัตนอุบาสิกาจันทร์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ขนนกยูง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ที่วัดปากน้ำ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ภาษีเจริญ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คุณยายผู้ไม่รู้หนังสือ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อ่านไม่ออก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เขียนไม่ได้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แต่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คำตอบของท่านสามารถทำลายความสงสัยให้ออกจากใจเด็กหนุ่มได้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ทำให้เกิดความใคร่รู้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ใคร่ศึกษาในธรรมะของพระ</w:t>
      </w:r>
      <w:proofErr w:type="spellStart"/>
      <w:r>
        <w:rPr>
          <w:rFonts w:ascii="THSarabunPSK" w:hAnsi="Arial" w:cs="THSarabunPSK" w:hint="cs"/>
          <w:color w:val="000000"/>
          <w:sz w:val="30"/>
          <w:szCs w:val="30"/>
          <w:cs/>
        </w:rPr>
        <w:t>สัม</w:t>
      </w:r>
      <w:proofErr w:type="spellEnd"/>
      <w:r>
        <w:rPr>
          <w:rFonts w:ascii="THSarabunPSK" w:hAnsi="Arial" w:cs="THSarabunPSK" w:hint="cs"/>
          <w:color w:val="000000"/>
          <w:sz w:val="30"/>
          <w:szCs w:val="30"/>
          <w:cs/>
        </w:rPr>
        <w:t>มาส</w:t>
      </w:r>
      <w:proofErr w:type="spellStart"/>
      <w:r>
        <w:rPr>
          <w:rFonts w:ascii="THSarabunPSK" w:hAnsi="Arial" w:cs="THSarabunPSK" w:hint="cs"/>
          <w:color w:val="000000"/>
          <w:sz w:val="30"/>
          <w:szCs w:val="30"/>
          <w:cs/>
        </w:rPr>
        <w:t>ัม</w:t>
      </w:r>
      <w:proofErr w:type="spellEnd"/>
      <w:r>
        <w:rPr>
          <w:rFonts w:ascii="THSarabunPSK" w:hAnsi="Arial" w:cs="THSarabunPSK" w:hint="cs"/>
          <w:color w:val="000000"/>
          <w:sz w:val="30"/>
          <w:szCs w:val="30"/>
          <w:cs/>
        </w:rPr>
        <w:t>พุทธเจ้า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ยิ่งได้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ศึกษาก็ยิ่งเข้าใจลึกซึ้งยิ่งขึ้นไปตามลำดับ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และในที่สุดเมื่อจบการศึกษาจาก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มหาวิทยาลัยเกษตรศาสตร์แล้วก็บวชอุทิศชีวิตเดินตามรอยของพระพุทธองค์</w:t>
      </w:r>
    </w:p>
    <w:p w:rsidR="000937B8" w:rsidRDefault="000937B8" w:rsidP="00751CF1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ในโลกกลม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ๆ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ใบนี้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มีสิ่งที่เรายังไม่รู้และรอคอยคำตอบอีกมากมาย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แต่เราไม่จำเป็นต้องรู้ไปหมดทุกเรื่อง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รู้เฉพาะเรื่องที่จำเป็นก็พอ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แล้วอะไร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คือ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</w:rPr>
        <w:t>“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เรื่องจำเป็น</w:t>
      </w:r>
      <w:r>
        <w:rPr>
          <w:rFonts w:ascii="THSarabunPSK" w:hAnsi="Arial" w:cs="THSarabunPSK" w:hint="cs"/>
          <w:color w:val="000000"/>
          <w:sz w:val="30"/>
          <w:szCs w:val="30"/>
        </w:rPr>
        <w:t>”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สิ่งเหล่านี้มีคำตอบอยู่ในคำสอนของพระพุทธองค์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ซึ่งจะ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รู้แจ้งด้วยตัวของเราเอง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เมื่อได้ลงมือปฏิบัติอย่างจริงจัง</w:t>
      </w:r>
    </w:p>
    <w:p w:rsidR="000937B8" w:rsidRDefault="000937B8" w:rsidP="00751CF1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เราจะไม่มีวันรู้เลยว่า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คนเราเกิดมาทำไม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อะไรคือเป้าหมายชีวิต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จะดำเนินชีวิตอย่างไรให้ปลอดภัย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มีความสุขและประสบความสำเร็จในชีวิต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หากไม่ได้ศึกษาคำสอนของพระ</w:t>
      </w:r>
      <w:proofErr w:type="spellStart"/>
      <w:r>
        <w:rPr>
          <w:rFonts w:ascii="THSarabunPSK" w:hAnsi="Arial" w:cs="THSarabunPSK" w:hint="cs"/>
          <w:color w:val="000000"/>
          <w:sz w:val="30"/>
          <w:szCs w:val="30"/>
          <w:cs/>
        </w:rPr>
        <w:t>สัม</w:t>
      </w:r>
      <w:proofErr w:type="spellEnd"/>
      <w:r>
        <w:rPr>
          <w:rFonts w:ascii="THSarabunPSK" w:hAnsi="Arial" w:cs="THSarabunPSK" w:hint="cs"/>
          <w:color w:val="000000"/>
          <w:sz w:val="30"/>
          <w:szCs w:val="30"/>
          <w:cs/>
        </w:rPr>
        <w:t>มาส</w:t>
      </w:r>
      <w:proofErr w:type="spellStart"/>
      <w:r>
        <w:rPr>
          <w:rFonts w:ascii="THSarabunPSK" w:hAnsi="Arial" w:cs="THSarabunPSK" w:hint="cs"/>
          <w:color w:val="000000"/>
          <w:sz w:val="30"/>
          <w:szCs w:val="30"/>
          <w:cs/>
        </w:rPr>
        <w:t>ัม</w:t>
      </w:r>
      <w:proofErr w:type="spellEnd"/>
      <w:r>
        <w:rPr>
          <w:rFonts w:ascii="THSarabunPSK" w:hAnsi="Arial" w:cs="THSarabunPSK" w:hint="cs"/>
          <w:color w:val="000000"/>
          <w:sz w:val="30"/>
          <w:szCs w:val="30"/>
          <w:cs/>
        </w:rPr>
        <w:t>พุทธเจ้า</w:t>
      </w:r>
    </w:p>
    <w:p w:rsidR="000937B8" w:rsidRDefault="000937B8" w:rsidP="00751CF1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เคยสงสัยไหม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อะไรที่พระพุทธองค์ตรัสรู้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อะไรที่ทำให้พระองค์ทรง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เป็นพระสัพพัญญู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อะไรที่ทำให้พระองค์หลุดพ้นจากกิเลสทั้งปวง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..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และเรา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จะเป็นแบบพระองค์ได้ไหม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ต้องทำอย่างไร</w:t>
      </w:r>
    </w:p>
    <w:p w:rsidR="00751CF1" w:rsidRDefault="00751CF1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2"/>
          <w:szCs w:val="32"/>
        </w:rPr>
      </w:pP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2"/>
          <w:szCs w:val="32"/>
        </w:rPr>
      </w:pPr>
      <w:r>
        <w:rPr>
          <w:rFonts w:ascii="TFSrivichai-Italic" w:hAnsi="Arial" w:cs="TFSrivichai-Italic" w:hint="cs"/>
          <w:i/>
          <w:iCs/>
          <w:color w:val="00597A"/>
          <w:sz w:val="32"/>
          <w:szCs w:val="32"/>
          <w:cs/>
        </w:rPr>
        <w:t>ยังมีความลับของชีวิตมากมายที่รอคอยคำ</w:t>
      </w:r>
      <w:r>
        <w:rPr>
          <w:rFonts w:ascii="TFSrivichai-Italic" w:hAnsi="Arial" w:cs="TFSrivichai-Italic"/>
          <w:i/>
          <w:iCs/>
          <w:color w:val="00597A"/>
          <w:sz w:val="32"/>
          <w:szCs w:val="32"/>
          <w:cs/>
        </w:rPr>
        <w:t xml:space="preserve"> </w:t>
      </w:r>
      <w:r>
        <w:rPr>
          <w:rFonts w:ascii="TFSrivichai-Italic" w:hAnsi="Arial" w:cs="TFSrivichai-Italic" w:hint="cs"/>
          <w:i/>
          <w:iCs/>
          <w:color w:val="00597A"/>
          <w:sz w:val="32"/>
          <w:szCs w:val="32"/>
          <w:cs/>
        </w:rPr>
        <w:t>ตอบ</w:t>
      </w:r>
      <w:r>
        <w:rPr>
          <w:rFonts w:ascii="TFSrivichai-Italic" w:hAnsi="Arial" w:cs="TFSrivichai-Italic" w:hint="cs"/>
          <w:i/>
          <w:iCs/>
          <w:color w:val="00597A"/>
          <w:sz w:val="32"/>
          <w:szCs w:val="32"/>
        </w:rPr>
        <w:t>…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หนังสือเล่มนี้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ได้รวบรวมคำถามคำตอบที่หลวงพ่อ</w:t>
      </w:r>
      <w:proofErr w:type="spellStart"/>
      <w:r>
        <w:rPr>
          <w:rFonts w:ascii="THSarabunPSK" w:hAnsi="Arial" w:cs="THSarabunPSK" w:hint="cs"/>
          <w:color w:val="000000"/>
          <w:sz w:val="30"/>
          <w:szCs w:val="30"/>
          <w:cs/>
        </w:rPr>
        <w:t>ธัมม</w:t>
      </w:r>
      <w:proofErr w:type="spellEnd"/>
      <w:r>
        <w:rPr>
          <w:rFonts w:ascii="THSarabunPSK" w:hAnsi="Arial" w:cs="THSarabunPSK" w:hint="cs"/>
          <w:color w:val="000000"/>
          <w:sz w:val="30"/>
          <w:szCs w:val="30"/>
          <w:cs/>
        </w:rPr>
        <w:t>ชโย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(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คุณครู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ไม่ใหญ่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)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หรืออดีตเด็กหนุ่มช่างสงสัยในวันนั้น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ที่ท่านเมตตาตอบคำถาม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จากบุคคลหลากหลายสถานะ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ทั้งจากพระภิกษุ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สามเณร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อุบาสก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อุบาสิกา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สาธุชน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ข้าราชการตำรวจ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นักเรียน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นักศึกษา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รวมถึงเยาวชนจากต่าง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ประเทศ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ที่ได้มีโอกาสมาฝึกอบรมสมาธิจากวัดพระธรรมกาย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ในโครงการ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อบรมต่าง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ๆ</w:t>
      </w:r>
    </w:p>
    <w:p w:rsidR="000937B8" w:rsidRDefault="000937B8" w:rsidP="00751CF1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นอกจากนี้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ยังหยิบยกเอาประเด็นข้อสงสัยที่หลาย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ๆ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ท่าน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ไม่ว่า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จะเป็นสื่อมวลชน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สาธุชนทั่วไป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นักวิชาการต่าง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ๆ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ที่อาจจะยังไม่เข้าใจ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เกี่ยวกับวัดพระธรรมกาย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หรือเกี่ยวกับพระพุทธศาสนาในแง่มุมต่าง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ๆ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ซึ่ง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หลวงพ่อ</w:t>
      </w:r>
      <w:proofErr w:type="spellStart"/>
      <w:r>
        <w:rPr>
          <w:rFonts w:ascii="THSarabunPSK" w:hAnsi="Arial" w:cs="THSarabunPSK" w:hint="cs"/>
          <w:color w:val="000000"/>
          <w:sz w:val="30"/>
          <w:szCs w:val="30"/>
          <w:cs/>
        </w:rPr>
        <w:t>ธัมม</w:t>
      </w:r>
      <w:proofErr w:type="spellEnd"/>
      <w:r>
        <w:rPr>
          <w:rFonts w:ascii="THSarabunPSK" w:hAnsi="Arial" w:cs="THSarabunPSK" w:hint="cs"/>
          <w:color w:val="000000"/>
          <w:sz w:val="30"/>
          <w:szCs w:val="30"/>
          <w:cs/>
        </w:rPr>
        <w:t>ชโยได้เคยอธิบายไว้ในโอกาสต่าง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ๆ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มารวบรวมไว้ด้วย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ทั้งนี้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จะได้เข้าใจในเจตนารมณ์ของหลวงพ่อและหมู่คณะ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ในความตั้งใจที่จะ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ทำงานเผยแผ่พระพุทธศาสนาด้วยความบริสุทธิ์ใจ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ด้วยหวังที่จะฟื้นฟู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พระพุทธศาสนาให้เจริญรุ่งเรืองเป็นมรดกโลกสืบไป</w:t>
      </w:r>
    </w:p>
    <w:p w:rsidR="000937B8" w:rsidRDefault="000937B8" w:rsidP="00751CF1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คำถามคำตอบหลาย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ๆ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ข้อ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อาจจะยาวไปสักนิด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ทั้งนี้เพราะอยาก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lastRenderedPageBreak/>
        <w:t>เก็บเอาบรรยากาศ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รายละเอียด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และคิดว่าเป็นเกร็ดประวัติที่น่าสนใจ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หา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อ่านได้ยาก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ซึ่งจะเป็นประโยชน์ในการศึกษาเรียนรู้ธรรมะ</w:t>
      </w:r>
      <w:r>
        <w:rPr>
          <w:rFonts w:ascii="THSarabunPSK" w:hAnsi="Arial" w:cs="THSarabunPSK"/>
          <w:color w:val="000000"/>
          <w:sz w:val="30"/>
          <w:szCs w:val="30"/>
          <w:cs/>
        </w:rPr>
        <w:t xml:space="preserve"> </w:t>
      </w:r>
      <w:r>
        <w:rPr>
          <w:rFonts w:ascii="THSarabunPSK" w:hAnsi="Arial" w:cs="THSarabunPSK" w:hint="cs"/>
          <w:color w:val="000000"/>
          <w:sz w:val="30"/>
          <w:szCs w:val="30"/>
          <w:cs/>
        </w:rPr>
        <w:t>และหากพิจารณา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0"/>
          <w:szCs w:val="30"/>
        </w:rPr>
      </w:pPr>
      <w:r>
        <w:rPr>
          <w:rFonts w:ascii="THSarabunPSK" w:hAnsi="Arial" w:cs="THSarabunPSK" w:hint="cs"/>
          <w:color w:val="000000"/>
          <w:sz w:val="30"/>
          <w:szCs w:val="30"/>
          <w:cs/>
        </w:rPr>
        <w:t>ตรองตามอย่างถ้วนถี่ก็จะได้ข้อคิดอย่างมากมาย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597A"/>
          <w:sz w:val="24"/>
          <w:szCs w:val="24"/>
        </w:rPr>
      </w:pPr>
      <w:r>
        <w:rPr>
          <w:rFonts w:ascii="TFUthong-Bold" w:hAnsi="TFUthong-Bold" w:cs="TFUthong-Bold" w:hint="cs"/>
          <w:b/>
          <w:bCs/>
          <w:color w:val="00597A"/>
          <w:sz w:val="24"/>
          <w:szCs w:val="24"/>
          <w:cs/>
        </w:rPr>
        <w:t>ด้วยความปรารถนาดี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597A"/>
          <w:sz w:val="30"/>
          <w:szCs w:val="30"/>
        </w:rPr>
      </w:pPr>
      <w:r>
        <w:rPr>
          <w:rFonts w:ascii="TFUthong-Bold" w:hAnsi="TFUthong-Bold" w:cs="TFUthong-Bold" w:hint="cs"/>
          <w:b/>
          <w:bCs/>
          <w:color w:val="00597A"/>
          <w:sz w:val="30"/>
          <w:szCs w:val="30"/>
          <w:cs/>
        </w:rPr>
        <w:t>กองวิชาการ</w:t>
      </w:r>
      <w:r>
        <w:rPr>
          <w:rFonts w:ascii="TFUthong-Bold" w:hAnsi="TFUthong-Bold" w:cs="TFUthong-Bold"/>
          <w:b/>
          <w:bCs/>
          <w:color w:val="00597A"/>
          <w:sz w:val="30"/>
          <w:szCs w:val="30"/>
          <w:cs/>
        </w:rPr>
        <w:t xml:space="preserve"> </w:t>
      </w:r>
      <w:r>
        <w:rPr>
          <w:rFonts w:ascii="TFUthong-Bold" w:hAnsi="TFUthong-Bold" w:cs="TFUthong-Bold" w:hint="cs"/>
          <w:b/>
          <w:bCs/>
          <w:color w:val="00597A"/>
          <w:sz w:val="30"/>
          <w:szCs w:val="30"/>
          <w:cs/>
        </w:rPr>
        <w:t>๐๑</w:t>
      </w:r>
    </w:p>
    <w:p w:rsidR="000937B8" w:rsidRPr="00751CF1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-Bold"/>
          <w:b/>
          <w:bCs/>
          <w:color w:val="1D7395"/>
          <w:sz w:val="72"/>
          <w:szCs w:val="72"/>
        </w:rPr>
      </w:pPr>
      <w:r>
        <w:rPr>
          <w:rFonts w:ascii="THSarabunPSK-Bold" w:hAnsi="Arial" w:cs="THSarabunPSK-Bold" w:hint="cs"/>
          <w:b/>
          <w:bCs/>
          <w:color w:val="1D7395"/>
          <w:sz w:val="72"/>
          <w:szCs w:val="72"/>
          <w:cs/>
        </w:rPr>
        <w:t>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00597A"/>
          <w:sz w:val="44"/>
          <w:szCs w:val="44"/>
        </w:rPr>
      </w:pPr>
      <w:r>
        <w:rPr>
          <w:rFonts w:ascii="THK2DJuly8-Bold" w:hAnsi="Arial" w:cs="THK2DJuly8-Bold" w:hint="cs"/>
          <w:b/>
          <w:bCs/>
          <w:color w:val="00597A"/>
          <w:sz w:val="44"/>
          <w:szCs w:val="44"/>
          <w:cs/>
        </w:rPr>
        <w:t>สมาธิจำเป็นสำหรับชีวิต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๑๙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สมาธิช่วยให้การเรียนดีขึ้น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๒๐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ทำไมคนนั่งสมาธิดีมีใบหน้าผ่องใส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๒๑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การนั่ง</w:t>
      </w:r>
      <w:proofErr w:type="spellStart"/>
      <w:r>
        <w:rPr>
          <w:rFonts w:ascii="THSarabunPSK" w:hAnsi="Arial" w:cs="THSarabunPSK" w:hint="cs"/>
          <w:color w:val="000000"/>
          <w:sz w:val="32"/>
          <w:szCs w:val="32"/>
          <w:cs/>
        </w:rPr>
        <w:t>เนสัช</w:t>
      </w:r>
      <w:proofErr w:type="spellEnd"/>
      <w:r>
        <w:rPr>
          <w:rFonts w:ascii="THSarabunPSK" w:hAnsi="Arial" w:cs="THSarabunPSK" w:hint="cs"/>
          <w:color w:val="000000"/>
          <w:sz w:val="32"/>
          <w:szCs w:val="32"/>
          <w:cs/>
        </w:rPr>
        <w:t>ชิกัง</w:t>
      </w:r>
      <w:proofErr w:type="spellStart"/>
      <w:r>
        <w:rPr>
          <w:rFonts w:ascii="THSarabunPSK" w:hAnsi="Arial" w:cs="THSarabunPSK" w:hint="cs"/>
          <w:color w:val="000000"/>
          <w:sz w:val="32"/>
          <w:szCs w:val="32"/>
          <w:cs/>
        </w:rPr>
        <w:t>คัง</w:t>
      </w:r>
      <w:proofErr w:type="spellEnd"/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๒๒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เมื่อความคิดไม่ดีเกิดขึ้นในใจ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๒๓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นั่งสมาธิแล้วปวดตา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๒๔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</w:rPr>
        <w:t>“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จริงเท่าชีวิต</w:t>
      </w:r>
      <w:r>
        <w:rPr>
          <w:rFonts w:ascii="THSarabunPSK" w:hAnsi="Arial" w:cs="THSarabunPSK" w:hint="cs"/>
          <w:color w:val="000000"/>
          <w:sz w:val="32"/>
          <w:szCs w:val="32"/>
        </w:rPr>
        <w:t>”</w:t>
      </w:r>
      <w:r>
        <w:rPr>
          <w:rFonts w:ascii="THSarabunPSK" w:hAnsi="Arial" w:cs="THSarabunPSK"/>
          <w:color w:val="000000"/>
          <w:sz w:val="32"/>
          <w:szCs w:val="32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หมายความว่าอย่างไร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๒๖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วิธีรักษาใจหลังจบการอบรม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๒๙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ทำไมต้องนั่งสมาธิ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๓๑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คนมีงานน้อยจะนั่งธรรมะได้ดีกว่าไหม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๓๒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ควรนั่งนานแค่ไหนต่อวัน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๓๔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เดินจงกรม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๓๕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นั่งสมาธิมีผลเสียบ้างไหม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๓๘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เอาภาพที่เห็นเป็นนิมิตแทนได้ไหม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60"/>
          <w:szCs w:val="60"/>
        </w:rPr>
      </w:pPr>
      <w:r>
        <w:rPr>
          <w:rFonts w:ascii="THK2DJuly8-Bold" w:hAnsi="Arial" w:cs="THK2DJuly8-Bold" w:hint="cs"/>
          <w:b/>
          <w:bCs/>
          <w:color w:val="CAA12C"/>
          <w:sz w:val="60"/>
          <w:szCs w:val="60"/>
          <w:cs/>
        </w:rPr>
        <w:t>สารบัญ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๓๙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เห็นภาพนอกตัวและฟุ้ง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๔๕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นั่งธรรมะหลับจะแก้อย่างไร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๔๖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ควรนั่งธรรมะเวลาไหน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๔๘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ต้องนั่งธรรมะเวลาเดิมทุกวันไหม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๕๐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เอาประสบการณ์ล่าสุดเป็นจุดเริ่มต้นได้หรือไม่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๕๑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ความสำเร็จมีอยู่แล้วในตัว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๕๓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นั่งธรรมะเห็นหน้าคู่อริ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๕๗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สมาธิกับการเรียน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๕๙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เคล็ดลับความสำเร็จของหลวงพ่อ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๖๐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ฟังธรรมแล้วบรรลุธรรม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๖๒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บุญเก่ากับความเพียร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๖๔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นั่งสมาธิแล้วเป็นบ้าจริงหรือ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๖๙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ต้องสม่ำเสมอในการปฏิบัติธรรม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๗๓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มีวิธีการใดบ้างที่แก้ทุกข์มนุษย์ได้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๗๔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ทำอย่างไรจึงไม่ประมาทในชีวิต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b/>
          <w:bCs/>
          <w:color w:val="00597A"/>
          <w:sz w:val="72"/>
          <w:szCs w:val="72"/>
        </w:rPr>
      </w:pPr>
      <w:r>
        <w:rPr>
          <w:rFonts w:ascii="THSarabunPSK-Bold" w:hAnsi="Arial" w:cs="THSarabunPSK-Bold" w:hint="cs"/>
          <w:b/>
          <w:bCs/>
          <w:color w:val="00597A"/>
          <w:sz w:val="72"/>
          <w:szCs w:val="72"/>
          <w:cs/>
        </w:rPr>
        <w:t>๒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597A"/>
          <w:sz w:val="48"/>
          <w:szCs w:val="48"/>
        </w:rPr>
      </w:pPr>
      <w:r>
        <w:rPr>
          <w:rFonts w:ascii="TFUthong-Bold" w:hAnsi="TFUthong-Bold" w:cs="TFUthong-Bold"/>
          <w:b/>
          <w:bCs/>
          <w:color w:val="00597A"/>
          <w:sz w:val="48"/>
          <w:szCs w:val="48"/>
        </w:rPr>
        <w:t>Peace Revolution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๗๙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สมาธิเป็นของสากล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๘๐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ความแตกต่างระหว่างสมาธิกับศาสนา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๘๒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สมาธิเป็นบ่อเกิดแห่งปัญญา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๘๔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สุขจากสมาธิแตกต่างจากสุขอื่นอย่างไร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๘๖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ความสงบภายในดีอย่างไร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๘๘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หลุมหลบภัยที่แท้จริง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๙๐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ความรักกับสมาธิ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๙๒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ทำอย่างไรจึงจะรักษาสมาธิไว้ได้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๙๓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วิธีรักษาใจใส</w:t>
      </w:r>
      <w:r>
        <w:rPr>
          <w:rFonts w:ascii="THSarabunPSK" w:hAnsi="Arial" w:cs="THSarabunPSK"/>
          <w:color w:val="000000"/>
          <w:sz w:val="32"/>
          <w:szCs w:val="32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ๆ</w:t>
      </w:r>
      <w:r>
        <w:rPr>
          <w:rFonts w:ascii="THSarabunPSK" w:hAnsi="Arial" w:cs="THSarabunPSK"/>
          <w:color w:val="000000"/>
          <w:sz w:val="32"/>
          <w:szCs w:val="32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ให้ได้ตลอดทั้งวัน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๙๕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ในหนึ่งวันควรนั่งสมาธินานแค่ไหน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๙๗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สมาธิจะทำให้กลายเป็นคนเฉื่อยชาหรือไม่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๙๘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สมาธิบำบัดโรคซึมเศร้าได้ไหม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๑๐๐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สมาธิแก้ไขปัญหาความขัดแย้งได้อย่างไร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๑๐๒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สมาธิแก้ปัญหาความขัดแย้ง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๑๐๔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แก้แค้นด้วยสมาธิ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๑๐๖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อยากชวนคนให้มานั่งสมาธิ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๑๐๙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สังคมสงบสุขอยู่แล้วสมาธิยังจำเป็นหรือไม่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๑๑๐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ภาพนิมิตเลื่อนลอย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๑๑๓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การแผ่เมตตาคือการหลอกตัวเองหรือไม่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๑๑๔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ใครคือผู้ค้นพบทางสายกลาง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๑๑๖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การรักษาศีลทำให้สมาธิก้าวหน้าไหม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๑๑๘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คุณธรรมสากล</w:t>
      </w:r>
      <w:r>
        <w:rPr>
          <w:rFonts w:ascii="THSarabunPSK" w:hAnsi="Arial" w:cs="THSarabunPSK"/>
          <w:color w:val="000000"/>
          <w:sz w:val="32"/>
          <w:szCs w:val="32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หรือศีลธรรมโลกคืออะไร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๑๒๐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ทุกศาสนาไปสู่จุดหมายเดียวกันหรือไม่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๑๒๑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คนธรรมดาไปพระนิพพานได้หรือไม่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๑๒๒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กลัวว่าจะต้องมาเป็นคนพุทธ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๑๒๔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กลัวถูกจูงจมูก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๑๒๖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ผมไม่อยากให้เพื่อน</w:t>
      </w:r>
      <w:r>
        <w:rPr>
          <w:rFonts w:ascii="THSarabunPSK" w:hAnsi="Arial" w:cs="THSarabunPSK"/>
          <w:color w:val="000000"/>
          <w:sz w:val="32"/>
          <w:szCs w:val="32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ๆ</w:t>
      </w:r>
      <w:r>
        <w:rPr>
          <w:rFonts w:ascii="THSarabunPSK" w:hAnsi="Arial" w:cs="THSarabunPSK"/>
          <w:color w:val="000000"/>
          <w:sz w:val="32"/>
          <w:szCs w:val="32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มองว่าผมเป็นคนแปลก</w:t>
      </w:r>
      <w:r>
        <w:rPr>
          <w:rFonts w:ascii="THSarabunPSK" w:hAnsi="Arial" w:cs="THSarabunPSK"/>
          <w:color w:val="000000"/>
          <w:sz w:val="32"/>
          <w:szCs w:val="32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ๆ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๑๒๗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รู้สึกไม่ภาคภูมิใจในตนเอง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๑๒๘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พร้อมที่จะเรียนรู้ด้วยใจที่ว่างเปล่า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๑๓๐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ปล่อยไปอย่างที่ใจอยากจะเป็น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b/>
          <w:bCs/>
          <w:color w:val="00597A"/>
          <w:sz w:val="72"/>
          <w:szCs w:val="72"/>
        </w:rPr>
      </w:pPr>
      <w:r>
        <w:rPr>
          <w:rFonts w:ascii="THSarabunPSK-Bold" w:hAnsi="Arial" w:cs="THSarabunPSK-Bold" w:hint="cs"/>
          <w:b/>
          <w:bCs/>
          <w:color w:val="00597A"/>
          <w:sz w:val="72"/>
          <w:szCs w:val="72"/>
          <w:cs/>
        </w:rPr>
        <w:t>๓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00597A"/>
          <w:sz w:val="44"/>
          <w:szCs w:val="44"/>
        </w:rPr>
      </w:pPr>
      <w:r>
        <w:rPr>
          <w:rFonts w:ascii="THK2DJuly8-Bold" w:hAnsi="Arial" w:cs="THK2DJuly8-Bold" w:hint="cs"/>
          <w:b/>
          <w:bCs/>
          <w:color w:val="00597A"/>
          <w:sz w:val="44"/>
          <w:szCs w:val="44"/>
          <w:cs/>
        </w:rPr>
        <w:t>การสั่งสมบุญนำสุขมาให้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๑๓๔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บุญคืออะไร</w:t>
      </w:r>
      <w:r>
        <w:rPr>
          <w:rFonts w:ascii="THSarabunPSK" w:hAnsi="Arial" w:cs="THSarabunPSK"/>
          <w:color w:val="000000"/>
          <w:sz w:val="32"/>
          <w:szCs w:val="32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ให้ผลอย่างไร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๑๓๕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ทำไมเราต้องทำบุญ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๑๓๗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พลังบุญกับคำอธิษฐานต้องพอเหมาะกัน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๑๓๘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การอธิษฐานจิตเป็นการค้ากำไรเกินควรหรือไม่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๑๓๙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การอธิษฐานจิตเป็นความโลภหรือไม่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๑๔๔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หลักในการอธิษฐานจิต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๑๔๖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การให้ธรรมทานชนะการให้ทั้งปวง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๑๔๗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ดวงบุญ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๑๔๘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ดวงบุญต่างจากดวงแก้วอย่างไร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๑๕๐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ล้างบาปด้วยพุทธวิธี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๑๕๒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ยืมเงินทำบุญ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๑๕๔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ทำบุญเท่ากันแต่ได้ไม่เท่ากัน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๑๕๗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กู้เงินมาทำบุญ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๑๖๐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การทำหน้าที่กัลยาณมิตร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๑๖๓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กินมังสวิรัติได้บุญจริงหรือ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๑๖๖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ทำบุญหวังถูกหวย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๑๖๘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บุญสงเคราะห์โลกกับบุญในพระพุทธศาสนา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๑๗๑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ทำไมทำบุญมากจึงได้รับพระของขวัญจากมือหลวงพ่อ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๑๗๒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ทำไมวัดนี้ชอบกำหนดต้องทำบุญเท่านั้นเท่านี้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๑๘๐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ถ้าคนทำบุญกับวัดพระธรรมกายมาก</w:t>
      </w:r>
      <w:r>
        <w:rPr>
          <w:rFonts w:ascii="THSarabunPSK" w:hAnsi="Arial" w:cs="THSarabunPSK"/>
          <w:color w:val="000000"/>
          <w:sz w:val="32"/>
          <w:szCs w:val="32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ๆ</w:t>
      </w:r>
      <w:r>
        <w:rPr>
          <w:rFonts w:ascii="THSarabunPSK" w:hAnsi="Arial" w:cs="THSarabunPSK"/>
          <w:color w:val="000000"/>
          <w:sz w:val="32"/>
          <w:szCs w:val="32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แล้ววัดจนๆ</w:t>
      </w:r>
      <w:r>
        <w:rPr>
          <w:rFonts w:ascii="THSarabunPSK" w:hAnsi="Arial" w:cs="THSarabunPSK"/>
          <w:color w:val="000000"/>
          <w:sz w:val="32"/>
          <w:szCs w:val="32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ล่ะ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๑๘๒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บุญใหญ่ปิดอบายอีกแล้ว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b/>
          <w:bCs/>
          <w:color w:val="006587"/>
          <w:sz w:val="72"/>
          <w:szCs w:val="72"/>
        </w:rPr>
      </w:pPr>
      <w:r>
        <w:rPr>
          <w:rFonts w:ascii="THSarabunPSK-Bold" w:hAnsi="Arial" w:cs="THSarabunPSK-Bold" w:hint="cs"/>
          <w:b/>
          <w:bCs/>
          <w:color w:val="006587"/>
          <w:sz w:val="72"/>
          <w:szCs w:val="72"/>
          <w:cs/>
        </w:rPr>
        <w:t>๔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00597A"/>
          <w:sz w:val="44"/>
          <w:szCs w:val="44"/>
        </w:rPr>
      </w:pPr>
      <w:r>
        <w:rPr>
          <w:rFonts w:ascii="THK2DJuly8-Bold" w:hAnsi="Arial" w:cs="THK2DJuly8-Bold" w:hint="cs"/>
          <w:b/>
          <w:bCs/>
          <w:color w:val="00597A"/>
          <w:sz w:val="44"/>
          <w:szCs w:val="44"/>
          <w:cs/>
        </w:rPr>
        <w:t>คิดถึงคุณยายอาจารย์ฯ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๑๘๗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ข้อวัตรปฏิบัติของคุณยาย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๑๙๑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ทำไมคุณยายถึงรักธรรมะมาก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๑๙๓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ทำไมคุณยายไม่เกิดเป็นผู้ชาย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๑๙๔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คุณยายมักน้อย</w:t>
      </w:r>
      <w:r>
        <w:rPr>
          <w:rFonts w:ascii="THSarabunPSK" w:hAnsi="Arial" w:cs="THSarabunPSK"/>
          <w:color w:val="000000"/>
          <w:sz w:val="32"/>
          <w:szCs w:val="32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สันโดษ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๑๙๖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เอาเงินที่ไหนมาสร้างวัด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๑๙๘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ควรปฏิบัติตัวอย่างไรเมื่ออยู่ในมหาวิทยาลัย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๒๐๐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นั่งสมาธิแล้วฟุ้ง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๒๐๕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หลวงพ่อฝึกธรรมะใหม่</w:t>
      </w:r>
      <w:r>
        <w:rPr>
          <w:rFonts w:ascii="THSarabunPSK" w:hAnsi="Arial" w:cs="THSarabunPSK"/>
          <w:color w:val="000000"/>
          <w:sz w:val="32"/>
          <w:szCs w:val="32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ๆ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๒๐๙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นั่งธรรมะต้องใจเย็น</w:t>
      </w:r>
      <w:r>
        <w:rPr>
          <w:rFonts w:ascii="THSarabunPSK" w:hAnsi="Arial" w:cs="THSarabunPSK"/>
          <w:color w:val="000000"/>
          <w:sz w:val="32"/>
          <w:szCs w:val="32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ๆ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๒๑๑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หลวงปู่มีวิธีฝึกพระภิกษุสามเณรอย่างไร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๒๑๗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จะศึกษาวิชชาธรรมกาย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" w:hAnsi="Arial" w:cs="THSarabunPSK" w:hint="cs"/>
          <w:color w:val="000000"/>
          <w:sz w:val="32"/>
          <w:szCs w:val="32"/>
          <w:cs/>
        </w:rPr>
        <w:t>ต้องมาเฉพาะที่วัดพระธรรมกายหรือ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b/>
          <w:bCs/>
          <w:color w:val="006587"/>
          <w:sz w:val="72"/>
          <w:szCs w:val="72"/>
        </w:rPr>
      </w:pPr>
      <w:r>
        <w:rPr>
          <w:rFonts w:ascii="THSarabunPSK-Bold" w:hAnsi="Arial" w:cs="THSarabunPSK-Bold" w:hint="cs"/>
          <w:b/>
          <w:bCs/>
          <w:color w:val="006587"/>
          <w:sz w:val="72"/>
          <w:szCs w:val="72"/>
          <w:cs/>
        </w:rPr>
        <w:t>๕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00597A"/>
          <w:sz w:val="44"/>
          <w:szCs w:val="44"/>
        </w:rPr>
      </w:pPr>
      <w:r>
        <w:rPr>
          <w:rFonts w:ascii="THK2DJuly8-Bold" w:hAnsi="Arial" w:cs="THK2DJuly8-Bold" w:hint="cs"/>
          <w:b/>
          <w:bCs/>
          <w:color w:val="00597A"/>
          <w:sz w:val="44"/>
          <w:szCs w:val="44"/>
          <w:cs/>
        </w:rPr>
        <w:t>เข้าใจให้ถูกต้อง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๒๒๒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วัดพระธรรมกายเป็นพุทธพาณิชย์จริงหรือ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๒๒๓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วัดพระธรรมกายรวยแล้ว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๒๒๖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บางคนมองว่าพระขี้เกียจ</w:t>
      </w:r>
      <w:r>
        <w:rPr>
          <w:rFonts w:ascii="THSarabunPSK" w:hAnsi="Arial" w:cs="THSarabunPSK"/>
          <w:color w:val="000000"/>
          <w:sz w:val="32"/>
          <w:szCs w:val="32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เอาเปรียบสังคม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๒๓๐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ทำไมสร้างวัดใหญ่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๒๓๒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ทำไมเราต้องช่วยกันรักษาพระพุทธศาสนา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๒๓๔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ทำไมต้องสร้างพระมหาธรรมกายเจดีย์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๒๓๖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วัดพระธรรมกายจ้างพระให้มาร่วมงานจริงหรือ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๒๓๘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ข่าววัดไทยติดวัตถุนิยมจริงหรือ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" w:hAnsi="Arial" w:cs="THSarabunPSK" w:hint="cs"/>
          <w:color w:val="000000"/>
          <w:sz w:val="32"/>
          <w:szCs w:val="32"/>
        </w:rPr>
        <w:t>•</w:t>
      </w:r>
      <w:r>
        <w:rPr>
          <w:rFonts w:ascii="THSarabunPSK" w:hAnsi="Arial" w:cs="THSarabunPSK"/>
          <w:color w:val="000000"/>
          <w:sz w:val="32"/>
          <w:szCs w:val="32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วัดมองเห็นคุณค่าของศาสนาเพียงเปลือกนอก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" w:hAnsi="Arial" w:cs="THSarabunPSK" w:hint="cs"/>
          <w:color w:val="000000"/>
          <w:sz w:val="32"/>
          <w:szCs w:val="32"/>
        </w:rPr>
        <w:t>•</w:t>
      </w:r>
      <w:r>
        <w:rPr>
          <w:rFonts w:ascii="THSarabunPSK" w:hAnsi="Arial" w:cs="THSarabunPSK"/>
          <w:color w:val="000000"/>
          <w:sz w:val="32"/>
          <w:szCs w:val="32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วัดหลงอยู่กับการปรุงแต่งวัตถุภายนอก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" w:hAnsi="Arial" w:cs="THSarabunPSK" w:hint="cs"/>
          <w:color w:val="000000"/>
          <w:sz w:val="32"/>
          <w:szCs w:val="32"/>
          <w:cs/>
        </w:rPr>
        <w:t>ให้ใหญ่โตสวยงาม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" w:hAnsi="Arial" w:cs="THSarabunPSK" w:hint="cs"/>
          <w:color w:val="000000"/>
          <w:sz w:val="32"/>
          <w:szCs w:val="32"/>
        </w:rPr>
        <w:t>•</w:t>
      </w:r>
      <w:r>
        <w:rPr>
          <w:rFonts w:ascii="THSarabunPSK" w:hAnsi="Arial" w:cs="THSarabunPSK"/>
          <w:color w:val="000000"/>
          <w:sz w:val="32"/>
          <w:szCs w:val="32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วัดลืมสร้างสรรค์คุณค่าทางด้านจิตวิญญาณ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" w:hAnsi="Arial" w:cs="THSarabunPSK" w:hint="cs"/>
          <w:color w:val="000000"/>
          <w:sz w:val="32"/>
          <w:szCs w:val="32"/>
          <w:cs/>
        </w:rPr>
        <w:t>ของความเป็นพระพุทธศาสนา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๒๔๗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ขอแสดงอาบัติ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" w:hAnsi="Arial" w:cs="THSarabunPSK" w:hint="cs"/>
          <w:color w:val="000000"/>
          <w:sz w:val="32"/>
          <w:szCs w:val="32"/>
        </w:rPr>
        <w:t>•</w:t>
      </w:r>
      <w:r>
        <w:rPr>
          <w:rFonts w:ascii="THSarabunPSK" w:hAnsi="Arial" w:cs="THSarabunPSK"/>
          <w:color w:val="000000"/>
          <w:sz w:val="32"/>
          <w:szCs w:val="32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วัดพระธรรมกายเป็นวัดทุนนิยม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" w:hAnsi="Arial" w:cs="THSarabunPSK" w:hint="cs"/>
          <w:color w:val="000000"/>
          <w:sz w:val="32"/>
          <w:szCs w:val="32"/>
        </w:rPr>
        <w:t>•</w:t>
      </w:r>
      <w:r>
        <w:rPr>
          <w:rFonts w:ascii="THSarabunPSK" w:hAnsi="Arial" w:cs="THSarabunPSK"/>
          <w:color w:val="000000"/>
          <w:sz w:val="32"/>
          <w:szCs w:val="32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วัดพระธรรมกายไม่ทรงเอกลักษณ์ความเป็นพุทธ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" w:hAnsi="Arial" w:cs="THSarabunPSK" w:hint="cs"/>
          <w:color w:val="000000"/>
          <w:sz w:val="32"/>
          <w:szCs w:val="32"/>
        </w:rPr>
        <w:t>•</w:t>
      </w:r>
      <w:r>
        <w:rPr>
          <w:rFonts w:ascii="THSarabunPSK" w:hAnsi="Arial" w:cs="THSarabunPSK"/>
          <w:color w:val="000000"/>
          <w:sz w:val="32"/>
          <w:szCs w:val="32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วัดพระธรรมกายจัดหาเงินทุนแบบแชร์ลูกโซ่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๒๕๓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วัดคือโรงเรียน</w:t>
      </w:r>
      <w:r>
        <w:rPr>
          <w:rFonts w:ascii="THSarabunPSK" w:hAnsi="Arial" w:cs="THSarabunPSK"/>
          <w:color w:val="000000"/>
          <w:sz w:val="32"/>
          <w:szCs w:val="32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วัดคือโรงพยาบาล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" w:hAnsi="Arial" w:cs="THSarabunPSK" w:hint="cs"/>
          <w:color w:val="000000"/>
          <w:sz w:val="32"/>
          <w:szCs w:val="32"/>
        </w:rPr>
        <w:t>•</w:t>
      </w:r>
      <w:r>
        <w:rPr>
          <w:rFonts w:ascii="THSarabunPSK" w:hAnsi="Arial" w:cs="THSarabunPSK"/>
          <w:color w:val="000000"/>
          <w:sz w:val="32"/>
          <w:szCs w:val="32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เขาว่าพระขี้เกียจ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" w:hAnsi="Arial" w:cs="THSarabunPSK" w:hint="cs"/>
          <w:color w:val="000000"/>
          <w:sz w:val="32"/>
          <w:szCs w:val="32"/>
        </w:rPr>
        <w:t>•</w:t>
      </w:r>
      <w:r>
        <w:rPr>
          <w:rFonts w:ascii="THSarabunPSK" w:hAnsi="Arial" w:cs="THSarabunPSK"/>
          <w:color w:val="000000"/>
          <w:sz w:val="32"/>
          <w:szCs w:val="32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วัดพระธรรมกายทำไมสร้างใหญ่โต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" w:hAnsi="Arial" w:cs="THSarabunPSK" w:hint="cs"/>
          <w:color w:val="000000"/>
          <w:sz w:val="32"/>
          <w:szCs w:val="32"/>
        </w:rPr>
        <w:t>•</w:t>
      </w:r>
      <w:r>
        <w:rPr>
          <w:rFonts w:ascii="THSarabunPSK" w:hAnsi="Arial" w:cs="THSarabunPSK"/>
          <w:color w:val="000000"/>
          <w:sz w:val="32"/>
          <w:szCs w:val="32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ไม่ชอบมาวัดพระธรรมกายเพราะคนเยอะ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" w:hAnsi="Arial" w:cs="THSarabunPSK" w:hint="cs"/>
          <w:color w:val="000000"/>
          <w:sz w:val="32"/>
          <w:szCs w:val="32"/>
        </w:rPr>
        <w:t>•</w:t>
      </w:r>
      <w:r>
        <w:rPr>
          <w:rFonts w:ascii="THSarabunPSK" w:hAnsi="Arial" w:cs="THSarabunPSK"/>
          <w:color w:val="000000"/>
          <w:sz w:val="32"/>
          <w:szCs w:val="32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วัดพระธรรมกายน่าจะนำเงินไปสร้างโรงเรียน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2"/>
          <w:szCs w:val="32"/>
        </w:rPr>
      </w:pPr>
      <w:r>
        <w:rPr>
          <w:rFonts w:ascii="THSarabunPSK" w:hAnsi="Arial" w:cs="THSarabunPSK" w:hint="cs"/>
          <w:color w:val="000000"/>
          <w:sz w:val="32"/>
          <w:szCs w:val="32"/>
          <w:cs/>
        </w:rPr>
        <w:t>โรงพยาบาล</w:t>
      </w:r>
      <w:r>
        <w:rPr>
          <w:rFonts w:ascii="THSarabunPSK" w:hAnsi="Arial" w:cs="THSarabunPSK"/>
          <w:color w:val="000000"/>
          <w:sz w:val="32"/>
          <w:szCs w:val="32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หรือสงเคราะห์โลก</w:t>
      </w:r>
      <w:r>
        <w:rPr>
          <w:rFonts w:ascii="THSarabunPSK" w:hAnsi="Arial" w:cs="THSarabunPSK"/>
          <w:color w:val="000000"/>
          <w:sz w:val="32"/>
          <w:szCs w:val="32"/>
          <w:cs/>
        </w:rPr>
        <w:t xml:space="preserve"> </w:t>
      </w:r>
      <w:r>
        <w:rPr>
          <w:rFonts w:ascii="THSarabunPSK" w:hAnsi="Arial" w:cs="THSarabunPSK" w:hint="cs"/>
          <w:color w:val="000000"/>
          <w:sz w:val="32"/>
          <w:szCs w:val="32"/>
          <w:cs/>
        </w:rPr>
        <w:t>ช่วยเหลือคนยากจนบ้าง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>
        <w:rPr>
          <w:rFonts w:ascii="THSarabunPSK-Bold" w:hAnsi="Arial" w:cs="THSarabunPSK-Bold" w:hint="cs"/>
          <w:b/>
          <w:bCs/>
          <w:color w:val="00597A"/>
          <w:sz w:val="36"/>
          <w:szCs w:val="36"/>
          <w:cs/>
        </w:rPr>
        <w:t>๒๖๓</w:t>
      </w:r>
      <w:r>
        <w:rPr>
          <w:rFonts w:ascii="THSarabunPSK-Bold" w:hAnsi="Arial" w:cs="THSarabunPSK-Bold"/>
          <w:b/>
          <w:bCs/>
          <w:color w:val="00597A"/>
          <w:sz w:val="36"/>
          <w:szCs w:val="36"/>
          <w:cs/>
        </w:rPr>
        <w:t xml:space="preserve"> </w:t>
      </w: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นำ</w:t>
      </w:r>
      <w:r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นั่งสมาธิเบื้องต้น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</w:p>
    <w:p w:rsidR="00751CF1" w:rsidRDefault="00751CF1" w:rsidP="00751CF1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b/>
          <w:bCs/>
          <w:color w:val="CAA12C"/>
          <w:sz w:val="120"/>
          <w:szCs w:val="120"/>
        </w:rPr>
      </w:pPr>
      <w:r>
        <w:rPr>
          <w:rFonts w:ascii="THSarabunPSK-Bold" w:hAnsi="Arial" w:cs="THSarabunPSK-Bold" w:hint="cs"/>
          <w:b/>
          <w:bCs/>
          <w:color w:val="CAA12C"/>
          <w:sz w:val="120"/>
          <w:szCs w:val="120"/>
          <w:cs/>
        </w:rPr>
        <w:t>๑</w:t>
      </w:r>
    </w:p>
    <w:p w:rsidR="00751CF1" w:rsidRDefault="00751CF1" w:rsidP="00751CF1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60"/>
          <w:szCs w:val="60"/>
        </w:rPr>
      </w:pPr>
      <w:r>
        <w:rPr>
          <w:rFonts w:ascii="THK2DJuly8-Bold" w:hAnsi="Arial" w:cs="THK2DJuly8-Bold" w:hint="cs"/>
          <w:b/>
          <w:bCs/>
          <w:color w:val="CAA12C"/>
          <w:sz w:val="60"/>
          <w:szCs w:val="60"/>
          <w:cs/>
        </w:rPr>
        <w:t>สมาธิ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SukhumvitSet-SemiBold" w:hAnsi="Arial" w:cs="SukhumvitSet-SemiBold"/>
          <w:b/>
          <w:bCs/>
          <w:color w:val="CAA12C"/>
          <w:sz w:val="48"/>
          <w:szCs w:val="48"/>
        </w:rPr>
      </w:pPr>
      <w:r>
        <w:rPr>
          <w:rFonts w:ascii="SukhumvitSet-SemiBold" w:hAnsi="Arial" w:cs="SukhumvitSet-SemiBold" w:hint="cs"/>
          <w:b/>
          <w:bCs/>
          <w:color w:val="CAA12C"/>
          <w:sz w:val="48"/>
          <w:szCs w:val="48"/>
          <w:cs/>
        </w:rPr>
        <w:t>จำเป็นสำหรับชีวิต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FFFFFF"/>
          <w:sz w:val="96"/>
          <w:szCs w:val="96"/>
        </w:rPr>
      </w:pPr>
      <w:r w:rsidRPr="00872083">
        <w:rPr>
          <w:rFonts w:ascii="TFUthong-Bold" w:hAnsi="TFUthong-Bold" w:cs="TFUthong-Bold" w:hint="cs"/>
          <w:b/>
          <w:bCs/>
          <w:color w:val="FFFFFF"/>
          <w:sz w:val="44"/>
          <w:szCs w:val="44"/>
          <w:cs/>
        </w:rPr>
        <w:t>สมาธิ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345779"/>
          <w:sz w:val="28"/>
        </w:rPr>
      </w:pPr>
      <w:r>
        <w:rPr>
          <w:rFonts w:ascii="THSarabunPSK" w:hAnsi="Arial" w:cs="THSarabunPSK"/>
          <w:color w:val="345779"/>
          <w:sz w:val="28"/>
        </w:rPr>
        <w:t>18</w:t>
      </w:r>
    </w:p>
    <w:p w:rsidR="000937B8" w:rsidRPr="00A64C2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color w:val="00597A"/>
          <w:sz w:val="20"/>
          <w:szCs w:val="20"/>
        </w:rPr>
      </w:pPr>
      <w:r w:rsidRPr="00A64C2A">
        <w:rPr>
          <w:rFonts w:ascii="THSarabunNew" w:hAnsi="Arial" w:cs="THSarabunNew" w:hint="cs"/>
          <w:color w:val="00597A"/>
          <w:sz w:val="20"/>
          <w:szCs w:val="20"/>
          <w:cs/>
        </w:rPr>
        <w:t>โครงการอบรมธรรมทายาทหญิง</w:t>
      </w:r>
      <w:r w:rsidRPr="00A64C2A">
        <w:rPr>
          <w:rFonts w:ascii="THSarabunNew" w:hAnsi="Arial" w:cs="THSarabunNew"/>
          <w:color w:val="00597A"/>
          <w:sz w:val="20"/>
          <w:szCs w:val="20"/>
          <w:cs/>
        </w:rPr>
        <w:t xml:space="preserve"> </w:t>
      </w:r>
      <w:r w:rsidRPr="00A64C2A">
        <w:rPr>
          <w:rFonts w:ascii="THSarabunNew" w:hAnsi="Arial" w:cs="THSarabunNew" w:hint="cs"/>
          <w:color w:val="00597A"/>
          <w:sz w:val="20"/>
          <w:szCs w:val="20"/>
          <w:cs/>
        </w:rPr>
        <w:t>รุ่น</w:t>
      </w:r>
      <w:r w:rsidRPr="00A64C2A">
        <w:rPr>
          <w:rFonts w:ascii="THSarabunNew" w:hAnsi="Arial" w:cs="THSarabunNew"/>
          <w:color w:val="00597A"/>
          <w:sz w:val="20"/>
          <w:szCs w:val="20"/>
          <w:cs/>
        </w:rPr>
        <w:t xml:space="preserve"> </w:t>
      </w:r>
      <w:r w:rsidRPr="00A64C2A">
        <w:rPr>
          <w:rFonts w:ascii="THSarabunNew" w:hAnsi="Arial" w:cs="THSarabunNew" w:hint="cs"/>
          <w:color w:val="00597A"/>
          <w:sz w:val="20"/>
          <w:szCs w:val="20"/>
          <w:cs/>
        </w:rPr>
        <w:t>๑๕</w:t>
      </w:r>
    </w:p>
    <w:p w:rsidR="000937B8" w:rsidRPr="00A64C2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color w:val="00597A"/>
          <w:sz w:val="20"/>
          <w:szCs w:val="20"/>
        </w:rPr>
      </w:pPr>
      <w:r w:rsidRPr="00A64C2A">
        <w:rPr>
          <w:rFonts w:ascii="THSarabunNew" w:hAnsi="Arial" w:cs="THSarabunNew" w:hint="cs"/>
          <w:color w:val="00597A"/>
          <w:sz w:val="20"/>
          <w:szCs w:val="20"/>
          <w:cs/>
        </w:rPr>
        <w:t>สถานที่</w:t>
      </w:r>
      <w:r w:rsidRPr="00A64C2A">
        <w:rPr>
          <w:rFonts w:ascii="THSarabunNew" w:hAnsi="Arial" w:cs="THSarabunNew"/>
          <w:color w:val="00597A"/>
          <w:sz w:val="20"/>
          <w:szCs w:val="20"/>
          <w:cs/>
        </w:rPr>
        <w:t xml:space="preserve"> : </w:t>
      </w:r>
      <w:r w:rsidRPr="00A64C2A">
        <w:rPr>
          <w:rFonts w:ascii="THSarabunNew" w:hAnsi="Arial" w:cs="THSarabunNew" w:hint="cs"/>
          <w:color w:val="00597A"/>
          <w:sz w:val="20"/>
          <w:szCs w:val="20"/>
          <w:cs/>
        </w:rPr>
        <w:t>ห้องขันติ</w:t>
      </w:r>
      <w:r w:rsidRPr="00A64C2A">
        <w:rPr>
          <w:rFonts w:ascii="THSarabunNew" w:hAnsi="Arial" w:cs="THSarabunNew"/>
          <w:color w:val="00597A"/>
          <w:sz w:val="20"/>
          <w:szCs w:val="20"/>
          <w:cs/>
        </w:rPr>
        <w:t xml:space="preserve"> </w:t>
      </w:r>
      <w:r w:rsidRPr="00A64C2A">
        <w:rPr>
          <w:rFonts w:ascii="THSarabunNew" w:hAnsi="Arial" w:cs="THSarabunNew" w:hint="cs"/>
          <w:color w:val="00597A"/>
          <w:sz w:val="20"/>
          <w:szCs w:val="20"/>
          <w:cs/>
        </w:rPr>
        <w:t>วัดพระธรรมกาย</w:t>
      </w:r>
      <w:r w:rsidRPr="00A64C2A">
        <w:rPr>
          <w:rFonts w:ascii="THSarabunNew" w:hAnsi="Arial" w:cs="THSarabunNew"/>
          <w:color w:val="00597A"/>
          <w:sz w:val="20"/>
          <w:szCs w:val="20"/>
          <w:cs/>
        </w:rPr>
        <w:t xml:space="preserve"> </w:t>
      </w:r>
      <w:r w:rsidRPr="00A64C2A">
        <w:rPr>
          <w:rFonts w:ascii="THSarabunNew" w:hAnsi="Arial" w:cs="THSarabunNew" w:hint="cs"/>
          <w:color w:val="00597A"/>
          <w:sz w:val="20"/>
          <w:szCs w:val="20"/>
          <w:cs/>
        </w:rPr>
        <w:t>จ</w:t>
      </w:r>
      <w:r w:rsidRPr="00A64C2A">
        <w:rPr>
          <w:rFonts w:ascii="THSarabunNew" w:hAnsi="Arial" w:cs="THSarabunNew"/>
          <w:color w:val="00597A"/>
          <w:sz w:val="20"/>
          <w:szCs w:val="20"/>
          <w:cs/>
        </w:rPr>
        <w:t>.</w:t>
      </w:r>
      <w:r w:rsidRPr="00A64C2A">
        <w:rPr>
          <w:rFonts w:ascii="THSarabunNew" w:hAnsi="Arial" w:cs="THSarabunNew" w:hint="cs"/>
          <w:color w:val="00597A"/>
          <w:sz w:val="20"/>
          <w:szCs w:val="20"/>
          <w:cs/>
        </w:rPr>
        <w:t>ปทุมธานี</w:t>
      </w:r>
    </w:p>
    <w:p w:rsidR="000937B8" w:rsidRPr="00A64C2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color w:val="00597A"/>
          <w:sz w:val="20"/>
          <w:szCs w:val="20"/>
        </w:rPr>
      </w:pPr>
      <w:r w:rsidRPr="00A64C2A">
        <w:rPr>
          <w:rFonts w:ascii="THSarabunNew" w:hAnsi="Arial" w:cs="THSarabunNew" w:hint="cs"/>
          <w:color w:val="00597A"/>
          <w:sz w:val="20"/>
          <w:szCs w:val="20"/>
          <w:cs/>
        </w:rPr>
        <w:t>เมื่อ</w:t>
      </w:r>
      <w:r w:rsidRPr="00A64C2A">
        <w:rPr>
          <w:rFonts w:ascii="THSarabunNew" w:hAnsi="Arial" w:cs="THSarabunNew"/>
          <w:color w:val="00597A"/>
          <w:sz w:val="20"/>
          <w:szCs w:val="20"/>
          <w:cs/>
        </w:rPr>
        <w:t xml:space="preserve"> : </w:t>
      </w:r>
      <w:r w:rsidRPr="00A64C2A">
        <w:rPr>
          <w:rFonts w:ascii="THSarabunNew" w:hAnsi="Arial" w:cs="THSarabunNew" w:hint="cs"/>
          <w:color w:val="00597A"/>
          <w:sz w:val="20"/>
          <w:szCs w:val="20"/>
          <w:cs/>
        </w:rPr>
        <w:t>พฤษภาคม</w:t>
      </w:r>
      <w:r w:rsidRPr="00A64C2A">
        <w:rPr>
          <w:rFonts w:ascii="THSarabunNew" w:hAnsi="Arial" w:cs="THSarabunNew"/>
          <w:color w:val="00597A"/>
          <w:sz w:val="20"/>
          <w:szCs w:val="20"/>
          <w:cs/>
        </w:rPr>
        <w:t xml:space="preserve"> </w:t>
      </w:r>
      <w:r w:rsidRPr="00A64C2A">
        <w:rPr>
          <w:rFonts w:ascii="THSarabunNew" w:hAnsi="Arial" w:cs="THSarabunNew" w:hint="cs"/>
          <w:color w:val="00597A"/>
          <w:sz w:val="20"/>
          <w:szCs w:val="20"/>
          <w:cs/>
        </w:rPr>
        <w:t>พ</w:t>
      </w:r>
      <w:r w:rsidRPr="00A64C2A">
        <w:rPr>
          <w:rFonts w:ascii="THSarabunNew" w:hAnsi="Arial" w:cs="THSarabunNew"/>
          <w:color w:val="00597A"/>
          <w:sz w:val="20"/>
          <w:szCs w:val="20"/>
          <w:cs/>
        </w:rPr>
        <w:t>.</w:t>
      </w:r>
      <w:r w:rsidRPr="00A64C2A">
        <w:rPr>
          <w:rFonts w:ascii="THSarabunNew" w:hAnsi="Arial" w:cs="THSarabunNew" w:hint="cs"/>
          <w:color w:val="00597A"/>
          <w:sz w:val="20"/>
          <w:szCs w:val="20"/>
          <w:cs/>
        </w:rPr>
        <w:t>ศ</w:t>
      </w:r>
      <w:r w:rsidRPr="00A64C2A">
        <w:rPr>
          <w:rFonts w:ascii="THSarabunNew" w:hAnsi="Arial" w:cs="THSarabunNew"/>
          <w:color w:val="00597A"/>
          <w:sz w:val="20"/>
          <w:szCs w:val="20"/>
          <w:cs/>
        </w:rPr>
        <w:t xml:space="preserve">. </w:t>
      </w:r>
      <w:r w:rsidRPr="00A64C2A">
        <w:rPr>
          <w:rFonts w:ascii="THSarabunNew" w:hAnsi="Arial" w:cs="THSarabunNew" w:hint="cs"/>
          <w:color w:val="00597A"/>
          <w:sz w:val="20"/>
          <w:szCs w:val="20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345779"/>
          <w:sz w:val="28"/>
        </w:rPr>
      </w:pPr>
      <w:r>
        <w:rPr>
          <w:rFonts w:ascii="THSarabunPSK" w:hAnsi="Arial" w:cs="THSarabunPSK"/>
          <w:color w:val="345779"/>
          <w:sz w:val="28"/>
        </w:rPr>
        <w:t>19</w:t>
      </w:r>
    </w:p>
    <w:p w:rsidR="000937B8" w:rsidRPr="00A64C2A" w:rsidRDefault="000937B8" w:rsidP="000937B8">
      <w:pPr>
        <w:autoSpaceDE w:val="0"/>
        <w:autoSpaceDN w:val="0"/>
        <w:adjustRightInd w:val="0"/>
        <w:spacing w:after="0" w:line="240" w:lineRule="auto"/>
        <w:rPr>
          <w:rFonts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สมาธิ</w:t>
      </w:r>
    </w:p>
    <w:p w:rsidR="000937B8" w:rsidRPr="00A64C2A" w:rsidRDefault="000937B8" w:rsidP="00A64C2A">
      <w:pPr>
        <w:autoSpaceDE w:val="0"/>
        <w:autoSpaceDN w:val="0"/>
        <w:adjustRightInd w:val="0"/>
        <w:spacing w:after="0" w:line="240" w:lineRule="auto"/>
        <w:rPr>
          <w:rFonts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ช่วยให้การเรียนดีขึ้น</w:t>
      </w:r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ธ</w:t>
      </w:r>
      <w:proofErr w:type="spellStart"/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ทญ</w:t>
      </w:r>
      <w:proofErr w:type="spellEnd"/>
      <w:r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.* : </w:t>
      </w: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เราจะมีวิธีนำ</w:t>
      </w:r>
      <w:r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สมาธิ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ไปช่วยให้การเรียนดีขึ้นได้อย่างไร</w:t>
      </w:r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: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นั่งสมาธิก่อนจนกระทั่งใจเป็นหนึ่ง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ตอนที่ใจเป็นหนึ่ง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จะมีความสุข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สบาย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ใจจะเกลี้ยงเกลา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ใจประกอบไปด้วย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เห็น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จำ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คิด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รู้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๔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อย่าง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รวมหยุด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เรียกว่า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ใจ</w:t>
      </w:r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เมื่อใจสะอาด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บริสุทธิ์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ผ่องใส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การจะศึกษาเล่าเรียนสิ่งใด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ก็จะเห็นชัดเจน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จำได้แม่น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คิดอะไรก็คล่อง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รู้อะไรได้แจ่มแจ้ง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เพราะฉะนั้นความรู้สึกเกียจคร้าน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ไม่อยากเรียนหนังสือจะหมดไป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จะขยัน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นั่งสมาธิทุกวันก่อนดูหนังสือ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แล้วจะดี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ให้ทำอย่างนั้นนะ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/>
          <w:sz w:val="24"/>
          <w:szCs w:val="24"/>
        </w:rPr>
      </w:pP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๑๑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 xml:space="preserve"> 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พฤษภาคม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 xml:space="preserve"> 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พ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>.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ศ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 xml:space="preserve">. 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Cs w:val="22"/>
        </w:rPr>
      </w:pPr>
      <w:r>
        <w:rPr>
          <w:rFonts w:ascii="THSarabunPSK" w:hAnsi="Arial" w:cs="THSarabunPSK"/>
          <w:color w:val="000000"/>
          <w:szCs w:val="22"/>
          <w:cs/>
        </w:rPr>
        <w:t xml:space="preserve">* </w:t>
      </w:r>
      <w:r>
        <w:rPr>
          <w:rFonts w:ascii="THSarabunPSK" w:hAnsi="Arial" w:cs="THSarabunPSK" w:hint="cs"/>
          <w:color w:val="000000"/>
          <w:szCs w:val="22"/>
          <w:cs/>
        </w:rPr>
        <w:t>ธรรมทายาทหญิง</w:t>
      </w:r>
      <w:r>
        <w:rPr>
          <w:rFonts w:ascii="THSarabunPSK" w:hAnsi="Arial" w:cs="THSarabunPSK"/>
          <w:color w:val="000000"/>
          <w:szCs w:val="22"/>
          <w:cs/>
        </w:rPr>
        <w:t xml:space="preserve"> (</w:t>
      </w:r>
      <w:r>
        <w:rPr>
          <w:rFonts w:ascii="THSarabunPSK" w:hAnsi="Arial" w:cs="THSarabunPSK" w:hint="cs"/>
          <w:color w:val="000000"/>
          <w:szCs w:val="22"/>
          <w:cs/>
        </w:rPr>
        <w:t>โครงการอบรมธรรมทายาทหญิง</w:t>
      </w:r>
      <w:r>
        <w:rPr>
          <w:rFonts w:ascii="THSarabunPSK" w:hAnsi="Arial" w:cs="THSarabunPSK"/>
          <w:color w:val="000000"/>
          <w:szCs w:val="22"/>
          <w:cs/>
        </w:rPr>
        <w:t xml:space="preserve"> </w:t>
      </w:r>
      <w:r>
        <w:rPr>
          <w:rFonts w:ascii="THSarabunPSK" w:hAnsi="Arial" w:cs="THSarabunPSK" w:hint="cs"/>
          <w:color w:val="000000"/>
          <w:szCs w:val="22"/>
          <w:cs/>
        </w:rPr>
        <w:t>ภาคฤดูร้อน</w:t>
      </w:r>
      <w:r>
        <w:rPr>
          <w:rFonts w:ascii="THSarabunPSK" w:hAnsi="Arial" w:cs="THSarabunPSK"/>
          <w:color w:val="000000"/>
          <w:szCs w:val="22"/>
          <w:cs/>
        </w:rPr>
        <w:t>)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345779"/>
          <w:sz w:val="28"/>
        </w:rPr>
      </w:pPr>
      <w:r>
        <w:rPr>
          <w:rFonts w:ascii="THSarabunPSK" w:hAnsi="Arial" w:cs="THSarabunPSK"/>
          <w:color w:val="345779"/>
          <w:sz w:val="28"/>
        </w:rPr>
        <w:t>20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ทำไมคนนั่งสมาธิดี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มีใบหน้าผ่องใส</w:t>
      </w:r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ธ</w:t>
      </w:r>
      <w:proofErr w:type="spellStart"/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ทญ</w:t>
      </w:r>
      <w:proofErr w:type="spellEnd"/>
      <w:r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. : </w:t>
      </w: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ทำไมคนที่นั่งธรรมะดี</w:t>
      </w:r>
      <w:r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ๆ</w:t>
      </w:r>
      <w:r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ถึงมีหน้าตาที่ผ่องใส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เกี่ยวข้องกับระบบสรีระของร่างกายอย่างไรเจ้าคะ</w:t>
      </w:r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: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กายและใจสัมพันธ์กัน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พอใจสะอาด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มันก็ขยายไปสู่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ระบบประสาทและกล้ามเนื้อ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ความบริสุทธิ์ก็แผ่ซ่าน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กลั่นธาตุ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หยาบในตัวให้ผ่องใสตามไปด้วย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เพราะฉะนั้นการปฏิบัติธรรม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ใจหยุดนิ่งอยู่ภายในห้องศูนย์กลางกาย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เป็นวิธีการเสริมสวยที่ดี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ที่สุดเลย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พอใจใสบริสุทธิ์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ธาตุในตัวก็กลั่นบริสุทธิ์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ร่างกายจะหลั่ง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สารที่บริสุทธิ์ออกมา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ทำให้เหมือนมีรัศมีอยู่ในตัว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มีความผ่องใส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เหมือนมีนวลใบตอง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นวลผักคะน้า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เป็นยองใย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ถ้าบริสุทธิ์มาก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ก็เหมือนมีแสงออกจากตัวเรือง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ๆ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เหมือนพระจันทร์ในคืนวันเพ็ญ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ที่มีขอบรัศมีนวล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ๆ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กระจ่าง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ถ้าบริสุทธิ์ยิ่งกว่านั้นก็มีแสงออกมา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เลย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นั่นล่ะที่เสริมสวยในศูนย์กลางกาย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/>
          <w:sz w:val="24"/>
          <w:szCs w:val="24"/>
        </w:rPr>
      </w:pP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๑๑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 xml:space="preserve"> 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พฤษภาคม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 xml:space="preserve"> 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พ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>.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ศ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 xml:space="preserve">. 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345779"/>
          <w:sz w:val="28"/>
        </w:rPr>
      </w:pPr>
      <w:r>
        <w:rPr>
          <w:rFonts w:ascii="THSarabunPSK" w:hAnsi="Arial" w:cs="THSarabunPSK"/>
          <w:color w:val="345779"/>
          <w:sz w:val="28"/>
        </w:rPr>
        <w:t>21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การนั่ง</w:t>
      </w:r>
      <w:proofErr w:type="spellStart"/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เนสัช</w:t>
      </w:r>
      <w:proofErr w:type="spellEnd"/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ชิกัง</w:t>
      </w:r>
      <w:proofErr w:type="spellStart"/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คัง</w:t>
      </w:r>
      <w:proofErr w:type="spellEnd"/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ธ</w:t>
      </w:r>
      <w:proofErr w:type="spellStart"/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ทญ</w:t>
      </w:r>
      <w:proofErr w:type="spellEnd"/>
      <w:r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. : </w:t>
      </w: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การนั่ง</w:t>
      </w:r>
      <w:proofErr w:type="spellStart"/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เนสัช</w:t>
      </w:r>
      <w:proofErr w:type="spellEnd"/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ฯ</w:t>
      </w:r>
      <w:r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มีผลดีผลเสียอย่างไรเจ้าคะ</w:t>
      </w:r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: </w:t>
      </w:r>
      <w:proofErr w:type="spellStart"/>
      <w:r>
        <w:rPr>
          <w:rFonts w:ascii="THSarabunPSK" w:hAnsi="Arial" w:cs="THSarabunPSK" w:hint="cs"/>
          <w:color w:val="000000"/>
          <w:sz w:val="34"/>
          <w:szCs w:val="34"/>
          <w:cs/>
        </w:rPr>
        <w:t>เนสัช</w:t>
      </w:r>
      <w:proofErr w:type="spellEnd"/>
      <w:r>
        <w:rPr>
          <w:rFonts w:ascii="THSarabunPSK" w:hAnsi="Arial" w:cs="THSarabunPSK" w:hint="cs"/>
          <w:color w:val="000000"/>
          <w:sz w:val="34"/>
          <w:szCs w:val="34"/>
          <w:cs/>
        </w:rPr>
        <w:t>ชิกัง</w:t>
      </w:r>
      <w:proofErr w:type="spellStart"/>
      <w:r>
        <w:rPr>
          <w:rFonts w:ascii="THSarabunPSK" w:hAnsi="Arial" w:cs="THSarabunPSK" w:hint="cs"/>
          <w:color w:val="000000"/>
          <w:sz w:val="34"/>
          <w:szCs w:val="34"/>
          <w:cs/>
        </w:rPr>
        <w:t>คัง</w:t>
      </w:r>
      <w:proofErr w:type="spellEnd"/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คือ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การตั้งใจนั่งทำสมาธิทั้งคืน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แบบ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พระ</w:t>
      </w:r>
      <w:proofErr w:type="spellStart"/>
      <w:r>
        <w:rPr>
          <w:rFonts w:ascii="THSarabunPSK" w:hAnsi="Arial" w:cs="THSarabunPSK" w:hint="cs"/>
          <w:color w:val="000000"/>
          <w:sz w:val="34"/>
          <w:szCs w:val="34"/>
          <w:cs/>
        </w:rPr>
        <w:t>สัม</w:t>
      </w:r>
      <w:proofErr w:type="spellEnd"/>
      <w:r>
        <w:rPr>
          <w:rFonts w:ascii="THSarabunPSK" w:hAnsi="Arial" w:cs="THSarabunPSK" w:hint="cs"/>
          <w:color w:val="000000"/>
          <w:sz w:val="34"/>
          <w:szCs w:val="34"/>
          <w:cs/>
        </w:rPr>
        <w:t>มาส</w:t>
      </w:r>
      <w:proofErr w:type="spellStart"/>
      <w:r>
        <w:rPr>
          <w:rFonts w:ascii="THSarabunPSK" w:hAnsi="Arial" w:cs="THSarabunPSK" w:hint="cs"/>
          <w:color w:val="000000"/>
          <w:sz w:val="34"/>
          <w:szCs w:val="34"/>
          <w:cs/>
        </w:rPr>
        <w:t>ัม</w:t>
      </w:r>
      <w:proofErr w:type="spellEnd"/>
      <w:r>
        <w:rPr>
          <w:rFonts w:ascii="THSarabunPSK" w:hAnsi="Arial" w:cs="THSarabunPSK" w:hint="cs"/>
          <w:color w:val="000000"/>
          <w:sz w:val="34"/>
          <w:szCs w:val="34"/>
          <w:cs/>
        </w:rPr>
        <w:t>พุทธเจ้าทรงทำอย่างนั้น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คือ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มีความเพียรนั่งทั้งคืน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ปล่อยใจลงไปอยู่ภายใน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ไม่ให้ความง่วงเข้ามาแทรก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พยายามฝึกใจ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ให้หยุดนิ่งอย่างสบาย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ๆ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อย่างนี้เรียกว่า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</w:rPr>
        <w:t>“</w:t>
      </w:r>
      <w:proofErr w:type="spellStart"/>
      <w:r>
        <w:rPr>
          <w:rFonts w:ascii="THSarabunPSK" w:hAnsi="Arial" w:cs="THSarabunPSK" w:hint="cs"/>
          <w:color w:val="000000"/>
          <w:sz w:val="34"/>
          <w:szCs w:val="34"/>
          <w:cs/>
        </w:rPr>
        <w:t>เนสัช</w:t>
      </w:r>
      <w:proofErr w:type="spellEnd"/>
      <w:r>
        <w:rPr>
          <w:rFonts w:ascii="THSarabunPSK" w:hAnsi="Arial" w:cs="THSarabunPSK" w:hint="cs"/>
          <w:color w:val="000000"/>
          <w:sz w:val="34"/>
          <w:szCs w:val="34"/>
          <w:cs/>
        </w:rPr>
        <w:t>ชิกัง</w:t>
      </w:r>
      <w:proofErr w:type="spellStart"/>
      <w:r>
        <w:rPr>
          <w:rFonts w:ascii="THSarabunPSK" w:hAnsi="Arial" w:cs="THSarabunPSK" w:hint="cs"/>
          <w:color w:val="000000"/>
          <w:sz w:val="34"/>
          <w:szCs w:val="34"/>
          <w:cs/>
        </w:rPr>
        <w:t>คัง</w:t>
      </w:r>
      <w:proofErr w:type="spellEnd"/>
      <w:r>
        <w:rPr>
          <w:rFonts w:ascii="THSarabunPSK" w:hAnsi="Arial" w:cs="THSarabunPSK" w:hint="cs"/>
          <w:color w:val="000000"/>
          <w:sz w:val="34"/>
          <w:szCs w:val="34"/>
        </w:rPr>
        <w:t>”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แต่ส่วนมาก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มักจะเจอ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proofErr w:type="spellStart"/>
      <w:r>
        <w:rPr>
          <w:rFonts w:ascii="THSarabunPSK" w:hAnsi="Arial" w:cs="THSarabunPSK" w:hint="cs"/>
          <w:color w:val="000000"/>
          <w:sz w:val="34"/>
          <w:szCs w:val="34"/>
          <w:cs/>
        </w:rPr>
        <w:t>เนสัช</w:t>
      </w:r>
      <w:proofErr w:type="spellEnd"/>
      <w:r>
        <w:rPr>
          <w:rFonts w:ascii="THSarabunPSK" w:hAnsi="Arial" w:cs="THSarabunPSK" w:hint="cs"/>
          <w:color w:val="000000"/>
          <w:sz w:val="34"/>
          <w:szCs w:val="34"/>
          <w:cs/>
        </w:rPr>
        <w:t>ชิกังคุย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นั่งแล้วออกมาเข้าห้องน้ำ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มาคุยกัน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เดี๋ยวกลับเข้าไปนั่งใหม่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อย่างนั้นเขาเรียกว่า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</w:rPr>
        <w:t>“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อดนอน</w:t>
      </w:r>
      <w:r>
        <w:rPr>
          <w:rFonts w:ascii="THSarabunPSK" w:hAnsi="Arial" w:cs="THSarabunPSK" w:hint="cs"/>
          <w:color w:val="000000"/>
          <w:sz w:val="34"/>
          <w:szCs w:val="34"/>
        </w:rPr>
        <w:t>”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แล้วก็ภูมิใจ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ว่า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เออ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ได้อดนอนมาคืนหนึ่ง</w:t>
      </w:r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มีผลดีผลเสียไหม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มันก็ขึ้นอยู่กับธาตุของแต่ละคน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บางคน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เขาชอบอย่างนั้น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นั่งแล้วสบาย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มีความสุข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แต่บางคนนั่งแล้วง่วง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ฝืน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แทนที่จะได้ผลดีกลับง่วง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/>
          <w:sz w:val="24"/>
          <w:szCs w:val="24"/>
        </w:rPr>
      </w:pP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พฤษภาคม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 xml:space="preserve"> 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พ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>.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ศ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 xml:space="preserve">. 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345779"/>
          <w:sz w:val="28"/>
        </w:rPr>
      </w:pPr>
      <w:r>
        <w:rPr>
          <w:rFonts w:ascii="THSarabunPSK" w:hAnsi="Arial" w:cs="THSarabunPSK"/>
          <w:color w:val="345779"/>
          <w:sz w:val="28"/>
        </w:rPr>
        <w:t>22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เมื่อความคิดไม่ดี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เกิดขึ้นในใจ</w:t>
      </w:r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ธ</w:t>
      </w:r>
      <w:proofErr w:type="spellStart"/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ทญ</w:t>
      </w:r>
      <w:proofErr w:type="spellEnd"/>
      <w:r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. : </w:t>
      </w: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เมื่อความคิดไม่ดีเกิดขึ้นในใจเราจะจัดการอย่างไร</w:t>
      </w:r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: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เวลาอกุศลกรรมเกิดขึ้น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ต้องมีสติกับปัญญา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ให้มีสติ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รับรู้ว่า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ตอนนี้จิตเป็นอกุศลแล้ว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เราก็ใช้ปัญญาเอาชนะมัน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บอก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</w:rPr>
        <w:t>“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ไม่ได้</w:t>
      </w:r>
      <w:r>
        <w:rPr>
          <w:rFonts w:ascii="THSarabunPSK" w:hAnsi="Arial" w:cs="THSarabunPSK" w:hint="cs"/>
          <w:color w:val="000000"/>
          <w:sz w:val="34"/>
          <w:szCs w:val="34"/>
        </w:rPr>
        <w:t>”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ถ้าขืนคล้อยตามไปชีวิตจะเป็นทุกข์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เพราะฉะนั้นเราจะ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ไม่คล้อยตามในสิ่งที่อกุศลจิตแนะนำเราอยู่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ส่วนความคิดใดที่เป็น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กุศลธรรม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พอแนะนำในใจเรา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เราก็ทำให้เจริญยิ่ง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ๆ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ขึ้นไป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/>
          <w:sz w:val="24"/>
          <w:szCs w:val="24"/>
        </w:rPr>
      </w:pP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พฤษภาคม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 xml:space="preserve"> 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พ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>.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ศ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 xml:space="preserve">. 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345779"/>
          <w:sz w:val="28"/>
        </w:rPr>
      </w:pPr>
      <w:r>
        <w:rPr>
          <w:rFonts w:ascii="THSarabunPSK" w:hAnsi="Arial" w:cs="THSarabunPSK"/>
          <w:color w:val="345779"/>
          <w:sz w:val="28"/>
        </w:rPr>
        <w:t>23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นั่งสมาธิแล้วปวดตา</w:t>
      </w:r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ธ</w:t>
      </w:r>
      <w:proofErr w:type="spellStart"/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ทญ</w:t>
      </w:r>
      <w:proofErr w:type="spellEnd"/>
      <w:r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. : </w:t>
      </w: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ช่วงหลังลูกนั่งธรรมะแล้วปวดตามากเจ้าค่ะ</w:t>
      </w:r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: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อย่ากลัวว่า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ไม่เห็น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อย่ากลัวว่า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จะเห็นช้า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อย่าอยากเห็น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เร็ว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ๆ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เพราะความอยากจึงทำให้เราตั้งใจมาก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เพราะกลัวจะเห็น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ช้า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เลยเร่ง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จึงทำให้เกิดการเพ่ง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พอเพ่ง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ร่างกายก็ฟ้องว่า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ไม่ถูกวิธี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แต่วิธีบอก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เขาพูดเป็นภาษาไม่ได้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เขาพูดด้วยอาการ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โดยการตึง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นั่นแหละว่า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อย่างนี้ไม่ถูกวิธี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อย่าฝืน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ให้ผ่อนคลาย</w:t>
      </w:r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เพราะฉะนั้น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วิธีแก้ก็คือ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ทำให้ถูกวิธี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วิธีที่ถูก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หลวงพ่อวัด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ปากน้ำท่านบอกว่า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-Bold" w:hAnsi="Arial" w:cs="THSarabunPSK-Bold" w:hint="cs"/>
          <w:b/>
          <w:bCs/>
          <w:color w:val="000000"/>
          <w:sz w:val="34"/>
          <w:szCs w:val="34"/>
        </w:rPr>
        <w:t>“</w:t>
      </w:r>
      <w:r>
        <w:rPr>
          <w:rFonts w:ascii="THSarabunPSK-Bold" w:hAnsi="Arial" w:cs="THSarabunPSK-Bold" w:hint="cs"/>
          <w:b/>
          <w:bCs/>
          <w:color w:val="000000"/>
          <w:sz w:val="34"/>
          <w:szCs w:val="34"/>
          <w:cs/>
        </w:rPr>
        <w:t>หยุดเป็นตัวสำเร็จ</w:t>
      </w:r>
      <w:r>
        <w:rPr>
          <w:rFonts w:ascii="THSarabunPSK-Bold" w:hAnsi="Arial" w:cs="THSarabunPSK-Bold" w:hint="cs"/>
          <w:b/>
          <w:bCs/>
          <w:color w:val="000000"/>
          <w:sz w:val="34"/>
          <w:szCs w:val="34"/>
        </w:rPr>
        <w:t>”</w:t>
      </w:r>
      <w:r>
        <w:rPr>
          <w:rFonts w:ascii="THSarabunPSK-Bold" w:hAnsi="Arial" w:cs="THSarabunPSK-Bold"/>
          <w:b/>
          <w:bCs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ท่านไม่ได้บอกว่า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อยาก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เป็นตัวสำเร็จ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แต่เราไปเข้าใจว่า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อยากเป็นตัวสำเร็จ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เราจึงเอาอยาก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เดินหน้า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ภาวนาตามหลัง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ก็เลยตึง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แก้ใหม่นะลูกนะ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เดี๋ยวได้แน่นอน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ขอให้ทำถูกวิธี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อย่าท้อเสียก่อนก็แล้วกัน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/>
          <w:sz w:val="24"/>
          <w:szCs w:val="24"/>
        </w:rPr>
      </w:pP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๑๒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 xml:space="preserve"> 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พฤษภาคม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 xml:space="preserve"> 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พ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>.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ศ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 xml:space="preserve">. 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345779"/>
          <w:sz w:val="28"/>
        </w:rPr>
      </w:pPr>
      <w:r>
        <w:rPr>
          <w:rFonts w:ascii="THSarabunPSK" w:hAnsi="Arial" w:cs="THSarabunPSK"/>
          <w:color w:val="345779"/>
          <w:sz w:val="28"/>
        </w:rPr>
        <w:t>24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</w:rPr>
        <w:t>“</w:t>
      </w: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จริงเท่าชีวิต</w:t>
      </w:r>
      <w:r>
        <w:rPr>
          <w:rFonts w:ascii="THK2DJuly8-Bold" w:hAnsi="Arial" w:cs="THK2DJuly8-Bold" w:hint="cs"/>
          <w:b/>
          <w:bCs/>
          <w:color w:val="CAA12C"/>
          <w:sz w:val="46"/>
          <w:szCs w:val="46"/>
        </w:rPr>
        <w:t>”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หมายความว่าอย่างไร</w:t>
      </w:r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ธ</w:t>
      </w:r>
      <w:proofErr w:type="spellStart"/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ทญ</w:t>
      </w:r>
      <w:proofErr w:type="spellEnd"/>
      <w:r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. : </w:t>
      </w: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คำว่า</w:t>
      </w:r>
      <w:r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>
        <w:rPr>
          <w:rFonts w:ascii="TFSrivichai-Italic" w:hAnsi="Arial" w:cs="TFSrivichai-Italic" w:hint="cs"/>
          <w:i/>
          <w:iCs/>
          <w:color w:val="00597A"/>
          <w:sz w:val="34"/>
          <w:szCs w:val="34"/>
        </w:rPr>
        <w:t>“</w:t>
      </w: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จริงเท่าชีวิต</w:t>
      </w:r>
      <w:r>
        <w:rPr>
          <w:rFonts w:ascii="TFSrivichai-Italic" w:hAnsi="Arial" w:cs="TFSrivichai-Italic" w:hint="cs"/>
          <w:i/>
          <w:iCs/>
          <w:color w:val="00597A"/>
          <w:sz w:val="34"/>
          <w:szCs w:val="34"/>
        </w:rPr>
        <w:t>”</w:t>
      </w:r>
      <w:r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ในนัยของหลวงพ่อวัดปากน้ำ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มีความหมายว่าอย่างไร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หมายความว่า</w:t>
      </w:r>
      <w:r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เราต้องนั่งจนกว่าจะเห็นธรรม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ถึงจะเลิกนั่งหรือเปล่าเจ้าคะ</w:t>
      </w:r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: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นั่นสำหรับผู้มีบารมีแก่แบบพระโพธิสัตว์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เป็นอย่างนั้น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ซึ่งก็หายาก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ไม่ใช่หาง่ายหรอก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จริงของท่านจริงแบบพระสัมมา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proofErr w:type="spellStart"/>
      <w:r>
        <w:rPr>
          <w:rFonts w:ascii="THSarabunPSK" w:hAnsi="Arial" w:cs="THSarabunPSK" w:hint="cs"/>
          <w:color w:val="000000"/>
          <w:sz w:val="34"/>
          <w:szCs w:val="34"/>
          <w:cs/>
        </w:rPr>
        <w:t>สัม</w:t>
      </w:r>
      <w:proofErr w:type="spellEnd"/>
      <w:r>
        <w:rPr>
          <w:rFonts w:ascii="THSarabunPSK" w:hAnsi="Arial" w:cs="THSarabunPSK" w:hint="cs"/>
          <w:color w:val="000000"/>
          <w:sz w:val="34"/>
          <w:szCs w:val="34"/>
          <w:cs/>
        </w:rPr>
        <w:t>พุทธเจ้า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ตัดสินใจว่า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ไม่มีอะไรที่จะดีไปกว่าหนทางพ้นทุกข์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เพราะฉะนั้นท่านจึงตัดสินใจอย่างเด็ดเดี่ยว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ทำหยุดนิ่งอย่างเดียว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ถ้าไม่พบหนทางก็ปล่อยชีวิตเลย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สำหรับผู้มีบารมีมากนะ</w:t>
      </w:r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แต่สำหรับเรา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ให้จริงในระดับที่ผ่อนมาหน่อยหนึ่ง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คือ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ทำทุกวันทุกคืน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ทำจริง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ๆ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จัง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ๆ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ไม่ใช่ว่า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ทำ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๑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วัน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หยุดไป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๕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วัน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ทำ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๕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วัน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หยุด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๑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เดือน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ทำ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๑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เดือน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หยุดไป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๕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เดือน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อย่างนี้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ไม่จริง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แต่ถ้าทำทุกวัน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อย่างสม่ำเสมอ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อย่างนี้จริงในระดับที่ผ่อน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ลงมา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345779"/>
          <w:sz w:val="28"/>
        </w:rPr>
      </w:pPr>
      <w:r>
        <w:rPr>
          <w:rFonts w:ascii="THSarabunPSK" w:hAnsi="Arial" w:cs="THSarabunPSK"/>
          <w:color w:val="345779"/>
          <w:sz w:val="28"/>
        </w:rPr>
        <w:t>25</w:t>
      </w:r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จริงแบบปล่อยชีวิตนั่นพระบรมโพธิสัตว์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ถ้าจริงแบบผ่อน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ๆ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ลงมาทำสม่ำเสมอทุกวัน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เขาเรียกว่า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จริงแบบพระโพธิสัตว์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ถ้า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พระบรมโพธิสัตว์ก็ยิ่งไปกว่านั้น</w:t>
      </w:r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เพราะฉะนั้น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ของเราเอาแค่ทำสม่ำเสมอทุกวัน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อย่างมีสติ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สบาย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แล้วก็สังเกตดูว่า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เราทำถูกวิธีไหม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อย่างนี้ก็ใช้ได้แล้ว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/>
          <w:sz w:val="24"/>
          <w:szCs w:val="24"/>
        </w:rPr>
      </w:pP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๑๒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 xml:space="preserve"> 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พฤษภาคม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 xml:space="preserve"> 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พ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>.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ศ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 xml:space="preserve">. 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345779"/>
          <w:sz w:val="28"/>
        </w:rPr>
      </w:pPr>
      <w:r>
        <w:rPr>
          <w:rFonts w:ascii="THSarabunPSK" w:hAnsi="Arial" w:cs="THSarabunPSK"/>
          <w:color w:val="345779"/>
          <w:sz w:val="28"/>
        </w:rPr>
        <w:t>26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วิธีรักษาใจหลังจบการอบรม</w:t>
      </w:r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ธ</w:t>
      </w:r>
      <w:proofErr w:type="spellStart"/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ทญ</w:t>
      </w:r>
      <w:proofErr w:type="spellEnd"/>
      <w:r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. : </w:t>
      </w: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เมื่อลูกออกจากการอบรมไปแล้ว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นอกจากรักษาศีลและมาวัดสม่ำเสมอแล้ว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จะมีวิธีการรักษาใจอย่างไรคะ</w:t>
      </w:r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: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ต้องฝึก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ต้องให้มีฉันทะ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มีความรักในการปฏิบัติธรรม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แล้วก็ให้เห็นประโยชน์ของการปฏิบัติธรรมว่า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ทางนี้เป็นทางเดียว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เท่านั้นที่จะทำให้จิตบริสุทธิ์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แล้วหลุดพ้นจากทุกข์ทั้งปวง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ไม่มีวิธี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อื่นใดเลย</w:t>
      </w:r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หมั่นนั่งทุกวันจนกระทั่งติดเป็นนิสัยเหมือนอาบน้ำ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ล้างหน้า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แปรงฟัน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อีกหน่อยเราก็จะนั่งได้โดยที่เราไม่ต้องฝืน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เป็นธรรมชาติ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เป็นอัตโนมัติเลย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แล้วก็มีความสุขกับการนั่ง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การนั่ง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ทุกครั้งถ้าหากใจหยุดนิ่งมีความสุข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ต่อไปก็จะอยากนั่งด้วยตัวเอง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ไม่ต้องฝืน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ไม่ต้องพยายาม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อย่างนี้ความสม่ำเสมอก็จะเกิดขึ้น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/>
          <w:sz w:val="24"/>
          <w:szCs w:val="24"/>
        </w:rPr>
      </w:pP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พฤษภาคม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 xml:space="preserve"> 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พ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>.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ศ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 xml:space="preserve">. 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/>
          <w:sz w:val="24"/>
          <w:szCs w:val="24"/>
        </w:rPr>
      </w:pP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345779"/>
          <w:sz w:val="28"/>
        </w:rPr>
      </w:pPr>
      <w:r>
        <w:rPr>
          <w:rFonts w:ascii="THSarabunPSK" w:hAnsi="Arial" w:cs="THSarabunPSK"/>
          <w:color w:val="345779"/>
          <w:sz w:val="28"/>
        </w:rPr>
        <w:t>28</w:t>
      </w:r>
    </w:p>
    <w:p w:rsidR="000937B8" w:rsidRPr="00A64C2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color w:val="006587"/>
          <w:sz w:val="20"/>
          <w:szCs w:val="20"/>
        </w:rPr>
      </w:pPr>
      <w:r w:rsidRPr="00A64C2A">
        <w:rPr>
          <w:rFonts w:ascii="THSarabunNew" w:hAnsi="Arial" w:cs="THSarabunNew" w:hint="cs"/>
          <w:color w:val="006587"/>
          <w:sz w:val="20"/>
          <w:szCs w:val="20"/>
          <w:cs/>
        </w:rPr>
        <w:t>ปฏิบัติธรรมข้าราชการตำรวจ</w:t>
      </w:r>
    </w:p>
    <w:p w:rsidR="000937B8" w:rsidRPr="00A64C2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color w:val="006587"/>
          <w:sz w:val="20"/>
          <w:szCs w:val="20"/>
        </w:rPr>
      </w:pPr>
      <w:r w:rsidRPr="00A64C2A">
        <w:rPr>
          <w:rFonts w:ascii="THSarabunNew" w:hAnsi="Arial" w:cs="THSarabunNew" w:hint="cs"/>
          <w:color w:val="006587"/>
          <w:sz w:val="20"/>
          <w:szCs w:val="20"/>
          <w:cs/>
        </w:rPr>
        <w:t>สถานที่</w:t>
      </w:r>
      <w:r w:rsidRPr="00A64C2A">
        <w:rPr>
          <w:rFonts w:ascii="THSarabunNew" w:hAnsi="Arial" w:cs="THSarabunNew"/>
          <w:color w:val="006587"/>
          <w:sz w:val="20"/>
          <w:szCs w:val="20"/>
          <w:cs/>
        </w:rPr>
        <w:t xml:space="preserve"> : </w:t>
      </w:r>
      <w:r w:rsidRPr="00A64C2A">
        <w:rPr>
          <w:rFonts w:ascii="THSarabunNew" w:hAnsi="Arial" w:cs="THSarabunNew" w:hint="cs"/>
          <w:color w:val="006587"/>
          <w:sz w:val="20"/>
          <w:szCs w:val="20"/>
          <w:cs/>
        </w:rPr>
        <w:t>ห้องขันติ</w:t>
      </w:r>
      <w:r w:rsidRPr="00A64C2A">
        <w:rPr>
          <w:rFonts w:ascii="THSarabunNew" w:hAnsi="Arial" w:cs="THSarabunNew"/>
          <w:color w:val="006587"/>
          <w:sz w:val="20"/>
          <w:szCs w:val="20"/>
          <w:cs/>
        </w:rPr>
        <w:t xml:space="preserve"> </w:t>
      </w:r>
      <w:r w:rsidRPr="00A64C2A">
        <w:rPr>
          <w:rFonts w:ascii="THSarabunNew" w:hAnsi="Arial" w:cs="THSarabunNew" w:hint="cs"/>
          <w:color w:val="006587"/>
          <w:sz w:val="20"/>
          <w:szCs w:val="20"/>
          <w:cs/>
        </w:rPr>
        <w:t>วัดพระธรรมกาย</w:t>
      </w:r>
      <w:r w:rsidRPr="00A64C2A">
        <w:rPr>
          <w:rFonts w:ascii="THSarabunNew" w:hAnsi="Arial" w:cs="THSarabunNew"/>
          <w:color w:val="006587"/>
          <w:sz w:val="20"/>
          <w:szCs w:val="20"/>
          <w:cs/>
        </w:rPr>
        <w:t xml:space="preserve"> </w:t>
      </w:r>
      <w:r w:rsidRPr="00A64C2A">
        <w:rPr>
          <w:rFonts w:ascii="THSarabunNew" w:hAnsi="Arial" w:cs="THSarabunNew" w:hint="cs"/>
          <w:color w:val="006587"/>
          <w:sz w:val="20"/>
          <w:szCs w:val="20"/>
          <w:cs/>
        </w:rPr>
        <w:t>จ</w:t>
      </w:r>
      <w:r w:rsidRPr="00A64C2A">
        <w:rPr>
          <w:rFonts w:ascii="THSarabunNew" w:hAnsi="Arial" w:cs="THSarabunNew"/>
          <w:color w:val="006587"/>
          <w:sz w:val="20"/>
          <w:szCs w:val="20"/>
          <w:cs/>
        </w:rPr>
        <w:t>.</w:t>
      </w:r>
      <w:r w:rsidRPr="00A64C2A">
        <w:rPr>
          <w:rFonts w:ascii="THSarabunNew" w:hAnsi="Arial" w:cs="THSarabunNew" w:hint="cs"/>
          <w:color w:val="006587"/>
          <w:sz w:val="20"/>
          <w:szCs w:val="20"/>
          <w:cs/>
        </w:rPr>
        <w:t>ปทุมธานี</w:t>
      </w:r>
    </w:p>
    <w:p w:rsidR="000937B8" w:rsidRPr="00A64C2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color w:val="006587"/>
          <w:sz w:val="20"/>
          <w:szCs w:val="20"/>
        </w:rPr>
      </w:pPr>
      <w:r w:rsidRPr="00A64C2A">
        <w:rPr>
          <w:rFonts w:ascii="THSarabunNew" w:hAnsi="Arial" w:cs="THSarabunNew" w:hint="cs"/>
          <w:color w:val="006587"/>
          <w:sz w:val="20"/>
          <w:szCs w:val="20"/>
          <w:cs/>
        </w:rPr>
        <w:t>เมื่อ</w:t>
      </w:r>
      <w:r w:rsidRPr="00A64C2A">
        <w:rPr>
          <w:rFonts w:ascii="THSarabunNew" w:hAnsi="Arial" w:cs="THSarabunNew"/>
          <w:color w:val="006587"/>
          <w:sz w:val="20"/>
          <w:szCs w:val="20"/>
          <w:cs/>
        </w:rPr>
        <w:t xml:space="preserve"> : </w:t>
      </w:r>
      <w:r w:rsidRPr="00A64C2A">
        <w:rPr>
          <w:rFonts w:ascii="THSarabunNew" w:hAnsi="Arial" w:cs="THSarabunNew" w:hint="cs"/>
          <w:color w:val="006587"/>
          <w:sz w:val="20"/>
          <w:szCs w:val="20"/>
          <w:cs/>
        </w:rPr>
        <w:t>วันจันทร์ที่</w:t>
      </w:r>
      <w:r w:rsidRPr="00A64C2A">
        <w:rPr>
          <w:rFonts w:ascii="THSarabunNew" w:hAnsi="Arial" w:cs="THSarabunNew"/>
          <w:color w:val="006587"/>
          <w:sz w:val="20"/>
          <w:szCs w:val="20"/>
          <w:cs/>
        </w:rPr>
        <w:t xml:space="preserve"> </w:t>
      </w:r>
      <w:r w:rsidRPr="00A64C2A">
        <w:rPr>
          <w:rFonts w:ascii="THSarabunNew" w:hAnsi="Arial" w:cs="THSarabunNew" w:hint="cs"/>
          <w:color w:val="006587"/>
          <w:sz w:val="20"/>
          <w:szCs w:val="20"/>
          <w:cs/>
        </w:rPr>
        <w:t>๑๖</w:t>
      </w:r>
      <w:r w:rsidRPr="00A64C2A">
        <w:rPr>
          <w:rFonts w:ascii="THSarabunNew" w:hAnsi="Arial" w:cs="THSarabunNew"/>
          <w:color w:val="006587"/>
          <w:sz w:val="20"/>
          <w:szCs w:val="20"/>
          <w:cs/>
        </w:rPr>
        <w:t xml:space="preserve"> </w:t>
      </w:r>
      <w:r w:rsidRPr="00A64C2A">
        <w:rPr>
          <w:rFonts w:ascii="THSarabunNew" w:hAnsi="Arial" w:cs="THSarabunNew" w:hint="cs"/>
          <w:color w:val="006587"/>
          <w:sz w:val="20"/>
          <w:szCs w:val="20"/>
          <w:cs/>
        </w:rPr>
        <w:t>กันยายน</w:t>
      </w:r>
      <w:r w:rsidRPr="00A64C2A">
        <w:rPr>
          <w:rFonts w:ascii="THSarabunNew" w:hAnsi="Arial" w:cs="THSarabunNew"/>
          <w:color w:val="006587"/>
          <w:sz w:val="20"/>
          <w:szCs w:val="20"/>
          <w:cs/>
        </w:rPr>
        <w:t xml:space="preserve"> </w:t>
      </w:r>
      <w:r w:rsidRPr="00A64C2A">
        <w:rPr>
          <w:rFonts w:ascii="THSarabunNew" w:hAnsi="Arial" w:cs="THSarabunNew" w:hint="cs"/>
          <w:color w:val="006587"/>
          <w:sz w:val="20"/>
          <w:szCs w:val="20"/>
          <w:cs/>
        </w:rPr>
        <w:t>พ</w:t>
      </w:r>
      <w:r w:rsidRPr="00A64C2A">
        <w:rPr>
          <w:rFonts w:ascii="THSarabunNew" w:hAnsi="Arial" w:cs="THSarabunNew"/>
          <w:color w:val="006587"/>
          <w:sz w:val="20"/>
          <w:szCs w:val="20"/>
          <w:cs/>
        </w:rPr>
        <w:t>.</w:t>
      </w:r>
      <w:r w:rsidRPr="00A64C2A">
        <w:rPr>
          <w:rFonts w:ascii="THSarabunNew" w:hAnsi="Arial" w:cs="THSarabunNew" w:hint="cs"/>
          <w:color w:val="006587"/>
          <w:sz w:val="20"/>
          <w:szCs w:val="20"/>
          <w:cs/>
        </w:rPr>
        <w:t>ศ</w:t>
      </w:r>
      <w:r w:rsidRPr="00A64C2A">
        <w:rPr>
          <w:rFonts w:ascii="THSarabunNew" w:hAnsi="Arial" w:cs="THSarabunNew"/>
          <w:color w:val="006587"/>
          <w:sz w:val="20"/>
          <w:szCs w:val="20"/>
          <w:cs/>
        </w:rPr>
        <w:t xml:space="preserve">. </w:t>
      </w:r>
      <w:r w:rsidRPr="00A64C2A">
        <w:rPr>
          <w:rFonts w:ascii="THSarabunNew" w:hAnsi="Arial" w:cs="THSarabunNew" w:hint="cs"/>
          <w:color w:val="006587"/>
          <w:sz w:val="20"/>
          <w:szCs w:val="20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345779"/>
          <w:sz w:val="28"/>
        </w:rPr>
      </w:pPr>
      <w:r>
        <w:rPr>
          <w:rFonts w:ascii="THSarabunPSK" w:hAnsi="Arial" w:cs="THSarabunPSK"/>
          <w:color w:val="345779"/>
          <w:sz w:val="28"/>
        </w:rPr>
        <w:t>29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ทำไมต้องนั่งสมาธิ</w:t>
      </w:r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ตำรวจ</w:t>
      </w:r>
      <w:r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กราบนมัสการหลวงพ่อ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นี่เป็นการปฏิบัติครั้งแรกของผมครับ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มีความรู้สึกยังกำหนดจิตของตัวเองไม่ได้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มีภาพเก่า</w:t>
      </w:r>
      <w:r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ๆ</w:t>
      </w:r>
      <w:r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ในอดีตที่เคยผ่านชีวิตมาวนเวียนตลอด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ทำให้จิตไม่สงบเท่าที่ควร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ก็จะพยายามฝึกปฏิบัติในโอกาสต่อไปครับ</w:t>
      </w:r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: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สำคัญนะ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ในขณะที่ร่างกายเรายังแข็งแรงอยู่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ยังมี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ภาพเก่า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ๆ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จากประสบการณ์ของชีวิตที่ผ่านมาวนเวียนอยู่ในใจ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ตลอดเวลา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แล้วเราบังคับไม่ได้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จะเลือกอยู่ในภาพใดภาพหนึ่งไม่ได้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หรือไม่ต้องการภาพนั้น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จะขับไล่ภาพนั้นออกไปก็ยังไม่ได้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ขนาดเรา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แข็งแรงอยู่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ยังเป็นอย่างนี้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ตอนป่วยจะยิ่งกว่านี้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ตอนนั้นทั้งร่างกาย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และจิตใจอ่อนแอหมด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เมื่อมันอ่อนแอ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ภาพต่าง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ๆ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จะเกิดขึ้นตลอด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เวลา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แล้วเราควบคุมไม่ได้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ตรงนี้อันตราย</w:t>
      </w:r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อันตรายสำหรับชีวิตมนุษย์ทุกคนในโลก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เพราะตัดสิน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กันที่ภาพสุดท้ายก่อนที่เราจะหลุดจากกายหยาบ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ตรงนี้สำคัญ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พระ</w:t>
      </w:r>
      <w:proofErr w:type="spellStart"/>
      <w:r>
        <w:rPr>
          <w:rFonts w:ascii="THSarabunPSK" w:hAnsi="Arial" w:cs="THSarabunPSK" w:hint="cs"/>
          <w:color w:val="000000"/>
          <w:sz w:val="34"/>
          <w:szCs w:val="34"/>
          <w:cs/>
        </w:rPr>
        <w:t>สัม</w:t>
      </w:r>
      <w:proofErr w:type="spellEnd"/>
      <w:r>
        <w:rPr>
          <w:rFonts w:ascii="THSarabunPSK" w:hAnsi="Arial" w:cs="THSarabunPSK" w:hint="cs"/>
          <w:color w:val="000000"/>
          <w:sz w:val="34"/>
          <w:szCs w:val="34"/>
          <w:cs/>
        </w:rPr>
        <w:t>มาส</w:t>
      </w:r>
      <w:proofErr w:type="spellStart"/>
      <w:r>
        <w:rPr>
          <w:rFonts w:ascii="THSarabunPSK" w:hAnsi="Arial" w:cs="THSarabunPSK" w:hint="cs"/>
          <w:color w:val="000000"/>
          <w:sz w:val="34"/>
          <w:szCs w:val="34"/>
          <w:cs/>
        </w:rPr>
        <w:t>ัม</w:t>
      </w:r>
      <w:proofErr w:type="spellEnd"/>
      <w:r>
        <w:rPr>
          <w:rFonts w:ascii="THSarabunPSK" w:hAnsi="Arial" w:cs="THSarabunPSK" w:hint="cs"/>
          <w:color w:val="000000"/>
          <w:sz w:val="34"/>
          <w:szCs w:val="34"/>
          <w:cs/>
        </w:rPr>
        <w:t>พุทธเจ้าทรงให้หลักว่า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ทางที่จะไปมีอยู่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๒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ทาง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345779"/>
          <w:sz w:val="28"/>
        </w:rPr>
      </w:pPr>
      <w:r>
        <w:rPr>
          <w:rFonts w:ascii="THSarabunPSK" w:hAnsi="Arial" w:cs="THSarabunPSK"/>
          <w:color w:val="345779"/>
          <w:sz w:val="28"/>
        </w:rPr>
        <w:t>30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อบายทางหนึ่ง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สุคติทางหนึ่ง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ภาพที่สดใส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บริสุทธิ์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นึกแล้วปีติ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ภาคภูมิใจ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ภาพแห่งความดีปรากฏเห็นชัดเจน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เกาะภาพนั้นก็ไปสุคติ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แต่ถ้าเป็นภาพที่ไม่ดี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เกาะภาพนั้นก็ไปอบาย</w:t>
      </w:r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ทีนี้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มันมีวิธีทางลัด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ที่เราจะต้องฝึกฝน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แล้วเตรียมตัว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ของเราเอาไว้ก็คือ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การฝึกสมาธิ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เพื่อแยกภาพไม่ดีให้ออกไปจากใจ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ฝึกบ่อย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ๆ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ภาพไม่ดี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หรือภาพที่เราไม่ต้องการ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หรือพอเห็นแล้ว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ไม่ชุ่มชื่นใจ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ไม่ปีติใจจะค่อย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ๆ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หมดไป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จะเหลือแต่ภาพดี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ๆ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เช่น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ภาพที่เราเคยสร้างบุญกุศล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หรือความสว่าง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หรือดวงใส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ๆ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หรือ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องค์พระเกิดขึ้น</w:t>
      </w:r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การมาอยู่ที่วัดแค่ไม่กี่วัน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เราได้แค่แนวทางเอาไว้สำหรับ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ไปฝึกต่อ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เพราะฉะนั้นถ้ากลับไปแล้วต้องหาเวลาทำทุกวันให้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สม่ำเสมอ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ใหม่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ๆ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ก็จะมีภาพที่เราไม่ต้องการเกิดขึ้นอยู่ตลอดเวลา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ก็ช่างมัน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อย่าไปเพ่งขับไล่มัน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อย่าไปรำคาญ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ดูไปเฉย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ๆ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เรื่อย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ๆ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ในที่สุดมันก็จะหมดไปสักวันหนึ่ง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แล้วก็เหลือแต่ภาพดี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ๆ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ที่เรา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ต้องการ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ที่เวลาเกิดขึ้นในใจแล้วมีความสุข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มีปีติ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มีความเบิกบาน</w:t>
      </w:r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การนั่งสมาธิที่เรากำลังฝึกมีความจำเป็นนะ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เพราะมันเป็น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วิชชาชีวิต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บางทีตอนนี้เราอาจยังไม่เห็นความสำคัญ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กลับไปต้อง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ไปฝึกต่อนะ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/>
          <w:sz w:val="24"/>
          <w:szCs w:val="24"/>
        </w:rPr>
      </w:pP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๑๖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 xml:space="preserve"> 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กันยายน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 xml:space="preserve"> 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พ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>.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ศ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 xml:space="preserve">. 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345779"/>
          <w:sz w:val="28"/>
        </w:rPr>
      </w:pPr>
      <w:r>
        <w:rPr>
          <w:rFonts w:ascii="THSarabunPSK" w:hAnsi="Arial" w:cs="THSarabunPSK"/>
          <w:color w:val="345779"/>
          <w:sz w:val="28"/>
        </w:rPr>
        <w:t>31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คนมีงานน้อย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จะนั่งธรรมะได้ดีกว่าไหม</w:t>
      </w:r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ตำรวจ</w:t>
      </w:r>
      <w:r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คนที่มีภาระหน้าที่ความรับผิดชอบน้อย</w:t>
      </w:r>
      <w:r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ๆ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จะทำ</w:t>
      </w:r>
      <w:r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สมาธิได้เร็วและดีกว่าคนที่มีภาระความรับผิดชอบ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มากหรือไม่ครับผม</w:t>
      </w:r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: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ไม่จำเป็นว่า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ใครมีภาระรับผิดชอบน้อยจะนั่งได้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ดีกว่า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ไม่แน่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ขึ้นอยู่กับว่าฝึกอย่างสม่ำเสมอหรือเปล่า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ถ้าทำ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สม่ำเสมอทุกวัน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ไม่ขาดเลยแม้แต่วันเดียว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ทั้งที่เรามีความรู้สึก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เหมือนนั่งแล้วไม่ได้อะไรเลย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หลับบ้าง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ฟุ้งบ้าง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เมื่อยบ้าง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ง่วงบ้าง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แต่ว่าเวลาที่ใจรวมลงได้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มันประเดี๋ยวเดียวเท่านั้น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เพราะฉะนั้น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/>
          <w:sz w:val="34"/>
          <w:szCs w:val="34"/>
        </w:rPr>
      </w:pPr>
      <w:r>
        <w:rPr>
          <w:rFonts w:ascii="THSarabunPSK" w:hAnsi="Arial" w:cs="THSarabunPSK" w:hint="cs"/>
          <w:color w:val="000000"/>
          <w:sz w:val="34"/>
          <w:szCs w:val="34"/>
          <w:cs/>
        </w:rPr>
        <w:t>ไม่แน่นะ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บางทีมีภารกิจมาก</w:t>
      </w:r>
      <w:r>
        <w:rPr>
          <w:rFonts w:ascii="THSarabunPSK" w:hAnsi="Arial" w:cs="THSarabunPSK"/>
          <w:color w:val="000000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color w:val="000000"/>
          <w:sz w:val="34"/>
          <w:szCs w:val="34"/>
          <w:cs/>
        </w:rPr>
        <w:t>แต่จิตก็รวมลงได้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/>
          <w:sz w:val="24"/>
          <w:szCs w:val="24"/>
        </w:rPr>
      </w:pP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๑๖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 xml:space="preserve"> 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กันยายน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 xml:space="preserve"> 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พ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>.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ศ</w:t>
      </w:r>
      <w:r>
        <w:rPr>
          <w:rFonts w:ascii="TFUthong-Bold" w:hAnsi="TFUthong-Bold" w:cs="TFUthong-Bold"/>
          <w:b/>
          <w:bCs/>
          <w:color w:val="000000"/>
          <w:sz w:val="24"/>
          <w:szCs w:val="24"/>
          <w:cs/>
        </w:rPr>
        <w:t xml:space="preserve">. </w:t>
      </w:r>
      <w:r>
        <w:rPr>
          <w:rFonts w:ascii="TFUthong-Bold" w:hAnsi="TFUthong-Bold" w:cs="TFUthong-Bold" w:hint="cs"/>
          <w:b/>
          <w:bCs/>
          <w:color w:val="000000"/>
          <w:sz w:val="24"/>
          <w:szCs w:val="24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345779"/>
          <w:sz w:val="28"/>
        </w:rPr>
      </w:pPr>
      <w:r>
        <w:rPr>
          <w:rFonts w:ascii="THSarabunPSK" w:hAnsi="Arial" w:cs="THSarabunPSK"/>
          <w:color w:val="345779"/>
          <w:sz w:val="28"/>
        </w:rPr>
        <w:t>32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ควรนั่งนานแค่ไหนต่อวัน</w:t>
      </w:r>
    </w:p>
    <w:p w:rsidR="000937B8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ตำรวจ</w:t>
      </w:r>
      <w:r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ควรจะกำหนดไหมว่า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วันหนึ่งควรนั่งนานแค่ไหนครับ</w:t>
      </w:r>
    </w:p>
    <w:p w:rsidR="000937B8" w:rsidRPr="00296B47" w:rsidRDefault="000937B8" w:rsidP="00A64C2A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b/>
          <w:bCs/>
          <w:color w:val="000000" w:themeColor="text1"/>
          <w:sz w:val="34"/>
          <w:szCs w:val="34"/>
        </w:rPr>
      </w:pPr>
      <w:r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color w:val="CAA12C"/>
          <w:sz w:val="34"/>
          <w:szCs w:val="34"/>
          <w:cs/>
        </w:rPr>
        <w:t xml:space="preserve">: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หลวงพ่อว่า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ใหม่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เอาแค่อิ่ม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หมายความว่า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แค่พึงพอใจ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นั่งวันนี้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สมมติว่า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สักครึ่งชั่วโมง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เราพึงพอใจเราก็เลิก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แต่ขอให้ทำ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ทุกวัน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สม่ำเสมอ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แม้เราจะมีความรู้สึกว่าเหมือนไม่ได้ผลอะไรเลย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แต่จริง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ใจถูกกลั่น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ถูกกรอง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ให้ละเอียดลงไปทุกวัน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บริสุทธิ์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ขึ้นทุกวัน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แล้วสักวันหนึ่ง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มันก็จะรวมลงได้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เพราะฉะนั้นใหม่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ให้เริ่มต้นเท่าที่เราพึงพอใจก่อน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พอเรานั่งถูกส่วน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เดี๋ยวมันขยาย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เวลาไปเอง</w:t>
      </w:r>
    </w:p>
    <w:p w:rsidR="000937B8" w:rsidRPr="00296B47" w:rsidRDefault="000937B8" w:rsidP="00296B4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ถ้าสมมติเราไปกำหนดว่า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ต้องนั่ง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๑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ชั่วโมง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บางทีมัน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ฝืนนั่ง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พยายามนั่ง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เดี๋ยวจะเบื่อเสียก่อน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แต่ขอให้นั่งทุกวัน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ส่วนเวลาก็แล้วแต่เราสะดวกตอนไหน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บางคนสะดวกช่วงเช้า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สาย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บ่าย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เย็น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กลางคืน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ก็แล้วแต่เราจะเลือกเอา</w:t>
      </w:r>
    </w:p>
    <w:p w:rsidR="000937B8" w:rsidRPr="00296B47" w:rsidRDefault="000937B8" w:rsidP="00296B4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บางคนไปได้ผลในรถด้วยซ้ำ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นั่งที่บ้านไม่ได้ผล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แล้วก็ไม่ค่อย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มีเวลา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นักธุรกิจท่านหนึ่งเล่าให้หลวงพ่อฟังว่า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ไม่ค่อยมีเวลา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แต่มี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color w:val="000000" w:themeColor="text1"/>
          <w:sz w:val="28"/>
        </w:rPr>
      </w:pPr>
      <w:r w:rsidRPr="00296B47">
        <w:rPr>
          <w:rFonts w:ascii="THSarabunPSK" w:hAnsi="Arial" w:cs="THSarabunPSK"/>
          <w:color w:val="000000" w:themeColor="text1"/>
          <w:sz w:val="28"/>
        </w:rPr>
        <w:t>33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คนขับรถ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ระหว่างอยู่ในรถก็สวดมนต์ทำวัตรเช้า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แล้วก็ทำภาวนา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ไปด้วย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ทำอย่างนี้สม่ำเสมอทุกวัน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ไปได้ผลในรถ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บางคนไปได้ผล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ตอนอาบน้ำ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เพราะใจสบาย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พอใจสบาย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จิตก็รวมลงได้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 w:themeColor="text1"/>
          <w:sz w:val="24"/>
          <w:szCs w:val="24"/>
        </w:rPr>
      </w:pPr>
      <w:r w:rsidRPr="00296B4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๑๖</w:t>
      </w:r>
      <w:r w:rsidRPr="00296B47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296B4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กันยายน</w:t>
      </w:r>
      <w:r w:rsidRPr="00296B47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296B4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</w:t>
      </w:r>
      <w:r w:rsidRPr="00296B47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>.</w:t>
      </w:r>
      <w:r w:rsidRPr="00296B4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ศ</w:t>
      </w:r>
      <w:r w:rsidRPr="00296B47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. </w:t>
      </w:r>
      <w:r w:rsidRPr="00296B4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345779"/>
          <w:sz w:val="28"/>
        </w:rPr>
      </w:pPr>
      <w:r>
        <w:rPr>
          <w:rFonts w:ascii="THSarabunPSK" w:hAnsi="Arial" w:cs="THSarabunPSK"/>
          <w:color w:val="345779"/>
          <w:sz w:val="28"/>
        </w:rPr>
        <w:t>34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เดินจงกรม</w:t>
      </w:r>
    </w:p>
    <w:p w:rsidR="000937B8" w:rsidRDefault="000937B8" w:rsidP="00296B47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ตำรวจ</w:t>
      </w:r>
      <w:r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ที่นี่มีการเดินจงกรมไหมครับ</w:t>
      </w:r>
    </w:p>
    <w:p w:rsidR="000937B8" w:rsidRPr="00296B47" w:rsidRDefault="000937B8" w:rsidP="00296B4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color w:val="CAA12C"/>
          <w:sz w:val="34"/>
          <w:szCs w:val="34"/>
          <w:cs/>
        </w:rPr>
        <w:t xml:space="preserve">: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เดินจงกรม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ก็คือการเปลี่ยนอิริยาบถในการทำ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สมาธิ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เท่านั้นเอง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ขณะเดินก็ฝึกสติให้อย</w:t>
      </w:r>
      <w:r w:rsid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ู่กั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บตัวไปด้วย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ของเราจร</w:t>
      </w:r>
      <w:r w:rsid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ิง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ต้องทำทุกอิริยาบถทั้งนั่งนอนยืนเดิน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แต่เราเดินแบบธรรมดาไม่ได้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กำหนดกฎเกณฑ์ว่า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จะต้องเป็นท่านั้น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ท่านี้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แต่เดินธรรมดา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ภาวนาไปเรื่อย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จิตก็รวมลงได้เหมือนกัน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 w:themeColor="text1"/>
          <w:sz w:val="24"/>
          <w:szCs w:val="24"/>
        </w:rPr>
      </w:pPr>
      <w:r w:rsidRPr="00296B4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๑๖</w:t>
      </w:r>
      <w:r w:rsidRPr="00296B47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296B4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กันยายน</w:t>
      </w:r>
      <w:r w:rsidRPr="00296B47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296B4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</w:t>
      </w:r>
      <w:r w:rsidRPr="00296B47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>.</w:t>
      </w:r>
      <w:r w:rsidRPr="00296B4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ศ</w:t>
      </w:r>
      <w:r w:rsidRPr="00296B47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. </w:t>
      </w:r>
      <w:r w:rsidRPr="00296B4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345779"/>
          <w:sz w:val="28"/>
        </w:rPr>
      </w:pPr>
      <w:r>
        <w:rPr>
          <w:rFonts w:ascii="THSarabunPSK" w:hAnsi="Arial" w:cs="THSarabunPSK"/>
          <w:color w:val="345779"/>
          <w:sz w:val="28"/>
        </w:rPr>
        <w:t>35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นั่งสมาธิ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มีผลเสียบ้างไหม</w:t>
      </w:r>
    </w:p>
    <w:p w:rsidR="000937B8" w:rsidRDefault="000937B8" w:rsidP="00296B47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ตำรวจ</w:t>
      </w:r>
      <w:r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การนั่งสมาธิมีผลเสียบ้างไหมครับ</w:t>
      </w:r>
    </w:p>
    <w:p w:rsidR="000937B8" w:rsidRPr="00296B47" w:rsidRDefault="000937B8" w:rsidP="00296B4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color w:val="CAA12C"/>
          <w:sz w:val="34"/>
          <w:szCs w:val="34"/>
          <w:cs/>
        </w:rPr>
        <w:t xml:space="preserve">: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หลวงพ่อยังไม่เคยเห็นผลเสียจากการนั่งสมาธินะ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นั่งสมาธิแล้วสบาย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มีความสุข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เมื่อความสุขขยายตัวไปแล้ว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มันก็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เป็นรากฐานของชีวิต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ของการทำกิจกรรมทั้งปวง</w:t>
      </w:r>
    </w:p>
    <w:p w:rsidR="000937B8" w:rsidRPr="00296B47" w:rsidRDefault="000937B8" w:rsidP="00296B4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พระ</w:t>
      </w:r>
      <w:proofErr w:type="spellStart"/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สัม</w:t>
      </w:r>
      <w:proofErr w:type="spellEnd"/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มาส</w:t>
      </w:r>
      <w:proofErr w:type="spellStart"/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ัม</w:t>
      </w:r>
      <w:proofErr w:type="spellEnd"/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พุทธเจ้าตรัสถึงอานิสงส์ของสมาธิกล่าวโดยสรุป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ไว้อย่างน้อย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๕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ข้อ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คือ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ได้ความสุข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จิตเป็นหนึ่งแนบแน่น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เป็น</w:t>
      </w:r>
      <w:proofErr w:type="spellStart"/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อัปป</w:t>
      </w:r>
      <w:proofErr w:type="spellEnd"/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นาสมาธิ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ได้ฌาน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ได้เข้าถึงกายในกายภายใน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จนกระทั่งได้บรรลุธรรมไปตาม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ลำดับ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หลวงพ่อยังนึกผลเสียไม่ออกเลย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นอกจากนี้สมาธิยังเป็นสิ่ง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ที่จะนำไปใช้ในทุกกิจกรรมทั้งหมด</w:t>
      </w:r>
    </w:p>
    <w:p w:rsidR="000937B8" w:rsidRPr="00296B47" w:rsidRDefault="000937B8" w:rsidP="00296B47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b/>
          <w:bCs/>
          <w:color w:val="000000" w:themeColor="text1"/>
          <w:sz w:val="34"/>
          <w:szCs w:val="34"/>
        </w:rPr>
      </w:pPr>
      <w:r w:rsidRPr="00296B47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สมาธิเป็นสิ่งสำคัญสำหรับชีวิต</w:t>
      </w:r>
      <w:r w:rsidRPr="00296B47">
        <w:rPr>
          <w:rFonts w:ascii="THSarabunPSK-Bold" w:hAnsi="Arial" w:cs="THSarabunPSK-Bold"/>
          <w:b/>
          <w:bCs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เราฝึกเพื่อเตรียมตัว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b/>
          <w:bCs/>
          <w:color w:val="000000" w:themeColor="text1"/>
          <w:sz w:val="34"/>
          <w:szCs w:val="34"/>
        </w:rPr>
      </w:pPr>
      <w:r w:rsidRPr="00296B47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ในการทำสงครามศึกชิงภพนะ</w:t>
      </w:r>
      <w:r w:rsidRPr="00296B47">
        <w:rPr>
          <w:rFonts w:ascii="THSarabunPSK-Bold" w:hAnsi="Arial" w:cs="THSarabunPSK-Bold"/>
          <w:b/>
          <w:bCs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ตอนจะเปลี่ยนภพ</w:t>
      </w:r>
      <w:r w:rsidRPr="00296B47">
        <w:rPr>
          <w:rFonts w:ascii="THSarabunPSK-Bold" w:hAnsi="Arial" w:cs="THSarabunPSK-Bold"/>
          <w:b/>
          <w:bCs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เพราะทุกคน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b/>
          <w:bCs/>
          <w:color w:val="000000" w:themeColor="text1"/>
          <w:sz w:val="34"/>
          <w:szCs w:val="34"/>
        </w:rPr>
      </w:pPr>
      <w:r w:rsidRPr="00296B47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ตายหมด</w:t>
      </w:r>
      <w:r w:rsidRPr="00296B47">
        <w:rPr>
          <w:rFonts w:ascii="THSarabunPSK-Bold" w:hAnsi="Arial" w:cs="THSarabunPSK-Bold"/>
          <w:b/>
          <w:bCs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ถ้าภาพสุดท้ายเป็นภาพที่ดี</w:t>
      </w:r>
      <w:r w:rsidRPr="00296B47">
        <w:rPr>
          <w:rFonts w:ascii="THSarabunPSK-Bold" w:hAnsi="Arial" w:cs="THSarabunPSK-Bold"/>
          <w:b/>
          <w:bCs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เราชนะ</w:t>
      </w:r>
      <w:r w:rsidRPr="00296B47">
        <w:rPr>
          <w:rFonts w:ascii="THSarabunPSK-Bold" w:hAnsi="Arial" w:cs="THSarabunPSK-Bold"/>
          <w:b/>
          <w:bCs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ไปสู่สุคติภพ</w:t>
      </w:r>
      <w:r w:rsidRPr="00296B47">
        <w:rPr>
          <w:rFonts w:ascii="THSarabunPSK-Bold" w:hAnsi="Arial" w:cs="THSarabunPSK-Bold"/>
          <w:b/>
          <w:bCs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แต่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b/>
          <w:bCs/>
          <w:color w:val="000000" w:themeColor="text1"/>
          <w:sz w:val="34"/>
          <w:szCs w:val="34"/>
        </w:rPr>
      </w:pPr>
      <w:r w:rsidRPr="00296B47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ถ้าภาพสุดท้าย</w:t>
      </w:r>
      <w:r w:rsidRPr="00296B47">
        <w:rPr>
          <w:rFonts w:ascii="THSarabunPSK-Bold" w:hAnsi="Arial" w:cs="THSarabunPSK-Bold"/>
          <w:b/>
          <w:bCs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เป็นภาพไม่ดี</w:t>
      </w:r>
      <w:r w:rsidRPr="00296B47">
        <w:rPr>
          <w:rFonts w:ascii="THSarabunPSK-Bold" w:hAnsi="Arial" w:cs="THSarabunPSK-Bold"/>
          <w:b/>
          <w:bCs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ไปสู่อบาย</w:t>
      </w:r>
      <w:r w:rsidRPr="00296B47">
        <w:rPr>
          <w:rFonts w:ascii="THSarabunPSK-Bold" w:hAnsi="Arial" w:cs="THSarabunPSK-Bold"/>
          <w:b/>
          <w:bCs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อย่างนี้อันตราย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36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เพราะฉะนั้น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หลวงพ่อถึงย้ำว่า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กลับไปแล้วอย่าทิ้งการ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ปฏิบัติธรรม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ไม่ว่าเราจะมีภารกิจมากเพียงไหนก็ตาม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เพราะการ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งานที่เราทำอยู่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แม้ว่าเราจะทำเพื่อส่วนรวม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เพื่อชาติ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เพื่อเลี้ยงชีวิต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แต่จริง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ปลดเกษียณแล้วเราคือตาแก่คนหนึ่งที่มีสังขารเสื่อม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ลงไปเรื่อย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สักวันเราจะต้องไปนอนอยู่บนเตียงคนป่วย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ตอนนั้น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ตำแหน่งหน้าที่การงาน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หรืออะไรช่วยเราไม่ได้ทั้งนั้น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แพทย์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CAA12C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พยาบาลก็ช่วยได้นิดหน่อย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หมู่ญาติผู้มาเยี่ยมแค่เป็นกำลังใจ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เป็นกองเชียร์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แต่ถึงตอนนั้นเราต้องช่วยตัวเองนะ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นี่คือวิชชาชีวิต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ของเรา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เพื่อที่จะเอาภาพสุดท้ายก่อนที่เราจะลาโลก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ถ้าได้ภาพ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สุดท้ายที่ดี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เราก็ไปสุคติ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ถ้าภาพสุดท้ายไม่ดี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เราก็ไปทุคติ</w:t>
      </w:r>
    </w:p>
    <w:p w:rsidR="000937B8" w:rsidRPr="00296B47" w:rsidRDefault="000937B8" w:rsidP="00296B4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การนั่งสมาธิมีประโยชน์มาก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ซึ่งหลวงพ่อจะไม่พูดถึงเรื่อง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การคลายความเครียดในชีวิตประจำวัน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แต่จะพูดถึงเรื่องจริงของ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ชีวิต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เป็นเรื่องสำคัญเลย</w:t>
      </w:r>
    </w:p>
    <w:p w:rsidR="000937B8" w:rsidRPr="00296B47" w:rsidRDefault="000937B8" w:rsidP="00296B4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การฝึกสมาธิ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คือการขัดเกลาจิตใจของเรา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ถ้าเราฝึกทุกวัน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จิตจะถูกฟอก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ถูกขัด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ถูกเกลา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ถูกกลั่นไปเรื่อย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โดยที่เราไม่รู้สึก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ตัว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ใจเราจะค่อย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บริสุทธิ์ขึ้น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และจะมีผลต่อเราตลอดเวลา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ตั้งแต่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ในชีวิตประจำวัน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ก่อนปลดเกษียณ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จนกระทั่งหลังปลดเกษียณแล้ว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และตอนสุดท้ายของชีวิต</w:t>
      </w:r>
    </w:p>
    <w:p w:rsidR="000937B8" w:rsidRPr="00296B47" w:rsidRDefault="000937B8" w:rsidP="00296B4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เพราะฉะนั้น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อย่าทิ้งการนั่งสมาธิ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กลับไปทำต่อ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นั่งให้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สม่ำเสมอทุกวัน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ตอนนี้อาจยังเห็นคุณค่าไม่เต็มที่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เพราะยังไม่เข้าถึง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color w:val="000000" w:themeColor="text1"/>
          <w:sz w:val="28"/>
        </w:rPr>
      </w:pPr>
      <w:r w:rsidRPr="00296B47">
        <w:rPr>
          <w:rFonts w:ascii="THSarabunPSK" w:hAnsi="Arial" w:cs="THSarabunPSK"/>
          <w:color w:val="000000" w:themeColor="text1"/>
          <w:sz w:val="28"/>
        </w:rPr>
        <w:t>37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สุขจากสมาธิ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ยังไม่ได้รับรสชาติตรงนี้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เพราะฉะนั้นอารมณ์ที่อยาก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จะฝึก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ยังไม่มี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ทั้ง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เรามีเวลา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แต่เราไม่มีอารมณ์ที่จะฝึก</w:t>
      </w:r>
    </w:p>
    <w:p w:rsidR="000937B8" w:rsidRPr="00296B47" w:rsidRDefault="000937B8" w:rsidP="00296B4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ทุก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ท่านก็เป็นเช่นเดียวกับหลวงพ่อ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คือฝึกได้ยาก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หลวงพ่อเป็นคนขี้สงสัยและเชื่อยาก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ก็ต้องฝึกไปเรื่อย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ล้มลุกคลุก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คลานมาตลอด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กว่าจะถึงจุดที่ได้ที่พึ่งของตัวเองก็ใช้เวลาพอสมควร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เพราะฉะนั้นที่ทุกท่านมีประสบการณ์มา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ก็เช่นเดียวกับหลวงพ่อ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มีประสบการณ์ในเบื้องต้น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แต่ถ้าหากไม่ทิ้ง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ทำต่อไปเรื่อย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ควบคู่กับชีวิตประจำวันที่เรามีภารกิจมาก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แม้นอนไม่เป็น</w:t>
      </w:r>
      <w:proofErr w:type="spellStart"/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เว</w:t>
      </w:r>
      <w:proofErr w:type="spellEnd"/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ล่ำเวลา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ก็ตาม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สักวันหนึ่งจะสมหวัง</w:t>
      </w:r>
    </w:p>
    <w:p w:rsidR="000937B8" w:rsidRPr="00296B47" w:rsidRDefault="000937B8" w:rsidP="00296B4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หวังว่าทุกท่านกลับไปแล้วคงไปนั่งกันต่อ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และถ้ามีโอกาส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มาส่งการบ้านหลวงพ่อนะ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ไม่ว่าจะนั่งเป็นอย่างไร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หลวงพ่อพร้อม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ที่จะรับฟัง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และพร้อมที่จะให้คำแนะนำทุกท่าน</w:t>
      </w:r>
    </w:p>
    <w:p w:rsidR="000937B8" w:rsidRPr="00296B47" w:rsidRDefault="000937B8" w:rsidP="00296B4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หลวงพ่อขออนุโมทนา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ขอให้มีความสุข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มีความเจริญ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ให้ได้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เข้าถึงพระธรรมกาย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ได้มีสรณะ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ที่พึ่งภายใน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มีความสุขไปทุกหน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ทุกแห่ง</w:t>
      </w:r>
      <w:r w:rsidRPr="00296B4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296B4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จงทุกประการเทอญ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 w:themeColor="text1"/>
          <w:sz w:val="24"/>
          <w:szCs w:val="24"/>
        </w:rPr>
      </w:pPr>
      <w:r w:rsidRPr="00296B4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๑๖</w:t>
      </w:r>
      <w:r w:rsidRPr="00296B47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296B4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กันยายน</w:t>
      </w:r>
      <w:r w:rsidRPr="00296B47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296B4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</w:t>
      </w:r>
      <w:r w:rsidRPr="00296B47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>.</w:t>
      </w:r>
      <w:r w:rsidRPr="00296B4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ศ</w:t>
      </w:r>
      <w:r w:rsidRPr="00296B47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. </w:t>
      </w:r>
      <w:r w:rsidRPr="00296B4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๒๕๔๑</w:t>
      </w:r>
    </w:p>
    <w:p w:rsidR="000937B8" w:rsidRPr="00296B47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38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เอาภาพที่เห็น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เป็นนิมิตแทนได้ไหม</w:t>
      </w:r>
    </w:p>
    <w:p w:rsidR="000937B8" w:rsidRPr="003415A7" w:rsidRDefault="000937B8" w:rsidP="00296B47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ตำรวจ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กราบนมัสการหลวงพ่อที่เคารพยิ่งครับ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ครั้งนี้ครั้งแรกที่ผมได้มาอบรมฝึกสมาธิ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ความรู้สึกเริ่มแรก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รู้สึกว่าได้ผ่อนคลาย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ลดความเครียด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มีความสบาย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และมีภาพในอดีตผ่านมาเรื่อย</w:t>
      </w:r>
      <w:r w:rsidR="003415A7"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ๆ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ก็ลองจับภาพดู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ผมสงสัยว่าภาพนั้นเราจะใช้ยึดแทนนิมิตดวงแก้วได้ไหมครับ</w:t>
      </w:r>
    </w:p>
    <w:p w:rsidR="000937B8" w:rsidRPr="003415A7" w:rsidRDefault="000937B8" w:rsidP="003415A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7E0A5C">
        <w:rPr>
          <w:rFonts w:ascii="THSarabunPSK" w:hAnsi="Arial" w:cs="THSarabunPSK"/>
          <w:color w:val="CAA12C"/>
          <w:sz w:val="36"/>
          <w:szCs w:val="36"/>
          <w:cs/>
        </w:rPr>
        <w:t xml:space="preserve"> </w:t>
      </w:r>
      <w:r w:rsidRPr="007E0A5C">
        <w:rPr>
          <w:rFonts w:ascii="THSarabunPSK" w:hAnsi="Arial" w:cs="THSarabunPSK"/>
          <w:color w:val="CAA12C"/>
          <w:sz w:val="34"/>
          <w:szCs w:val="34"/>
          <w:cs/>
        </w:rPr>
        <w:t>:</w:t>
      </w:r>
      <w:r>
        <w:rPr>
          <w:rFonts w:ascii="THSarabunPSK" w:hAnsi="Arial" w:cs="THSarabunPSK"/>
          <w:b/>
          <w:bCs/>
          <w:color w:val="CAA12C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ได้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แต่ต้องรู้จักวิธีดู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จะเป็นภาพคน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สัตว์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สิ่งของ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ถ้าเราดูเฉย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โดยไม่คิดอะไรเลย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ดูสักแต่ว่าดู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ดูมันไปอย่างนั้น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เหมือนคนนั่งริมฝั่งแม่น้ำ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เห็นอะไรผ่าน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มา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เรือบ้าง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สวะบ้าง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คนว่ายน้ำบ้าง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หมาเน่าลอยมาบ้าง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เราก็ดูมันไปเฉย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ไม่ต้องคิด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อะไรเลย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ในที่สุดภาพเหล่านั้นก็จะหมดไป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จะเหลือภาพสุดท้าย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คือ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ดวงใส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นั่นคือภาพสุดท้าย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จะเกิดขึ้นมาเองเลย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 w:themeColor="text1"/>
          <w:sz w:val="24"/>
          <w:szCs w:val="24"/>
        </w:rPr>
      </w:pPr>
      <w:r w:rsidRPr="003415A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๑๖</w:t>
      </w:r>
      <w:r w:rsidRPr="003415A7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3415A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กันยายน</w:t>
      </w:r>
      <w:r w:rsidRPr="003415A7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3415A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</w:t>
      </w:r>
      <w:r w:rsidRPr="003415A7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>.</w:t>
      </w:r>
      <w:r w:rsidRPr="003415A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ศ</w:t>
      </w:r>
      <w:r w:rsidRPr="003415A7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. </w:t>
      </w:r>
      <w:r w:rsidRPr="003415A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39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เห็นภาพนอกตัวและฟุ้ง</w:t>
      </w:r>
    </w:p>
    <w:p w:rsidR="000937B8" w:rsidRPr="003415A7" w:rsidRDefault="000937B8" w:rsidP="003415A7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ตำรวจ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กราบนมัสการพระคุณเจ้า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กระผมเป็นรุ่นที่มาก่อน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เมื่อปฏิบัติครั้งแรก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ๆ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ภาพที่ปรากฏก็เป็นเหมือนท้องฟ้ากว้าง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ๆ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กลม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ๆ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มีเมฆสีดำ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ผ่านไปผ่านมา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สักพักสีใสสว่างขึ้น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เมฆดำ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ๆ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ก็หายไป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แล้วปรากฏเป็นแสงสว่างเล็ก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ๆ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เป็นจุดเล็ก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ๆ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cs="TFSrivichai-Italic"/>
          <w:i/>
          <w:iCs/>
          <w:color w:val="00597A"/>
          <w:sz w:val="34"/>
          <w:szCs w:val="34"/>
        </w:rPr>
      </w:pP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ปรากฏขึ้นมาในบางครั้ง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แต่ว่าแวบเดียวเหมือนฟ้าแลบก็หายไป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จากนั้นภาพความกังวลต่าง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ๆ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ก็เข้ามา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ผมมีข้อสงสัยอยู่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๒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ประการ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อย่างแรกคือ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ภาพที่ปรากฏนั้นยังอยู่นอกกาย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เหมือนกับจะอยู่ตรงหน้า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บริเวณช่องจมูกกับเพลาตา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อีกประการคือ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จะมีกลวิธีอย่างไร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ที่จะไม่ให้ภาพภายนอก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ความกังวลห่วงที่บ้าน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ที่โรงพัก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ตามมารบกวนครับ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40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7E0A5C">
        <w:rPr>
          <w:rFonts w:ascii="THSarabunPSK" w:hAnsi="Arial" w:cs="THSarabunPSK"/>
          <w:color w:val="CAA12C"/>
          <w:sz w:val="36"/>
          <w:szCs w:val="36"/>
          <w:cs/>
        </w:rPr>
        <w:t xml:space="preserve"> </w:t>
      </w:r>
      <w:r w:rsidRPr="007E0A5C">
        <w:rPr>
          <w:rFonts w:ascii="THSarabunPSK" w:hAnsi="Arial" w:cs="THSarabunPSK"/>
          <w:color w:val="CAA12C"/>
          <w:sz w:val="34"/>
          <w:szCs w:val="34"/>
          <w:cs/>
        </w:rPr>
        <w:t>:</w:t>
      </w:r>
      <w:r>
        <w:rPr>
          <w:rFonts w:ascii="THSarabunPSK" w:hAnsi="Arial" w:cs="THSarabunPSK"/>
          <w:b/>
          <w:bCs/>
          <w:color w:val="CAA12C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ในการฝึกปฏิบัติใหม่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เราต้องยอมอนุญาตให้ภาพเก่า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ที่เราไม่ต้องการ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เช่น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ภาพในชีวิตประจำก็ดี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หรือภาพในอดีตก็ดี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หรือในอนาคตก็ดี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มันผ่านเข้ามาในใจ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เป็นธรรมชาติของการปฏิบัติ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ที่จะต้องเจอ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เพราะเราเก็บสั่งสมความคิดต่าง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เอาไว้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พอถึงเวลา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มันก็คลายตัว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ออกมาทางความคิดเป็นภาพ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ถ้าเราทำเฉย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ในที่สุด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ก็จะค่อยหมดไป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ต้องอาศัยการฝึกบ่อย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อย่างสม่ำเสมอ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ส่วนการที่ใจมันเริ่มอยู่ที่ปากช่องจมูกแล้วขึ้นมาที่เพลาตา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แล้วมันไม่ลงไปต่อก็ไม่เป็นไร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มันอยู่ตรงไหนก็อยู่ตรงนั้นไปก่อน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จนกระทั่งถึงระดับที่ใจสบายอย่างแท้จริง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รู้สึกมีความเบิกบาน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มันก็จะลงกลางไปเองนะ</w:t>
      </w:r>
    </w:p>
    <w:p w:rsidR="000937B8" w:rsidRPr="003415A7" w:rsidRDefault="000937B8" w:rsidP="003415A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ตอนที่หลวงพ่อฝึกใหม่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ก็เป็นอย่างนั้น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ทั้งมืด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ทั้งเมื่อย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ทั้งง่วง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ทั้งฟ้งุ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ทั้งเบื่อ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ทั้งท้อ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สารพัด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ทำ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ไปบ่นไปกับคุณยายอาจารย์ฯ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ท่านก็ค่อย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ประคับประคอง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ก็ฝึกมาเรื่อย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ไม่ใช่ปุ๊บปั๊บได้เลย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ยกเว้นบางคนใช้เวลาช่วงสั้น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จิตของเขารวมได้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เพราะปกติเขาเป็น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คนไม่ค่อยอะไร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พอถึงเวลานั่งมันก็รวมได้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แต่ของหลวงพ่อยากกว่า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ของคนอื่น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ก็ต้องล้มลุกคลุกคลานอย่างนี้แหละ</w:t>
      </w:r>
    </w:p>
    <w:p w:rsidR="000937B8" w:rsidRPr="003415A7" w:rsidRDefault="000937B8" w:rsidP="003415A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บางท่านที่เคยมาปฏิบัติ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ตั้งคำถามถามหลวงพ่อ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ฟังดูแล้ว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เหมือนไม่ได้สนใจที่จะถามเพื่อที่จะเอาไปปฏิบัติจริง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เช่น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41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เขาถามว่า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</w:rPr>
        <w:t>“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หลวงพ่อ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ผมนั่งลืมตาได้ไหม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</w:rPr>
        <w:t>”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บอก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</w:rPr>
        <w:t>“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ได้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</w:rPr>
        <w:t>”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</w:rPr>
        <w:t>“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ผมนั่งหลับได้ไหม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</w:rPr>
        <w:t>”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</w:rPr>
        <w:t>“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ได้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</w:rPr>
        <w:t>”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</w:rPr>
        <w:t>“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ผมนั่งในห้องนอนได้ไหม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</w:rPr>
        <w:t>”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</w:rPr>
        <w:t>“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ได้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</w:rPr>
        <w:t>”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</w:rPr>
        <w:t>“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นั่งในห้องพระล่ะ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</w:rPr>
        <w:t>”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</w:rPr>
        <w:t>“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ได้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</w:rPr>
        <w:t>”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</w:rPr>
        <w:t>“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นั่งในครัวได้ไหม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</w:rPr>
        <w:t>”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</w:rPr>
        <w:t>“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ได้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</w:rPr>
        <w:t>”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</w:rPr>
        <w:t>“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นั่งหันหน้าเข้าข้างฝาได้ไหม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</w:rPr>
        <w:t>”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</w:rPr>
        <w:t>“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ได้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</w:rPr>
        <w:t>”</w:t>
      </w:r>
    </w:p>
    <w:p w:rsidR="000937B8" w:rsidRPr="003415A7" w:rsidRDefault="000937B8" w:rsidP="003415A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ถามเสร็จ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เขากราบ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แล้วเขาก็กลับไป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ก็นึกว่า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เขาถามไป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อย่างนั้นเอง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แต่หลวงพ่อตอบจริง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และมันก็ได้จริง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</w:p>
    <w:p w:rsidR="000937B8" w:rsidRPr="003415A7" w:rsidRDefault="000937B8" w:rsidP="003415A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ต่อมาอีกหลายเดือน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เขามาหาหลวงพ่อหน้าตาผ่องใส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รายงานว่า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ผมไปทำอย่างที่หลวงพ่อบอกนะ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นั่งในครัว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นั่งใน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ห้องนอน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นั่งห้องพระ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แล้วไปได้จริง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ตอนนั่งหันหน้าเข้าข้างฝา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เขาบอกมันสบายใจ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เพราะปกติเขาเป็นคนขี้หงุดหงิด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นั่งได้แค่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๕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นาที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ก็ต้องลุกเดินเพ่นพ่าน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เขาก็นึกว่า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ถ้านั่งสมาธิแล้วจะต้องนั่ง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ท่ามาตรฐาน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อย่างที่หลวงพ่อแนะนำว่า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ให้นั่งขัดสมาธิ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ขาขวาทับ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ขาซ้าย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มือขวาทับมือซ้าย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นิ้วชี้ข้างขวาจรดนิ้วหัวแม่มือข้างซ้าย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นั่งตัวตรง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เขานึกว่า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ต้องทำอย่างนี้ตลอดเวลา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เขาก็รู้สึกไม่ค่อย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สบายใจ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เพราะลองนั่งแล้วไม่ได้ผล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ในที่สุดก็ตั้งคำถามอย่างที่เล่า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ให้ฟัง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แล้วเขาก็เอาไปทำจริง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และไปได้ตอนนั่งหันหน้าเข้าข้างฝา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color w:val="000000" w:themeColor="text1"/>
          <w:sz w:val="28"/>
        </w:rPr>
      </w:pPr>
      <w:r w:rsidRPr="003415A7">
        <w:rPr>
          <w:rFonts w:ascii="THSarabunPSK" w:hAnsi="Arial" w:cs="THSarabunPSK"/>
          <w:color w:val="000000" w:themeColor="text1"/>
          <w:sz w:val="28"/>
        </w:rPr>
        <w:t>42</w:t>
      </w:r>
    </w:p>
    <w:p w:rsidR="000937B8" w:rsidRPr="003415A7" w:rsidRDefault="000937B8" w:rsidP="003415A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เขาบอกว่า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วันนั้นมันสบายใจ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ไม่ได้คิดอะไร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ไม่คิดว่าจะได้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หรือไม่ได้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จะเห็นหรือไม่เห็น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คิดแค่ว่า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จะทำใจเฉย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เหมือนนั่ง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พักผ่อน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ตามใจตัวเองหน่อย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อยากนั่งหันหน้าเข้าข้างฝาก็เลยนั่ง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แล้วในที่สุดจิตรวมลงได้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เข้าถึงความสว่างภายใน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และพบดวงธรรม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ด้วยตัวของเขาเองเลย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ตอนนี้เข้าใจคำว่า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ใสเกินใสของดวงธรรม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เป็นยังไง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และมีความสุขมาก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เพราะฉะนั้นพยายามทำต่อไปนะ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ไม่ช้าจะสมหวัง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 w:themeColor="text1"/>
          <w:sz w:val="24"/>
          <w:szCs w:val="24"/>
        </w:rPr>
      </w:pPr>
      <w:r w:rsidRPr="003415A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๑๖</w:t>
      </w:r>
      <w:r w:rsidRPr="003415A7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3415A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กันยายน</w:t>
      </w:r>
      <w:r w:rsidRPr="003415A7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3415A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</w:t>
      </w:r>
      <w:r w:rsidRPr="003415A7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>.</w:t>
      </w:r>
      <w:r w:rsidRPr="003415A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ศ</w:t>
      </w:r>
      <w:r w:rsidRPr="003415A7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. </w:t>
      </w:r>
      <w:r w:rsidRPr="003415A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CAA12C"/>
          <w:sz w:val="24"/>
          <w:szCs w:val="24"/>
        </w:rPr>
      </w:pP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44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color w:val="00597A"/>
          <w:sz w:val="20"/>
          <w:szCs w:val="20"/>
        </w:rPr>
      </w:pPr>
      <w:r w:rsidRPr="003415A7">
        <w:rPr>
          <w:rFonts w:ascii="THSarabunNew" w:hAnsi="Arial" w:cs="THSarabunNew" w:hint="cs"/>
          <w:b/>
          <w:bCs/>
          <w:color w:val="00597A"/>
          <w:sz w:val="20"/>
          <w:szCs w:val="20"/>
          <w:cs/>
        </w:rPr>
        <w:t>ปฏิบัติธรรมพิเศษสาธุชน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color w:val="00597A"/>
          <w:sz w:val="20"/>
          <w:szCs w:val="20"/>
        </w:rPr>
      </w:pPr>
      <w:r w:rsidRPr="003415A7">
        <w:rPr>
          <w:rFonts w:ascii="THSarabunNew" w:hAnsi="Arial" w:cs="THSarabunNew" w:hint="cs"/>
          <w:b/>
          <w:bCs/>
          <w:color w:val="00597A"/>
          <w:sz w:val="20"/>
          <w:szCs w:val="20"/>
          <w:cs/>
        </w:rPr>
        <w:t>สถานที่</w:t>
      </w:r>
      <w:r w:rsidRPr="003415A7">
        <w:rPr>
          <w:rFonts w:ascii="THSarabunNew" w:hAnsi="Arial" w:cs="THSarabunNew"/>
          <w:b/>
          <w:bCs/>
          <w:color w:val="00597A"/>
          <w:sz w:val="20"/>
          <w:szCs w:val="20"/>
          <w:cs/>
        </w:rPr>
        <w:t xml:space="preserve"> : </w:t>
      </w:r>
      <w:r w:rsidRPr="003415A7">
        <w:rPr>
          <w:rFonts w:ascii="THSarabunNew" w:hAnsi="Arial" w:cs="THSarabunNew" w:hint="cs"/>
          <w:b/>
          <w:bCs/>
          <w:color w:val="00597A"/>
          <w:sz w:val="20"/>
          <w:szCs w:val="20"/>
          <w:cs/>
        </w:rPr>
        <w:t>ดอยสุเทพ</w:t>
      </w:r>
      <w:r w:rsidRPr="003415A7">
        <w:rPr>
          <w:rFonts w:ascii="THSarabunNew" w:hAnsi="Arial" w:cs="THSarabunNew"/>
          <w:b/>
          <w:bCs/>
          <w:color w:val="00597A"/>
          <w:sz w:val="20"/>
          <w:szCs w:val="20"/>
          <w:cs/>
        </w:rPr>
        <w:t xml:space="preserve"> </w:t>
      </w:r>
      <w:r w:rsidRPr="003415A7">
        <w:rPr>
          <w:rFonts w:ascii="THSarabunNew" w:hAnsi="Arial" w:cs="THSarabunNew" w:hint="cs"/>
          <w:b/>
          <w:bCs/>
          <w:color w:val="00597A"/>
          <w:sz w:val="20"/>
          <w:szCs w:val="20"/>
          <w:cs/>
        </w:rPr>
        <w:t>จ</w:t>
      </w:r>
      <w:r w:rsidRPr="003415A7">
        <w:rPr>
          <w:rFonts w:ascii="THSarabunNew" w:hAnsi="Arial" w:cs="THSarabunNew"/>
          <w:b/>
          <w:bCs/>
          <w:color w:val="00597A"/>
          <w:sz w:val="20"/>
          <w:szCs w:val="20"/>
          <w:cs/>
        </w:rPr>
        <w:t>.</w:t>
      </w:r>
      <w:r w:rsidRPr="003415A7">
        <w:rPr>
          <w:rFonts w:ascii="THSarabunNew" w:hAnsi="Arial" w:cs="THSarabunNew" w:hint="cs"/>
          <w:b/>
          <w:bCs/>
          <w:color w:val="00597A"/>
          <w:sz w:val="20"/>
          <w:szCs w:val="20"/>
          <w:cs/>
        </w:rPr>
        <w:t>เชียงใหม่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color w:val="00597A"/>
          <w:sz w:val="20"/>
          <w:szCs w:val="20"/>
        </w:rPr>
      </w:pPr>
      <w:r w:rsidRPr="003415A7">
        <w:rPr>
          <w:rFonts w:ascii="THSarabunNew" w:hAnsi="Arial" w:cs="THSarabunNew" w:hint="cs"/>
          <w:b/>
          <w:bCs/>
          <w:color w:val="00597A"/>
          <w:sz w:val="20"/>
          <w:szCs w:val="20"/>
          <w:cs/>
        </w:rPr>
        <w:t>เมื่อ</w:t>
      </w:r>
      <w:r w:rsidRPr="003415A7">
        <w:rPr>
          <w:rFonts w:ascii="THSarabunNew" w:hAnsi="Arial" w:cs="THSarabunNew"/>
          <w:b/>
          <w:bCs/>
          <w:color w:val="00597A"/>
          <w:sz w:val="20"/>
          <w:szCs w:val="20"/>
          <w:cs/>
        </w:rPr>
        <w:t xml:space="preserve"> : </w:t>
      </w:r>
      <w:r w:rsidRPr="003415A7">
        <w:rPr>
          <w:rFonts w:ascii="THSarabunNew" w:hAnsi="Arial" w:cs="THSarabunNew" w:hint="cs"/>
          <w:b/>
          <w:bCs/>
          <w:color w:val="00597A"/>
          <w:sz w:val="20"/>
          <w:szCs w:val="20"/>
          <w:cs/>
        </w:rPr>
        <w:t>วันศุกร์ที่</w:t>
      </w:r>
      <w:r w:rsidRPr="003415A7">
        <w:rPr>
          <w:rFonts w:ascii="THSarabunNew" w:hAnsi="Arial" w:cs="THSarabunNew"/>
          <w:b/>
          <w:bCs/>
          <w:color w:val="00597A"/>
          <w:sz w:val="20"/>
          <w:szCs w:val="20"/>
          <w:cs/>
        </w:rPr>
        <w:t xml:space="preserve"> </w:t>
      </w:r>
      <w:r w:rsidRPr="003415A7">
        <w:rPr>
          <w:rFonts w:ascii="THSarabunNew" w:hAnsi="Arial" w:cs="THSarabunNew" w:hint="cs"/>
          <w:b/>
          <w:bCs/>
          <w:color w:val="00597A"/>
          <w:sz w:val="20"/>
          <w:szCs w:val="20"/>
          <w:cs/>
        </w:rPr>
        <w:t>๒๙</w:t>
      </w:r>
      <w:r w:rsidRPr="003415A7">
        <w:rPr>
          <w:rFonts w:ascii="THSarabunNew" w:hAnsi="Arial" w:cs="THSarabunNew"/>
          <w:b/>
          <w:bCs/>
          <w:color w:val="00597A"/>
          <w:sz w:val="20"/>
          <w:szCs w:val="20"/>
          <w:cs/>
        </w:rPr>
        <w:t xml:space="preserve"> </w:t>
      </w:r>
      <w:r w:rsidRPr="003415A7">
        <w:rPr>
          <w:rFonts w:ascii="THSarabunNew" w:hAnsi="Arial" w:cs="THSarabunNew" w:hint="cs"/>
          <w:b/>
          <w:bCs/>
          <w:color w:val="00597A"/>
          <w:sz w:val="20"/>
          <w:szCs w:val="20"/>
          <w:cs/>
        </w:rPr>
        <w:t>พฤษภาคม</w:t>
      </w:r>
      <w:r w:rsidRPr="003415A7">
        <w:rPr>
          <w:rFonts w:ascii="THSarabunNew" w:hAnsi="Arial" w:cs="THSarabunNew"/>
          <w:b/>
          <w:bCs/>
          <w:color w:val="00597A"/>
          <w:sz w:val="20"/>
          <w:szCs w:val="20"/>
          <w:cs/>
        </w:rPr>
        <w:t xml:space="preserve"> </w:t>
      </w:r>
      <w:r w:rsidRPr="003415A7">
        <w:rPr>
          <w:rFonts w:ascii="THSarabunNew" w:hAnsi="Arial" w:cs="THSarabunNew" w:hint="cs"/>
          <w:b/>
          <w:bCs/>
          <w:color w:val="00597A"/>
          <w:sz w:val="20"/>
          <w:szCs w:val="20"/>
          <w:cs/>
        </w:rPr>
        <w:t>พ</w:t>
      </w:r>
      <w:r w:rsidRPr="003415A7">
        <w:rPr>
          <w:rFonts w:ascii="THSarabunNew" w:hAnsi="Arial" w:cs="THSarabunNew"/>
          <w:b/>
          <w:bCs/>
          <w:color w:val="00597A"/>
          <w:sz w:val="20"/>
          <w:szCs w:val="20"/>
          <w:cs/>
        </w:rPr>
        <w:t>.</w:t>
      </w:r>
      <w:r w:rsidRPr="003415A7">
        <w:rPr>
          <w:rFonts w:ascii="THSarabunNew" w:hAnsi="Arial" w:cs="THSarabunNew" w:hint="cs"/>
          <w:b/>
          <w:bCs/>
          <w:color w:val="00597A"/>
          <w:sz w:val="20"/>
          <w:szCs w:val="20"/>
          <w:cs/>
        </w:rPr>
        <w:t>ศ</w:t>
      </w:r>
      <w:r w:rsidRPr="003415A7">
        <w:rPr>
          <w:rFonts w:ascii="THSarabunNew" w:hAnsi="Arial" w:cs="THSarabunNew"/>
          <w:b/>
          <w:bCs/>
          <w:color w:val="00597A"/>
          <w:sz w:val="20"/>
          <w:szCs w:val="20"/>
          <w:cs/>
        </w:rPr>
        <w:t xml:space="preserve">. </w:t>
      </w:r>
      <w:r w:rsidRPr="003415A7">
        <w:rPr>
          <w:rFonts w:ascii="THSarabunNew" w:hAnsi="Arial" w:cs="THSarabunNew" w:hint="cs"/>
          <w:b/>
          <w:bCs/>
          <w:color w:val="00597A"/>
          <w:sz w:val="20"/>
          <w:szCs w:val="20"/>
          <w:cs/>
        </w:rPr>
        <w:t>๒๕๔๑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45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นั่งธรรมะหลับ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จะแก้อย่างไร</w:t>
      </w:r>
    </w:p>
    <w:p w:rsidR="000937B8" w:rsidRPr="003415A7" w:rsidRDefault="000937B8" w:rsidP="003415A7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สาธุชน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นั่งธรรมะแล้วหลับ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มีวิธีแก้อย่างไรคะ</w:t>
      </w:r>
    </w:p>
    <w:p w:rsidR="000937B8" w:rsidRPr="003415A7" w:rsidRDefault="000937B8" w:rsidP="003415A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7E0A5C">
        <w:rPr>
          <w:rFonts w:ascii="THSarabunPSK" w:hAnsi="Arial" w:cs="THSarabunPSK"/>
          <w:color w:val="CAA12C"/>
          <w:sz w:val="36"/>
          <w:szCs w:val="36"/>
          <w:cs/>
        </w:rPr>
        <w:t xml:space="preserve"> </w:t>
      </w:r>
      <w:r w:rsidRPr="007E0A5C">
        <w:rPr>
          <w:rFonts w:ascii="THSarabunPSK" w:hAnsi="Arial" w:cs="THSarabunPSK"/>
          <w:color w:val="00597A"/>
          <w:sz w:val="34"/>
          <w:szCs w:val="34"/>
          <w:cs/>
        </w:rPr>
        <w:t>:</w:t>
      </w:r>
      <w:r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ถ้าใจเป็นเหตุ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เราต้องนึกถึงแสงสว่างเหมือนมีดวง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อาทิตย์อยู่ในท้อง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แสงสว่างมันจะค้ำดวงตา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จะทำให้ไม่ง่วง</w:t>
      </w:r>
    </w:p>
    <w:p w:rsidR="000937B8" w:rsidRPr="003415A7" w:rsidRDefault="000937B8" w:rsidP="003415A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ถ้าสาเหตุมาจากกาย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เช่น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ทานมากไปก็ทำให้ง่วง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ก็ต้อง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ทานให้พอดี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เดินให้อาหารย่อยก่อนสักชั่วโมง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แล้วค่อยมานั่ง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เมื่อคืนนอนน้อยก็ต้องปล่อยให้นั่งหลับสักพัก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พอสดชื่นก็ทำต่อ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แต่อย่าไปนอนหลับนะ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ทำแค่นี้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เดี๋ยวหาย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และเมื่อไรเราหาความ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พอดีได้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ใจวางพอดี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จะสบาย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ไม่ง่วงเลย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ความง่วงหายไปหมดเลย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 w:themeColor="text1"/>
          <w:sz w:val="24"/>
          <w:szCs w:val="24"/>
        </w:rPr>
      </w:pPr>
      <w:r w:rsidRPr="003415A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๒๙</w:t>
      </w:r>
      <w:r w:rsidRPr="003415A7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3415A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พฤษภาคม</w:t>
      </w:r>
      <w:r w:rsidRPr="003415A7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3415A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</w:t>
      </w:r>
      <w:r w:rsidRPr="003415A7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>.</w:t>
      </w:r>
      <w:r w:rsidRPr="003415A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ศ</w:t>
      </w:r>
      <w:r w:rsidRPr="003415A7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. </w:t>
      </w:r>
      <w:r w:rsidRPr="003415A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46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ควรนั่งธรรมะเวลาไหน</w:t>
      </w:r>
    </w:p>
    <w:p w:rsidR="000937B8" w:rsidRPr="003415A7" w:rsidRDefault="000937B8" w:rsidP="003415A7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สาธุชน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เราควรนั่งสมาธิเวลาไหนดีคะ</w:t>
      </w:r>
    </w:p>
    <w:p w:rsidR="000937B8" w:rsidRPr="003415A7" w:rsidRDefault="000937B8" w:rsidP="003415A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เวลาที่เรามีความพร้อมทั้งร่างกายและจิตใจ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บางคน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พร้อมตอนตื่นนอนใหม่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เพราะตอนนั้นอารมณ์เก่าที่คั่งค้างมัน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หายไปแล้ว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อารมณ์ใหม่เราก็ยังไม่เจอ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มีเวลาพอสมควรก็ให้นั่ง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ตอนตื่นนอนตอนเช้า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สำหรับบางคนนะ</w:t>
      </w:r>
    </w:p>
    <w:p w:rsidR="000937B8" w:rsidRPr="003415A7" w:rsidRDefault="000937B8" w:rsidP="003415A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บางคนตอนเช</w:t>
      </w:r>
      <w:r w:rsid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้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าไม</w:t>
      </w:r>
      <w:r w:rsid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่ส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ะดวก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</w:t>
      </w:r>
      <w:r w:rsid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้อ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งรีบไปทำงาน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มีเวลาช</w:t>
      </w:r>
      <w:r w:rsid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่ว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งกลางวัน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เราก็นั่งตอนกลางวัน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บางคนก็ช่วงก่อนนอน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อาบน้ำพอใจสบาย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ก็นั่งตอนนั้น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บางวันก็ไม่เหมือนกันอีก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จะไปกำหนดกฎเกณฑ์ว่า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เราจะต้องอย่างนี้ทุกวันไม่ได้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เอาความพร้อมของเราเป็นหลัก</w:t>
      </w:r>
    </w:p>
    <w:p w:rsidR="000937B8" w:rsidRPr="003415A7" w:rsidRDefault="000937B8" w:rsidP="003415A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มีความสะดวก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มีความพร้อมอย่างไร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เช้า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สาย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บ่าย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เย็น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กลางวัน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กลางคืน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อะไรก็แล้วแต่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ขอให้ทำสม่ำเสมอทุกวันเท่านั้น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อย่าให้ขาดเลยแม้แต่วันเดียว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ไม่ว่าจะเหนื่อย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จะง่วง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จะเพลีย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จะ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มีเรื่องคั่งค้างอะไรในใจก็ช่างมัน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นั่งนะ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หลับมั่ง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ตื่นมั่ง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ฟุ้งมั่ง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ก็ทำ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ไปเถอะ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ให้สม่ำเสมอ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ง่วงเราก็หลับ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เมื่อยก็ขยับ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ฟุ้งก็ลืมตา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แล้วก็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เริ่มต้นใหม่อย่างง่าย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ทำอย่างนี้ไปเรื่อย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ทุกวัน</w:t>
      </w:r>
    </w:p>
    <w:p w:rsidR="000937B8" w:rsidRPr="003415A7" w:rsidRDefault="000937B8" w:rsidP="003415A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แม้เราจะรู้สึกว่า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เอ๊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!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มันคงไม่ได้อะไรมั้ง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ไม่ก้าวหน้าเลย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แต่ให้ทำไปเถอะ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ทำอย่างนั้นไปทุกวัน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สมาธิจะค่อย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ก่อตัวขึ้น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ทีละเล็กทีละน้อย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เราจะเริ่มคุ้นกับศูนย์กลางกายทีละเล็กทีละน้อย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สักวันหนึ่งมันก็จะเต็มบริบูรณ์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แล้วเราจะสมปรารถนา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597A"/>
          <w:sz w:val="24"/>
          <w:szCs w:val="24"/>
        </w:rPr>
      </w:pPr>
      <w:r w:rsidRPr="003415A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๒๙</w:t>
      </w:r>
      <w:r w:rsidRPr="003415A7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3415A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พฤษภาคม</w:t>
      </w:r>
      <w:r w:rsidRPr="003415A7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3415A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</w:t>
      </w:r>
      <w:r w:rsidRPr="003415A7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>.</w:t>
      </w:r>
      <w:r w:rsidRPr="003415A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ศ</w:t>
      </w:r>
      <w:r w:rsidRPr="003415A7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. </w:t>
      </w:r>
      <w:r w:rsidRPr="003415A7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48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ต้องนั่งธรรมะ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เวลาเดิมทุกวันไหม</w:t>
      </w:r>
    </w:p>
    <w:p w:rsidR="000937B8" w:rsidRPr="003415A7" w:rsidRDefault="000937B8" w:rsidP="003415A7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สาธุชน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ถ้าเรานั่งเวลา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๓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ทุ่ม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แล้ววันต่อไปเราจำเป็นไหมที่จะต้องนั่งเวลา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๓</w:t>
      </w:r>
      <w:r w:rsidRPr="003415A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415A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ทุ่ม</w:t>
      </w:r>
    </w:p>
    <w:p w:rsidR="000937B8" w:rsidRPr="003415A7" w:rsidRDefault="000937B8" w:rsidP="003415A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7E0A5C">
        <w:rPr>
          <w:rFonts w:ascii="THSarabunPSK" w:hAnsi="Arial" w:cs="THSarabunPSK"/>
          <w:color w:val="CAA12C"/>
          <w:sz w:val="36"/>
          <w:szCs w:val="36"/>
          <w:cs/>
        </w:rPr>
        <w:t xml:space="preserve"> </w:t>
      </w:r>
      <w:r w:rsidRPr="007E0A5C">
        <w:rPr>
          <w:rFonts w:ascii="THSarabunPSK" w:hAnsi="Arial" w:cs="THSarabunPSK"/>
          <w:color w:val="00597A"/>
          <w:sz w:val="34"/>
          <w:szCs w:val="34"/>
          <w:cs/>
        </w:rPr>
        <w:t>:</w:t>
      </w:r>
      <w:r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ไม่จำเป็น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เอาสะดวกและสบาย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แต่ให้สม่ำเสมอนะ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ตอนไหนก็ได้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จริง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แล้วควรจะทำตลอดเวลาด้วยซ้ำไป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หมายความ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ว่า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เวลานั่งเราก็ทำ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เวลายืนเราก็ทำ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นั่งนอนยืนเดิน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หรือทำภารกิจ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อะไรก็แล้วแต่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กวาดบ้าน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ถูบ้าน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ทำงาน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ทุกภารกิจเราก็ทำไป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พอมีเวลาว่างนิดหนึ่ง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ชำเลืองดูศูนย์กลางกาย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พระอยู่ไหม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อ้อ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อยู่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แต่ไม่ชัดไม่เป็นไร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ดวงอยู่ไหม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อ้อ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อยู่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ไม่ชัดก็ไม่เป็นไร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ทำความ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คุ้นเคยอย่างนี้ไปเรื่อย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</w:p>
    <w:p w:rsidR="000937B8" w:rsidRPr="003415A7" w:rsidRDefault="000937B8" w:rsidP="003415A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ถ้าเราทำอย่างนี้ตลอดเวลา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จะคุ้นเคยกับศูนย์กลางกาย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และไม่น่าเชื่อเลย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ขณะที่เรากำลังคุยกับแขก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กำลังโทรศัพท์หรือ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ทำอะไรก็แล้วแต่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ก็ยังเห็นอยู่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นี่เป็นความอัศจรรย์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ถ้าเราทำเป็น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แล้วนะ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โดยเริ่มจากที่ได้บ้าง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ไม่ได้บ้างไปก่อนอย่างนี้แหละ</w:t>
      </w:r>
      <w:r w:rsidRPr="003415A7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มีได้</w:t>
      </w:r>
    </w:p>
    <w:p w:rsidR="000937B8" w:rsidRPr="003415A7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color w:val="000000" w:themeColor="text1"/>
          <w:sz w:val="34"/>
          <w:szCs w:val="34"/>
        </w:rPr>
      </w:pPr>
      <w:r w:rsidRPr="003415A7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อย่างนี้หลายคน</w:t>
      </w:r>
    </w:p>
    <w:p w:rsidR="000937B8" w:rsidRPr="000A76FA" w:rsidRDefault="000937B8" w:rsidP="000A76F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บางคนเป็นนักธุรกิจ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หลวงพ่อก็แนะอย่างนี้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แล้วเขาก็ไปทำ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บางคนก็ทำอย่างมีความสุข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บางคนก็ทำไปบ่นไป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</w:rPr>
        <w:t>“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หลวงพ่ออย่างนั้น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อย่างนี้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ไม่เห็นสักที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</w:rPr>
        <w:t>”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แต่ก็นั่งทุกวัน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เดี๋ยวนี้เลิกบ่นแล้ว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ยิ้มแย้ม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แจ่มใส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บอก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</w:rPr>
        <w:t>“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เอ๊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ไม่น่าเชื่อขับรถก็ยังเห็น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</w:rPr>
        <w:t>”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ขับรถนี่เห็นยากนะ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เห็นได้นี่อัศจรรย์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ตอนนี้ขับรถอย่างมีความสุข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ถึงสี่แยกไฟแดงขึ้น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ปกติเราหงุดหงิด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ตอนนี้ไฟแดงคือที่พักของการทำภาวนา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เห็น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องค์พระใส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ดวงใส</w:t>
      </w:r>
    </w:p>
    <w:p w:rsidR="000937B8" w:rsidRPr="000A76FA" w:rsidRDefault="000937B8" w:rsidP="000A76FA">
      <w:pPr>
        <w:autoSpaceDE w:val="0"/>
        <w:autoSpaceDN w:val="0"/>
        <w:adjustRightInd w:val="0"/>
        <w:spacing w:before="120" w:after="0" w:line="240" w:lineRule="auto"/>
        <w:rPr>
          <w:rFonts w:cs="THSarabunPSK-Bold"/>
          <w:b/>
          <w:bCs/>
          <w:color w:val="000000" w:themeColor="text1"/>
          <w:sz w:val="34"/>
          <w:szCs w:val="34"/>
        </w:rPr>
      </w:pPr>
      <w:r w:rsidRPr="000A76FA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ทำนะ</w:t>
      </w:r>
      <w:r w:rsidRPr="000A76FA">
        <w:rPr>
          <w:rFonts w:ascii="THSarabunPSK-Bold" w:hAnsi="Arial" w:cs="THSarabunPSK-Bold"/>
          <w:b/>
          <w:bCs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แล้วจะได้ทุกคน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b/>
          <w:bCs/>
          <w:color w:val="000000" w:themeColor="text1"/>
          <w:sz w:val="34"/>
          <w:szCs w:val="34"/>
        </w:rPr>
      </w:pPr>
      <w:r w:rsidRPr="000A76FA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ทำไม่ได้</w:t>
      </w:r>
      <w:r w:rsidRPr="000A76FA">
        <w:rPr>
          <w:rFonts w:ascii="THSarabunPSK-Bold" w:hAnsi="Arial" w:cs="THSarabunPSK-Bold"/>
          <w:b/>
          <w:bCs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มีเพียงประการเดียวคือ</w:t>
      </w:r>
      <w:r w:rsidRPr="000A76FA">
        <w:rPr>
          <w:rFonts w:ascii="THSarabunPSK-Bold" w:hAnsi="Arial" w:cs="THSarabunPSK-Bold"/>
          <w:b/>
          <w:bCs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ไม่ได้ทำ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b/>
          <w:bCs/>
          <w:color w:val="000000" w:themeColor="text1"/>
          <w:sz w:val="34"/>
          <w:szCs w:val="34"/>
        </w:rPr>
      </w:pPr>
      <w:r w:rsidRPr="000A76FA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เราไม่อิ่มข้าว</w:t>
      </w:r>
      <w:r w:rsidRPr="000A76FA">
        <w:rPr>
          <w:rFonts w:ascii="THSarabunPSK-Bold" w:hAnsi="Arial" w:cs="THSarabunPSK-Bold"/>
          <w:b/>
          <w:bCs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มีเพียงประการเดียวคือ</w:t>
      </w:r>
      <w:r w:rsidRPr="000A76FA">
        <w:rPr>
          <w:rFonts w:ascii="THSarabunPSK-Bold" w:hAnsi="Arial" w:cs="THSarabunPSK-Bold"/>
          <w:b/>
          <w:bCs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ไม่ทาน</w:t>
      </w:r>
      <w:r w:rsidRPr="000A76FA">
        <w:rPr>
          <w:rFonts w:ascii="THSarabunPSK-Bold" w:hAnsi="Arial" w:cs="THSarabunPSK-Bold"/>
          <w:b/>
          <w:bCs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อย่างนี้นะ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 w:themeColor="text1"/>
          <w:sz w:val="24"/>
          <w:szCs w:val="24"/>
        </w:rPr>
      </w:pPr>
      <w:r w:rsidRPr="000A76F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๒๙</w:t>
      </w:r>
      <w:r w:rsidRPr="000A76F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0A76F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พฤษภาคม</w:t>
      </w:r>
      <w:r w:rsidRPr="000A76F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0A76F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</w:t>
      </w:r>
      <w:r w:rsidRPr="000A76F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>.</w:t>
      </w:r>
      <w:r w:rsidRPr="000A76F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ศ</w:t>
      </w:r>
      <w:r w:rsidRPr="000A76F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. </w:t>
      </w:r>
      <w:r w:rsidRPr="000A76F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50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เอาประสบการณ์ล่าสุด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เป็นจุดเริ่มต้นได้หรือไม่</w:t>
      </w:r>
    </w:p>
    <w:p w:rsidR="000937B8" w:rsidRPr="000A76FA" w:rsidRDefault="000937B8" w:rsidP="000A76FA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A76F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สาธุชน</w:t>
      </w:r>
      <w:r w:rsidRPr="000A76FA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0A76F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สมมติว่าวันนี้เรานั่งเป็นอย่างนี้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A76F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พรุ่งนี้เราเริ่มนั่งใหม่</w:t>
      </w:r>
      <w:r w:rsidRPr="000A76FA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0A76F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ต้องนึกถึงประสบการณ์สุดท้าย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A76F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หรือเปล่าคะ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อันนี้สำหรับคนที่เขาทำเป็นแล้ว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มั่นคงแล้ว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เขาสามารถ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ทำต่อได้เลย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เช่น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เมื่อวานเราเห็นดวงสว่าง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วันนี้ดวงสว่างยังติด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อยู่กับตัวเราตลอด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ไม่ว่าเราจะนั่งนอนยืนเดิน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หกคะเมนตีลังกา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เคลื่อนไหวกายก็ยังอยู่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อย่างนี้ทำ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ต่อไปเลย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หยุดเข้าไปเรื่อย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เลย</w:t>
      </w:r>
    </w:p>
    <w:p w:rsidR="000937B8" w:rsidRPr="000A76FA" w:rsidRDefault="000937B8" w:rsidP="000A76F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แต่บางคนเมื่อวานเห็นดวง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อ้า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วันนี้หาไม่เจอแล้ว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อย่างนี้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ต้องเริ่มต้นใหม่อย่างง่าย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ณ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จุดที่ไม่มีอะไร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ที่เรามั่นใจว่าตรงนี้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ศูนย์กลางกาย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ทำสบาย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ทำนิ่ง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ไปเถิด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พอใจเราไม่กังวลกับ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อะไร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เราจะเห็นหรือไม่เห็น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เราต้องการแค่ทำหยุดกับนิ่ง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ปรับที่ใจ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ไม่ไปปรับที่ภาพนะ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คือใจเราให้นิ่ง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อย่างเดียว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เดี๋ยวก็ชัดขึ้นมา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เกิดขึ้นมาเองเลย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ทำอย่างนี้นะ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แล้วจะสมหวัง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 w:themeColor="text1"/>
          <w:sz w:val="24"/>
          <w:szCs w:val="24"/>
        </w:rPr>
      </w:pPr>
      <w:r w:rsidRPr="000A76F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๒๙</w:t>
      </w:r>
      <w:r w:rsidRPr="000A76F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0A76F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พฤษภาคม</w:t>
      </w:r>
      <w:r w:rsidRPr="000A76F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0A76F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</w:t>
      </w:r>
      <w:r w:rsidRPr="000A76F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>.</w:t>
      </w:r>
      <w:r w:rsidRPr="000A76F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ศ</w:t>
      </w:r>
      <w:r w:rsidRPr="000A76F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. </w:t>
      </w:r>
      <w:r w:rsidRPr="000A76F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๒๕๔๑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51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ความสำเร็จ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มีอยู่แล้วในตัว</w:t>
      </w:r>
    </w:p>
    <w:p w:rsidR="000937B8" w:rsidRPr="000A76FA" w:rsidRDefault="000937B8" w:rsidP="000A76FA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A76F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สาธุชน</w:t>
      </w:r>
      <w:r w:rsidRPr="000A76FA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0A76F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ที่หลวงพ่อเคยพูดว่า</w:t>
      </w:r>
      <w:r w:rsidRPr="000A76FA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0A76F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พึงทำความสำเร็จให้เกิด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A76F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ขึ้น</w:t>
      </w:r>
      <w:r w:rsidRPr="000A76FA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0A76F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เพราะความสำเร็จมีอย</w:t>
      </w:r>
      <w:r w:rsidR="000A76F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ู่แ</w:t>
      </w:r>
      <w:r w:rsidRPr="000A76F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ล้ว</w:t>
      </w:r>
      <w:r w:rsidRPr="000A76FA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0A76F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หมายความว่าอย</w:t>
      </w:r>
      <w:r w:rsidR="000A76F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่</w:t>
      </w:r>
      <w:r w:rsidRPr="000A76F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างไรคร</w:t>
      </w:r>
      <w:r w:rsidR="000A76F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ับ</w:t>
      </w:r>
    </w:p>
    <w:p w:rsidR="000937B8" w:rsidRPr="000A76FA" w:rsidRDefault="000937B8" w:rsidP="000A76F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คือความสำเร็จ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ทุกสิ่งทุกอย่างมีอยู่ในตัวของเราหมด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เลยนะ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ความเพียรก็มีอยู่ในตัว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สติก็มีอยู่ในตัว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ปัญญาก็มีอยู่ในตัว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ความขยันก็อยู่ในตัว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แล้วแต่ว่าเราเอามาใช้แค่ไหน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ถ้าเราเอามาใช้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มันก็ใช้ได้</w:t>
      </w:r>
    </w:p>
    <w:p w:rsidR="000937B8" w:rsidRPr="000A76FA" w:rsidRDefault="000937B8" w:rsidP="000A76F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ยกตัวอย่าง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เช่น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เวลาเราขี้เกียจ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ถ้าเราดึงความขยันมาใช้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คือรีบทำตอนนั้นเลย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ทำบ่อย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จนกระทั่งเกิดความเคยชิน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เดี๋ยวความ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ขยันก็จะมีอานุภาพครอบงำความเกียจคร้านในการนั่งธรรมะได้</w:t>
      </w:r>
    </w:p>
    <w:p w:rsidR="000937B8" w:rsidRPr="000A76FA" w:rsidRDefault="000937B8" w:rsidP="000A76F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ความสำเร็จก็เช่นเดียวกัน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มันมีจุดแห่งความสำเร็จอยู่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ไม่ว่าจะทางโลกทางธรรม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เป็นจุดที่สบายที่สุด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ถ้าหากเราทำใจของ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เราให้สบาย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มันจะไปถึงจุดตรงนั้นเอง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เพราะจุดตรงนั้นเป็นจุดที่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สบาย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เราจะต้องทำให้เหมือนกัน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แล้วมันจะดูดเข้าไปหากัน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ความสำเร็จก็จะเกิดขึ้น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52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ทางโลกก็เช่นเดียวกัน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ความสำเร็จก็คอยเราอยู่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อุปสรรค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ที่เกิดขึ้นเป็นเรื่องธรรมดาที่เราจะต้องเอาชนะมัน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ทำไปเรื่อย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เดี๋ยวความสำเร็จก็จะเกิดขึ้นได้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ความสำเร็จจะไม่เกิดขึ้น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ในกรณี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ที่เราไม่ดึงเอาความตั้งใจจริงมาใช้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คือแทนที่เราจะเดินทางต่อไป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เรากลับหยุดเสียตรงนั้น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มันก็ไม่สำเร็จ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ก็แค่นั้นเอง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เหมือนประตู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มีอยู่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ถ้าเราอยากจะไปให้ถึงประตูก็เดินไปให้ถึง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แต่ถ้าเราไม่เดิน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นั่งอยู่ตรงนี้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มันก็ไปไม่ถึงสิ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ก็ง่ายๆ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แค่นี้</w:t>
      </w:r>
    </w:p>
    <w:p w:rsidR="000937B8" w:rsidRPr="000A76FA" w:rsidRDefault="000937B8" w:rsidP="000A76F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ปัญญาทุกคนก็มีอยู่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แต่ส่วนมากมักจะเขียม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ใช้กัน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ประหยัดกัน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ความขยันความเพียรในการนั่งก็มีอยู่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แต่เขียมจังเลย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ประหยัด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proofErr w:type="spellStart"/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กระเหม็ดกระแหม่</w:t>
      </w:r>
      <w:proofErr w:type="spellEnd"/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อดออม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ไม่ค่อยเอามาใช้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แล้วก็บอก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</w:rPr>
        <w:t>“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หลวงพ่อ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ไม่เห็นสักที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</w:rPr>
        <w:t>”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ก็เพราะมัวเขียม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ใช้กัน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ก็แค่นั้นเอง</w:t>
      </w:r>
    </w:p>
    <w:p w:rsidR="000937B8" w:rsidRPr="000A76FA" w:rsidRDefault="000937B8" w:rsidP="000A76FA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color w:val="000000" w:themeColor="text1"/>
          <w:sz w:val="34"/>
          <w:szCs w:val="34"/>
        </w:rPr>
      </w:pPr>
      <w:r w:rsidRPr="000A76FA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เงินทองประหยัดดี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color w:val="000000" w:themeColor="text1"/>
          <w:sz w:val="34"/>
          <w:szCs w:val="34"/>
        </w:rPr>
      </w:pPr>
      <w:r w:rsidRPr="000A76FA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แต่ปัญญา</w:t>
      </w:r>
      <w:r w:rsidRPr="000A76FA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ความเพียร</w:t>
      </w:r>
      <w:r w:rsidRPr="000A76FA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อย่าประหยัด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 w:themeColor="text1"/>
          <w:sz w:val="24"/>
          <w:szCs w:val="24"/>
        </w:rPr>
      </w:pPr>
      <w:r w:rsidRPr="000A76F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๒๙</w:t>
      </w:r>
      <w:r w:rsidRPr="000A76F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0A76F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พฤษภาคม</w:t>
      </w:r>
      <w:r w:rsidRPr="000A76F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0A76F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</w:t>
      </w:r>
      <w:r w:rsidRPr="000A76F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>.</w:t>
      </w:r>
      <w:r w:rsidRPr="000A76F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ศ</w:t>
      </w:r>
      <w:r w:rsidRPr="000A76F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. </w:t>
      </w:r>
      <w:r w:rsidRPr="000A76F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๒๕๔๑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53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นั่งธรรมะเห็นหน้าคู่อริ</w:t>
      </w:r>
    </w:p>
    <w:p w:rsidR="000937B8" w:rsidRPr="000A76FA" w:rsidRDefault="000937B8" w:rsidP="000A76FA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A76F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สาธุชน</w:t>
      </w:r>
      <w:r w:rsidRPr="000A76FA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0A76F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หลวงพ่อครับ</w:t>
      </w:r>
      <w:r w:rsidRPr="000A76FA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0A76F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ผมนั่งแล้วเห็นหน้าคู่อริเก่า</w:t>
      </w:r>
      <w:r w:rsidRPr="000A76FA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0A76F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ๆ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cs="TFSrivichai-Italic"/>
          <w:i/>
          <w:iCs/>
          <w:color w:val="00597A"/>
          <w:sz w:val="34"/>
          <w:szCs w:val="34"/>
        </w:rPr>
      </w:pPr>
      <w:r w:rsidRPr="000A76F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ควรทำอย่างไรดีครับ</w:t>
      </w:r>
    </w:p>
    <w:p w:rsidR="000937B8" w:rsidRPr="000A76FA" w:rsidRDefault="000937B8" w:rsidP="000A76F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ก็ต้องสร้างนิสัยใหม่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มองทุกคนเป็นเพื่อนร่วมทุกข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์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เกิดแก่เจ็บตายเหมือนกับเราหมดทั้งสิ้น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ทุกคนไม่อยากทำในสิ่ง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ที่เราไม่ชอบหรอก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เพราะทุกคนมีความรักตัวอยู่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เขาก็ไม่อยากจะ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ทำความผิดพลาดอะไรเกิดขึ้นให้เราทุกข์ใจ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และใคร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ก็ไม่อยาก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ให้เขาทำ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</w:t>
      </w:r>
      <w:r w:rsid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่มั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นมีสิ</w:t>
      </w:r>
      <w:r w:rsid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่ง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หนึ่งที่บ</w:t>
      </w:r>
      <w:r w:rsid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ัง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คับอย</w:t>
      </w:r>
      <w:r w:rsid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ู่ใ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นใจเขา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เขาส</w:t>
      </w:r>
      <w:r w:rsid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ู้ไ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ม่ได้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มันแพ</w:t>
      </w:r>
      <w:r w:rsid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้ทุ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กที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เขาก็เลยพลาดพลั้งทำอย่างนั้น</w:t>
      </w:r>
    </w:p>
    <w:p w:rsidR="000937B8" w:rsidRPr="000A76FA" w:rsidRDefault="000937B8" w:rsidP="000A76F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หน้าที่ของเรา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ในฐานะที่มาถึงแสงสว่างก่อน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เรารู้ว่าสิ่งนี้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ไม่ดี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เราก็ให้อภัยเขาก็จบกันไป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สิ่งที่เธอทำกับฉัน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ฉันให้อภัยเธอ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ฉันไม่ถือ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ไม่ถือก็ไม่หนักนะ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ถ้าถือที่มือก็หนักที่มือ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ถือที่บ่าก็หนัก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ที่บ่า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ถ้าถือที่ใจก็หนักที่ใจ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ถ้าวางที่มือก็ไม่หนักมือ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วางที่บ่ามันก็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ไม่หนักบ่า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วางที่ใจก็ไม่หนักใจก็แค่นั้นแหละ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แล้วเราจะได้มานั่ง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อย่างมีความสุข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54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ช่วงที่นั่ง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สิ่งที่ควรคิด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คือนึกถึงพระ</w:t>
      </w:r>
      <w:proofErr w:type="spellStart"/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สัม</w:t>
      </w:r>
      <w:proofErr w:type="spellEnd"/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มาส</w:t>
      </w:r>
      <w:proofErr w:type="spellStart"/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ัม</w:t>
      </w:r>
      <w:proofErr w:type="spellEnd"/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พุทธเจ้า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อย่าไปนึกถึงเขา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นึกแล้วไม่เกิดประโยชน์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นึกถึงองค์พระใส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นึกถึง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ดวง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นึกถึงสิ่งที่ทำให้มีความสุข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ทำอย่างนี้บ่อย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อีกหน่อยก็จะเกิด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ความเคยชิน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แล้วความรู้สึกนั้นก็จะหมดไปเอง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มันสู้เราไม่ได้หรอก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เอามาใช้บ่อย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นะ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อย่าไปเขียม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ใช้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อย่าประหยัดใช้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แล้วเดี๋ยว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ชีวิตจะมีความสุข</w:t>
      </w:r>
    </w:p>
    <w:p w:rsidR="000937B8" w:rsidRPr="000A76FA" w:rsidRDefault="000937B8" w:rsidP="000A76FA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color w:val="000000" w:themeColor="text1"/>
          <w:sz w:val="34"/>
          <w:szCs w:val="34"/>
        </w:rPr>
      </w:pPr>
      <w:r w:rsidRPr="000A76FA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เราควรจะผ่านชีวิตแต่ละวินาทีด้วยความสุข</w:t>
      </w:r>
      <w:r w:rsidRPr="000A76FA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เรื่องอะไร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ที่เราคิดแล้วกลุ้ม</w:t>
      </w:r>
      <w:r w:rsidRPr="000A76FA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อย่าไปคิด</w:t>
      </w:r>
      <w:r w:rsidRPr="000A76FA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คิดเรื่องที่ทำให้ใจเราเบิกบาน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เรามีเวลาอยู่ในโลกนี้ไม่นาน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สงวนเวลาไว้ให้กับตัวเราเอง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ใจเรามี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color w:val="000000" w:themeColor="text1"/>
          <w:sz w:val="34"/>
          <w:szCs w:val="34"/>
        </w:rPr>
      </w:pPr>
      <w:r w:rsidRPr="000A76FA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ดวงเดียว</w:t>
      </w:r>
      <w:r w:rsidRPr="000A76FA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สิ่งที่เข้ามา</w:t>
      </w:r>
      <w:r w:rsidRPr="000A76FA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มันเข้ามาได้ทีละอย่าง</w:t>
      </w:r>
      <w:r w:rsidRPr="000A76FA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ใจที่มีคุณค่าอย่างนี้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เราควรจะหาสิ่งที่มีคุณค่ามาอยู่ในใจเรา</w:t>
      </w:r>
      <w:r w:rsidRPr="000A76FA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ถ้าเอาคนนั้น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สิ่งนั้น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เหตุการณ์นั้นมาอยู่แล้วมันทุกข์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เอาออก</w:t>
      </w:r>
      <w:proofErr w:type="spellStart"/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ซะ</w:t>
      </w:r>
      <w:proofErr w:type="spellEnd"/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อย่าใส่ไปในใจ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ถ้าเอา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พระพุทธเจ้าใส่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เอาดวงธรรมใส่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เอาหลวงพ่อวัดปากน้ำใส่แล้ว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สบาย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อย่างนี้ดีกว่านะ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 w:themeColor="text1"/>
          <w:sz w:val="24"/>
          <w:szCs w:val="24"/>
        </w:rPr>
      </w:pPr>
      <w:r w:rsidRPr="000A76F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๒๙</w:t>
      </w:r>
      <w:r w:rsidRPr="000A76F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0A76F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พฤษภาคม</w:t>
      </w:r>
      <w:r w:rsidRPr="000A76F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0A76F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</w:t>
      </w:r>
      <w:r w:rsidRPr="000A76F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>.</w:t>
      </w:r>
      <w:r w:rsidRPr="000A76F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ศ</w:t>
      </w:r>
      <w:r w:rsidRPr="000A76F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. </w:t>
      </w:r>
      <w:r w:rsidRPr="000A76F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597A"/>
          <w:sz w:val="24"/>
          <w:szCs w:val="24"/>
        </w:rPr>
      </w:pP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56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color w:val="006587"/>
          <w:sz w:val="20"/>
          <w:szCs w:val="20"/>
        </w:rPr>
      </w:pPr>
      <w:r w:rsidRPr="000A76FA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ปฏิบัติธรรมพิเศษพระธรรมทายาท</w:t>
      </w:r>
      <w:r w:rsidRPr="000A76FA">
        <w:rPr>
          <w:rFonts w:ascii="THSarabunNew" w:hAnsi="Arial" w:cs="THSarabunNew"/>
          <w:b/>
          <w:bCs/>
          <w:color w:val="006587"/>
          <w:sz w:val="20"/>
          <w:szCs w:val="20"/>
          <w:cs/>
        </w:rPr>
        <w:t xml:space="preserve"> </w:t>
      </w:r>
      <w:r w:rsidRPr="000A76FA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รุ่น</w:t>
      </w:r>
      <w:r w:rsidRPr="000A76FA">
        <w:rPr>
          <w:rFonts w:ascii="THSarabunNew" w:hAnsi="Arial" w:cs="THSarabunNew"/>
          <w:b/>
          <w:bCs/>
          <w:color w:val="006587"/>
          <w:sz w:val="20"/>
          <w:szCs w:val="20"/>
          <w:cs/>
        </w:rPr>
        <w:t xml:space="preserve"> </w:t>
      </w:r>
      <w:r w:rsidRPr="000A76FA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๒๓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color w:val="006587"/>
          <w:sz w:val="20"/>
          <w:szCs w:val="20"/>
        </w:rPr>
      </w:pPr>
      <w:r w:rsidRPr="000A76FA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สถานที่</w:t>
      </w:r>
      <w:r w:rsidRPr="000A76FA">
        <w:rPr>
          <w:rFonts w:ascii="THSarabunNew" w:hAnsi="Arial" w:cs="THSarabunNew"/>
          <w:b/>
          <w:bCs/>
          <w:color w:val="006587"/>
          <w:sz w:val="20"/>
          <w:szCs w:val="20"/>
          <w:cs/>
        </w:rPr>
        <w:t xml:space="preserve"> : </w:t>
      </w:r>
      <w:r w:rsidRPr="000A76FA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ดอยสุเทพ</w:t>
      </w:r>
      <w:r w:rsidRPr="000A76FA">
        <w:rPr>
          <w:rFonts w:ascii="THSarabunNew" w:hAnsi="Arial" w:cs="THSarabunNew"/>
          <w:b/>
          <w:bCs/>
          <w:color w:val="006587"/>
          <w:sz w:val="20"/>
          <w:szCs w:val="20"/>
          <w:cs/>
        </w:rPr>
        <w:t xml:space="preserve"> </w:t>
      </w:r>
      <w:r w:rsidRPr="000A76FA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จ</w:t>
      </w:r>
      <w:r w:rsidRPr="000A76FA">
        <w:rPr>
          <w:rFonts w:ascii="THSarabunNew" w:hAnsi="Arial" w:cs="THSarabunNew"/>
          <w:b/>
          <w:bCs/>
          <w:color w:val="006587"/>
          <w:sz w:val="20"/>
          <w:szCs w:val="20"/>
          <w:cs/>
        </w:rPr>
        <w:t>.</w:t>
      </w:r>
      <w:r w:rsidRPr="000A76FA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เชียงใหม่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color w:val="006587"/>
          <w:sz w:val="20"/>
          <w:szCs w:val="20"/>
        </w:rPr>
      </w:pPr>
      <w:r w:rsidRPr="000A76FA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วันที่</w:t>
      </w:r>
      <w:r w:rsidRPr="000A76FA">
        <w:rPr>
          <w:rFonts w:ascii="THSarabunNew" w:hAnsi="Arial" w:cs="THSarabunNew"/>
          <w:b/>
          <w:bCs/>
          <w:color w:val="006587"/>
          <w:sz w:val="20"/>
          <w:szCs w:val="20"/>
          <w:cs/>
        </w:rPr>
        <w:t xml:space="preserve"> : </w:t>
      </w:r>
      <w:r w:rsidRPr="000A76FA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วันอาทิตย์ที่</w:t>
      </w:r>
      <w:r w:rsidRPr="000A76FA">
        <w:rPr>
          <w:rFonts w:ascii="THSarabunNew" w:hAnsi="Arial" w:cs="THSarabunNew"/>
          <w:b/>
          <w:bCs/>
          <w:color w:val="006587"/>
          <w:sz w:val="20"/>
          <w:szCs w:val="20"/>
          <w:cs/>
        </w:rPr>
        <w:t xml:space="preserve"> </w:t>
      </w:r>
      <w:r w:rsidRPr="000A76FA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๑๗</w:t>
      </w:r>
      <w:r w:rsidRPr="000A76FA">
        <w:rPr>
          <w:rFonts w:ascii="THSarabunNew" w:hAnsi="Arial" w:cs="THSarabunNew"/>
          <w:b/>
          <w:bCs/>
          <w:color w:val="006587"/>
          <w:sz w:val="20"/>
          <w:szCs w:val="20"/>
          <w:cs/>
        </w:rPr>
        <w:t xml:space="preserve"> </w:t>
      </w:r>
      <w:r w:rsidRPr="000A76FA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มีนาคม</w:t>
      </w:r>
      <w:r w:rsidRPr="000A76FA">
        <w:rPr>
          <w:rFonts w:ascii="THSarabunNew" w:hAnsi="Arial" w:cs="THSarabunNew"/>
          <w:b/>
          <w:bCs/>
          <w:color w:val="006587"/>
          <w:sz w:val="20"/>
          <w:szCs w:val="20"/>
          <w:cs/>
        </w:rPr>
        <w:t xml:space="preserve"> </w:t>
      </w:r>
      <w:r w:rsidRPr="000A76FA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พ</w:t>
      </w:r>
      <w:r w:rsidRPr="000A76FA">
        <w:rPr>
          <w:rFonts w:ascii="THSarabunNew" w:hAnsi="Arial" w:cs="THSarabunNew"/>
          <w:b/>
          <w:bCs/>
          <w:color w:val="006587"/>
          <w:sz w:val="20"/>
          <w:szCs w:val="20"/>
          <w:cs/>
        </w:rPr>
        <w:t>.</w:t>
      </w:r>
      <w:r w:rsidRPr="000A76FA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ศ</w:t>
      </w:r>
      <w:r w:rsidRPr="000A76FA">
        <w:rPr>
          <w:rFonts w:ascii="THSarabunNew" w:hAnsi="Arial" w:cs="THSarabunNew"/>
          <w:b/>
          <w:bCs/>
          <w:color w:val="006587"/>
          <w:sz w:val="20"/>
          <w:szCs w:val="20"/>
          <w:cs/>
        </w:rPr>
        <w:t xml:space="preserve">. </w:t>
      </w:r>
      <w:r w:rsidRPr="000A76FA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๒๕๓๙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57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สมาธิกับการเรียน</w:t>
      </w:r>
    </w:p>
    <w:p w:rsidR="000937B8" w:rsidRPr="000A76FA" w:rsidRDefault="000937B8" w:rsidP="000A76FA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A76F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ภิกษุ</w:t>
      </w:r>
      <w:r w:rsidRPr="000A76FA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0A76F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การฝึกสมาธินำมาใช้กับการศึกษาเล่าเรียน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A76F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และในชีวิตประจำวันของนิสิตนักศึกษาได้ไหมครับ</w:t>
      </w:r>
    </w:p>
    <w:p w:rsidR="000937B8" w:rsidRPr="000A76FA" w:rsidRDefault="000937B8" w:rsidP="000A76F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0A76FA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สมาธิเป็นบ่อเกิดแห่งปัญญา</w:t>
      </w:r>
      <w:r w:rsidRPr="000A76FA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ไม่ว่าเราจะศึกษาอะไร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ก็แล้วแต่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ถ้าศึกษาในระดับใจที่ผ่องใส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มีอารมณ์ดี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อารมณ์สบาย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จิตตั้งมั่น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จะทำให้การศึกษาไม่ว่าทางโลกหรือทางธรรมมันดีทั้งนั้น</w:t>
      </w:r>
    </w:p>
    <w:p w:rsidR="000937B8" w:rsidRPr="000A76FA" w:rsidRDefault="000937B8" w:rsidP="000A76F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การฝึกสมาธิเพื่อให้เข้าถึงพระธรรมกายที่มีอยู่แล้วในตัวนี้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จะทำให้ใจตั้งมั่นได้ตลอดเวลา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คือภายในเราเห็นองค์พระ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ข้างใน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เราหยุดนิ่ง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แต่ข้างนอกเราเคลื่อนไหว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ทำให้ใจกลับเข้าไปสู่แหล่ง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ของสติปัญญา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ใจก็จะถูกหลอมให้สมบูรณ์ไปด้วยสติปัญญา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เวลา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เรานำออกมาใช้ศึกษาต่าง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มันก็ศึกษาได้คล่องกว่าตอนที่อารมณ์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ไม่ดี</w:t>
      </w:r>
      <w:r w:rsid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อารมณ์ไม่สบาย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ใจไม่ตั้งมั่น</w:t>
      </w:r>
    </w:p>
    <w:p w:rsidR="000937B8" w:rsidRPr="000A76FA" w:rsidRDefault="000937B8" w:rsidP="000A76F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ยิ่งเข้าถึงดวงธรรม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ถึงกายภายใน</w:t>
      </w:r>
      <w:r w:rsid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จิตยิ่งตั้งมั่นได้ดีเพราะมี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ที่ยึด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มีความสว่าง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มีดวงธรรม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มีกายภายใน</w:t>
      </w:r>
      <w:r w:rsid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มีองค์พระ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ยิ่งหากเรา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เข้าไปถึงกายที่ลึก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ละเอียด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ไป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ยิ่งศึกษาได้ดียิ่งขึ้น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เพราะมัน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ไม่เครียด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ถ้าไม่มีสมาธิแล้วเครียด</w:t>
      </w:r>
      <w:r w:rsid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ไม่ได้ผล</w:t>
      </w:r>
    </w:p>
    <w:p w:rsidR="000937B8" w:rsidRPr="000A76FA" w:rsidRDefault="000937B8" w:rsidP="000A76F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งานทุกงานทั้งทางโลกและทางธรรม</w:t>
      </w:r>
      <w:r w:rsid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จะได้ผลงานที่ดี</w:t>
      </w:r>
      <w:r w:rsidRPr="000A76F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color w:val="000000" w:themeColor="text1"/>
          <w:sz w:val="34"/>
          <w:szCs w:val="34"/>
        </w:rPr>
      </w:pPr>
      <w:r w:rsidRPr="000A76F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ทำด้วยใจที่เป็นสมาธิ</w:t>
      </w:r>
    </w:p>
    <w:p w:rsidR="000937B8" w:rsidRPr="000A76F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 w:themeColor="text1"/>
          <w:sz w:val="24"/>
          <w:szCs w:val="24"/>
        </w:rPr>
      </w:pPr>
      <w:r w:rsidRPr="000A76F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๑๗</w:t>
      </w:r>
      <w:r w:rsidRPr="000A76F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0A76F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มีนาคม</w:t>
      </w:r>
      <w:r w:rsidRPr="000A76F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0A76F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</w:t>
      </w:r>
      <w:r w:rsidRPr="000A76F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>.</w:t>
      </w:r>
      <w:r w:rsidRPr="000A76F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ศ</w:t>
      </w:r>
      <w:r w:rsidRPr="000A76F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. </w:t>
      </w:r>
      <w:r w:rsidRPr="000A76F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๒๕๓๙</w:t>
      </w:r>
    </w:p>
    <w:p w:rsid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SarabunPSK" w:hAnsi="Arial" w:cs="THSarabunPSK"/>
          <w:b/>
          <w:bCs/>
          <w:color w:val="345779"/>
          <w:sz w:val="28"/>
        </w:rPr>
        <w:t>59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เคล็ดลับความสำเร็จของหลวงพ่อ</w:t>
      </w:r>
    </w:p>
    <w:p w:rsidR="000937B8" w:rsidRPr="003F2A36" w:rsidRDefault="000937B8" w:rsidP="000A76FA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F2A36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ภิกษุ</w:t>
      </w:r>
      <w:r w:rsidRPr="003F2A36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3F2A36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หลวงพ่อมีเคล็ดลับความสำเร็จในชีวิตอย่างไรครับ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3F2A36">
        <w:rPr>
          <w:rFonts w:ascii="THSarabunPSK-Bold" w:hAnsi="Arial" w:cs="THSarabunPSK-Bold" w:hint="cs"/>
          <w:color w:val="000000" w:themeColor="text1"/>
          <w:sz w:val="36"/>
          <w:szCs w:val="36"/>
        </w:rPr>
        <w:t>“</w:t>
      </w:r>
      <w:r w:rsidRPr="003F2A36">
        <w:rPr>
          <w:rFonts w:ascii="THSarabunPSK-Bold" w:hAnsi="Arial" w:cs="THSarabunPSK-Bold" w:hint="cs"/>
          <w:color w:val="000000" w:themeColor="text1"/>
          <w:sz w:val="36"/>
          <w:szCs w:val="36"/>
          <w:cs/>
        </w:rPr>
        <w:t>หยุดเป็นตัวสำเร็จ</w:t>
      </w:r>
      <w:r w:rsidRPr="003F2A36">
        <w:rPr>
          <w:rFonts w:ascii="THSarabunPSK-Bold" w:hAnsi="Arial" w:cs="THSarabunPSK-Bold" w:hint="cs"/>
          <w:color w:val="000000" w:themeColor="text1"/>
          <w:sz w:val="36"/>
          <w:szCs w:val="36"/>
        </w:rPr>
        <w:t>”</w:t>
      </w:r>
      <w:r w:rsidRPr="003F2A36">
        <w:rPr>
          <w:rFonts w:ascii="THSarabunPSK-Bold" w:hAnsi="Arial" w:cs="THSarabunPSK-Bold"/>
          <w:color w:val="000000" w:themeColor="text1"/>
          <w:sz w:val="36"/>
          <w:szCs w:val="36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แต่ก็ยังไม่สำเร็จถึงจุด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สำเร็จ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ไปในระดับหนึ่ง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เพราะสิ่งที่หลวงพ่อตั้งใจทำยังไม่บรรลุเป้าหมาย</w:t>
      </w:r>
    </w:p>
    <w:p w:rsidR="003F2A36" w:rsidRDefault="000937B8" w:rsidP="003F2A36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มันได้แต่สิ่งที่เราเห็นแค่นั้นเอง</w:t>
      </w:r>
    </w:p>
    <w:p w:rsidR="000937B8" w:rsidRPr="003F2A36" w:rsidRDefault="000937B8" w:rsidP="003F2A36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สิ่งที่อยากจะทำ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มันยากจังเลย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คือ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รวมทีมทำวิชชาซึ่ง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กระจัดกระจายกันอยู่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กำลังจะรวม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แล้วถ่ายทอด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แล้วทำงานเป็นทีม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ทำควบคู่กันไป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แล้วอยากจะให้เขาได้พิสูจน์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ได้เป็นพยานการ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ตรัสรู้ธรรมของพระ</w:t>
      </w:r>
      <w:proofErr w:type="spellStart"/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สัม</w:t>
      </w:r>
      <w:proofErr w:type="spellEnd"/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มาส</w:t>
      </w:r>
      <w:proofErr w:type="spellStart"/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ัม</w:t>
      </w:r>
      <w:proofErr w:type="spellEnd"/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พุทธเจ้าที่กล่าวไว้ในพระไตรปิฎก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และอยากให้ทุกคนในโลกได้รู้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มันยังไปไม่ถึงจุดตรงนั้น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นอกจาก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ได้รู้แล้ว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รวมทีมกันมุ่งไปถึงที่สุดแห่งธรรม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เป็นไปตามขั้นตอน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อย่างนี้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แต่มันยังไม่ถึงจุดตรงนั้น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เพราะฉะนั้นตอนนี้บรรลุ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เป้าหมายได้แค่ระดับหนึ่งเท่านั้นเอง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 w:themeColor="text1"/>
          <w:sz w:val="24"/>
          <w:szCs w:val="24"/>
        </w:rPr>
      </w:pPr>
      <w:r w:rsidRPr="003F2A36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๑๗</w:t>
      </w:r>
      <w:r w:rsidRPr="003F2A36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3F2A36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มีนาคม</w:t>
      </w:r>
      <w:r w:rsidRPr="003F2A36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3F2A36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</w:t>
      </w:r>
      <w:r w:rsidRPr="003F2A36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>.</w:t>
      </w:r>
      <w:r w:rsidRPr="003F2A36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ศ</w:t>
      </w:r>
      <w:r w:rsidRPr="003F2A36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. </w:t>
      </w:r>
      <w:r w:rsidRPr="003F2A36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๒๕๓๙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60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ฟังธรรมแล้วบรรลุธรรม</w:t>
      </w:r>
    </w:p>
    <w:p w:rsidR="000937B8" w:rsidRPr="003F2A36" w:rsidRDefault="000937B8" w:rsidP="003F2A36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F2A36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ภิกษุ</w:t>
      </w:r>
      <w:r w:rsidRPr="003F2A36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3F2A36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หลวงพ่อครับ</w:t>
      </w:r>
      <w:r w:rsidRPr="003F2A36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F2A36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ที่ในพระไตรปิฎกกล่าวว่า</w:t>
      </w:r>
      <w:r w:rsidRPr="003F2A36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F2A36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คนที่ฟัง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F2A36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ธรรมจากพระพุทธเจ้าแล้วบรรลุธรรม</w:t>
      </w:r>
      <w:r w:rsidRPr="003F2A36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F2A36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เขาฟังโดยใจจรด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F2A36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ศูนย์กลางกาย</w:t>
      </w:r>
      <w:r w:rsidRPr="003F2A36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F2A36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หรือว่าฟังด้วยอารมณ์สบายครับ</w:t>
      </w:r>
    </w:p>
    <w:p w:rsidR="000937B8" w:rsidRPr="003F2A36" w:rsidRDefault="000937B8" w:rsidP="003F2A36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ฟังด้วยอารมณ์สบาย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พระสัมมาพุทธเจ้าเวลาที่พระองค์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แสดงธรรมนี่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ไม่ใช่เรื่องธรรมดานะ</w:t>
      </w:r>
    </w:p>
    <w:p w:rsidR="000937B8" w:rsidRPr="003F2A36" w:rsidRDefault="000937B8" w:rsidP="003F2A36">
      <w:pPr>
        <w:autoSpaceDE w:val="0"/>
        <w:autoSpaceDN w:val="0"/>
        <w:adjustRightInd w:val="0"/>
        <w:spacing w:before="120" w:after="0" w:line="240" w:lineRule="auto"/>
        <w:rPr>
          <w:rFonts w:cs="THSarabunPSK-Bold"/>
          <w:b/>
          <w:bCs/>
          <w:color w:val="000000" w:themeColor="text1"/>
          <w:sz w:val="34"/>
          <w:szCs w:val="34"/>
        </w:rPr>
      </w:pPr>
      <w:r w:rsidRPr="003F2A36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๑</w:t>
      </w:r>
      <w:r w:rsidRPr="003F2A36">
        <w:rPr>
          <w:rFonts w:ascii="THSarabunPSK-Bold" w:hAnsi="Arial" w:cs="THSarabunPSK-Bold"/>
          <w:b/>
          <w:bCs/>
          <w:color w:val="000000" w:themeColor="text1"/>
          <w:sz w:val="34"/>
          <w:szCs w:val="34"/>
          <w:cs/>
        </w:rPr>
        <w:t xml:space="preserve">. </w:t>
      </w:r>
      <w:r w:rsidRPr="003F2A36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ท่านได้เข้าถึงจริง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b/>
          <w:bCs/>
          <w:color w:val="000000" w:themeColor="text1"/>
          <w:sz w:val="34"/>
          <w:szCs w:val="34"/>
        </w:rPr>
      </w:pPr>
      <w:r w:rsidRPr="003F2A36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๒</w:t>
      </w:r>
      <w:r w:rsidRPr="003F2A36">
        <w:rPr>
          <w:rFonts w:ascii="THSarabunPSK-Bold" w:hAnsi="Arial" w:cs="THSarabunPSK-Bold"/>
          <w:b/>
          <w:bCs/>
          <w:color w:val="000000" w:themeColor="text1"/>
          <w:sz w:val="34"/>
          <w:szCs w:val="34"/>
          <w:cs/>
        </w:rPr>
        <w:t xml:space="preserve">. </w:t>
      </w:r>
      <w:r w:rsidRPr="003F2A36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มีศิลปะในการถ่ายทอด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b/>
          <w:bCs/>
          <w:color w:val="000000" w:themeColor="text1"/>
          <w:sz w:val="34"/>
          <w:szCs w:val="34"/>
        </w:rPr>
      </w:pPr>
      <w:r w:rsidRPr="003F2A36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๓</w:t>
      </w:r>
      <w:r w:rsidRPr="003F2A36">
        <w:rPr>
          <w:rFonts w:ascii="THSarabunPSK-Bold" w:hAnsi="Arial" w:cs="THSarabunPSK-Bold"/>
          <w:b/>
          <w:bCs/>
          <w:color w:val="000000" w:themeColor="text1"/>
          <w:sz w:val="34"/>
          <w:szCs w:val="34"/>
          <w:cs/>
        </w:rPr>
        <w:t xml:space="preserve">. </w:t>
      </w:r>
      <w:r w:rsidRPr="003F2A36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แสดงธรรมประกอบด้วยปาฏิหาริย์</w:t>
      </w:r>
      <w:r w:rsidRPr="003F2A36">
        <w:rPr>
          <w:rFonts w:ascii="THSarabunPSK-Bold" w:hAnsi="Arial" w:cs="THSarabunPSK-Bold"/>
          <w:b/>
          <w:bCs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๓</w:t>
      </w:r>
      <w:r w:rsidRPr="003F2A36">
        <w:rPr>
          <w:rFonts w:ascii="THSarabunPSK-Bold" w:hAnsi="Arial" w:cs="THSarabunPSK-Bold"/>
          <w:b/>
          <w:bCs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คือ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b/>
          <w:bCs/>
          <w:color w:val="000000" w:themeColor="text1"/>
          <w:sz w:val="34"/>
          <w:szCs w:val="34"/>
        </w:rPr>
      </w:pPr>
      <w:r w:rsidRPr="003F2A36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มี</w:t>
      </w:r>
      <w:r w:rsidRPr="003F2A36">
        <w:rPr>
          <w:rFonts w:ascii="THSarabunPSK-Bold" w:hAnsi="Arial" w:cs="THSarabunPSK-Bold"/>
          <w:b/>
          <w:bCs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อิทธิปาฏิหาริย์</w:t>
      </w:r>
      <w:r w:rsidRPr="003F2A36">
        <w:rPr>
          <w:rFonts w:ascii="THSarabunPSK-Bold" w:hAnsi="Arial" w:cs="THSarabunPSK-Bold"/>
          <w:b/>
          <w:bCs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อาเทสนาปาฏิหาริย์</w:t>
      </w:r>
      <w:r w:rsidRPr="003F2A36">
        <w:rPr>
          <w:rFonts w:ascii="THSarabunPSK-Bold" w:hAnsi="Arial" w:cs="THSarabunPSK-Bold"/>
          <w:b/>
          <w:bCs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อนุสาสนีปาฏิหาริย์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b/>
          <w:bCs/>
          <w:color w:val="000000" w:themeColor="text1"/>
          <w:sz w:val="34"/>
          <w:szCs w:val="34"/>
        </w:rPr>
      </w:pPr>
      <w:r w:rsidRPr="003F2A36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คือ</w:t>
      </w:r>
      <w:r w:rsidRPr="003F2A36">
        <w:rPr>
          <w:rFonts w:ascii="THSarabunPSK-Bold" w:hAnsi="Arial" w:cs="THSarabunPSK-Bold"/>
          <w:b/>
          <w:bCs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แสดงฤทธิ์ได้</w:t>
      </w:r>
      <w:r w:rsidRPr="003F2A36">
        <w:rPr>
          <w:rFonts w:ascii="THSarabunPSK-Bold" w:hAnsi="Arial" w:cs="THSarabunPSK-Bold"/>
          <w:b/>
          <w:bCs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พูดดักใจคนได้</w:t>
      </w:r>
      <w:r w:rsidRPr="003F2A36">
        <w:rPr>
          <w:rFonts w:ascii="THSarabunPSK-Bold" w:hAnsi="Arial" w:cs="THSarabunPSK-Bold"/>
          <w:b/>
          <w:bCs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รู้วาระจิต</w:t>
      </w:r>
      <w:r w:rsidRPr="003F2A36">
        <w:rPr>
          <w:rFonts w:ascii="THSarabunPSK-Bold" w:hAnsi="Arial" w:cs="THSarabunPSK-Bold"/>
          <w:b/>
          <w:bCs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เป็นต้น</w:t>
      </w:r>
    </w:p>
    <w:p w:rsidR="000937B8" w:rsidRPr="003F2A36" w:rsidRDefault="000937B8" w:rsidP="003F2A36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เพราะฉะนั้น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เวลาท่านพูด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ผู้มีบุญที่สั่งสมบุญมาดีแล้วมา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ฟ</w:t>
      </w:r>
      <w:r w:rsid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ัง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ด</w:t>
      </w:r>
      <w:r w:rsid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้ว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ยอารมณ</w:t>
      </w:r>
      <w:r w:rsid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์ส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บาย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ใจก</w:t>
      </w:r>
      <w:r w:rsid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็ก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ล</w:t>
      </w:r>
      <w:r w:rsid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ับ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เข</w:t>
      </w:r>
      <w:r w:rsid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้า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ไปส</w:t>
      </w:r>
      <w:r w:rsid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ู่ที่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ตั</w:t>
      </w:r>
      <w:r w:rsid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้ง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ดั</w:t>
      </w:r>
      <w:r w:rsid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้ง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เดิมที่อย</w:t>
      </w:r>
      <w:r w:rsid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ู่ใ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นปริมณฑล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ของจิต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เมื่อจิตเข้าไปตั้งมั่นอยู่ที่เดิม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จิตก็ผ่องใส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บริสุทธิ์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ถูกส่วน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ก็เห็นความบริสุทธิ์เบื้องต้นเป็นดวงธรรมใส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เห็นปฐมมรรค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เดี๋ยวก็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พรึบเข้าไปถึงรัตนะทั้งสาม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ถึงไตรสรณาคมน์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ถึงพุทธรัตนะ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ธรรม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รัตนะ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สังฆรัตนะ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ที่มีอยู่แล้วภายใน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61</w:t>
      </w:r>
    </w:p>
    <w:p w:rsidR="000937B8" w:rsidRPr="003F2A36" w:rsidRDefault="000937B8" w:rsidP="003F2A36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และอีกประการหนึ่ง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ผู้ฟังมีบุญเก่าด้วย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ผู้แสดงบรรลุจริง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และมีศิลปะในการถ่ายทอด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พร้อมทั้งปาฏิหาริย์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๓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บางครั้งท่าน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ก็ใช้ครบทั้ง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๓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อย่าง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บางครั้งก็ใช้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๒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อย่าง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บางครั้งก็อย่างเดียว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ก็แล้วแต่ท่านจะใช้</w:t>
      </w:r>
    </w:p>
    <w:p w:rsidR="000937B8" w:rsidRPr="003F2A36" w:rsidRDefault="000937B8" w:rsidP="003F2A36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ยกตัวอย่าง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มีกลุ่มหญิงขี้เมามาฟังธรรม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พระพุทธเจ้าแสดง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ธรรม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พวกนี้ก็เมาเอะอะอยู่ท้ายศาลา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ท่านก็ใช้อิทธิปาฏิหาริย์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บันดาลให้เกิดความมืดมิดหมดเลยเฉพาะในกลุ่มขี้เมานั้น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คนเรา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กำลังเอะอะ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อยู่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ตกอยู่ในความมืดวูบหนึ่ง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มันสะดุ้งหวาดเสียวนะ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จนหายเมา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หรือคนติดในความสวยงาม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มาฟังธรรมที่ท้ายศาลา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ท่าน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ก็แสดงอิทธิปาฏิหาริย์ให้มีหญิงที่งามกว่าตัวเองมายืนพัดให้ท่าน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แต่เห็นได้เฉพาะคนนั้น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แล้วก็ค่อย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เสื่อมไปเรื่อย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แก่ไปเรื่อย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โทรมไปจนกระทั่งล้มลงตายไปต่อหน้าต่อตา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พอท่านสอนให้ได้คิด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ก็คิดได้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เกิดความเข้าใจ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คนเราคิดไม่ได้ตอนไม่ได้คิด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พอกระตุ้น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ให้ได้คิด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พอได้คิด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ก็คิดได้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เข้าใจ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ใจก็หยุดนิ่ง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สงบก็เข้าถึงธรรมได้</w:t>
      </w:r>
    </w:p>
    <w:p w:rsidR="000937B8" w:rsidRPr="003F2A36" w:rsidRDefault="000937B8" w:rsidP="003F2A36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เพราะฉะนั้น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พระองค์แสดงธรรมประกอบด้วยปาฏิหาริย์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๓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ตลอดเวลา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ครบบ้าง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๒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อย่างบ้าง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อย่างเดียวบ้าง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และผู้ฟังเป็น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ผู้มีบุญ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ทั้งผู้ให้ผู้รับพอเหมาะพอดีกัน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อย่างนี้ถึงบรรลุเป้าหมาย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 w:themeColor="text1"/>
          <w:sz w:val="24"/>
          <w:szCs w:val="24"/>
        </w:rPr>
      </w:pPr>
      <w:r w:rsidRPr="003F2A36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๑๗</w:t>
      </w:r>
      <w:r w:rsidRPr="003F2A36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3F2A36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มีนาคม</w:t>
      </w:r>
      <w:r w:rsidRPr="003F2A36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3F2A36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</w:t>
      </w:r>
      <w:r w:rsidRPr="003F2A36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>.</w:t>
      </w:r>
      <w:r w:rsidRPr="003F2A36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ศ</w:t>
      </w:r>
      <w:r w:rsidRPr="003F2A36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. </w:t>
      </w:r>
      <w:r w:rsidRPr="003F2A36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๒๕๓๙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62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บุญเก่ากับความเพียร</w:t>
      </w:r>
    </w:p>
    <w:p w:rsidR="000937B8" w:rsidRPr="003F2A36" w:rsidRDefault="000937B8" w:rsidP="003F2A36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F2A36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ภิกษุ</w:t>
      </w:r>
      <w:r w:rsidRPr="003F2A36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3F2A36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การที่เราจะเข้าถึงวิชชาธรรมกาย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F2A36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ระหว่างบุญที่เราสั่งสมมา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F2A36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กับความเพียรที่เรากระทำอยู่นี้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F2A36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อันไหนจะมีผลให้เราเข้าถึงธรรมได้ดีกว่ากัน</w:t>
      </w:r>
    </w:p>
    <w:p w:rsidR="000937B8" w:rsidRPr="003F2A36" w:rsidRDefault="000937B8" w:rsidP="003F2A36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อย่าใช้คำว่าดีกว่าเลย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เพราะต้องใช้ประกอบกัน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การที่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เรามาถึงจุดตรงนี้ได้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แสดงว่ากำลังบุญของเรามีมากพอแล้ว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เหลือ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ความเพียรกับทำให้ถูกวิธี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เราก็จะสมปรารถนา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มันต้องประกอบกัน</w:t>
      </w:r>
    </w:p>
    <w:p w:rsidR="000937B8" w:rsidRPr="003F2A36" w:rsidRDefault="000937B8" w:rsidP="003F2A36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ถ้าบุญไม่มากพอ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มาไม่ถึงตรงนี้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ไม่ได้ยินเรื่องราวเหล่านั้น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ก็จะไปได้ยินเรื่องอื่น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สนใจเรื่องอื่น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เพลิน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กันไป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แต่เราเหมือน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มีอะไรที่เราไม่รู้มาฉุดเราเข้าสู่อีกสภาวะหนึ่ง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เพราะฉะนั้นหลวงพ่อ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ขอยืนยันว่า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กำลังบุญถึงจุดที่จะเป็นผลไม้ที่สุกงอม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เหลือแต่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ทำวิธีการให้ถูกต้อง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ความเพียรสม่ำเสมอ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เดี๋ยวก็สมปรารถนา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 w:themeColor="text1"/>
          <w:sz w:val="24"/>
          <w:szCs w:val="24"/>
        </w:rPr>
      </w:pPr>
      <w:r w:rsidRPr="003F2A36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๑๗</w:t>
      </w:r>
      <w:r w:rsidRPr="003F2A36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3F2A36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มีนาคม</w:t>
      </w:r>
      <w:r w:rsidRPr="003F2A36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3F2A36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</w:t>
      </w:r>
      <w:r w:rsidRPr="003F2A36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>.</w:t>
      </w:r>
      <w:r w:rsidRPr="003F2A36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ศ</w:t>
      </w:r>
      <w:r w:rsidRPr="003F2A36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. </w:t>
      </w:r>
      <w:r w:rsidRPr="003F2A36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๒๕๓๙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 w:themeColor="text1"/>
          <w:sz w:val="24"/>
          <w:szCs w:val="24"/>
        </w:rPr>
      </w:pP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64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นั่งสมาธิแล้วเป็นบ้าจริงหรือ</w:t>
      </w:r>
    </w:p>
    <w:p w:rsidR="000937B8" w:rsidRPr="003F2A36" w:rsidRDefault="000937B8" w:rsidP="003F2A36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F2A36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สาธุชน</w:t>
      </w:r>
      <w:r w:rsidRPr="003F2A36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3F2A36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บางคนไม่กล้านั่งสมาธิ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cs="TFSrivichai-Italic"/>
          <w:i/>
          <w:iCs/>
          <w:color w:val="00597A"/>
          <w:sz w:val="34"/>
          <w:szCs w:val="34"/>
        </w:rPr>
      </w:pPr>
      <w:r w:rsidRPr="003F2A36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เพราะกลัวว่าจะเป็นบ้าครับ</w:t>
      </w:r>
    </w:p>
    <w:p w:rsidR="000937B8" w:rsidRPr="003F2A36" w:rsidRDefault="000937B8" w:rsidP="003F2A36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ปัจจุบันนี้ที่ละเลยเรื่องการปฏิบัติ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เพราะกลัวว่านั่ง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แล้วจะเป็นบ้าบ้าง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ที่นั่งแล้วเป็นบ้าไม่ใช่อะไร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แต่เพราะคนบ้า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มานั่ง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หรือประเภทมีเชื้อบ้าอยู่ก่อนแล้ว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ตอนที่เชื้อยังไม่กำเริบ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ยังไม่สำแดงออกก็ดูปกติ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พอสำแดงออกมาตอนนั่งสมาธิก็เลยเหมา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ว่า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นั่งสมาธิแล้วเป็นบ้า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ที่จริงมีเชื้อมาก่อนแล้ว</w:t>
      </w:r>
    </w:p>
    <w:p w:rsidR="000937B8" w:rsidRPr="003F2A36" w:rsidRDefault="000937B8" w:rsidP="003F2A36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หรือบางคนนั่งแล้วไปเห็นภาพต่าง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ตอนที่จิตยังไม่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บริสุทธิ์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ยังหยุดนิ่งไม่สนิท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เห็นภาพที่เก็บสั่งสมไว้ในจิต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มันฉาย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มาเป็นนิมิตหลอน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เห็นโน่น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เห็นนี่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เป็นภาพที่น่ากลัวบ้าง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ออกมา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กลัว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แล้วก็ไปเล่ากันต่อ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ว่า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ระวังนะ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นั่งแล้วจะเห็นนั่น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เห็นนี่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เห็นภาพที่น่ากลัว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คนที่ไม่ได้นั่ง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ได้ยินได้ฟังเข้า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ก็กลัวตามไปด้วย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ทั้ง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ที่ยังไม่ได้นั่งเลย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ซึ่งถ้าจิตบริสุทธิ์จริง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เห็นพวกนี้จะเฉย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ก็เหมือนเห็นมนุษย์ธรรมดา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อย่างนี้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แต่รูปร่างพิกลพิการกว่า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เล็กน้อยบางประการอย่างมากมาย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แต่อารมณ์ที่จะไปเห็นอย่างนี้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65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ใจต้องใส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ต้องนิ่ง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ไม่มีความกลัวอยู่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แต่อารมณ์ที่ยังมีความกลัวอยู่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แสดงว่าจิตยังไม่บริสุทธิ์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ยังเป็นนิมิตเลื่อนลอย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ยังไม่ใช่ของจริง</w:t>
      </w:r>
    </w:p>
    <w:p w:rsidR="000937B8" w:rsidRPr="003F2A36" w:rsidRDefault="000937B8" w:rsidP="003F2A36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บางแห่งก็เหมาว่า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นิมิตทั้งหมดเป็นนิมิตเลื่อนลอย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ควรยึดติด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อย่าไปติดนิมิต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ที่จริงนิมิตจริงก็มี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นิมิตเลื่อนลอยก็มี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เหมือนเราลืมตามอง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ก็ยังเคยเห็นของลวงเป็นของจริงก็มี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นี่ก็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เช่นเดียวกัน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แต่แทนที่จะเป็นตามนุษย์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กลับเป็นอีกตาหนึ่ง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แต่ถ้า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ถึงธรรมจักขุก็จะเห็นอะไรไปตามความเป็นจริง</w:t>
      </w:r>
    </w:p>
    <w:p w:rsidR="000937B8" w:rsidRPr="003F2A36" w:rsidRDefault="000937B8" w:rsidP="003F2A36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หรือบางทีเขานั่งสมาธิแล้วหมดอายุขัยพอดี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นั่งตายขึ้นมา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ก็เหมาว่า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ระวังนะ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นั่งสมาธิเดี๋ยวตาย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นั่งแล้วไปไม่กลับ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หลับไม่ตื่น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ฟื้นไม่มี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ก็เลยเกิดความกลัวขึ้นมา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แต่จริง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ถ้าหมดอายุขัย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ไม่นั่งก็ตาย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นอนก็ตาย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ยืนก็ตาย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เดินหรือวิ่งหกคะเมนตีลังกา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ก็ตายหมด</w:t>
      </w:r>
    </w:p>
    <w:p w:rsidR="000937B8" w:rsidRPr="003F2A36" w:rsidRDefault="000937B8" w:rsidP="003F2A36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color w:val="000000" w:themeColor="text1"/>
          <w:sz w:val="34"/>
          <w:szCs w:val="34"/>
        </w:rPr>
      </w:pPr>
      <w:r w:rsidRPr="003F2A36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ความจริงแล้วสมาธิเป็นสิ่งควรทำ</w:t>
      </w:r>
      <w:r w:rsidRPr="003F2A36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หลวงพ่อเสียดายวันเวลา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color w:val="000000" w:themeColor="text1"/>
          <w:sz w:val="34"/>
          <w:szCs w:val="34"/>
        </w:rPr>
      </w:pPr>
      <w:r w:rsidRPr="003F2A36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ของแต่ละคนที่ปล่อยให้ผ่านไปเปล่า</w:t>
      </w:r>
      <w:r w:rsidRPr="003F2A36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ๆ</w:t>
      </w:r>
      <w:r w:rsidRPr="003F2A36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ทั้งที่ใจร่ำร้องอยากหา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color w:val="000000" w:themeColor="text1"/>
          <w:sz w:val="34"/>
          <w:szCs w:val="34"/>
        </w:rPr>
      </w:pPr>
      <w:r w:rsidRPr="003F2A36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ความสุข</w:t>
      </w:r>
      <w:r w:rsidRPr="003F2A36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แต</w:t>
      </w:r>
      <w:r w:rsidR="001B364F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่ก</w:t>
      </w:r>
      <w:r w:rsidRPr="003F2A36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ารดำเน</w:t>
      </w:r>
      <w:r w:rsidR="001B364F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ิน</w:t>
      </w:r>
      <w:r w:rsidRPr="003F2A36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ชีว</w:t>
      </w:r>
      <w:r w:rsidR="001B364F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ิต</w:t>
      </w:r>
      <w:r w:rsidRPr="003F2A36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ของตัวไปแสวงหาความท</w:t>
      </w:r>
      <w:r w:rsidR="001B364F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ุก</w:t>
      </w:r>
      <w:r w:rsidRPr="003F2A36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ข</w:t>
      </w:r>
      <w:r w:rsidR="001B364F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์ทั้ง</w:t>
      </w:r>
      <w:r w:rsidRPr="003F2A36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สิ</w:t>
      </w:r>
      <w:r w:rsidR="001B364F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้น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เพราะไม่รู้ว่า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สุขที่แท้จริงมีลักษณะอย่างไร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อยู่ตรงไหน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จะเข้าถึงได้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อย่างไร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ความสุขมีอารมณ์อย่างไร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มีอาการอย่างไร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ยังไม่รู้กันเลย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แต่พระ</w:t>
      </w:r>
      <w:proofErr w:type="spellStart"/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สัม</w:t>
      </w:r>
      <w:proofErr w:type="spellEnd"/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มาส</w:t>
      </w:r>
      <w:proofErr w:type="spellStart"/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ัม</w:t>
      </w:r>
      <w:proofErr w:type="spellEnd"/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พุทธเจ้าทรงผ่านมาหมดแล้ว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จึงได้สรุปรวมว่า</w:t>
      </w:r>
    </w:p>
    <w:p w:rsidR="000937B8" w:rsidRPr="001B364F" w:rsidRDefault="000937B8" w:rsidP="001B364F">
      <w:pPr>
        <w:autoSpaceDE w:val="0"/>
        <w:autoSpaceDN w:val="0"/>
        <w:adjustRightInd w:val="0"/>
        <w:spacing w:before="120" w:after="0" w:line="240" w:lineRule="auto"/>
        <w:rPr>
          <w:rFonts w:cs="THSarabunPSK-Bold"/>
          <w:color w:val="000000" w:themeColor="text1"/>
          <w:sz w:val="34"/>
          <w:szCs w:val="34"/>
        </w:rPr>
      </w:pPr>
      <w:proofErr w:type="spellStart"/>
      <w:r w:rsidRPr="003F2A36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นตฺถิ</w:t>
      </w:r>
      <w:proofErr w:type="spellEnd"/>
      <w:r w:rsidRPr="003F2A36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สนฺติ</w:t>
      </w:r>
      <w:proofErr w:type="spellStart"/>
      <w:r w:rsidRPr="003F2A36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ปรํ</w:t>
      </w:r>
      <w:proofErr w:type="spellEnd"/>
      <w:r w:rsidRPr="003F2A36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สุขํ</w:t>
      </w:r>
      <w:r w:rsidRPr="003F2A36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สุขอื่นนอกจากใจหยุดใจนิ่งไม่มี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28"/>
        </w:rPr>
      </w:pPr>
      <w:r w:rsidRPr="003F2A36">
        <w:rPr>
          <w:rFonts w:ascii="THSarabunPSK" w:hAnsi="Arial" w:cs="THSarabunPSK"/>
          <w:color w:val="000000" w:themeColor="text1"/>
          <w:sz w:val="28"/>
        </w:rPr>
        <w:t>66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เสียดายขี้เกียจนั่งสมาธิกัน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ไม่รู้ว่าขี้เกียจไปทำไม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ซึ่งนั่ง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มันดี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มันสบาย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ไม่ต้องคิดอะไรเลย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แค่นั่งเฉย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แค่นั้นเอง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แค่นี้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ทำไม่ได้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แล้วจะไปช่วยอะไรได้</w:t>
      </w:r>
    </w:p>
    <w:p w:rsidR="000937B8" w:rsidRPr="003F2A36" w:rsidRDefault="000937B8" w:rsidP="001B364F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นั่งเสียเถิดประเสริฐนัก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เพราะที่พึ่งที่ระลึกที่แท้จริงมี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พระรัตนตรัยเท่านั้น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พระพุทธ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พระธรรม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พระสงฆ์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๓</w:t>
      </w:r>
      <w:r w:rsidRPr="003F2A36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อย่างนี้</w:t>
      </w:r>
    </w:p>
    <w:p w:rsidR="000937B8" w:rsidRPr="003F2A36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เป็นที่พึ่งที่ระลึกที่แท้จริงของตัวเราและของสรรพสัตว์สรรพสิ่ง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color w:val="000000" w:themeColor="text1"/>
          <w:sz w:val="34"/>
          <w:szCs w:val="34"/>
        </w:rPr>
      </w:pPr>
      <w:r w:rsidRPr="003F2A36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ทั้งหลาย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 w:themeColor="text1"/>
          <w:sz w:val="24"/>
          <w:szCs w:val="24"/>
        </w:rPr>
      </w:pPr>
      <w:r w:rsidRPr="001B364F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๑๐</w:t>
      </w:r>
      <w:r w:rsidRPr="001B364F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1B364F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กุมภาพันธ์</w:t>
      </w:r>
      <w:r w:rsidRPr="001B364F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1B364F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</w:t>
      </w:r>
      <w:r w:rsidRPr="001B364F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>.</w:t>
      </w:r>
      <w:r w:rsidRPr="001B364F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ศ</w:t>
      </w:r>
      <w:r w:rsidRPr="001B364F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. </w:t>
      </w:r>
      <w:r w:rsidRPr="001B364F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๒๕๔๗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597A"/>
          <w:sz w:val="24"/>
          <w:szCs w:val="24"/>
        </w:rPr>
      </w:pP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68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color w:val="006587"/>
          <w:sz w:val="20"/>
          <w:szCs w:val="20"/>
        </w:rPr>
      </w:pPr>
      <w:r w:rsidRPr="001B364F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ปฏิบัติธรรมพิเศษสาธุชน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color w:val="006587"/>
          <w:sz w:val="20"/>
          <w:szCs w:val="20"/>
        </w:rPr>
      </w:pPr>
      <w:r w:rsidRPr="001B364F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สถานที่</w:t>
      </w:r>
      <w:r w:rsidRPr="001B364F">
        <w:rPr>
          <w:rFonts w:ascii="THSarabunNew" w:hAnsi="Arial" w:cs="THSarabunNew"/>
          <w:b/>
          <w:bCs/>
          <w:color w:val="006587"/>
          <w:sz w:val="20"/>
          <w:szCs w:val="20"/>
          <w:cs/>
        </w:rPr>
        <w:t xml:space="preserve"> : </w:t>
      </w:r>
      <w:r w:rsidRPr="001B364F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ดอยสุเทพ</w:t>
      </w:r>
      <w:r w:rsidRPr="001B364F">
        <w:rPr>
          <w:rFonts w:ascii="THSarabunNew" w:hAnsi="Arial" w:cs="THSarabunNew"/>
          <w:b/>
          <w:bCs/>
          <w:color w:val="006587"/>
          <w:sz w:val="20"/>
          <w:szCs w:val="20"/>
          <w:cs/>
        </w:rPr>
        <w:t xml:space="preserve"> </w:t>
      </w:r>
      <w:r w:rsidRPr="001B364F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จ</w:t>
      </w:r>
      <w:r w:rsidRPr="001B364F">
        <w:rPr>
          <w:rFonts w:ascii="THSarabunNew" w:hAnsi="Arial" w:cs="THSarabunNew"/>
          <w:b/>
          <w:bCs/>
          <w:color w:val="006587"/>
          <w:sz w:val="20"/>
          <w:szCs w:val="20"/>
          <w:cs/>
        </w:rPr>
        <w:t>.</w:t>
      </w:r>
      <w:r w:rsidRPr="001B364F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เชียงใหม่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color w:val="006587"/>
          <w:sz w:val="20"/>
          <w:szCs w:val="20"/>
        </w:rPr>
      </w:pPr>
      <w:r w:rsidRPr="001B364F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เมื่อ</w:t>
      </w:r>
      <w:r w:rsidRPr="001B364F">
        <w:rPr>
          <w:rFonts w:ascii="THSarabunNew" w:hAnsi="Arial" w:cs="THSarabunNew"/>
          <w:b/>
          <w:bCs/>
          <w:color w:val="006587"/>
          <w:sz w:val="20"/>
          <w:szCs w:val="20"/>
          <w:cs/>
        </w:rPr>
        <w:t xml:space="preserve"> : </w:t>
      </w:r>
      <w:r w:rsidRPr="001B364F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วันอาทิตย์ที่</w:t>
      </w:r>
      <w:r w:rsidRPr="001B364F">
        <w:rPr>
          <w:rFonts w:ascii="THSarabunNew" w:hAnsi="Arial" w:cs="THSarabunNew"/>
          <w:b/>
          <w:bCs/>
          <w:color w:val="006587"/>
          <w:sz w:val="20"/>
          <w:szCs w:val="20"/>
          <w:cs/>
        </w:rPr>
        <w:t xml:space="preserve"> </w:t>
      </w:r>
      <w:r w:rsidRPr="001B364F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๒๔</w:t>
      </w:r>
      <w:r w:rsidRPr="001B364F">
        <w:rPr>
          <w:rFonts w:ascii="THSarabunNew" w:hAnsi="Arial" w:cs="THSarabunNew"/>
          <w:b/>
          <w:bCs/>
          <w:color w:val="006587"/>
          <w:sz w:val="20"/>
          <w:szCs w:val="20"/>
          <w:cs/>
        </w:rPr>
        <w:t xml:space="preserve"> </w:t>
      </w:r>
      <w:r w:rsidRPr="001B364F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พฤษภาคม</w:t>
      </w:r>
      <w:r w:rsidRPr="001B364F">
        <w:rPr>
          <w:rFonts w:ascii="THSarabunNew" w:hAnsi="Arial" w:cs="THSarabunNew"/>
          <w:b/>
          <w:bCs/>
          <w:color w:val="006587"/>
          <w:sz w:val="20"/>
          <w:szCs w:val="20"/>
          <w:cs/>
        </w:rPr>
        <w:t xml:space="preserve"> </w:t>
      </w:r>
      <w:r w:rsidRPr="001B364F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พ</w:t>
      </w:r>
      <w:r w:rsidRPr="001B364F">
        <w:rPr>
          <w:rFonts w:ascii="THSarabunNew" w:hAnsi="Arial" w:cs="THSarabunNew"/>
          <w:b/>
          <w:bCs/>
          <w:color w:val="006587"/>
          <w:sz w:val="20"/>
          <w:szCs w:val="20"/>
          <w:cs/>
        </w:rPr>
        <w:t>.</w:t>
      </w:r>
      <w:r w:rsidRPr="001B364F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ศ</w:t>
      </w:r>
      <w:r w:rsidRPr="001B364F">
        <w:rPr>
          <w:rFonts w:ascii="THSarabunNew" w:hAnsi="Arial" w:cs="THSarabunNew"/>
          <w:b/>
          <w:bCs/>
          <w:color w:val="006587"/>
          <w:sz w:val="20"/>
          <w:szCs w:val="20"/>
          <w:cs/>
        </w:rPr>
        <w:t xml:space="preserve">. </w:t>
      </w:r>
      <w:r w:rsidRPr="001B364F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69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ต้องสม่ำเสมอ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ในการปฏิบัติธรรม</w:t>
      </w:r>
    </w:p>
    <w:p w:rsidR="000937B8" w:rsidRPr="001B364F" w:rsidRDefault="000937B8" w:rsidP="001B364F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B36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สาธุชน</w:t>
      </w:r>
      <w:r w:rsidRPr="001B364F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1B36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หลวงพ่อครับ</w:t>
      </w:r>
      <w:r w:rsidRPr="001B364F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1B36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ผมเคยนั่งสมาธิ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B36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มีประสบการณ์ที่ดี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B36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มีความสบายเกิดขึ้น</w:t>
      </w:r>
      <w:r w:rsidRPr="001B364F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1B36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รู้สึกไม่มีตัวตน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B36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หลังจากนั้นก็เริ่มปฏิบัติน้อยลง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B36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มาปฏิบัติครั้งนี้</w:t>
      </w:r>
      <w:r w:rsidRPr="001B364F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1B36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ประสบการณ์ไม่ดีเท่าเดิม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B36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ทุกครั้งที่จะถึงรอยต่อช่วงนี้</w:t>
      </w:r>
      <w:r w:rsidRPr="001B364F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1B36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ก็จะหลุดทุกครั้ง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B36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คล้าย</w:t>
      </w:r>
      <w:r w:rsidRPr="001B364F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1B36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ๆ</w:t>
      </w:r>
      <w:r w:rsidRPr="001B364F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1B36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กับสะดุ้งตื่น</w:t>
      </w:r>
      <w:r w:rsidRPr="001B364F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1B36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แล้วก็ต้องเริ่มต้นใหม่ทุกครั้ง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B36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ไม่ทราบจะแก้อย่างไรครับ</w:t>
      </w:r>
    </w:p>
    <w:p w:rsidR="000937B8" w:rsidRPr="001B364F" w:rsidRDefault="000937B8" w:rsidP="001B364F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ต้องทำสม่ำเสมอจ้ะ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ที่ผ่านมาชะล่าใจไปนิด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ตอนหลัง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ไม่ทำต่อเนื่อง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พอเราไม่ทำต่อเนื่อง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มันก็เหมือนต้องมาเริ่มต้นใหม่</w:t>
      </w:r>
    </w:p>
    <w:p w:rsidR="000937B8" w:rsidRPr="007E0A5C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ทุกครั้ง</w:t>
      </w:r>
    </w:p>
    <w:p w:rsidR="000937B8" w:rsidRPr="001B364F" w:rsidRDefault="000937B8" w:rsidP="001B364F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ความต่อเนื่องสำคัญนะ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ต้องทำให้ได้ทุกวัน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มากหรือ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น้อยก็แล้วแต่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ต้องให้ได้ทุกวัน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ทั้ง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ที่เรามีความรู้สึกว่าเหมือน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ไม่ก้าวหน้า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เพราะเรายึดเอาว่า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ต้องเห็นภาพชัดเจนเหมือนคน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28"/>
        </w:rPr>
      </w:pPr>
      <w:r w:rsidRPr="001B364F">
        <w:rPr>
          <w:rFonts w:ascii="THSarabunPSK" w:hAnsi="Arial" w:cs="THSarabunPSK"/>
          <w:color w:val="000000" w:themeColor="text1"/>
          <w:sz w:val="28"/>
        </w:rPr>
        <w:t>70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อื่นจึงก้าวหน้า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พอเราไม่เห็นก็มีความรู้สึกเหมือนไม่ก้าวหน้า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ถึง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แม้จะเป็นอย่างนี้ก็ให้นั่งทุกวัน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สมาธิจะค่อย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สั่งสมไปทีละเล็ก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ทีละน้อย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พอถึงจุดที่มันอิ่มตัวเต็มที่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มันก็จะได้ผล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ต่อไปถ้าได้ผล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อย่าทิ้งนะ</w:t>
      </w:r>
    </w:p>
    <w:p w:rsidR="000937B8" w:rsidRPr="001B364F" w:rsidRDefault="000937B8" w:rsidP="001B364F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การปฏิบัติธรรมเป็นสิ่งสำคัญสำหรับชีวิต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ยิ่งอายุมากเท่าไร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ยิ่งสำคัญมาก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เพราะจะต้องใช้ตลอดเวลาจนกระทั่งถึงวาระสุดท้าย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ของเรา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สำคัญมากนะ</w:t>
      </w:r>
    </w:p>
    <w:p w:rsidR="000937B8" w:rsidRPr="001B364F" w:rsidRDefault="000937B8" w:rsidP="001B364F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นักกีฬาฝึกซ้อมมาเป็นปี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แข่งขันกันแค่ไม่กี่วินาที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แพ้ชนะ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รู้กันตอนนั้น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เราฝึกซ้อมเตรียมตัวของเราหลาย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ปี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แต่แข่งขัน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ในวันสงครามชิงภพ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แค่ไม่กี่วินาที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บนเตียงคนป่วย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แพ้ชนะก็รู้กัน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วันนั</w:t>
      </w:r>
      <w:r w:rsid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 xml:space="preserve">้น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เพราะฉะนั้นต</w:t>
      </w:r>
      <w:r w:rsid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้อ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งทำสม่ำเสมอนะ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เพราะท</w:t>
      </w:r>
      <w:r w:rsid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ุก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คนต้องเด</w:t>
      </w:r>
      <w:r w:rsid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ิน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ทาง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ไปปรโลกทั้งนั้น</w:t>
      </w:r>
    </w:p>
    <w:p w:rsidR="000937B8" w:rsidRPr="001B364F" w:rsidRDefault="000937B8" w:rsidP="001B364F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ในพระไตรปิฎก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ท่านธรรมิกอุบาสกเป็นตัวอย่างที่ดี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ท่าน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เตรียมตัวของท่านอย่างดี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สั่งสมบุญ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ทาน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ศีล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ภาวนา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ครบถ้วน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บริบูรณ์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แม้นอนอยู่บนเตียงคนป่วย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แต่สติท่านดีมาก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เห็นชาว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สวรรค์ทั้ง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๖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ชั้น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มาเชิญชวนให้ไปอยู่ด้วย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เลือกเอาเลยว่า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จะไป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อยู่ชั้นไหน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เทวดาทุกชั้นอยากจะได้ธรรมิกอุบาสกไปเป็นสหายแห่ง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เทวดา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เพราะว</w:t>
      </w:r>
      <w:r w:rsid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่า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เป</w:t>
      </w:r>
      <w:r w:rsid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็น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ผ</w:t>
      </w:r>
      <w:r w:rsid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ู้ที่สั่ง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สมค</w:t>
      </w:r>
      <w:r w:rsid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ุณ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งามความดีมาตลอดชีว</w:t>
      </w:r>
      <w:r w:rsid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ิต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เราต</w:t>
      </w:r>
      <w:r w:rsid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้อ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ง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ฝึกไปให้ถึงระดับขนาดนั้น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71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เพราะฉะนั้น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สิ่งที่เราทำอยู่เป็นวิชชาชีวิต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เกี่ยวกับตัวของ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ที่จะเป็นที่พึ่งให้กับเรา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ดังนั้นเวลาช่วงไหนประสบการณ์ดี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ให้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ทำต่อเนื่องไปเรื่อย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อย่าชะล่าใจ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อย่าคิดว่าจะทำเมื่อไรก็ได้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ผล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คงจะดีเหมือนเดิม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อย่าคิดอย่างนั้น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ฝึกทุกวัน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แล้วผลจะดียิ่ง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ขึ้นไปเรื่อย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เลย</w:t>
      </w:r>
    </w:p>
    <w:p w:rsidR="000937B8" w:rsidRPr="001B364F" w:rsidRDefault="000937B8" w:rsidP="001B364F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หลวงพ่ออยากให้ทุกคนเข้าถึงจุดที่ไม่เพียงแต่มีความสุข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ภายใน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ควรจะก้าวไปถึงการศึกษาความรู้ในพระไตรปิฎก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เรื่อง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ภพภูมิต่าง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ซึ่งเมื่อเราพิสูจน์และยืนยันได้เกี่ยวกับเรื่องภพชาติ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การเวียนว่ายตายเกิด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กฎแห่งกรรม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บุญ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บาป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อะไรต่าง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นอกจากจะเป็นที่พึ่งแก่ตัวเราแล้ว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จะได้เป็นแสงสว่างให้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กับชาวโลกด้วย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อยากให้ก้าวไปถึงจุดตรงนั้น</w:t>
      </w:r>
    </w:p>
    <w:p w:rsidR="000937B8" w:rsidRPr="001B364F" w:rsidRDefault="000937B8" w:rsidP="001B364F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color w:val="000000" w:themeColor="text1"/>
          <w:sz w:val="34"/>
          <w:szCs w:val="34"/>
        </w:rPr>
      </w:pPr>
      <w:r w:rsidRPr="001B364F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ทำสม่ำเสมอ</w:t>
      </w:r>
      <w:r w:rsidRPr="001B364F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แล้วจะดีสม่ำเสมอ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 w:themeColor="text1"/>
          <w:sz w:val="24"/>
          <w:szCs w:val="24"/>
        </w:rPr>
      </w:pPr>
      <w:r w:rsidRPr="001B364F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๒๑</w:t>
      </w:r>
      <w:r w:rsidRPr="001B364F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1B364F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มกราคม</w:t>
      </w:r>
      <w:r w:rsidRPr="001B364F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1B364F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</w:t>
      </w:r>
      <w:r w:rsidRPr="001B364F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>.</w:t>
      </w:r>
      <w:r w:rsidRPr="001B364F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ศ</w:t>
      </w:r>
      <w:r w:rsidRPr="001B364F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. </w:t>
      </w:r>
      <w:r w:rsidRPr="001B364F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597A"/>
          <w:sz w:val="24"/>
          <w:szCs w:val="24"/>
        </w:rPr>
      </w:pP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73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มีวิธีการใดบ้าง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ที่แก้ทุกข์มนุษย์ได้</w:t>
      </w:r>
    </w:p>
    <w:p w:rsidR="000937B8" w:rsidRPr="001B364F" w:rsidRDefault="000937B8" w:rsidP="001B364F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B36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สาธุชน</w:t>
      </w:r>
      <w:r w:rsidRPr="001B364F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1B36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นอกจากสมาธิแล้ว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B36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มีวิธีใดสามารถแก้ทุกข์มนุษย์ได้ครับ</w:t>
      </w:r>
    </w:p>
    <w:p w:rsidR="000937B8" w:rsidRPr="001B364F" w:rsidRDefault="000937B8" w:rsidP="001B364F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ไม่มีวิธีการใดที่จะทำให้มวลมนุษยชาติ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พ้นจากความ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ทุกข์ทรมานของชีวิตได้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นอกจากพุทธวิธี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คือวิธีของพระสัมมา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proofErr w:type="spellStart"/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สัม</w:t>
      </w:r>
      <w:proofErr w:type="spellEnd"/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พุทธเจ้า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ที่พระองค์ทรงพัฒนาฝึกฝนตนเองอย่างไรจนกระทั่ง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ดับทุกข์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หลุดพ้นจากกิเลสอาสวะได้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มีความสุขตั้งแต่วันที่บรรลุ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ธรรมจนกระทั่งดับขัน</w:t>
      </w:r>
      <w:proofErr w:type="spellStart"/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ธป</w:t>
      </w:r>
      <w:proofErr w:type="spellEnd"/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รินิพพาน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และมีชีวิตได้เสวยเอกันตบรมสุข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เป็นนิรันดร</w:t>
      </w:r>
    </w:p>
    <w:p w:rsidR="000937B8" w:rsidRPr="001B364F" w:rsidRDefault="000937B8" w:rsidP="001B364F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เพราะฉะนั้น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มีวิธีการเดียวเท่านั้น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คือ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นำคำสอน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พระ</w:t>
      </w:r>
      <w:proofErr w:type="spellStart"/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สัม</w:t>
      </w:r>
      <w:proofErr w:type="spellEnd"/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มาส</w:t>
      </w:r>
      <w:proofErr w:type="spellStart"/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ัม</w:t>
      </w:r>
      <w:proofErr w:type="spellEnd"/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พุทธเจ้าขยายไปยังเพื่อนมนุษย์ทุกคนในโลก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ให้เขา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ได้มาศึกษาเรียนรู้แล้วก็ปฏิบัติจะได้เข้าถึงสันติสุขภายใน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เข้าถึง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พระรัตนตรัยในตัว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แล้วหลังจากนั้นสิ่งดี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ก็จะเกิดขึ้นกับโลกใบนี้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 w:themeColor="text1"/>
          <w:sz w:val="24"/>
          <w:szCs w:val="24"/>
        </w:rPr>
      </w:pPr>
      <w:r w:rsidRPr="001B364F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๒๒</w:t>
      </w:r>
      <w:r w:rsidRPr="001B364F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1B364F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กรกฎาคม</w:t>
      </w:r>
      <w:r w:rsidRPr="001B364F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1B364F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</w:t>
      </w:r>
      <w:r w:rsidRPr="001B364F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>.</w:t>
      </w:r>
      <w:r w:rsidRPr="001B364F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ศ</w:t>
      </w:r>
      <w:r w:rsidRPr="001B364F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. </w:t>
      </w:r>
      <w:r w:rsidRPr="001B364F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๒๕๕๐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000000" w:themeColor="text1"/>
          <w:sz w:val="28"/>
        </w:rPr>
      </w:pPr>
      <w:r w:rsidRPr="001B364F">
        <w:rPr>
          <w:rFonts w:ascii="THSarabunPSK" w:hAnsi="Arial" w:cs="THSarabunPSK"/>
          <w:b/>
          <w:bCs/>
          <w:color w:val="000000" w:themeColor="text1"/>
          <w:sz w:val="28"/>
        </w:rPr>
        <w:t>74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ทำอย่างไรจึงไม่ประมาทในชีวิต</w:t>
      </w:r>
    </w:p>
    <w:p w:rsidR="000937B8" w:rsidRPr="001B364F" w:rsidRDefault="000937B8" w:rsidP="001B364F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B36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สาธุชน</w:t>
      </w:r>
      <w:r w:rsidRPr="001B364F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1B36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ทำอย่างไรเราจึงจะไม่ประมาทในชีวิต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B36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เพราะว่าเวลาไม่ประมาทในชีวิตแล้ว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cs="TFSrivichai-Italic"/>
          <w:i/>
          <w:iCs/>
          <w:color w:val="00597A"/>
          <w:sz w:val="34"/>
          <w:szCs w:val="34"/>
        </w:rPr>
      </w:pPr>
      <w:r w:rsidRPr="001B36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จะทำให้ขยันนั่งธรรมะ</w:t>
      </w:r>
    </w:p>
    <w:p w:rsidR="000937B8" w:rsidRPr="001B364F" w:rsidRDefault="000937B8" w:rsidP="001B364F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ให้เจริญมรณา</w:t>
      </w:r>
      <w:proofErr w:type="spellStart"/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นุสส</w:t>
      </w:r>
      <w:proofErr w:type="spellEnd"/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ติ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ให้นึกว่าแม้พระ</w:t>
      </w:r>
      <w:proofErr w:type="spellStart"/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สัม</w:t>
      </w:r>
      <w:proofErr w:type="spellEnd"/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มาส</w:t>
      </w:r>
      <w:proofErr w:type="spellStart"/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ัม</w:t>
      </w:r>
      <w:proofErr w:type="spellEnd"/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พุทธเจ้า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พระปัจเจกพุทธเจ้า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พระอัครสาวก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พระมหาสาวก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พระอริยบุคคล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ยังต้องละสังขารเข้าสู่นิพพาน</w:t>
      </w:r>
    </w:p>
    <w:p w:rsidR="000937B8" w:rsidRPr="001B364F" w:rsidRDefault="000937B8" w:rsidP="001B364F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ผู้ที่ได้ถึงพระรัตนตรัยเป็นที่พึ่งที่เรียกว่า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โคตรภูบุคคล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หรือ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ผู้เข้าถึงฌาน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เป็นฌานลาภีบุคคลก็ยังต้องละสังขาร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แม้เป็นพระเจ้าจักรพรรดิปกครองทวีปทั้ง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๔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มีฤทธิ์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มี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อานุภาพมาก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มีรัตนะ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๗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โคจรไปในอากาศได้ก็ยังต้องละสังขาร</w:t>
      </w:r>
    </w:p>
    <w:p w:rsidR="000937B8" w:rsidRPr="001B364F" w:rsidRDefault="000937B8" w:rsidP="0061486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พระราชา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มหากษัตริย์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เศรษฐี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มหาเศรษฐี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ยาจก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วณิพก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ละสังขารหมด</w:t>
      </w:r>
    </w:p>
    <w:p w:rsidR="000937B8" w:rsidRPr="001B364F" w:rsidRDefault="000937B8" w:rsidP="0061486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ให้นึกอย่างนี้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การนึกอย่างนี้เรียกว่า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การเจริญมรณา</w:t>
      </w:r>
      <w:proofErr w:type="spellStart"/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นุสส</w:t>
      </w:r>
      <w:proofErr w:type="spellEnd"/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ติ</w:t>
      </w:r>
    </w:p>
    <w:p w:rsidR="000937B8" w:rsidRPr="001B364F" w:rsidRDefault="000937B8" w:rsidP="0061486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หรือถ้านึกอย่างนี้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รู้สึกมันยาวเกินไป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ก็มี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๒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คำ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จำง่าย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color w:val="000000" w:themeColor="text1"/>
          <w:sz w:val="28"/>
        </w:rPr>
      </w:pPr>
      <w:r w:rsidRPr="001B364F">
        <w:rPr>
          <w:rFonts w:ascii="THSarabunPSK" w:hAnsi="Arial" w:cs="THSarabunPSK"/>
          <w:color w:val="000000" w:themeColor="text1"/>
          <w:sz w:val="28"/>
        </w:rPr>
        <w:t>75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เคยเห็นไหม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เวลารถพยาบาลผ่านมา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เขาบรรทุกคนเจ็บ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แล้วเขาก็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เปิดหวอลั่นไปบนท้องถนนนะ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ฟังให้ดีนะ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เสียงมันคล้าย</w:t>
      </w:r>
      <w:r w:rsidRPr="001B364F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</w:p>
    <w:p w:rsidR="000937B8" w:rsidRPr="001B364F" w:rsidRDefault="000937B8" w:rsidP="0061486E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color w:val="000000" w:themeColor="text1"/>
          <w:sz w:val="34"/>
          <w:szCs w:val="34"/>
        </w:rPr>
      </w:pPr>
      <w:r w:rsidRPr="001B364F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ตายแน่</w:t>
      </w:r>
      <w:r w:rsidRPr="001B364F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ตายแน่</w:t>
      </w:r>
      <w:r w:rsidRPr="001B364F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ตายแน่</w:t>
      </w:r>
    </w:p>
    <w:p w:rsidR="000937B8" w:rsidRPr="001B36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color w:val="000000" w:themeColor="text1"/>
          <w:sz w:val="34"/>
          <w:szCs w:val="34"/>
        </w:rPr>
      </w:pPr>
      <w:r w:rsidRPr="001B364F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นี่แหละ</w:t>
      </w:r>
      <w:r w:rsidRPr="001B364F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1B364F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เจริญมรณา</w:t>
      </w:r>
      <w:proofErr w:type="spellStart"/>
      <w:r w:rsidRPr="001B364F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นุสส</w:t>
      </w:r>
      <w:proofErr w:type="spellEnd"/>
      <w:r w:rsidRPr="001B364F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ติทางลัดที่สุด</w:t>
      </w:r>
    </w:p>
    <w:p w:rsidR="000937B8" w:rsidRPr="0061486E" w:rsidRDefault="000937B8" w:rsidP="0061486E">
      <w:pPr>
        <w:autoSpaceDE w:val="0"/>
        <w:autoSpaceDN w:val="0"/>
        <w:adjustRightInd w:val="0"/>
        <w:spacing w:after="0" w:line="240" w:lineRule="auto"/>
        <w:rPr>
          <w:rFonts w:cs="THSarabunPSK-Bold"/>
          <w:b/>
          <w:bCs/>
          <w:color w:val="000000" w:themeColor="text1"/>
          <w:sz w:val="34"/>
          <w:szCs w:val="34"/>
        </w:rPr>
      </w:pPr>
      <w:r w:rsidRPr="0061486E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หัดท่องไว้</w:t>
      </w:r>
      <w:r w:rsidRPr="0061486E">
        <w:rPr>
          <w:rFonts w:ascii="THSarabunPSK-Bold" w:hAnsi="Arial" w:cs="THSarabunPSK-Bold"/>
          <w:b/>
          <w:bCs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-Bold" w:hAnsi="Arial" w:cs="THSarabunPSK-Bold" w:hint="cs"/>
          <w:b/>
          <w:bCs/>
          <w:color w:val="000000" w:themeColor="text1"/>
          <w:sz w:val="34"/>
          <w:szCs w:val="34"/>
          <w:cs/>
        </w:rPr>
        <w:t>จะขยันนั่งธรรมะขึ้น</w:t>
      </w:r>
    </w:p>
    <w:p w:rsidR="000937B8" w:rsidRDefault="000937B8" w:rsidP="0061486E">
      <w:pPr>
        <w:autoSpaceDE w:val="0"/>
        <w:autoSpaceDN w:val="0"/>
        <w:adjustRightInd w:val="0"/>
        <w:spacing w:before="120" w:after="0" w:line="240" w:lineRule="auto"/>
        <w:rPr>
          <w:rFonts w:ascii="TFUthong-Bold" w:hAnsi="TFUthong-Bold" w:cs="TFUthong-Bold"/>
          <w:b/>
          <w:bCs/>
          <w:color w:val="00597A"/>
          <w:sz w:val="24"/>
          <w:szCs w:val="24"/>
        </w:rPr>
      </w:pPr>
      <w:r>
        <w:rPr>
          <w:rFonts w:ascii="TFUthong-Bold" w:hAnsi="TFUthong-Bold" w:cs="TFUthong-Bold" w:hint="cs"/>
          <w:b/>
          <w:bCs/>
          <w:color w:val="00597A"/>
          <w:sz w:val="24"/>
          <w:szCs w:val="24"/>
          <w:cs/>
        </w:rPr>
        <w:t>๑๕</w:t>
      </w:r>
      <w:r>
        <w:rPr>
          <w:rFonts w:ascii="TFUthong-Bold" w:hAnsi="TFUthong-Bold" w:cs="TFUthong-Bold"/>
          <w:b/>
          <w:bCs/>
          <w:color w:val="00597A"/>
          <w:sz w:val="24"/>
          <w:szCs w:val="24"/>
          <w:cs/>
        </w:rPr>
        <w:t xml:space="preserve"> </w:t>
      </w:r>
      <w:r>
        <w:rPr>
          <w:rFonts w:ascii="TFUthong-Bold" w:hAnsi="TFUthong-Bold" w:cs="TFUthong-Bold" w:hint="cs"/>
          <w:b/>
          <w:bCs/>
          <w:color w:val="00597A"/>
          <w:sz w:val="24"/>
          <w:szCs w:val="24"/>
          <w:cs/>
        </w:rPr>
        <w:t>มิถุนายน</w:t>
      </w:r>
      <w:r>
        <w:rPr>
          <w:rFonts w:ascii="TFUthong-Bold" w:hAnsi="TFUthong-Bold" w:cs="TFUthong-Bold"/>
          <w:b/>
          <w:bCs/>
          <w:color w:val="00597A"/>
          <w:sz w:val="24"/>
          <w:szCs w:val="24"/>
          <w:cs/>
        </w:rPr>
        <w:t xml:space="preserve"> </w:t>
      </w:r>
      <w:r>
        <w:rPr>
          <w:rFonts w:ascii="TFUthong-Bold" w:hAnsi="TFUthong-Bold" w:cs="TFUthong-Bold" w:hint="cs"/>
          <w:b/>
          <w:bCs/>
          <w:color w:val="00597A"/>
          <w:sz w:val="24"/>
          <w:szCs w:val="24"/>
          <w:cs/>
        </w:rPr>
        <w:t>พ</w:t>
      </w:r>
      <w:r>
        <w:rPr>
          <w:rFonts w:ascii="TFUthong-Bold" w:hAnsi="TFUthong-Bold" w:cs="TFUthong-Bold"/>
          <w:b/>
          <w:bCs/>
          <w:color w:val="00597A"/>
          <w:sz w:val="24"/>
          <w:szCs w:val="24"/>
          <w:cs/>
        </w:rPr>
        <w:t>.</w:t>
      </w:r>
      <w:r>
        <w:rPr>
          <w:rFonts w:ascii="TFUthong-Bold" w:hAnsi="TFUthong-Bold" w:cs="TFUthong-Bold" w:hint="cs"/>
          <w:b/>
          <w:bCs/>
          <w:color w:val="00597A"/>
          <w:sz w:val="24"/>
          <w:szCs w:val="24"/>
          <w:cs/>
        </w:rPr>
        <w:t>ศ</w:t>
      </w:r>
      <w:r>
        <w:rPr>
          <w:rFonts w:ascii="TFUthong-Bold" w:hAnsi="TFUthong-Bold" w:cs="TFUthong-Bold"/>
          <w:b/>
          <w:bCs/>
          <w:color w:val="00597A"/>
          <w:sz w:val="24"/>
          <w:szCs w:val="24"/>
          <w:cs/>
        </w:rPr>
        <w:t xml:space="preserve">. </w:t>
      </w:r>
      <w:r>
        <w:rPr>
          <w:rFonts w:ascii="TFUthong-Bold" w:hAnsi="TFUthong-Bold" w:cs="TFUthong-Bold" w:hint="cs"/>
          <w:b/>
          <w:bCs/>
          <w:color w:val="00597A"/>
          <w:sz w:val="24"/>
          <w:szCs w:val="24"/>
          <w:cs/>
        </w:rPr>
        <w:t>๒๕๔๕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597A"/>
          <w:sz w:val="24"/>
          <w:szCs w:val="24"/>
        </w:rPr>
      </w:pPr>
    </w:p>
    <w:p w:rsidR="0061486E" w:rsidRDefault="0061486E" w:rsidP="0061486E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b/>
          <w:bCs/>
          <w:color w:val="00597A"/>
          <w:sz w:val="120"/>
          <w:szCs w:val="120"/>
        </w:rPr>
      </w:pPr>
      <w:r>
        <w:rPr>
          <w:rFonts w:ascii="THSarabunPSK-Bold" w:hAnsi="Arial" w:cs="THSarabunPSK-Bold" w:hint="cs"/>
          <w:b/>
          <w:bCs/>
          <w:color w:val="00597A"/>
          <w:sz w:val="120"/>
          <w:szCs w:val="120"/>
          <w:cs/>
        </w:rPr>
        <w:t>๒</w:t>
      </w:r>
    </w:p>
    <w:p w:rsidR="0061486E" w:rsidRDefault="0061486E" w:rsidP="0061486E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597A"/>
          <w:sz w:val="72"/>
          <w:szCs w:val="72"/>
        </w:rPr>
      </w:pPr>
      <w:r>
        <w:rPr>
          <w:rFonts w:ascii="TFUthong-Bold" w:hAnsi="TFUthong-Bold" w:cs="TFUthong-Bold"/>
          <w:b/>
          <w:bCs/>
          <w:color w:val="00597A"/>
          <w:sz w:val="72"/>
          <w:szCs w:val="72"/>
        </w:rPr>
        <w:t>Peace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597A"/>
          <w:sz w:val="72"/>
          <w:szCs w:val="72"/>
        </w:rPr>
      </w:pPr>
      <w:r>
        <w:rPr>
          <w:rFonts w:ascii="TFUthong-Bold" w:hAnsi="TFUthong-Bold" w:cs="TFUthong-Bold"/>
          <w:b/>
          <w:bCs/>
          <w:color w:val="00597A"/>
          <w:sz w:val="72"/>
          <w:szCs w:val="72"/>
        </w:rPr>
        <w:t>Revolution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78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-Bold" w:hAnsi="Arial" w:cs="THSarabunNew-Bold"/>
          <w:b/>
          <w:bCs/>
          <w:color w:val="006587"/>
          <w:sz w:val="20"/>
          <w:szCs w:val="20"/>
        </w:rPr>
      </w:pPr>
      <w:r w:rsidRPr="0061486E">
        <w:rPr>
          <w:rFonts w:ascii="THSarabunNew-Bold" w:hAnsi="Arial" w:cs="THSarabunNew-Bold" w:hint="cs"/>
          <w:b/>
          <w:bCs/>
          <w:color w:val="006587"/>
          <w:sz w:val="20"/>
          <w:szCs w:val="20"/>
          <w:cs/>
        </w:rPr>
        <w:t>คำถามจากเยาวชน</w:t>
      </w:r>
      <w:r w:rsidRPr="0061486E">
        <w:rPr>
          <w:rFonts w:ascii="THSarabunNew-Bold" w:hAnsi="Arial" w:cs="THSarabunNew-Bold"/>
          <w:b/>
          <w:bCs/>
          <w:color w:val="006587"/>
          <w:sz w:val="20"/>
          <w:szCs w:val="20"/>
        </w:rPr>
        <w:t xml:space="preserve"> Peace Revolution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color w:val="006587"/>
          <w:sz w:val="20"/>
          <w:szCs w:val="20"/>
        </w:rPr>
      </w:pPr>
      <w:r w:rsidRPr="0061486E">
        <w:rPr>
          <w:rFonts w:ascii="THSarabunNew" w:hAnsi="Arial" w:cs="THSarabunNew"/>
          <w:b/>
          <w:bCs/>
          <w:color w:val="006587"/>
          <w:sz w:val="20"/>
          <w:szCs w:val="20"/>
        </w:rPr>
        <w:t xml:space="preserve">Peace Revolution </w:t>
      </w:r>
      <w:r w:rsidRPr="0061486E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คือ</w:t>
      </w:r>
      <w:r w:rsidRPr="0061486E">
        <w:rPr>
          <w:rFonts w:ascii="THSarabunNew" w:hAnsi="Arial" w:cs="THSarabunNew"/>
          <w:b/>
          <w:bCs/>
          <w:color w:val="006587"/>
          <w:sz w:val="20"/>
          <w:szCs w:val="20"/>
          <w:cs/>
        </w:rPr>
        <w:t xml:space="preserve"> </w:t>
      </w:r>
      <w:r w:rsidRPr="0061486E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กลุ่มเยาวชนชาวต่างชาติจากนานาประเทศ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color w:val="006587"/>
          <w:sz w:val="20"/>
          <w:szCs w:val="20"/>
        </w:rPr>
      </w:pPr>
      <w:r w:rsidRPr="0061486E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ที่สนใจการปฏิบัติธรรม</w:t>
      </w:r>
      <w:r w:rsidRPr="0061486E">
        <w:rPr>
          <w:rFonts w:ascii="THSarabunNew" w:hAnsi="Arial" w:cs="THSarabunNew"/>
          <w:b/>
          <w:bCs/>
          <w:color w:val="006587"/>
          <w:sz w:val="20"/>
          <w:szCs w:val="20"/>
          <w:cs/>
        </w:rPr>
        <w:t xml:space="preserve"> </w:t>
      </w:r>
      <w:r w:rsidRPr="0061486E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ได้เข้าร่วมโครงการ</w:t>
      </w:r>
      <w:r w:rsidRPr="0061486E">
        <w:rPr>
          <w:rFonts w:ascii="THSarabunNew" w:hAnsi="Arial" w:cs="THSarabunNew"/>
          <w:b/>
          <w:bCs/>
          <w:color w:val="006587"/>
          <w:sz w:val="20"/>
          <w:szCs w:val="20"/>
        </w:rPr>
        <w:t xml:space="preserve"> Peace Revolution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color w:val="006587"/>
          <w:sz w:val="20"/>
          <w:szCs w:val="20"/>
        </w:rPr>
      </w:pPr>
      <w:r w:rsidRPr="0061486E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ร่วมทำกิจกรรมอย่างตลอดต่อเนื่อง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color w:val="006587"/>
          <w:sz w:val="20"/>
          <w:szCs w:val="20"/>
        </w:rPr>
      </w:pPr>
      <w:r w:rsidRPr="0061486E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จนกระทั่งได้รับคัดเลือกให้มาปฏิบัติธรรมร่วมกันในประเทศไทย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color w:val="006587"/>
          <w:sz w:val="20"/>
          <w:szCs w:val="20"/>
        </w:rPr>
      </w:pPr>
      <w:r w:rsidRPr="0061486E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และได้มีโอกาสถามปัญหาหลวงพ่อ</w:t>
      </w:r>
      <w:proofErr w:type="spellStart"/>
      <w:r w:rsidRPr="0061486E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ธัมม</w:t>
      </w:r>
      <w:proofErr w:type="spellEnd"/>
      <w:r w:rsidRPr="0061486E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ชโย</w:t>
      </w:r>
      <w:r w:rsidRPr="0061486E">
        <w:rPr>
          <w:rFonts w:ascii="THSarabunNew" w:hAnsi="Arial" w:cs="THSarabunNew"/>
          <w:b/>
          <w:bCs/>
          <w:color w:val="006587"/>
          <w:sz w:val="20"/>
          <w:szCs w:val="20"/>
          <w:cs/>
        </w:rPr>
        <w:t xml:space="preserve"> (</w:t>
      </w:r>
      <w:r w:rsidRPr="0061486E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คุณครูไม่ใหญ่</w:t>
      </w:r>
      <w:r w:rsidRPr="0061486E">
        <w:rPr>
          <w:rFonts w:ascii="THSarabunNew" w:hAnsi="Arial" w:cs="THSarabunNew"/>
          <w:b/>
          <w:bCs/>
          <w:color w:val="006587"/>
          <w:sz w:val="20"/>
          <w:szCs w:val="20"/>
          <w:cs/>
        </w:rPr>
        <w:t>)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color w:val="006587"/>
          <w:sz w:val="20"/>
          <w:szCs w:val="20"/>
        </w:rPr>
      </w:pPr>
      <w:r w:rsidRPr="0061486E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ซึ่งท่านเมตตาตอบคำถามผ่านทางจานดาวธรรม</w:t>
      </w:r>
      <w:r w:rsidRPr="0061486E">
        <w:rPr>
          <w:rFonts w:ascii="THSarabunNew" w:hAnsi="Arial" w:cs="THSarabunNew"/>
          <w:b/>
          <w:bCs/>
          <w:color w:val="006587"/>
          <w:sz w:val="20"/>
          <w:szCs w:val="20"/>
          <w:cs/>
        </w:rPr>
        <w:t xml:space="preserve"> (</w:t>
      </w:r>
      <w:r w:rsidRPr="0061486E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จานดาวเทียม</w:t>
      </w:r>
      <w:r w:rsidRPr="0061486E">
        <w:rPr>
          <w:rFonts w:ascii="THSarabunNew" w:hAnsi="Arial" w:cs="THSarabunNew"/>
          <w:b/>
          <w:bCs/>
          <w:color w:val="006587"/>
          <w:sz w:val="20"/>
          <w:szCs w:val="20"/>
          <w:cs/>
        </w:rPr>
        <w:t>)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color w:val="006587"/>
          <w:sz w:val="20"/>
          <w:szCs w:val="20"/>
        </w:rPr>
      </w:pPr>
      <w:r w:rsidRPr="0061486E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ในรายการโรงเรียนอนุบาลฝันในฝันวิทยา</w:t>
      </w:r>
      <w:r w:rsidRPr="0061486E">
        <w:rPr>
          <w:rFonts w:ascii="THSarabunNew" w:hAnsi="Arial" w:cs="THSarabunNew"/>
          <w:b/>
          <w:bCs/>
          <w:color w:val="006587"/>
          <w:sz w:val="20"/>
          <w:szCs w:val="20"/>
          <w:cs/>
        </w:rPr>
        <w:t xml:space="preserve"> </w:t>
      </w:r>
      <w:r w:rsidRPr="0061486E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ช่อง</w:t>
      </w:r>
      <w:r w:rsidRPr="0061486E">
        <w:rPr>
          <w:rFonts w:ascii="THSarabunNew" w:hAnsi="Arial" w:cs="THSarabunNew"/>
          <w:b/>
          <w:bCs/>
          <w:color w:val="006587"/>
          <w:sz w:val="20"/>
          <w:szCs w:val="20"/>
        </w:rPr>
        <w:t xml:space="preserve"> DMC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79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สมาธิเป็นของสากล</w:t>
      </w:r>
    </w:p>
    <w:p w:rsidR="000937B8" w:rsidRPr="0061486E" w:rsidRDefault="000937B8" w:rsidP="0061486E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1486E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61486E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61486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ถ้าจะทำสมาธิให้ได้ดี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1486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เราจำเป็นต้องเป็นคนมีศาสนา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1486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หรือเชื่อมั่นในศาสนาหรือไม่</w:t>
      </w:r>
    </w:p>
    <w:p w:rsidR="000937B8" w:rsidRPr="0061486E" w:rsidRDefault="000937B8" w:rsidP="0061486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ไม่จำเป็น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ขอแค่ให้เป็นมนุษย์ที่ไม่บ้า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ไม่สูญเสียระบบ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ประสาทการรับรู้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จะนับถืออะไรก็ได้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เพราะสมาธิเป็นของกลาง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เป็นของสากลที่ทุกคนทำได้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เหมือนลมหายใจที่ทุกคนหายใจได้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หรือเหมือนดวงอาทิตย์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ดวงจันทร์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ที่ทุกคนเห็นได้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ไม่ว่าจะมีศาสนา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หรือไม่มีศาสนาก็ตาม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 w:themeColor="text1"/>
          <w:sz w:val="24"/>
          <w:szCs w:val="24"/>
        </w:rPr>
      </w:pPr>
      <w:r w:rsidRPr="0061486E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๑๘</w:t>
      </w:r>
      <w:r w:rsidRPr="0061486E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61486E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กุมภาพันธ์</w:t>
      </w:r>
      <w:r w:rsidRPr="0061486E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61486E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</w:t>
      </w:r>
      <w:r w:rsidRPr="0061486E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>.</w:t>
      </w:r>
      <w:r w:rsidRPr="0061486E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ศ</w:t>
      </w:r>
      <w:r w:rsidRPr="0061486E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. </w:t>
      </w:r>
      <w:r w:rsidRPr="0061486E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๒๕๕๒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80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ความแตกต่างระหว่าง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สมาธิกับศาสนา</w:t>
      </w:r>
    </w:p>
    <w:p w:rsidR="000937B8" w:rsidRPr="0061486E" w:rsidRDefault="000937B8" w:rsidP="0061486E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1486E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61486E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61486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อะไรคือความแตกต่าง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cs="TFSrivichai-Italic"/>
          <w:i/>
          <w:iCs/>
          <w:color w:val="00597A"/>
          <w:sz w:val="34"/>
          <w:szCs w:val="34"/>
        </w:rPr>
      </w:pPr>
      <w:r w:rsidRPr="0061486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ระหว่างสมาธิกับศาสนา</w:t>
      </w:r>
    </w:p>
    <w:p w:rsidR="000937B8" w:rsidRPr="0061486E" w:rsidRDefault="000937B8" w:rsidP="0061486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ศาสนา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คือ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ความรู้หรือความเชื่อที่สืบทอดต่อ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กันมา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ในครอบครัวหรือในตระกูล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เมื่อเราเกิดมาในตระกูลนั้น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เราก็ต้อง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ศึกษาเรื่องนั้น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เรียนรู้เรื่องนั้น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เมื่อศึกษาเรียนรู้แล้วเราชอบ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เราก็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เชื่อเรื่องนั้น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ซึ่งมันคนละเรื่องกับสมาธิ</w:t>
      </w:r>
    </w:p>
    <w:p w:rsidR="000937B8" w:rsidRPr="0061486E" w:rsidRDefault="000937B8" w:rsidP="0061486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สมาธิ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เป็นสิ่งจำเป็นที่เราต้องใช้ทุกวัน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แม้จะมีศาสนาหรือ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ไม่มีศาสนาก็ตาม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หรือไม่ว่าเราจะนับถือศาสนาใดก็ตาม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เราต้อง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ใช้สมาธิในการทำทุกกิจกรรม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ไม่ว่าจะเป็นการอาบน้ำ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ล้างหน้า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แปรงฟัน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รับประทานอาหาร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พูดคุย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การศึกษาเล่าเรียน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การทำมา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หากิน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ทำมาค้าขาย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บริหารธุรกิจการงาน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ทุกกิจกรรมล้วนต้องใช้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สมาธิทั้งสิ้น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คือใจต้องมุ่งมั่นตั้งใจทำสิ่งนั้นไม่ให้มันวอกแวกฟุ้งซ่าน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ไปในเรื่องอื่น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การมีสมาธิจะทำให้การวินิจฉัยหรือการตัดสินใจ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ไม่ผิดพลาด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81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อีกประการหนึ่ง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สมาธิจะทำให้เรามีความสุขภายใน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และ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เป็นรากฐานที่จะทำให้เรามีความรอบรู้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เข้าใจเรื่องราวต่าง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อีก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ทั้งจะดึงดูดสิ่งดี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มาหาตัวเราด้วย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เพียงแค่เรานั่งหลับตาเฉย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เหมือนนั่งพักผ่อน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มีสติอยู่กับตัว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เอาใจไว้ที่ศูนย์กลางกาย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มีดวง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ตะวันภายในเป็นหลักของใจแค่นั้นเอง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ซึ่งทุกคนสามารถทำได้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 w:themeColor="text1"/>
          <w:sz w:val="24"/>
          <w:szCs w:val="24"/>
        </w:rPr>
      </w:pPr>
      <w:r w:rsidRPr="0061486E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๑๘</w:t>
      </w:r>
      <w:r w:rsidRPr="0061486E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61486E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กุมภาพันธ์</w:t>
      </w:r>
      <w:r w:rsidRPr="0061486E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61486E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</w:t>
      </w:r>
      <w:r w:rsidRPr="0061486E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>.</w:t>
      </w:r>
      <w:r w:rsidRPr="0061486E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ศ</w:t>
      </w:r>
      <w:r w:rsidRPr="0061486E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. </w:t>
      </w:r>
      <w:r w:rsidRPr="0061486E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๒๕๕๒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82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สมาธิเป็นบ่อเกิดแห่งปัญญา</w:t>
      </w:r>
    </w:p>
    <w:p w:rsidR="000937B8" w:rsidRPr="0061486E" w:rsidRDefault="000937B8" w:rsidP="0061486E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1486E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61486E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61486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ในวัฒนธรรมตะวันตก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1486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คนเก่งมักจะเป็นคนที่มีการศึกษา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1486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สามารถใช้ปัญญาวิเคราะห์</w:t>
      </w:r>
      <w:r w:rsidRPr="0061486E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61486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วิจัย</w:t>
      </w:r>
      <w:r w:rsidRPr="0061486E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61486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วิจารณ์ได้อย่างเต็มที่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1486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แต่สมาธิกลับบอกให้หยุดคิด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1486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แล้วอย่างนี้สมาธิจะทำให้เกิดปัญญา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1486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และเป็นคนเก่งได้อย่างไร</w:t>
      </w:r>
    </w:p>
    <w:p w:rsidR="000937B8" w:rsidRPr="0061486E" w:rsidRDefault="000937B8" w:rsidP="0061486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ความรู้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ความรอบรู้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และความเก่งนั้นมีหลายระดับ</w:t>
      </w:r>
    </w:p>
    <w:p w:rsidR="000937B8" w:rsidRPr="0061486E" w:rsidRDefault="000937B8" w:rsidP="0061486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ระดับที่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๑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ความรู้ที่เกิดจากการอ่าน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การฟังจากท่านผู้รู้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สอน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จากการถกเถียงซักถามกัน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เพื่อรวบรวมข้อมูลความรู้</w:t>
      </w:r>
    </w:p>
    <w:p w:rsidR="000937B8" w:rsidRPr="0061486E" w:rsidRDefault="000937B8" w:rsidP="0061486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ระดับที่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๒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ความรู้ที่เกิดจากความคิด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คือ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เราศึกษา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เราอ่าน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เราฟัง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แล้วเราก็นำมาคิดต่อ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ซึ่งมันก็มีถูกบ้าง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ผิดบ้าง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บางทีก็ผิด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มากกว่าถูก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บางทีก็ถูกมากกว่าผิด</w:t>
      </w:r>
    </w:p>
    <w:p w:rsidR="000937B8" w:rsidRPr="0061486E" w:rsidRDefault="000937B8" w:rsidP="0061486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ชาวโลกเข้าใจความรู้แค่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๒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ระดับนี้เท่านั้น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แต่ยังมีความรู้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ระดับลึกอีกระดับหนึ่ง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ที่ใจจะต้องไปอยู่ในตำแหน่งแห่งการ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28"/>
        </w:rPr>
      </w:pPr>
      <w:r w:rsidRPr="0061486E">
        <w:rPr>
          <w:rFonts w:ascii="THSarabunPSK" w:hAnsi="Arial" w:cs="THSarabunPSK"/>
          <w:color w:val="000000" w:themeColor="text1"/>
          <w:sz w:val="28"/>
        </w:rPr>
        <w:t>83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ปลอดความคิด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เป็นความรู้แจ้งที่เกิดจากการเห็นแจ้ง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เหมือนเรา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ลากของจากที่มืด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ที่มองเห็นอะไรไม่ชัด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เอามาอยู่กลางแจ้ง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กลางแสงสว่าง</w:t>
      </w:r>
    </w:p>
    <w:p w:rsidR="000937B8" w:rsidRPr="0061486E" w:rsidRDefault="000937B8" w:rsidP="0061486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ยังมีความลับของชีวิตอีกมากมาย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ที่จากการอ่าน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การฟัง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การคิดไปไม่ถึง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ตรงนี้จะต้องเกิดจากการเห็นแจ้งเท่านั้นจึงจะมี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ความรู้แจ้งได้</w:t>
      </w:r>
    </w:p>
    <w:p w:rsidR="000937B8" w:rsidRPr="0061486E" w:rsidRDefault="000937B8" w:rsidP="0061486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การเห็นแจ้งจะเกิดขึ้น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ต่อเมื่อเราฝึกสมาธิจนกระทั่ง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แสงสว่างภายในบังเกิดขึ้น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แล้วเรามองผ่านแสงสว่างนั้นเข้าไปเรื่อย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จนกระทั่งไปถึงตำแหน่งที่มีความรู้ตรงนั้น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แสงสว่างภายในจะ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เกิดขึ้นต้องมีสมาธิ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สมาธิจะมีได้ต้องเกิดจากการนำใจที่ฟุ้งซ่าน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ออกไปข้างนอกให้กลับมาหยุดนิ่งในตำแหน่งที่ถูกต้อง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ซึ่งเป็น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แหล่งของข้อมูลทั้งหมด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คือศูนย์กลางกาย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ฐานที่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๗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ตรงนั้นจะ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เป็นที่รวบรวมข้อมูลเรื่องราวของสรรพสัตว์และสรรพสิ่งทั้งหลาย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ที่อยู่ในตัว</w:t>
      </w:r>
      <w:r w:rsidRPr="0061486E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เพราะฉะนั้นสมาธิจึงเป็นบ่อเกิดแห่งปัญญาและจะเป็น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61486E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คนเก่งได้อย่างนี้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 w:themeColor="text1"/>
          <w:sz w:val="24"/>
          <w:szCs w:val="24"/>
        </w:rPr>
      </w:pPr>
      <w:r w:rsidRPr="0061486E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๑๘</w:t>
      </w:r>
      <w:r w:rsidRPr="0061486E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61486E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กุมภาพันธ์</w:t>
      </w:r>
      <w:r w:rsidRPr="0061486E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61486E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</w:t>
      </w:r>
      <w:r w:rsidRPr="0061486E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>.</w:t>
      </w:r>
      <w:r w:rsidRPr="0061486E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ศ</w:t>
      </w:r>
      <w:r w:rsidRPr="0061486E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. </w:t>
      </w:r>
      <w:r w:rsidRPr="0061486E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๒๕๕๒</w:t>
      </w:r>
    </w:p>
    <w:p w:rsidR="000937B8" w:rsidRPr="007E0A5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000000" w:themeColor="text1"/>
          <w:sz w:val="28"/>
        </w:rPr>
      </w:pPr>
      <w:r w:rsidRPr="007E0A5C">
        <w:rPr>
          <w:rFonts w:ascii="THSarabunPSK" w:hAnsi="Arial" w:cs="THSarabunPSK"/>
          <w:b/>
          <w:bCs/>
          <w:i/>
          <w:iCs/>
          <w:color w:val="000000" w:themeColor="text1"/>
          <w:sz w:val="28"/>
        </w:rPr>
        <w:t>84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สุขจากสมาธิ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แตกต่างจากสุขอื่นอย่างไร</w:t>
      </w:r>
    </w:p>
    <w:p w:rsidR="000937B8" w:rsidRPr="0061486E" w:rsidRDefault="000937B8" w:rsidP="0061486E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1486E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61486E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61486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สันติสุขภายใน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1486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และประโยชน์ที่ได้รับจากการทำสมาธิ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1486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จะเกิดจากการทำสมาธิอย่างเดียวเท่านั้นหรือไม่</w:t>
      </w:r>
    </w:p>
    <w:p w:rsidR="000937B8" w:rsidRPr="006148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1486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เราสามารถทำกิจกรรมอย่างอื่น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b/>
          <w:bCs/>
          <w:i/>
          <w:iCs/>
          <w:color w:val="00597A"/>
          <w:sz w:val="34"/>
          <w:szCs w:val="34"/>
        </w:rPr>
      </w:pPr>
      <w:r w:rsidRPr="0061486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เพื่อให้ได้ผลเหมือนกันได้หรือไม่</w:t>
      </w:r>
    </w:p>
    <w:p w:rsidR="000937B8" w:rsidRPr="00F0434A" w:rsidRDefault="000937B8" w:rsidP="00F0434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การทำกิจกรรมอย่างอื่น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แล้วจะให้ได้ประโยชน์และ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สันติสุขภายในเหมือนกับการทำสมาธินั้น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ไม่มี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ไม่ว่าเราจะใช้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วิธีการใดก็ตาม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ก็ไม่ได้ความสุขภายในเท่ากับการทำสมาธิ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จะไป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เที่ยวเตร่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ไปดูทิวทัศน์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ได้พูดคุยกับคนที่ถูกใจ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หรือจะไปทำอะไรก็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แล้วแต่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มันได้แค่สุขหรือสนุกเล็ก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น้อย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พอเพลิน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เท่านั้นเอง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หรือแม้กระทั่งประสบความสำเร็จในชีวิต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ในธุรกิจการงาน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การ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ศึกษาเล่าเรียน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สุขก็ยังไม่ได้เท่ากับสมาธิ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มันได้แค่ปลื้มเล็ก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ประเดี๋ยวเดียว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แล้วก็จางหายไป</w:t>
      </w:r>
    </w:p>
    <w:p w:rsidR="000937B8" w:rsidRPr="007E0A5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 w:rsidRPr="007E0A5C">
        <w:rPr>
          <w:rFonts w:ascii="THSarabunPSK" w:hAnsi="Arial" w:cs="THSarabunPSK"/>
          <w:b/>
          <w:bCs/>
          <w:i/>
          <w:iCs/>
          <w:color w:val="345779"/>
          <w:sz w:val="28"/>
        </w:rPr>
        <w:t>85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color w:val="000000" w:themeColor="text1"/>
          <w:sz w:val="34"/>
          <w:szCs w:val="34"/>
        </w:rPr>
      </w:pPr>
      <w:r w:rsidRPr="00F0434A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การทำสมาธิอย่างเดียวเท่านั้น</w:t>
      </w:r>
      <w:r w:rsidRPr="00F0434A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จึงจะได้สันติสุขภายใน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color w:val="000000" w:themeColor="text1"/>
          <w:sz w:val="34"/>
          <w:szCs w:val="34"/>
        </w:rPr>
      </w:pPr>
      <w:r w:rsidRPr="00F0434A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ที่มั่นคง</w:t>
      </w:r>
      <w:r w:rsidRPr="00F0434A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และมีปริมาณความสุขมากกว่า</w:t>
      </w:r>
      <w:r w:rsidRPr="00F0434A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ความสุขที่ได้จากวิธี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color w:val="000000" w:themeColor="text1"/>
          <w:sz w:val="34"/>
          <w:szCs w:val="34"/>
        </w:rPr>
      </w:pPr>
      <w:r w:rsidRPr="00F0434A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การอื่นได้แค่สุขเล็ก</w:t>
      </w:r>
      <w:r w:rsidRPr="00F0434A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ๆ</w:t>
      </w:r>
      <w:r w:rsidRPr="00F0434A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น้อย</w:t>
      </w:r>
      <w:r w:rsidRPr="00F0434A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ๆ</w:t>
      </w:r>
      <w:r w:rsidRPr="00F0434A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ได้ปลื้มเล็ก</w:t>
      </w:r>
      <w:r w:rsidRPr="00F0434A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ๆ</w:t>
      </w:r>
      <w:r w:rsidRPr="00F0434A">
        <w:rPr>
          <w:rFonts w:ascii="THSarabunPSK-Bold" w:hAnsi="Arial" w:cs="THSarabunPSK-Bold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แล้วก็จางหายไป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-Bold"/>
          <w:color w:val="000000" w:themeColor="text1"/>
          <w:sz w:val="34"/>
          <w:szCs w:val="34"/>
        </w:rPr>
      </w:pPr>
      <w:r w:rsidRPr="00F0434A">
        <w:rPr>
          <w:rFonts w:ascii="THSarabunPSK-Bold" w:hAnsi="Arial" w:cs="THSarabunPSK-Bold" w:hint="cs"/>
          <w:color w:val="000000" w:themeColor="text1"/>
          <w:sz w:val="34"/>
          <w:szCs w:val="34"/>
          <w:cs/>
        </w:rPr>
        <w:t>ไม่ยั่งยืน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 w:themeColor="text1"/>
          <w:sz w:val="24"/>
          <w:szCs w:val="24"/>
        </w:rPr>
      </w:pPr>
      <w:r w:rsidRPr="00F0434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๑๗</w:t>
      </w:r>
      <w:r w:rsidRPr="00F0434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F0434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กุมภาพันธ์</w:t>
      </w:r>
      <w:r w:rsidRPr="00F0434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F0434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</w:t>
      </w:r>
      <w:r w:rsidRPr="00F0434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>.</w:t>
      </w:r>
      <w:r w:rsidRPr="00F0434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ศ</w:t>
      </w:r>
      <w:r w:rsidRPr="00F0434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. </w:t>
      </w:r>
      <w:r w:rsidRPr="00F0434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๒๕๕๒</w:t>
      </w:r>
    </w:p>
    <w:p w:rsidR="000937B8" w:rsidRPr="007E0A5C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 w:rsidRPr="007E0A5C">
        <w:rPr>
          <w:rFonts w:ascii="THSarabunPSK" w:hAnsi="Arial" w:cs="THSarabunPSK"/>
          <w:b/>
          <w:bCs/>
          <w:i/>
          <w:iCs/>
          <w:color w:val="345779"/>
          <w:sz w:val="28"/>
        </w:rPr>
        <w:t>86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ความสงบภายใน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ดีอย่างไร</w:t>
      </w:r>
    </w:p>
    <w:p w:rsidR="000937B8" w:rsidRPr="00F0434A" w:rsidRDefault="000937B8" w:rsidP="00F0434A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F0434A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F0434A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F0434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ความสงบภายใน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F0434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มีผลอย่างไรต่อระบบความคิด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F0434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และกลไกการทำงานของร่างกาย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เราสังเกตดู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เวลาที่ใจเราขุ่นมัว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เร่าร้อน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หงุดหงิด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เซ็ง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เครียด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เบื่อ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กลุ้ม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เวลาที่เรารู้สึกขัดใจ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ลมหายใจมันจะติดขัด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จะ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รู้สึกอึดอัด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ไม่สบายกาย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เพราะฉะนั้นเมื่อเราไม่สบายใจ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ร่างกาย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เราจะไม่สบายตามไปด้วย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ใบหน้าที่สวย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หล่อ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ก็เริ่มไม่สวย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ไม่หล่อ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นอกจากนั้นยังทำให้ภูมิต้านทานในร่างกายอ่อนแอลงไป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ด้วย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ถ้าใจไม่สบาย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แล้วสูญเสียความสงบของใจ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อย่างน้อยอย่างนี้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ที่เราพอจะเข้าใจง่าย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</w:p>
    <w:p w:rsidR="000937B8" w:rsidRPr="00F0434A" w:rsidRDefault="000937B8" w:rsidP="00F0434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อย่าลืมว่า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ร่างกายเป็นประดุจคนรับใช้ของนาย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ใจคือนาย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กายคือบ่าว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เราสังเกตในที่ทำงาน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ถ้าวันไหนเจ้านายไม่สบาย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ขุ่นมัว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ลูกน้องก็ขุ่นมัวตามไปด้วย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ถ้าวันไหนเจ้านายอารมณ์ดี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ลูกน้องก็อารมณ์ดีด้วย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ใจก็เช่นเดียวกันเหมือนเจ้านาย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ร่างกายก็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เหมือนลูกน้อง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มันจะเกี่ยวข้องกัน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เพราะอยู่ด้วยกัน</w:t>
      </w:r>
    </w:p>
    <w:p w:rsidR="000937B8" w:rsidRPr="007E0A5C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 w:rsidRPr="007E0A5C">
        <w:rPr>
          <w:rFonts w:ascii="THSarabunPSK" w:hAnsi="Arial" w:cs="THSarabunPSK"/>
          <w:b/>
          <w:bCs/>
          <w:i/>
          <w:iCs/>
          <w:color w:val="345779"/>
          <w:sz w:val="28"/>
        </w:rPr>
        <w:t>87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การที่เรามีชีวิตอยู่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เพราะเรามีร่างกายและจิตใจ</w:t>
      </w:r>
    </w:p>
    <w:p w:rsidR="000937B8" w:rsidRPr="00F0434A" w:rsidRDefault="000937B8" w:rsidP="00F0434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ถ้ามีแต่ร่างกาย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ไม่มีจิตใจ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เขาเรียกว่า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</w:rPr>
        <w:t>“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ศพ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</w:rPr>
        <w:t>”</w:t>
      </w:r>
    </w:p>
    <w:p w:rsidR="000937B8" w:rsidRPr="00F0434A" w:rsidRDefault="000937B8" w:rsidP="00F0434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ถ้ามีใจ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แต่ไม่มีกาย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เขาเรียกว่า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</w:rPr>
        <w:t>“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ผี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</w:rPr>
        <w:t>”</w:t>
      </w:r>
    </w:p>
    <w:p w:rsidR="000937B8" w:rsidRPr="00F0434A" w:rsidRDefault="000937B8" w:rsidP="00F0434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ถ้ามีทั้งกายทั้งใจ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ก็เรียกว่า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</w:rPr>
        <w:t>“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คน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</w:rPr>
        <w:t>”</w:t>
      </w:r>
    </w:p>
    <w:p w:rsidR="000937B8" w:rsidRPr="00F0434A" w:rsidRDefault="000937B8" w:rsidP="00F0434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เพราะฉะนั้น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ใจเป็นเจ้านาย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กายเป็นลูกน้อง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ถ้าใจไม่สบาย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กายก็ไม่สบายตามไปด้วย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 w:themeColor="text1"/>
          <w:sz w:val="24"/>
          <w:szCs w:val="24"/>
        </w:rPr>
      </w:pPr>
      <w:r w:rsidRPr="00F0434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๑๗</w:t>
      </w:r>
      <w:r w:rsidRPr="00F0434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F0434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กุมภาพันธ์</w:t>
      </w:r>
      <w:r w:rsidRPr="00F0434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F0434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</w:t>
      </w:r>
      <w:r w:rsidRPr="00F0434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>.</w:t>
      </w:r>
      <w:r w:rsidRPr="00F0434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ศ</w:t>
      </w:r>
      <w:r w:rsidRPr="00F0434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. </w:t>
      </w:r>
      <w:r w:rsidRPr="00F0434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๒๕๕๒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88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หลุมหลบภัยที่แท้จริง</w:t>
      </w:r>
    </w:p>
    <w:p w:rsidR="000937B8" w:rsidRPr="00F0434A" w:rsidRDefault="000937B8" w:rsidP="00F0434A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F0434A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F0434A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F0434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เราจะพบสันติสุขได้อย่างไร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F0434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ถ้าเราตกอยู่ในสถานการณ์ที่ยากลำบากและเลวร้าย</w:t>
      </w:r>
    </w:p>
    <w:p w:rsidR="000937B8" w:rsidRPr="00F0434A" w:rsidRDefault="000937B8" w:rsidP="00F0434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ก็ต้องหาหลุมหลบภัยที่อยู่ในกลางกายของเราให้เจอ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ถ้าใจเราอยู่ตรงนั้น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กลางดวงสว่าง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กลางดวงใส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หรือกลางอะไร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ที่เราเห็นใส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สว่าง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ความทุกข์ไม่มีในนั้น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แม้ปัญหาข้างนอกมี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แต่ไม่เป็นปัญหาสำหรับเรา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เหมือนจุดเย็นกลางเตาหลอม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ซึ่งเป็น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ประดุจหลุมหลบภัยอยู่กลางกายของเรา</w:t>
      </w:r>
    </w:p>
    <w:p w:rsidR="000937B8" w:rsidRPr="00F0434A" w:rsidRDefault="000937B8" w:rsidP="00F0434A">
      <w:pPr>
        <w:autoSpaceDE w:val="0"/>
        <w:autoSpaceDN w:val="0"/>
        <w:adjustRightInd w:val="0"/>
        <w:spacing w:before="120" w:after="0" w:line="240" w:lineRule="auto"/>
        <w:rPr>
          <w:rFonts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การทำสมาธิ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คือการที่เรากำลังหาหลุมหลบภัยให้กับตัวเรา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เพราะนอกหลุมมีแต่ภัยทั้งสิ้น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และภัยที่แท้จริง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ไม่ใช่ภัยภายนอกเลย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แต่ภัยที่แท้จริงคือ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ทำไมใจเราถึงไม่หยุดสักที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จึงไม่เจอหลุมหลบภัย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สักที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อันนี้คือภัยที่แท้จริงและสำคัญมาก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เพราะหลุมหลบภัย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ตรงนี้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ไม่เจอไม่ได้</w:t>
      </w:r>
    </w:p>
    <w:p w:rsidR="000937B8" w:rsidRPr="00F0434A" w:rsidRDefault="000937B8" w:rsidP="00F0434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ส่วนภัยภายนอก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ฝนตก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รถติด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เศรษฐกิจตกต่ำ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หรือภัยต่าง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ภายนอกนั้นล้วนเป็นเรื่องเล็ก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ถ้าใจเราหยุดนิ่งอยู่กลางดวงสว่าง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ใส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ที่ศูนย์กลางกาย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ฐานที่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๗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ได้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แม้มีปัญหา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แต่ก็ไม่เป็นปัญหา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เพราะที่ตรงนั้นจะมีปีติสุขหล่อเลี้ยงใจเรา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 w:themeColor="text1"/>
          <w:sz w:val="24"/>
          <w:szCs w:val="24"/>
        </w:rPr>
      </w:pPr>
      <w:r w:rsidRPr="00F0434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๔</w:t>
      </w:r>
      <w:r w:rsidRPr="00F0434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F0434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มีนาคม</w:t>
      </w:r>
      <w:r w:rsidRPr="00F0434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F0434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</w:t>
      </w:r>
      <w:r w:rsidRPr="00F0434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>.</w:t>
      </w:r>
      <w:r w:rsidRPr="00F0434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ศ</w:t>
      </w:r>
      <w:r w:rsidRPr="00F0434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. </w:t>
      </w:r>
      <w:r w:rsidRPr="00F0434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๒๕๕๓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89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90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ความรักกับสมาธิ</w:t>
      </w:r>
    </w:p>
    <w:p w:rsidR="000937B8" w:rsidRPr="00F0434A" w:rsidRDefault="000937B8" w:rsidP="00F0434A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F0434A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F0434A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F0434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ความรักเป็นสิ่งจำเป็น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F0434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สำหรับการทำสมาธิหรือไม่</w:t>
      </w:r>
    </w:p>
    <w:p w:rsidR="000937B8" w:rsidRPr="00F0434A" w:rsidRDefault="000937B8" w:rsidP="00F0434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ขึ้นอยู่กับว่า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รักอะไร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ถ้าเป็นความรักความปรารถนาดี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ต่อเพื่อนมนุษย์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ที่ไม่เกี่ยวกับเรื่องเพศ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อย่างนี้เป็นความรักสากล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เป็นความรักบริสุทธิ์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หัวใจขยาย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อย่างนี้ดี</w:t>
      </w:r>
    </w:p>
    <w:p w:rsidR="000937B8" w:rsidRPr="00F0434A" w:rsidRDefault="000937B8" w:rsidP="00F0434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แต่ดีที่สุด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คือการปล่อยวางจากอารมณ์ต่าง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จะเป็น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ประโยชน์ต่อการทำสมาธิมากกว่า</w:t>
      </w:r>
    </w:p>
    <w:p w:rsidR="000937B8" w:rsidRPr="00F0434A" w:rsidRDefault="000937B8" w:rsidP="00F0434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ปล่อยวางอารมณ์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คือ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คลายความผูกพันจากคนสัตว์สิ่งของ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ทำประหนึ่งว่า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เราอยู่คนเดียวในโลก</w:t>
      </w:r>
    </w:p>
    <w:p w:rsidR="000937B8" w:rsidRPr="00F0434A" w:rsidRDefault="000937B8" w:rsidP="00F0434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ส่วนความรักและปรารถนาดีต่อเพื่อนมนุษย์และสรรพสัตว์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ทั้งหลาย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อยากให้เขามีความสุข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เบิกบาน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ด้วยความบริสุทธิ์ใจ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อย่างนี้เขาเรียกว่า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</w:rPr>
        <w:t>“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แผ่เมตตา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</w:rPr>
        <w:t>”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ปรารถนาให้ทุกคนอยู่เย็นเป็นสุข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อย่างนี้ดี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จะช่วยส่งเสริมการทำสมาธิ</w:t>
      </w:r>
    </w:p>
    <w:p w:rsidR="000937B8" w:rsidRPr="00F0434A" w:rsidRDefault="000937B8" w:rsidP="00F0434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หลวงพ่อก็ทำความรักประเภทนี้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รักและปรารถนาดี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ต่อสรรพสัตว์ทั้งหลาย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ให้เขาอยู่เย็นเป็นสุข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แล้วก็ทำสมาธิ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color w:val="000000" w:themeColor="text1"/>
          <w:sz w:val="28"/>
        </w:rPr>
      </w:pPr>
      <w:r w:rsidRPr="00F0434A">
        <w:rPr>
          <w:rFonts w:ascii="THSarabunPSK" w:hAnsi="Arial" w:cs="THSarabunPSK"/>
          <w:color w:val="000000" w:themeColor="text1"/>
          <w:sz w:val="28"/>
        </w:rPr>
        <w:t>91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ปล่อยวางอารมณ์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คือ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ทิ้งทุกอย่าง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ปล่อยวางทุกสิ่ง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นิ่งอย่างเดียว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อย่างนี้จะเป็นประโยชน์ต่อการทำสมาธิมากกว่า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 w:themeColor="text1"/>
          <w:sz w:val="24"/>
          <w:szCs w:val="24"/>
        </w:rPr>
      </w:pPr>
      <w:r w:rsidRPr="00F0434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๔</w:t>
      </w:r>
      <w:r w:rsidRPr="00F0434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F0434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มีนาคม</w:t>
      </w:r>
      <w:r w:rsidRPr="00F0434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F0434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</w:t>
      </w:r>
      <w:r w:rsidRPr="00F0434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>.</w:t>
      </w:r>
      <w:r w:rsidRPr="00F0434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ศ</w:t>
      </w:r>
      <w:r w:rsidRPr="00F0434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. </w:t>
      </w:r>
      <w:r w:rsidRPr="00F0434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๒๕๕๓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345779"/>
          <w:sz w:val="28"/>
        </w:rPr>
      </w:pPr>
      <w:r>
        <w:rPr>
          <w:rFonts w:ascii="THSarabunPSK" w:hAnsi="Arial" w:cs="THSarabunPSK"/>
          <w:b/>
          <w:bCs/>
          <w:color w:val="345779"/>
          <w:sz w:val="28"/>
        </w:rPr>
        <w:t>92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ทำอย่างไรจึงจะรักษาสมาธิไว้ได้</w:t>
      </w:r>
    </w:p>
    <w:p w:rsidR="000937B8" w:rsidRPr="00F0434A" w:rsidRDefault="000937B8" w:rsidP="00F0434A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F0434A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F0434A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F0434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เมื่อผมกลับไปประเทศของผมแล้ว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F0434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ผมควรทำอย่างไรที่จะรักษาระดับสมาธิไว้ได้ครับ</w:t>
      </w:r>
    </w:p>
    <w:p w:rsidR="000937B8" w:rsidRPr="00F0434A" w:rsidRDefault="000937B8" w:rsidP="00F0434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i/>
          <w:iCs/>
          <w:color w:val="CAA12C"/>
          <w:sz w:val="36"/>
          <w:szCs w:val="36"/>
          <w:cs/>
        </w:rPr>
        <w:t>หลวงพ่อ</w:t>
      </w:r>
      <w:r w:rsidRPr="00F0434A">
        <w:rPr>
          <w:rFonts w:ascii="THSarabunPSK" w:hAnsi="Arial" w:cs="THSarabunPSK"/>
          <w:i/>
          <w:iCs/>
          <w:color w:val="CAA12C"/>
          <w:sz w:val="36"/>
          <w:szCs w:val="36"/>
          <w:cs/>
        </w:rPr>
        <w:t xml:space="preserve"> </w:t>
      </w:r>
      <w:r w:rsidRPr="00F0434A">
        <w:rPr>
          <w:rFonts w:ascii="THSarabunPSK" w:hAnsi="Arial" w:cs="THSarabunPSK"/>
          <w:i/>
          <w:iCs/>
          <w:color w:val="00597A"/>
          <w:sz w:val="34"/>
          <w:szCs w:val="34"/>
          <w:cs/>
        </w:rPr>
        <w:t xml:space="preserve">: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ก็ต้องทำทุกวัน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ให้สม่ำเสมอ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อย่าให้ขาดเลย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ให้เป็น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กิจวัตรประจำวัน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เหมือนเราอาบน้ำ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ล้างหน้า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แปรงฟัน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อย่างนั้น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ถ้าวันใดไม่ได้ทำ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ก็ไม่เป็นไร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ให้เริ่มต้นทำใหม่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อย่างง่าย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จนเป็น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กิจวัตรประจำ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อย่างนี้นะ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0000" w:themeColor="text1"/>
          <w:sz w:val="24"/>
          <w:szCs w:val="24"/>
        </w:rPr>
      </w:pPr>
      <w:r w:rsidRPr="00F0434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</w:t>
      </w:r>
      <w:r w:rsidRPr="00F0434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F0434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กรกฎาคม</w:t>
      </w:r>
      <w:r w:rsidRPr="00F0434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 </w:t>
      </w:r>
      <w:r w:rsidRPr="00F0434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พ</w:t>
      </w:r>
      <w:r w:rsidRPr="00F0434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>.</w:t>
      </w:r>
      <w:r w:rsidRPr="00F0434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ศ</w:t>
      </w:r>
      <w:r w:rsidRPr="00F0434A">
        <w:rPr>
          <w:rFonts w:ascii="TFUthong-Bold" w:hAnsi="TFUthong-Bold" w:cs="TFUthong-Bold"/>
          <w:b/>
          <w:bCs/>
          <w:color w:val="000000" w:themeColor="text1"/>
          <w:sz w:val="24"/>
          <w:szCs w:val="24"/>
          <w:cs/>
        </w:rPr>
        <w:t xml:space="preserve">. </w:t>
      </w:r>
      <w:r w:rsidRPr="00F0434A">
        <w:rPr>
          <w:rFonts w:ascii="TFUthong-Bold" w:hAnsi="TFUthong-Bold" w:cs="TFUthong-Bold" w:hint="cs"/>
          <w:b/>
          <w:bCs/>
          <w:color w:val="000000" w:themeColor="text1"/>
          <w:sz w:val="24"/>
          <w:szCs w:val="24"/>
          <w:cs/>
        </w:rPr>
        <w:t>๒๕๕๔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93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วิธีรักษาใจใส</w:t>
      </w:r>
      <w:r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  <w:cs/>
        </w:rPr>
        <w:t xml:space="preserve"> </w:t>
      </w: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ๆ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ให้ได้ตลอดทั้งวัน</w:t>
      </w:r>
    </w:p>
    <w:p w:rsidR="000937B8" w:rsidRPr="00F0434A" w:rsidRDefault="000937B8" w:rsidP="00F0434A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F0434A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F0434A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F0434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ทำอย่างไรจึงจะรักษาใจให้ใส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F0434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ได้ตลอดทั้งวัน</w:t>
      </w:r>
      <w:r w:rsidRPr="00F0434A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F0434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แม้กระทั่งเวลาที่เราโดนกระทบ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F0434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หรือยั่วยุให้โกรธ</w:t>
      </w:r>
    </w:p>
    <w:p w:rsidR="000937B8" w:rsidRPr="00F0434A" w:rsidRDefault="000937B8" w:rsidP="00F0434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F0434A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F0434A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ถ้าเรารักตัวเอง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อยากให้ตัวเรามีความสุข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ก็ต้องรักษา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ใจให้ใส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เอาไว้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สิ่งที่สำคัญคือ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ต้องฝึกสมาธิบ่อย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ฝึกฝนให้ใจ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หยุดนิ่งอยู่ภายในตัวให้ได้ตลอดเวลา</w:t>
      </w:r>
    </w:p>
    <w:p w:rsidR="000937B8" w:rsidRPr="00F0434A" w:rsidRDefault="000937B8" w:rsidP="00F0434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ฝึกให้ชำนาญ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ทั้งวัน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ทั้งคืน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ทั้งหลับ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ทั้งตื่น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นั่ง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นอน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ยืน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เดิน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ฝึกบ่อย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จนกระทั่งหลับตา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ลืมตา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นั่ง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นอน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ยืน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เดินให้เห็น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ดวงใส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หรือดวงตะวันใส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อยู่กลางกายตลอดเวลา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ใจจะได้อยู่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ในตำแหน่งที่ถูกต้อง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หยุดนิ่งอยู่ตรงนั้น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ไม่ส่งออกไปข้างนอก</w:t>
      </w:r>
    </w:p>
    <w:p w:rsidR="000937B8" w:rsidRPr="00F0434A" w:rsidRDefault="000937B8" w:rsidP="00F0434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เมื่อไรที่เราทำได้อย่างนี้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ไม่ว่าสิ่งใดมากระทบมันก็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ไม่กระเทือนไปถึงใจ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หรือใครมายั่วเย้าให้เกิดอารมณ์ก็จะรู้สึกเฉย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อีกทั้งยังเป็นการสร้างแรงบันดาลใจให้กับผู้ที่เขามายั่วเย้าเรา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ให้เขาอยากจะใจใสตามเราไปด้วย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28"/>
        </w:rPr>
      </w:pPr>
      <w:r w:rsidRPr="00F0434A">
        <w:rPr>
          <w:rFonts w:ascii="THSarabunPSK" w:hAnsi="Arial" w:cs="THSarabunPSK"/>
          <w:color w:val="000000" w:themeColor="text1"/>
          <w:sz w:val="28"/>
        </w:rPr>
        <w:t>94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ถ้าใจเราใสอยู่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แล้วเขามาทำลาย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ด้วยการมายั่วยุให้เราโกรธ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แล้วเราไปร้อนตามเขา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ถ้าเป็นอย่างนี้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เราจะไปสร้างแรงบันดาลใจ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จะไปช่วยให้เขาใจใส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ๆ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และมีความสุขอย่างเราได้อย่างไร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ดังนั้นเรา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color w:val="000000" w:themeColor="text1"/>
          <w:sz w:val="34"/>
          <w:szCs w:val="34"/>
        </w:rPr>
      </w:pP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จะเห็นได้ว่า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ทำที่เรา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ก็ได้ที่เพื่อน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ได้ที่คนรอบข้าง</w:t>
      </w:r>
      <w:r w:rsidRPr="00F0434A">
        <w:rPr>
          <w:rFonts w:ascii="THSarabunPSK" w:hAnsi="Arial" w:cs="THSarabunPSK"/>
          <w:color w:val="000000" w:themeColor="text1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color w:val="000000" w:themeColor="text1"/>
          <w:sz w:val="34"/>
          <w:szCs w:val="34"/>
          <w:cs/>
        </w:rPr>
        <w:t>ซึ่งตรงนี้ต้องฝึก</w:t>
      </w:r>
    </w:p>
    <w:p w:rsidR="000937B8" w:rsidRPr="00F0434A" w:rsidRDefault="000937B8" w:rsidP="00F0434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0434A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ปฏิบัติธรรมเข้าถึงดวงใส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ๆ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แล้ว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หรือเข้าถึง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0434A">
        <w:rPr>
          <w:rFonts w:ascii="THSarabunPSK" w:hAnsi="Arial" w:cs="THSarabunPSK" w:hint="cs"/>
          <w:sz w:val="34"/>
          <w:szCs w:val="34"/>
          <w:cs/>
        </w:rPr>
        <w:t>แสงสว่างภายในแล้ว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ต้องหมั่นรักษาเอาไว้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ให้ชัดใสสว่างอยู่ตลอด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F0434A">
        <w:rPr>
          <w:rFonts w:ascii="THSarabunPSK" w:hAnsi="Arial" w:cs="THSarabunPSK" w:hint="cs"/>
          <w:sz w:val="34"/>
          <w:szCs w:val="34"/>
          <w:cs/>
        </w:rPr>
        <w:t>เวลา</w:t>
      </w:r>
    </w:p>
    <w:p w:rsidR="000937B8" w:rsidRPr="00F0434A" w:rsidRDefault="000937B8" w:rsidP="00F0434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0434A">
        <w:rPr>
          <w:rFonts w:ascii="THSarabunPSK" w:hAnsi="Arial" w:cs="THSarabunPSK" w:hint="cs"/>
          <w:sz w:val="34"/>
          <w:szCs w:val="34"/>
          <w:cs/>
        </w:rPr>
        <w:t>ฝึกใหม่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ๆ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ก็อาจจะหลุดบ้าง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แต่เราฝึกบ่อย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ๆ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สมมติว่ามัน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0434A">
        <w:rPr>
          <w:rFonts w:ascii="THSarabunPSK" w:hAnsi="Arial" w:cs="THSarabunPSK" w:hint="cs"/>
          <w:sz w:val="34"/>
          <w:szCs w:val="34"/>
          <w:cs/>
        </w:rPr>
        <w:t>ยังไม่มั่นคง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เราก็ต้องตั้งหลัก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ตั้งสติ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อดกลั้นไว้ก่อน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ถ้าอารมณ์โกรธ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0434A">
        <w:rPr>
          <w:rFonts w:ascii="THSarabunPSK" w:hAnsi="Arial" w:cs="THSarabunPSK" w:hint="cs"/>
          <w:sz w:val="34"/>
          <w:szCs w:val="34"/>
          <w:cs/>
        </w:rPr>
        <w:t>จะพุ่งพรวดออกมา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ให้มันอยู่ภายใน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แล้วทำใจนิ่ง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ๆ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อารมณ์นั้นจะ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0434A">
        <w:rPr>
          <w:rFonts w:ascii="THSarabunPSK" w:hAnsi="Arial" w:cs="THSarabunPSK" w:hint="cs"/>
          <w:sz w:val="34"/>
          <w:szCs w:val="34"/>
          <w:cs/>
        </w:rPr>
        <w:t>อยู่กับเราไม่นาน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เดี๋ยวก็จะดับหายไป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ทำง่าย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ๆ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แค่นี้เอง</w:t>
      </w:r>
    </w:p>
    <w:p w:rsidR="000937B8" w:rsidRPr="00F0434A" w:rsidRDefault="000937B8" w:rsidP="00F0434A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0434A">
        <w:rPr>
          <w:rFonts w:ascii="THSarabunPSK" w:hAnsi="Arial" w:cs="THSarabunPSK" w:hint="cs"/>
          <w:sz w:val="34"/>
          <w:szCs w:val="34"/>
          <w:cs/>
        </w:rPr>
        <w:t>แล้วถ้าเราไม่เอาเรื่องเอาราว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ไม่ถือสา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มันก็จะเป็นลมเป็น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0434A">
        <w:rPr>
          <w:rFonts w:ascii="THSarabunPSK" w:hAnsi="Arial" w:cs="THSarabunPSK" w:hint="cs"/>
          <w:sz w:val="34"/>
          <w:szCs w:val="34"/>
          <w:cs/>
        </w:rPr>
        <w:t>แล้งไป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เหมือนลมที่พัดผ่านไปเฉย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ๆ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แล้วก็หายไป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ถ้าเราถือสา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0434A">
        <w:rPr>
          <w:rFonts w:ascii="THSarabunPSK" w:hAnsi="Arial" w:cs="THSarabunPSK" w:hint="cs"/>
          <w:sz w:val="34"/>
          <w:szCs w:val="34"/>
          <w:cs/>
        </w:rPr>
        <w:t>ก็เป็นเรื่องเป็นราว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ตรงนี้สำคัญนะ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ถ้าเรารักตัวเอง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เราก็ต้องคิด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0434A">
        <w:rPr>
          <w:rFonts w:ascii="THSarabunPSK" w:hAnsi="Arial" w:cs="THSarabunPSK" w:hint="cs"/>
          <w:sz w:val="34"/>
          <w:szCs w:val="34"/>
          <w:cs/>
        </w:rPr>
        <w:t>อย่างนี้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ใจเราจะได้ใส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ๆ</w:t>
      </w:r>
      <w:r w:rsidRPr="00F0434A">
        <w:rPr>
          <w:rFonts w:ascii="THSarabunPSK" w:hAnsi="Arial" w:cs="THSarabunPSK"/>
          <w:sz w:val="34"/>
          <w:szCs w:val="34"/>
          <w:cs/>
        </w:rPr>
        <w:t xml:space="preserve"> </w:t>
      </w:r>
      <w:r w:rsidRPr="00F0434A">
        <w:rPr>
          <w:rFonts w:ascii="THSarabunPSK" w:hAnsi="Arial" w:cs="THSarabunPSK" w:hint="cs"/>
          <w:sz w:val="34"/>
          <w:szCs w:val="34"/>
          <w:cs/>
        </w:rPr>
        <w:t>ตลอดทั้งวัน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F0434A">
        <w:rPr>
          <w:rFonts w:ascii="TFUthong-Bold" w:hAnsi="TFUthong-Bold" w:cs="TFUthong-Bold" w:hint="cs"/>
          <w:b/>
          <w:bCs/>
          <w:sz w:val="24"/>
          <w:szCs w:val="24"/>
          <w:cs/>
        </w:rPr>
        <w:t>๑๗</w:t>
      </w:r>
      <w:r w:rsidRPr="00F0434A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F0434A">
        <w:rPr>
          <w:rFonts w:ascii="TFUthong-Bold" w:hAnsi="TFUthong-Bold" w:cs="TFUthong-Bold" w:hint="cs"/>
          <w:b/>
          <w:bCs/>
          <w:sz w:val="24"/>
          <w:szCs w:val="24"/>
          <w:cs/>
        </w:rPr>
        <w:t>กุมภาพันธ์</w:t>
      </w:r>
      <w:r w:rsidRPr="00F0434A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F0434A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F0434A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F0434A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F0434A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F0434A">
        <w:rPr>
          <w:rFonts w:ascii="TFUthong-Bold" w:hAnsi="TFUthong-Bold" w:cs="TFUthong-Bold" w:hint="cs"/>
          <w:b/>
          <w:bCs/>
          <w:sz w:val="24"/>
          <w:szCs w:val="24"/>
          <w:cs/>
        </w:rPr>
        <w:t>๒๕๕๒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95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ในหนึ่งวัน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ควรนั่งสมาธินานแค่ไหน</w:t>
      </w:r>
    </w:p>
    <w:p w:rsidR="000937B8" w:rsidRPr="00F0434A" w:rsidRDefault="000937B8" w:rsidP="00F0434A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F0434A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F0434A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F0434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เราควรนั่งสมาธิวันละกี่นาที</w:t>
      </w:r>
    </w:p>
    <w:p w:rsidR="000937B8" w:rsidRPr="00F0434A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F0434A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จึงจะเพียงพอต่อการเกิดสันติภาพภายในและภายนอก</w:t>
      </w:r>
    </w:p>
    <w:p w:rsidR="000937B8" w:rsidRPr="00D32537" w:rsidRDefault="000937B8" w:rsidP="00D3253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D32537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D32537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D32537">
        <w:rPr>
          <w:rFonts w:ascii="THSarabunPSK-Bold" w:hAnsi="Arial" w:cs="THSarabunPSK-Bold" w:hint="cs"/>
          <w:sz w:val="34"/>
          <w:szCs w:val="34"/>
          <w:cs/>
        </w:rPr>
        <w:t>ถ้าพูดถึงการทำสมาธิก็ต้องทำทั้งวัน</w:t>
      </w:r>
      <w:r w:rsidRPr="00D32537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ซึ่งเราฟังตอนนี้</w:t>
      </w:r>
    </w:p>
    <w:p w:rsidR="000937B8" w:rsidRPr="00D3253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D32537">
        <w:rPr>
          <w:rFonts w:ascii="THSarabunPSK" w:hAnsi="Arial" w:cs="THSarabunPSK" w:hint="cs"/>
          <w:sz w:val="34"/>
          <w:szCs w:val="34"/>
          <w:cs/>
        </w:rPr>
        <w:t>เราอาจจะยังไม่เข้าใจ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ถ้าใจยังไม่ตั้งมั่น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ถ้าใจตั้งมั่น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เห็นแสงสว่าง</w:t>
      </w:r>
    </w:p>
    <w:p w:rsidR="000937B8" w:rsidRPr="00D3253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D32537">
        <w:rPr>
          <w:rFonts w:ascii="THSarabunPSK" w:hAnsi="Arial" w:cs="THSarabunPSK" w:hint="cs"/>
          <w:sz w:val="34"/>
          <w:szCs w:val="34"/>
          <w:cs/>
        </w:rPr>
        <w:t>ภายใน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หรือดวงใส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ๆ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ภายใน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ทั้งหลับตาลืมตาและในทุกอิริยาบถ</w:t>
      </w:r>
    </w:p>
    <w:p w:rsidR="000937B8" w:rsidRPr="00D3253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D32537">
        <w:rPr>
          <w:rFonts w:ascii="THSarabunPSK" w:hAnsi="Arial" w:cs="THSarabunPSK" w:hint="cs"/>
          <w:sz w:val="34"/>
          <w:szCs w:val="34"/>
          <w:cs/>
        </w:rPr>
        <w:t>นั่ง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นอน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ยืน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เดิน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ถ้าเราทำได้อย่างนี้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เราจะเข้าใจ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ถ้าทำได้อย่างนี้</w:t>
      </w:r>
    </w:p>
    <w:p w:rsidR="000937B8" w:rsidRPr="00D3253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D32537">
        <w:rPr>
          <w:rFonts w:ascii="THSarabunPSK" w:hAnsi="Arial" w:cs="THSarabunPSK" w:hint="cs"/>
          <w:sz w:val="34"/>
          <w:szCs w:val="34"/>
          <w:cs/>
        </w:rPr>
        <w:t>จึงจะเพียงพอต่อการสร้างสันติภาพภายในและภายนอก</w:t>
      </w:r>
    </w:p>
    <w:p w:rsidR="000937B8" w:rsidRPr="00D32537" w:rsidRDefault="000937B8" w:rsidP="00D3253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D32537">
        <w:rPr>
          <w:rFonts w:ascii="THSarabunPSK" w:hAnsi="Arial" w:cs="THSarabunPSK" w:hint="cs"/>
          <w:sz w:val="34"/>
          <w:szCs w:val="34"/>
          <w:cs/>
        </w:rPr>
        <w:t>แต่ถ้าหากเรายังทำอย่างนั้นไม่ได้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อย่างน้อยก็ควรนั่งสมาธิ</w:t>
      </w:r>
    </w:p>
    <w:p w:rsidR="000937B8" w:rsidRPr="00D3253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D32537">
        <w:rPr>
          <w:rFonts w:ascii="THSarabunPSK" w:hAnsi="Arial" w:cs="THSarabunPSK" w:hint="cs"/>
          <w:sz w:val="34"/>
          <w:szCs w:val="34"/>
          <w:cs/>
        </w:rPr>
        <w:t>วันละ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๒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ครั้ง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คือ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ตอนก่อนนอน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และภายหลังจากตื่นนอน</w:t>
      </w:r>
    </w:p>
    <w:p w:rsidR="000937B8" w:rsidRPr="00D32537" w:rsidRDefault="000937B8" w:rsidP="00D3253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D32537">
        <w:rPr>
          <w:rFonts w:ascii="THSarabunPSK" w:hAnsi="Arial" w:cs="THSarabunPSK" w:hint="cs"/>
          <w:sz w:val="34"/>
          <w:szCs w:val="34"/>
          <w:cs/>
        </w:rPr>
        <w:t>ก่อนนอน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เราควรทำสมาธิเพื่อชำระล้างใจให้ใสสะอาด</w:t>
      </w:r>
    </w:p>
    <w:p w:rsidR="000937B8" w:rsidRPr="00D3253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D32537">
        <w:rPr>
          <w:rFonts w:ascii="THSarabunPSK" w:hAnsi="Arial" w:cs="THSarabunPSK" w:hint="cs"/>
          <w:sz w:val="34"/>
          <w:szCs w:val="34"/>
          <w:cs/>
        </w:rPr>
        <w:t>หลังจากผ่านภารกิจต่าง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ๆ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มาตลอดทั้งวัน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จนกระทั่งถึงช่วงใกล้</w:t>
      </w:r>
    </w:p>
    <w:p w:rsidR="000937B8" w:rsidRPr="00D3253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D32537">
        <w:rPr>
          <w:rFonts w:ascii="THSarabunPSK" w:hAnsi="Arial" w:cs="THSarabunPSK" w:hint="cs"/>
          <w:sz w:val="34"/>
          <w:szCs w:val="34"/>
          <w:cs/>
        </w:rPr>
        <w:t>จะเข้านอน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เราควรจะหลับอย่างเบาสบาย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อยู่ในอู่แห่งทะเลบุญ</w:t>
      </w:r>
    </w:p>
    <w:p w:rsidR="000937B8" w:rsidRPr="00D3253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D32537">
        <w:rPr>
          <w:rFonts w:ascii="THSarabunPSK" w:hAnsi="Arial" w:cs="THSarabunPSK" w:hint="cs"/>
          <w:sz w:val="34"/>
          <w:szCs w:val="34"/>
          <w:cs/>
        </w:rPr>
        <w:t>อยู่ในแหล่งแห่งความสุข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แห่งความบริสุทธิ์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96</w:t>
      </w:r>
    </w:p>
    <w:p w:rsidR="000937B8" w:rsidRPr="00D3253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D32537">
        <w:rPr>
          <w:rFonts w:ascii="THSarabunPSK" w:hAnsi="Arial" w:cs="THSarabunPSK" w:hint="cs"/>
          <w:sz w:val="34"/>
          <w:szCs w:val="34"/>
          <w:cs/>
        </w:rPr>
        <w:t>หลังตื่นนอน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ภายหลังจากที่เราตื่นนอนตอนเช้า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ใจของเรา</w:t>
      </w:r>
    </w:p>
    <w:p w:rsidR="000937B8" w:rsidRPr="00D3253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D32537">
        <w:rPr>
          <w:rFonts w:ascii="THSarabunPSK" w:hAnsi="Arial" w:cs="THSarabunPSK" w:hint="cs"/>
          <w:sz w:val="34"/>
          <w:szCs w:val="34"/>
          <w:cs/>
        </w:rPr>
        <w:t>ที่หลับอยู่ในสมาธิ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มันจะดึงความสุขนั้นออกมาด้วย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ตอนตื่นนอน</w:t>
      </w:r>
    </w:p>
    <w:p w:rsidR="000937B8" w:rsidRPr="00D3253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D32537">
        <w:rPr>
          <w:rFonts w:ascii="THSarabunPSK" w:hAnsi="Arial" w:cs="THSarabunPSK" w:hint="cs"/>
          <w:sz w:val="34"/>
          <w:szCs w:val="34"/>
          <w:cs/>
        </w:rPr>
        <w:t>เรายังไม่ได้รับอารมณ์อื่น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ช่วงนี้เหมาะมากสำหรับการทำสมาธิ</w:t>
      </w:r>
    </w:p>
    <w:p w:rsidR="000937B8" w:rsidRPr="00D3253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D32537">
        <w:rPr>
          <w:rFonts w:ascii="THSarabunPSK" w:hAnsi="Arial" w:cs="THSarabunPSK" w:hint="cs"/>
          <w:sz w:val="34"/>
          <w:szCs w:val="34"/>
          <w:cs/>
        </w:rPr>
        <w:t>เพื่อจะได้เก็บตุนความสุขจากสมาธิ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กำลังใจ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ดวงปัญญา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หรือ</w:t>
      </w:r>
    </w:p>
    <w:p w:rsidR="000937B8" w:rsidRPr="00D3253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D32537">
        <w:rPr>
          <w:rFonts w:ascii="THSarabunPSK" w:hAnsi="Arial" w:cs="THSarabunPSK" w:hint="cs"/>
          <w:sz w:val="34"/>
          <w:szCs w:val="34"/>
          <w:cs/>
        </w:rPr>
        <w:t>ความรอบรู้ที่ได้จากสมาธิ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จะได้นำไปใช้ในเวลากลางวัน</w:t>
      </w:r>
    </w:p>
    <w:p w:rsidR="000937B8" w:rsidRPr="00D32537" w:rsidRDefault="000937B8" w:rsidP="00D3253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D32537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นั่งสมาธิอย่างน้อยวันละ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๒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ครั้ง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ถ้ามีเสริม</w:t>
      </w:r>
    </w:p>
    <w:p w:rsidR="000937B8" w:rsidRPr="00D3253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D32537">
        <w:rPr>
          <w:rFonts w:ascii="THSarabunPSK" w:hAnsi="Arial" w:cs="THSarabunPSK" w:hint="cs"/>
          <w:sz w:val="34"/>
          <w:szCs w:val="34"/>
          <w:cs/>
        </w:rPr>
        <w:t>ตอนกลางวันด้วยยิ่งดี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ยิ่งนั่งมากยิ่งดี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แต่อย่างน้อยก็ขนาดนี้</w:t>
      </w:r>
    </w:p>
    <w:p w:rsidR="000937B8" w:rsidRPr="00D3253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D32537">
        <w:rPr>
          <w:rFonts w:ascii="TFUthong-Bold" w:hAnsi="TFUthong-Bold" w:cs="TFUthong-Bold" w:hint="cs"/>
          <w:b/>
          <w:bCs/>
          <w:sz w:val="24"/>
          <w:szCs w:val="24"/>
          <w:cs/>
        </w:rPr>
        <w:t>๑๗</w:t>
      </w:r>
      <w:r w:rsidRPr="00D32537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D32537">
        <w:rPr>
          <w:rFonts w:ascii="TFUthong-Bold" w:hAnsi="TFUthong-Bold" w:cs="TFUthong-Bold" w:hint="cs"/>
          <w:b/>
          <w:bCs/>
          <w:sz w:val="24"/>
          <w:szCs w:val="24"/>
          <w:cs/>
        </w:rPr>
        <w:t>กุมภาพันธ์</w:t>
      </w:r>
      <w:r w:rsidRPr="00D32537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D32537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D32537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D32537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D32537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D32537">
        <w:rPr>
          <w:rFonts w:ascii="TFUthong-Bold" w:hAnsi="TFUthong-Bold" w:cs="TFUthong-Bold" w:hint="cs"/>
          <w:b/>
          <w:bCs/>
          <w:sz w:val="24"/>
          <w:szCs w:val="24"/>
          <w:cs/>
        </w:rPr>
        <w:t>๒๕๕๒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97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สมาธิ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จะทำให้กลายเป็นคนเฉื่อยชาหรือไม่</w:t>
      </w:r>
    </w:p>
    <w:p w:rsidR="000937B8" w:rsidRPr="00D32537" w:rsidRDefault="000937B8" w:rsidP="00D32537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D32537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D3253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D3253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เมื่อทำสมาธิ</w:t>
      </w:r>
    </w:p>
    <w:p w:rsidR="000937B8" w:rsidRPr="00D32537" w:rsidRDefault="000937B8" w:rsidP="000937B8">
      <w:pPr>
        <w:autoSpaceDE w:val="0"/>
        <w:autoSpaceDN w:val="0"/>
        <w:adjustRightInd w:val="0"/>
        <w:spacing w:after="0" w:line="240" w:lineRule="auto"/>
        <w:rPr>
          <w:rFonts w:cs="TFSrivichai-Italic"/>
          <w:i/>
          <w:iCs/>
          <w:color w:val="00597A"/>
          <w:sz w:val="34"/>
          <w:szCs w:val="34"/>
        </w:rPr>
      </w:pPr>
      <w:r w:rsidRPr="00D3253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ใจฉันจะเป็นกลาง</w:t>
      </w:r>
      <w:r w:rsidRPr="00D3253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D3253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ๆ</w:t>
      </w:r>
      <w:r w:rsidRPr="00D3253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D3253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ไร้ความรู้สึก</w:t>
      </w:r>
    </w:p>
    <w:p w:rsidR="000937B8" w:rsidRPr="00D3253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D3253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ถ้าเราฝึกสมาธิไปเรื่อย</w:t>
      </w:r>
      <w:r w:rsidRPr="00D32537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D3253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ๆ</w:t>
      </w:r>
    </w:p>
    <w:p w:rsidR="000937B8" w:rsidRPr="00D3253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D32537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จะกลายเป็นคนไร้ความรู้สึกหรือเฉื่อยชาหรือไม่คะ</w:t>
      </w:r>
    </w:p>
    <w:p w:rsidR="000937B8" w:rsidRPr="00D32537" w:rsidRDefault="000937B8" w:rsidP="00D3253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D32537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D32537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D32537">
        <w:rPr>
          <w:rFonts w:ascii="THSarabunPSK" w:hAnsi="Arial" w:cs="THSarabunPSK" w:hint="cs"/>
          <w:sz w:val="34"/>
          <w:szCs w:val="34"/>
          <w:cs/>
        </w:rPr>
        <w:t>ถ้าฝึกสมาธิไปเรื่อย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ๆ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จะไร้ความรู้สึกที่ไม่ดี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แต่จะมีความ</w:t>
      </w:r>
    </w:p>
    <w:p w:rsidR="000937B8" w:rsidRPr="00D3253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D32537">
        <w:rPr>
          <w:rFonts w:ascii="THSarabunPSK" w:hAnsi="Arial" w:cs="THSarabunPSK" w:hint="cs"/>
          <w:sz w:val="34"/>
          <w:szCs w:val="34"/>
          <w:cs/>
        </w:rPr>
        <w:t>รู้สึกที่ดี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คือมีความสุข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มีชีวิตชีวาเพิ่มขึ้นไปเรื่อย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ๆ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ทุกอนุวินาที</w:t>
      </w:r>
    </w:p>
    <w:p w:rsidR="000937B8" w:rsidRPr="00D3253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D32537">
        <w:rPr>
          <w:rFonts w:ascii="THSarabunPSK" w:hAnsi="Arial" w:cs="THSarabunPSK" w:hint="cs"/>
          <w:sz w:val="34"/>
          <w:szCs w:val="34"/>
          <w:cs/>
        </w:rPr>
        <w:t>จะไม่เฉื่อยชา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แต่จะมีชีวิตชีวาเพิ่มขึ้นมากกว่าเดิม</w:t>
      </w:r>
    </w:p>
    <w:p w:rsidR="000937B8" w:rsidRPr="00D32537" w:rsidRDefault="000937B8" w:rsidP="00D32537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D32537">
        <w:rPr>
          <w:rFonts w:ascii="THSarabunPSK" w:hAnsi="Arial" w:cs="THSarabunPSK" w:hint="cs"/>
          <w:sz w:val="34"/>
          <w:szCs w:val="34"/>
          <w:cs/>
        </w:rPr>
        <w:t>สมมติแต่เดิมเรามีชีวิตชีวา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๑๐๐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เปอร์เซ็นต์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พอยิ่งฝึกไป</w:t>
      </w:r>
    </w:p>
    <w:p w:rsidR="000937B8" w:rsidRPr="00D3253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D32537">
        <w:rPr>
          <w:rFonts w:ascii="THSarabunPSK" w:hAnsi="Arial" w:cs="THSarabunPSK" w:hint="cs"/>
          <w:sz w:val="34"/>
          <w:szCs w:val="34"/>
          <w:cs/>
        </w:rPr>
        <w:t>เรื่อย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ๆ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เพิ่มเป็น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๒๐๐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เปอร์เซ็นต์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๓๐๐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เปอร์เซ็นต์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ไม่มีผลเสีย</w:t>
      </w:r>
    </w:p>
    <w:p w:rsidR="000937B8" w:rsidRPr="00D3253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D32537">
        <w:rPr>
          <w:rFonts w:ascii="THSarabunPSK" w:hAnsi="Arial" w:cs="THSarabunPSK" w:hint="cs"/>
          <w:sz w:val="34"/>
          <w:szCs w:val="34"/>
          <w:cs/>
        </w:rPr>
        <w:t>อะไรเลย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มีแต่ผลดีเพิ่มขึ้น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ยกเว้นว่า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เราจะปฏิเสธความรู้สึกที่ดี</w:t>
      </w:r>
      <w:r w:rsidRPr="00D32537">
        <w:rPr>
          <w:rFonts w:ascii="THSarabunPSK" w:hAnsi="Arial" w:cs="THSarabunPSK"/>
          <w:sz w:val="34"/>
          <w:szCs w:val="34"/>
          <w:cs/>
        </w:rPr>
        <w:t xml:space="preserve"> </w:t>
      </w:r>
      <w:r w:rsidRPr="00D32537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D3253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D32537">
        <w:rPr>
          <w:rFonts w:ascii="THSarabunPSK" w:hAnsi="Arial" w:cs="THSarabunPSK" w:hint="cs"/>
          <w:sz w:val="34"/>
          <w:szCs w:val="34"/>
          <w:cs/>
        </w:rPr>
        <w:t>นี้เท่านั้น</w:t>
      </w:r>
    </w:p>
    <w:p w:rsidR="000937B8" w:rsidRPr="00D32537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D32537">
        <w:rPr>
          <w:rFonts w:ascii="TFUthong-Bold" w:hAnsi="TFUthong-Bold" w:cs="TFUthong-Bold" w:hint="cs"/>
          <w:b/>
          <w:bCs/>
          <w:sz w:val="24"/>
          <w:szCs w:val="24"/>
          <w:cs/>
        </w:rPr>
        <w:t>๒</w:t>
      </w:r>
      <w:r w:rsidRPr="00D32537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D32537">
        <w:rPr>
          <w:rFonts w:ascii="TFUthong-Bold" w:hAnsi="TFUthong-Bold" w:cs="TFUthong-Bold" w:hint="cs"/>
          <w:b/>
          <w:bCs/>
          <w:sz w:val="24"/>
          <w:szCs w:val="24"/>
          <w:cs/>
        </w:rPr>
        <w:t>กรกฎาคม</w:t>
      </w:r>
      <w:r w:rsidRPr="00D32537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D32537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D32537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D32537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D32537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D32537">
        <w:rPr>
          <w:rFonts w:ascii="TFUthong-Bold" w:hAnsi="TFUthong-Bold" w:cs="TFUthong-Bold" w:hint="cs"/>
          <w:b/>
          <w:bCs/>
          <w:sz w:val="24"/>
          <w:szCs w:val="24"/>
          <w:cs/>
        </w:rPr>
        <w:t>๒๕๕๔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98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สมาธิ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บำบัดโรคซึมเศร้าได้ไหม</w:t>
      </w:r>
    </w:p>
    <w:p w:rsidR="000937B8" w:rsidRPr="004D7794" w:rsidRDefault="000937B8" w:rsidP="004D7794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4D7794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4D779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4D779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สมาธิจะช่วยแก้โรคซึมเศร้า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4D779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หรือโรคทางจิตอื่น</w:t>
      </w:r>
      <w:r w:rsidRPr="004D779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4D779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ๆ</w:t>
      </w:r>
      <w:r w:rsidRPr="004D779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4D779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ได้หรือไม่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4D779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เพราะสิ่งนี้เกิดขึ้นกับคนทั่วโลก</w:t>
      </w:r>
    </w:p>
    <w:p w:rsidR="000937B8" w:rsidRPr="004D7794" w:rsidRDefault="000937B8" w:rsidP="004D779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4D7794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4D7794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4D7794">
        <w:rPr>
          <w:rFonts w:ascii="THSarabunPSK" w:hAnsi="Arial" w:cs="THSarabunPSK" w:hint="cs"/>
          <w:sz w:val="34"/>
          <w:szCs w:val="34"/>
          <w:cs/>
        </w:rPr>
        <w:t>ก็ไม่ถึงกับทั่วโลกนะ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กรณีนี้ก็มีบางคนที่แก้ได้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และบางคน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แก้ไม่ได้</w:t>
      </w:r>
    </w:p>
    <w:p w:rsidR="000937B8" w:rsidRPr="004D7794" w:rsidRDefault="000937B8" w:rsidP="004D779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กรณีที่เป็นโรคทางจิตในระดับบ้า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อย่างนี้แก้ไม่ได้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และคนที่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เข้าขั้นบ้า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ไม่แนะนำให้ทำสมาธิ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เพราะเขามีวิบากกรรมเก่าติดตัวมา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เช่น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กรรมจากการดื่มน้ำเมา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เสพสิ่งเสพติด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หรือเคยทำให้คนอื่น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เป็นอย่างนี้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ตัวก็เลยมาเจอบ้าง</w:t>
      </w:r>
    </w:p>
    <w:p w:rsidR="000937B8" w:rsidRPr="004D7794" w:rsidRDefault="000937B8" w:rsidP="004D7794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b/>
          <w:bCs/>
          <w:sz w:val="34"/>
          <w:szCs w:val="34"/>
        </w:rPr>
      </w:pPr>
      <w:r w:rsidRPr="004D7794">
        <w:rPr>
          <w:rFonts w:ascii="THSarabunPSK-Bold" w:hAnsi="Arial" w:cs="THSarabunPSK-Bold" w:hint="cs"/>
          <w:b/>
          <w:bCs/>
          <w:sz w:val="34"/>
          <w:szCs w:val="34"/>
          <w:cs/>
        </w:rPr>
        <w:t>ปลูกแอปเปิลก็ย่อมเป็นแอปเปิล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b/>
          <w:bCs/>
          <w:sz w:val="34"/>
          <w:szCs w:val="34"/>
        </w:rPr>
      </w:pPr>
      <w:r w:rsidRPr="004D7794">
        <w:rPr>
          <w:rFonts w:ascii="THSarabunPSK-Bold" w:hAnsi="Arial" w:cs="THSarabunPSK-Bold" w:hint="cs"/>
          <w:b/>
          <w:bCs/>
          <w:sz w:val="34"/>
          <w:szCs w:val="34"/>
          <w:cs/>
        </w:rPr>
        <w:t>ปลูกแอปเปิลจะเป็นผลสาลี่ไม่ได้</w:t>
      </w:r>
    </w:p>
    <w:p w:rsidR="000937B8" w:rsidRPr="004D7794" w:rsidRDefault="000937B8" w:rsidP="004D779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กรณีที่เป็นโรคซึมเศร้าที่เกิดจากเหตุปัจจุบัน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เซ็ง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เครียด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เบื่อ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กลุ้ม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เพราะเหตุจากสิ่งแวดล้อม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จากครอบครัวบ้าง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จากงาน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บ้าง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อย่างนี้แก้ได้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และเหมาะสมเสียด้วย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เพราะสมาธิจะเข้าไป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ช่วยบำบัดได้อย่างดี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99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ที่เป็นกันส่วนใหญ่จะแก้ได้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มีเพียงส่วนเล็กน้อยเท่านั้น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ที่แก้ไม่ได้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คือ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ถ้าแขนขาดขาขาดพอต่อได้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แต่คอขาดต่อไม่ได้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ใจก็เหมือนกัน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ถ้าถึงขั้นบ้า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แก้ไม่ได้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คลั่งบ้างบางเวลา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ยังพอได้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หรือซึมเศร้าเพราะเซ็งเครียดเบื่อกลุ้ม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จากอกหักรักคุด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หรืออะไร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ต่าง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ๆ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อย่างนี้สมาธิแก้ได้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4D7794">
        <w:rPr>
          <w:rFonts w:ascii="TFUthong-Bold" w:hAnsi="TFUthong-Bold" w:cs="TFUthong-Bold" w:hint="cs"/>
          <w:b/>
          <w:bCs/>
          <w:sz w:val="24"/>
          <w:szCs w:val="24"/>
          <w:cs/>
        </w:rPr>
        <w:t>๔</w:t>
      </w:r>
      <w:r w:rsidRPr="004D779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4D7794">
        <w:rPr>
          <w:rFonts w:ascii="TFUthong-Bold" w:hAnsi="TFUthong-Bold" w:cs="TFUthong-Bold" w:hint="cs"/>
          <w:b/>
          <w:bCs/>
          <w:sz w:val="24"/>
          <w:szCs w:val="24"/>
          <w:cs/>
        </w:rPr>
        <w:t>มีนาคม</w:t>
      </w:r>
      <w:r w:rsidRPr="004D779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4D7794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4D7794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4D7794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4D7794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4D7794">
        <w:rPr>
          <w:rFonts w:ascii="TFUthong-Bold" w:hAnsi="TFUthong-Bold" w:cs="TFUthong-Bold" w:hint="cs"/>
          <w:b/>
          <w:bCs/>
          <w:sz w:val="24"/>
          <w:szCs w:val="24"/>
          <w:cs/>
        </w:rPr>
        <w:t>๒๕๕๓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100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สมาธิ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แก้ไขปัญหาความขัดแย้งได้อย่างไร</w:t>
      </w:r>
    </w:p>
    <w:p w:rsidR="000937B8" w:rsidRPr="004D7794" w:rsidRDefault="000937B8" w:rsidP="004D7794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4D7794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4D779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4D779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ศาสตราจารย์ท่านหนึ่ง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4D779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สอนเรื่องความสัมพันธ์ระหว่างประเทศ</w:t>
      </w:r>
      <w:r w:rsidRPr="004D779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4D779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ท่านไม่เข้าใจว่า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4D779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สมาธิจะช่วยแก้ไขปัญหาความขัดแย้งได้อย่างไร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4D779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ฉันอธิบายว่า</w:t>
      </w:r>
      <w:r w:rsidRPr="004D779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4D779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ใจที่นิ่งสงบ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4D779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จะทำให้เกิดการกระทำที่ปราศจากความรุนแรง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4D779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แต่ท่านก็ยังไม่พอใจในคำตอบ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4D779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ฉันควรจะอธิบายท่านอย่างไรคะ</w:t>
      </w:r>
    </w:p>
    <w:p w:rsidR="000937B8" w:rsidRPr="004D7794" w:rsidRDefault="000937B8" w:rsidP="004D779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4D7794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4D7794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4D7794">
        <w:rPr>
          <w:rFonts w:ascii="THSarabunPSK" w:hAnsi="Arial" w:cs="THSarabunPSK" w:hint="cs"/>
          <w:sz w:val="34"/>
          <w:szCs w:val="34"/>
          <w:cs/>
        </w:rPr>
        <w:t>ต้องแนะนำให้ท่านมาลองทำสมาธิดู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บอกท่านอย่ามัว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แต่คุยอยู่เลย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คือบางอย่างให้เหตุผลธรรมดาได้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แต่บางอย่างต้อง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ลงมือปฏิบัติ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คือต้องให้ท่านมีประสบการณ์ภายในด้วยตัวเองจึง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จะเข้าใจว่าสมาธิเป็นอย่างไร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จะช่วยแก้ไขปัญหาความขัดแย้งได้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อย่างไร</w:t>
      </w:r>
    </w:p>
    <w:p w:rsidR="000937B8" w:rsidRPr="004D7794" w:rsidRDefault="000937B8" w:rsidP="004D779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เหตุที่คนขัดแย้งกัน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เนื่องจากใจไม่เป็นสุข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ใจไม่ค่อยนิ่ง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มันวุ่นวาย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เร่าร้อน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ไม่เยือกเย็น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เพราะความเร่าร้อนของใจเป็นเหตุ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28"/>
        </w:rPr>
      </w:pPr>
      <w:r w:rsidRPr="004D7794">
        <w:rPr>
          <w:rFonts w:ascii="THSarabunPSK" w:hAnsi="Arial" w:cs="THSarabunPSK"/>
          <w:sz w:val="28"/>
        </w:rPr>
        <w:t>101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เพราะฉะนั้นวิธีเดียวคือ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ต้องให้ท่านศาตราจาร</w:t>
      </w:r>
      <w:proofErr w:type="spellStart"/>
      <w:r w:rsidRPr="004D7794">
        <w:rPr>
          <w:rFonts w:ascii="THSarabunPSK" w:hAnsi="Arial" w:cs="THSarabunPSK" w:hint="cs"/>
          <w:sz w:val="34"/>
          <w:szCs w:val="34"/>
          <w:cs/>
        </w:rPr>
        <w:t>ย์</w:t>
      </w:r>
      <w:proofErr w:type="spellEnd"/>
      <w:r w:rsidRPr="004D7794">
        <w:rPr>
          <w:rFonts w:ascii="THSarabunPSK" w:hAnsi="Arial" w:cs="THSarabunPSK" w:hint="cs"/>
          <w:sz w:val="34"/>
          <w:szCs w:val="34"/>
          <w:cs/>
        </w:rPr>
        <w:t>มาฝึกสมาธิจน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กระทั่งมีประสบการณ์ภายในด้วยตัวเอง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จึงจะเข้าใจ</w:t>
      </w:r>
    </w:p>
    <w:p w:rsidR="000937B8" w:rsidRPr="004D7794" w:rsidRDefault="000937B8" w:rsidP="004D779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ความรู้นี้เป็นความรู้ในระดับที่เหนือความคิดธรรมดาของ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มนุษย์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เพราะความคิดของมนุษย์มีข้อจำกัด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เหตุผลธรรมดาจะไป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อธิบายตรงนี้ไม่ได้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ต้องมีประสบการณ์ภายในอย่างเดียวเท่านั้น</w:t>
      </w:r>
    </w:p>
    <w:p w:rsidR="000937B8" w:rsidRPr="004D7794" w:rsidRDefault="000937B8" w:rsidP="004D779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ความรู้ที่เกิดจากการอ่าน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การฟัง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หรือการขบคิดก็ดี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ไม่สามารถเข้าใจตรงนี้ได้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เพราะฉะนั้นเรียนท่านอย่างนี้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เพราะถ้า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คุยกับท่านล้านปีก็ไม่รู้เรื่อง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ให้ท่านลงมือปฏิบัติอย่างเดียว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และ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บอกท่านว่า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ท่านทำได้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4D7794">
        <w:rPr>
          <w:rFonts w:ascii="TFUthong-Bold" w:hAnsi="TFUthong-Bold" w:cs="TFUthong-Bold" w:hint="cs"/>
          <w:b/>
          <w:bCs/>
          <w:sz w:val="24"/>
          <w:szCs w:val="24"/>
          <w:cs/>
        </w:rPr>
        <w:t>๔</w:t>
      </w:r>
      <w:r w:rsidRPr="004D779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4D7794">
        <w:rPr>
          <w:rFonts w:ascii="TFUthong-Bold" w:hAnsi="TFUthong-Bold" w:cs="TFUthong-Bold" w:hint="cs"/>
          <w:b/>
          <w:bCs/>
          <w:sz w:val="24"/>
          <w:szCs w:val="24"/>
          <w:cs/>
        </w:rPr>
        <w:t>มีนาคม</w:t>
      </w:r>
      <w:r w:rsidRPr="004D779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4D7794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4D7794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4D7794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4D7794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4D7794">
        <w:rPr>
          <w:rFonts w:ascii="TFUthong-Bold" w:hAnsi="TFUthong-Bold" w:cs="TFUthong-Bold" w:hint="cs"/>
          <w:b/>
          <w:bCs/>
          <w:sz w:val="24"/>
          <w:szCs w:val="24"/>
          <w:cs/>
        </w:rPr>
        <w:t>๒๕๕๓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102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สมาธิ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แก้ปัญหาความขัดแย้ง</w:t>
      </w:r>
    </w:p>
    <w:p w:rsidR="000937B8" w:rsidRPr="004D7794" w:rsidRDefault="000937B8" w:rsidP="004D7794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4D7794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4D779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4D779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สมาธิจะสามารถแก้ปัญหา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4D779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ความขัดแย้งได้อย่างไร</w:t>
      </w:r>
    </w:p>
    <w:p w:rsidR="000937B8" w:rsidRPr="004D7794" w:rsidRDefault="000937B8" w:rsidP="004D779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4D7794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4D7794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4D7794">
        <w:rPr>
          <w:rFonts w:ascii="THSarabunPSK" w:hAnsi="Arial" w:cs="THSarabunPSK" w:hint="cs"/>
          <w:sz w:val="34"/>
          <w:szCs w:val="34"/>
          <w:cs/>
        </w:rPr>
        <w:t>ก่อนอื่นเราต้องมาศึกษาดูว่า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ความขัดแย้งที่เกิดขึ้น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เพราะว่าใจแต่ละคนนั้นไม่ได้อยู่ในตำแหน่งเดียวกัน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ไม่ได้อยู่ใน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ตำแหน่งแห่งความผาสุก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ความรักและปรารถนาดีต่อเพื่อนมนุษย์</w:t>
      </w:r>
    </w:p>
    <w:p w:rsidR="000937B8" w:rsidRPr="004D7794" w:rsidRDefault="000937B8" w:rsidP="004D779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เมื่อใจไม่อยู่ในตำแหน่งเดียวกัน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จึงคิดไม่เหมือนกัน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พ</w:t>
      </w:r>
      <w:r w:rsidR="004D7794">
        <w:rPr>
          <w:rFonts w:ascii="THSarabunPSK" w:hAnsi="Arial" w:cs="THSarabunPSK" w:hint="cs"/>
          <w:sz w:val="34"/>
          <w:szCs w:val="34"/>
          <w:cs/>
        </w:rPr>
        <w:t>ูด</w:t>
      </w:r>
      <w:r w:rsidRPr="004D7794">
        <w:rPr>
          <w:rFonts w:ascii="THSarabunPSK" w:hAnsi="Arial" w:cs="THSarabunPSK" w:hint="cs"/>
          <w:sz w:val="34"/>
          <w:szCs w:val="34"/>
          <w:cs/>
        </w:rPr>
        <w:t>ไม</w:t>
      </w:r>
      <w:r w:rsidR="004D7794">
        <w:rPr>
          <w:rFonts w:ascii="THSarabunPSK" w:hAnsi="Arial" w:cs="THSarabunPSK" w:hint="cs"/>
          <w:sz w:val="34"/>
          <w:szCs w:val="34"/>
          <w:cs/>
        </w:rPr>
        <w:t>่เ</w:t>
      </w:r>
      <w:r w:rsidRPr="004D7794">
        <w:rPr>
          <w:rFonts w:ascii="THSarabunPSK" w:hAnsi="Arial" w:cs="THSarabunPSK" w:hint="cs"/>
          <w:sz w:val="34"/>
          <w:szCs w:val="34"/>
          <w:cs/>
        </w:rPr>
        <w:t>หม</w:t>
      </w:r>
      <w:r w:rsidR="004D7794">
        <w:rPr>
          <w:rFonts w:ascii="THSarabunPSK" w:hAnsi="Arial" w:cs="THSarabunPSK" w:hint="cs"/>
          <w:sz w:val="34"/>
          <w:szCs w:val="34"/>
          <w:cs/>
        </w:rPr>
        <w:t>ือ</w:t>
      </w:r>
      <w:r w:rsidRPr="004D7794">
        <w:rPr>
          <w:rFonts w:ascii="THSarabunPSK" w:hAnsi="Arial" w:cs="THSarabunPSK" w:hint="cs"/>
          <w:sz w:val="34"/>
          <w:szCs w:val="34"/>
          <w:cs/>
        </w:rPr>
        <w:t>นก</w:t>
      </w:r>
      <w:r w:rsidR="004D7794">
        <w:rPr>
          <w:rFonts w:ascii="THSarabunPSK" w:hAnsi="Arial" w:cs="THSarabunPSK" w:hint="cs"/>
          <w:sz w:val="34"/>
          <w:szCs w:val="34"/>
          <w:cs/>
        </w:rPr>
        <w:t>ัน</w:t>
      </w:r>
      <w:r w:rsidRPr="004D7794">
        <w:rPr>
          <w:rFonts w:ascii="THSarabunPSK" w:hAnsi="Arial" w:cs="THSarabunPSK" w:hint="cs"/>
          <w:sz w:val="34"/>
          <w:szCs w:val="34"/>
          <w:cs/>
        </w:rPr>
        <w:t>และทำไม</w:t>
      </w:r>
      <w:r w:rsidR="004D7794">
        <w:rPr>
          <w:rFonts w:ascii="THSarabunPSK" w:hAnsi="Arial" w:cs="THSarabunPSK" w:hint="cs"/>
          <w:sz w:val="34"/>
          <w:szCs w:val="34"/>
          <w:cs/>
        </w:rPr>
        <w:t>่เ</w:t>
      </w:r>
      <w:r w:rsidRPr="004D7794">
        <w:rPr>
          <w:rFonts w:ascii="THSarabunPSK" w:hAnsi="Arial" w:cs="THSarabunPSK" w:hint="cs"/>
          <w:sz w:val="34"/>
          <w:szCs w:val="34"/>
          <w:cs/>
        </w:rPr>
        <w:t>หมือนก</w:t>
      </w:r>
      <w:r w:rsidR="004D7794">
        <w:rPr>
          <w:rFonts w:ascii="THSarabunPSK" w:hAnsi="Arial" w:cs="THSarabunPSK" w:hint="cs"/>
          <w:sz w:val="34"/>
          <w:szCs w:val="34"/>
          <w:cs/>
        </w:rPr>
        <w:t>ัน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แต</w:t>
      </w:r>
      <w:r w:rsidR="004D7794">
        <w:rPr>
          <w:rFonts w:ascii="THSarabunPSK" w:hAnsi="Arial" w:cs="THSarabunPSK" w:hint="cs"/>
          <w:sz w:val="34"/>
          <w:szCs w:val="34"/>
          <w:cs/>
        </w:rPr>
        <w:t>่ถ้า</w:t>
      </w:r>
      <w:r w:rsidRPr="004D7794">
        <w:rPr>
          <w:rFonts w:ascii="THSarabunPSK" w:hAnsi="Arial" w:cs="THSarabunPSK" w:hint="cs"/>
          <w:sz w:val="34"/>
          <w:szCs w:val="34"/>
          <w:cs/>
        </w:rPr>
        <w:t>หากใจมาอย</w:t>
      </w:r>
      <w:r w:rsidR="004D7794">
        <w:rPr>
          <w:rFonts w:ascii="THSarabunPSK" w:hAnsi="Arial" w:cs="THSarabunPSK" w:hint="cs"/>
          <w:sz w:val="34"/>
          <w:szCs w:val="34"/>
          <w:cs/>
        </w:rPr>
        <w:t>ู่ใ</w:t>
      </w:r>
      <w:r w:rsidRPr="004D7794">
        <w:rPr>
          <w:rFonts w:ascii="THSarabunPSK" w:hAnsi="Arial" w:cs="THSarabunPSK" w:hint="cs"/>
          <w:sz w:val="34"/>
          <w:szCs w:val="34"/>
          <w:cs/>
        </w:rPr>
        <w:t>นตำแหน</w:t>
      </w:r>
      <w:r w:rsidR="004D7794">
        <w:rPr>
          <w:rFonts w:ascii="THSarabunPSK" w:hAnsi="Arial" w:cs="THSarabunPSK" w:hint="cs"/>
          <w:sz w:val="34"/>
          <w:szCs w:val="34"/>
          <w:cs/>
        </w:rPr>
        <w:t>่ง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เดียวกัน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ก็จะคิดเหมือนกัน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พูดเหมือนกัน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และทำเหมือนกัน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โดยไม่มีการขัดแย้งกันเลย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และตำแหน่งนั้นอยู่ที่ศูนย์กลางกาย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ฐานที่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๗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ซึ่งจะเข้าถึงได้ด้วยวิธีเดียว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คือ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การทำสมาธิ</w:t>
      </w:r>
    </w:p>
    <w:p w:rsidR="000937B8" w:rsidRPr="004D7794" w:rsidRDefault="000937B8" w:rsidP="004D779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ตำแหน่งตรงนั้นจะละลายความรู้สึกขัดแย้งให้หมดไป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แล้ว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จะเกิดภูมิปัญญาสร้างสรรค์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สูงส่ง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ที่ทำให้เราเข้าใจ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และรู้วิธีการ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ที่จะหาทางออกได้อย่างลงตัว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ทำให้เกิดความสุข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สดชื่น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เบิกบาน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และความสำเร็จในชีวิต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ในภารกิจ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ในทุกสิ่งทุกอย่างได้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103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ทุกคนจะต้องนำใจกลับมาสู่ตำแหน่งที่ถูกต้อง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คือ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ศูนย์กลางกาย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ฐานที่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๗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ตำแหน่งนี้เป็นตำแหน่งเดียวของชีวิต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ที่ทำให้เราคิดถูกต้อง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พูดถูกต้อง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และทำถูกต้อง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ผลออกมาคือ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สิ่งที่ถูกต้องและดีงามก็จะบังเกิดขึ้นกับโลกใบนี้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597A"/>
          <w:sz w:val="24"/>
          <w:szCs w:val="24"/>
        </w:rPr>
      </w:pPr>
      <w:r w:rsidRPr="004D7794">
        <w:rPr>
          <w:rFonts w:ascii="TFUthong-Bold" w:hAnsi="TFUthong-Bold" w:cs="TFUthong-Bold" w:hint="cs"/>
          <w:b/>
          <w:bCs/>
          <w:sz w:val="24"/>
          <w:szCs w:val="24"/>
          <w:cs/>
        </w:rPr>
        <w:t>๑๘</w:t>
      </w:r>
      <w:r w:rsidRPr="004D779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4D7794">
        <w:rPr>
          <w:rFonts w:ascii="TFUthong-Bold" w:hAnsi="TFUthong-Bold" w:cs="TFUthong-Bold" w:hint="cs"/>
          <w:b/>
          <w:bCs/>
          <w:sz w:val="24"/>
          <w:szCs w:val="24"/>
          <w:cs/>
        </w:rPr>
        <w:t>กุมภาพันธ์</w:t>
      </w:r>
      <w:r w:rsidRPr="004D779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4D7794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4D7794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4D7794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4D7794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4D7794">
        <w:rPr>
          <w:rFonts w:ascii="TFUthong-Bold" w:hAnsi="TFUthong-Bold" w:cs="TFUthong-Bold" w:hint="cs"/>
          <w:b/>
          <w:bCs/>
          <w:sz w:val="24"/>
          <w:szCs w:val="24"/>
          <w:cs/>
        </w:rPr>
        <w:t>๒๕๕๒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104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แก้แค้นด้วยสมาธิ</w:t>
      </w:r>
    </w:p>
    <w:p w:rsidR="000937B8" w:rsidRPr="004D7794" w:rsidRDefault="000937B8" w:rsidP="004D7794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4D7794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4D779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4D779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ทำไมจึงเป็นเรื่องง่าย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4D779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สำหรับหลาย</w:t>
      </w:r>
      <w:r w:rsidRPr="004D779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4D779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ๆ</w:t>
      </w:r>
      <w:r w:rsidRPr="004D779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4D779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คน</w:t>
      </w:r>
      <w:r w:rsidRPr="004D779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4D779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ที่ใช้การแก้แค้นแทนการให้อภัย</w:t>
      </w:r>
    </w:p>
    <w:p w:rsidR="000937B8" w:rsidRPr="004D7794" w:rsidRDefault="000937B8" w:rsidP="004D779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4D7794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4D7794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4D7794">
        <w:rPr>
          <w:rFonts w:ascii="THSarabunPSK" w:hAnsi="Arial" w:cs="THSarabunPSK" w:hint="cs"/>
          <w:sz w:val="34"/>
          <w:szCs w:val="34"/>
          <w:cs/>
        </w:rPr>
        <w:t>ที่เป็นเช่นนี้ก็เพราะ</w:t>
      </w:r>
    </w:p>
    <w:p w:rsidR="000937B8" w:rsidRPr="004D7794" w:rsidRDefault="000937B8" w:rsidP="004D779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๑</w:t>
      </w:r>
      <w:r w:rsidRPr="004D7794">
        <w:rPr>
          <w:rFonts w:ascii="THSarabunPSK" w:hAnsi="Arial" w:cs="THSarabunPSK"/>
          <w:sz w:val="34"/>
          <w:szCs w:val="34"/>
          <w:cs/>
        </w:rPr>
        <w:t xml:space="preserve">. </w:t>
      </w:r>
      <w:r w:rsidRPr="004D7794">
        <w:rPr>
          <w:rFonts w:ascii="THSarabunPSK" w:hAnsi="Arial" w:cs="THSarabunPSK" w:hint="cs"/>
          <w:sz w:val="34"/>
          <w:szCs w:val="34"/>
          <w:cs/>
        </w:rPr>
        <w:t>ภูมิต้านทานของใจเขาอ่อนแอ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พลังแห่งความดีจึง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ไม่ได้ช่อง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ความรู้สึกโกรธ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ความผูกโกรธ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ความพยาบาทจึงได้ช่อง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เป็นแหล่งกำเนิดของความคิดที่ไม่ถูกต้อง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คือ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คิดที่จะทำร้ายเขา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โดยเข้าใจผิดคิดว่าการแก้แค้นหรือทำร้ายเขานั้น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จะทำให้สบายใจ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แต่ความจริงแล้วไม่มีความสบายใจเกิดขึ้นทั้งสองฝ่าย</w:t>
      </w:r>
    </w:p>
    <w:p w:rsidR="000937B8" w:rsidRPr="004D7794" w:rsidRDefault="000937B8" w:rsidP="004D779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๒</w:t>
      </w:r>
      <w:r w:rsidRPr="004D7794">
        <w:rPr>
          <w:rFonts w:ascii="THSarabunPSK" w:hAnsi="Arial" w:cs="THSarabunPSK"/>
          <w:sz w:val="34"/>
          <w:szCs w:val="34"/>
          <w:cs/>
        </w:rPr>
        <w:t xml:space="preserve">. </w:t>
      </w:r>
      <w:r w:rsidRPr="004D7794">
        <w:rPr>
          <w:rFonts w:ascii="THSarabunPSK" w:hAnsi="Arial" w:cs="THSarabunPSK" w:hint="cs"/>
          <w:sz w:val="34"/>
          <w:szCs w:val="34"/>
          <w:cs/>
        </w:rPr>
        <w:t>เพราะขาดความรู้ที่สมบูรณ์ในเรื่องราวความเป็นจริง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ของชีวิตว่า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ทำไปแล้วอะไรจะเกิดขึ้นต่อไปในชีวิตของเขา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ทั้งชีวิต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ที่อยู่ในโลกมนุษย์นี้และชีวิตหลังจากตายแล้ว</w:t>
      </w:r>
    </w:p>
    <w:p w:rsidR="000937B8" w:rsidRPr="004D7794" w:rsidRDefault="000937B8" w:rsidP="004D779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๓</w:t>
      </w:r>
      <w:r w:rsidRPr="004D7794">
        <w:rPr>
          <w:rFonts w:ascii="THSarabunPSK" w:hAnsi="Arial" w:cs="THSarabunPSK"/>
          <w:sz w:val="34"/>
          <w:szCs w:val="34"/>
          <w:cs/>
        </w:rPr>
        <w:t xml:space="preserve">. </w:t>
      </w:r>
      <w:r w:rsidRPr="004D7794">
        <w:rPr>
          <w:rFonts w:ascii="THSarabunPSK" w:hAnsi="Arial" w:cs="THSarabunPSK" w:hint="cs"/>
          <w:sz w:val="34"/>
          <w:szCs w:val="34"/>
          <w:cs/>
        </w:rPr>
        <w:t>เขาไม่รู้วิธีที่จะทำให้ใจบริสุทธิ์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ผ่องใส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จนทำให้ใจ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มีภูมิต้านทานที่สามารถเอาชนะความรู้สึกไม่ดีได้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ซึ่งสมาธิเป็น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ทางออก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คือ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ถ้าใจสงบนิ่งแล้วกลับเข้าไปสู่ภายใน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ใจตั้งมั่นตรงนั้น</w:t>
      </w:r>
    </w:p>
    <w:p w:rsidR="000937B8" w:rsidRPr="004D779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4D7794">
        <w:rPr>
          <w:rFonts w:ascii="THSarabunPSK" w:hAnsi="Arial" w:cs="THSarabunPSK" w:hint="cs"/>
          <w:sz w:val="34"/>
          <w:szCs w:val="34"/>
          <w:cs/>
        </w:rPr>
        <w:t>ใจจะมีภูมิต้านทาน</w:t>
      </w:r>
      <w:r w:rsidRPr="004D7794">
        <w:rPr>
          <w:rFonts w:ascii="THSarabunPSK" w:hAnsi="Arial" w:cs="THSarabunPSK"/>
          <w:sz w:val="34"/>
          <w:szCs w:val="34"/>
          <w:cs/>
        </w:rPr>
        <w:t xml:space="preserve"> </w:t>
      </w:r>
      <w:r w:rsidRPr="004D7794">
        <w:rPr>
          <w:rFonts w:ascii="THSarabunPSK" w:hAnsi="Arial" w:cs="THSarabunPSK" w:hint="cs"/>
          <w:sz w:val="34"/>
          <w:szCs w:val="34"/>
          <w:cs/>
        </w:rPr>
        <w:t>ความสุขจะเข้ามาแทนที่อยู่ในใจ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105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การแก้แค้นที่ถูกหลักวิชชา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คือ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ต้องคลี่คลาย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ต้องแก้ความ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โกรธที่ผูกไว้กับใจให้คลายออกมา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ใจจะได้คลายจากความโกรธ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แล้วความสุขความสบายใจก็จะเกิดขึ้นในตอนนั้น</w:t>
      </w:r>
    </w:p>
    <w:p w:rsidR="000937B8" w:rsidRPr="001D4FBE" w:rsidRDefault="000937B8" w:rsidP="001D4F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เมื่อเราสบายใจ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ใจอยู่เหนือความรู้สึกที่จะแก้แค้น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แล้วสัก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วันหนึ่งผู้ที่ทำร้ายเรา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ก็จะเกิดความสำนึกผิดขึ้นมาเอง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แล้วสิ่งดี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จะตอบแทนเราอย่างมากมาย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อย่างที่เรานึกไม่ถึงเลย</w:t>
      </w:r>
    </w:p>
    <w:p w:rsidR="000937B8" w:rsidRPr="001D4FBE" w:rsidRDefault="000937B8" w:rsidP="001D4F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สมาธิคือทางออก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และเมื่อเราฝึกสมาธิมากเข้า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กระทั่งใจหยุดนิ่งถูกส่วนเข้าไปเห็นแสงสว่างภายใน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เมื่อมองผ่าน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แสงสว่างภายในไปแล้ว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ถึงดวงตะวันภายใน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เราจะเข้าใจเรื่องราว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ความเป็นจริงของชีวิตได้ดียิ่งขึ้น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1D4FBE">
        <w:rPr>
          <w:rFonts w:ascii="TFUthong-Bold" w:hAnsi="TFUthong-Bold" w:cs="TFUthong-Bold" w:hint="cs"/>
          <w:b/>
          <w:bCs/>
          <w:sz w:val="24"/>
          <w:szCs w:val="24"/>
          <w:cs/>
        </w:rPr>
        <w:t>๑๘</w:t>
      </w:r>
      <w:r w:rsidRPr="001D4FBE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1D4FBE">
        <w:rPr>
          <w:rFonts w:ascii="TFUthong-Bold" w:hAnsi="TFUthong-Bold" w:cs="TFUthong-Bold" w:hint="cs"/>
          <w:b/>
          <w:bCs/>
          <w:sz w:val="24"/>
          <w:szCs w:val="24"/>
          <w:cs/>
        </w:rPr>
        <w:t>กุมภาพันธ์</w:t>
      </w:r>
      <w:r w:rsidRPr="001D4FBE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1D4FBE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1D4FBE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1D4FBE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1D4FBE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1D4FBE">
        <w:rPr>
          <w:rFonts w:ascii="TFUthong-Bold" w:hAnsi="TFUthong-Bold" w:cs="TFUthong-Bold" w:hint="cs"/>
          <w:b/>
          <w:bCs/>
          <w:sz w:val="24"/>
          <w:szCs w:val="24"/>
          <w:cs/>
        </w:rPr>
        <w:t>๒๕๕๒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106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อยากชวนคนให้มานั่งสมาธิ</w:t>
      </w:r>
    </w:p>
    <w:p w:rsidR="000937B8" w:rsidRPr="001D4FBE" w:rsidRDefault="000937B8" w:rsidP="001D4FBE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D4FBE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1D4FBE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1D4F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ดิฉันจะแบ่งปันความรู้เรื่องสมาธิ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D4F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ให้กับคนที่ไม่เชื่อในการทำสมาธิได้อย่างไร</w:t>
      </w:r>
    </w:p>
    <w:p w:rsidR="000937B8" w:rsidRPr="001D4FBE" w:rsidRDefault="000937B8" w:rsidP="001D4F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1D4FBE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1D4FBE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1D4FBE">
        <w:rPr>
          <w:rFonts w:ascii="THSarabunPSK" w:hAnsi="Arial" w:cs="THSarabunPSK" w:hint="cs"/>
          <w:sz w:val="34"/>
          <w:szCs w:val="34"/>
          <w:cs/>
        </w:rPr>
        <w:t>ต้องบอกเขาว่า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ต้องลองดู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ไม่ได้เสียหายอะไร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ไม่เกี่ยว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กับเรื่องเชื่อหรือไม่เชื่อ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แค่อยู่ระหว่างกลาง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คือให้ทำเฉย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ๆ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เพราะ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ปกติในชีวิตประจำวันเราก็ต้องใช้สมาธิอยู่แล้ว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ตั้งแต่การอาบน้ำ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ล้างหน้า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แปรงฟัน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เรียนหนังสือ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หรือทำงาน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ติดต่อผู้คน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ในทุก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กิจกรรมการมีสมาธิย่อมดีกว่าไม่มี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สมาธิจะทำให้จิตมีพลัง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คำพูด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ก็มีพลัง</w:t>
      </w:r>
    </w:p>
    <w:p w:rsidR="000937B8" w:rsidRPr="001D4FBE" w:rsidRDefault="000937B8" w:rsidP="001D4F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ความคิดต้องออกมาจากแหล่งแห่งความสุข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ที่มีระบบ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ระเบียบ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ความคิดก็จะถูกจัดให้มีระเบียบ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คำพูดก็มีระเบียบ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การ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กระทำก็มีระเบียบ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ระบบระเบียบก็จะถูกถ่ายทอดออกมา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ถ้า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ออกมาจากแหล่งความสุข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ความคิด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คำพูด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การกระทำก็จะทำให้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เราเป็นสุข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ผู้ที่สนทนาด้วยหรือร่วมงานด้วยก็จะมีความสุขไปด้วย</w:t>
      </w:r>
    </w:p>
    <w:p w:rsidR="000937B8" w:rsidRPr="001D4FBE" w:rsidRDefault="000937B8" w:rsidP="001D4F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เราสามารถแบ่งปันความรู้นี้ให้กับทุกคน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ไม่ว่าคนนั้นจะเชื่อหรือไม่เชื่อก็ตาม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ให้เขาอยู่ระหว่างกลาง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ๆ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คือ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ทำเฉย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ๆ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เขาไม่ได้เสียอะไร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มีแต่จะได้ประสบการณ์ว่า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ใจเขามีสมาธิ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หรือไม่มี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หรือมีแล้วดีไหม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ดีขนาดไหน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จะดีมากดีน้อยก็แล้วแต่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ล้วนได้รับประโยชน์ทั้งสิ้น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ที่เสียประโยชน์ไม่มีเลย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1D4FBE">
        <w:rPr>
          <w:rFonts w:ascii="TFUthong-Bold" w:hAnsi="TFUthong-Bold" w:cs="TFUthong-Bold" w:hint="cs"/>
          <w:b/>
          <w:bCs/>
          <w:sz w:val="24"/>
          <w:szCs w:val="24"/>
          <w:cs/>
        </w:rPr>
        <w:t>๔</w:t>
      </w:r>
      <w:r w:rsidRPr="001D4FBE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1D4FBE">
        <w:rPr>
          <w:rFonts w:ascii="TFUthong-Bold" w:hAnsi="TFUthong-Bold" w:cs="TFUthong-Bold" w:hint="cs"/>
          <w:b/>
          <w:bCs/>
          <w:sz w:val="24"/>
          <w:szCs w:val="24"/>
          <w:cs/>
        </w:rPr>
        <w:t>มีนาคม</w:t>
      </w:r>
      <w:r w:rsidRPr="001D4FBE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1D4FBE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1D4FBE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1D4FBE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1D4FBE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1D4FBE">
        <w:rPr>
          <w:rFonts w:ascii="TFUthong-Bold" w:hAnsi="TFUthong-Bold" w:cs="TFUthong-Bold" w:hint="cs"/>
          <w:b/>
          <w:bCs/>
          <w:sz w:val="24"/>
          <w:szCs w:val="24"/>
          <w:cs/>
        </w:rPr>
        <w:t>๒๕๕๓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108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109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สังคมสงบสุขอยู่แล้ว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สมาธิยังจำเป็นหรือไม่</w:t>
      </w:r>
    </w:p>
    <w:p w:rsidR="000937B8" w:rsidRPr="001D4FBE" w:rsidRDefault="000937B8" w:rsidP="001D4FBE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D4FBE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1D4FBE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1D4F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ถ้าสังคมหนึ่งมีความสงบสุขอยู่แล้ว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D4F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สมาธิจะยังเป็นสิ่งที่จำเป็นอยู่หรือไม่ครับ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1D4FBE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1D4FBE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1D4FBE">
        <w:rPr>
          <w:rFonts w:ascii="THSarabunPSK" w:hAnsi="Arial" w:cs="THSarabunPSK" w:hint="cs"/>
          <w:sz w:val="34"/>
          <w:szCs w:val="34"/>
          <w:cs/>
        </w:rPr>
        <w:t>สังคมที่สงบสุขก็แค่สงบสุขในระดับหนึ่ง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คือในระดับ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พื้นผิว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แต่ลึก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ๆ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ข้างในยังไม่สงบสุข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เพราะเขายังไม่รู้จักว่า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ที่สงบ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สุขจริง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ๆ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อยู่ที่ตรงไหน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รู้เท่าที่เห็น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เท่าที่เคยได้ยิน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ได้ฟัง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เท่าที่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เห็นโดยภาพรวม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ๆ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ดูสงบสุขดี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แต่มันมีคลื่นใต้น้ำ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เหมือนทะเล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ที่ดูเหมือนสงบ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แต่ข้างล่างมันมีคลื่นใต้น้ำที่รุนแรงซ่อนอยู่</w:t>
      </w:r>
    </w:p>
    <w:p w:rsidR="000937B8" w:rsidRPr="001D4FBE" w:rsidRDefault="000937B8" w:rsidP="001D4F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หมายความว่า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สังคมที่สงบสุขจริง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ๆ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ยังไม่มี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มีแต่บางคน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ในสังคมที่เข้าถึงสมาธิ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ถึงความสุขภายในอย่างนี้จึงจะสงบสุขจริง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แต่ถ้าทุกคนในสังคมนั้นได้เข้าถึงสมาธิ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ใจอยู่ในตำแหน่งที่ถูกต้อง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พร้อมกันหมด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อย่างนี้จึงจะเรียกว่า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สังคมสงบสุขที่แท้จริง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เป็น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ความสงบสุขในระดับลึกลงไปเรื่อย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ๆ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ส่วนที่ถามนั้นแค่ระดับพื้นผิว</w:t>
      </w:r>
    </w:p>
    <w:p w:rsidR="000937B8" w:rsidRPr="001D4FBE" w:rsidRDefault="000937B8" w:rsidP="001D4F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สมาธิจึงเป็นสิ่งจำเป็นอย่างยิ่ง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ที่จะทำให้สังคมสงบสุข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อย่างแท้จริงและสมบูรณ์ทั้งในระดับพื้นผิว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และในระดับลึก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1D4FBE">
        <w:rPr>
          <w:rFonts w:ascii="TFUthong-Bold" w:hAnsi="TFUthong-Bold" w:cs="TFUthong-Bold" w:hint="cs"/>
          <w:b/>
          <w:bCs/>
          <w:sz w:val="24"/>
          <w:szCs w:val="24"/>
          <w:cs/>
        </w:rPr>
        <w:t>๔</w:t>
      </w:r>
      <w:r w:rsidRPr="001D4FBE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1D4FBE">
        <w:rPr>
          <w:rFonts w:ascii="TFUthong-Bold" w:hAnsi="TFUthong-Bold" w:cs="TFUthong-Bold" w:hint="cs"/>
          <w:b/>
          <w:bCs/>
          <w:sz w:val="24"/>
          <w:szCs w:val="24"/>
          <w:cs/>
        </w:rPr>
        <w:t>มีนาคม</w:t>
      </w:r>
      <w:r w:rsidRPr="001D4FBE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1D4FBE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1D4FBE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1D4FBE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1D4FBE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1D4FBE">
        <w:rPr>
          <w:rFonts w:ascii="TFUthong-Bold" w:hAnsi="TFUthong-Bold" w:cs="TFUthong-Bold" w:hint="cs"/>
          <w:b/>
          <w:bCs/>
          <w:sz w:val="24"/>
          <w:szCs w:val="24"/>
          <w:cs/>
        </w:rPr>
        <w:t>๒๕๕๓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110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ภาพนิมิตเลื่อนลอย</w:t>
      </w:r>
    </w:p>
    <w:p w:rsidR="000937B8" w:rsidRPr="001D4FBE" w:rsidRDefault="000937B8" w:rsidP="001D4FBE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D4FBE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1D4FBE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1D4F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เวลาที่เรานั่งสมาธิ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D4F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แล้วเห็นภาพนิมิตต่าง</w:t>
      </w:r>
      <w:r w:rsidRPr="001D4FBE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1D4F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ๆ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D4F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ครูสอนสมาธิส่วนใหญ่ที่ผมถาม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D4F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มักจะบอกให้ทิ้งภาพนั้นไป</w:t>
      </w:r>
      <w:r w:rsidRPr="001D4FBE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1D4F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หรือให้ดูเฉย</w:t>
      </w:r>
      <w:r w:rsidRPr="001D4FBE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1D4F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ๆ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D4F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แต่บางภาพน่าจะมีความหมายต่อตัวเราไม่ใช่หรือ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D4F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เราจะสามารถแยกความแตกต่างนั้นได้อย่างไร</w:t>
      </w:r>
    </w:p>
    <w:p w:rsidR="000937B8" w:rsidRPr="001D4FBE" w:rsidRDefault="000937B8" w:rsidP="001D4F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1D4FBE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1D4FBE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1D4FBE">
        <w:rPr>
          <w:rFonts w:ascii="THSarabunPSK" w:hAnsi="Arial" w:cs="THSarabunPSK" w:hint="cs"/>
          <w:sz w:val="34"/>
          <w:szCs w:val="34"/>
          <w:cs/>
        </w:rPr>
        <w:t>ที่ครูสอนสมาธิส่วนใหญ่แนะนำให้ทิ้งภาพไป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เพราะ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เมื่อจิตกำลังเริ่มบริสุทธิ์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มันเพิ่งออกมาจากความไม่บริสุทธิ์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ก็จะมี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ภาพต่าง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ๆ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มาฉายให้เห็นมากมาย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สำหรับบางคนนะ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ก็ไม่ได้เป็น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อย่างนี้ทุกคน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เป็นภาพนิมิตเลื่อนลอยที่เกิดจากการคลายตัวของ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ใจที่สั่งสมประสบการณ์เป็นภาพ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พอถึงเวลามันก็คลายออกมา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ซึ่งก็ไม่เป็นเรื่องเป็นราวอะไรเท่าไร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เพราะเป็นภาพที่ยังไม่ได้เกิดขึ้น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จากสมาธิที่จิตบริสุทธิ์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แต่เพิ่งเริ่มออกจากความคิดต่าง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ๆ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จาก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ความสับสนวุ่นวาย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ก็จะมีสารพัดภาพ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ต้นหมากรากไม้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ภูเขาเลากา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เหตุการณ์ต่าง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ๆ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ภาพนรกสวรรค์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ภาพเทพบุตร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เทพธิดา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ภาพโน่น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ภาพนี่เยอะแยะไปหมดเลย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เมื่อภาพเหล่านี้เกิดขึ้น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ท่านจึงแนะนำ</w:t>
      </w:r>
    </w:p>
    <w:p w:rsidR="00FF3E70" w:rsidRDefault="00FF3E70" w:rsidP="00FF3E70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111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ให้ทิ้งไปก่อน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เพราะถ้าหากไปผูกพันกับภาพเหล่านั้นก็จะทำให้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สมาธิไม่ก้าวหน้า</w:t>
      </w:r>
    </w:p>
    <w:p w:rsidR="000937B8" w:rsidRPr="001D4FBE" w:rsidRDefault="000937B8" w:rsidP="001D4F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ส่วนที่แนะนำให้ดูเฉย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ๆ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ก็เพื่อให้ใจปล่อยวาง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คือดู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ไปอย่างนั้นเอง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เพื่อให้เป็นทางผ่านของใจไปถึงเป้าหมาย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คล้าย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ๆ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กับ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เราขับรถไปเชียงใหม่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หรือจะไปที่ใดที่หนึ่ง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แต่ระหว่างทางมันก็เห็น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ภาพตลอด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เห็นคน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เห็นต้นไม้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เห็นเสาไฟฟ้า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เห็นรถสวนไปมา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สมมติ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ถ้าเราจอดรถแวะข้างทาง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มันก็จะไปไม่ถึงที่หมาย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หรือไปถึงช้า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เพราะเป</w:t>
      </w:r>
      <w:r w:rsidR="001D4FBE">
        <w:rPr>
          <w:rFonts w:ascii="THSarabunPSK" w:hAnsi="Arial" w:cs="THSarabunPSK" w:hint="cs"/>
          <w:sz w:val="34"/>
          <w:szCs w:val="34"/>
          <w:cs/>
        </w:rPr>
        <w:t>้า</w:t>
      </w:r>
      <w:r w:rsidRPr="001D4FBE">
        <w:rPr>
          <w:rFonts w:ascii="THSarabunPSK" w:hAnsi="Arial" w:cs="THSarabunPSK" w:hint="cs"/>
          <w:sz w:val="34"/>
          <w:szCs w:val="34"/>
          <w:cs/>
        </w:rPr>
        <w:t>หมายเราไม่ได้อย</w:t>
      </w:r>
      <w:r w:rsidR="001D4FBE">
        <w:rPr>
          <w:rFonts w:ascii="THSarabunPSK" w:hAnsi="Arial" w:cs="THSarabunPSK" w:hint="cs"/>
          <w:sz w:val="34"/>
          <w:szCs w:val="34"/>
          <w:cs/>
        </w:rPr>
        <w:t>ู่ข</w:t>
      </w:r>
      <w:r w:rsidR="001D4FBE">
        <w:rPr>
          <w:rFonts w:ascii="THSarabunPSK" w:hAnsi="Arial" w:cs="THSarabunPSK"/>
          <w:sz w:val="34"/>
          <w:szCs w:val="34"/>
          <w:cs/>
        </w:rPr>
        <w:t>้</w:t>
      </w:r>
      <w:r w:rsidRPr="001D4FBE">
        <w:rPr>
          <w:rFonts w:ascii="THSarabunPSK" w:hAnsi="Arial" w:cs="THSarabunPSK" w:hint="cs"/>
          <w:sz w:val="34"/>
          <w:szCs w:val="34"/>
          <w:cs/>
        </w:rPr>
        <w:t>างทาง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หรือรถที่สวนมาหรือแซงเราไป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หรือผู้คนอะไรต่าง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ๆ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เหล่านั้น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ดังนั้นการดูเฉย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ๆ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คือ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ดูโดยไม่ต้อง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คิดอะไร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จะช่วยตรงนี้ได้</w:t>
      </w:r>
    </w:p>
    <w:p w:rsidR="000937B8" w:rsidRPr="001D4FBE" w:rsidRDefault="000937B8" w:rsidP="001D4F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เมื่อภาพเกิดขึ้นจากใจที่เป็นสมาธิระดับหนึ่ง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จนกระทั่งนำ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ไปสู่ภาพสุดท้าย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เมื่อใจไปถึงตำแหน่งที่วางใจ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ที่หยุดใจที่ถูกต้อง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ภาพสุดท้ายจะต้องเป็นดวงใส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1D4FBE" w:rsidRDefault="000937B8" w:rsidP="001D4F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ภาพสุดท้ายจะเกิดเมื่อใจหลุดจากหยาบ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จะมีอาการคล้าย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ตกจากที่สูงหล่นลงมา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คล้าย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ๆ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เรานั่งเครื่องบินแล้วตกหลุมอากาศ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วูบลงมา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เป็นต้น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บางคนก็ลงอย่างรวดเร็ว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บางคนก็ลงเหมือน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ขนนกที่ลอยในอากาศ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ซึ่งภาษาธรรมะเขาเรียกว่า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อาการตกศูนย์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ตกสุญญากาศข้างใน</w:t>
      </w:r>
    </w:p>
    <w:p w:rsidR="000937B8" w:rsidRPr="001D4FBE" w:rsidRDefault="000937B8" w:rsidP="001D4F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สิ่งที่ควรทำคือ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ให้ดูเฉย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ๆ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จะทำให้ใจเราก้าวหน้า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แล้วก็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ไปถึงที่หมายได้โดยปลอดภัย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มีชัยชนะ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เราไม่แวะข้างทางไปเรื่อย</w:t>
      </w:r>
    </w:p>
    <w:p w:rsidR="00FF3E70" w:rsidRDefault="00FF3E70" w:rsidP="00FF3E70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112</w:t>
      </w:r>
    </w:p>
    <w:p w:rsidR="000937B8" w:rsidRPr="001D4FBE" w:rsidRDefault="000937B8" w:rsidP="001D4F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ที่ถามว่า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แต่บางภาพน่าจะมีความหมายต่อตัวเราไม่ใช่หรือ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สมาธิ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ณ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ตอนนี้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ยังไม่มีความหมายอะไร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นอกจากแวะข้างทาง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ยกเว้นเรายังไม่พร้อมที่จะไปถึงเป้าหมาย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อยากแวะข้างทางก็ได้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เราก็แวะไปแวะมา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บางคนแวะอย่างนี้มา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๒๐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ปี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แวะไปแวะมา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กลับหลังหันบ้าง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กลับรถหรือเลี้ยวเข้าตรอกเข้าซอกซอยอะไรไปเรื่อย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หรือลงข้างทาง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ลงคู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ตกข้างถนนบ้างอย่างนี้</w:t>
      </w:r>
    </w:p>
    <w:p w:rsidR="000937B8" w:rsidRPr="001D4FBE" w:rsidRDefault="000937B8" w:rsidP="001D4F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ภาพสุดท้ายต้องเป็นดวงใสที่ศูนย์กลางกาย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ฐานที่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๗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หรืออะไรก็แล้วแต่ที่เกิดขึ้นที่กลางกาย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เช่น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จะเป็น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แสงสว่างหรือภาพอะไรในกลางแสงสว่างตรงนี้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เพราะตำแหน่งที่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ถูกต้องมีตำแหน่งเดียว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คือ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ศูนย์กลางกาย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ฐานที่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๗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แม้เป็นตำแหน่ง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ที่ถูกต้อง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ก็ยังแนะนำให้ดูเฉย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ๆ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เพราะเรากำลังเริ่มฝึกทำสมาธิ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ใจให้นิ่ง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ๆ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ไปก่อน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จะถึงจุด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ๆ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หนึ่งที่เรามีการตื่นตัวภายใน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จาก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สติเล็ก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ๆ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ก็เป็นสติใหญ่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ๆ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เขาเรียกว่า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มหาสติ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คือมีความรู้สึกตัว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เป็นตัวของตัวเองเพิ่มขึ้นกว่าเดิมมาก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พอถึงตอนนั้นเราถึงจะแยก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ออกว่า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อะไรเป็นภาพที่ถูกต้อง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อะไรที่ไม่ถูกต้อง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ต้องไปถึงที่ถูกต้อง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ตรงนั้นเสียก่อน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ที่ถูกต้องมีอยู่ที่เดียวที่ศูนย์กลางกาย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ฐานที่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๗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ต้องจำนะ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1D4FBE">
        <w:rPr>
          <w:rFonts w:ascii="TFUthong-Bold" w:hAnsi="TFUthong-Bold" w:cs="TFUthong-Bold" w:hint="cs"/>
          <w:b/>
          <w:bCs/>
          <w:sz w:val="24"/>
          <w:szCs w:val="24"/>
          <w:cs/>
        </w:rPr>
        <w:t>๔</w:t>
      </w:r>
      <w:r w:rsidRPr="001D4FBE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1D4FBE">
        <w:rPr>
          <w:rFonts w:ascii="TFUthong-Bold" w:hAnsi="TFUthong-Bold" w:cs="TFUthong-Bold" w:hint="cs"/>
          <w:b/>
          <w:bCs/>
          <w:sz w:val="24"/>
          <w:szCs w:val="24"/>
          <w:cs/>
        </w:rPr>
        <w:t>มีนาคม</w:t>
      </w:r>
      <w:r w:rsidRPr="001D4FBE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1D4FBE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1D4FBE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1D4FBE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1D4FBE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1D4FBE">
        <w:rPr>
          <w:rFonts w:ascii="TFUthong-Bold" w:hAnsi="TFUthong-Bold" w:cs="TFUthong-Bold" w:hint="cs"/>
          <w:b/>
          <w:bCs/>
          <w:sz w:val="24"/>
          <w:szCs w:val="24"/>
          <w:cs/>
        </w:rPr>
        <w:t>๒๕๕๓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113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การแผ่เมตตา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คือการหลอกตัวเองหรือไม่</w:t>
      </w:r>
    </w:p>
    <w:p w:rsidR="000937B8" w:rsidRPr="001D4FBE" w:rsidRDefault="000937B8" w:rsidP="001D4FBE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D4FBE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1D4FBE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1D4F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การแผ่เมตตา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D4F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คือการหลอกตัวเองหรือเปล่า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D4F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เพราะว่าความจริง</w:t>
      </w:r>
      <w:r w:rsidRPr="001D4FBE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1D4F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แล้วเราไม่ได้รักทุกคนขนาดนั้น</w:t>
      </w:r>
    </w:p>
    <w:p w:rsidR="000937B8" w:rsidRPr="001D4FBE" w:rsidRDefault="000937B8" w:rsidP="001D4F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1D4FBE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1D4FBE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1D4FBE">
        <w:rPr>
          <w:rFonts w:ascii="THSarabunPSK" w:hAnsi="Arial" w:cs="THSarabunPSK" w:hint="cs"/>
          <w:sz w:val="34"/>
          <w:szCs w:val="34"/>
          <w:cs/>
        </w:rPr>
        <w:t>เราไม่ได้หลอกตัวเอง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แต่ที่เราทำอย่างนั้น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เพราะเรา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กำลังสะสมความรู้สึกที่ดี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ที่เราแผ่ความรักให้ทุกคน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แม้เรายังไม่รัก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ทุกคนจริง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ๆ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แต่เรากำลังสะสมความรู้สึกที่ดี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ให้ใจเราสูงส่งขึ้นไป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เรื่อย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ๆ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จนถึงระดับที่เป็นความรู้สึกที่ดีอย่างนั้นจริง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ๆ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ที่สามารถ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รักทุกคนในโลกได้จริง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เพราะจะทำให้เรามีความสุขเพิ่มขึ้น</w:t>
      </w:r>
      <w:r w:rsidRPr="001D4FBE">
        <w:rPr>
          <w:rFonts w:ascii="THSarabunPSK" w:hAnsi="Arial" w:cs="THSarabunPSK"/>
          <w:sz w:val="34"/>
          <w:szCs w:val="34"/>
          <w:cs/>
        </w:rPr>
        <w:t xml:space="preserve"> </w:t>
      </w:r>
      <w:r w:rsidRPr="001D4FBE">
        <w:rPr>
          <w:rFonts w:ascii="THSarabunPSK" w:hAnsi="Arial" w:cs="THSarabunPSK" w:hint="cs"/>
          <w:sz w:val="34"/>
          <w:szCs w:val="34"/>
          <w:cs/>
        </w:rPr>
        <w:t>ที่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sz w:val="34"/>
          <w:szCs w:val="34"/>
        </w:rPr>
      </w:pPr>
      <w:r w:rsidRPr="001D4FBE">
        <w:rPr>
          <w:rFonts w:ascii="THSarabunPSK" w:hAnsi="Arial" w:cs="THSarabunPSK" w:hint="cs"/>
          <w:sz w:val="34"/>
          <w:szCs w:val="34"/>
          <w:cs/>
        </w:rPr>
        <w:t>ความรักสากลออกจากหัวใจของเราอย่างแท้จริง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1D4FBE">
        <w:rPr>
          <w:rFonts w:ascii="TFUthong-Bold" w:hAnsi="TFUthong-Bold" w:cs="TFUthong-Bold" w:hint="cs"/>
          <w:b/>
          <w:bCs/>
          <w:sz w:val="24"/>
          <w:szCs w:val="24"/>
          <w:cs/>
        </w:rPr>
        <w:t>๒</w:t>
      </w:r>
      <w:r w:rsidRPr="001D4FBE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1D4FBE">
        <w:rPr>
          <w:rFonts w:ascii="TFUthong-Bold" w:hAnsi="TFUthong-Bold" w:cs="TFUthong-Bold" w:hint="cs"/>
          <w:b/>
          <w:bCs/>
          <w:sz w:val="24"/>
          <w:szCs w:val="24"/>
          <w:cs/>
        </w:rPr>
        <w:t>กรกฎาคม</w:t>
      </w:r>
      <w:r w:rsidRPr="001D4FBE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1D4FBE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1D4FBE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1D4FBE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1D4FBE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1D4FBE">
        <w:rPr>
          <w:rFonts w:ascii="TFUthong-Bold" w:hAnsi="TFUthong-Bold" w:cs="TFUthong-Bold" w:hint="cs"/>
          <w:b/>
          <w:bCs/>
          <w:sz w:val="24"/>
          <w:szCs w:val="24"/>
          <w:cs/>
        </w:rPr>
        <w:t>๒๕๕๔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114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ใครคือ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ผู้ค้นพบทางสายกลาง</w:t>
      </w:r>
    </w:p>
    <w:p w:rsidR="000937B8" w:rsidRPr="001D4FBE" w:rsidRDefault="000937B8" w:rsidP="001D4FBE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D4FBE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1D4FBE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1D4F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ใครเป็นคนค้นพบว่า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D4F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การวางใจไว้ที่ศูนย์กลางกาย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D4F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จะนำความสงบสุขมาสู่มนุษยชาติ</w:t>
      </w:r>
    </w:p>
    <w:p w:rsidR="000937B8" w:rsidRPr="001D4F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D4F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ทำไมศูนย์กลางกายจึงมีความสำคัญขนาดนั้น</w:t>
      </w:r>
    </w:p>
    <w:p w:rsidR="000937B8" w:rsidRPr="00FF3E70" w:rsidRDefault="000937B8" w:rsidP="00FF3E7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FF3E70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FF3E70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FF3E70">
        <w:rPr>
          <w:rFonts w:ascii="THSarabunPSK" w:hAnsi="Arial" w:cs="THSarabunPSK" w:hint="cs"/>
          <w:sz w:val="34"/>
          <w:szCs w:val="34"/>
          <w:cs/>
        </w:rPr>
        <w:t>พระ</w:t>
      </w:r>
      <w:proofErr w:type="spellStart"/>
      <w:r w:rsidRPr="00FF3E70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FF3E70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FF3E70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FF3E70">
        <w:rPr>
          <w:rFonts w:ascii="THSarabunPSK" w:hAnsi="Arial" w:cs="THSarabunPSK" w:hint="cs"/>
          <w:sz w:val="34"/>
          <w:szCs w:val="34"/>
          <w:cs/>
        </w:rPr>
        <w:t>พุทธเจ้า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พระองค์ทรงค้นพบทางสายกลาง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ด้วยพระองค์เอง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และก็สืบทอดต่อ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ๆ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กันมา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แต่ก็มาเลือนหาย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ในภายหลัง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จนกระทั่ง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๘๐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กว่าปีที่ผ่านมา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พระเดชพระคุณหลวงปู่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พระมงคลเทพมุนี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(</w:t>
      </w:r>
      <w:r w:rsidRPr="00FF3E70">
        <w:rPr>
          <w:rFonts w:ascii="THSarabunPSK" w:hAnsi="Arial" w:cs="THSarabunPSK" w:hint="cs"/>
          <w:sz w:val="34"/>
          <w:szCs w:val="34"/>
          <w:cs/>
        </w:rPr>
        <w:t>สด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จน</w:t>
      </w:r>
      <w:proofErr w:type="spellStart"/>
      <w:r w:rsidRPr="00FF3E70">
        <w:rPr>
          <w:rFonts w:ascii="THSarabunPSK" w:hAnsi="Arial" w:cs="THSarabunPSK" w:hint="cs"/>
          <w:sz w:val="34"/>
          <w:szCs w:val="34"/>
          <w:cs/>
        </w:rPr>
        <w:t>ฺทสโร</w:t>
      </w:r>
      <w:proofErr w:type="spellEnd"/>
      <w:r w:rsidRPr="00FF3E70">
        <w:rPr>
          <w:rFonts w:ascii="THSarabunPSK" w:hAnsi="Arial" w:cs="THSarabunPSK"/>
          <w:sz w:val="34"/>
          <w:szCs w:val="34"/>
          <w:cs/>
        </w:rPr>
        <w:t xml:space="preserve">) </w:t>
      </w:r>
      <w:r w:rsidRPr="00FF3E70">
        <w:rPr>
          <w:rFonts w:ascii="THSarabunPSK" w:hAnsi="Arial" w:cs="THSarabunPSK" w:hint="cs"/>
          <w:sz w:val="34"/>
          <w:szCs w:val="34"/>
          <w:cs/>
        </w:rPr>
        <w:t>พระผู้ปราบมาร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ท่านได้สละชีวิต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แล้วค้นพบวิธีที่พระ</w:t>
      </w:r>
      <w:proofErr w:type="spellStart"/>
      <w:r w:rsidRPr="00FF3E70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FF3E70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FF3E70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FF3E70">
        <w:rPr>
          <w:rFonts w:ascii="THSarabunPSK" w:hAnsi="Arial" w:cs="THSarabunPSK" w:hint="cs"/>
          <w:sz w:val="34"/>
          <w:szCs w:val="34"/>
          <w:cs/>
        </w:rPr>
        <w:t>พุทธเจ้าได้บรรลุธรรมที่ศูนย์กลางกาย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ฐานที่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๗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นี้กลับคืนมาใหม่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มาสอนตัวท่าน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และสอนผู้อื่น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จนกระทั่ง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ถ่ายทอดมาถึงพวกเราในปัจจุบันนี้</w:t>
      </w:r>
    </w:p>
    <w:p w:rsidR="000937B8" w:rsidRPr="00FF3E70" w:rsidRDefault="000937B8" w:rsidP="00FF3E7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ศูนย์กลางกายมีความสำคัญมาก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เพราะเป็นศูนย์กลาง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ยกตัวอย่าง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การบริหารการทำงานทุกอย่างล้วนมีศูนย์กลางคอย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จัดการระบบระเบียบต่าง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ๆ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ทั้งนั้น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เช่น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สมมติเราวางของบนโต๊ะ</w:t>
      </w:r>
    </w:p>
    <w:p w:rsidR="00FF3E70" w:rsidRDefault="00FF3E70" w:rsidP="00FF3E70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115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วางของหมิ่น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ๆ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ก็ไม่มั่นคง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ถ้าวางกลางโต๊ะ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มันก็มั่นคง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ทุกอย่าง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สำคัญที่ตรงกลางทั้งนั้น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ทีนี้เราอยากจะรู้ว่า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สำคัญขนาดนั้นจริง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หรือ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เราลองหยุดนิ่งเข้าไปตรงนั้น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ประสบการณ์ภายในจะทำให้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เข้าใจดีกว่าหลวงพ่อตอบ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ณ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ตอนนี้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ตอบตอนนี้แค่พอเป็นแนวทาง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ให้เข้าใจเท่านั้น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FF3E70">
        <w:rPr>
          <w:rFonts w:ascii="TFUthong-Bold" w:hAnsi="TFUthong-Bold" w:cs="TFUthong-Bold" w:hint="cs"/>
          <w:b/>
          <w:bCs/>
          <w:sz w:val="24"/>
          <w:szCs w:val="24"/>
          <w:cs/>
        </w:rPr>
        <w:t>๑๗</w:t>
      </w:r>
      <w:r w:rsidRPr="00FF3E70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FF3E70">
        <w:rPr>
          <w:rFonts w:ascii="TFUthong-Bold" w:hAnsi="TFUthong-Bold" w:cs="TFUthong-Bold" w:hint="cs"/>
          <w:b/>
          <w:bCs/>
          <w:sz w:val="24"/>
          <w:szCs w:val="24"/>
          <w:cs/>
        </w:rPr>
        <w:t>กุมภาพันธ์</w:t>
      </w:r>
      <w:r w:rsidRPr="00FF3E70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FF3E70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FF3E70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FF3E70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FF3E70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FF3E70">
        <w:rPr>
          <w:rFonts w:ascii="TFUthong-Bold" w:hAnsi="TFUthong-Bold" w:cs="TFUthong-Bold" w:hint="cs"/>
          <w:b/>
          <w:bCs/>
          <w:sz w:val="24"/>
          <w:szCs w:val="24"/>
          <w:cs/>
        </w:rPr>
        <w:t>๒๕๕๒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116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การรักษาศีล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ทำให้สมาธิก้าวหน้าไหม</w:t>
      </w:r>
    </w:p>
    <w:p w:rsidR="000937B8" w:rsidRPr="00FF3E70" w:rsidRDefault="000937B8" w:rsidP="00FF3E70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FF3E70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FF3E7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FF3E7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สมาธิทำให้ใจผ่องใส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FF3E7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แต่ถ้าหากไม่รักษาศีล</w:t>
      </w:r>
      <w:r w:rsidRPr="00FF3E7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FF3E7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๕</w:t>
      </w:r>
      <w:r w:rsidRPr="00FF3E7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FF3E7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ควบคู่ไปด้วย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FF3E7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จะมีผลแค่ไหนอย่างไรกับความก้าวหน้าของสมาธิ</w:t>
      </w:r>
    </w:p>
    <w:p w:rsidR="000937B8" w:rsidRPr="00FF3E70" w:rsidRDefault="000937B8" w:rsidP="00FF3E7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FF3E70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FF3E70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FF3E70">
        <w:rPr>
          <w:rFonts w:ascii="THSarabunPSK" w:hAnsi="Arial" w:cs="THSarabunPSK" w:hint="cs"/>
          <w:sz w:val="34"/>
          <w:szCs w:val="34"/>
          <w:cs/>
        </w:rPr>
        <w:t>ศีล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๕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กับสมาธิเป็นสิ่งเกื้อกูลกัน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ศีลเป็นพื้นฐานของ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สมาธิ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ศีลจะรักษาความเป็นปกติของใจที่ดีงาม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ที่ประกอบไปด้วย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ดวงปัญญา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ความบริสุทธิ์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ความสุขภายในเอาไว้</w:t>
      </w:r>
    </w:p>
    <w:p w:rsidR="000937B8" w:rsidRPr="00FF3E70" w:rsidRDefault="000937B8" w:rsidP="00FF3E7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ศีล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คือ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ปกติของมนุษย์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ถ้าใจเป็นปกติ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มีความสุข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ความ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บริสุทธิ์ภายใน</w:t>
      </w:r>
    </w:p>
    <w:p w:rsidR="000937B8" w:rsidRPr="00FF3E70" w:rsidRDefault="000937B8" w:rsidP="00FF3E7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จะไม่คิดร้ายใคร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จะไม่ทำร้ายคน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สัตว์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หรือสิ่งมีชีวิต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จะ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ไม่ฆ่า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ไม่เบียดเบียน</w:t>
      </w:r>
    </w:p>
    <w:p w:rsidR="000937B8" w:rsidRPr="00FF3E70" w:rsidRDefault="000937B8" w:rsidP="00FF3E70">
      <w:pPr>
        <w:autoSpaceDE w:val="0"/>
        <w:autoSpaceDN w:val="0"/>
        <w:adjustRightInd w:val="0"/>
        <w:spacing w:before="120" w:after="0" w:line="240" w:lineRule="auto"/>
        <w:rPr>
          <w:rFonts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จะไม่ลักทรัพย์สินของใคร</w:t>
      </w:r>
    </w:p>
    <w:p w:rsidR="000937B8" w:rsidRPr="00FF3E70" w:rsidRDefault="000937B8" w:rsidP="00FF3E7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จะไม่ไปทำให้ครอบครัวเขาแตกร้าว</w:t>
      </w:r>
    </w:p>
    <w:p w:rsidR="000937B8" w:rsidRPr="00FF3E70" w:rsidRDefault="000937B8" w:rsidP="00FF3E7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จะพูดแต่คำจริง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มีประโยชน์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ถ้อยคำไพเราะ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จะไม่พูดเพ้อเจ</w:t>
      </w:r>
      <w:proofErr w:type="spellStart"/>
      <w:r w:rsidRPr="00FF3E70">
        <w:rPr>
          <w:rFonts w:ascii="THSarabunPSK" w:hAnsi="Arial" w:cs="THSarabunPSK" w:hint="cs"/>
          <w:sz w:val="34"/>
          <w:szCs w:val="34"/>
          <w:cs/>
        </w:rPr>
        <w:t>้อ</w:t>
      </w:r>
      <w:proofErr w:type="spellEnd"/>
    </w:p>
    <w:p w:rsidR="00FF3E70" w:rsidRDefault="00FF3E70" w:rsidP="00FF3E70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117</w:t>
      </w:r>
    </w:p>
    <w:p w:rsidR="000937B8" w:rsidRPr="00FF3E70" w:rsidRDefault="000937B8" w:rsidP="00FF3E7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จะไม่ดื่มน้ำเมา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จะไม่เสพสิ่งเสพติด</w:t>
      </w:r>
    </w:p>
    <w:p w:rsidR="000937B8" w:rsidRPr="00FF3E70" w:rsidRDefault="000937B8" w:rsidP="00FF3E7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เพราะนั่นคือการทำลายสุขภาพกายใจของเรา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และผู้ที่อยู่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รอบข้างทั้งคนสัตว์สิ่งของด้วย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นี่เป็นเรื่องปกติของใจ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เป็นเรื่อง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ปกติของผู้ที่มีความบริสุทธิ์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มีความสุขภายใน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มีความรู้ที่สมบูรณ์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มีความเข้าใจเรื่องราวความเป็นจริงของชีวิต</w:t>
      </w:r>
    </w:p>
    <w:p w:rsidR="000937B8" w:rsidRPr="00FF3E70" w:rsidRDefault="000937B8" w:rsidP="00FF3E70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sz w:val="34"/>
          <w:szCs w:val="34"/>
        </w:rPr>
      </w:pPr>
      <w:r w:rsidRPr="00FF3E70">
        <w:rPr>
          <w:rFonts w:ascii="THSarabunPSK-Bold" w:hAnsi="Arial" w:cs="THSarabunPSK-Bold" w:hint="cs"/>
          <w:sz w:val="34"/>
          <w:szCs w:val="34"/>
          <w:cs/>
        </w:rPr>
        <w:t>การรักษาศีล</w:t>
      </w:r>
      <w:r w:rsidRPr="00FF3E70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F3E70">
        <w:rPr>
          <w:rFonts w:ascii="THSarabunPSK-Bold" w:hAnsi="Arial" w:cs="THSarabunPSK-Bold" w:hint="cs"/>
          <w:sz w:val="34"/>
          <w:szCs w:val="34"/>
          <w:cs/>
        </w:rPr>
        <w:t>๕</w:t>
      </w:r>
      <w:r w:rsidRPr="00FF3E70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F3E70">
        <w:rPr>
          <w:rFonts w:ascii="THSarabunPSK-Bold" w:hAnsi="Arial" w:cs="THSarabunPSK-Bold" w:hint="cs"/>
          <w:sz w:val="34"/>
          <w:szCs w:val="34"/>
          <w:cs/>
        </w:rPr>
        <w:t>ก็คือการรักษาความเป็นปกติของใจ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FF3E70">
        <w:rPr>
          <w:rFonts w:ascii="THSarabunPSK-Bold" w:hAnsi="Arial" w:cs="THSarabunPSK-Bold" w:hint="cs"/>
          <w:sz w:val="34"/>
          <w:szCs w:val="34"/>
          <w:cs/>
        </w:rPr>
        <w:t>และอยู่ในฐานะเป็นผู้ให้</w:t>
      </w:r>
      <w:r w:rsidRPr="00FF3E70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F3E70">
        <w:rPr>
          <w:rFonts w:ascii="THSarabunPSK-Bold" w:hAnsi="Arial" w:cs="THSarabunPSK-Bold" w:hint="cs"/>
          <w:sz w:val="34"/>
          <w:szCs w:val="34"/>
          <w:cs/>
        </w:rPr>
        <w:t>ให้ความปลอดภัยในชีวิตและทรัพย์สิน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FF3E70">
        <w:rPr>
          <w:rFonts w:ascii="THSarabunPSK-Bold" w:hAnsi="Arial" w:cs="THSarabunPSK-Bold" w:hint="cs"/>
          <w:sz w:val="34"/>
          <w:szCs w:val="34"/>
          <w:cs/>
        </w:rPr>
        <w:t>ของเพื่อนมนุษย์</w:t>
      </w:r>
      <w:r w:rsidRPr="00FF3E70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F3E70">
        <w:rPr>
          <w:rFonts w:ascii="THSarabunPSK-Bold" w:hAnsi="Arial" w:cs="THSarabunPSK-Bold" w:hint="cs"/>
          <w:sz w:val="34"/>
          <w:szCs w:val="34"/>
          <w:cs/>
        </w:rPr>
        <w:t>ความปลอดภัยในครอบครัว</w:t>
      </w:r>
      <w:r w:rsidRPr="00FF3E70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F3E70">
        <w:rPr>
          <w:rFonts w:ascii="THSarabunPSK-Bold" w:hAnsi="Arial" w:cs="THSarabunPSK-Bold" w:hint="cs"/>
          <w:sz w:val="34"/>
          <w:szCs w:val="34"/>
          <w:cs/>
        </w:rPr>
        <w:t>ให้ตัวของเรามี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FF3E70">
        <w:rPr>
          <w:rFonts w:ascii="THSarabunPSK-Bold" w:hAnsi="Arial" w:cs="THSarabunPSK-Bold" w:hint="cs"/>
          <w:sz w:val="34"/>
          <w:szCs w:val="34"/>
          <w:cs/>
        </w:rPr>
        <w:t>สติสัมปชัญญะ</w:t>
      </w:r>
      <w:r w:rsidRPr="00FF3E70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F3E70">
        <w:rPr>
          <w:rFonts w:ascii="THSarabunPSK-Bold" w:hAnsi="Arial" w:cs="THSarabunPSK-Bold" w:hint="cs"/>
          <w:sz w:val="34"/>
          <w:szCs w:val="34"/>
          <w:cs/>
        </w:rPr>
        <w:t>ซึ่งเป็นบ่อเกิดแห่งดวงปัญญา</w:t>
      </w:r>
      <w:r w:rsidRPr="00FF3E70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F3E70">
        <w:rPr>
          <w:rFonts w:ascii="THSarabunPSK-Bold" w:hAnsi="Arial" w:cs="THSarabunPSK-Bold" w:hint="cs"/>
          <w:sz w:val="34"/>
          <w:szCs w:val="34"/>
          <w:cs/>
        </w:rPr>
        <w:t>เขาเรียกว่า</w:t>
      </w:r>
      <w:r w:rsidRPr="00FF3E70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F3E70">
        <w:rPr>
          <w:rFonts w:ascii="THSarabunPSK-Bold" w:hAnsi="Arial" w:cs="THSarabunPSK-Bold" w:hint="cs"/>
          <w:sz w:val="34"/>
          <w:szCs w:val="34"/>
          <w:cs/>
        </w:rPr>
        <w:t>ศีล</w:t>
      </w:r>
      <w:r w:rsidRPr="00FF3E70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F3E70">
        <w:rPr>
          <w:rFonts w:ascii="THSarabunPSK-Bold" w:hAnsi="Arial" w:cs="THSarabunPSK-Bold" w:hint="cs"/>
          <w:sz w:val="34"/>
          <w:szCs w:val="34"/>
          <w:cs/>
        </w:rPr>
        <w:t>๕</w:t>
      </w:r>
    </w:p>
    <w:p w:rsidR="000937B8" w:rsidRPr="00FF3E70" w:rsidRDefault="000937B8" w:rsidP="00FF3E7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ถ้าใจเป็นปกติอย่างนี้แล้วจะเป็นพื้นฐานทำให้การทำสมาธิ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ง่าย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แค่หลับตาเบา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ๆ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ผ่อนคลายสบาย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ใจก็จะเข้าถึงความสุข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ภายในอย่างง่าย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ๆ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ด้วยวิธีง่าย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ๆ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ที่ใคร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ๆ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นึกไม่ถึงเลย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FF3E70">
        <w:rPr>
          <w:rFonts w:ascii="TFUthong-Bold" w:hAnsi="TFUthong-Bold" w:cs="TFUthong-Bold" w:hint="cs"/>
          <w:b/>
          <w:bCs/>
          <w:sz w:val="24"/>
          <w:szCs w:val="24"/>
          <w:cs/>
        </w:rPr>
        <w:t>๑๘</w:t>
      </w:r>
      <w:r w:rsidRPr="00FF3E70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FF3E70">
        <w:rPr>
          <w:rFonts w:ascii="TFUthong-Bold" w:hAnsi="TFUthong-Bold" w:cs="TFUthong-Bold" w:hint="cs"/>
          <w:b/>
          <w:bCs/>
          <w:sz w:val="24"/>
          <w:szCs w:val="24"/>
          <w:cs/>
        </w:rPr>
        <w:t>กุมภาพันธ์</w:t>
      </w:r>
      <w:r w:rsidRPr="00FF3E70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FF3E70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FF3E70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FF3E70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FF3E70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FF3E70">
        <w:rPr>
          <w:rFonts w:ascii="TFUthong-Bold" w:hAnsi="TFUthong-Bold" w:cs="TFUthong-Bold" w:hint="cs"/>
          <w:b/>
          <w:bCs/>
          <w:sz w:val="24"/>
          <w:szCs w:val="24"/>
          <w:cs/>
        </w:rPr>
        <w:t>๒๕๕๒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118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คุณธรรมสากล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หรือศีลธรรมโลกคืออะไร</w:t>
      </w:r>
    </w:p>
    <w:p w:rsidR="000937B8" w:rsidRPr="00FF3E70" w:rsidRDefault="000937B8" w:rsidP="00FF3E70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FF3E70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FF3E7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FF3E7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ในโลกนี้มีสิ่งที่เรียกว่า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FF3E70">
        <w:rPr>
          <w:rFonts w:ascii="TFSrivichai-Italic" w:hAnsi="Arial" w:cs="TFSrivichai-Italic" w:hint="cs"/>
          <w:i/>
          <w:iCs/>
          <w:color w:val="00597A"/>
          <w:sz w:val="34"/>
          <w:szCs w:val="34"/>
        </w:rPr>
        <w:t>“</w:t>
      </w:r>
      <w:r w:rsidRPr="00FF3E7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คุณธรรมสากล</w:t>
      </w:r>
      <w:r w:rsidRPr="00FF3E70">
        <w:rPr>
          <w:rFonts w:ascii="TFSrivichai-Italic" w:hAnsi="Arial" w:cs="TFSrivichai-Italic" w:hint="cs"/>
          <w:i/>
          <w:iCs/>
          <w:color w:val="00597A"/>
          <w:sz w:val="34"/>
          <w:szCs w:val="34"/>
        </w:rPr>
        <w:t>”</w:t>
      </w:r>
      <w:r w:rsidRPr="00FF3E7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FF3E7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หรือ</w:t>
      </w:r>
      <w:r w:rsidRPr="00FF3E7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FF3E70">
        <w:rPr>
          <w:rFonts w:ascii="TFSrivichai-Italic" w:hAnsi="Arial" w:cs="TFSrivichai-Italic" w:hint="cs"/>
          <w:i/>
          <w:iCs/>
          <w:color w:val="00597A"/>
          <w:sz w:val="34"/>
          <w:szCs w:val="34"/>
        </w:rPr>
        <w:t>“</w:t>
      </w:r>
      <w:r w:rsidRPr="00FF3E7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ศีลธรรมโลก</w:t>
      </w:r>
      <w:r w:rsidRPr="00FF3E70">
        <w:rPr>
          <w:rFonts w:ascii="TFSrivichai-Italic" w:hAnsi="Arial" w:cs="TFSrivichai-Italic" w:hint="cs"/>
          <w:i/>
          <w:iCs/>
          <w:color w:val="00597A"/>
          <w:sz w:val="34"/>
          <w:szCs w:val="34"/>
        </w:rPr>
        <w:t>”</w:t>
      </w:r>
      <w:r w:rsidRPr="00FF3E7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FF3E7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ไหม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b/>
          <w:bCs/>
          <w:i/>
          <w:iCs/>
          <w:color w:val="00597A"/>
          <w:sz w:val="34"/>
          <w:szCs w:val="34"/>
        </w:rPr>
      </w:pPr>
      <w:r w:rsidRPr="00FF3E7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ถ้ามี</w:t>
      </w:r>
      <w:r w:rsidRPr="00FF3E7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FF3E7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สิ่งนั้นคืออะไร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FF3E70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FF3E70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FF3E70">
        <w:rPr>
          <w:rFonts w:ascii="THSarabunPSK" w:hAnsi="Arial" w:cs="THSarabunPSK" w:hint="cs"/>
          <w:sz w:val="34"/>
          <w:szCs w:val="34"/>
          <w:cs/>
        </w:rPr>
        <w:t>คุณธรรมสากล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ซึ่งเป็นศีลธรรมประจำโลกง่าย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ๆ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คือ</w:t>
      </w:r>
    </w:p>
    <w:p w:rsidR="000937B8" w:rsidRPr="00FF3E70" w:rsidRDefault="000937B8" w:rsidP="00FF3E7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๑</w:t>
      </w:r>
      <w:r w:rsidRPr="00FF3E70">
        <w:rPr>
          <w:rFonts w:ascii="THSarabunPSK" w:hAnsi="Arial" w:cs="THSarabunPSK"/>
          <w:sz w:val="34"/>
          <w:szCs w:val="34"/>
          <w:cs/>
        </w:rPr>
        <w:t xml:space="preserve">. </w:t>
      </w:r>
      <w:r w:rsidRPr="00FF3E70">
        <w:rPr>
          <w:rFonts w:ascii="THSarabunPSK" w:hAnsi="Arial" w:cs="THSarabunPSK" w:hint="cs"/>
          <w:sz w:val="34"/>
          <w:szCs w:val="34"/>
          <w:cs/>
        </w:rPr>
        <w:t>เว้นจากการฆ่า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ไม่ฆ่ามนุษย์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ไม่ฆ่าสัตว์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นอกจากเว้นแล้ว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ยังต้องให้ชีวิตเป็นทานด้วย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ต้องช่วยเหลือเกื้อกูลเพื่อนมนุษย์หรือ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สรรพสัตว์ทั้งหลายให้มีอายุยืนยาวต่อไป</w:t>
      </w:r>
    </w:p>
    <w:p w:rsidR="000937B8" w:rsidRPr="00FF3E70" w:rsidRDefault="000937B8" w:rsidP="00FF3E7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๒</w:t>
      </w:r>
      <w:r w:rsidRPr="00FF3E70">
        <w:rPr>
          <w:rFonts w:ascii="THSarabunPSK" w:hAnsi="Arial" w:cs="THSarabunPSK"/>
          <w:sz w:val="34"/>
          <w:szCs w:val="34"/>
          <w:cs/>
        </w:rPr>
        <w:t xml:space="preserve">. </w:t>
      </w:r>
      <w:r w:rsidRPr="00FF3E70">
        <w:rPr>
          <w:rFonts w:ascii="THSarabunPSK" w:hAnsi="Arial" w:cs="THSarabunPSK" w:hint="cs"/>
          <w:sz w:val="34"/>
          <w:szCs w:val="34"/>
          <w:cs/>
        </w:rPr>
        <w:t>เว้นจากการลักทรัพย์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หรือเอาทรัพย์มาจากบุคคลอื่นที่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เขาไม่ให้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โดยทางมิชอบทางใดทางหนึ่ง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ที่ไม่ถูกไม่ควร</w:t>
      </w:r>
    </w:p>
    <w:p w:rsidR="000937B8" w:rsidRPr="00FF3E70" w:rsidRDefault="000937B8" w:rsidP="00FF3E7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๓</w:t>
      </w:r>
      <w:r w:rsidRPr="00FF3E70">
        <w:rPr>
          <w:rFonts w:ascii="THSarabunPSK" w:hAnsi="Arial" w:cs="THSarabunPSK"/>
          <w:sz w:val="34"/>
          <w:szCs w:val="34"/>
          <w:cs/>
        </w:rPr>
        <w:t xml:space="preserve">. </w:t>
      </w:r>
      <w:r w:rsidRPr="00FF3E70">
        <w:rPr>
          <w:rFonts w:ascii="THSarabunPSK" w:hAnsi="Arial" w:cs="THSarabunPSK" w:hint="cs"/>
          <w:sz w:val="34"/>
          <w:szCs w:val="34"/>
          <w:cs/>
        </w:rPr>
        <w:t>เว้นจากการผิดลูกเขา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ผิดสามีเขา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ผิดภรรยาเขา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หรือ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บุตรธิดาที่ยังอยู่ในความดูแลของบิดามารดา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เราอย่าไปล่วงละเมิด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00597A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หรือยินดีในเรื่องเพศที่นอกสมรส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ให้ละเว้น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119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๔</w:t>
      </w:r>
      <w:r w:rsidRPr="00FF3E70">
        <w:rPr>
          <w:rFonts w:ascii="THSarabunPSK" w:hAnsi="Arial" w:cs="THSarabunPSK"/>
          <w:sz w:val="34"/>
          <w:szCs w:val="34"/>
          <w:cs/>
        </w:rPr>
        <w:t xml:space="preserve">. </w:t>
      </w:r>
      <w:r w:rsidRPr="00FF3E70">
        <w:rPr>
          <w:rFonts w:ascii="THSarabunPSK" w:hAnsi="Arial" w:cs="THSarabunPSK" w:hint="cs"/>
          <w:sz w:val="34"/>
          <w:szCs w:val="34"/>
          <w:cs/>
        </w:rPr>
        <w:t>เว้นจากคำพูดที่ไม่จริง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เว้นจากการพูดโกหก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พูดส่อเสียด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พูดคำหยาบ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พูดเพ้อเจ</w:t>
      </w:r>
      <w:proofErr w:type="spellStart"/>
      <w:r w:rsidRPr="00FF3E70">
        <w:rPr>
          <w:rFonts w:ascii="THSarabunPSK" w:hAnsi="Arial" w:cs="THSarabunPSK" w:hint="cs"/>
          <w:sz w:val="34"/>
          <w:szCs w:val="34"/>
          <w:cs/>
        </w:rPr>
        <w:t>้อ</w:t>
      </w:r>
      <w:proofErr w:type="spellEnd"/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หรือพูดให้เขาทะเลาะกัน</w:t>
      </w:r>
    </w:p>
    <w:p w:rsidR="000937B8" w:rsidRPr="00FF3E70" w:rsidRDefault="000937B8" w:rsidP="00014E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๕</w:t>
      </w:r>
      <w:r w:rsidRPr="00FF3E70">
        <w:rPr>
          <w:rFonts w:ascii="THSarabunPSK" w:hAnsi="Arial" w:cs="THSarabunPSK"/>
          <w:sz w:val="34"/>
          <w:szCs w:val="34"/>
          <w:cs/>
        </w:rPr>
        <w:t xml:space="preserve">. </w:t>
      </w:r>
      <w:r w:rsidRPr="00FF3E70">
        <w:rPr>
          <w:rFonts w:ascii="THSarabunPSK" w:hAnsi="Arial" w:cs="THSarabunPSK" w:hint="cs"/>
          <w:sz w:val="34"/>
          <w:szCs w:val="34"/>
          <w:cs/>
        </w:rPr>
        <w:t>เว้นจากการสูบเสพสิ่งมึนเมา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เครื่องดื่มแอลกอฮอล์หรือ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เสพสิ่งเสพติดต่าง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ๆ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เป็นต้น</w:t>
      </w:r>
    </w:p>
    <w:p w:rsidR="000937B8" w:rsidRPr="00FF3E70" w:rsidRDefault="000937B8" w:rsidP="00014E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ข้อปฏิบัติง่าย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ๆ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๕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ข้อ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ซึ่งไม่ว่าใครจะมีความเชื่อแตกต่าง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กันอย่างไรก็สามารถทำได้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จะเป็นพุทธ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คริสต์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อิสลาม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พราหมณ์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ฮินดู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ซิก</w:t>
      </w:r>
      <w:proofErr w:type="spellStart"/>
      <w:r w:rsidRPr="00FF3E70">
        <w:rPr>
          <w:rFonts w:ascii="THSarabunPSK" w:hAnsi="Arial" w:cs="THSarabunPSK" w:hint="cs"/>
          <w:sz w:val="34"/>
          <w:szCs w:val="34"/>
          <w:cs/>
        </w:rPr>
        <w:t>ข์</w:t>
      </w:r>
      <w:proofErr w:type="spellEnd"/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หรือใครก็ตามสามารถทำได้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อย่างน้อย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๕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ข้อ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อย่างนี้นะ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F3E70">
        <w:rPr>
          <w:rFonts w:ascii="THSarabunPSK" w:hAnsi="Arial" w:cs="THSarabunPSK" w:hint="cs"/>
          <w:sz w:val="34"/>
          <w:szCs w:val="34"/>
          <w:cs/>
        </w:rPr>
        <w:t>ที่จริงมีเยอะกว่านี้</w:t>
      </w:r>
      <w:r w:rsidRPr="00FF3E70">
        <w:rPr>
          <w:rFonts w:ascii="THSarabunPSK" w:hAnsi="Arial" w:cs="THSarabunPSK"/>
          <w:sz w:val="34"/>
          <w:szCs w:val="34"/>
          <w:cs/>
        </w:rPr>
        <w:t xml:space="preserve"> </w:t>
      </w:r>
      <w:r w:rsidRPr="00FF3E70">
        <w:rPr>
          <w:rFonts w:ascii="THSarabunPSK" w:hAnsi="Arial" w:cs="THSarabunPSK" w:hint="cs"/>
          <w:sz w:val="34"/>
          <w:szCs w:val="34"/>
          <w:cs/>
        </w:rPr>
        <w:t>ซึ่งเป็นศีลธรรมสากลโลก</w:t>
      </w:r>
    </w:p>
    <w:p w:rsidR="000937B8" w:rsidRPr="00FF3E7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FF3E70">
        <w:rPr>
          <w:rFonts w:ascii="TFUthong-Bold" w:hAnsi="TFUthong-Bold" w:cs="TFUthong-Bold" w:hint="cs"/>
          <w:b/>
          <w:bCs/>
          <w:sz w:val="24"/>
          <w:szCs w:val="24"/>
          <w:cs/>
        </w:rPr>
        <w:t>๔</w:t>
      </w:r>
      <w:r w:rsidRPr="00FF3E70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FF3E70">
        <w:rPr>
          <w:rFonts w:ascii="TFUthong-Bold" w:hAnsi="TFUthong-Bold" w:cs="TFUthong-Bold" w:hint="cs"/>
          <w:b/>
          <w:bCs/>
          <w:sz w:val="24"/>
          <w:szCs w:val="24"/>
          <w:cs/>
        </w:rPr>
        <w:t>มีนาคม</w:t>
      </w:r>
      <w:r w:rsidRPr="00FF3E70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FF3E70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FF3E70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FF3E70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FF3E70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FF3E70">
        <w:rPr>
          <w:rFonts w:ascii="TFUthong-Bold" w:hAnsi="TFUthong-Bold" w:cs="TFUthong-Bold" w:hint="cs"/>
          <w:b/>
          <w:bCs/>
          <w:sz w:val="24"/>
          <w:szCs w:val="24"/>
          <w:cs/>
        </w:rPr>
        <w:t>๒๕๕๓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120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ทุกศาสนา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ไปสู่จุดหมายเดียวกันหรือไม่</w:t>
      </w:r>
    </w:p>
    <w:p w:rsidR="000937B8" w:rsidRPr="00014EE4" w:rsidRDefault="000937B8" w:rsidP="00014EE4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14EE4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014EE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014EE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ศาสนาหรือความเชื่ออื่น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14EE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นำไปสู่จุดหมายปลายทางที่เดียวกันหรือไม่</w:t>
      </w:r>
    </w:p>
    <w:p w:rsidR="000937B8" w:rsidRPr="00014EE4" w:rsidRDefault="000937B8" w:rsidP="00014E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014EE4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014EE4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014EE4">
        <w:rPr>
          <w:rFonts w:ascii="THSarabunPSK" w:hAnsi="Arial" w:cs="THSarabunPSK" w:hint="cs"/>
          <w:sz w:val="34"/>
          <w:szCs w:val="34"/>
          <w:cs/>
        </w:rPr>
        <w:t>ในเมื่อความรู้แตกต่างกัน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ดังนั้นการไปสู่จุดหมาย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ปลายทางจึงไม่เหมือนกัน</w:t>
      </w:r>
    </w:p>
    <w:p w:rsidR="000937B8" w:rsidRPr="00014EE4" w:rsidRDefault="000937B8" w:rsidP="00014E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เราเรียนซ่อมจักรยาน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เราก็ได้วิธีซ่อมจักรยาน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เรียนสร้าง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รถยนต์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เราก็ได้รถยนต์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เรียนสร้างเรือเดินสมุทร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เราก็ได้เรือเดิน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สมุทร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เราเรียนเรื่องสร้างยานอวกาศ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เราก็ได้ยานอวกาศ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มันจะไป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เหมือนกันได้อย่างไร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เพราะความรู้มันคนละอย่างกัน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014EE4">
        <w:rPr>
          <w:rFonts w:ascii="TFUthong-Bold" w:hAnsi="TFUthong-Bold" w:cs="TFUthong-Bold" w:hint="cs"/>
          <w:b/>
          <w:bCs/>
          <w:sz w:val="24"/>
          <w:szCs w:val="24"/>
          <w:cs/>
        </w:rPr>
        <w:t>๒</w:t>
      </w:r>
      <w:r w:rsidRPr="00014EE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014EE4">
        <w:rPr>
          <w:rFonts w:ascii="TFUthong-Bold" w:hAnsi="TFUthong-Bold" w:cs="TFUthong-Bold" w:hint="cs"/>
          <w:b/>
          <w:bCs/>
          <w:sz w:val="24"/>
          <w:szCs w:val="24"/>
          <w:cs/>
        </w:rPr>
        <w:t>กรกฎาคม</w:t>
      </w:r>
      <w:r w:rsidRPr="00014EE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014EE4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014EE4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014EE4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014EE4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014EE4">
        <w:rPr>
          <w:rFonts w:ascii="TFUthong-Bold" w:hAnsi="TFUthong-Bold" w:cs="TFUthong-Bold" w:hint="cs"/>
          <w:b/>
          <w:bCs/>
          <w:sz w:val="24"/>
          <w:szCs w:val="24"/>
          <w:cs/>
        </w:rPr>
        <w:t>๒๕๕๔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121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คนธรรมดา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ไปพระนิพพานได้หรือไม่</w:t>
      </w:r>
    </w:p>
    <w:p w:rsidR="000937B8" w:rsidRPr="00014EE4" w:rsidRDefault="000937B8" w:rsidP="00014EE4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14EE4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014EE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014EE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ปุถุชนจะเข้าถึงพระนิพพานได้หรือไม่</w:t>
      </w:r>
    </w:p>
    <w:p w:rsidR="000937B8" w:rsidRPr="00014EE4" w:rsidRDefault="000937B8" w:rsidP="00014E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014EE4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014EE4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014EE4">
        <w:rPr>
          <w:rFonts w:ascii="THSarabunPSK" w:hAnsi="Arial" w:cs="THSarabunPSK" w:hint="cs"/>
          <w:sz w:val="34"/>
          <w:szCs w:val="34"/>
          <w:cs/>
        </w:rPr>
        <w:t>ปุถุชนเท่านั้นจึงจะเข้าถึงพระนิพพาน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เพราะเริ่มต้น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ต้องเป็นปุถุชนก่อน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แล้วค่อยศึกษาเรียนรู้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แล้วก็พัฒนาตัวเองไป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เรื่อย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ๆ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จนกระทั่งจิตบริสุทธิ์เพิ่มขึ้นไปเรื่อย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ๆ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ทุกข์ก็ถูกดับลงไป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ไฟกองใหญ่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ๆ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ดับมอดไป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ๆ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จนกระทั่งดับสนิทเลย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แล้วเกิด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ความสุขเย็นสบาย</w:t>
      </w:r>
    </w:p>
    <w:p w:rsidR="000937B8" w:rsidRPr="00014EE4" w:rsidRDefault="000937B8" w:rsidP="00014E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เราจะเห็นได้ว่า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ทุกคนมีหัวใจที่เร่าร้อนทั้งสิ้น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แต่ความ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เร่าร้อนถูกดับไป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โดยไปดับที่ต้นเหตุที่ทำให้ใจเร่าร้อน</w:t>
      </w:r>
    </w:p>
    <w:p w:rsidR="000937B8" w:rsidRPr="00014EE4" w:rsidRDefault="000937B8" w:rsidP="00014E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ปุถุชนจะเข้าถึงพระนิพพานได้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แต่ต้องให้รู้ว่า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จุดเริ่มต้นไปสู่พระนิพพานอยู่ตรงไหน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ผู้รู้ทั้งหลายที่ไปสู่จุดนี้ได้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ท่านเริ่มต้นนำใจมาหยุดที่ศูนย์กลางกาย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ฐานที่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๗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อย่างสบาย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โดย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ไม่คิดอะไรเลย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ทำเฉย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ๆ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แค่นี้เท่านั้น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014EE4">
        <w:rPr>
          <w:rFonts w:ascii="TFUthong-Bold" w:hAnsi="TFUthong-Bold" w:cs="TFUthong-Bold" w:hint="cs"/>
          <w:b/>
          <w:bCs/>
          <w:sz w:val="24"/>
          <w:szCs w:val="24"/>
          <w:cs/>
        </w:rPr>
        <w:t>๒</w:t>
      </w:r>
      <w:r w:rsidRPr="00014EE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014EE4">
        <w:rPr>
          <w:rFonts w:ascii="TFUthong-Bold" w:hAnsi="TFUthong-Bold" w:cs="TFUthong-Bold" w:hint="cs"/>
          <w:b/>
          <w:bCs/>
          <w:sz w:val="24"/>
          <w:szCs w:val="24"/>
          <w:cs/>
        </w:rPr>
        <w:t>กรกฎาคม</w:t>
      </w:r>
      <w:r w:rsidRPr="00014EE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014EE4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014EE4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014EE4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014EE4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014EE4">
        <w:rPr>
          <w:rFonts w:ascii="TFUthong-Bold" w:hAnsi="TFUthong-Bold" w:cs="TFUthong-Bold" w:hint="cs"/>
          <w:b/>
          <w:bCs/>
          <w:sz w:val="24"/>
          <w:szCs w:val="24"/>
          <w:cs/>
        </w:rPr>
        <w:t>๒๕๕๔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122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กลัวว่าจะต้องมาเป็นคนพุทธ</w:t>
      </w:r>
    </w:p>
    <w:p w:rsidR="000937B8" w:rsidRPr="00014EE4" w:rsidRDefault="000937B8" w:rsidP="00014EE4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14EE4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014EE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014EE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ฉันไม่ได้นับถือพุทธศาสนา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14EE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เมื่อฉันนั่งสมาธิไปจนค้นพบความจริงที่ซ่อนอยู่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14EE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ฉันจะกลายเป็นพุทธเลยไหมคะ</w:t>
      </w:r>
    </w:p>
    <w:p w:rsidR="000937B8" w:rsidRPr="00014EE4" w:rsidRDefault="000937B8" w:rsidP="00014E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014EE4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014EE4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014EE4">
        <w:rPr>
          <w:rFonts w:ascii="THSarabunPSK" w:hAnsi="Arial" w:cs="THSarabunPSK" w:hint="cs"/>
          <w:sz w:val="34"/>
          <w:szCs w:val="34"/>
          <w:cs/>
        </w:rPr>
        <w:t>โปรดอย่ากลัว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อย่าคิดว่าจะต้องเป็นพุทธหรือไม่เป็น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พุทธ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แต่จะกลายเป็นว่า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เราค้นพบความจริงแท้ที่ซ่อนเร้นอยู่ภายใน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ซึ่งไม่เกี่ยวกับศาสนาหรือความเชื่อใด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ๆ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เพราะความจริงแท้มีอยู่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ภายในอย่างไร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ก็เป็นอย่างนั้น</w:t>
      </w:r>
    </w:p>
    <w:p w:rsidR="000937B8" w:rsidRPr="00014EE4" w:rsidRDefault="000937B8" w:rsidP="00014E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คำว่า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</w:rPr>
        <w:t>“</w:t>
      </w:r>
      <w:r w:rsidRPr="00014EE4">
        <w:rPr>
          <w:rFonts w:ascii="THSarabunPSK" w:hAnsi="Arial" w:cs="THSarabunPSK" w:hint="cs"/>
          <w:sz w:val="34"/>
          <w:szCs w:val="34"/>
          <w:cs/>
        </w:rPr>
        <w:t>พุทธะ</w:t>
      </w:r>
      <w:r w:rsidRPr="00014EE4">
        <w:rPr>
          <w:rFonts w:ascii="THSarabunPSK" w:hAnsi="Arial" w:cs="THSarabunPSK" w:hint="cs"/>
          <w:sz w:val="34"/>
          <w:szCs w:val="34"/>
        </w:rPr>
        <w:t>”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แปลว่า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ผู้รู้แจ้งที่เกิดจากการเห็นแจ่มแจ้ง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ด้วยตัวเอง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เป็นความรู้ที่เราเห็นแจ่มแจ้งด้วยตัวของเราเอง</w:t>
      </w:r>
    </w:p>
    <w:p w:rsidR="000937B8" w:rsidRPr="00014EE4" w:rsidRDefault="000937B8" w:rsidP="00014E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เช่น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เราเห็นดวงสว่างมีอยู่ในตัวของเรา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เราเห็นจริง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ๆ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ใคร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จะมายืนยันว่า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ไม่เห็น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เราก็ไม่ยอมรับ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เพราะเราเห็น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เห็นแล้วเรามี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ความสุข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และใจเราสูงส่งด้วย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อย่างนี้เขาเรียกว่า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</w:rPr>
        <w:t>“</w:t>
      </w:r>
      <w:r w:rsidRPr="00014EE4">
        <w:rPr>
          <w:rFonts w:ascii="THSarabunPSK" w:hAnsi="Arial" w:cs="THSarabunPSK" w:hint="cs"/>
          <w:sz w:val="34"/>
          <w:szCs w:val="34"/>
          <w:cs/>
        </w:rPr>
        <w:t>ผู้รู้</w:t>
      </w:r>
      <w:r w:rsidRPr="00014EE4">
        <w:rPr>
          <w:rFonts w:ascii="THSarabunPSK" w:hAnsi="Arial" w:cs="THSarabunPSK" w:hint="cs"/>
          <w:sz w:val="34"/>
          <w:szCs w:val="34"/>
        </w:rPr>
        <w:t>”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แล้วก็เรียกว่า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</w:rPr>
        <w:t>“</w:t>
      </w:r>
      <w:r w:rsidRPr="00014EE4">
        <w:rPr>
          <w:rFonts w:ascii="THSarabunPSK" w:hAnsi="Arial" w:cs="THSarabunPSK" w:hint="cs"/>
          <w:sz w:val="34"/>
          <w:szCs w:val="34"/>
          <w:cs/>
        </w:rPr>
        <w:t>ผู้ตื่น</w:t>
      </w:r>
      <w:r w:rsidRPr="00014EE4">
        <w:rPr>
          <w:rFonts w:ascii="THSarabunPSK" w:hAnsi="Arial" w:cs="THSarabunPSK" w:hint="cs"/>
          <w:sz w:val="34"/>
          <w:szCs w:val="34"/>
        </w:rPr>
        <w:t>”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ด้วย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คือ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ตื่นจากชีวิตโลกมายา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ที่เหมือนที่คนนอนหลับ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แล้ว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แล้วก็เป็น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</w:rPr>
        <w:t>“</w:t>
      </w:r>
      <w:r w:rsidRPr="00014EE4">
        <w:rPr>
          <w:rFonts w:ascii="THSarabunPSK" w:hAnsi="Arial" w:cs="THSarabunPSK" w:hint="cs"/>
          <w:sz w:val="34"/>
          <w:szCs w:val="34"/>
          <w:cs/>
        </w:rPr>
        <w:t>ผู้เบิกบาน</w:t>
      </w:r>
      <w:r w:rsidRPr="00014EE4">
        <w:rPr>
          <w:rFonts w:ascii="THSarabunPSK" w:hAnsi="Arial" w:cs="THSarabunPSK" w:hint="cs"/>
          <w:sz w:val="34"/>
          <w:szCs w:val="34"/>
        </w:rPr>
        <w:t>”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color w:val="345779"/>
          <w:sz w:val="28"/>
        </w:rPr>
      </w:pPr>
      <w:r w:rsidRPr="00014EE4">
        <w:rPr>
          <w:rFonts w:ascii="THSarabunPSK" w:hAnsi="Arial" w:cs="THSarabunPSK"/>
          <w:b/>
          <w:bCs/>
          <w:color w:val="345779"/>
          <w:sz w:val="28"/>
        </w:rPr>
        <w:t>123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ผู้รู้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ผู้ตื่น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ผู้เบิกบาน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เขาเรียกว่า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พุทธะ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ใครที่เป็นอย่างนี้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เขาเรียกอย่างนี้ทั้งนั้น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แต่จะไม่เรียกก็ได้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จะเรียกว่า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เราเป็นผู้รู้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เราเป็นผู้ตื่น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เราเป็นผู้เบิกบานแล้วก็ได้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แต่ถ้าจะเรียกย่อ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ๆ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ก็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พุทธะ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ก็แล้วแต่เราจะเรียกยาวหรือเรียกย่อ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014EE4">
        <w:rPr>
          <w:rFonts w:ascii="TFUthong-Bold" w:hAnsi="TFUthong-Bold" w:cs="TFUthong-Bold" w:hint="cs"/>
          <w:b/>
          <w:bCs/>
          <w:sz w:val="24"/>
          <w:szCs w:val="24"/>
          <w:cs/>
        </w:rPr>
        <w:t>๒</w:t>
      </w:r>
      <w:r w:rsidRPr="00014EE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014EE4">
        <w:rPr>
          <w:rFonts w:ascii="TFUthong-Bold" w:hAnsi="TFUthong-Bold" w:cs="TFUthong-Bold" w:hint="cs"/>
          <w:b/>
          <w:bCs/>
          <w:sz w:val="24"/>
          <w:szCs w:val="24"/>
          <w:cs/>
        </w:rPr>
        <w:t>กรกฎาคม</w:t>
      </w:r>
      <w:r w:rsidRPr="00014EE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014EE4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014EE4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014EE4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014EE4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014EE4">
        <w:rPr>
          <w:rFonts w:ascii="TFUthong-Bold" w:hAnsi="TFUthong-Bold" w:cs="TFUthong-Bold" w:hint="cs"/>
          <w:b/>
          <w:bCs/>
          <w:sz w:val="24"/>
          <w:szCs w:val="24"/>
          <w:cs/>
        </w:rPr>
        <w:t>๒๕๕๔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124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กลัวถูกจูงจมูก</w:t>
      </w:r>
    </w:p>
    <w:p w:rsidR="000937B8" w:rsidRPr="00014EE4" w:rsidRDefault="000937B8" w:rsidP="00014EE4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14EE4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014EE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014EE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ฉันไม่อยากจะเป็นผู้ตามที่ถูกจูงจมูก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14EE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แต่ฉันอยากจะเอาคำสอนของศาสนาพุทธมาใช้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14EE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จะทำอย่างไร</w:t>
      </w:r>
    </w:p>
    <w:p w:rsidR="000937B8" w:rsidRPr="00014EE4" w:rsidRDefault="000937B8" w:rsidP="00014E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014EE4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014EE4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014EE4">
        <w:rPr>
          <w:rFonts w:ascii="THSarabunPSK" w:hAnsi="Arial" w:cs="THSarabunPSK" w:hint="cs"/>
          <w:sz w:val="34"/>
          <w:szCs w:val="34"/>
          <w:cs/>
        </w:rPr>
        <w:t>เราไม่ได้ถูกใครจูงจมูก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แล้วก็ไม่มีใครมาจับจมูกเราจูงนะ</w:t>
      </w:r>
    </w:p>
    <w:p w:rsidR="000937B8" w:rsidRPr="00014EE4" w:rsidRDefault="000937B8" w:rsidP="00014E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การที่เราอยากนำคำสอนที่ดีของทุกความเชื่อ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เช่น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ศาสนา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พุทธมาใช้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ก็แค่เราให้โอกาสตัวเรามาศึกษาเรียนรู้เพิ่มขึ้น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จนพิสูจน์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ได้ว่า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สิ่งที่เรียนรู้นี้มีเหตุมีผล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มีประโยชน์อย่างยิ่งต่อตนเองและ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ผู้อื่นจริง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ถ้าพิสูจน์ได้จริง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มีประโยชน์จริง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ดีจริง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เราก็เอาไปใช้ได้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อย่างนี้ไม่ได้เรียกว่า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เราถูกจูงจมูก</w:t>
      </w:r>
    </w:p>
    <w:p w:rsidR="000937B8" w:rsidRPr="00014EE4" w:rsidRDefault="000937B8" w:rsidP="00014E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ก็เหมือนกับเราไปเรียนหนังสือในมหาวิทยาลัยอย่างนั้น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แหละ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เพราะสิ่งนี้เป็นความรู้สากลที่ทุกคนสามารถศึกษาเรียนรู้ได้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เหมือนทุกคนแหงนไปดูพระจันทร์ในคืนวันเพ็ญ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หรือดูดวงตะวัน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ซึ่งเป็นของสากลอย่างนั้น</w:t>
      </w:r>
    </w:p>
    <w:p w:rsidR="000937B8" w:rsidRPr="00014EE4" w:rsidRDefault="000937B8" w:rsidP="00014E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การที่เราศึกษาคำสอนของทุก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ๆ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ความเชื่อ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เป็นสิ่งที่ดี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ไม่ได้ทำให้เราสูญเสียความเป็นตัวของตัวเอง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แต่เป็นการให้โอกาส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 w:rsidRPr="00014EE4">
        <w:rPr>
          <w:rFonts w:ascii="THSarabunPSK" w:hAnsi="Arial" w:cs="THSarabunPSK"/>
          <w:b/>
          <w:bCs/>
          <w:i/>
          <w:iCs/>
          <w:color w:val="345779"/>
          <w:sz w:val="28"/>
        </w:rPr>
        <w:t>125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ตัวเราเองได้มาศึกษาเรียนรู้เพิ่มขึ้น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แล้วเราจะได้ไปทบทวนสิ่งที่เรา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ได้ศึกษาเรียนรู้ว่า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สิ่งอะไรที่เรานำมาใช้แล้วเกิดประโยชน์สุขต่อ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ตัวเรา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ต่อผู้อื่น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เราก็เอาอย่างนั้น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ไม่ได้หมายความว่าเราถูกจูงจมูก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เรายังไม่สูญเสียความเป็นตัวของตัวเอง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แต่เราจะยิ่งเป็นตัวของตัวเอง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มากขึ้น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แต่ไม่ใช่ดื้อนะ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คือ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รู้เรื่องเหตุผล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เรื่องความเป็นจริงของ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ชีวิต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จะทำให้เราดำเนินชีวิตได้ถูกต้อง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นี่เป็นสิ่งที่ชาวโลกขาดแคลน</w:t>
      </w:r>
    </w:p>
    <w:p w:rsidR="000937B8" w:rsidRPr="00014EE4" w:rsidRDefault="000937B8" w:rsidP="00014E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เหตุที่โลกไม่เกิดสันติภาพ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เพราะว่าการดำเนินชีวิตไม่ถูกต้อง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แต่ถ้าหากเราดำเนินชีวิตถูกต้อง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แล้วเป็นต้นบุญต้นแบบให้กับ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เพื่อนมนุษย์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ต่อไปก็จะเกิดแรงบันดาลใจสำหรับเพื่อนมนุษย์ที่จะ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ดำเนินชีวิตอย่างถูกต้องเหมือนอย่างตัวเรา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นี่เป็นเรื่องที่สำคัญมาก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14EE4">
        <w:rPr>
          <w:rFonts w:ascii="THSarabunPSK" w:hAnsi="Arial" w:cs="THSarabunPSK" w:hint="cs"/>
          <w:sz w:val="34"/>
          <w:szCs w:val="34"/>
          <w:cs/>
        </w:rPr>
        <w:t>เลย</w:t>
      </w:r>
      <w:r w:rsidRPr="00014EE4">
        <w:rPr>
          <w:rFonts w:ascii="THSarabunPSK" w:hAnsi="Arial" w:cs="THSarabunPSK"/>
          <w:sz w:val="34"/>
          <w:szCs w:val="34"/>
          <w:cs/>
        </w:rPr>
        <w:t xml:space="preserve"> </w:t>
      </w:r>
      <w:r w:rsidRPr="00014EE4">
        <w:rPr>
          <w:rFonts w:ascii="THSarabunPSK" w:hAnsi="Arial" w:cs="THSarabunPSK" w:hint="cs"/>
          <w:sz w:val="34"/>
          <w:szCs w:val="34"/>
          <w:cs/>
        </w:rPr>
        <w:t>เพราะฉะนั้นจงให้โอกาสตัวเองมาศึกษาเรียนรู้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597A"/>
          <w:sz w:val="24"/>
          <w:szCs w:val="24"/>
        </w:rPr>
      </w:pPr>
      <w:r w:rsidRPr="00014EE4">
        <w:rPr>
          <w:rFonts w:ascii="TFUthong-Bold" w:hAnsi="TFUthong-Bold" w:cs="TFUthong-Bold" w:hint="cs"/>
          <w:b/>
          <w:bCs/>
          <w:sz w:val="24"/>
          <w:szCs w:val="24"/>
          <w:cs/>
        </w:rPr>
        <w:t>๒</w:t>
      </w:r>
      <w:r w:rsidRPr="00014EE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014EE4">
        <w:rPr>
          <w:rFonts w:ascii="TFUthong-Bold" w:hAnsi="TFUthong-Bold" w:cs="TFUthong-Bold" w:hint="cs"/>
          <w:b/>
          <w:bCs/>
          <w:sz w:val="24"/>
          <w:szCs w:val="24"/>
          <w:cs/>
        </w:rPr>
        <w:t>กรกฎาคม</w:t>
      </w:r>
      <w:r w:rsidRPr="00014EE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014EE4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014EE4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014EE4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014EE4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014EE4">
        <w:rPr>
          <w:rFonts w:ascii="TFUthong-Bold" w:hAnsi="TFUthong-Bold" w:cs="TFUthong-Bold" w:hint="cs"/>
          <w:b/>
          <w:bCs/>
          <w:sz w:val="24"/>
          <w:szCs w:val="24"/>
          <w:cs/>
        </w:rPr>
        <w:t>๒๕๕๔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126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ผมไม่อยากให้เพื่อน</w:t>
      </w:r>
      <w:r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  <w:cs/>
        </w:rPr>
        <w:t xml:space="preserve"> </w:t>
      </w: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ๆ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มองว่าผมเป็นคนแปลก</w:t>
      </w:r>
      <w:r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  <w:cs/>
        </w:rPr>
        <w:t xml:space="preserve"> </w:t>
      </w:r>
      <w:r>
        <w:rPr>
          <w:rFonts w:ascii="THK2DJuly8-Bold" w:hAnsi="Arial" w:cs="THK2DJuly8-Bold" w:hint="cs"/>
          <w:b/>
          <w:bCs/>
          <w:i/>
          <w:iCs/>
          <w:color w:val="CAA12C"/>
          <w:sz w:val="46"/>
          <w:szCs w:val="46"/>
          <w:cs/>
        </w:rPr>
        <w:t>ๆ</w:t>
      </w:r>
    </w:p>
    <w:p w:rsidR="000937B8" w:rsidRPr="00014EE4" w:rsidRDefault="000937B8" w:rsidP="00BE744F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14EE4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014EE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014EE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ผมรู้นะว่า</w:t>
      </w:r>
      <w:r w:rsidRPr="00014EE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014EE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ผมเปลี่ยนไปในทางที่ดี</w:t>
      </w:r>
    </w:p>
    <w:p w:rsidR="000937B8" w:rsidRPr="00014E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14EE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แต่ผมไม่อยากจะให้เพื่อน</w:t>
      </w:r>
      <w:r w:rsidRPr="00014EE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014EE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ๆ</w:t>
      </w:r>
      <w:r w:rsidRPr="00014EE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014EE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มองว่าผมแปลก</w:t>
      </w:r>
      <w:r w:rsidRPr="00014EE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014EE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ๆ</w:t>
      </w:r>
    </w:p>
    <w:p w:rsidR="000937B8" w:rsidRPr="00BE744F" w:rsidRDefault="000937B8" w:rsidP="00BE744F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BE744F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BE744F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BE744F">
        <w:rPr>
          <w:rFonts w:ascii="THSarabunPSK" w:hAnsi="Arial" w:cs="THSarabunPSK" w:hint="cs"/>
          <w:sz w:val="34"/>
          <w:szCs w:val="34"/>
          <w:cs/>
        </w:rPr>
        <w:t>เราก็ต้องแตกต่างจากเพื่อนบ้าง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แต่เป็นการแปลกดี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แปลกไปในทางที่ดี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ซึ่งตัวอย่างดี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ๆ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อย่างนี้ชาวโลกขาดแคลน</w:t>
      </w:r>
    </w:p>
    <w:p w:rsidR="000937B8" w:rsidRPr="00BE744F" w:rsidRDefault="000937B8" w:rsidP="00BE744F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เพื่อนยังขาดแคลนความรู้ตรงนี้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เพราะฉะนั้นเราอาจจะ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แตกต่างจากเพื่อนไปบ้างในทางที่ดีขึ้น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ซึ่งความแตกต่างนี้จะทำให้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เพื่อนดำเนินชีวิตได้ถูกต้อง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มีความสุข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มีชีวิตชีวา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เหมือนอย่างที่เรา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เป็น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เราเป็นอย่างไร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เขาก็จะเป็นอย่างนั้น</w:t>
      </w:r>
    </w:p>
    <w:p w:rsidR="000937B8" w:rsidRPr="00BE744F" w:rsidRDefault="000937B8" w:rsidP="00BE744F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ส่วนการเข้าไปร่วมกิจกรรมต่าง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ๆ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ถ้าเป็นกิจกรรมที่ดี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มีประโยชน์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เราก็เข้าร่วมได้ปกติ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อย่างมีชีวิตชีวา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ไม่ใช่เฉื่อยชา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BE744F">
        <w:rPr>
          <w:rFonts w:ascii="TFUthong-Bold" w:hAnsi="TFUthong-Bold" w:cs="TFUthong-Bold" w:hint="cs"/>
          <w:b/>
          <w:bCs/>
          <w:sz w:val="24"/>
          <w:szCs w:val="24"/>
          <w:cs/>
        </w:rPr>
        <w:t>๒</w:t>
      </w:r>
      <w:r w:rsidRPr="00BE744F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BE744F">
        <w:rPr>
          <w:rFonts w:ascii="TFUthong-Bold" w:hAnsi="TFUthong-Bold" w:cs="TFUthong-Bold" w:hint="cs"/>
          <w:b/>
          <w:bCs/>
          <w:sz w:val="24"/>
          <w:szCs w:val="24"/>
          <w:cs/>
        </w:rPr>
        <w:t>กรกฎาคม</w:t>
      </w:r>
      <w:r w:rsidRPr="00BE744F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BE744F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BE744F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BE744F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BE744F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BE744F">
        <w:rPr>
          <w:rFonts w:ascii="TFUthong-Bold" w:hAnsi="TFUthong-Bold" w:cs="TFUthong-Bold" w:hint="cs"/>
          <w:b/>
          <w:bCs/>
          <w:sz w:val="24"/>
          <w:szCs w:val="24"/>
          <w:cs/>
        </w:rPr>
        <w:t>๒๕๕๔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127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872083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รู้สึกไม่ภาคภูมิใจในตนเอง</w:t>
      </w:r>
    </w:p>
    <w:p w:rsidR="000937B8" w:rsidRPr="00BE744F" w:rsidRDefault="000937B8" w:rsidP="00BE744F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E744F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BE744F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BE74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ฉันชอบมองแต่ข้อเสียของตัวเอง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E74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ซึ่งมันไม่สร้างสรรค์เลย</w:t>
      </w:r>
      <w:r w:rsidRPr="00BE744F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BE74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ทำอย่างไรเราจึงจะรักตัวเองให้ได้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cs="TFSrivichai-Italic"/>
          <w:i/>
          <w:iCs/>
          <w:color w:val="00597A"/>
          <w:sz w:val="34"/>
          <w:szCs w:val="34"/>
        </w:rPr>
      </w:pPr>
      <w:r w:rsidRPr="00BE74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มากกว่านี้</w:t>
      </w:r>
    </w:p>
    <w:p w:rsidR="000937B8" w:rsidRPr="00BE744F" w:rsidRDefault="000937B8" w:rsidP="00BE744F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BE744F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BE744F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BE744F">
        <w:rPr>
          <w:rFonts w:ascii="THSarabunPSK" w:hAnsi="Arial" w:cs="THSarabunPSK" w:hint="cs"/>
          <w:sz w:val="34"/>
          <w:szCs w:val="34"/>
          <w:cs/>
        </w:rPr>
        <w:t>ก็ให้มองไปตามความเป็นจริง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ความเป็นจริงของตัวเรา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มีทั้งข้อดี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ข้อด้อย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อันไหนที่เป็นข้อเสีย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เราก็แก้ไข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อันไหนข้อดีเรา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ก็ทำเพิ่มเติมให้ดียิ่งขึ้น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ก็แค่นี้เอง</w:t>
      </w:r>
    </w:p>
    <w:p w:rsidR="000937B8" w:rsidRPr="00BE744F" w:rsidRDefault="000937B8" w:rsidP="00BE744F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เราจะเห็นว่า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เราแตกต่างไปจากเดิมไปในทางที่ดีขึ้นอย่าง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มากมาย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ซึ่งนี่แหละคือแรงบันดาลใจที่ทำให้ผู้ที่อยู่ใกล้เรา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ผู้ที่ได้ยิน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ชื่อเสียงเราอยากจะเอาอย่างเรา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สันติภาพโลกกำลังเริ่มต้นจากเรา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เป็นผู้สร้างแรงบันดาลใจให้กับทุกคน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BE744F">
        <w:rPr>
          <w:rFonts w:ascii="TFUthong-Bold" w:hAnsi="TFUthong-Bold" w:cs="TFUthong-Bold" w:hint="cs"/>
          <w:b/>
          <w:bCs/>
          <w:sz w:val="24"/>
          <w:szCs w:val="24"/>
          <w:cs/>
        </w:rPr>
        <w:t>๒</w:t>
      </w:r>
      <w:r w:rsidRPr="00BE744F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BE744F">
        <w:rPr>
          <w:rFonts w:ascii="TFUthong-Bold" w:hAnsi="TFUthong-Bold" w:cs="TFUthong-Bold" w:hint="cs"/>
          <w:b/>
          <w:bCs/>
          <w:sz w:val="24"/>
          <w:szCs w:val="24"/>
          <w:cs/>
        </w:rPr>
        <w:t>กรกฎาคม</w:t>
      </w:r>
      <w:r w:rsidRPr="00BE744F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BE744F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BE744F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BE744F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BE744F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BE744F">
        <w:rPr>
          <w:rFonts w:ascii="TFUthong-Bold" w:hAnsi="TFUthong-Bold" w:cs="TFUthong-Bold" w:hint="cs"/>
          <w:b/>
          <w:bCs/>
          <w:sz w:val="24"/>
          <w:szCs w:val="24"/>
          <w:cs/>
        </w:rPr>
        <w:t>๒๕๕๔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128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872083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พร้อมที่จะเรียนรู้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872083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ด้วยใจที่ว่างเปล่า</w:t>
      </w:r>
    </w:p>
    <w:p w:rsidR="000937B8" w:rsidRPr="00BE744F" w:rsidRDefault="000937B8" w:rsidP="00BE744F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E744F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BE744F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BE74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เราจะเตรียมตัวอย่างไร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E74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ให้พร้อมสำ</w:t>
      </w:r>
      <w:r w:rsidRPr="00BE744F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BE74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หรับการเรียนรู้ความจริงของชีวิต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E74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ที่แตกต่างไปจากความเชื่อของตัวเองในปัจจุบัน</w:t>
      </w:r>
    </w:p>
    <w:p w:rsidR="000937B8" w:rsidRPr="00BE744F" w:rsidRDefault="000937B8" w:rsidP="00BE744F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BE744F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BE744F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BE744F">
        <w:rPr>
          <w:rFonts w:ascii="THSarabunPSK" w:hAnsi="Arial" w:cs="THSarabunPSK" w:hint="cs"/>
          <w:sz w:val="34"/>
          <w:szCs w:val="34"/>
          <w:cs/>
        </w:rPr>
        <w:t>ให้ทำตัวเราเหมือนนักวิทยาศาสตร์ที่พร้อมจะเรียนรู้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สิ่งต่าง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ๆ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อย่างมีเหตุผล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หรือเหมือนเราเป็นนักศึกษาที่เรียนอยู่ใน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มหาวิทยาลัย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ชั่วโมงนี้เราเรียนวิทยาศาสตร์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อีกชั่วโมงเราเรียนวิชา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อื่น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เราก็เรียนได้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ไม่เห็นจะขัดแย้งอะไร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นี่ก็เช่นเดียวกัน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ชั่วโมงนี้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เราจะเรียนรู้เรื่องราวความจริงของชีวิต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เราก็ให้เวลาในการศึกษา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เรียนรู้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ส่วนเรียนรู้แล้ว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เราจะเชื่อหรือไม่เชื่อ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หรือเราจะเอาไปใช้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หรือไม่ใช้ก็แล้วแต่เรา</w:t>
      </w:r>
    </w:p>
    <w:p w:rsidR="000937B8" w:rsidRPr="00BE744F" w:rsidRDefault="000937B8" w:rsidP="00BE744F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การเตรียมตัว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คือ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ต้องทำตัวเราเหมือนแก้วน้ำที่ว่างเปล่า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ที่เราเทน้ำทิ้งออกหมดแล้ว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พร้อมที่จะเติมน้ำใหม่เข้ามา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คือ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ทำใจ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เราเป็นกลาง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ๆ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เป็นสากล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ให้ใจเกลี้ยง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ๆ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ให้ว่างเปล่า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สบาย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ๆ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พร้อม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ที่จะเรียนรู้ความแตกต่าง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129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หรือทำใจเหมือนโลกใบนี้ที่รองรับมวลมนุษยชาติทุกเชื้อชาติ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ศาสนาและเผ่าพันธุ์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ที่รองรับได้ทั้งคนสัตว์สิ่งของที่แตกต่างกัน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โดยแผ่นดินไม่ได้รู้สึกอะไรเลย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ทำความรู้สึกเราให้ว่างเปล่าเหมือน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แผ่นดิน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แล้วเราก็จะเรียนรู้เรื่องราวความเป็นจริงของชีวิตที่แตกต่าง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ไปจากความเชื่อของตัวเอง</w:t>
      </w:r>
    </w:p>
    <w:p w:rsidR="000937B8" w:rsidRPr="00BE744F" w:rsidRDefault="000937B8" w:rsidP="00BE744F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เป็นธรรมดาอยู่ว่า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เราเกิดในครอบครัวไหน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เขาเชื่ออย่างไร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เราก็เชื่ออย่างนั้นไปก่อน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แต่ส่วนหนึ่งเราก็ต้องเป็นตัวของตัวเอง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ที่เราจะต้องไปแสวงหาว่า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แล้วเราล่ะ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เหมาะสมกับอะไร</w:t>
      </w:r>
      <w:r w:rsidRPr="00BE744F">
        <w:rPr>
          <w:rFonts w:ascii="THSarabunPSK" w:hAnsi="Arial" w:cs="THSarabunPSK"/>
          <w:sz w:val="34"/>
          <w:szCs w:val="34"/>
          <w:cs/>
        </w:rPr>
        <w:t xml:space="preserve"> </w:t>
      </w:r>
      <w:r w:rsidRPr="00BE744F">
        <w:rPr>
          <w:rFonts w:ascii="THSarabunPSK" w:hAnsi="Arial" w:cs="THSarabunPSK" w:hint="cs"/>
          <w:sz w:val="34"/>
          <w:szCs w:val="34"/>
          <w:cs/>
        </w:rPr>
        <w:t>หรือสิ่ง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E744F">
        <w:rPr>
          <w:rFonts w:ascii="THSarabunPSK" w:hAnsi="Arial" w:cs="THSarabunPSK" w:hint="cs"/>
          <w:sz w:val="34"/>
          <w:szCs w:val="34"/>
          <w:cs/>
        </w:rPr>
        <w:t>ที่เป็นจริงในโลกมันคืออะไร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sz w:val="24"/>
          <w:szCs w:val="24"/>
        </w:rPr>
      </w:pPr>
      <w:r w:rsidRPr="00BE744F">
        <w:rPr>
          <w:rFonts w:ascii="TFUthong-Bold" w:hAnsi="TFUthong-Bold" w:cs="TFUthong-Bold" w:hint="cs"/>
          <w:sz w:val="24"/>
          <w:szCs w:val="24"/>
          <w:cs/>
        </w:rPr>
        <w:t>๔</w:t>
      </w:r>
      <w:r w:rsidRPr="00BE744F">
        <w:rPr>
          <w:rFonts w:ascii="TFUthong-Bold" w:hAnsi="TFUthong-Bold" w:cs="TFUthong-Bold"/>
          <w:sz w:val="24"/>
          <w:szCs w:val="24"/>
          <w:cs/>
        </w:rPr>
        <w:t xml:space="preserve"> </w:t>
      </w:r>
      <w:r w:rsidRPr="00BE744F">
        <w:rPr>
          <w:rFonts w:ascii="TFUthong-Bold" w:hAnsi="TFUthong-Bold" w:cs="TFUthong-Bold" w:hint="cs"/>
          <w:sz w:val="24"/>
          <w:szCs w:val="24"/>
          <w:cs/>
        </w:rPr>
        <w:t>มีนาคม</w:t>
      </w:r>
      <w:r w:rsidRPr="00BE744F">
        <w:rPr>
          <w:rFonts w:ascii="TFUthong-Bold" w:hAnsi="TFUthong-Bold" w:cs="TFUthong-Bold"/>
          <w:sz w:val="24"/>
          <w:szCs w:val="24"/>
          <w:cs/>
        </w:rPr>
        <w:t xml:space="preserve"> </w:t>
      </w:r>
      <w:r w:rsidRPr="00BE744F">
        <w:rPr>
          <w:rFonts w:ascii="TFUthong-Bold" w:hAnsi="TFUthong-Bold" w:cs="TFUthong-Bold" w:hint="cs"/>
          <w:sz w:val="24"/>
          <w:szCs w:val="24"/>
          <w:cs/>
        </w:rPr>
        <w:t>พ</w:t>
      </w:r>
      <w:r w:rsidRPr="00BE744F">
        <w:rPr>
          <w:rFonts w:ascii="TFUthong-Bold" w:hAnsi="TFUthong-Bold" w:cs="TFUthong-Bold"/>
          <w:sz w:val="24"/>
          <w:szCs w:val="24"/>
          <w:cs/>
        </w:rPr>
        <w:t>.</w:t>
      </w:r>
      <w:r w:rsidRPr="00BE744F">
        <w:rPr>
          <w:rFonts w:ascii="TFUthong-Bold" w:hAnsi="TFUthong-Bold" w:cs="TFUthong-Bold" w:hint="cs"/>
          <w:sz w:val="24"/>
          <w:szCs w:val="24"/>
          <w:cs/>
        </w:rPr>
        <w:t>ศ</w:t>
      </w:r>
      <w:r w:rsidRPr="00BE744F">
        <w:rPr>
          <w:rFonts w:ascii="TFUthong-Bold" w:hAnsi="TFUthong-Bold" w:cs="TFUthong-Bold"/>
          <w:sz w:val="24"/>
          <w:szCs w:val="24"/>
          <w:cs/>
        </w:rPr>
        <w:t xml:space="preserve">. </w:t>
      </w:r>
      <w:r w:rsidRPr="00BE744F">
        <w:rPr>
          <w:rFonts w:ascii="TFUthong-Bold" w:hAnsi="TFUthong-Bold" w:cs="TFUthong-Bold" w:hint="cs"/>
          <w:sz w:val="24"/>
          <w:szCs w:val="24"/>
          <w:cs/>
        </w:rPr>
        <w:t>๒๕๕๓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130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872083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ปล่อยไป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872083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อย่างที่ใจอยากจะเป็น</w:t>
      </w:r>
    </w:p>
    <w:p w:rsidR="000937B8" w:rsidRPr="00BE744F" w:rsidRDefault="000937B8" w:rsidP="00BE744F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E744F">
        <w:rPr>
          <w:rFonts w:ascii="TFSrivichai-Italic" w:hAnsi="Arial" w:cs="TFSrivichai-Italic"/>
          <w:i/>
          <w:iCs/>
          <w:color w:val="00597A"/>
          <w:sz w:val="34"/>
          <w:szCs w:val="34"/>
        </w:rPr>
        <w:t xml:space="preserve">Peace Revolution </w:t>
      </w:r>
      <w:r w:rsidRPr="00BE744F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: </w:t>
      </w:r>
      <w:r w:rsidRPr="00BE74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เมื่อฉันนั่งสมาธิไปถึงจุดหนึ่งแล้ว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E74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ฉันกลัวที่จะให้ใจเข้าไปลึกมากไปกว่านั้น</w:t>
      </w:r>
    </w:p>
    <w:p w:rsidR="000937B8" w:rsidRPr="00BE744F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E744F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ฉันควรจะทำอย่างไร</w:t>
      </w:r>
    </w:p>
    <w:p w:rsidR="000937B8" w:rsidRPr="00872083" w:rsidRDefault="000937B8" w:rsidP="00BE744F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7E0A5C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872083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872083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872083">
        <w:rPr>
          <w:rFonts w:ascii="THSarabunPSK" w:hAnsi="Arial" w:cs="THSarabunPSK" w:hint="cs"/>
          <w:sz w:val="34"/>
          <w:szCs w:val="34"/>
          <w:cs/>
        </w:rPr>
        <w:t>สิ่งที่จะต้องทำคือ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อย่ากลัว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เรามาถูกทางแล้ว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ให้ทำเฉย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อย่างเดิม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เพราะยิ่งลึกเข้าไปเท่าไร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จะยิ่งทำให้ใจบริสุทธิ์เพิ่มขึ้น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มีความสุขเพิ่มขึ้น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มีความรู้เพิ่มขึ้น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มีความรักสากลคือรักสรรพสัตว์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ทั้งหลายเพิ่มขึ้น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เป็นต้น</w:t>
      </w:r>
    </w:p>
    <w:p w:rsidR="000937B8" w:rsidRPr="00872083" w:rsidRDefault="000937B8" w:rsidP="00BE744F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จงปล่อยไปเรื่อย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ๆ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อย่างที่ใจอยากจะ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เป็น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ถ้าใจอยากจะเข้าไปข้างใน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เราก็ทำเฉย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ๆ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ให้เป็นเรื่องของ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ประสบการณ์ภายในที่จะดำเนินต่อไป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อย่าไปยับยั้ง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อย่าไปปิดกั้น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อย่าไปฝืนประสบการณ์ภายใน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872083">
        <w:rPr>
          <w:rFonts w:ascii="TFUthong-Bold" w:hAnsi="TFUthong-Bold" w:cs="TFUthong-Bold" w:hint="cs"/>
          <w:b/>
          <w:bCs/>
          <w:sz w:val="24"/>
          <w:szCs w:val="24"/>
          <w:cs/>
        </w:rPr>
        <w:t>๒</w:t>
      </w:r>
      <w:r w:rsidRPr="00872083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872083">
        <w:rPr>
          <w:rFonts w:ascii="TFUthong-Bold" w:hAnsi="TFUthong-Bold" w:cs="TFUthong-Bold" w:hint="cs"/>
          <w:b/>
          <w:bCs/>
          <w:sz w:val="24"/>
          <w:szCs w:val="24"/>
          <w:cs/>
        </w:rPr>
        <w:t>กรกฎาคม</w:t>
      </w:r>
      <w:r w:rsidRPr="00872083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872083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872083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872083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872083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872083">
        <w:rPr>
          <w:rFonts w:ascii="TFUthong-Bold" w:hAnsi="TFUthong-Bold" w:cs="TFUthong-Bold" w:hint="cs"/>
          <w:b/>
          <w:bCs/>
          <w:sz w:val="24"/>
          <w:szCs w:val="24"/>
          <w:cs/>
        </w:rPr>
        <w:t>๒๕๕๔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 w:rsidRPr="00872083">
        <w:rPr>
          <w:rFonts w:ascii="THSarabunPSK" w:hAnsi="Arial" w:cs="THSarabunPSK"/>
          <w:b/>
          <w:bCs/>
          <w:i/>
          <w:iCs/>
          <w:color w:val="345779"/>
          <w:sz w:val="28"/>
        </w:rPr>
        <w:t>131</w:t>
      </w:r>
    </w:p>
    <w:p w:rsidR="00872083" w:rsidRPr="00387DC3" w:rsidRDefault="00872083" w:rsidP="00872083">
      <w:pPr>
        <w:autoSpaceDE w:val="0"/>
        <w:autoSpaceDN w:val="0"/>
        <w:adjustRightInd w:val="0"/>
        <w:spacing w:after="0" w:line="240" w:lineRule="auto"/>
        <w:rPr>
          <w:rFonts w:cs="THSarabunPSK-Bold"/>
          <w:b/>
          <w:bCs/>
          <w:color w:val="00597A"/>
          <w:sz w:val="120"/>
          <w:szCs w:val="120"/>
        </w:rPr>
      </w:pPr>
      <w:r w:rsidRPr="00387DC3">
        <w:rPr>
          <w:rFonts w:ascii="THSarabunPSK-Bold" w:hAnsi="Arial" w:cs="THSarabunPSK-Bold" w:hint="cs"/>
          <w:b/>
          <w:bCs/>
          <w:color w:val="00597A"/>
          <w:sz w:val="120"/>
          <w:szCs w:val="120"/>
          <w:cs/>
        </w:rPr>
        <w:t>๓</w:t>
      </w:r>
    </w:p>
    <w:p w:rsidR="000937B8" w:rsidRPr="00387DC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CAA12C"/>
          <w:sz w:val="96"/>
          <w:szCs w:val="96"/>
        </w:rPr>
      </w:pPr>
      <w:r w:rsidRPr="00387DC3">
        <w:rPr>
          <w:rFonts w:ascii="TFUthong-Bold" w:hAnsi="TFUthong-Bold" w:cs="TFUthong-Bold" w:hint="cs"/>
          <w:b/>
          <w:bCs/>
          <w:color w:val="CAA12C"/>
          <w:sz w:val="96"/>
          <w:szCs w:val="96"/>
          <w:cs/>
        </w:rPr>
        <w:t>กา</w:t>
      </w:r>
      <w:bookmarkStart w:id="0" w:name="_GoBack"/>
      <w:bookmarkEnd w:id="0"/>
      <w:r w:rsidRPr="00387DC3">
        <w:rPr>
          <w:rFonts w:ascii="TFUthong-Bold" w:hAnsi="TFUthong-Bold" w:cs="TFUthong-Bold" w:hint="cs"/>
          <w:b/>
          <w:bCs/>
          <w:color w:val="CAA12C"/>
          <w:sz w:val="96"/>
          <w:szCs w:val="96"/>
          <w:cs/>
        </w:rPr>
        <w:t>รสั่งสมบุญ</w:t>
      </w:r>
    </w:p>
    <w:p w:rsidR="00872083" w:rsidRPr="00387DC3" w:rsidRDefault="00872083" w:rsidP="00872083">
      <w:pPr>
        <w:autoSpaceDE w:val="0"/>
        <w:autoSpaceDN w:val="0"/>
        <w:adjustRightInd w:val="0"/>
        <w:spacing w:after="0" w:line="240" w:lineRule="auto"/>
        <w:rPr>
          <w:rFonts w:cs="SukhumvitSet-SemiBold"/>
          <w:b/>
          <w:bCs/>
          <w:color w:val="00597A"/>
          <w:sz w:val="48"/>
          <w:szCs w:val="48"/>
        </w:rPr>
      </w:pPr>
      <w:r w:rsidRPr="00387DC3">
        <w:rPr>
          <w:rFonts w:ascii="SukhumvitSet-SemiBold" w:hAnsi="Arial" w:cs="SukhumvitSet-SemiBold" w:hint="cs"/>
          <w:b/>
          <w:bCs/>
          <w:color w:val="00597A"/>
          <w:sz w:val="48"/>
          <w:szCs w:val="48"/>
          <w:cs/>
        </w:rPr>
        <w:t>นำสุขมาให้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134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872083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บุญคืออะไร</w:t>
      </w:r>
      <w:r w:rsidRPr="00872083">
        <w:rPr>
          <w:rFonts w:ascii="THK2DJuly8-Bold" w:hAnsi="Arial" w:cs="THK2DJuly8-Bold"/>
          <w:b/>
          <w:bCs/>
          <w:color w:val="CAA12C"/>
          <w:sz w:val="46"/>
          <w:szCs w:val="46"/>
          <w:cs/>
        </w:rPr>
        <w:t xml:space="preserve"> </w:t>
      </w:r>
      <w:r w:rsidRPr="00872083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ให้ผลอย่างไร</w:t>
      </w:r>
    </w:p>
    <w:p w:rsidR="000937B8" w:rsidRPr="00872083" w:rsidRDefault="000937B8" w:rsidP="00872083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b/>
          <w:bCs/>
          <w:sz w:val="34"/>
          <w:szCs w:val="34"/>
        </w:rPr>
      </w:pPr>
      <w:r w:rsidRPr="00872083">
        <w:rPr>
          <w:rFonts w:ascii="THSarabunPSK-Bold" w:hAnsi="Arial" w:cs="THSarabunPSK-Bold" w:hint="cs"/>
          <w:b/>
          <w:bCs/>
          <w:sz w:val="34"/>
          <w:szCs w:val="34"/>
        </w:rPr>
        <w:t>“</w:t>
      </w:r>
      <w:r w:rsidRPr="00872083">
        <w:rPr>
          <w:rFonts w:ascii="THSarabunPSK-Bold" w:hAnsi="Arial" w:cs="THSarabunPSK-Bold" w:hint="cs"/>
          <w:b/>
          <w:bCs/>
          <w:sz w:val="34"/>
          <w:szCs w:val="34"/>
          <w:cs/>
        </w:rPr>
        <w:t>บุญ</w:t>
      </w:r>
      <w:r w:rsidRPr="00872083">
        <w:rPr>
          <w:rFonts w:ascii="THSarabunPSK-Bold" w:hAnsi="Arial" w:cs="THSarabunPSK-Bold" w:hint="cs"/>
          <w:b/>
          <w:bCs/>
          <w:sz w:val="34"/>
          <w:szCs w:val="34"/>
        </w:rPr>
        <w:t>”</w:t>
      </w:r>
      <w:r w:rsidRPr="00872083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872083">
        <w:rPr>
          <w:rFonts w:ascii="THSarabunPSK-Bold" w:hAnsi="Arial" w:cs="THSarabunPSK-Bold" w:hint="cs"/>
          <w:b/>
          <w:bCs/>
          <w:sz w:val="34"/>
          <w:szCs w:val="34"/>
          <w:cs/>
        </w:rPr>
        <w:t>คือ</w:t>
      </w:r>
      <w:r w:rsidRPr="00872083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872083">
        <w:rPr>
          <w:rFonts w:ascii="THSarabunPSK-Bold" w:hAnsi="Arial" w:cs="THSarabunPSK-Bold" w:hint="cs"/>
          <w:b/>
          <w:bCs/>
          <w:sz w:val="34"/>
          <w:szCs w:val="34"/>
          <w:cs/>
        </w:rPr>
        <w:t>พลังแห่งความดี</w:t>
      </w:r>
      <w:r w:rsidRPr="00872083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872083">
        <w:rPr>
          <w:rFonts w:ascii="THSarabunPSK-Bold" w:hAnsi="Arial" w:cs="THSarabunPSK-Bold" w:hint="cs"/>
          <w:b/>
          <w:bCs/>
          <w:sz w:val="34"/>
          <w:szCs w:val="34"/>
          <w:cs/>
        </w:rPr>
        <w:t>พลังแห่งความบริสุทธิ์ที่เรา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b/>
          <w:bCs/>
          <w:sz w:val="34"/>
          <w:szCs w:val="34"/>
        </w:rPr>
      </w:pPr>
      <w:r w:rsidRPr="00872083">
        <w:rPr>
          <w:rFonts w:ascii="THSarabunPSK-Bold" w:hAnsi="Arial" w:cs="THSarabunPSK-Bold" w:hint="cs"/>
          <w:b/>
          <w:bCs/>
          <w:sz w:val="34"/>
          <w:szCs w:val="34"/>
          <w:cs/>
        </w:rPr>
        <w:t>กระทำด้วยกาย</w:t>
      </w:r>
      <w:r w:rsidRPr="00872083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872083">
        <w:rPr>
          <w:rFonts w:ascii="THSarabunPSK-Bold" w:hAnsi="Arial" w:cs="THSarabunPSK-Bold" w:hint="cs"/>
          <w:b/>
          <w:bCs/>
          <w:sz w:val="34"/>
          <w:szCs w:val="34"/>
          <w:cs/>
        </w:rPr>
        <w:t>วาจา</w:t>
      </w:r>
      <w:r w:rsidRPr="00872083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872083">
        <w:rPr>
          <w:rFonts w:ascii="THSarabunPSK-Bold" w:hAnsi="Arial" w:cs="THSarabunPSK-Bold" w:hint="cs"/>
          <w:b/>
          <w:bCs/>
          <w:sz w:val="34"/>
          <w:szCs w:val="34"/>
          <w:cs/>
        </w:rPr>
        <w:t>ใจ</w:t>
      </w:r>
    </w:p>
    <w:p w:rsidR="000937B8" w:rsidRPr="00872083" w:rsidRDefault="000937B8" w:rsidP="0087208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ทางมาแห่งบุญมี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ทาน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ศีล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ภาวนา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เป็นต้น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บุญแต่ละอย่าง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มีคุณสมบัติแตกต่างกัน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ให้ผลไม่เหมือนกัน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ทานทำให้รวย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รักษาศีล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ทำให้สวย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ให้หล่อ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ภาวนาทำให้ฉลาด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เราจะทำอย่างใดอย่างหนึ่ง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แล้วให้ได้ผลครอบจักรวาลทั้งหมด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ไม่ได้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ต้องทำให้ครบทุกอย่าง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เหมือนรับประทานอาหารก็ต้องทานให้ครบทั้ง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๕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หมู่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ร่างกายจึง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เจริญเติบโต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แข็งแรง</w:t>
      </w:r>
    </w:p>
    <w:p w:rsidR="000937B8" w:rsidRPr="00872083" w:rsidRDefault="000937B8" w:rsidP="0087208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เมื่อเราจะมุ่งไปสู่ที่สุดแห่งธรรม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ซึ่งต้องอาศัยบารมีมาก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เรา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ก็ต้องสั่งสมบุญให้มาก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ๆ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ละบาปอกุศล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แล้วก็ทำใจให้บริสุทธิ์ผ่องใส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เราจะละบาปอย่างเดียว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แล้วไม่สั่งสมบุญกุศลไม่ได้</w:t>
      </w:r>
    </w:p>
    <w:p w:rsidR="000937B8" w:rsidRPr="00872083" w:rsidRDefault="000937B8" w:rsidP="0087208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ชาวโลกมักจะคิดเอาเองว่า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เราไม่ได้ทำความชั่วอะไร</w:t>
      </w:r>
    </w:p>
    <w:p w:rsidR="000937B8" w:rsidRPr="00872083" w:rsidRDefault="00872083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>
        <w:rPr>
          <w:rFonts w:ascii="THSarabunPSK" w:hAnsi="Arial" w:cs="THSarabunPSK" w:hint="cs"/>
          <w:sz w:val="34"/>
          <w:szCs w:val="34"/>
          <w:cs/>
        </w:rPr>
        <w:t>ไม่ได้เ</w:t>
      </w:r>
      <w:r w:rsidR="000937B8" w:rsidRPr="00872083">
        <w:rPr>
          <w:rFonts w:ascii="THSarabunPSK" w:hAnsi="Arial" w:cs="THSarabunPSK" w:hint="cs"/>
          <w:sz w:val="34"/>
          <w:szCs w:val="34"/>
          <w:cs/>
        </w:rPr>
        <w:t>บ</w:t>
      </w:r>
      <w:r>
        <w:rPr>
          <w:rFonts w:ascii="THSarabunPSK" w:hAnsi="Arial" w:cs="THSarabunPSK" w:hint="cs"/>
          <w:sz w:val="34"/>
          <w:szCs w:val="34"/>
          <w:cs/>
        </w:rPr>
        <w:t>ีย</w:t>
      </w:r>
      <w:r w:rsidR="000937B8" w:rsidRPr="00872083">
        <w:rPr>
          <w:rFonts w:ascii="THSarabunPSK" w:hAnsi="Arial" w:cs="THSarabunPSK" w:hint="cs"/>
          <w:sz w:val="34"/>
          <w:szCs w:val="34"/>
          <w:cs/>
        </w:rPr>
        <w:t>ดเบ</w:t>
      </w:r>
      <w:r>
        <w:rPr>
          <w:rFonts w:ascii="THSarabunPSK" w:hAnsi="Arial" w:cs="THSarabunPSK" w:hint="cs"/>
          <w:sz w:val="34"/>
          <w:szCs w:val="34"/>
          <w:cs/>
        </w:rPr>
        <w:t>ี</w:t>
      </w:r>
      <w:r w:rsidR="000937B8" w:rsidRPr="00872083">
        <w:rPr>
          <w:rFonts w:ascii="THSarabunPSK" w:hAnsi="Arial" w:cs="THSarabunPSK" w:hint="cs"/>
          <w:sz w:val="34"/>
          <w:szCs w:val="34"/>
          <w:cs/>
        </w:rPr>
        <w:t>ยนใคร</w:t>
      </w:r>
      <w:r w:rsidR="000937B8"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sz w:val="34"/>
          <w:szCs w:val="34"/>
          <w:cs/>
        </w:rPr>
        <w:t>ไม่ไ</w:t>
      </w:r>
      <w:r w:rsidR="000937B8" w:rsidRPr="00872083">
        <w:rPr>
          <w:rFonts w:ascii="THSarabunPSK" w:hAnsi="Arial" w:cs="THSarabunPSK" w:hint="cs"/>
          <w:sz w:val="34"/>
          <w:szCs w:val="34"/>
          <w:cs/>
        </w:rPr>
        <w:t>ด</w:t>
      </w:r>
      <w:r>
        <w:rPr>
          <w:rFonts w:ascii="THSarabunPSK" w:hAnsi="Arial" w:cs="THSarabunPSK" w:hint="cs"/>
          <w:sz w:val="34"/>
          <w:szCs w:val="34"/>
          <w:cs/>
        </w:rPr>
        <w:t>้ร</w:t>
      </w:r>
      <w:r w:rsidR="000937B8" w:rsidRPr="00872083">
        <w:rPr>
          <w:rFonts w:ascii="THSarabunPSK" w:hAnsi="Arial" w:cs="THSarabunPSK" w:hint="cs"/>
          <w:sz w:val="34"/>
          <w:szCs w:val="34"/>
          <w:cs/>
        </w:rPr>
        <w:t>บกวนใครอย</w:t>
      </w:r>
      <w:r>
        <w:rPr>
          <w:rFonts w:ascii="THSarabunPSK" w:hAnsi="Arial" w:cs="THSarabunPSK" w:hint="cs"/>
          <w:sz w:val="34"/>
          <w:szCs w:val="34"/>
          <w:cs/>
        </w:rPr>
        <w:t>่า</w:t>
      </w:r>
      <w:r w:rsidR="000937B8" w:rsidRPr="00872083">
        <w:rPr>
          <w:rFonts w:ascii="THSarabunPSK" w:hAnsi="Arial" w:cs="THSarabunPSK" w:hint="cs"/>
          <w:sz w:val="34"/>
          <w:szCs w:val="34"/>
          <w:cs/>
        </w:rPr>
        <w:t>งนี้ก</w:t>
      </w:r>
      <w:r>
        <w:rPr>
          <w:rFonts w:ascii="THSarabunPSK" w:hAnsi="Arial" w:cs="THSarabunPSK" w:hint="cs"/>
          <w:sz w:val="34"/>
          <w:szCs w:val="34"/>
          <w:cs/>
        </w:rPr>
        <w:t>็ดีแ</w:t>
      </w:r>
      <w:r w:rsidR="000937B8" w:rsidRPr="00872083">
        <w:rPr>
          <w:rFonts w:ascii="THSarabunPSK" w:hAnsi="Arial" w:cs="THSarabunPSK" w:hint="cs"/>
          <w:sz w:val="34"/>
          <w:szCs w:val="34"/>
          <w:cs/>
        </w:rPr>
        <w:t>ล</w:t>
      </w:r>
      <w:r>
        <w:rPr>
          <w:rFonts w:ascii="THSarabunPSK" w:hAnsi="Arial" w:cs="THSarabunPSK" w:hint="cs"/>
          <w:sz w:val="34"/>
          <w:szCs w:val="34"/>
          <w:cs/>
        </w:rPr>
        <w:t>้ว</w:t>
      </w:r>
      <w:r w:rsidR="000937B8"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="000937B8" w:rsidRPr="00872083">
        <w:rPr>
          <w:rFonts w:ascii="THSarabunPSK" w:hAnsi="Arial" w:cs="THSarabunPSK" w:hint="cs"/>
          <w:sz w:val="34"/>
          <w:szCs w:val="34"/>
          <w:cs/>
        </w:rPr>
        <w:t>ทั้งที่บางท</w:t>
      </w:r>
      <w:r>
        <w:rPr>
          <w:rFonts w:ascii="THSarabunPSK" w:hAnsi="Arial" w:cs="THSarabunPSK" w:hint="cs"/>
          <w:sz w:val="34"/>
          <w:szCs w:val="34"/>
          <w:cs/>
        </w:rPr>
        <w:t>ีเ</w:t>
      </w:r>
      <w:r w:rsidR="000937B8" w:rsidRPr="00872083">
        <w:rPr>
          <w:rFonts w:ascii="THSarabunPSK" w:hAnsi="Arial" w:cs="THSarabunPSK" w:hint="cs"/>
          <w:sz w:val="34"/>
          <w:szCs w:val="34"/>
          <w:cs/>
        </w:rPr>
        <w:t>ขา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ยังไม่รู้เลยว่า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อะไรคือชั่ว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ความจริงแล้วยังอยู่ในระดับละชั่ว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แต่ยัง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ไม่ได้ทำความดี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การทำความดีมันต้องทำเพิ่มเติมให้ยิ่ง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ๆ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ขึ้นไป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ทั้งทาน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ศีล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ภาวนา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เป็นต้น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872083">
        <w:rPr>
          <w:rFonts w:ascii="TFUthong-Bold" w:hAnsi="TFUthong-Bold" w:cs="TFUthong-Bold" w:hint="cs"/>
          <w:b/>
          <w:bCs/>
          <w:sz w:val="24"/>
          <w:szCs w:val="24"/>
          <w:cs/>
        </w:rPr>
        <w:t>๔</w:t>
      </w:r>
      <w:r w:rsidRPr="00872083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872083">
        <w:rPr>
          <w:rFonts w:ascii="TFUthong-Bold" w:hAnsi="TFUthong-Bold" w:cs="TFUthong-Bold" w:hint="cs"/>
          <w:b/>
          <w:bCs/>
          <w:sz w:val="24"/>
          <w:szCs w:val="24"/>
          <w:cs/>
        </w:rPr>
        <w:t>กรกฎาคม</w:t>
      </w:r>
      <w:r w:rsidRPr="00872083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872083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872083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872083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872083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872083">
        <w:rPr>
          <w:rFonts w:ascii="TFUthong-Bold" w:hAnsi="TFUthong-Bold" w:cs="TFUthong-Bold" w:hint="cs"/>
          <w:b/>
          <w:bCs/>
          <w:sz w:val="24"/>
          <w:szCs w:val="24"/>
          <w:cs/>
        </w:rPr>
        <w:t>๒๕๔๗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135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872083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ทำไมเราต้องทำบุญ</w:t>
      </w:r>
    </w:p>
    <w:p w:rsidR="000937B8" w:rsidRPr="00872083" w:rsidRDefault="000937B8" w:rsidP="0087208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บุญที่เราทำในชาตินี้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จะส่งผลให้เรามีอุปกรณ์ในการสร้าง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บารมีต่อไปในภพเบื้องหน้าอย่างสะดวกสบาย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ง่ายดายกว่าการ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สร</w:t>
      </w:r>
      <w:r w:rsidR="00C91303">
        <w:rPr>
          <w:rFonts w:ascii="THSarabunPSK" w:hAnsi="Arial" w:cs="THSarabunPSK" w:hint="cs"/>
          <w:sz w:val="34"/>
          <w:szCs w:val="34"/>
          <w:cs/>
        </w:rPr>
        <w:t>้า</w:t>
      </w:r>
      <w:r w:rsidRPr="00872083">
        <w:rPr>
          <w:rFonts w:ascii="THSarabunPSK" w:hAnsi="Arial" w:cs="THSarabunPSK" w:hint="cs"/>
          <w:sz w:val="34"/>
          <w:szCs w:val="34"/>
          <w:cs/>
        </w:rPr>
        <w:t>งบารม</w:t>
      </w:r>
      <w:r w:rsidR="00C91303">
        <w:rPr>
          <w:rFonts w:ascii="THSarabunPSK" w:hAnsi="Arial" w:cs="THSarabunPSK" w:hint="cs"/>
          <w:sz w:val="34"/>
          <w:szCs w:val="34"/>
          <w:cs/>
        </w:rPr>
        <w:t>ีใ</w:t>
      </w:r>
      <w:r w:rsidRPr="00872083">
        <w:rPr>
          <w:rFonts w:ascii="THSarabunPSK" w:hAnsi="Arial" w:cs="THSarabunPSK" w:hint="cs"/>
          <w:sz w:val="34"/>
          <w:szCs w:val="34"/>
          <w:cs/>
        </w:rPr>
        <w:t>นชาต</w:t>
      </w:r>
      <w:r w:rsidR="00C91303">
        <w:rPr>
          <w:rFonts w:ascii="THSarabunPSK" w:hAnsi="Arial" w:cs="THSarabunPSK" w:hint="cs"/>
          <w:sz w:val="34"/>
          <w:szCs w:val="34"/>
          <w:cs/>
        </w:rPr>
        <w:t xml:space="preserve">ินี้ </w:t>
      </w:r>
      <w:r w:rsidRPr="00872083">
        <w:rPr>
          <w:rFonts w:ascii="THSarabunPSK" w:hAnsi="Arial" w:cs="THSarabunPSK" w:hint="cs"/>
          <w:sz w:val="34"/>
          <w:szCs w:val="34"/>
          <w:cs/>
        </w:rPr>
        <w:t>และบุญส</w:t>
      </w:r>
      <w:r w:rsidR="00C91303">
        <w:rPr>
          <w:rFonts w:ascii="THSarabunPSK" w:hAnsi="Arial" w:cs="THSarabunPSK" w:hint="cs"/>
          <w:sz w:val="34"/>
          <w:szCs w:val="34"/>
          <w:cs/>
        </w:rPr>
        <w:t>่ว</w:t>
      </w:r>
      <w:r w:rsidRPr="00872083">
        <w:rPr>
          <w:rFonts w:ascii="THSarabunPSK" w:hAnsi="Arial" w:cs="THSarabunPSK" w:hint="cs"/>
          <w:sz w:val="34"/>
          <w:szCs w:val="34"/>
          <w:cs/>
        </w:rPr>
        <w:t>นหนึ่ง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จะไปต</w:t>
      </w:r>
      <w:r w:rsidR="00C91303">
        <w:rPr>
          <w:rFonts w:ascii="THSarabunPSK" w:hAnsi="Arial" w:cs="THSarabunPSK" w:hint="cs"/>
          <w:sz w:val="34"/>
          <w:szCs w:val="34"/>
          <w:cs/>
        </w:rPr>
        <w:t>ัด</w:t>
      </w:r>
      <w:r w:rsidRPr="00872083">
        <w:rPr>
          <w:rFonts w:ascii="THSarabunPSK" w:hAnsi="Arial" w:cs="THSarabunPSK" w:hint="cs"/>
          <w:sz w:val="34"/>
          <w:szCs w:val="34"/>
          <w:cs/>
        </w:rPr>
        <w:t>รอนแก</w:t>
      </w:r>
      <w:r w:rsidR="00C91303">
        <w:rPr>
          <w:rFonts w:ascii="THSarabunPSK" w:hAnsi="Arial" w:cs="THSarabunPSK" w:hint="cs"/>
          <w:sz w:val="34"/>
          <w:szCs w:val="34"/>
          <w:cs/>
        </w:rPr>
        <w:t>้ไ</w:t>
      </w:r>
      <w:r w:rsidRPr="00872083">
        <w:rPr>
          <w:rFonts w:ascii="THSarabunPSK" w:hAnsi="Arial" w:cs="THSarabunPSK" w:hint="cs"/>
          <w:sz w:val="34"/>
          <w:szCs w:val="34"/>
          <w:cs/>
        </w:rPr>
        <w:t>ขว</w:t>
      </w:r>
      <w:r w:rsidR="00C91303">
        <w:rPr>
          <w:rFonts w:ascii="THSarabunPSK" w:hAnsi="Arial" w:cs="THSarabunPSK" w:hint="cs"/>
          <w:sz w:val="34"/>
          <w:szCs w:val="34"/>
          <w:cs/>
        </w:rPr>
        <w:t>ิบัติบ</w:t>
      </w:r>
      <w:r w:rsidRPr="00872083">
        <w:rPr>
          <w:rFonts w:ascii="THSarabunPSK" w:hAnsi="Arial" w:cs="THSarabunPSK" w:hint="cs"/>
          <w:sz w:val="34"/>
          <w:szCs w:val="34"/>
          <w:cs/>
        </w:rPr>
        <w:t>าป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ศักดิ์สิทธิ์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ที่เราดำเนินชีวิตผิดพลาดในชาติอดีตที่ผ่านมานับชาติไม่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ถ้วน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นับเรื่องกันไม่ถ้วน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รวมทั้งชาติปัจจุบันนี้ด้วย</w:t>
      </w:r>
    </w:p>
    <w:p w:rsidR="000937B8" w:rsidRPr="00872083" w:rsidRDefault="000937B8" w:rsidP="0087208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ทำบาป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๑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ครั้ง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ต้องชดใช้หลายครั้ง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เราคงได้ยินคำว่า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๕๐๐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ชาติบ้าง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๑</w:t>
      </w:r>
      <w:r w:rsidRPr="00872083">
        <w:rPr>
          <w:rFonts w:ascii="THSarabunPSK" w:hAnsi="Arial" w:cs="THSarabunPSK"/>
          <w:sz w:val="34"/>
          <w:szCs w:val="34"/>
        </w:rPr>
        <w:t>,</w:t>
      </w:r>
      <w:r w:rsidRPr="00872083">
        <w:rPr>
          <w:rFonts w:ascii="THSarabunPSK" w:hAnsi="Arial" w:cs="THSarabunPSK" w:hint="cs"/>
          <w:sz w:val="34"/>
          <w:szCs w:val="34"/>
          <w:cs/>
        </w:rPr>
        <w:t>๐๐๐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ชาติบ้าง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ขึ้นอยู่กับว่า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ทำหนักหรือเบา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ทำ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กับใคร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ถ้าทำบาปกับผู้มีศีลมีธรรม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ก็เป็นครุกรรมหรือกรรมหนัก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ถ้าทำกับผู้ไม่มีศีลไม่มีธรรมก็เป็นกรรมเบาบางลงมา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เพราะฉะนั้น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กระแสวิบากจึงสั้นยาวไม่เท่ากัน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แล้วชาติหนึ่งทำตั้งหลายครั้ง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หลายเรื่อง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หลายคน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ทำกับสัตว์บ้าง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กับคนบ้าง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กับผู้มีพระคุณบ้าง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เพื่อนมนุษย์บ้าง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วิบากกรรมเหล่านี้จะเป็นผังสำเร็จติดอยู่ตรงกลาง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กาย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แล้วไม่สับสนด้วย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มันเซตเรียงตัวเหมือนเซตโปรแกรมเครื่อง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ไว้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ต้องทำอย่างนี้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ต้องเป็นอย่างนี้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อันไหนจะให้ผลก่อน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อันไหนจะ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ให้ผลหลัง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อันไหนให้ผลยาว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อันไหนให้ผลสั้น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136</w:t>
      </w:r>
    </w:p>
    <w:p w:rsidR="000937B8" w:rsidRPr="00872083" w:rsidRDefault="000937B8" w:rsidP="0087208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บุญที่เราทำจะไปตัดรอนวิบากกรรมวิบากมาร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คำว่า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</w:rPr>
        <w:t>“</w:t>
      </w:r>
      <w:r w:rsidRPr="00872083">
        <w:rPr>
          <w:rFonts w:ascii="THSarabunPSK" w:hAnsi="Arial" w:cs="THSarabunPSK" w:hint="cs"/>
          <w:sz w:val="34"/>
          <w:szCs w:val="34"/>
          <w:cs/>
        </w:rPr>
        <w:t>ตัด</w:t>
      </w:r>
      <w:r w:rsidRPr="00872083">
        <w:rPr>
          <w:rFonts w:ascii="THSarabunPSK" w:hAnsi="Arial" w:cs="THSarabunPSK" w:hint="cs"/>
          <w:sz w:val="34"/>
          <w:szCs w:val="34"/>
        </w:rPr>
        <w:t>”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ไม่ใช่เหมือนเอามีดไปหั่น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ไปตัด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แต่มันจะเข้าไปขจัดวิบัติบาป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ศักดิ์สิทธิ์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เช่น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บาปกรรมที่จะทำให้เราไปเกิดเป็นผู้หญิงหรือเป็น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กะเทย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หรือมีโรคภัยไข้เจ็บร้ายแรง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หรือตกทุกข์ได้ยาก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เป็นต้น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วิบากกรรมเหล่านี้ก็จะเบาบางเจือจางไป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บางอย่างหนักก็เป็นเบา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บางอย่างเบาก็เป็นหาย</w:t>
      </w:r>
    </w:p>
    <w:p w:rsidR="000937B8" w:rsidRPr="00872083" w:rsidRDefault="000937B8" w:rsidP="0087208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แล้วก็เซตโปรแกรมใหม่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ให้เรามีรูปสมบัติ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ทรัพย์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สมบัติ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คุณสมบัติ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คือ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รูปร่างทั้งสวย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ทั้งหล่อ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แข็งแรง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อายุ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ยืนยาว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ปราศจากโรคภัยไข้เจ็บ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หรือมีโรคน้อย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มีทรัพย์สมบัติ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ที่ได้อย่างสะดวกสบาย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อย่างง่ายดาย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คุณสมบัติก็มีความรู้ดี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ความสามารถดี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มีความประพฤติดี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เฉลียวฉลาด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มีลาภ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ยศ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สรรเสริญ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สุข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มรรคผลนิพพาน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เป็นต้น</w:t>
      </w:r>
    </w:p>
    <w:p w:rsidR="000937B8" w:rsidRPr="00872083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บุญที่เราทำจะทำให้เรามีอุปกรณ์ในการสร้าง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บารมีในภพชาติเบื้องหน้า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อีกส่วนหนึ่งจะไปแก้วิบากกรรมซึ่งวิบัติ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72083">
        <w:rPr>
          <w:rFonts w:ascii="THSarabunPSK" w:hAnsi="Arial" w:cs="THSarabunPSK" w:hint="cs"/>
          <w:sz w:val="34"/>
          <w:szCs w:val="34"/>
          <w:cs/>
        </w:rPr>
        <w:t>บาปศักดิ์สิทธิ์ติดมา</w:t>
      </w:r>
      <w:r w:rsidRPr="00872083">
        <w:rPr>
          <w:rFonts w:ascii="THSarabunPSK" w:hAnsi="Arial" w:cs="THSarabunPSK"/>
          <w:sz w:val="34"/>
          <w:szCs w:val="34"/>
          <w:cs/>
        </w:rPr>
        <w:t xml:space="preserve"> </w:t>
      </w:r>
      <w:r w:rsidRPr="00872083">
        <w:rPr>
          <w:rFonts w:ascii="THSarabunPSK" w:hAnsi="Arial" w:cs="THSarabunPSK" w:hint="cs"/>
          <w:sz w:val="34"/>
          <w:szCs w:val="34"/>
          <w:cs/>
        </w:rPr>
        <w:t>ให้เป็นบุญศักดิ์สิทธิ์ไปแก้กัน</w:t>
      </w:r>
    </w:p>
    <w:p w:rsidR="000937B8" w:rsidRPr="00872083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sz w:val="34"/>
          <w:szCs w:val="34"/>
        </w:rPr>
      </w:pPr>
      <w:r w:rsidRPr="00872083">
        <w:rPr>
          <w:rFonts w:ascii="THSarabunPSK-Bold" w:hAnsi="Arial" w:cs="THSarabunPSK-Bold" w:hint="cs"/>
          <w:sz w:val="34"/>
          <w:szCs w:val="34"/>
          <w:cs/>
        </w:rPr>
        <w:t>บุญเท่านั้นจึงจะไปขจัดบาปได้</w:t>
      </w:r>
      <w:r w:rsidRPr="00872083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872083">
        <w:rPr>
          <w:rFonts w:ascii="THSarabunPSK-Bold" w:hAnsi="Arial" w:cs="THSarabunPSK-Bold" w:hint="cs"/>
          <w:sz w:val="34"/>
          <w:szCs w:val="34"/>
          <w:cs/>
        </w:rPr>
        <w:t>ล้างบาปได้</w:t>
      </w:r>
      <w:r w:rsidRPr="00872083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872083">
        <w:rPr>
          <w:rFonts w:ascii="THSarabunPSK-Bold" w:hAnsi="Arial" w:cs="THSarabunPSK-Bold" w:hint="cs"/>
          <w:sz w:val="34"/>
          <w:szCs w:val="34"/>
          <w:cs/>
        </w:rPr>
        <w:t>และต้องทำ</w:t>
      </w:r>
    </w:p>
    <w:p w:rsidR="000937B8" w:rsidRPr="0087208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872083">
        <w:rPr>
          <w:rFonts w:ascii="THSarabunPSK-Bold" w:hAnsi="Arial" w:cs="THSarabunPSK-Bold" w:hint="cs"/>
          <w:sz w:val="34"/>
          <w:szCs w:val="34"/>
          <w:cs/>
        </w:rPr>
        <w:t>ด้วยตัวเองด้วย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F3740C">
        <w:rPr>
          <w:rFonts w:ascii="TFUthong-Bold" w:hAnsi="TFUthong-Bold" w:cs="TFUthong-Bold" w:hint="cs"/>
          <w:b/>
          <w:bCs/>
          <w:sz w:val="24"/>
          <w:szCs w:val="24"/>
          <w:cs/>
        </w:rPr>
        <w:t>๔</w:t>
      </w:r>
      <w:r w:rsidRPr="00F3740C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F3740C">
        <w:rPr>
          <w:rFonts w:ascii="TFUthong-Bold" w:hAnsi="TFUthong-Bold" w:cs="TFUthong-Bold" w:hint="cs"/>
          <w:b/>
          <w:bCs/>
          <w:sz w:val="24"/>
          <w:szCs w:val="24"/>
          <w:cs/>
        </w:rPr>
        <w:t>กรกฎาคม</w:t>
      </w:r>
      <w:r w:rsidRPr="00F3740C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F3740C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F3740C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F3740C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F3740C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F3740C">
        <w:rPr>
          <w:rFonts w:ascii="TFUthong-Bold" w:hAnsi="TFUthong-Bold" w:cs="TFUthong-Bold" w:hint="cs"/>
          <w:b/>
          <w:bCs/>
          <w:sz w:val="24"/>
          <w:szCs w:val="24"/>
          <w:cs/>
        </w:rPr>
        <w:t>๒๕๔๗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137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F3740C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พลังบุญกับคำอธิษฐาน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F3740C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ต้องพอเหมาะกัน</w:t>
      </w:r>
    </w:p>
    <w:p w:rsidR="000937B8" w:rsidRPr="00F3740C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sz w:val="34"/>
          <w:szCs w:val="34"/>
        </w:rPr>
      </w:pPr>
      <w:r w:rsidRPr="00F3740C">
        <w:rPr>
          <w:rFonts w:ascii="THSarabunPSK-Bold" w:hAnsi="Arial" w:cs="THSarabunPSK-Bold" w:hint="cs"/>
          <w:sz w:val="34"/>
          <w:szCs w:val="34"/>
          <w:cs/>
        </w:rPr>
        <w:t>เราตั้งจิตอธิษฐานอย่างไร</w:t>
      </w:r>
      <w:r w:rsidRPr="00F3740C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3740C">
        <w:rPr>
          <w:rFonts w:ascii="THSarabunPSK-Bold" w:hAnsi="Arial" w:cs="THSarabunPSK-Bold" w:hint="cs"/>
          <w:sz w:val="34"/>
          <w:szCs w:val="34"/>
          <w:cs/>
        </w:rPr>
        <w:t>พลังบุญเป็นกระแสบุญธาตุ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F3740C">
        <w:rPr>
          <w:rFonts w:ascii="THSarabunPSK-Bold" w:hAnsi="Arial" w:cs="THSarabunPSK-Bold" w:hint="cs"/>
          <w:sz w:val="34"/>
          <w:szCs w:val="34"/>
          <w:cs/>
        </w:rPr>
        <w:t>อันบริสุทธิ์ก็จะส่งเอาไปใช้ให้เป็นอย่างนั้นอย่างนี้ตามความ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F3740C">
        <w:rPr>
          <w:rFonts w:ascii="THSarabunPSK-Bold" w:hAnsi="Arial" w:cs="THSarabunPSK-Bold" w:hint="cs"/>
          <w:sz w:val="34"/>
          <w:szCs w:val="34"/>
          <w:cs/>
        </w:rPr>
        <w:t>ปรารถนาของเรา</w:t>
      </w:r>
    </w:p>
    <w:p w:rsidR="000937B8" w:rsidRPr="00F3740C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ถ้าเราตั้งความปรารถนาใหญ่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กำลังบุญก็จะต้องพอเหมาะ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พอสมกัน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เช่น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ปรารถนาจะเป็นพระ</w:t>
      </w:r>
      <w:proofErr w:type="spellStart"/>
      <w:r w:rsidRPr="00F3740C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F3740C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F3740C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F3740C">
        <w:rPr>
          <w:rFonts w:ascii="THSarabunPSK" w:hAnsi="Arial" w:cs="THSarabunPSK" w:hint="cs"/>
          <w:sz w:val="34"/>
          <w:szCs w:val="34"/>
          <w:cs/>
        </w:rPr>
        <w:t>พุทธเจ้า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กำลังบุญก็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ต้องเต็มเปี่ยมบริบูรณ์ทั้ง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๓๐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ทัศ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จึงจะเป็นพระ</w:t>
      </w:r>
      <w:proofErr w:type="spellStart"/>
      <w:r w:rsidRPr="00F3740C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F3740C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F3740C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F3740C">
        <w:rPr>
          <w:rFonts w:ascii="THSarabunPSK" w:hAnsi="Arial" w:cs="THSarabunPSK" w:hint="cs"/>
          <w:sz w:val="34"/>
          <w:szCs w:val="34"/>
          <w:cs/>
        </w:rPr>
        <w:t>พุทธเจ้า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ได้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เพราะฉะนั้นพระบรมโพธิสัตว์จึงไม่ได้ทำความดีครั้งเดียว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อธิษฐานครั้งเดียว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แต่ทำนับครั้งไม่ถ้วน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นับชาติไม่ถ้วน</w:t>
      </w:r>
    </w:p>
    <w:p w:rsidR="000937B8" w:rsidRPr="00F3740C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คำอธิษฐานจะสำเร็จหรือไม่นั้นก็ขึ้นอยู่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กับพลังบุญที่มี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ซึ่งก็แล้วแต่ว่าสิ่งที่เราปรารถนานั้นมันเล็ก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ปานกลาง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หรือยิ่งใหญ่ขนาดไหนที่จะพอเหมาะพอดีกัน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เหมือนเรามีเงินนิดหน่อย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แต่อยากจะไปซื้อบ้านใหญ่โต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รถเก๋งหรู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ๆ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มันก็ต้องพอเหมาะกับเงินที่เรามี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บุญก็เช่นเดียวกัน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จะต้องพอเหมาะกับสิ่งที่เราได้ตั้งความปรารถนาเอาไว้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เมื่อยังมี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ไม่พอ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ก็ต้องค่อย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ๆ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สั่งสมกันไป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F3740C">
        <w:rPr>
          <w:rFonts w:ascii="TFUthong-Bold" w:hAnsi="TFUthong-Bold" w:cs="TFUthong-Bold" w:hint="cs"/>
          <w:b/>
          <w:bCs/>
          <w:sz w:val="24"/>
          <w:szCs w:val="24"/>
          <w:cs/>
        </w:rPr>
        <w:t>๔</w:t>
      </w:r>
      <w:r w:rsidRPr="00F3740C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F3740C">
        <w:rPr>
          <w:rFonts w:ascii="TFUthong-Bold" w:hAnsi="TFUthong-Bold" w:cs="TFUthong-Bold" w:hint="cs"/>
          <w:b/>
          <w:bCs/>
          <w:sz w:val="24"/>
          <w:szCs w:val="24"/>
          <w:cs/>
        </w:rPr>
        <w:t>กรกฎาคม</w:t>
      </w:r>
      <w:r w:rsidRPr="00F3740C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F3740C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F3740C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F3740C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F3740C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F3740C">
        <w:rPr>
          <w:rFonts w:ascii="TFUthong-Bold" w:hAnsi="TFUthong-Bold" w:cs="TFUthong-Bold" w:hint="cs"/>
          <w:b/>
          <w:bCs/>
          <w:sz w:val="24"/>
          <w:szCs w:val="24"/>
          <w:cs/>
        </w:rPr>
        <w:t>๒๕๔๗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138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F3740C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การอธิษฐานจิต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F3740C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เป็นการค้ากำไรเกินควรหรือไม่</w:t>
      </w:r>
    </w:p>
    <w:p w:rsidR="000937B8" w:rsidRPr="00F3740C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b/>
          <w:bCs/>
          <w:sz w:val="34"/>
          <w:szCs w:val="34"/>
        </w:rPr>
      </w:pPr>
      <w:r w:rsidRPr="00F3740C">
        <w:rPr>
          <w:rFonts w:ascii="THSarabunPSK-Bold" w:hAnsi="Arial" w:cs="THSarabunPSK-Bold" w:hint="cs"/>
          <w:b/>
          <w:bCs/>
          <w:sz w:val="34"/>
          <w:szCs w:val="34"/>
          <w:cs/>
        </w:rPr>
        <w:t>การอธิษฐานจิตไม่ใช่เป็นความโลภ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b/>
          <w:bCs/>
          <w:sz w:val="34"/>
          <w:szCs w:val="34"/>
        </w:rPr>
      </w:pPr>
      <w:r w:rsidRPr="00F3740C">
        <w:rPr>
          <w:rFonts w:ascii="THSarabunPSK-Bold" w:hAnsi="Arial" w:cs="THSarabunPSK-Bold" w:hint="cs"/>
          <w:b/>
          <w:bCs/>
          <w:sz w:val="34"/>
          <w:szCs w:val="34"/>
          <w:cs/>
        </w:rPr>
        <w:t>หรือค้ากำไรเกินควร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-Bold"/>
          <w:b/>
          <w:bCs/>
          <w:sz w:val="34"/>
          <w:szCs w:val="34"/>
        </w:rPr>
      </w:pPr>
      <w:r w:rsidRPr="00F3740C">
        <w:rPr>
          <w:rFonts w:ascii="THSarabunPSK-Bold" w:hAnsi="Arial" w:cs="THSarabunPSK-Bold" w:hint="cs"/>
          <w:b/>
          <w:bCs/>
          <w:sz w:val="34"/>
          <w:szCs w:val="34"/>
          <w:cs/>
        </w:rPr>
        <w:t>เราจะเอาไปเปรียบเทียบกับธุรกิจไม่ได้</w:t>
      </w:r>
    </w:p>
    <w:p w:rsidR="000937B8" w:rsidRPr="00F3740C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อธิษฐานจิต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คือ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การตั้งเป้าหมายว่า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ในอนาคตเราอยากจะ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เป็นอะไร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เราปรารถนาอย่างไรเราจึงอธิษฐาน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แล้วบุญก็จะเป็นพลัง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สนับสนุนให้เป็นไปตามความปรารถนานั้น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ซึ่งไม่เกี่ยวกับความโลภ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ถ้าความโลภเกิดขึ้น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บุญก็ไม่เกิด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เพราะมันตรงกันข้าม</w:t>
      </w:r>
    </w:p>
    <w:p w:rsidR="000937B8" w:rsidRPr="00F3740C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และเราก็กำลังเดินตามรอยพระ</w:t>
      </w:r>
      <w:proofErr w:type="spellStart"/>
      <w:r w:rsidRPr="00F3740C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F3740C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F3740C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F3740C">
        <w:rPr>
          <w:rFonts w:ascii="THSarabunPSK" w:hAnsi="Arial" w:cs="THSarabunPSK" w:hint="cs"/>
          <w:sz w:val="34"/>
          <w:szCs w:val="34"/>
          <w:cs/>
        </w:rPr>
        <w:t>พุทธเจ้า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ทุกครั้งที่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พระองค์ทำความดีไม่ว่าทำเล็กทำน้อย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พระองค์ปรารถนาพุทธภูมิ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ทั้งนั้นซึ่งเป็นภูมิอันใหญ่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ถวายดอกไม้บูชาพระเจดีย์ก็ปรารถนาเป็น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พระ</w:t>
      </w:r>
      <w:proofErr w:type="spellStart"/>
      <w:r w:rsidRPr="00F3740C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F3740C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F3740C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F3740C">
        <w:rPr>
          <w:rFonts w:ascii="THSarabunPSK" w:hAnsi="Arial" w:cs="THSarabunPSK" w:hint="cs"/>
          <w:sz w:val="34"/>
          <w:szCs w:val="34"/>
          <w:cs/>
        </w:rPr>
        <w:t>พุทธเจ้า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ถ้าเราคิดว่า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อย่างนี้เป็นการค้ากำไรเกินควร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มันก็ไม่ถูก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แต่ว่าพระองค์กำลังสั่งสมบุญเพื่อไปสู่เป้าหมายนั้น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อย่างนี้เรียกว่า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อธิษฐานบารมี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คือกำลังสั่งสมบุญทีละเล็กทีละน้อย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เหมือนจอมปลวกค่อย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ๆ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ก่อตัวจากดินก้อนเล็ก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ๆ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ขึ้นไป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หรือ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เหมือนสร้างตึกก็ต้องค่อย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ๆ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ก่อสร้างจากฐานรากขึ้นไปจนกว่าจะ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ไปถึงเป้าหมายของตึกที่ได้ตั้งใจไว้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F3740C">
        <w:rPr>
          <w:rFonts w:ascii="TFUthong-Bold" w:hAnsi="TFUthong-Bold" w:cs="TFUthong-Bold" w:hint="cs"/>
          <w:b/>
          <w:bCs/>
          <w:sz w:val="24"/>
          <w:szCs w:val="24"/>
          <w:cs/>
        </w:rPr>
        <w:t>๔</w:t>
      </w:r>
      <w:r w:rsidRPr="00F3740C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F3740C">
        <w:rPr>
          <w:rFonts w:ascii="TFUthong-Bold" w:hAnsi="TFUthong-Bold" w:cs="TFUthong-Bold" w:hint="cs"/>
          <w:b/>
          <w:bCs/>
          <w:sz w:val="24"/>
          <w:szCs w:val="24"/>
          <w:cs/>
        </w:rPr>
        <w:t>กรกฎาคม</w:t>
      </w:r>
      <w:r w:rsidRPr="00F3740C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F3740C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F3740C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F3740C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F3740C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F3740C">
        <w:rPr>
          <w:rFonts w:ascii="TFUthong-Bold" w:hAnsi="TFUthong-Bold" w:cs="TFUthong-Bold" w:hint="cs"/>
          <w:b/>
          <w:bCs/>
          <w:sz w:val="24"/>
          <w:szCs w:val="24"/>
          <w:cs/>
        </w:rPr>
        <w:t>๒๕๔๗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139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F3740C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การอธิษฐานจิต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F3740C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เป็นความโลภหรือไม่</w:t>
      </w:r>
    </w:p>
    <w:p w:rsidR="000937B8" w:rsidRPr="00F3740C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b/>
          <w:bCs/>
          <w:sz w:val="34"/>
          <w:szCs w:val="34"/>
        </w:rPr>
      </w:pPr>
      <w:r w:rsidRPr="00F3740C">
        <w:rPr>
          <w:rFonts w:ascii="THSarabunPSK-Bold" w:hAnsi="Arial" w:cs="THSarabunPSK-Bold" w:hint="cs"/>
          <w:b/>
          <w:bCs/>
          <w:sz w:val="34"/>
          <w:szCs w:val="34"/>
          <w:cs/>
        </w:rPr>
        <w:t>การอธิษฐานจิต</w:t>
      </w:r>
      <w:r w:rsidRPr="00F3740C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F3740C">
        <w:rPr>
          <w:rFonts w:ascii="THSarabunPSK-Bold" w:hAnsi="Arial" w:cs="THSarabunPSK-Bold" w:hint="cs"/>
          <w:b/>
          <w:bCs/>
          <w:sz w:val="34"/>
          <w:szCs w:val="34"/>
          <w:cs/>
        </w:rPr>
        <w:t>ไม่ใช่การค้ากำไรเกินควร</w:t>
      </w:r>
      <w:r w:rsidRPr="00F3740C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F3740C">
        <w:rPr>
          <w:rFonts w:ascii="THSarabunPSK-Bold" w:hAnsi="Arial" w:cs="THSarabunPSK-Bold" w:hint="cs"/>
          <w:b/>
          <w:bCs/>
          <w:sz w:val="34"/>
          <w:szCs w:val="34"/>
          <w:cs/>
        </w:rPr>
        <w:t>ไม่ใช่ความโลภ</w:t>
      </w:r>
    </w:p>
    <w:p w:rsidR="000937B8" w:rsidRPr="00F3740C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ความโลภ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เป็นเรื่องของบาป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คือ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โลภอยากได้สิ่งต่าง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ๆ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มา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ด้วยทางที่ไม่ชอบ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ไม่ถูก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ไม่ควร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อย่างนี้ใจจะเร่าร้อน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ตรงข้ามกับบุญ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ยิ่งมากยิ่งดี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ยิ่งใจเย็น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ใจใส</w:t>
      </w:r>
    </w:p>
    <w:p w:rsidR="000937B8" w:rsidRPr="00F3740C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ทำบุญไปแล้วต้องตามนึกถึงบ่อย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ๆ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ดวงบุญจะขยาย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และ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ทุกครั้งที่ทำบุญต้องอธิษฐานจิต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เป็นอธิษฐานบารมีของเรา</w:t>
      </w:r>
    </w:p>
    <w:p w:rsidR="000937B8" w:rsidRPr="00F3740C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บุญ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เป็นพลังงานชนิดหนึ่ง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เหมือนกับ</w:t>
      </w:r>
      <w:proofErr w:type="spellStart"/>
      <w:r w:rsidRPr="00F3740C">
        <w:rPr>
          <w:rFonts w:ascii="THSarabunPSK" w:hAnsi="Arial" w:cs="THSarabunPSK" w:hint="cs"/>
          <w:sz w:val="34"/>
          <w:szCs w:val="34"/>
          <w:cs/>
        </w:rPr>
        <w:t>กระแสไฟ</w:t>
      </w:r>
      <w:proofErr w:type="spellEnd"/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เป็นของ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กลาง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ๆ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จะนำไปใช้อะไรก็ได้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เอาพัดลมมาเสียบ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พัดลมก็หมุน</w:t>
      </w:r>
      <w:proofErr w:type="spellStart"/>
      <w:r w:rsidRPr="00F3740C">
        <w:rPr>
          <w:rFonts w:ascii="THSarabunPSK" w:hAnsi="Arial" w:cs="THSarabunPSK" w:hint="cs"/>
          <w:sz w:val="34"/>
          <w:szCs w:val="34"/>
          <w:cs/>
        </w:rPr>
        <w:t>จี๋</w:t>
      </w:r>
      <w:proofErr w:type="spellEnd"/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เสียบเตารีด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เตารีดก็ร้อน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เสียบตู้เย็น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ตู้เย็นก็เย็น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เสียบหลอดไฟ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ไฟก็สว่าง</w:t>
      </w:r>
    </w:p>
    <w:p w:rsidR="000937B8" w:rsidRPr="00F3740C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ถ้ามีบุญแล้ว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เอามาใช้ไม่เป็น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ก็มีวันหมดได้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ถ้าบุญหมด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บาปก็แทรกได้</w:t>
      </w:r>
    </w:p>
    <w:p w:rsidR="000937B8" w:rsidRPr="00F3740C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เหมือนเรื่องราวของขอทานอดีตเศรษฐีท่านหนึ่งที่พระ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proofErr w:type="spellStart"/>
      <w:r w:rsidRPr="00F3740C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F3740C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F3740C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F3740C">
        <w:rPr>
          <w:rFonts w:ascii="THSarabunPSK" w:hAnsi="Arial" w:cs="THSarabunPSK" w:hint="cs"/>
          <w:sz w:val="34"/>
          <w:szCs w:val="34"/>
          <w:cs/>
        </w:rPr>
        <w:t>พุทธเจ้าตรัสไว้ว่า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ถ้าขยันทำงานตั้งแต่วัยหนุ่มจะได้เป็น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มหาเศรษฐีอันดับหนึ่งของประเทศ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เพราะบุญเขามีมากขนาดนั้น</w:t>
      </w:r>
    </w:p>
    <w:p w:rsidR="00F3740C" w:rsidRDefault="00F3740C" w:rsidP="00F3740C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140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แต่ถ้าหากออกบวชประพฤติพรหมจรรย์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ปฏิบัติธรรมจะได้บรรลุ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มรรคผลนิพพานเป็นถึงพระอรหันต์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แต่ไม่ทำทั้งสองอย่าง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ใช้ทรัพย์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ที่ได้มาด้วยบุญให้หมดไปกับการเที่ยวเตร่สนุกสนานในวัยต้น</w:t>
      </w:r>
    </w:p>
    <w:p w:rsidR="000937B8" w:rsidRPr="00F3740C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แต่ถ้าหากกลับตัวมาคิดได้ในวัยกลางคน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บุญที่ยังเหลือ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อยู่สามารถเอาไปใช้ได้ทั้งทางโลก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ทางธรรม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ถ้าขยันทำมาหากิน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บุญจะส่งผลให้เป็นมหาเศรษฐีอันดับสองของประเทศ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ถ้ามาทาง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ธรรม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บุญก็สนับสนุนให้ได้บรรลุเป็นพระอริยบุคคลขั้นถัดมา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คือ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เป็นพระอนาคามี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แต่ถ้าไม่เอาไปใช้ทำทั้งสองอย่าง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เอาไปกินเหล้า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เมายา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เที่ยวเตร่สนุกสนาน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บุญเก่าก็ร่อย</w:t>
      </w:r>
      <w:proofErr w:type="spellStart"/>
      <w:r w:rsidRPr="00F3740C">
        <w:rPr>
          <w:rFonts w:ascii="THSarabunPSK" w:hAnsi="Arial" w:cs="THSarabunPSK" w:hint="cs"/>
          <w:sz w:val="34"/>
          <w:szCs w:val="34"/>
          <w:cs/>
        </w:rPr>
        <w:t>หรอ</w:t>
      </w:r>
      <w:proofErr w:type="spellEnd"/>
      <w:r w:rsidRPr="00F3740C">
        <w:rPr>
          <w:rFonts w:ascii="THSarabunPSK" w:hAnsi="Arial" w:cs="THSarabunPSK" w:hint="cs"/>
          <w:sz w:val="34"/>
          <w:szCs w:val="34"/>
          <w:cs/>
        </w:rPr>
        <w:t>ลงไปอีก</w:t>
      </w:r>
    </w:p>
    <w:p w:rsidR="000937B8" w:rsidRPr="00F3740C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บุญที่เหลืออยู่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ถ้ากลับตัวคิดได้ในบั้นปลายชีวิต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ก็ไป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สองทางเช่นเดียวกัน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ถ้าขยันทำมาหากินกำลังบุญจะส่งให้เป็น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มหาเศรษฐีอันดับสามของประเทศ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แต่ถ้าหากมาทางธรรม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บุญยัง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ส่งผลให้เป็นพระอริยบุคคล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ขั้นพระสกิทาคามี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แต่ไม่ทำทั้งสอง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อย่าง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สุดท้ายบุญหมดก็เลยมาเป็นขอทาน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ไม่มีบุญที่จะไปดึงดูด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ทรัพย์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แต่เดิมมีให้เขากิน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พอบุญหมด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ต้องไปขอเขากิน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เขาให้บ้าง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ไม่ให้บ้าง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ขู่บ้าง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ตะคอกบ้าง</w:t>
      </w:r>
    </w:p>
    <w:p w:rsidR="000937B8" w:rsidRPr="00F3740C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บุญใช้ไปก็มีวันหมด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บุญจึงเป็นสิ่งสำคัญที่ต้อง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ทำ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และต้องทำบ่อย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ๆ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ทำครั้งหนึ่งก็ได้ครั้งหนึ่ง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ทำ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๑๐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ครั้ง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ก็ได้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๑๐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ครั้ง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ทำกี่ครั้งก็ได้เท่าจำนวนครั้งนั่นแหละ</w:t>
      </w:r>
    </w:p>
    <w:p w:rsidR="00F3740C" w:rsidRPr="00F3740C" w:rsidRDefault="00F3740C" w:rsidP="00F3740C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141</w:t>
      </w:r>
    </w:p>
    <w:p w:rsidR="000937B8" w:rsidRPr="00F3740C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sz w:val="34"/>
          <w:szCs w:val="34"/>
        </w:rPr>
      </w:pPr>
      <w:r w:rsidRPr="00F3740C">
        <w:rPr>
          <w:rFonts w:ascii="THSarabunPSK-Bold" w:hAnsi="Arial" w:cs="THSarabunPSK-Bold" w:hint="cs"/>
          <w:sz w:val="34"/>
          <w:szCs w:val="34"/>
          <w:cs/>
        </w:rPr>
        <w:t>ทำบุญแล้วต้องอธิษฐาน</w:t>
      </w:r>
      <w:r w:rsidRPr="00F3740C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3740C">
        <w:rPr>
          <w:rFonts w:ascii="THSarabunPSK-Bold" w:hAnsi="Arial" w:cs="THSarabunPSK-Bold" w:hint="cs"/>
          <w:sz w:val="34"/>
          <w:szCs w:val="34"/>
          <w:cs/>
        </w:rPr>
        <w:t>ให้มีเป้าหมายของชีวิต</w:t>
      </w:r>
      <w:r w:rsidRPr="00F3740C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3740C">
        <w:rPr>
          <w:rFonts w:ascii="THSarabunPSK-Bold" w:hAnsi="Arial" w:cs="THSarabunPSK-Bold" w:hint="cs"/>
          <w:sz w:val="34"/>
          <w:szCs w:val="34"/>
          <w:cs/>
        </w:rPr>
        <w:t>เหมือน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F3740C">
        <w:rPr>
          <w:rFonts w:ascii="THSarabunPSK-Bold" w:hAnsi="Arial" w:cs="THSarabunPSK-Bold" w:hint="cs"/>
          <w:sz w:val="34"/>
          <w:szCs w:val="34"/>
          <w:cs/>
        </w:rPr>
        <w:t>เรือที่มีหางเสือ</w:t>
      </w:r>
      <w:r w:rsidRPr="00F3740C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3740C">
        <w:rPr>
          <w:rFonts w:ascii="THSarabunPSK-Bold" w:hAnsi="Arial" w:cs="THSarabunPSK-Bold" w:hint="cs"/>
          <w:sz w:val="34"/>
          <w:szCs w:val="34"/>
          <w:cs/>
        </w:rPr>
        <w:t>ทำบุญแล้วไม่อธิษฐานมันก็สะเปะสะปะไปเรื่อย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F3740C">
        <w:rPr>
          <w:rFonts w:ascii="THSarabunPSK-Bold" w:hAnsi="Arial" w:cs="THSarabunPSK-Bold" w:hint="cs"/>
          <w:sz w:val="34"/>
          <w:szCs w:val="34"/>
          <w:cs/>
        </w:rPr>
        <w:t>เปื่อย</w:t>
      </w:r>
      <w:r w:rsidRPr="00F3740C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3740C">
        <w:rPr>
          <w:rFonts w:ascii="THSarabunPSK-Bold" w:hAnsi="Arial" w:cs="THSarabunPSK-Bold" w:hint="cs"/>
          <w:sz w:val="34"/>
          <w:szCs w:val="34"/>
          <w:cs/>
        </w:rPr>
        <w:t>จะไม่เจอหนทางที่ดี</w:t>
      </w:r>
    </w:p>
    <w:p w:rsidR="000937B8" w:rsidRPr="00F3740C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sz w:val="34"/>
          <w:szCs w:val="34"/>
        </w:rPr>
      </w:pPr>
      <w:r w:rsidRPr="00F3740C">
        <w:rPr>
          <w:rFonts w:ascii="THSarabunPSK-Bold" w:hAnsi="Arial" w:cs="THSarabunPSK-Bold" w:hint="cs"/>
          <w:sz w:val="34"/>
          <w:szCs w:val="34"/>
          <w:cs/>
        </w:rPr>
        <w:t>ต้องอธิษฐานล้อมคอกให้เยอะ</w:t>
      </w:r>
      <w:r w:rsidRPr="00F3740C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3740C">
        <w:rPr>
          <w:rFonts w:ascii="THSarabunPSK-Bold" w:hAnsi="Arial" w:cs="THSarabunPSK-Bold" w:hint="cs"/>
          <w:sz w:val="34"/>
          <w:szCs w:val="34"/>
          <w:cs/>
        </w:rPr>
        <w:t>ๆ</w:t>
      </w:r>
      <w:r w:rsidRPr="00F3740C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3740C">
        <w:rPr>
          <w:rFonts w:ascii="THSarabunPSK-Bold" w:hAnsi="Arial" w:cs="THSarabunPSK-Bold" w:hint="cs"/>
          <w:sz w:val="34"/>
          <w:szCs w:val="34"/>
          <w:cs/>
        </w:rPr>
        <w:t>ถ้าอธิษฐานสั้น</w:t>
      </w:r>
      <w:r w:rsidRPr="00F3740C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3740C">
        <w:rPr>
          <w:rFonts w:ascii="THSarabunPSK-Bold" w:hAnsi="Arial" w:cs="THSarabunPSK-Bold" w:hint="cs"/>
          <w:sz w:val="34"/>
          <w:szCs w:val="34"/>
          <w:cs/>
        </w:rPr>
        <w:t>ๆ</w:t>
      </w:r>
      <w:r w:rsidRPr="00F3740C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3740C">
        <w:rPr>
          <w:rFonts w:ascii="THSarabunPSK-Bold" w:hAnsi="Arial" w:cs="THSarabunPSK-Bold" w:hint="cs"/>
          <w:sz w:val="34"/>
          <w:szCs w:val="34"/>
          <w:cs/>
        </w:rPr>
        <w:t>ว่า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F3740C">
        <w:rPr>
          <w:rFonts w:ascii="THSarabunPSK-Bold" w:hAnsi="Arial" w:cs="THSarabunPSK-Bold" w:hint="cs"/>
          <w:sz w:val="34"/>
          <w:szCs w:val="34"/>
        </w:rPr>
        <w:t>“</w:t>
      </w:r>
      <w:r w:rsidRPr="00F3740C">
        <w:rPr>
          <w:rFonts w:ascii="THSarabunPSK-Bold" w:hAnsi="Arial" w:cs="THSarabunPSK-Bold" w:hint="cs"/>
          <w:sz w:val="34"/>
          <w:szCs w:val="34"/>
          <w:cs/>
        </w:rPr>
        <w:t>ขอให้รวย</w:t>
      </w:r>
      <w:r w:rsidRPr="00F3740C">
        <w:rPr>
          <w:rFonts w:ascii="THSarabunPSK-Bold" w:hAnsi="Arial" w:cs="THSarabunPSK-Bold" w:hint="cs"/>
          <w:sz w:val="34"/>
          <w:szCs w:val="34"/>
        </w:rPr>
        <w:t>”</w:t>
      </w:r>
      <w:r w:rsidRPr="00F3740C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3740C">
        <w:rPr>
          <w:rFonts w:ascii="THSarabunPSK-Bold" w:hAnsi="Arial" w:cs="THSarabunPSK-Bold" w:hint="cs"/>
          <w:sz w:val="34"/>
          <w:szCs w:val="34"/>
          <w:cs/>
        </w:rPr>
        <w:t>บุญก็ส่งผลให้รวย</w:t>
      </w:r>
      <w:r w:rsidRPr="00F3740C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3740C">
        <w:rPr>
          <w:rFonts w:ascii="THSarabunPSK-Bold" w:hAnsi="Arial" w:cs="THSarabunPSK-Bold" w:hint="cs"/>
          <w:sz w:val="34"/>
          <w:szCs w:val="34"/>
          <w:cs/>
        </w:rPr>
        <w:t>ทำอะไรก็สำเร็จ</w:t>
      </w:r>
      <w:r w:rsidRPr="00F3740C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3740C">
        <w:rPr>
          <w:rFonts w:ascii="THSarabunPSK-Bold" w:hAnsi="Arial" w:cs="THSarabunPSK-Bold" w:hint="cs"/>
          <w:sz w:val="34"/>
          <w:szCs w:val="34"/>
          <w:cs/>
        </w:rPr>
        <w:t>ซึ่งอาจจะรวย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F3740C">
        <w:rPr>
          <w:rFonts w:ascii="THSarabunPSK-Bold" w:hAnsi="Arial" w:cs="THSarabunPSK-Bold" w:hint="cs"/>
          <w:sz w:val="34"/>
          <w:szCs w:val="34"/>
          <w:cs/>
        </w:rPr>
        <w:t>ด้วยมิจฉาอาชีวะหรือสัมมาอาชีวะก็ได้</w:t>
      </w:r>
      <w:r w:rsidRPr="00F3740C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3740C">
        <w:rPr>
          <w:rFonts w:ascii="THSarabunPSK-Bold" w:hAnsi="Arial" w:cs="THSarabunPSK-Bold" w:hint="cs"/>
          <w:sz w:val="34"/>
          <w:szCs w:val="34"/>
          <w:cs/>
        </w:rPr>
        <w:t>ถ้าหากรวยเพราะมิจฉา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F3740C">
        <w:rPr>
          <w:rFonts w:ascii="THSarabunPSK-Bold" w:hAnsi="Arial" w:cs="THSarabunPSK-Bold" w:hint="cs"/>
          <w:sz w:val="34"/>
          <w:szCs w:val="34"/>
          <w:cs/>
        </w:rPr>
        <w:t>อาชีวะ</w:t>
      </w:r>
      <w:r w:rsidRPr="00F3740C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3740C">
        <w:rPr>
          <w:rFonts w:ascii="THSarabunPSK-Bold" w:hAnsi="Arial" w:cs="THSarabunPSK-Bold" w:hint="cs"/>
          <w:sz w:val="34"/>
          <w:szCs w:val="34"/>
          <w:cs/>
        </w:rPr>
        <w:t>พอบุญเก่าหมด</w:t>
      </w:r>
      <w:r w:rsidRPr="00F3740C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3740C">
        <w:rPr>
          <w:rFonts w:ascii="THSarabunPSK-Bold" w:hAnsi="Arial" w:cs="THSarabunPSK-Bold" w:hint="cs"/>
          <w:sz w:val="34"/>
          <w:szCs w:val="34"/>
          <w:cs/>
        </w:rPr>
        <w:t>ตายไปก็ไปอบายอีก</w:t>
      </w:r>
      <w:r w:rsidRPr="00F3740C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3740C">
        <w:rPr>
          <w:rFonts w:ascii="THSarabunPSK-Bold" w:hAnsi="Arial" w:cs="THSarabunPSK-Bold" w:hint="cs"/>
          <w:sz w:val="34"/>
          <w:szCs w:val="34"/>
          <w:cs/>
        </w:rPr>
        <w:t>เรื่องมันสลับซับซ้อน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F3740C">
        <w:rPr>
          <w:rFonts w:ascii="THSarabunPSK-Bold" w:hAnsi="Arial" w:cs="THSarabunPSK-Bold" w:hint="cs"/>
          <w:sz w:val="34"/>
          <w:szCs w:val="34"/>
          <w:cs/>
        </w:rPr>
        <w:t>นะลูกนะ</w:t>
      </w:r>
    </w:p>
    <w:p w:rsidR="000937B8" w:rsidRPr="00F3740C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ทำบุญแล้วไม่อธิษฐาน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แสดงว่าเราขาดดวงปัญญา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ไม่รู้จัก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เป้าหมายของชีวิตว่า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จะต้องบรรลุมรรคผลนิพพาน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เมื่อไม่รู้จัก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เป้าหมายชีวิต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พญามารก็สอดแทรกเอาไปทำอย่างอื่น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บุญที่ได้ก็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เบี่ยงเบนไป</w:t>
      </w:r>
    </w:p>
    <w:p w:rsidR="000937B8" w:rsidRPr="00F3740C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การอธิษฐานไม่ใช่ค้ากำไรเกินควร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ต้องอธิษฐานล้อมคอก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ไปให้เยอะ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ๆ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แต่ไม่ใช่ว่าจะสำเร็จทุกเรื่องนะ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บางอย่างได้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บางอย่าง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ยังไม่ได้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มันเป็นไปตามกำลังบุญ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พอทำบุญเสร็จอธิษฐานอยากจะ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เป็นพระ</w:t>
      </w:r>
      <w:proofErr w:type="spellStart"/>
      <w:r w:rsidRPr="00F3740C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F3740C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F3740C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F3740C">
        <w:rPr>
          <w:rFonts w:ascii="THSarabunPSK" w:hAnsi="Arial" w:cs="THSarabunPSK" w:hint="cs"/>
          <w:sz w:val="34"/>
          <w:szCs w:val="34"/>
          <w:cs/>
        </w:rPr>
        <w:t>พุทธเจ้า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มันก็ไม่ได้สำเร็จเดี๋ยวนั้น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หรือชาติถัดไป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แต่เรามีเป้าหมายแล้ว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ก็ต้องสั่งสมบุญไปเรื่อย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ๆ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จนกว่ากำลังบุญ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เพียงพอที่จะทำความปรารถนานั้นให้สำเร็จได้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เมื่อเป็นอย่างนี้แล้ว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การอธิษฐานจะเป็นความโลภได้อย่างไร</w:t>
      </w:r>
    </w:p>
    <w:p w:rsidR="000937B8" w:rsidRPr="00F3740C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อธิษฐานอย่างนี้เป็นอธิษฐานบารมี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ประกอบไปด้วยสติ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142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ปัญญา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ซึ่งความรู้นี้ได้รับถ่ายทอดมาจากพระ</w:t>
      </w:r>
      <w:proofErr w:type="spellStart"/>
      <w:r w:rsidRPr="00F3740C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F3740C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F3740C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F3740C">
        <w:rPr>
          <w:rFonts w:ascii="THSarabunPSK" w:hAnsi="Arial" w:cs="THSarabunPSK" w:hint="cs"/>
          <w:sz w:val="34"/>
          <w:szCs w:val="34"/>
          <w:cs/>
        </w:rPr>
        <w:t>พุทธเจ้า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จากพระอริยสาวกทั้งหลายสืบต่อกันมา</w:t>
      </w:r>
    </w:p>
    <w:p w:rsidR="000937B8" w:rsidRPr="00F3740C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sz w:val="34"/>
          <w:szCs w:val="34"/>
        </w:rPr>
      </w:pPr>
      <w:r w:rsidRPr="00F3740C">
        <w:rPr>
          <w:rFonts w:ascii="THSarabunPSK-Bold" w:hAnsi="Arial" w:cs="THSarabunPSK-Bold" w:hint="cs"/>
          <w:sz w:val="34"/>
          <w:szCs w:val="34"/>
          <w:cs/>
        </w:rPr>
        <w:t>การอธิษฐานต้องอธิษฐานทั้งปัจจุบันและอนาคต</w:t>
      </w:r>
    </w:p>
    <w:p w:rsidR="000937B8" w:rsidRPr="00F3740C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-Bold" w:hAnsi="Arial" w:cs="THSarabunPSK-Bold" w:hint="cs"/>
          <w:sz w:val="34"/>
          <w:szCs w:val="34"/>
          <w:cs/>
        </w:rPr>
        <w:t>ปัจจุบัน</w:t>
      </w:r>
      <w:r w:rsidRPr="00F3740C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เราเดือดเนื้อร้อนใจเรื่องอะไร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เราก็อธิษฐาน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เจ็บไข้ได้ป่วยจากหนักเป็นเบา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เบาก็ให้หาย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แต่ถ้าตายขอให้ไปดี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ถ้าทำมาหากินก็ให้ประสบความสำเร็จในธุรกิจการงานที่เป็น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สัมมาอาชีวะ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ถ้าจะประพฤติธรรมก็ขอให้ได้บรรลุธรรมกาย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ได้เข้าถึงวิชชาธรรมกาย</w:t>
      </w:r>
    </w:p>
    <w:p w:rsidR="000937B8" w:rsidRPr="00F3740C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ถ้าครองเรือนก็ขอให้ครอบครัวอยู่เย็นเป็นสุข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เป็น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ครอบครัวธรรมกาย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ถ้าศึกษาเล่าเรียนก็ให้เป็นบัณฑิต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เป็น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นักปราชญ์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รับราชการก็ให้เจริญรุ่งเรือง</w:t>
      </w:r>
    </w:p>
    <w:p w:rsidR="000937B8" w:rsidRPr="00F3740C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จะไปทำหน้าที่ผู้นำบุญ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ก็ให้มีวาจาศักดิ์สิทธิ์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มีปัญญาที่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จะขจัดความสงสัยของผู้มีบุญทั้งหลายที่เราจะไปเชิญชวนเขา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ให้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ความสงสัยนั้นหมดสิ้นไป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ให้เขาแจ่มแจ้งในเรื่องของชีวิต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เข้าใจ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เรื่องการสร้างบารมี</w:t>
      </w:r>
    </w:p>
    <w:p w:rsidR="000937B8" w:rsidRPr="00F3740C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ถ้าจะเดินทางไกลก็ให้บุญหล่อเลี้ยงรักษาให้ปลอดภัย</w:t>
      </w:r>
    </w:p>
    <w:p w:rsidR="000937B8" w:rsidRPr="00F3740C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ชาตินี้เรามีบริวารทะเลาะกัน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ไม่ซื่อ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มันคด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มันโกง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เราก็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อธิษฐาน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จะมีพวกพ้องบริวารก็ให้ซื่อสัตย์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สุจริต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บริสุทธิ์กายวาจาใจ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เป็นบัณฑิต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เป็นนักปราชญ์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ทั้งเก่งทั้งดี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มาเป็นมือเป็นเท้า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มา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ทำความสำเร็จของเราให้เกิดขึ้น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143</w:t>
      </w:r>
    </w:p>
    <w:p w:rsidR="000937B8" w:rsidRPr="00F3740C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ถ้าหากเราเป็นคนขี้หงุดหงิด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งุ่นง่าน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ฟุ้งซ่าน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รำคาญใจ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เจ้าโทสะ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ก็ขอให้บุญนี้บันดาลให้เรามีจิตใจที่เยือกเย็น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มีเมตตา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ธรรม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ไม่ขัดเคือง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ไม่ขุ่นมัว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ให้จิตใจใส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ๆ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สว่างไสว</w:t>
      </w:r>
      <w:r w:rsidRPr="00F3740C">
        <w:rPr>
          <w:rFonts w:ascii="THSarabunPSK" w:hAnsi="Arial" w:cs="THSarabunPSK"/>
          <w:sz w:val="34"/>
          <w:szCs w:val="34"/>
          <w:cs/>
        </w:rPr>
        <w:t xml:space="preserve"> </w:t>
      </w:r>
      <w:r w:rsidRPr="00F3740C">
        <w:rPr>
          <w:rFonts w:ascii="THSarabunPSK" w:hAnsi="Arial" w:cs="THSarabunPSK" w:hint="cs"/>
          <w:sz w:val="34"/>
          <w:szCs w:val="34"/>
          <w:cs/>
        </w:rPr>
        <w:t>ไร้ความโกรธ</w:t>
      </w:r>
    </w:p>
    <w:p w:rsidR="000937B8" w:rsidRPr="00F3740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3740C">
        <w:rPr>
          <w:rFonts w:ascii="THSarabunPSK" w:hAnsi="Arial" w:cs="THSarabunPSK" w:hint="cs"/>
          <w:sz w:val="34"/>
          <w:szCs w:val="34"/>
          <w:cs/>
        </w:rPr>
        <w:t>อะไรก็ว่ากันไป</w:t>
      </w:r>
    </w:p>
    <w:p w:rsidR="000937B8" w:rsidRPr="00383BBE" w:rsidRDefault="000937B8" w:rsidP="00F3740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ถ้าหากเรารู้สึกมีความอยากได้ไม่มีที่สิ้นสุดเลย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อยาก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ทีไรก็เหนื่อยทุกที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เราก็อธิษฐานจิตว่า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ขอให้เรามีความพอดี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ที่อยากจะแสวงหาทรัพย์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ให้ได้ทรัพย์มาอย่างเย็น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ๆ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ให้ได้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สมบัติจักรพรรดิตักไม่พร่อง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ได้มาแล้วก็อย่าไปติดในสมบัตินั้น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ไม่หวงแหน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ไม่ตระหนี่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เพราะหากมีทรัพย์แล้วเกิดตระหนี่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ชาติต่อไป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จนอีก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เดี๋ยวขึ้น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เดี๋ยวลง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เดี๋ยวรวย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เดี๋ยวจน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อย่างนี้ไม่เอา</w:t>
      </w:r>
    </w:p>
    <w:p w:rsidR="000937B8" w:rsidRPr="00383BBE" w:rsidRDefault="000937B8" w:rsidP="00383B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ชาตินี้หัวทึบเหลือเกิน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เรียนอะไรก็ไม่ค่อยทันเขา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เราก็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นึกถึงบุญที่เราทำ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ขอให้มีสติปัญญาเฉลียวฉลาด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เปรื่องปราชญ์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แทงตลอดทุกศาสตร์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ทุกชาติไป</w:t>
      </w:r>
    </w:p>
    <w:p w:rsidR="000937B8" w:rsidRPr="00383BBE" w:rsidRDefault="000937B8" w:rsidP="00383B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-Bold" w:hAnsi="Arial" w:cs="THSarabunPSK-Bold" w:hint="cs"/>
          <w:sz w:val="34"/>
          <w:szCs w:val="34"/>
          <w:cs/>
        </w:rPr>
        <w:t>ในอนาคต</w:t>
      </w:r>
      <w:r w:rsidRPr="00383BBE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ก็ให้สมบูรณ์ไปด้วยรูปสมบัติ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ทรัพย์สมบัติ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คุณสมบัติ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ลาภ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ยศ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สรรเสริญ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สุข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มรรคผลนิพพาน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วิชชา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๓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วิชชา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๘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อภิญญา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๖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ปฏิสัมภิทาญาณ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๔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จรณะ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๑๕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วิชชาธรรมกาย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ให้ได้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ไปถึงที่สุดแห่งธรรม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proofErr w:type="spellStart"/>
      <w:r w:rsidRPr="00383BBE">
        <w:rPr>
          <w:rFonts w:ascii="THSarabunPSK" w:hAnsi="Arial" w:cs="THSarabunPSK" w:hint="cs"/>
          <w:sz w:val="34"/>
          <w:szCs w:val="34"/>
          <w:cs/>
        </w:rPr>
        <w:t>นิพ</w:t>
      </w:r>
      <w:proofErr w:type="spellEnd"/>
      <w:r w:rsidRPr="00383BBE">
        <w:rPr>
          <w:rFonts w:ascii="THSarabunPSK" w:hAnsi="Arial" w:cs="THSarabunPSK" w:hint="cs"/>
          <w:sz w:val="34"/>
          <w:szCs w:val="34"/>
          <w:cs/>
        </w:rPr>
        <w:t>พานะ</w:t>
      </w:r>
      <w:proofErr w:type="spellStart"/>
      <w:r w:rsidRPr="00383BBE">
        <w:rPr>
          <w:rFonts w:ascii="THSarabunPSK" w:hAnsi="Arial" w:cs="THSarabunPSK" w:hint="cs"/>
          <w:sz w:val="34"/>
          <w:szCs w:val="34"/>
          <w:cs/>
        </w:rPr>
        <w:t>ปัจ</w:t>
      </w:r>
      <w:proofErr w:type="spellEnd"/>
      <w:r w:rsidRPr="00383BBE">
        <w:rPr>
          <w:rFonts w:ascii="THSarabunPSK" w:hAnsi="Arial" w:cs="THSarabunPSK" w:hint="cs"/>
          <w:sz w:val="34"/>
          <w:szCs w:val="34"/>
          <w:cs/>
        </w:rPr>
        <w:t>จะโย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proofErr w:type="spellStart"/>
      <w:r w:rsidRPr="00383BBE">
        <w:rPr>
          <w:rFonts w:ascii="THSarabunPSK" w:hAnsi="Arial" w:cs="THSarabunPSK" w:hint="cs"/>
          <w:sz w:val="34"/>
          <w:szCs w:val="34"/>
          <w:cs/>
        </w:rPr>
        <w:t>โห</w:t>
      </w:r>
      <w:proofErr w:type="spellEnd"/>
      <w:r w:rsidRPr="00383BBE">
        <w:rPr>
          <w:rFonts w:ascii="THSarabunPSK" w:hAnsi="Arial" w:cs="THSarabunPSK" w:hint="cs"/>
          <w:sz w:val="34"/>
          <w:szCs w:val="34"/>
          <w:cs/>
        </w:rPr>
        <w:t>ตุ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อย่างนี้เป็นต้น</w:t>
      </w:r>
    </w:p>
    <w:p w:rsidR="000937B8" w:rsidRPr="00383BBE" w:rsidRDefault="000937B8" w:rsidP="00383B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อธิษฐานล้อมคอกเอาไว้ให้ดี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ตามกำลังแห่งความรู้แห่ง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ดวงปัญญาของเรา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เป็นอธิษฐานบารมีของเรา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นี่เป็นสิ่งสำคัญที่จะ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ต้องศึกษาเรียนรู้เอาไว้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383BBE">
        <w:rPr>
          <w:rFonts w:ascii="TFUthong-Bold" w:hAnsi="TFUthong-Bold" w:cs="TFUthong-Bold" w:hint="cs"/>
          <w:b/>
          <w:bCs/>
          <w:sz w:val="24"/>
          <w:szCs w:val="24"/>
          <w:cs/>
        </w:rPr>
        <w:t>๑๕</w:t>
      </w:r>
      <w:r w:rsidRPr="00383BBE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383BBE">
        <w:rPr>
          <w:rFonts w:ascii="TFUthong-Bold" w:hAnsi="TFUthong-Bold" w:cs="TFUthong-Bold" w:hint="cs"/>
          <w:b/>
          <w:bCs/>
          <w:sz w:val="24"/>
          <w:szCs w:val="24"/>
          <w:cs/>
        </w:rPr>
        <w:t>มิถุนายน</w:t>
      </w:r>
      <w:r w:rsidRPr="00383BBE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383BBE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383BBE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383BBE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383BBE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383BBE">
        <w:rPr>
          <w:rFonts w:ascii="TFUthong-Bold" w:hAnsi="TFUthong-Bold" w:cs="TFUthong-Bold" w:hint="cs"/>
          <w:b/>
          <w:bCs/>
          <w:sz w:val="24"/>
          <w:szCs w:val="24"/>
          <w:cs/>
        </w:rPr>
        <w:t>๒๕๔๖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144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383BBE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หลักในการอธิษฐานจิต</w:t>
      </w:r>
    </w:p>
    <w:p w:rsidR="000937B8" w:rsidRPr="00383BBE" w:rsidRDefault="000937B8" w:rsidP="00383B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การอธิษฐานจิตเป็นสิ่งสำคัญ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ทำบุญทุกครั้งต้องอธิษฐาน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หลักง่าย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ๆ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คือ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เราต้องอธิษฐานเป้าหมายหลักเป็นอันดับแรกก่อน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คือ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ขออานุภาพแห่งบุญนี้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ให้เราได้บรรลุมรรคผลนิพพาน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ได้ไปสู่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ที่สุดแห่งธรรม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เพื่อเราจะได้อยู่ในร่มเงาของพระพุทธศาสนา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ให้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เราได้เข้าถึงธรรมตั้งแต่ยังเยาว์วัย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ให้เข้าถึงพระรัตนตรัยในตัว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อย่างสะดวกสบาย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อย่างง่ายดาย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ถูกต้องร่องรอยตรงไปตามความ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เป็นจริง</w:t>
      </w:r>
    </w:p>
    <w:p w:rsidR="000937B8" w:rsidRPr="00383BBE" w:rsidRDefault="000937B8" w:rsidP="00383B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อธิษฐานเป้าหมายหลักดังกล่าวก่อน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แล้วต่อจากนั้นก็เป็น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เครื่องเสริม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เช่น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ให้เราสมบูรณ์ไปด้วยรูปสมบัติ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ทรัพย์สมบัติ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คุณสมบัติ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ลาภ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ยศ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สรรเสริญ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สุข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พวกพ้องบริวาร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ให้มีแต่คนดี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สิ่งดี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ๆ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เข้ามาอยู่ใกล้ตัวเรา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เป็นต้น</w:t>
      </w:r>
    </w:p>
    <w:p w:rsidR="000937B8" w:rsidRPr="00383BBE" w:rsidRDefault="000937B8" w:rsidP="00383B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แล้วรองลงมากว่านี้อีก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ก็เป็นบุญพิเศษ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เราจะอธิษฐาน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อย่างไร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เราก็ว่ากันไป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เช่น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ให้หมดหนี้สิน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เหลือกิน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เหลือใช้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เหลือ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ไว้สร้างบารมี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ให้ได้สมบัติอัศจรรย์ทันใช้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หรือให้หายเจ็บ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หายป่วย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หายไข้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หนักเป็นเบา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เบาเป็นหาย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ถ้าตายก็ให้ไปดี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ไปสู่ดุสิตบุรี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วงบุญพิเศษอย่างนี้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เป็นต้น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383BBE">
        <w:rPr>
          <w:rFonts w:ascii="TFUthong-Bold" w:hAnsi="TFUthong-Bold" w:cs="TFUthong-Bold" w:hint="cs"/>
          <w:b/>
          <w:bCs/>
          <w:sz w:val="24"/>
          <w:szCs w:val="24"/>
          <w:cs/>
        </w:rPr>
        <w:t>๔</w:t>
      </w:r>
      <w:r w:rsidRPr="00383BBE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383BBE">
        <w:rPr>
          <w:rFonts w:ascii="TFUthong-Bold" w:hAnsi="TFUthong-Bold" w:cs="TFUthong-Bold" w:hint="cs"/>
          <w:b/>
          <w:bCs/>
          <w:sz w:val="24"/>
          <w:szCs w:val="24"/>
          <w:cs/>
        </w:rPr>
        <w:t>กรกฎาคม</w:t>
      </w:r>
      <w:r w:rsidRPr="00383BBE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383BBE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383BBE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383BBE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383BBE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383BBE">
        <w:rPr>
          <w:rFonts w:ascii="TFUthong-Bold" w:hAnsi="TFUthong-Bold" w:cs="TFUthong-Bold" w:hint="cs"/>
          <w:b/>
          <w:bCs/>
          <w:sz w:val="24"/>
          <w:szCs w:val="24"/>
          <w:cs/>
        </w:rPr>
        <w:t>๒๕๔๗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sz w:val="24"/>
          <w:szCs w:val="24"/>
        </w:rPr>
      </w:pP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146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383BBE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การให้ธรรมทาน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383BBE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ชนะการให้ทั้งปวง</w:t>
      </w:r>
    </w:p>
    <w:p w:rsidR="000937B8" w:rsidRPr="00383BBE" w:rsidRDefault="000937B8" w:rsidP="00383B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การที่เราให้วัตถุทาน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ให้ข้าว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ให้น้ำ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ให้เสื้อผ้าแก่เพื่อน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มนุษย์ที่ตกยาก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มันก็ไม่ได้ช่วยให้เขาพ้นทุกข์หรือรวยขึ้น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หรือ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มีชีวิตที่สุขสมบูรณ์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อย่างนี้ไม่ได้เรียกว่า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รื้อสัตว์ขนสัตว์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เรียกว่า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สงเคราะห์กันชั่วคราว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ให้ได้มีกิน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มีใช้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กินอิ่มเป็นมื้อ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ๆ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เท่านั้น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ไม่ได้ช่วยเขาทุกวัน</w:t>
      </w:r>
    </w:p>
    <w:p w:rsidR="000937B8" w:rsidRPr="00383BBE" w:rsidRDefault="000937B8" w:rsidP="00383BBE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sz w:val="34"/>
          <w:szCs w:val="34"/>
        </w:rPr>
      </w:pPr>
      <w:r w:rsidRPr="00383BBE">
        <w:rPr>
          <w:rFonts w:ascii="THSarabunPSK-Bold" w:hAnsi="Arial" w:cs="THSarabunPSK-Bold" w:hint="cs"/>
          <w:sz w:val="34"/>
          <w:szCs w:val="34"/>
          <w:cs/>
        </w:rPr>
        <w:t>วัตถุทานที่ให้ไปนั้น</w:t>
      </w:r>
      <w:r w:rsidRPr="00383BBE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383BBE">
        <w:rPr>
          <w:rFonts w:ascii="THSarabunPSK-Bold" w:hAnsi="Arial" w:cs="THSarabunPSK-Bold" w:hint="cs"/>
          <w:sz w:val="34"/>
          <w:szCs w:val="34"/>
          <w:cs/>
        </w:rPr>
        <w:t>ใช้ได้ไม่นาน</w:t>
      </w:r>
      <w:r w:rsidRPr="00383BBE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383BBE">
        <w:rPr>
          <w:rFonts w:ascii="THSarabunPSK-Bold" w:hAnsi="Arial" w:cs="THSarabunPSK-Bold" w:hint="cs"/>
          <w:sz w:val="34"/>
          <w:szCs w:val="34"/>
          <w:cs/>
        </w:rPr>
        <w:t>แต่ให้ธรรมทานใช้ได้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-Bold" w:hAnsi="Arial" w:cs="THSarabunPSK-Bold" w:hint="cs"/>
          <w:sz w:val="34"/>
          <w:szCs w:val="34"/>
          <w:cs/>
        </w:rPr>
        <w:t>ตลอดชีวิต</w:t>
      </w:r>
      <w:r w:rsidRPr="00383BBE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เราบอกเขาครั้งเดียวให้ได้เรียนรู้ตามประสบการณ์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ที่เราเข้าถึง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แค่ชีวิตหนึ่งพบกันครั้งเดียว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ได้ฟังเรื่องราวความรู้ที่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ทำให้เอาตัวรอดได้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การพบกันครั้งนั้นเกิดประโยชน์อันยิ่งใหญ่แล้ว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แม้ต่อไปจะไม่ได้พบกันอีก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เพราะได้ให้ธรรมทาน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ให้ความรู้ที่จะ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ทำชีวิตให้รอด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และปลอดภัยจากอบาย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จากสังสารวัฏ</w:t>
      </w:r>
    </w:p>
    <w:p w:rsidR="000937B8" w:rsidRPr="00383BBE" w:rsidRDefault="000937B8" w:rsidP="00383B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การให้ธรรมทานนี้จึงเป็นเลิศกว่าการให้ทั้งปวง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และอย่างนี้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ถึงจะเรียกว่า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</w:rPr>
        <w:t>“</w:t>
      </w:r>
      <w:r w:rsidRPr="00383BBE">
        <w:rPr>
          <w:rFonts w:ascii="THSarabunPSK" w:hAnsi="Arial" w:cs="THSarabunPSK" w:hint="cs"/>
          <w:sz w:val="34"/>
          <w:szCs w:val="34"/>
          <w:cs/>
        </w:rPr>
        <w:t>รื้อสัตว์ขนสัตว์</w:t>
      </w:r>
      <w:r w:rsidRPr="00383BBE">
        <w:rPr>
          <w:rFonts w:ascii="THSarabunPSK" w:hAnsi="Arial" w:cs="THSarabunPSK" w:hint="cs"/>
          <w:sz w:val="34"/>
          <w:szCs w:val="34"/>
        </w:rPr>
        <w:t>”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ให้พ้นจากวัฏสงสาร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เหมือนอย่าง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ที่พระ</w:t>
      </w:r>
      <w:proofErr w:type="spellStart"/>
      <w:r w:rsidRPr="00383BBE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383BBE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383BBE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383BBE">
        <w:rPr>
          <w:rFonts w:ascii="THSarabunPSK" w:hAnsi="Arial" w:cs="THSarabunPSK" w:hint="cs"/>
          <w:sz w:val="34"/>
          <w:szCs w:val="34"/>
          <w:cs/>
        </w:rPr>
        <w:t>พุทธเจ้าทรงบำเพ็ญมา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383BBE">
        <w:rPr>
          <w:rFonts w:ascii="TFUthong-Bold" w:hAnsi="TFUthong-Bold" w:cs="TFUthong-Bold" w:hint="cs"/>
          <w:b/>
          <w:bCs/>
          <w:sz w:val="24"/>
          <w:szCs w:val="24"/>
          <w:cs/>
        </w:rPr>
        <w:t>๑๑</w:t>
      </w:r>
      <w:r w:rsidRPr="00383BBE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383BBE">
        <w:rPr>
          <w:rFonts w:ascii="TFUthong-Bold" w:hAnsi="TFUthong-Bold" w:cs="TFUthong-Bold" w:hint="cs"/>
          <w:b/>
          <w:bCs/>
          <w:sz w:val="24"/>
          <w:szCs w:val="24"/>
          <w:cs/>
        </w:rPr>
        <w:t>มกราคม</w:t>
      </w:r>
      <w:r w:rsidRPr="00383BBE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383BBE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383BBE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383BBE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383BBE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383BBE">
        <w:rPr>
          <w:rFonts w:ascii="TFUthong-Bold" w:hAnsi="TFUthong-Bold" w:cs="TFUthong-Bold" w:hint="cs"/>
          <w:b/>
          <w:bCs/>
          <w:sz w:val="24"/>
          <w:szCs w:val="24"/>
          <w:cs/>
        </w:rPr>
        <w:t>๒๕๔๗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147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383BBE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ดวงบุญ</w:t>
      </w:r>
    </w:p>
    <w:p w:rsidR="000937B8" w:rsidRPr="00383BBE" w:rsidRDefault="000937B8" w:rsidP="00383BBE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83B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สามเณร</w:t>
      </w:r>
      <w:r w:rsidRPr="00383BBE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383BBE">
        <w:rPr>
          <w:rFonts w:ascii="TFSrivichai-Italic" w:hAnsi="Arial" w:cs="TFSrivichai-Italic" w:hint="cs"/>
          <w:i/>
          <w:iCs/>
          <w:color w:val="00597A"/>
          <w:sz w:val="34"/>
          <w:szCs w:val="34"/>
        </w:rPr>
        <w:t>“</w:t>
      </w:r>
      <w:r w:rsidRPr="00383B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บุญ</w:t>
      </w:r>
      <w:r w:rsidRPr="00383BBE">
        <w:rPr>
          <w:rFonts w:ascii="TFSrivichai-Italic" w:hAnsi="Arial" w:cs="TFSrivichai-Italic" w:hint="cs"/>
          <w:i/>
          <w:iCs/>
          <w:color w:val="00597A"/>
          <w:sz w:val="34"/>
          <w:szCs w:val="34"/>
        </w:rPr>
        <w:t>”</w:t>
      </w:r>
      <w:r w:rsidRPr="00383BBE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83B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มีลักษณะอย่างไรครับ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C91303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383BBE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383BBE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383BBE">
        <w:rPr>
          <w:rFonts w:ascii="THSarabunPSK" w:hAnsi="Arial" w:cs="THSarabunPSK" w:hint="cs"/>
          <w:sz w:val="34"/>
          <w:szCs w:val="34"/>
          <w:cs/>
        </w:rPr>
        <w:t>บุญมีลักษณะเป็นดวง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เขาจึงเรียกว่า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ดวงบุญ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เป็นดวงใส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มีกระแสบุญอยู่ในนั้น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เป็นธาตุสำเร็จ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ให้เป็นอะไรก็ได้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เหมือนกระแส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ไฟฟ้าอย</w:t>
      </w:r>
      <w:r w:rsidR="00383BBE">
        <w:rPr>
          <w:rFonts w:ascii="THSarabunPSK" w:hAnsi="Arial" w:cs="THSarabunPSK" w:hint="cs"/>
          <w:sz w:val="34"/>
          <w:szCs w:val="34"/>
          <w:cs/>
        </w:rPr>
        <w:t>ู่ใ</w:t>
      </w:r>
      <w:r w:rsidRPr="00383BBE">
        <w:rPr>
          <w:rFonts w:ascii="THSarabunPSK" w:hAnsi="Arial" w:cs="THSarabunPSK" w:hint="cs"/>
          <w:sz w:val="34"/>
          <w:szCs w:val="34"/>
          <w:cs/>
        </w:rPr>
        <w:t>นเส้นลวด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เป็นอเนกประสงค์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เอาพัดลมไปเสียบก็ให้ลม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เอา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ตู้เย็นไปเสียบก็เย็น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เอาเตารีดไปเสียบก็ร้อน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เอาหลอดไฟไปเสียบ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ก็สว่าง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เป็นอัตโนมัติอย่างนี้แหละ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00597A"/>
          <w:sz w:val="24"/>
          <w:szCs w:val="24"/>
        </w:rPr>
      </w:pPr>
      <w:r w:rsidRPr="00383BBE">
        <w:rPr>
          <w:rFonts w:ascii="TFUthong-Bold" w:hAnsi="TFUthong-Bold" w:cs="TFUthong-Bold" w:hint="cs"/>
          <w:b/>
          <w:bCs/>
          <w:sz w:val="24"/>
          <w:szCs w:val="24"/>
          <w:cs/>
        </w:rPr>
        <w:t>๓๑</w:t>
      </w:r>
      <w:r w:rsidRPr="00383BBE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383BBE">
        <w:rPr>
          <w:rFonts w:ascii="TFUthong-Bold" w:hAnsi="TFUthong-Bold" w:cs="TFUthong-Bold" w:hint="cs"/>
          <w:b/>
          <w:bCs/>
          <w:sz w:val="24"/>
          <w:szCs w:val="24"/>
          <w:cs/>
        </w:rPr>
        <w:t>พฤษภาคม</w:t>
      </w:r>
      <w:r w:rsidRPr="00383BBE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383BBE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383BBE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383BBE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383BBE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383BBE">
        <w:rPr>
          <w:rFonts w:ascii="TFUthong-Bold" w:hAnsi="TFUthong-Bold" w:cs="TFUthong-Bold" w:hint="cs"/>
          <w:b/>
          <w:bCs/>
          <w:sz w:val="24"/>
          <w:szCs w:val="24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148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cs="THK2DJuly8-Bold"/>
          <w:b/>
          <w:bCs/>
          <w:color w:val="CAA12C"/>
          <w:sz w:val="46"/>
          <w:szCs w:val="46"/>
        </w:rPr>
      </w:pPr>
      <w:r w:rsidRPr="00383BBE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ดวงบุญ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383BBE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ต่างจากดวงแก้วอย่างไร</w:t>
      </w:r>
    </w:p>
    <w:p w:rsidR="000937B8" w:rsidRPr="00383BBE" w:rsidRDefault="000937B8" w:rsidP="00383BBE">
      <w:pPr>
        <w:autoSpaceDE w:val="0"/>
        <w:autoSpaceDN w:val="0"/>
        <w:adjustRightInd w:val="0"/>
        <w:spacing w:before="120" w:after="0" w:line="240" w:lineRule="auto"/>
        <w:rPr>
          <w:rFonts w:cs="TFSrivichai-Italic"/>
          <w:i/>
          <w:iCs/>
          <w:color w:val="00597A"/>
          <w:sz w:val="34"/>
          <w:szCs w:val="34"/>
        </w:rPr>
      </w:pPr>
      <w:r w:rsidRPr="00383B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สาธุชน</w:t>
      </w:r>
      <w:r w:rsidRPr="00383BBE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383B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เรานึกถึงบุญที่ได้ทำมา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83B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ทำไมบุญถึงกลายเป็นดวงบุญ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83B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แล้วดวงบุญต่างกับดวงแก้วอย่างไรครับ</w:t>
      </w:r>
    </w:p>
    <w:p w:rsidR="000937B8" w:rsidRPr="00383BBE" w:rsidRDefault="000937B8" w:rsidP="00383B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C91303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383BBE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383BBE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383BBE">
        <w:rPr>
          <w:rFonts w:ascii="THSarabunPSK" w:hAnsi="Arial" w:cs="THSarabunPSK" w:hint="cs"/>
          <w:sz w:val="34"/>
          <w:szCs w:val="34"/>
          <w:cs/>
        </w:rPr>
        <w:t>ดวงแก้วเป็นนิมิตที่สร้างขึ้นมาเพื่อที่จะดึงใจให้หยุด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ให้นิ่ง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จะได้ไม่ต้องไปคิดเรื่องอื่น</w:t>
      </w:r>
    </w:p>
    <w:p w:rsidR="000937B8" w:rsidRPr="00383BBE" w:rsidRDefault="000937B8" w:rsidP="00383B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ถ้าดวงธรรมก็เป็นสิ่งที่ทรงรักษาสิ่งที่มีอยู่เอาไว้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เช่น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ดวงธรรมที่ทำให้เป็นกายมนุษย์หยาบก็รักษากายมนุษย์เอาไว้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และทำไมต้องเป็นดวง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เพราะว่า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ดวงเป็นประดุจภาชนะ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มาตรฐานที่มั่นคง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เวลาขยาย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ขยายไปได้ทุกทิศทุกทาง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รอบทิศ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ซ้าย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ขวา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หน้า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หลัง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ล่าง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บน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เราจะเห็นได้ว่า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โลกก็กลม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ดวงอาทิตย์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ดวงจันทร์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ดวงดาว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จักรวาลก็กลม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ล้วนกลมหมดเลย</w:t>
      </w:r>
    </w:p>
    <w:p w:rsidR="000937B8" w:rsidRPr="00383BBE" w:rsidRDefault="000937B8" w:rsidP="00383B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เมื่อเราทำบุญ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บุญธาตุก็จะถูกธรรมห่อหุ้มที่เป็นดวง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นั่นแหละ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ห่อหุ้มเอาไว้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ความสุขความสำเร็จก็อยู่ในบุญธาตุ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ซึ่งอยู่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ในภาชนะที่กลม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383BBE" w:rsidRDefault="000937B8" w:rsidP="00383B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ตอนนี้เข้าใจระดับนี้ไปก่อน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เล่าลึกซึ้งเดี๋ยวไม่รู้เรื่อง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ถ้า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ปฏิบัติธรรม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เข้าถึงธรรม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จะได้คำตอบไปอีกแบบหนึ่ง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แต่ไม่ได้ผิด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เพี้ยนจากนี้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คือละเอียดเข้าไปเรื่อย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ๆ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เอาขั้นหยาบ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ๆ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อย่างนี้ไป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ก่อนนะ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383BBE">
        <w:rPr>
          <w:rFonts w:ascii="TFUthong-Bold" w:hAnsi="TFUthong-Bold" w:cs="TFUthong-Bold" w:hint="cs"/>
          <w:b/>
          <w:bCs/>
          <w:sz w:val="24"/>
          <w:szCs w:val="24"/>
          <w:cs/>
        </w:rPr>
        <w:t>๓</w:t>
      </w:r>
      <w:r w:rsidRPr="00383BBE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383BBE">
        <w:rPr>
          <w:rFonts w:ascii="TFUthong-Bold" w:hAnsi="TFUthong-Bold" w:cs="TFUthong-Bold" w:hint="cs"/>
          <w:b/>
          <w:bCs/>
          <w:sz w:val="24"/>
          <w:szCs w:val="24"/>
          <w:cs/>
        </w:rPr>
        <w:t>มีนาคม</w:t>
      </w:r>
      <w:r w:rsidRPr="00383BBE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383BBE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383BBE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383BBE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383BBE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383BBE">
        <w:rPr>
          <w:rFonts w:ascii="TFUthong-Bold" w:hAnsi="TFUthong-Bold" w:cs="TFUthong-Bold" w:hint="cs"/>
          <w:b/>
          <w:bCs/>
          <w:sz w:val="24"/>
          <w:szCs w:val="24"/>
          <w:cs/>
        </w:rPr>
        <w:t>๒๕๔๖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150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383BBE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ล้างบาปด้วยพุทธวิธี</w:t>
      </w:r>
    </w:p>
    <w:p w:rsidR="000937B8" w:rsidRPr="00383BBE" w:rsidRDefault="000937B8" w:rsidP="00383BBE">
      <w:pPr>
        <w:autoSpaceDE w:val="0"/>
        <w:autoSpaceDN w:val="0"/>
        <w:adjustRightInd w:val="0"/>
        <w:spacing w:before="120" w:after="0" w:line="240" w:lineRule="auto"/>
        <w:rPr>
          <w:rFonts w:cs="TFSrivichai-Italic"/>
          <w:i/>
          <w:iCs/>
          <w:color w:val="00597A"/>
          <w:sz w:val="34"/>
          <w:szCs w:val="34"/>
        </w:rPr>
      </w:pPr>
      <w:r w:rsidRPr="00383B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สาธุชน</w:t>
      </w:r>
      <w:r w:rsidRPr="00383BBE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383B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ชาวคริสต์สามารถล้างบาปได้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83B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ถ้ารักพระเจ้า</w:t>
      </w:r>
      <w:r w:rsidRPr="00383BBE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383B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ตายแล้วไปสวรรค์อยู่กับพระผู้เป็นเจ้า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383BB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ถ้าเป็นชาวพุทธสามารถหนีบาปได้หรือไม่</w:t>
      </w:r>
    </w:p>
    <w:p w:rsidR="000937B8" w:rsidRPr="00383BBE" w:rsidRDefault="000937B8" w:rsidP="00383B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383BBE">
        <w:rPr>
          <w:rFonts w:ascii="THSarabunPSK" w:hAnsi="Arial" w:cs="THSarabunPSK"/>
          <w:color w:val="CAA12C"/>
          <w:sz w:val="36"/>
          <w:szCs w:val="36"/>
          <w:cs/>
        </w:rPr>
        <w:t xml:space="preserve"> </w:t>
      </w:r>
      <w:r w:rsidRPr="00383BBE">
        <w:rPr>
          <w:rFonts w:ascii="THSarabunPSK" w:hAnsi="Arial" w:cs="THSarabunPSK"/>
          <w:color w:val="00597A"/>
          <w:sz w:val="34"/>
          <w:szCs w:val="34"/>
          <w:cs/>
        </w:rPr>
        <w:t xml:space="preserve">: </w:t>
      </w:r>
      <w:r w:rsidRPr="00383BBE">
        <w:rPr>
          <w:rFonts w:ascii="THSarabunPSK" w:hAnsi="Arial" w:cs="THSarabunPSK" w:hint="cs"/>
          <w:sz w:val="34"/>
          <w:szCs w:val="34"/>
          <w:cs/>
        </w:rPr>
        <w:t>เราสามารถหนีบาปได้ด้วยการสร้างความดีให้มาก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จนบาปตามไม่ทัน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และสามารถล้างบาปได้ด้วยพุทธวิธี</w:t>
      </w:r>
    </w:p>
    <w:p w:rsidR="000937B8" w:rsidRPr="00383BBE" w:rsidRDefault="000937B8" w:rsidP="00383B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ก็ต้องไปดูว่า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บาป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คืออะไร</w:t>
      </w:r>
    </w:p>
    <w:p w:rsidR="000937B8" w:rsidRPr="00383BBE" w:rsidRDefault="000937B8" w:rsidP="00383BB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บาปก็คือกิเลสนั่นเอง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ความโลภ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ความโกรธ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ความหลงที่มี</w:t>
      </w:r>
    </w:p>
    <w:p w:rsidR="000937B8" w:rsidRPr="00383BBE" w:rsidRDefault="00383BBE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>
        <w:rPr>
          <w:rFonts w:ascii="THSarabunPSK" w:hAnsi="Arial" w:cs="THSarabunPSK" w:hint="cs"/>
          <w:sz w:val="34"/>
          <w:szCs w:val="34"/>
          <w:cs/>
        </w:rPr>
        <w:t>อยู่ใ</w:t>
      </w:r>
      <w:r w:rsidR="000937B8" w:rsidRPr="00383BBE">
        <w:rPr>
          <w:rFonts w:ascii="THSarabunPSK" w:hAnsi="Arial" w:cs="THSarabunPSK" w:hint="cs"/>
          <w:sz w:val="34"/>
          <w:szCs w:val="34"/>
          <w:cs/>
        </w:rPr>
        <w:t>นใจเรา</w:t>
      </w:r>
      <w:r w:rsidR="000937B8"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="000937B8" w:rsidRPr="00383BBE">
        <w:rPr>
          <w:rFonts w:ascii="THSarabunPSK" w:hAnsi="Arial" w:cs="THSarabunPSK" w:hint="cs"/>
          <w:sz w:val="34"/>
          <w:szCs w:val="34"/>
          <w:cs/>
        </w:rPr>
        <w:t>ถ</w:t>
      </w:r>
      <w:r w:rsidR="00690093">
        <w:rPr>
          <w:rFonts w:ascii="THSarabunPSK" w:hAnsi="Arial" w:cs="THSarabunPSK" w:hint="cs"/>
          <w:sz w:val="34"/>
          <w:szCs w:val="34"/>
          <w:cs/>
        </w:rPr>
        <w:t>ือ</w:t>
      </w:r>
      <w:r w:rsidR="000937B8" w:rsidRPr="00383BBE">
        <w:rPr>
          <w:rFonts w:ascii="THSarabunPSK" w:hAnsi="Arial" w:cs="THSarabunPSK" w:hint="cs"/>
          <w:sz w:val="34"/>
          <w:szCs w:val="34"/>
          <w:cs/>
        </w:rPr>
        <w:t>ว</w:t>
      </w:r>
      <w:r w:rsidR="00690093">
        <w:rPr>
          <w:rFonts w:ascii="THSarabunPSK" w:hAnsi="Arial" w:cs="THSarabunPSK" w:hint="cs"/>
          <w:sz w:val="34"/>
          <w:szCs w:val="34"/>
          <w:cs/>
        </w:rPr>
        <w:t>่า</w:t>
      </w:r>
      <w:r w:rsidR="000937B8" w:rsidRPr="00383BBE">
        <w:rPr>
          <w:rFonts w:ascii="THSarabunPSK" w:hAnsi="Arial" w:cs="THSarabunPSK" w:hint="cs"/>
          <w:sz w:val="34"/>
          <w:szCs w:val="34"/>
          <w:cs/>
        </w:rPr>
        <w:t>เป</w:t>
      </w:r>
      <w:r w:rsidR="00690093">
        <w:rPr>
          <w:rFonts w:ascii="THSarabunPSK" w:hAnsi="Arial" w:cs="THSarabunPSK" w:hint="cs"/>
          <w:sz w:val="34"/>
          <w:szCs w:val="34"/>
          <w:cs/>
        </w:rPr>
        <w:t>็น</w:t>
      </w:r>
      <w:r w:rsidR="000937B8" w:rsidRPr="00383BBE">
        <w:rPr>
          <w:rFonts w:ascii="THSarabunPSK" w:hAnsi="Arial" w:cs="THSarabunPSK" w:hint="cs"/>
          <w:sz w:val="34"/>
          <w:szCs w:val="34"/>
          <w:cs/>
        </w:rPr>
        <w:t>บาปที</w:t>
      </w:r>
      <w:r w:rsidR="00690093">
        <w:rPr>
          <w:rFonts w:ascii="THSarabunPSK" w:hAnsi="Arial" w:cs="THSarabunPSK" w:hint="cs"/>
          <w:sz w:val="34"/>
          <w:szCs w:val="34"/>
          <w:cs/>
        </w:rPr>
        <w:t>่อ</w:t>
      </w:r>
      <w:r w:rsidR="000937B8" w:rsidRPr="00383BBE">
        <w:rPr>
          <w:rFonts w:ascii="THSarabunPSK" w:hAnsi="Arial" w:cs="THSarabunPSK" w:hint="cs"/>
          <w:sz w:val="34"/>
          <w:szCs w:val="34"/>
          <w:cs/>
        </w:rPr>
        <w:t>ย</w:t>
      </w:r>
      <w:r w:rsidR="00690093">
        <w:rPr>
          <w:rFonts w:ascii="THSarabunPSK" w:hAnsi="Arial" w:cs="THSarabunPSK" w:hint="cs"/>
          <w:sz w:val="34"/>
          <w:szCs w:val="34"/>
          <w:cs/>
        </w:rPr>
        <w:t>ู่ใ</w:t>
      </w:r>
      <w:r w:rsidR="000937B8" w:rsidRPr="00383BBE">
        <w:rPr>
          <w:rFonts w:ascii="THSarabunPSK" w:hAnsi="Arial" w:cs="THSarabunPSK" w:hint="cs"/>
          <w:sz w:val="34"/>
          <w:szCs w:val="34"/>
          <w:cs/>
        </w:rPr>
        <w:t>นใจ</w:t>
      </w:r>
      <w:r w:rsidR="000937B8"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="000937B8" w:rsidRPr="00383BBE">
        <w:rPr>
          <w:rFonts w:ascii="THSarabunPSK" w:hAnsi="Arial" w:cs="THSarabunPSK" w:hint="cs"/>
          <w:sz w:val="34"/>
          <w:szCs w:val="34"/>
          <w:cs/>
        </w:rPr>
        <w:t>ทำให</w:t>
      </w:r>
      <w:r w:rsidR="00690093">
        <w:rPr>
          <w:rFonts w:ascii="THSarabunPSK" w:hAnsi="Arial" w:cs="THSarabunPSK" w:hint="cs"/>
          <w:sz w:val="34"/>
          <w:szCs w:val="34"/>
          <w:cs/>
        </w:rPr>
        <w:t>้เ</w:t>
      </w:r>
      <w:r w:rsidR="000937B8" w:rsidRPr="00383BBE">
        <w:rPr>
          <w:rFonts w:ascii="THSarabunPSK" w:hAnsi="Arial" w:cs="THSarabunPSK" w:hint="cs"/>
          <w:sz w:val="34"/>
          <w:szCs w:val="34"/>
          <w:cs/>
        </w:rPr>
        <w:t>ราค</w:t>
      </w:r>
      <w:r w:rsidR="00690093">
        <w:rPr>
          <w:rFonts w:ascii="THSarabunPSK" w:hAnsi="Arial" w:cs="THSarabunPSK" w:hint="cs"/>
          <w:sz w:val="34"/>
          <w:szCs w:val="34"/>
          <w:cs/>
        </w:rPr>
        <w:t>ิด</w:t>
      </w:r>
      <w:r w:rsidR="000937B8" w:rsidRPr="00383BBE">
        <w:rPr>
          <w:rFonts w:ascii="THSarabunPSK" w:hAnsi="Arial" w:cs="THSarabunPSK" w:hint="cs"/>
          <w:sz w:val="34"/>
          <w:szCs w:val="34"/>
          <w:cs/>
        </w:rPr>
        <w:t>เรื</w:t>
      </w:r>
      <w:r w:rsidR="00690093">
        <w:rPr>
          <w:rFonts w:ascii="THSarabunPSK" w:hAnsi="Arial" w:cs="THSarabunPSK" w:hint="cs"/>
          <w:sz w:val="34"/>
          <w:szCs w:val="34"/>
          <w:cs/>
        </w:rPr>
        <w:t>่อ</w:t>
      </w:r>
      <w:r w:rsidR="000937B8" w:rsidRPr="00383BBE">
        <w:rPr>
          <w:rFonts w:ascii="THSarabunPSK" w:hAnsi="Arial" w:cs="THSarabunPSK" w:hint="cs"/>
          <w:sz w:val="34"/>
          <w:szCs w:val="34"/>
          <w:cs/>
        </w:rPr>
        <w:t>งบาป</w:t>
      </w:r>
      <w:r w:rsidR="000937B8"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="000937B8" w:rsidRPr="00383BBE">
        <w:rPr>
          <w:rFonts w:ascii="THSarabunPSK" w:hAnsi="Arial" w:cs="THSarabunPSK" w:hint="cs"/>
          <w:sz w:val="34"/>
          <w:szCs w:val="34"/>
          <w:cs/>
        </w:rPr>
        <w:t>พูดเรื</w:t>
      </w:r>
      <w:r w:rsidR="00690093">
        <w:rPr>
          <w:rFonts w:ascii="THSarabunPSK" w:hAnsi="Arial" w:cs="THSarabunPSK" w:hint="cs"/>
          <w:sz w:val="34"/>
          <w:szCs w:val="34"/>
          <w:cs/>
        </w:rPr>
        <w:t>่อ</w:t>
      </w:r>
      <w:r w:rsidR="000937B8" w:rsidRPr="00383BBE">
        <w:rPr>
          <w:rFonts w:ascii="THSarabunPSK" w:hAnsi="Arial" w:cs="THSarabunPSK" w:hint="cs"/>
          <w:sz w:val="34"/>
          <w:szCs w:val="34"/>
          <w:cs/>
        </w:rPr>
        <w:t>ง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บาป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และทำเรื่องบาป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ที่เขาบังคับบัญชากันอยู่</w:t>
      </w:r>
    </w:p>
    <w:p w:rsidR="000937B8" w:rsidRPr="00383BBE" w:rsidRDefault="000937B8" w:rsidP="0069009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เราสามารถล้างบาปได้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โดยใช้วิธีตรงกันข้าม</w:t>
      </w:r>
    </w:p>
    <w:p w:rsidR="000937B8" w:rsidRPr="00383BBE" w:rsidRDefault="000937B8" w:rsidP="0069009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-Bold" w:hAnsi="Arial" w:cs="THSarabunPSK-Bold" w:hint="cs"/>
          <w:sz w:val="34"/>
          <w:szCs w:val="34"/>
          <w:cs/>
        </w:rPr>
        <w:t>ความโลภ</w:t>
      </w:r>
      <w:r w:rsidRPr="00383BBE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อยากได้สมบัติคนอื่น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หรือมีความตระหนี่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ใจ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คับแคบ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ต้องล้างด้วยการบริจาค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ด้วยการให้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เขาเรียกว่า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ทำทาน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ทานเอาชนะความโลภได้</w:t>
      </w:r>
    </w:p>
    <w:p w:rsidR="000937B8" w:rsidRPr="00383BBE" w:rsidRDefault="000937B8" w:rsidP="0069009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-Bold" w:hAnsi="Arial" w:cs="THSarabunPSK-Bold" w:hint="cs"/>
          <w:sz w:val="34"/>
          <w:szCs w:val="34"/>
          <w:cs/>
        </w:rPr>
        <w:t>ความโกรธ</w:t>
      </w:r>
      <w:r w:rsidRPr="00383BBE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เอาชนะด้วยการรักษาศีล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ศีลล้างบาป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คือ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ความโกรธได้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ศีล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แปลว่า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เย็น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ทำให้ใจเย็น</w:t>
      </w:r>
      <w:r w:rsidRPr="00383BBE">
        <w:rPr>
          <w:rFonts w:ascii="THSarabunPSK" w:hAnsi="Arial" w:cs="THSarabunPSK"/>
          <w:sz w:val="34"/>
          <w:szCs w:val="34"/>
          <w:cs/>
        </w:rPr>
        <w:t xml:space="preserve"> </w:t>
      </w:r>
      <w:r w:rsidRPr="00383BBE">
        <w:rPr>
          <w:rFonts w:ascii="THSarabunPSK" w:hAnsi="Arial" w:cs="THSarabunPSK" w:hint="cs"/>
          <w:sz w:val="34"/>
          <w:szCs w:val="34"/>
          <w:cs/>
        </w:rPr>
        <w:t>สามารถดับความร้อน</w:t>
      </w:r>
    </w:p>
    <w:p w:rsidR="000937B8" w:rsidRPr="00383BB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383BBE">
        <w:rPr>
          <w:rFonts w:ascii="THSarabunPSK" w:hAnsi="Arial" w:cs="THSarabunPSK" w:hint="cs"/>
          <w:sz w:val="34"/>
          <w:szCs w:val="34"/>
          <w:cs/>
        </w:rPr>
        <w:t>คือความโกรธได้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151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-Bold" w:hAnsi="Arial" w:cs="THSarabunPSK-Bold" w:hint="cs"/>
          <w:sz w:val="34"/>
          <w:szCs w:val="34"/>
          <w:cs/>
        </w:rPr>
        <w:t>ความหลง</w:t>
      </w:r>
      <w:r w:rsidRPr="00690093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เอาชนะด้วยการเจริญภาวนา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หลง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คือ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มืด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เหมือนเราอยู่ในที่มืด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คนเราลองอยู่ในที่มืด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มีโอกาสเห็นผิดเป็นชอบ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คือ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มองไม่เห็นหนทาง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ภาวนา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คือ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ความสว่าง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ตรงกันข้ามกัน</w:t>
      </w:r>
    </w:p>
    <w:p w:rsidR="000937B8" w:rsidRPr="00690093" w:rsidRDefault="000937B8" w:rsidP="0069009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ทาน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ศีล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ภาวนา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สามารถล้างบาป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คือ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ความ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โลภ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ความโกรธ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ความหลงได้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ซึ่งมีอยู่ทุกคน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ไม่ว่าใครจะนับถือ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ศาสนาอะไร</w:t>
      </w:r>
    </w:p>
    <w:p w:rsidR="000937B8" w:rsidRPr="00690093" w:rsidRDefault="000937B8" w:rsidP="0069009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บาปที่เราทำ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จะให้ใครช่วยล้างให้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ไม่ได้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ต้องล้างเอง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บาป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เกิดขึ้นกับใจของตัว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ก็ต้องล้างด้วยตัวของตัวเองที่ใจ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แล้วใจจึงจะ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ใสสะอาดเกลี้ยงเกลา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เมื่อหมดบาปแล้ว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หรือบาปจางลงก็ไปสวรรค์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ได้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สวรรค์ก็เป็นของกลาง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ๆ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ที่ใคร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ๆ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ก็ไปอยู่ได้ทั้งนั้น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690093">
        <w:rPr>
          <w:rFonts w:ascii="TFUthong-Bold" w:hAnsi="TFUthong-Bold" w:cs="TFUthong-Bold" w:hint="cs"/>
          <w:b/>
          <w:bCs/>
          <w:sz w:val="24"/>
          <w:szCs w:val="24"/>
          <w:cs/>
        </w:rPr>
        <w:t>๓</w:t>
      </w:r>
      <w:r w:rsidRPr="00690093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690093">
        <w:rPr>
          <w:rFonts w:ascii="TFUthong-Bold" w:hAnsi="TFUthong-Bold" w:cs="TFUthong-Bold" w:hint="cs"/>
          <w:b/>
          <w:bCs/>
          <w:sz w:val="24"/>
          <w:szCs w:val="24"/>
          <w:cs/>
        </w:rPr>
        <w:t>มีนาคม</w:t>
      </w:r>
      <w:r w:rsidRPr="00690093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690093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690093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690093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690093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690093">
        <w:rPr>
          <w:rFonts w:ascii="TFUthong-Bold" w:hAnsi="TFUthong-Bold" w:cs="TFUthong-Bold" w:hint="cs"/>
          <w:b/>
          <w:bCs/>
          <w:sz w:val="24"/>
          <w:szCs w:val="24"/>
          <w:cs/>
        </w:rPr>
        <w:t>๒๕๔๖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152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690093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ยืมเงินทำบุญ</w:t>
      </w:r>
    </w:p>
    <w:p w:rsidR="000937B8" w:rsidRPr="00690093" w:rsidRDefault="000937B8" w:rsidP="00690093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สาธุชน</w:t>
      </w:r>
      <w:r w:rsidRPr="0069009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การที่ไม่มีเงินแต่อยากทำบุญมาก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และไปขอยืมเงินเขามาทำบุญ</w:t>
      </w:r>
      <w:r w:rsidRPr="0069009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เป็นการทำถูกหรือไม่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การทำแบบนี้</w:t>
      </w:r>
      <w:r w:rsidRPr="0069009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บุญจะเกิดกับเราทันทีที่ทำ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หรือจะเกิดตอนที่เราใช้หนี้เขาหมดแล้ว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และสมบัติที่จะบังเกิดกับเราในกรณีนี้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จะมีเงื่อนไขอย่างไรหรือไม่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ส่วนอีกกรณีหนึ่ง</w:t>
      </w:r>
      <w:r w:rsidRPr="0069009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ที่เขาเต็มใจให้เรายืมเงินทำบุญ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แต่ภายหลังเรายังไม่มีเงินไปใช้เขาสักที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เขาก็เลยยกหนี้ให้</w:t>
      </w:r>
      <w:r w:rsidRPr="0069009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ทีนี้ผมสงสัยว่า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ตอนสมบัติเกิดกับเรา</w:t>
      </w:r>
      <w:r w:rsidRPr="0069009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จะมีข้อแม้เงื่อนไขอย่างไร</w:t>
      </w:r>
    </w:p>
    <w:p w:rsidR="000937B8" w:rsidRPr="00690093" w:rsidRDefault="000937B8" w:rsidP="0069009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C91303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690093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690093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690093">
        <w:rPr>
          <w:rFonts w:ascii="THSarabunPSK" w:hAnsi="Arial" w:cs="THSarabunPSK" w:hint="cs"/>
          <w:sz w:val="34"/>
          <w:szCs w:val="34"/>
          <w:cs/>
        </w:rPr>
        <w:t>การที่ไม่มีเงินแต่อยากทำบุญมาก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แล้วไปขอยืมเงิน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เขามาทำบุญนั้น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ถือว่ายังทำไม่ถูกหลักวิชชาอย่างสมบูรณ์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เพราะ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ยังเบียดเบียนตนเองอยู่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จะถูกหลักวิชชาต้องไม่เบียดเบียนตนเอง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และผู้อื่น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ยกเว้นเรารู้ตัวว่า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เราสามารถใช้คืนเขาได้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และเราได้คืน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เขาด้วย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เช่น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เราไม่ได้นำเงินมาจากที่บ้าน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ขอยืมคนที่มาวัดด้วยกัน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มาทำบุญก่อน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กลับไปเราก็เอาไปใช้เขา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อย่างนี้ก็ได้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แต่ไม่ใช่เรารู้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ว่าเราก็ไม่มีเงินใช้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แต่ก็ไปยืมเขา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ถ้าขอลืมอย่างนี้ก็ไม่ถูกหลักวิชชา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153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บุญจะเกิดขึ้นทันทีที่ทำ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แม้ว่าจะเป็นเงินที่เราขอยืมมา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ก็ตาม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แต่ไม่เต็มเม็ดเต็มหน่วย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เพราะเรายังไม่ได้ใช้คืนเขา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แต่เมื่อ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ใช้คืนเขาเมื่อใด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จึงจะได้เต็มเม็ดเต็มหน่วย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ถือว่าเป็นเงินของเรา</w:t>
      </w:r>
    </w:p>
    <w:p w:rsidR="000937B8" w:rsidRPr="00690093" w:rsidRDefault="000937B8" w:rsidP="0069009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ยืมเงินเขาไปทำบุญ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ถ้าไม่ใช้คืนเขา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เราก็จะกลายเป็นหนี้เขา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เพราะเราทำบุญไปแล้ว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บุญได้เกิดขึ้นแล้ว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เวลาสมบัติเกิดขึ้นกับเรา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ก็จะมีเหตุให้ไม่ได้ใช้สมบัติ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เช่น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ถูกยึด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ถูกจี้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ถูกปล้น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น้ำท่วม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ไฟไหม้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หรือ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ถูกรางวัลที่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๑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แต่ช็อกตาย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แต่ถ้าใช้คืนเขา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เวลาสมบัติ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เกิดขึ้นก็สามารถใช้สมบัตินั้นได้อย่างเต็มที่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เพราะเป็นบุญของเรา</w:t>
      </w:r>
    </w:p>
    <w:p w:rsidR="000937B8" w:rsidRPr="00690093" w:rsidRDefault="000937B8" w:rsidP="0069009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เขาเต็มใจให้เรายืมเงินมาทำบุญ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แต่ภายหลังเราก็ไม่มีเงินใช้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คืนเขาสักที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คือ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เราก็อยากใช้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แต่มันก็ไม่มี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เขาสงสารก็เลยยกหนี้ให้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เมื่อบุญส่งผลก็จะได้เกิดใต้ใบบุญเขา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คือ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จะมีกินมีใช้ก็ต้องไปเป็น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บริวารเขา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690093">
        <w:rPr>
          <w:rFonts w:ascii="TFUthong-Bold" w:hAnsi="TFUthong-Bold" w:cs="TFUthong-Bold" w:hint="cs"/>
          <w:b/>
          <w:bCs/>
          <w:sz w:val="24"/>
          <w:szCs w:val="24"/>
          <w:cs/>
        </w:rPr>
        <w:t>๒๙</w:t>
      </w:r>
      <w:r w:rsidRPr="00690093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690093">
        <w:rPr>
          <w:rFonts w:ascii="TFUthong-Bold" w:hAnsi="TFUthong-Bold" w:cs="TFUthong-Bold" w:hint="cs"/>
          <w:b/>
          <w:bCs/>
          <w:sz w:val="24"/>
          <w:szCs w:val="24"/>
          <w:cs/>
        </w:rPr>
        <w:t>ตุลาคม</w:t>
      </w:r>
      <w:r w:rsidRPr="00690093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690093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690093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690093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690093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690093">
        <w:rPr>
          <w:rFonts w:ascii="TFUthong-Bold" w:hAnsi="TFUthong-Bold" w:cs="TFUthong-Bold" w:hint="cs"/>
          <w:b/>
          <w:bCs/>
          <w:sz w:val="24"/>
          <w:szCs w:val="24"/>
          <w:cs/>
        </w:rPr>
        <w:t>๒๕๔๘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154</w:t>
      </w:r>
    </w:p>
    <w:p w:rsidR="000937B8" w:rsidRPr="00690093" w:rsidRDefault="000937B8" w:rsidP="00690093">
      <w:pPr>
        <w:autoSpaceDE w:val="0"/>
        <w:autoSpaceDN w:val="0"/>
        <w:adjustRightInd w:val="0"/>
        <w:spacing w:before="120"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690093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ทำบุญเท่ากัน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690093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แต่ได้ไม่เท่ากัน</w:t>
      </w:r>
    </w:p>
    <w:p w:rsidR="000937B8" w:rsidRPr="00690093" w:rsidRDefault="000937B8" w:rsidP="00690093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สาธุชน</w:t>
      </w:r>
      <w:r w:rsidRPr="0069009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สมมติว่า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ในกรณีคนมีเงินเพียง</w:t>
      </w:r>
      <w:r w:rsidRPr="0069009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๑</w:t>
      </w:r>
      <w:r w:rsidRPr="0069009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ล้านบาท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แล้วตัดใจทำบุญ</w:t>
      </w:r>
      <w:r w:rsidRPr="0069009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๑</w:t>
      </w:r>
      <w:r w:rsidRPr="0069009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ล้าน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กับกรณีคนมีเงิน</w:t>
      </w:r>
      <w:r w:rsidRPr="0069009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๑๐๐</w:t>
      </w:r>
      <w:r w:rsidRPr="0069009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ล้าน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ตัดใจทำบุญ</w:t>
      </w:r>
      <w:r w:rsidRPr="0069009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๑</w:t>
      </w:r>
      <w:r w:rsidRPr="0069009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ล้าน</w:t>
      </w:r>
      <w:r w:rsidRPr="0069009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เหมือนกัน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มีปีติในการทำบุญสุด</w:t>
      </w:r>
      <w:r w:rsidRPr="0069009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ๆ</w:t>
      </w:r>
      <w:r w:rsidRPr="0069009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เท่ากัน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69009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จะได้บุญแตกต่างมากน้อยกว่ากันอย่างไร</w:t>
      </w:r>
    </w:p>
    <w:p w:rsidR="000937B8" w:rsidRPr="00690093" w:rsidRDefault="000937B8" w:rsidP="0069009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C91303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690093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690093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690093">
        <w:rPr>
          <w:rFonts w:ascii="THSarabunPSK" w:hAnsi="Arial" w:cs="THSarabunPSK" w:hint="cs"/>
          <w:sz w:val="34"/>
          <w:szCs w:val="34"/>
          <w:cs/>
        </w:rPr>
        <w:t>ได้บุญเท่ากัน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แต่คนมีเงิน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๑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ล้าน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ตัดใจทำบุญ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๑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ล้าน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มักจะมีปีติมากกว่า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เพราะเป็นบุญที่ทำได้ยากกว่า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เพราะต้องเอา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ชีวิตเป็นเดิมพัน</w:t>
      </w:r>
    </w:p>
    <w:p w:rsidR="000937B8" w:rsidRPr="00690093" w:rsidRDefault="000937B8" w:rsidP="0069009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ตอนเริ่มทำ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มีความยินดีเท่ากัน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แต่คนที่มี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๑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ล้าน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ทำ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๑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ล้าน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จะมีปีติมากกว่า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ปีติจนน้ำหูน้ำตาไหล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นึกทีไรก็ปลื้ม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นึกร้อยครั้ง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เท่า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ๆ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กัน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แต่ปลื้มไม่เท่ากัน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เพราะว่า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อีกคนยังมีอีกตั้ง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๙๙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ล้าน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แต่อีกคนหมดแล้ว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ล้วงลงไปในกระเป๋ามีแต่อากาศ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ปีตินึกตามหลัง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จะต่างกัน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บุญที่ไม่เท่ากันจะต่างกันตรงนี้</w:t>
      </w:r>
    </w:p>
    <w:p w:rsidR="000937B8" w:rsidRPr="00690093" w:rsidRDefault="000937B8" w:rsidP="0069009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ทีนี้เวลาบุญส่งผล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ถ้าปีติเท่ากัน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บุญก็ส่งผลเท่ากัน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แต่ถ้า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ปีติมากกว่ากัน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ปลื้มมากกว่ากัน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เพราะเป็นบุญที่ทำได้ยากกว่า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เวลาบุญส่งผลจะเร็วกว่า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ต่างกันตรงช้ากับเร็ว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แต่ถ้าตามระลึก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นึกถึงบุญบ่อย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ๆ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มากกว่ากัน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ก็จะส่งผลตามจำนวนชาติที่เกิดใหม่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มากขึ้น</w:t>
      </w:r>
    </w:p>
    <w:p w:rsidR="000937B8" w:rsidRPr="00690093" w:rsidRDefault="000937B8" w:rsidP="0069009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ผู้ที่มีโอกาสนึกได้มากกว่ากัน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คือ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คนที่ทำบุญ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690093">
        <w:rPr>
          <w:rFonts w:ascii="THSarabunPSK" w:hAnsi="Arial" w:cs="THSarabunPSK" w:hint="cs"/>
          <w:sz w:val="34"/>
          <w:szCs w:val="34"/>
          <w:cs/>
        </w:rPr>
        <w:t>ด้วยชีวิต</w:t>
      </w:r>
      <w:r w:rsidRPr="00690093">
        <w:rPr>
          <w:rFonts w:ascii="THSarabunPSK" w:hAnsi="Arial" w:cs="THSarabunPSK"/>
          <w:sz w:val="34"/>
          <w:szCs w:val="34"/>
          <w:cs/>
        </w:rPr>
        <w:t xml:space="preserve"> </w:t>
      </w:r>
      <w:r w:rsidRPr="00690093">
        <w:rPr>
          <w:rFonts w:ascii="THSarabunPSK" w:hAnsi="Arial" w:cs="THSarabunPSK" w:hint="cs"/>
          <w:sz w:val="34"/>
          <w:szCs w:val="34"/>
          <w:cs/>
        </w:rPr>
        <w:t>จะแตกต่างกันตรงนี้</w:t>
      </w:r>
    </w:p>
    <w:p w:rsidR="000937B8" w:rsidRPr="0069009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690093">
        <w:rPr>
          <w:rFonts w:ascii="TFUthong-Bold" w:hAnsi="TFUthong-Bold" w:cs="TFUthong-Bold" w:hint="cs"/>
          <w:b/>
          <w:bCs/>
          <w:sz w:val="24"/>
          <w:szCs w:val="24"/>
          <w:cs/>
        </w:rPr>
        <w:t>๒๙</w:t>
      </w:r>
      <w:r w:rsidRPr="00690093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690093">
        <w:rPr>
          <w:rFonts w:ascii="TFUthong-Bold" w:hAnsi="TFUthong-Bold" w:cs="TFUthong-Bold" w:hint="cs"/>
          <w:b/>
          <w:bCs/>
          <w:sz w:val="24"/>
          <w:szCs w:val="24"/>
          <w:cs/>
        </w:rPr>
        <w:t>ตุลาคม</w:t>
      </w:r>
      <w:r w:rsidRPr="00690093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690093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690093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690093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690093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690093">
        <w:rPr>
          <w:rFonts w:ascii="TFUthong-Bold" w:hAnsi="TFUthong-Bold" w:cs="TFUthong-Bold" w:hint="cs"/>
          <w:b/>
          <w:bCs/>
          <w:sz w:val="24"/>
          <w:szCs w:val="24"/>
          <w:cs/>
        </w:rPr>
        <w:t>๒๕๔๘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156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i/>
          <w:iCs/>
          <w:color w:val="006587"/>
          <w:sz w:val="20"/>
          <w:szCs w:val="20"/>
        </w:rPr>
      </w:pPr>
      <w:r w:rsidRPr="00B56839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ปฏิบัติธรรมพิเศษสาธุชน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i/>
          <w:iCs/>
          <w:color w:val="006587"/>
          <w:sz w:val="20"/>
          <w:szCs w:val="20"/>
        </w:rPr>
      </w:pPr>
      <w:r w:rsidRPr="00B56839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สถานที่</w:t>
      </w:r>
      <w:r w:rsidRPr="00B56839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: </w:t>
      </w:r>
      <w:r w:rsidRPr="00B56839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ดอยสุเทพ</w:t>
      </w:r>
      <w:r w:rsidRPr="00B56839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</w:t>
      </w:r>
      <w:r w:rsidRPr="00B56839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จ</w:t>
      </w:r>
      <w:r w:rsidRPr="00B56839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>.</w:t>
      </w:r>
      <w:r w:rsidRPr="00B56839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เชียงใหม่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i/>
          <w:iCs/>
          <w:color w:val="006587"/>
          <w:sz w:val="20"/>
          <w:szCs w:val="20"/>
        </w:rPr>
      </w:pPr>
      <w:r w:rsidRPr="00B56839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เมื่อ</w:t>
      </w:r>
      <w:r w:rsidRPr="00B56839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: </w:t>
      </w:r>
      <w:r w:rsidRPr="00B56839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วันศุกร์ที่</w:t>
      </w:r>
      <w:r w:rsidRPr="00B56839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</w:t>
      </w:r>
      <w:r w:rsidRPr="00B56839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๒๙</w:t>
      </w:r>
      <w:r w:rsidRPr="00B56839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</w:t>
      </w:r>
      <w:r w:rsidRPr="00B56839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พฤษภาคม</w:t>
      </w:r>
      <w:r w:rsidRPr="00B56839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</w:t>
      </w:r>
      <w:r w:rsidRPr="00B56839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พ</w:t>
      </w:r>
      <w:r w:rsidRPr="00B56839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>.</w:t>
      </w:r>
      <w:r w:rsidRPr="00B56839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ศ</w:t>
      </w:r>
      <w:r w:rsidRPr="00B56839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. </w:t>
      </w:r>
      <w:r w:rsidRPr="00B56839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157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B56839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กู้เงินมาทำบุญ</w:t>
      </w:r>
    </w:p>
    <w:p w:rsidR="000937B8" w:rsidRPr="00B56839" w:rsidRDefault="000937B8" w:rsidP="00B56839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56839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สาธุชน</w:t>
      </w:r>
      <w:r w:rsidRPr="00B56839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B56839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มีหลายคนสงสัยว่า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56839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กู้เงินมาทำบุญจะเป็นอย่างไรเจ้าคะ</w:t>
      </w:r>
    </w:p>
    <w:p w:rsidR="000937B8" w:rsidRPr="00B56839" w:rsidRDefault="000937B8" w:rsidP="00B56839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C91303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B56839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B56839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B56839">
        <w:rPr>
          <w:rFonts w:ascii="THSarabunPSK" w:hAnsi="Arial" w:cs="THSarabunPSK" w:hint="cs"/>
          <w:sz w:val="34"/>
          <w:szCs w:val="34"/>
          <w:cs/>
        </w:rPr>
        <w:t>ทุกข์ใจจ้า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หลวงพ่อไม่เห็นด้วยกับการกู้เงินมาทำบุญ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เรา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ทำเท่าที่เรามี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แล้วเราใช้กำลังร่างกายกับหัวใจยอดกัลยาณมิตรไป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ชักชวนผู้เป็นเจ้าของบุญมาร่วมกัน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เขารอคอยเราอยู่ตั้งเยอะแยะ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เจ้าของบุญที่เป็นเจ้าขององค์พระมีอยู่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เราตัดความเกรงใจ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ไม่ต้อง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คิดแทนเขาว่ายุค</w:t>
      </w:r>
      <w:r w:rsidRPr="00B56839">
        <w:rPr>
          <w:rFonts w:ascii="THSarabunPSK" w:hAnsi="Arial" w:cs="THSarabunPSK"/>
          <w:sz w:val="34"/>
          <w:szCs w:val="34"/>
        </w:rPr>
        <w:t xml:space="preserve"> IMF </w:t>
      </w:r>
      <w:r w:rsidRPr="00B56839">
        <w:rPr>
          <w:rFonts w:ascii="THSarabunPSK" w:hAnsi="Arial" w:cs="THSarabunPSK" w:hint="cs"/>
          <w:sz w:val="34"/>
          <w:szCs w:val="34"/>
          <w:cs/>
        </w:rPr>
        <w:t>สงสัยเขาไม่ไหว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เรามีหน้าที่ไปสร้างกำลังใจ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ให้เกิดขึ้น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หาทางพูดจนกระทั่งเขาเกิดความปลื้มปีติ</w:t>
      </w:r>
    </w:p>
    <w:p w:rsidR="000937B8" w:rsidRPr="00B56839" w:rsidRDefault="000937B8" w:rsidP="00B56839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เหมือนอย่างพระ</w:t>
      </w:r>
      <w:proofErr w:type="spellStart"/>
      <w:r w:rsidRPr="00B56839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B56839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B56839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B56839">
        <w:rPr>
          <w:rFonts w:ascii="THSarabunPSK" w:hAnsi="Arial" w:cs="THSarabunPSK" w:hint="cs"/>
          <w:sz w:val="34"/>
          <w:szCs w:val="34"/>
          <w:cs/>
        </w:rPr>
        <w:t>พุทธเจ้าทรงโปรดบุคคล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ท่านหนึ่ง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มีความยากจนมาก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มีผ้าผืนเดียวสลับกันใช้กับภรรยา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ถ้าภรรยามาฟังธรรม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สามีก็ไม่ได้มา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ถ้าสามีมา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ภรรยาก็ไม่ได้มา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พระพุทธเจ้ายังพูดให้เอาชนะความตระหนี่จนเกิดกำลังใจทำ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ความดีในตอนสุดท</w:t>
      </w:r>
      <w:r w:rsidR="00B56839">
        <w:rPr>
          <w:rFonts w:ascii="THSarabunPSK" w:hAnsi="Arial" w:cs="THSarabunPSK" w:hint="cs"/>
          <w:sz w:val="34"/>
          <w:szCs w:val="34"/>
          <w:cs/>
        </w:rPr>
        <w:t>้า</w:t>
      </w:r>
      <w:r w:rsidRPr="00B56839">
        <w:rPr>
          <w:rFonts w:ascii="THSarabunPSK" w:hAnsi="Arial" w:cs="THSarabunPSK" w:hint="cs"/>
          <w:sz w:val="34"/>
          <w:szCs w:val="34"/>
          <w:cs/>
        </w:rPr>
        <w:t>ยค่อนร</w:t>
      </w:r>
      <w:r w:rsidR="00B56839">
        <w:rPr>
          <w:rFonts w:ascii="THSarabunPSK" w:hAnsi="Arial" w:cs="THSarabunPSK" w:hint="cs"/>
          <w:sz w:val="34"/>
          <w:szCs w:val="34"/>
          <w:cs/>
        </w:rPr>
        <w:t>ุ่ง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ตัดใจถวายผ้าผืนนั้นแก่พระพุทธเจ้า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พระองค์ไม่ได้ต้องการผ้าผืนนั้น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คนถวายท่านประณีตกว่านั้น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ตั้งเยอะแยะ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แต่พระองค์ต้องการให้เขาเอาชนะความตระหนี่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พอเขาเอาชนะความตระหนี่ได้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อานิสงส์แห่งบุญก็เกิดขึ้น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158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ทำให้ได้ทรัพย์จนกลายเป็นเศรษฐี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ซึ่งถ้าหากตัดใจถวายตั้งแต่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00597A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ยามต้น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ก็จะได้ทรัพย์มากกว่านั้นอีก</w:t>
      </w:r>
    </w:p>
    <w:p w:rsidR="000937B8" w:rsidRPr="00B56839" w:rsidRDefault="000937B8" w:rsidP="00B56839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หน้าที่ของเราเป็นผู้นำบุญ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เป็นยอดกัลยาณมิตร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เราจะต้อง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ไปสร้างกำ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ลังใจให้เกิดขึ้นกับเขา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ต้องไปจุดประกายดวงปัญญาเขา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ให้เกิดขึ้น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พอเขามีดวงปัญญา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เขารู้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สิ่งที่เขาทำ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เขาได้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ถ้าเขาไม่ทำ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เขาก็ไม่ได้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คนเราต้องเสียส่วนหนึ่งไปเพื่อให้ได้สิ่งหนึ่งมา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เรากำลัง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จะไปใช้วิธีของพระพุทธเจ้า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ไปให้แสงสว่างกับเขา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แต่ไม่ใช่ไปคิด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แทนเขา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ยุค</w:t>
      </w:r>
      <w:r w:rsidRPr="00B56839">
        <w:rPr>
          <w:rFonts w:ascii="THSarabunPSK" w:hAnsi="Arial" w:cs="THSarabunPSK"/>
          <w:sz w:val="34"/>
          <w:szCs w:val="34"/>
        </w:rPr>
        <w:t xml:space="preserve"> IMF </w:t>
      </w:r>
      <w:r w:rsidRPr="00B56839">
        <w:rPr>
          <w:rFonts w:ascii="THSarabunPSK" w:hAnsi="Arial" w:cs="THSarabunPSK" w:hint="cs"/>
          <w:sz w:val="34"/>
          <w:szCs w:val="34"/>
          <w:cs/>
        </w:rPr>
        <w:t>เขาคงเดือดร้อน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จะอย่างนั้นอย่างนี้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เลยเกรงใจ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ไม่ไปบอกเขา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อย่างนี้ไม่ถูกต้อง</w:t>
      </w:r>
    </w:p>
    <w:p w:rsidR="000937B8" w:rsidRPr="00B56839" w:rsidRDefault="000937B8" w:rsidP="00B56839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เราไปสร้างกำลังใจจนกระทั่งเขาเกิดกำลังใจ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แล้วเดี๋ยวเขา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ทำของเขาเอง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แต่ถ้าเขาจะไปกู้เงินมาทำ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เราก็ไม่เห็นด้วย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ก็แนะนำ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วิธีการต่อไป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อย่างนี้ดีกว่า</w:t>
      </w:r>
    </w:p>
    <w:p w:rsidR="000937B8" w:rsidRPr="00B56839" w:rsidRDefault="000937B8" w:rsidP="00B56839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ผู้เป็นเจ้าของบุญ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คอยเราอยู่เยอะแยะ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รอบตัวเรา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เราควร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ให้โอกาสเขาได้ยินได้ฟังในสิ่งที่เขาไม่คิดว่าจะได้ยินได้ฟัง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ทำหน้าที่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ตรงนี้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พูดไปเถอะ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พูดไป</w:t>
      </w:r>
      <w:proofErr w:type="spellStart"/>
      <w:r w:rsidRPr="00B56839">
        <w:rPr>
          <w:rFonts w:ascii="THSarabunPSK" w:hAnsi="Arial" w:cs="THSarabunPSK" w:hint="cs"/>
          <w:sz w:val="34"/>
          <w:szCs w:val="34"/>
          <w:cs/>
        </w:rPr>
        <w:t>เรื่อยๆ</w:t>
      </w:r>
      <w:proofErr w:type="spellEnd"/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ถ้าเราไม่พูดแล้วเขาจะรู้ได้อย่างไร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ในเมื่อเรามาถึงความรู้ก่อนเขา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ถ้าเราไม่พูด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เราก็ขาดหน้าที่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ของกัลยาณมิตร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หน้าที่ของผู้ให้แสงสว่าง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แม้เรารู้ไม่หมดอย่าง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พระพุทธเจ้า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พระอรหันต์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แต่เราก็รู้มากกว่าเขา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เรามาถึงก่อน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เรารู้ว่า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กำลังสร้างบุญ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บุญนี้บุญใหญ่เป็นอย่างไร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เรารู้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เพราะฉะนั้น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หน้าที่ของเรา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เราต้องพูดนะ</w:t>
      </w:r>
    </w:p>
    <w:p w:rsidR="000937B8" w:rsidRPr="00B56839" w:rsidRDefault="000937B8" w:rsidP="00B56839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อย่ากู้เงินมาทำบุญ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หลวงพ่อไม่เห็นด้วย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ให้ใช้หัวใจ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กัลยาณมิตรผู้นำบุญไปเชิญชวนเขา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แต่ถ้าใครมีก็อย่าเสียดาย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เกิดมาเราก็ไม่มีอะไร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ตายเราก็ไม่ต้องหอบอะไรไป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B56839">
        <w:rPr>
          <w:rFonts w:ascii="TFUthong-Bold" w:hAnsi="TFUthong-Bold" w:cs="TFUthong-Bold" w:hint="cs"/>
          <w:b/>
          <w:bCs/>
          <w:sz w:val="24"/>
          <w:szCs w:val="24"/>
          <w:cs/>
        </w:rPr>
        <w:t>๒๙</w:t>
      </w:r>
      <w:r w:rsidRPr="00B56839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B56839">
        <w:rPr>
          <w:rFonts w:ascii="TFUthong-Bold" w:hAnsi="TFUthong-Bold" w:cs="TFUthong-Bold" w:hint="cs"/>
          <w:b/>
          <w:bCs/>
          <w:sz w:val="24"/>
          <w:szCs w:val="24"/>
          <w:cs/>
        </w:rPr>
        <w:t>พฤษภาคม</w:t>
      </w:r>
      <w:r w:rsidRPr="00B56839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B56839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B56839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B56839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B56839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B56839">
        <w:rPr>
          <w:rFonts w:ascii="TFUthong-Bold" w:hAnsi="TFUthong-Bold" w:cs="TFUthong-Bold" w:hint="cs"/>
          <w:b/>
          <w:bCs/>
          <w:sz w:val="24"/>
          <w:szCs w:val="24"/>
          <w:cs/>
        </w:rPr>
        <w:t>๒๕๔๑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160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B56839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การทำหน้าที่กัลยาณมิตร</w:t>
      </w:r>
    </w:p>
    <w:p w:rsidR="000937B8" w:rsidRPr="00B56839" w:rsidRDefault="000937B8" w:rsidP="00B56839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56839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สาธุชน</w:t>
      </w:r>
      <w:r w:rsidRPr="00B56839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B56839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ลูกอยากทำหน้าที่กัลยาณมิตรชวนคนมาสร้าง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56839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มหาธรรมกายเจดีย์</w:t>
      </w:r>
      <w:r w:rsidRPr="00B56839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B56839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ต้องเตรียมตัวอย่างไรบ้างคะ</w:t>
      </w:r>
    </w:p>
    <w:p w:rsidR="000937B8" w:rsidRPr="00B56839" w:rsidRDefault="000937B8" w:rsidP="00B56839">
      <w:pPr>
        <w:autoSpaceDE w:val="0"/>
        <w:autoSpaceDN w:val="0"/>
        <w:adjustRightInd w:val="0"/>
        <w:spacing w:before="120" w:after="0" w:line="240" w:lineRule="auto"/>
        <w:rPr>
          <w:rFonts w:cs="THSarabunPSK"/>
          <w:sz w:val="34"/>
          <w:szCs w:val="34"/>
        </w:rPr>
      </w:pPr>
      <w:r w:rsidRPr="00C91303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B56839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B56839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B56839">
        <w:rPr>
          <w:rFonts w:ascii="THSarabunPSK" w:hAnsi="Arial" w:cs="THSarabunPSK" w:hint="cs"/>
          <w:sz w:val="34"/>
          <w:szCs w:val="34"/>
          <w:cs/>
        </w:rPr>
        <w:t>การทำหน้าที่กัลยาณมิตร</w:t>
      </w:r>
    </w:p>
    <w:p w:rsidR="000937B8" w:rsidRPr="00B56839" w:rsidRDefault="000937B8" w:rsidP="00B56839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๑</w:t>
      </w:r>
      <w:r w:rsidRPr="00B56839">
        <w:rPr>
          <w:rFonts w:ascii="THSarabunPSK" w:hAnsi="Arial" w:cs="THSarabunPSK"/>
          <w:sz w:val="34"/>
          <w:szCs w:val="34"/>
          <w:cs/>
        </w:rPr>
        <w:t xml:space="preserve">. </w:t>
      </w:r>
      <w:r w:rsidRPr="00B56839">
        <w:rPr>
          <w:rFonts w:ascii="THSarabunPSK" w:hAnsi="Arial" w:cs="THSarabunPSK" w:hint="cs"/>
          <w:sz w:val="34"/>
          <w:szCs w:val="34"/>
          <w:cs/>
        </w:rPr>
        <w:t>นั่งธรรมะทุกวันให้ใจละเอียด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ให้ใจเราใส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ให้ใจเรา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มีความบริสุทธิ์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จนกระทั่งเกิดความสุขภายใน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แล้วเกิดความ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ปรารถนาดีอย่างแรงกล้า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อยากจะไปแนะนำสิ่งที่ดีงามให้เกิดขึ้น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กับทุกคนในโลก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ต้องเกิดความรู้สึกชนิดนี้ก่อน</w:t>
      </w:r>
    </w:p>
    <w:p w:rsidR="000937B8" w:rsidRPr="00B56839" w:rsidRDefault="000937B8" w:rsidP="00B56839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๒</w:t>
      </w:r>
      <w:r w:rsidRPr="00B56839">
        <w:rPr>
          <w:rFonts w:ascii="THSarabunPSK" w:hAnsi="Arial" w:cs="THSarabunPSK"/>
          <w:sz w:val="34"/>
          <w:szCs w:val="34"/>
          <w:cs/>
        </w:rPr>
        <w:t xml:space="preserve">. </w:t>
      </w:r>
      <w:r w:rsidRPr="00B56839">
        <w:rPr>
          <w:rFonts w:ascii="THSarabunPSK" w:hAnsi="Arial" w:cs="THSarabunPSK" w:hint="cs"/>
          <w:sz w:val="34"/>
          <w:szCs w:val="34"/>
          <w:cs/>
        </w:rPr>
        <w:t>เตรียมข้อมูล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เรื่องราวของมหาธรรมกายเจดีย์ให้มาก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ที่สุด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เพราะท่านเหล่านั้นจะต้องมีคำถาม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และเราต้องมีคำ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ตอบ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ให้ท่านหายสงสัย</w:t>
      </w:r>
    </w:p>
    <w:p w:rsidR="000937B8" w:rsidRPr="00B56839" w:rsidRDefault="000937B8" w:rsidP="00B56839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๓</w:t>
      </w:r>
      <w:r w:rsidRPr="00B56839">
        <w:rPr>
          <w:rFonts w:ascii="THSarabunPSK" w:hAnsi="Arial" w:cs="THSarabunPSK"/>
          <w:sz w:val="34"/>
          <w:szCs w:val="34"/>
          <w:cs/>
        </w:rPr>
        <w:t xml:space="preserve">. </w:t>
      </w:r>
      <w:r w:rsidRPr="00B56839">
        <w:rPr>
          <w:rFonts w:ascii="THSarabunPSK" w:hAnsi="Arial" w:cs="THSarabunPSK" w:hint="cs"/>
          <w:sz w:val="34"/>
          <w:szCs w:val="34"/>
          <w:cs/>
        </w:rPr>
        <w:t>เตรียมคุณธรรมในข้ออภัยทาน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เมตตาธรรม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เพราะ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เวลาเราพูดไป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ความตระหนี่ในใจของท่านเหล่านั้น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ทำให้เกิด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ความหวงแหนทรัพย์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เมื่อความตระหนี่เกิดขึ้น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ดวงปัญญาไม่เกิด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เรากำลังสู้กับความตระหนี่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และกำลังแนะให้เขาเอาชนะความ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ตระหนี่ในใจ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ฉะนั้นตรงนี้ต้องใช้กำลังใจ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161</w:t>
      </w:r>
    </w:p>
    <w:p w:rsidR="000937B8" w:rsidRPr="00B56839" w:rsidRDefault="000937B8" w:rsidP="00B56839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และเพราะเขายังมีความตระหนี่อยู่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บางทีเขาพูด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ทำให้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เราไม่สบายใจก็มี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บางทีเราจะชวนเขามาทำความดี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พอเขาไม่ทำ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เราเลยโกรธ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หงุดหงิด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เป็นความทุกข์ของนักบุญ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เพราะฉะนั้น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เราต้องเตรียมคุณธรรมข้อนี้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ให้อภัย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มีเมตตา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และพร้อมที่จะพูดได้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นาน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ๆ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ไปบ่อย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ๆ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ต้องหลายครั้ง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บางท่านอินทรีย์แก่กล้าเหมือนผลไม้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จะสุกงอมแล้ว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ครั้งเดียวก็ได้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แต่บางคนอินทรีย์ยังอ่อนอยู่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ต้อง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คอยบ่มให้อินทรีย์แก่ก่อน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ต้องไปบ่อย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ๆ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อย่าล้มเลิกความพยายาม</w:t>
      </w:r>
    </w:p>
    <w:p w:rsidR="000937B8" w:rsidRPr="00B56839" w:rsidRDefault="000937B8" w:rsidP="00B56839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ถ้าไม่มีเงินอย่าไปกู้นะ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ใช้วิธีที่หลวงพ่อบอก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แต่ถ้ามีอย่าเสียดาย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เพราะเราทำเราได้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หลวงพ่อไม่ได้อะไร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ได้แค่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proofErr w:type="spellStart"/>
      <w:r w:rsidRPr="00B56839">
        <w:rPr>
          <w:rFonts w:ascii="THSarabunPSK" w:hAnsi="Arial" w:cs="THSarabunPSK" w:hint="cs"/>
          <w:sz w:val="34"/>
          <w:szCs w:val="34"/>
          <w:cs/>
        </w:rPr>
        <w:t>ศา</w:t>
      </w:r>
      <w:proofErr w:type="spellEnd"/>
      <w:r w:rsidRPr="00B56839">
        <w:rPr>
          <w:rFonts w:ascii="THSarabunPSK" w:hAnsi="Arial" w:cs="THSarabunPSK" w:hint="cs"/>
          <w:sz w:val="34"/>
          <w:szCs w:val="34"/>
          <w:cs/>
        </w:rPr>
        <w:t>สนวัตถุ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คือ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พระมหาธรรมกายเจดีย์มาไว้ทำงานพระศาสนา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มาเผยแผ่ธรรมให้ชาวโลกได้เข้าถึงธรรม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เราได้บุญติดตัวเราไป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ทรัพย์ที่เรานำมาบริจาคนี้จะขยายทับทวีออกไปเรื่อยเลยทุกภพ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ทุกชาติ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ที่ใครจะแย่งชิงไปไม่ได้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โจรปล้น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ไฟไหม้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น้ำท่วมอะไร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ไม่ได้ทั้งนั้น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เป็นของ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ๆ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เราอย่างแท้จริงที่จะติดไปในภพเบื้องหน้า</w:t>
      </w:r>
    </w:p>
    <w:p w:rsidR="000937B8" w:rsidRPr="00B56839" w:rsidRDefault="000937B8" w:rsidP="00B56839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ส่วนประโยชน์ในปัจจุบัน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เรามีส่วนอย่างสำคัญในการช่วย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ขยายความสุขไปยังชาวโลก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ลำพังจะให้เราไปสอนหรือไปแนะนำ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ชาวโลกให้เขาเข้าถึงธรรม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เราคงไม่มีเวลาและอารมณ์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รวมทั้ง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กำลังใจ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โอกาสเราก็ไม่ค่อยมี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เวลาเรามีทรัพย์มักจะมีตอนอายุเยอะ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ถึงตอนนั้นเราก็ไม่ค่อยมีแรงจะไปช่วยแนะนำใคร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เพราะฉะนั้น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ทรัพย์ของเราที่ร่วมกันสร้างพระมหาธรรมกายเจดีย์จะเป็นสิ่งแทน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162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ตัวเรา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และตรงนี้จะเป็นจุดสร้างความดีให้เกิดขึ้นในใจของชาวโลก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ทุก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ๆ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คนที่มาเห็น</w:t>
      </w:r>
    </w:p>
    <w:p w:rsidR="000937B8" w:rsidRPr="00B56839" w:rsidRDefault="000937B8" w:rsidP="00B56839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คนหนึ่งคนที่มาเห็นพระมหาธรรมกายเจดีย์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เขาจะนึกถึง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พระ</w:t>
      </w:r>
      <w:proofErr w:type="spellStart"/>
      <w:r w:rsidRPr="00B56839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B56839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B56839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B56839">
        <w:rPr>
          <w:rFonts w:ascii="THSarabunPSK" w:hAnsi="Arial" w:cs="THSarabunPSK" w:hint="cs"/>
          <w:sz w:val="34"/>
          <w:szCs w:val="34"/>
          <w:cs/>
        </w:rPr>
        <w:t>พุทธเจ้า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พอนึกถึงพระ</w:t>
      </w:r>
      <w:proofErr w:type="spellStart"/>
      <w:r w:rsidRPr="00B56839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B56839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B56839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B56839">
        <w:rPr>
          <w:rFonts w:ascii="THSarabunPSK" w:hAnsi="Arial" w:cs="THSarabunPSK" w:hint="cs"/>
          <w:sz w:val="34"/>
          <w:szCs w:val="34"/>
          <w:cs/>
        </w:rPr>
        <w:t>พุทธเจ้าเขาจะนึกถึง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ว่าทำอย่างไรถึงจะได้เป็นอย่างท่าน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คือหลุดพ้นจากทุกข์ทั้งหลาย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ความดีก็จะเกิดขึ้นในใจเขา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แล้วเขาก็จะเริ่มทำความดีตาม</w:t>
      </w:r>
    </w:p>
    <w:p w:rsidR="000937B8" w:rsidRPr="00B56839" w:rsidRDefault="000937B8" w:rsidP="00B56839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มาหนึ่งคน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ความดีก</w:t>
      </w:r>
      <w:r w:rsidR="00B56839">
        <w:rPr>
          <w:rFonts w:ascii="THSarabunPSK" w:hAnsi="Arial" w:cs="THSarabunPSK" w:hint="cs"/>
          <w:sz w:val="34"/>
          <w:szCs w:val="34"/>
          <w:cs/>
        </w:rPr>
        <w:t>็จ</w:t>
      </w:r>
      <w:r w:rsidRPr="00B56839">
        <w:rPr>
          <w:rFonts w:ascii="THSarabunPSK" w:hAnsi="Arial" w:cs="THSarabunPSK" w:hint="cs"/>
          <w:sz w:val="34"/>
          <w:szCs w:val="34"/>
          <w:cs/>
        </w:rPr>
        <w:t>ะเก</w:t>
      </w:r>
      <w:r w:rsidR="00B56839">
        <w:rPr>
          <w:rFonts w:ascii="THSarabunPSK" w:hAnsi="Arial" w:cs="THSarabunPSK" w:hint="cs"/>
          <w:sz w:val="34"/>
          <w:szCs w:val="34"/>
          <w:cs/>
        </w:rPr>
        <w:t>ิด</w:t>
      </w:r>
      <w:r w:rsidRPr="00B56839">
        <w:rPr>
          <w:rFonts w:ascii="THSarabunPSK" w:hAnsi="Arial" w:cs="THSarabunPSK" w:hint="cs"/>
          <w:sz w:val="34"/>
          <w:szCs w:val="34"/>
          <w:cs/>
        </w:rPr>
        <w:t>ขึ</w:t>
      </w:r>
      <w:r w:rsidR="00B56839">
        <w:rPr>
          <w:rFonts w:ascii="THSarabunPSK" w:hAnsi="Arial" w:cs="THSarabunPSK" w:hint="cs"/>
          <w:sz w:val="34"/>
          <w:szCs w:val="34"/>
          <w:cs/>
        </w:rPr>
        <w:t>้น</w:t>
      </w:r>
      <w:r w:rsidRPr="00B56839">
        <w:rPr>
          <w:rFonts w:ascii="THSarabunPSK" w:hAnsi="Arial" w:cs="THSarabunPSK" w:hint="cs"/>
          <w:sz w:val="34"/>
          <w:szCs w:val="34"/>
          <w:cs/>
        </w:rPr>
        <w:t>ในใจหนึ่งคน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="00B56839">
        <w:rPr>
          <w:rFonts w:ascii="THSarabunPSK" w:hAnsi="Arial" w:cs="THSarabunPSK" w:hint="cs"/>
          <w:sz w:val="34"/>
          <w:szCs w:val="34"/>
          <w:cs/>
        </w:rPr>
        <w:t>มาสิบคนก็เ</w:t>
      </w:r>
      <w:r w:rsidRPr="00B56839">
        <w:rPr>
          <w:rFonts w:ascii="THSarabunPSK" w:hAnsi="Arial" w:cs="THSarabunPSK" w:hint="cs"/>
          <w:sz w:val="34"/>
          <w:szCs w:val="34"/>
          <w:cs/>
        </w:rPr>
        <w:t>ก</w:t>
      </w:r>
      <w:r w:rsidR="00B56839">
        <w:rPr>
          <w:rFonts w:ascii="THSarabunPSK" w:hAnsi="Arial" w:cs="THSarabunPSK" w:hint="cs"/>
          <w:sz w:val="34"/>
          <w:szCs w:val="34"/>
          <w:cs/>
        </w:rPr>
        <w:t>ิด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สิบคน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มาร้อยคนก็เกิดร้อย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มาพันเกิดพัน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มาหมื่นเกิดหมื่น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มา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แสนเกิดแสน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มาล้านเกิดล้าน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จากพระมหาธรรมกายเจดีย์ที่เรา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ร่วมกันสร้าง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เพราะฉะนั้นไม่ใช่บุญเล็กน้อยเลย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แล้วตามลำพังเรา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จะไปสอนคนล้านคน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ให้เขาทำความดี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หลวงพ่อว่าเราจะหมดเวลา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กันเสียก่อน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และเขาก็ไม่ค่อยจะเชื่อเราด้วย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แล้วเราก็หมดแรงด้วย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56839">
        <w:rPr>
          <w:rFonts w:ascii="THSarabunPSK" w:hAnsi="Arial" w:cs="THSarabunPSK" w:hint="cs"/>
          <w:sz w:val="34"/>
          <w:szCs w:val="34"/>
          <w:cs/>
        </w:rPr>
        <w:t>ปัญญามี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แรงไม่มี</w:t>
      </w:r>
      <w:r w:rsidRPr="00B56839">
        <w:rPr>
          <w:rFonts w:ascii="THSarabunPSK" w:hAnsi="Arial" w:cs="THSarabunPSK"/>
          <w:sz w:val="34"/>
          <w:szCs w:val="34"/>
          <w:cs/>
        </w:rPr>
        <w:t xml:space="preserve"> </w:t>
      </w:r>
      <w:r w:rsidRPr="00B56839">
        <w:rPr>
          <w:rFonts w:ascii="THSarabunPSK" w:hAnsi="Arial" w:cs="THSarabunPSK" w:hint="cs"/>
          <w:sz w:val="34"/>
          <w:szCs w:val="34"/>
          <w:cs/>
        </w:rPr>
        <w:t>เพราะฉะนั้นอย่าเสียดาย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B56839">
        <w:rPr>
          <w:rFonts w:ascii="TFUthong-Bold" w:hAnsi="TFUthong-Bold" w:cs="TFUthong-Bold" w:hint="cs"/>
          <w:b/>
          <w:bCs/>
          <w:sz w:val="24"/>
          <w:szCs w:val="24"/>
          <w:cs/>
        </w:rPr>
        <w:t>๒๙</w:t>
      </w:r>
      <w:r w:rsidRPr="00B56839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B56839">
        <w:rPr>
          <w:rFonts w:ascii="TFUthong-Bold" w:hAnsi="TFUthong-Bold" w:cs="TFUthong-Bold" w:hint="cs"/>
          <w:b/>
          <w:bCs/>
          <w:sz w:val="24"/>
          <w:szCs w:val="24"/>
          <w:cs/>
        </w:rPr>
        <w:t>พฤษภาคม</w:t>
      </w:r>
      <w:r w:rsidRPr="00B56839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B56839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B56839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B56839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B56839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B56839">
        <w:rPr>
          <w:rFonts w:ascii="TFUthong-Bold" w:hAnsi="TFUthong-Bold" w:cs="TFUthong-Bold" w:hint="cs"/>
          <w:b/>
          <w:bCs/>
          <w:sz w:val="24"/>
          <w:szCs w:val="24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163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B56839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กินมังสวิรัติ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B56839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ได้บุญจริงหรือ</w:t>
      </w:r>
    </w:p>
    <w:p w:rsidR="000937B8" w:rsidRPr="00B56839" w:rsidRDefault="000937B8" w:rsidP="00B56839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56839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สาธุชน</w:t>
      </w:r>
      <w:r w:rsidRPr="00B56839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B56839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มีความเชื่อว่า</w:t>
      </w:r>
      <w:r w:rsidRPr="00B56839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B56839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คนกินมังสวิรัติ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56839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จะมีอายุยืน</w:t>
      </w:r>
      <w:r w:rsidRPr="00B56839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B56839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และได้บุญมากจริงไหม</w:t>
      </w:r>
    </w:p>
    <w:p w:rsidR="000937B8" w:rsidRPr="00B56839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56839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และการทำเช่นนี้จะส่งผลไปในภพชาติหน้าอย่างไรคะ</w:t>
      </w:r>
    </w:p>
    <w:p w:rsidR="000937B8" w:rsidRPr="00B96774" w:rsidRDefault="000937B8" w:rsidP="00B56839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C91303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B96774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B96774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B96774">
        <w:rPr>
          <w:rFonts w:ascii="THSarabunPSK" w:hAnsi="Arial" w:cs="THSarabunPSK" w:hint="cs"/>
          <w:sz w:val="34"/>
          <w:szCs w:val="34"/>
          <w:cs/>
        </w:rPr>
        <w:t>คนเราที่มีอายุยืน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หรืออายุสั้น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ขึ้นอยู่กับว่า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มีกรรม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ปาณาติบาตในอดีตมาหรือไม่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อย่างคนดื่มเหล้า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บางคนก็อายุยืน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บางคนก็อายุสั้น</w:t>
      </w:r>
    </w:p>
    <w:p w:rsidR="000937B8" w:rsidRPr="00B96774" w:rsidRDefault="000937B8" w:rsidP="00B96774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sz w:val="34"/>
          <w:szCs w:val="34"/>
        </w:rPr>
      </w:pPr>
      <w:r w:rsidRPr="00B96774">
        <w:rPr>
          <w:rFonts w:ascii="THSarabunPSK-Bold" w:hAnsi="Arial" w:cs="THSarabunPSK-Bold" w:hint="cs"/>
          <w:sz w:val="34"/>
          <w:szCs w:val="34"/>
          <w:cs/>
        </w:rPr>
        <w:t>โดยสรุป</w:t>
      </w:r>
      <w:r w:rsidRPr="00B9677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B96774">
        <w:rPr>
          <w:rFonts w:ascii="THSarabunPSK-Bold" w:hAnsi="Arial" w:cs="THSarabunPSK-Bold" w:hint="cs"/>
          <w:sz w:val="34"/>
          <w:szCs w:val="34"/>
          <w:cs/>
        </w:rPr>
        <w:t>ถ้ามีกรรมปาณาติบาต</w:t>
      </w:r>
      <w:r w:rsidRPr="00B9677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B96774">
        <w:rPr>
          <w:rFonts w:ascii="THSarabunPSK-Bold" w:hAnsi="Arial" w:cs="THSarabunPSK-Bold" w:hint="cs"/>
          <w:sz w:val="34"/>
          <w:szCs w:val="34"/>
          <w:cs/>
        </w:rPr>
        <w:t>จะกินหรือไม่กินมังสวิรัติ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B96774">
        <w:rPr>
          <w:rFonts w:ascii="THSarabunPSK-Bold" w:hAnsi="Arial" w:cs="THSarabunPSK-Bold" w:hint="cs"/>
          <w:sz w:val="34"/>
          <w:szCs w:val="34"/>
          <w:cs/>
        </w:rPr>
        <w:t>อายุก็สั้น</w:t>
      </w:r>
      <w:r w:rsidRPr="00B9677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B96774">
        <w:rPr>
          <w:rFonts w:ascii="THSarabunPSK-Bold" w:hAnsi="Arial" w:cs="THSarabunPSK-Bold" w:hint="cs"/>
          <w:sz w:val="34"/>
          <w:szCs w:val="34"/>
          <w:cs/>
        </w:rPr>
        <w:t>แต่ถ้าไม่มีกรรมปาณาติบาต</w:t>
      </w:r>
      <w:r w:rsidRPr="00B9677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B96774">
        <w:rPr>
          <w:rFonts w:ascii="THSarabunPSK-Bold" w:hAnsi="Arial" w:cs="THSarabunPSK-Bold" w:hint="cs"/>
          <w:sz w:val="34"/>
          <w:szCs w:val="34"/>
          <w:cs/>
        </w:rPr>
        <w:t>จะกินหรือไม่กินมังสวิรัติ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B96774">
        <w:rPr>
          <w:rFonts w:ascii="THSarabunPSK-Bold" w:hAnsi="Arial" w:cs="THSarabunPSK-Bold" w:hint="cs"/>
          <w:sz w:val="34"/>
          <w:szCs w:val="34"/>
          <w:cs/>
        </w:rPr>
        <w:t>อายุก็ยืน</w:t>
      </w:r>
      <w:r w:rsidRPr="00B9677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B96774">
        <w:rPr>
          <w:rFonts w:ascii="THSarabunPSK-Bold" w:hAnsi="Arial" w:cs="THSarabunPSK-Bold" w:hint="cs"/>
          <w:sz w:val="34"/>
          <w:szCs w:val="34"/>
          <w:cs/>
        </w:rPr>
        <w:t>คนเราจะอายุยืนหรืออายุสั้นขึ้นอยู่กับบาปกรรม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B96774">
        <w:rPr>
          <w:rFonts w:ascii="THSarabunPSK-Bold" w:hAnsi="Arial" w:cs="THSarabunPSK-Bold" w:hint="cs"/>
          <w:sz w:val="34"/>
          <w:szCs w:val="34"/>
          <w:cs/>
        </w:rPr>
        <w:t>ปาณาติบาต</w:t>
      </w:r>
      <w:r w:rsidRPr="00B9677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B96774">
        <w:rPr>
          <w:rFonts w:ascii="THSarabunPSK-Bold" w:hAnsi="Arial" w:cs="THSarabunPSK-Bold" w:hint="cs"/>
          <w:sz w:val="34"/>
          <w:szCs w:val="34"/>
          <w:cs/>
        </w:rPr>
        <w:t>ไม่ได้เกี่ยวกับเรื่องอาหาร</w:t>
      </w:r>
    </w:p>
    <w:p w:rsidR="000937B8" w:rsidRPr="00B96774" w:rsidRDefault="000937B8" w:rsidP="00B9677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ส่วนจะได้บุญมากหรือน้อย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ก็ขึ้นอยู่กับว่า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แม้จะกินมังสวิรัติ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หรือไม่กินมังสวิรัติก็ตาม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หากกินแล้วได้ทำบุญกิริยาวัตถุ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๑๐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ประการ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มากหรือน้อยเพียงใด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ถ้าทำมาก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ก็ได้บุญมาก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ถ้าทำน้อย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ก็ได้บุญน้อย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ภพชาติต่อไปจึงขึ้นอยู่กับทำบุญดังกล่าวมากหรือน้อย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164</w:t>
      </w:r>
    </w:p>
    <w:p w:rsidR="000937B8" w:rsidRPr="00B96774" w:rsidRDefault="000937B8" w:rsidP="00B9677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เรื่องกินมังสวิรัติกับไม่มังสวิรัติเป็นข้อถกเถียงกันมาตั้งแต่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ในสมัยพุทธกาล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แต่ความเห็นส่วนตัวของครูไม่ใหญ่ว่า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จะกินหรือ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ไม่กินก็แล้วแต่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ทำอย่างไรก็ได้ให้เราหมดกิเลสก็แล้วกัน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ถ้ากินแล้ว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มีกำลัง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ก็เอากำลังนั้นไปทำความเพียรให้หมดกิเลสก็ดี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หรือหาก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ไม่กินมังสวิรัติ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แต่ก็พยายามทำให้หมดกิเลสก็ใช้ได้</w:t>
      </w:r>
    </w:p>
    <w:p w:rsidR="000937B8" w:rsidRPr="00B96774" w:rsidRDefault="000937B8" w:rsidP="00B9677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พระ</w:t>
      </w:r>
      <w:proofErr w:type="spellStart"/>
      <w:r w:rsidRPr="00B96774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B96774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B96774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B96774">
        <w:rPr>
          <w:rFonts w:ascii="THSarabunPSK" w:hAnsi="Arial" w:cs="THSarabunPSK" w:hint="cs"/>
          <w:sz w:val="34"/>
          <w:szCs w:val="34"/>
          <w:cs/>
        </w:rPr>
        <w:t>พุทธเจ้าทรงวางเป็นกลาง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ๆ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ไว้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เนื่องจากห้าม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คนฆ่าสัตว์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มันยาก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คือ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ถ้าห้ามได้ก็ดี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แต่ความจริงมันห้ามได้ยาก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เพราะคนฆ่าก็อยากจะฆ่า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เพราะความโลภ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อยากได้เงิน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รวมกับ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วิบากกรรมปาณาติบาตของสัตว์ตัวนั้นจึงต้องมาถูกเขาฆ่า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มันเป็น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ปัญหาโลกแตก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และอีกอย่างเวลาในโลกมนุษย์มันสั้น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ถ้ามัวแต่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ห้ามกันเรื่องนี้ก็หมดเวลา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ไม่ต้องสอนเรื่องอื่นกัน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เพราะมัวแต่จะ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เถียงกันไม่จบ</w:t>
      </w:r>
    </w:p>
    <w:p w:rsidR="000937B8" w:rsidRPr="00B96774" w:rsidRDefault="000937B8" w:rsidP="00B9677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ในเมื่อเราห้ามเขาฆ่าไม่ได้ก็ให้เลือกรับ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ประทานเนื้อตามที่พระ</w:t>
      </w:r>
      <w:proofErr w:type="spellStart"/>
      <w:r w:rsidRPr="00B96774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B96774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B96774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B96774">
        <w:rPr>
          <w:rFonts w:ascii="THSarabunPSK" w:hAnsi="Arial" w:cs="THSarabunPSK" w:hint="cs"/>
          <w:sz w:val="34"/>
          <w:szCs w:val="34"/>
          <w:cs/>
        </w:rPr>
        <w:t>พุทธเจ้าทรงสอนไว้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คือ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ไม่ได้เห็น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เขาฆ่าเพื่อเรา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ไม่ได้ยินว่าเขาฆ่าเพื่อเรา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หรือสงสัยว่า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เขาฆ่าเพื่อเรา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เพราะฉะนั้นอย่าไปสงสัยเสียก็หมดเรื่อง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เสียทรัพย์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แต่อย่าเสียศีล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เพราะเขาฆ่ามาแล้ว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มันเป็นวิบากกรรมกันมา</w:t>
      </w:r>
    </w:p>
    <w:p w:rsidR="000937B8" w:rsidRPr="00B96774" w:rsidRDefault="000937B8" w:rsidP="00B9677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อย่างครูไม่ใหญ่เป็นสองอย่างเลย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ตอนหน</w:t>
      </w:r>
      <w:r w:rsidR="00B96774">
        <w:rPr>
          <w:rFonts w:ascii="THSarabunPSK" w:hAnsi="Arial" w:cs="THSarabunPSK" w:hint="cs"/>
          <w:sz w:val="34"/>
          <w:szCs w:val="34"/>
          <w:cs/>
        </w:rPr>
        <w:t>ุ่ม</w:t>
      </w:r>
      <w:r w:rsidRPr="00B96774">
        <w:rPr>
          <w:rFonts w:ascii="THSarabunPSK" w:hAnsi="Arial" w:cs="THSarabunPSK" w:hint="cs"/>
          <w:sz w:val="34"/>
          <w:szCs w:val="34"/>
          <w:cs/>
        </w:rPr>
        <w:t>ยังแข็งแรง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ใคร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เอาอะไรมาก็ฉันทั้งนั้น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เอาผักมาก็ฉันผัก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เอาเนื้อมาก็ฉันเนื้อ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เอา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แค่พอมีกำลัง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แต่พออายุมากขึ้นตอนนี้กินเจ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แต่เจเขี่ย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คือเขาทำ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165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อาหารมาก็จะมีทั้งผักทั้งเนื้อผสมกัน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แต่ครูไม่ใหญ่จะเขี่ยเนื้อออก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แล้วฉันแต่ผักกับน้ำ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เพราะว่าระบบย่อยไม่ค่อยดีเหมือนตอนหนุ่ม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กินเพื่อสุขภาพ</w:t>
      </w:r>
    </w:p>
    <w:p w:rsidR="000937B8" w:rsidRPr="00B96774" w:rsidRDefault="000937B8" w:rsidP="00B9677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ดังนั้น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ครูไม่ใหญ่เป็นทั้งมังสวิรัติด้วย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แล้วก็ไม่ใช่มังสวิรัติ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ด้วย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แต่ว่ามังสวิรัติไม่สมบูรณ์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ฉันแล้วมีกำลัง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ก็เอากำลังนั้นมา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ทำความเพียร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เพราะฉะนั้นเอาว่าอะไรก็ได้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ที่มันถูกกับขันธ์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ธาตุ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อายตนะของเรา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แล้วทำให้การปฏิบัติธรรมได้ผลดี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เราก็เอาอย่าง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นั้น</w:t>
      </w:r>
    </w:p>
    <w:p w:rsidR="000937B8" w:rsidRPr="00B96774" w:rsidRDefault="000937B8" w:rsidP="00B9677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แต่ก็ให้ยึดหลักที่พระ</w:t>
      </w:r>
      <w:proofErr w:type="spellStart"/>
      <w:r w:rsidRPr="00B96774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B96774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B96774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B96774">
        <w:rPr>
          <w:rFonts w:ascii="THSarabunPSK" w:hAnsi="Arial" w:cs="THSarabunPSK" w:hint="cs"/>
          <w:sz w:val="34"/>
          <w:szCs w:val="34"/>
          <w:cs/>
        </w:rPr>
        <w:t>พุทธเจ้าทรงวางเอาไว้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คือ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ถ้าเป็นพระ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จะฉันเนื้อ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ให้เว้นเนื้อ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๑๐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อย่าง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คือ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เนื้อมนุษย์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เนื้อช้าง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เนื้อม้า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เนื้อสุนัข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เนื้องู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เนื้อราชสีห์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เนื้อเสือโคร่ง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เนื้อเสือเหลือง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เนื้อเสือดาว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และเนื้อหมี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ซึ่งล้วนแต่เป็นเนื้อสัตว์ดุร้ายทั้งนั้น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ซึ่งเราไม่ค่อยจะเจอเท่าไร</w:t>
      </w:r>
    </w:p>
    <w:p w:rsidR="000937B8" w:rsidRPr="00B96774" w:rsidRDefault="000937B8" w:rsidP="00B9677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ส่วนใครที่รับประทานมังสวิรัติ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ก็อย่าไปคิดว่า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เราดีกว่า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คนอื่น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หรือเราไม่ได้รับประทาน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เราก็อย่าไปคิดว่า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เราด้อยกว่าคนอื่น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มันจะเป็นเหตุให้ทะเลาะกันจนกระทั่งหมดเวลาในเมืองมนุษย์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เอาเป็นว่า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ทำอย่างไรก็ได้ให้กำจัดกิเลสอาสวะให้หมดไปก็แล้วกัน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B96774">
        <w:rPr>
          <w:rFonts w:ascii="TFUthong-Bold" w:hAnsi="TFUthong-Bold" w:cs="TFUthong-Bold" w:hint="cs"/>
          <w:b/>
          <w:bCs/>
          <w:sz w:val="24"/>
          <w:szCs w:val="24"/>
          <w:cs/>
        </w:rPr>
        <w:t>๑๒</w:t>
      </w:r>
      <w:r w:rsidRPr="00B9677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B96774">
        <w:rPr>
          <w:rFonts w:ascii="TFUthong-Bold" w:hAnsi="TFUthong-Bold" w:cs="TFUthong-Bold" w:hint="cs"/>
          <w:b/>
          <w:bCs/>
          <w:sz w:val="24"/>
          <w:szCs w:val="24"/>
          <w:cs/>
        </w:rPr>
        <w:t>พฤษภาคม</w:t>
      </w:r>
      <w:r w:rsidRPr="00B9677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B96774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B96774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B96774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B96774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B96774">
        <w:rPr>
          <w:rFonts w:ascii="TFUthong-Bold" w:hAnsi="TFUthong-Bold" w:cs="TFUthong-Bold" w:hint="cs"/>
          <w:b/>
          <w:bCs/>
          <w:sz w:val="24"/>
          <w:szCs w:val="24"/>
          <w:cs/>
        </w:rPr>
        <w:t>๒๕๔๘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166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B96774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ทำบุญ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B96774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หวังถูกหวย</w:t>
      </w:r>
    </w:p>
    <w:p w:rsidR="000937B8" w:rsidRPr="00B96774" w:rsidRDefault="000937B8" w:rsidP="00B96774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9677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สาธุชน</w:t>
      </w:r>
      <w:r w:rsidRPr="00B9677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B9677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สามีของลูกเกษียณแล้ว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9677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เขาทำบุญหยอดกระปุกถวายหลวงปู่วัดปากน้ำทุกวัน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9677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พอสิ้นเดือนก็จะนำ</w:t>
      </w:r>
      <w:r w:rsidRPr="00B9677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B9677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เงินนั้นมาถวายหลวงพ่อ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9677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เขาอธิษฐานว่า</w:t>
      </w:r>
      <w:r w:rsidRPr="00B9677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B9677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ขอให้ถูกลอตเตอรี่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9677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เพื่อจะได้มีเงินสร้างบ้านใหม่ที่ต่างจังหวัด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9677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และเปิดเป็นศูนย์กัลยาณมิตรให้ได้ในชาตินี้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9677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แต่เขาบอกว่า</w:t>
      </w:r>
      <w:r w:rsidRPr="00B9677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B9677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หากอธิษฐานแล้วไม่ได้ผล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9677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ก็จะหยุดทำบุญไปเลย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9677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และจะไม่เชื่อเรื่องบุญอีกต่อไป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9677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การที่เขาอธิษฐานจิตอย่างนี้จะมีวิบากกรรมอย่างไร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9677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และเขามีกำลังทานบารมีพอที่จะเป็นไปได้ไหมคะ</w:t>
      </w:r>
    </w:p>
    <w:p w:rsidR="000937B8" w:rsidRPr="00B96774" w:rsidRDefault="000937B8" w:rsidP="00B9677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C91303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B96774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B96774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B96774">
        <w:rPr>
          <w:rFonts w:ascii="THSarabunPSK" w:hAnsi="Arial" w:cs="THSarabunPSK" w:hint="cs"/>
          <w:sz w:val="34"/>
          <w:szCs w:val="34"/>
          <w:cs/>
        </w:rPr>
        <w:t>อย่างนี้เขาเรียกว่า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</w:rPr>
        <w:t>“</w:t>
      </w:r>
      <w:r w:rsidRPr="00B96774">
        <w:rPr>
          <w:rFonts w:ascii="THSarabunPSK" w:hAnsi="Arial" w:cs="THSarabunPSK" w:hint="cs"/>
          <w:sz w:val="34"/>
          <w:szCs w:val="34"/>
          <w:cs/>
        </w:rPr>
        <w:t>ทำบุญหวังถูกหวย</w:t>
      </w:r>
      <w:r w:rsidRPr="00B96774">
        <w:rPr>
          <w:rFonts w:ascii="THSarabunPSK" w:hAnsi="Arial" w:cs="THSarabunPSK" w:hint="cs"/>
          <w:sz w:val="34"/>
          <w:szCs w:val="34"/>
        </w:rPr>
        <w:t>”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ก็มีคำแนะนำ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ของหลวงปู่วัดปากน้ำ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ที่ท่านเคยให้ไว้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167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เรื่องมีอยู่ว่า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มีคนไปขอหวยท่าน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โดยบอกว่า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</w:rPr>
        <w:t>“</w:t>
      </w:r>
      <w:r w:rsidRPr="00B96774">
        <w:rPr>
          <w:rFonts w:ascii="THSarabunPSK" w:hAnsi="Arial" w:cs="THSarabunPSK" w:hint="cs"/>
          <w:sz w:val="34"/>
          <w:szCs w:val="34"/>
          <w:cs/>
        </w:rPr>
        <w:t>ถ้าถูกหวย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แล้วจะนำเงินมาทำบุญ</w:t>
      </w:r>
      <w:r w:rsidRPr="00B96774">
        <w:rPr>
          <w:rFonts w:ascii="THSarabunPSK" w:hAnsi="Arial" w:cs="THSarabunPSK" w:hint="cs"/>
          <w:sz w:val="34"/>
          <w:szCs w:val="34"/>
        </w:rPr>
        <w:t>”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ท่านก็เขียนใส่กระดาษพับแล้วส่งให้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อีกทั้งสั่งกำชับว่า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</w:rPr>
        <w:t>“</w:t>
      </w:r>
      <w:r w:rsidRPr="00B96774">
        <w:rPr>
          <w:rFonts w:ascii="THSarabunPSK" w:hAnsi="Arial" w:cs="THSarabunPSK" w:hint="cs"/>
          <w:sz w:val="34"/>
          <w:szCs w:val="34"/>
          <w:cs/>
        </w:rPr>
        <w:t>เลขเด็ด</w:t>
      </w:r>
      <w:r w:rsidRPr="00B96774">
        <w:rPr>
          <w:rFonts w:ascii="THSarabunPSK" w:hAnsi="Arial" w:cs="THSarabunPSK" w:hint="cs"/>
          <w:sz w:val="34"/>
          <w:szCs w:val="34"/>
        </w:rPr>
        <w:t>”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แต่อย่าเพิ่งเปิดตอนนี้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ให้ไปเปิดที่บ้าน</w:t>
      </w:r>
    </w:p>
    <w:p w:rsidR="000937B8" w:rsidRPr="00B96774" w:rsidRDefault="000937B8" w:rsidP="00B9677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ก่อนเปิดต้องทำให้ถูกหลักวิชชา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คือ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อาบน้ำให้เนื้อตัว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สะอาดเสียก่อน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กินข้าวให้อิ่มกาย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สวดมนต์ไหว้พระให้อิ่มใจ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แล้ว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ค่อยเปิดดู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เขาก็ไปทำตามหลักวิชชาแล้วเปิดดู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ก็เจอข้อความว่า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-Bold" w:hAnsi="Arial" w:cs="THSarabunPSK-Bold" w:hint="cs"/>
          <w:sz w:val="34"/>
          <w:szCs w:val="34"/>
        </w:rPr>
        <w:t>“</w:t>
      </w:r>
      <w:r w:rsidRPr="00B96774">
        <w:rPr>
          <w:rFonts w:ascii="THSarabunPSK-Bold" w:hAnsi="Arial" w:cs="THSarabunPSK-Bold" w:hint="cs"/>
          <w:sz w:val="34"/>
          <w:szCs w:val="34"/>
          <w:cs/>
        </w:rPr>
        <w:t>การเล่นหวย</w:t>
      </w:r>
      <w:r w:rsidRPr="00B9677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B96774">
        <w:rPr>
          <w:rFonts w:ascii="THSarabunPSK-Bold" w:hAnsi="Arial" w:cs="THSarabunPSK-Bold" w:hint="cs"/>
          <w:sz w:val="34"/>
          <w:szCs w:val="34"/>
          <w:cs/>
        </w:rPr>
        <w:t>ยิ่งเล่น</w:t>
      </w:r>
      <w:r w:rsidRPr="00B9677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B96774">
        <w:rPr>
          <w:rFonts w:ascii="THSarabunPSK-Bold" w:hAnsi="Arial" w:cs="THSarabunPSK-Bold" w:hint="cs"/>
          <w:sz w:val="34"/>
          <w:szCs w:val="34"/>
          <w:cs/>
        </w:rPr>
        <w:t>ยิ่งฉิบหาย</w:t>
      </w:r>
      <w:r w:rsidRPr="00B96774">
        <w:rPr>
          <w:rFonts w:ascii="THSarabunPSK-Bold" w:hAnsi="Arial" w:cs="THSarabunPSK-Bold" w:hint="cs"/>
          <w:sz w:val="34"/>
          <w:szCs w:val="34"/>
        </w:rPr>
        <w:t>”</w:t>
      </w:r>
      <w:r w:rsidRPr="00B9677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หมายความว่า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มีเท่าไรมันก็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หายไปหมดเลย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ลูกไปคิดเอาเองก็แล้วกันว่า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ควรจะเปลี่ยนคำ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อธิษฐานใหม่หรือเปล่า</w:t>
      </w:r>
    </w:p>
    <w:p w:rsidR="000937B8" w:rsidRPr="00B96774" w:rsidRDefault="000937B8" w:rsidP="00B9677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คนจะถูกหวย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เพราะมีทานบารมีในอดีต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แล้วอธิษฐานมา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อย่าไปอธิษฐานต่อเลยว่า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จะหยุดทำบุญ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เราปฏิเสธบุญ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แล้วไม่เชื่อ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เรื่องบุญ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บาปก็จะได้ช่อง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เราก็จะมีโอกาสทำบาปได้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แล้วมีสิทธิ์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พลัดไปอบาย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เพราะฉะนั้นอย่าเสี่ยงเลยนะ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B96774">
        <w:rPr>
          <w:rFonts w:ascii="TFUthong-Bold" w:hAnsi="TFUthong-Bold" w:cs="TFUthong-Bold" w:hint="cs"/>
          <w:b/>
          <w:bCs/>
          <w:sz w:val="24"/>
          <w:szCs w:val="24"/>
          <w:cs/>
        </w:rPr>
        <w:t>๓</w:t>
      </w:r>
      <w:r w:rsidRPr="00B9677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B96774">
        <w:rPr>
          <w:rFonts w:ascii="TFUthong-Bold" w:hAnsi="TFUthong-Bold" w:cs="TFUthong-Bold" w:hint="cs"/>
          <w:b/>
          <w:bCs/>
          <w:sz w:val="24"/>
          <w:szCs w:val="24"/>
          <w:cs/>
        </w:rPr>
        <w:t>ตุลาคม</w:t>
      </w:r>
      <w:r w:rsidRPr="00B9677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B96774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B96774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B96774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B96774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B96774">
        <w:rPr>
          <w:rFonts w:ascii="TFUthong-Bold" w:hAnsi="TFUthong-Bold" w:cs="TFUthong-Bold" w:hint="cs"/>
          <w:b/>
          <w:bCs/>
          <w:sz w:val="24"/>
          <w:szCs w:val="24"/>
          <w:cs/>
        </w:rPr>
        <w:t>๒๕๔๘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168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B96774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บุญสงเคราะห์โลก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 w:rsidRPr="00B96774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กับบุญในพระพุทธศาสนา</w:t>
      </w:r>
    </w:p>
    <w:p w:rsidR="000937B8" w:rsidRPr="00B96774" w:rsidRDefault="000937B8" w:rsidP="00B96774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9677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สาธุชน</w:t>
      </w:r>
      <w:r w:rsidRPr="00B9677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B9677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บุญในพระพุทธศาสนา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9677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กับบุญสังคมสงเคราะห์โลกที่ลูกทำ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9677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จะส่งผลแตกต่างกันอย่างไร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cs="TFSrivichai-Italic"/>
          <w:i/>
          <w:iCs/>
          <w:color w:val="00597A"/>
          <w:sz w:val="34"/>
          <w:szCs w:val="34"/>
        </w:rPr>
      </w:pPr>
      <w:r w:rsidRPr="00B9677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การทำบุญกับวัดในญี่ปุ่น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9677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จะได้ผลบุญแตกต่างจากวัดไทยอย่างไรคะ</w:t>
      </w:r>
    </w:p>
    <w:p w:rsidR="000937B8" w:rsidRPr="00B96774" w:rsidRDefault="000937B8" w:rsidP="00B9677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C91303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B96774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B96774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B96774">
        <w:rPr>
          <w:rFonts w:ascii="THSarabunPSK" w:hAnsi="Arial" w:cs="THSarabunPSK" w:hint="cs"/>
          <w:sz w:val="34"/>
          <w:szCs w:val="34"/>
          <w:cs/>
        </w:rPr>
        <w:t>บุญสังคมสงเคราะห์กับบุญที่ทำในพระพุทธศาสนา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จะส่งผลต่างกัน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คือ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บุญที่ทำในพระพุทธศาสนาจะส่งผลให้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เกิดในร่มเงาของพระพุทธศาสนา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อีกทั้งมีฐานะร่ำรวยมาก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ๆ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คือ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เกิดเป็นชาวพุทธแท้และรวยเหมือนท่านอนาถบิณ</w:t>
      </w:r>
      <w:proofErr w:type="spellStart"/>
      <w:r w:rsidRPr="00B96774">
        <w:rPr>
          <w:rFonts w:ascii="THSarabunPSK" w:hAnsi="Arial" w:cs="THSarabunPSK" w:hint="cs"/>
          <w:sz w:val="34"/>
          <w:szCs w:val="34"/>
          <w:cs/>
        </w:rPr>
        <w:t>ฑิก</w:t>
      </w:r>
      <w:proofErr w:type="spellEnd"/>
      <w:r w:rsidRPr="00B96774">
        <w:rPr>
          <w:rFonts w:ascii="THSarabunPSK" w:hAnsi="Arial" w:cs="THSarabunPSK" w:hint="cs"/>
          <w:sz w:val="34"/>
          <w:szCs w:val="34"/>
          <w:cs/>
        </w:rPr>
        <w:t>เศรษฐีหรือ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มหาอุบาสิกาวิสาขา</w:t>
      </w:r>
    </w:p>
    <w:p w:rsidR="000937B8" w:rsidRPr="00B96774" w:rsidRDefault="000937B8" w:rsidP="00B9677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ส่วนบุญที่สงเคราะห์โลก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เช่น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สร้างโรงเรียน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โรงพยาบาล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ช่วยเหลือคนยากคนจนก็จะทำให้มีฐานะร่ำรวย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แต่จะน้อยกว่า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เนื่องจากผู้รับไม่ได้เป็นแหล่งเนื้อนาบุญ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และอาจไม่ได้เกิดในร่มเงา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ของพระพุทธศาสนา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เพราะใจไม่ได้ผูกพันกับพระพุทธศาสนา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แต่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ก็ควรทำควบคู่กันทั้งสองอย่าง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ต้องช่วยเหลือเกื้อกูลกัน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169</w:t>
      </w:r>
    </w:p>
    <w:p w:rsidR="000937B8" w:rsidRPr="00B96774" w:rsidRDefault="000937B8" w:rsidP="00B9677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ไม่ว่าจะทำบุญกับวัดไหนที่ไหนก็ตามก็ต้องดูว่า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ท่าน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บำเพ็ญสมณธรรมหรือไม่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ประพฤติพรหมจรรย์หรือเปล่า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อุดมไป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ด้วยศีล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สมาธิ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ปัญญา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เพียงใด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เป็นต้น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ถ้าครบองค์ประกอบทุกอย่าง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ก็ได้บุญมาก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B96774">
        <w:rPr>
          <w:rFonts w:ascii="TFUthong-Bold" w:hAnsi="TFUthong-Bold" w:cs="TFUthong-Bold" w:hint="cs"/>
          <w:b/>
          <w:bCs/>
          <w:sz w:val="24"/>
          <w:szCs w:val="24"/>
          <w:cs/>
        </w:rPr>
        <w:t>๑</w:t>
      </w:r>
      <w:r w:rsidRPr="00B9677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B96774">
        <w:rPr>
          <w:rFonts w:ascii="TFUthong-Bold" w:hAnsi="TFUthong-Bold" w:cs="TFUthong-Bold" w:hint="cs"/>
          <w:b/>
          <w:bCs/>
          <w:sz w:val="24"/>
          <w:szCs w:val="24"/>
          <w:cs/>
        </w:rPr>
        <w:t>มิถุนายน</w:t>
      </w:r>
      <w:r w:rsidRPr="00B9677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B96774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B96774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B96774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B96774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B96774">
        <w:rPr>
          <w:rFonts w:ascii="TFUthong-Bold" w:hAnsi="TFUthong-Bold" w:cs="TFUthong-Bold" w:hint="cs"/>
          <w:b/>
          <w:bCs/>
          <w:sz w:val="24"/>
          <w:szCs w:val="24"/>
          <w:cs/>
        </w:rPr>
        <w:t>๒๕๕๐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170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i/>
          <w:iCs/>
          <w:color w:val="006587"/>
          <w:sz w:val="20"/>
          <w:szCs w:val="20"/>
        </w:rPr>
      </w:pPr>
      <w:r w:rsidRPr="00B96774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ปฏิบัติธรรมพิเศษพระธรรมทายาท</w:t>
      </w:r>
      <w:r w:rsidRPr="00B96774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</w:t>
      </w:r>
      <w:r w:rsidRPr="00B96774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รุ่น</w:t>
      </w:r>
      <w:r w:rsidRPr="00B96774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</w:t>
      </w:r>
      <w:r w:rsidRPr="00B96774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๒๓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i/>
          <w:iCs/>
          <w:color w:val="006587"/>
          <w:sz w:val="20"/>
          <w:szCs w:val="20"/>
        </w:rPr>
      </w:pPr>
      <w:r w:rsidRPr="00B96774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สถานที่</w:t>
      </w:r>
      <w:r w:rsidRPr="00B96774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: </w:t>
      </w:r>
      <w:r w:rsidRPr="00B96774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ดอยสุเทพ</w:t>
      </w:r>
      <w:r w:rsidRPr="00B96774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</w:t>
      </w:r>
      <w:r w:rsidRPr="00B96774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จ</w:t>
      </w:r>
      <w:r w:rsidRPr="00B96774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>.</w:t>
      </w:r>
      <w:r w:rsidRPr="00B96774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เชียงใหม่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i/>
          <w:iCs/>
          <w:color w:val="006587"/>
          <w:sz w:val="20"/>
          <w:szCs w:val="20"/>
        </w:rPr>
      </w:pPr>
      <w:r w:rsidRPr="00B96774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เมื่อ</w:t>
      </w:r>
      <w:r w:rsidRPr="00B96774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: </w:t>
      </w:r>
      <w:r w:rsidRPr="00B96774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วันอาทิตย์ที่</w:t>
      </w:r>
      <w:r w:rsidRPr="00B96774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</w:t>
      </w:r>
      <w:r w:rsidRPr="00B96774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๑๗</w:t>
      </w:r>
      <w:r w:rsidRPr="00B96774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</w:t>
      </w:r>
      <w:r w:rsidRPr="00B96774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มีนาคม</w:t>
      </w:r>
      <w:r w:rsidRPr="00B96774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</w:t>
      </w:r>
      <w:r w:rsidRPr="00B96774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พ</w:t>
      </w:r>
      <w:r w:rsidRPr="00B96774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>.</w:t>
      </w:r>
      <w:r w:rsidRPr="00B96774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ศ</w:t>
      </w:r>
      <w:r w:rsidRPr="00B96774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. </w:t>
      </w:r>
      <w:r w:rsidRPr="00B96774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๒๕๓๙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171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B96774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ทำไมทำบุญมาก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B96774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จึงได้รับพระของขวัญจากมือหลวงพ่อ</w:t>
      </w:r>
    </w:p>
    <w:p w:rsidR="000937B8" w:rsidRPr="00B96774" w:rsidRDefault="000937B8" w:rsidP="00B96774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9677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ภิกษุ</w:t>
      </w:r>
      <w:r w:rsidRPr="00B9677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B9677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หลวงพ่อครับทำไมคนที่บริจาคมากจึงได้รับพระ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B9677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ของขวัญจากมือหลวงพ่อ</w:t>
      </w:r>
      <w:r w:rsidRPr="00B9677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B9677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ส่วนคนที่บริจาคน้อยได้รับพระ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cs="TFSrivichai-Italic"/>
          <w:i/>
          <w:iCs/>
          <w:color w:val="00597A"/>
          <w:sz w:val="34"/>
          <w:szCs w:val="34"/>
        </w:rPr>
      </w:pPr>
      <w:r w:rsidRPr="00B9677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ของขวัญจากพระอาจารย์ครับ</w:t>
      </w:r>
    </w:p>
    <w:p w:rsidR="000937B8" w:rsidRPr="00B96774" w:rsidRDefault="000937B8" w:rsidP="00B9677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C91303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B96774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B96774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B96774">
        <w:rPr>
          <w:rFonts w:ascii="THSarabunPSK" w:hAnsi="Arial" w:cs="THSarabunPSK" w:hint="cs"/>
          <w:sz w:val="34"/>
          <w:szCs w:val="34"/>
          <w:cs/>
        </w:rPr>
        <w:t>ที่จริงอยากจะแจกด้วยมือตัวเองทั้งหมดนะ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เพื่อจะได้มี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โอกาสแนะนำเขาว่า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ควรทำอย่างไร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แต่คนมันเยอะ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เวลาน้อย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ติด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ที่เวลาแค่นั้นเอง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เวลาหลวงพ่อจะมอบให้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หลวงพ่อก็นึกอธิษฐาน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ขอให้พระอาจารย์ทุกรูปที่มารับพระจากมือหลวงพ่อให้เป็น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ตัวแทนช่วยไปทำหน้าที่แจกให้หน่อยเถอะ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จะได้ทั่วถึง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แล้วก็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ประหยัดเวลา</w:t>
      </w:r>
      <w:r w:rsidRPr="00B96774">
        <w:rPr>
          <w:rFonts w:ascii="THSarabunPSK" w:hAnsi="Arial" w:cs="THSarabunPSK"/>
          <w:sz w:val="34"/>
          <w:szCs w:val="34"/>
          <w:cs/>
        </w:rPr>
        <w:t xml:space="preserve"> </w:t>
      </w:r>
      <w:r w:rsidRPr="00B96774">
        <w:rPr>
          <w:rFonts w:ascii="THSarabunPSK" w:hAnsi="Arial" w:cs="THSarabunPSK" w:hint="cs"/>
          <w:sz w:val="34"/>
          <w:szCs w:val="34"/>
          <w:cs/>
        </w:rPr>
        <w:t>จะได้เอาเวลาที่เหลือนั่งหลับตากันก็แค่นั้นเอง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B96774">
        <w:rPr>
          <w:rFonts w:ascii="THSarabunPSK" w:hAnsi="Arial" w:cs="THSarabunPSK" w:hint="cs"/>
          <w:sz w:val="34"/>
          <w:szCs w:val="34"/>
          <w:cs/>
        </w:rPr>
        <w:t>เหตุผลไม่มีอะไรนอกเหนือจากนี้</w:t>
      </w:r>
    </w:p>
    <w:p w:rsidR="000937B8" w:rsidRPr="00B9677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B96774">
        <w:rPr>
          <w:rFonts w:ascii="TFUthong-Bold" w:hAnsi="TFUthong-Bold" w:cs="TFUthong-Bold" w:hint="cs"/>
          <w:b/>
          <w:bCs/>
          <w:sz w:val="24"/>
          <w:szCs w:val="24"/>
          <w:cs/>
        </w:rPr>
        <w:t>๑๗</w:t>
      </w:r>
      <w:r w:rsidRPr="00B9677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B96774">
        <w:rPr>
          <w:rFonts w:ascii="TFUthong-Bold" w:hAnsi="TFUthong-Bold" w:cs="TFUthong-Bold" w:hint="cs"/>
          <w:b/>
          <w:bCs/>
          <w:sz w:val="24"/>
          <w:szCs w:val="24"/>
          <w:cs/>
        </w:rPr>
        <w:t>มีนาคม</w:t>
      </w:r>
      <w:r w:rsidRPr="00B9677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B96774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B96774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B96774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B96774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B96774">
        <w:rPr>
          <w:rFonts w:ascii="TFUthong-Bold" w:hAnsi="TFUthong-Bold" w:cs="TFUthong-Bold" w:hint="cs"/>
          <w:b/>
          <w:bCs/>
          <w:sz w:val="24"/>
          <w:szCs w:val="24"/>
          <w:cs/>
        </w:rPr>
        <w:t>๒๕๓๙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172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cs="THK2DJuly8-Bold"/>
          <w:b/>
          <w:bCs/>
          <w:color w:val="CAA12C"/>
          <w:sz w:val="46"/>
          <w:szCs w:val="46"/>
        </w:rPr>
      </w:pPr>
      <w:r w:rsidRPr="00040F52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ทำไมวัดนี้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040F52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ชอบกำหนดต้องทำบุญเท่านั้นเท่านี้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40F52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ภิกษุ</w:t>
      </w:r>
      <w:r w:rsidRPr="00040F52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040F52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เวลาไปบอกบุญ</w:t>
      </w:r>
      <w:r w:rsidRPr="00040F52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040F52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ทำไมวัดนี้ชอบกำหนดว่าจะต้อง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40F52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ทำบุญเท่านั้นเท่านี้ครับ</w:t>
      </w:r>
    </w:p>
    <w:p w:rsidR="000937B8" w:rsidRPr="00040F52" w:rsidRDefault="000937B8" w:rsidP="00040F52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C91303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040F52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040F52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040F52">
        <w:rPr>
          <w:rFonts w:ascii="THSarabunPSK" w:hAnsi="Arial" w:cs="THSarabunPSK" w:hint="cs"/>
          <w:sz w:val="34"/>
          <w:szCs w:val="34"/>
          <w:cs/>
        </w:rPr>
        <w:t>การมีเป้าหมาย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จะทำให้มีกำลังใจ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มีแรงฮึดที่จะก้าว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ไปสู่ตรงนั้นได้อย่างเต็มที่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ถ้าไม่มีเป้า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เราก็ทำไปตามกำลัง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ไม่ได้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เต็มกำลัง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ก็แค่นั้นเอง</w:t>
      </w:r>
    </w:p>
    <w:p w:rsidR="000937B8" w:rsidRPr="00040F52" w:rsidRDefault="000937B8" w:rsidP="00040F52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ที่ให้เขาตั้งเป้าเอาไว้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จะได้มีเป้าในใจว่า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เราถ</w:t>
      </w:r>
      <w:r w:rsidR="00040F52">
        <w:rPr>
          <w:rFonts w:ascii="THSarabunPSK" w:hAnsi="Arial" w:cs="THSarabunPSK" w:hint="cs"/>
          <w:sz w:val="34"/>
          <w:szCs w:val="34"/>
          <w:cs/>
        </w:rPr>
        <w:t>ึง</w:t>
      </w:r>
      <w:r w:rsidRPr="00040F52">
        <w:rPr>
          <w:rFonts w:ascii="THSarabunPSK" w:hAnsi="Arial" w:cs="THSarabunPSK" w:hint="cs"/>
          <w:sz w:val="34"/>
          <w:szCs w:val="34"/>
          <w:cs/>
        </w:rPr>
        <w:t>เป</w:t>
      </w:r>
      <w:r w:rsidR="00040F52">
        <w:rPr>
          <w:rFonts w:ascii="THSarabunPSK" w:hAnsi="Arial" w:cs="THSarabunPSK" w:hint="cs"/>
          <w:sz w:val="34"/>
          <w:szCs w:val="34"/>
          <w:cs/>
        </w:rPr>
        <w:t>้า</w:t>
      </w:r>
      <w:r w:rsidRPr="00040F52">
        <w:rPr>
          <w:rFonts w:ascii="THSarabunPSK" w:hAnsi="Arial" w:cs="THSarabunPSK" w:hint="cs"/>
          <w:sz w:val="34"/>
          <w:szCs w:val="34"/>
          <w:cs/>
        </w:rPr>
        <w:t>ที่เราตั</w:t>
      </w:r>
      <w:r w:rsidR="00040F52">
        <w:rPr>
          <w:rFonts w:ascii="THSarabunPSK" w:hAnsi="Arial" w:cs="THSarabunPSK" w:hint="cs"/>
          <w:sz w:val="34"/>
          <w:szCs w:val="34"/>
          <w:cs/>
        </w:rPr>
        <w:t>้ง</w:t>
      </w:r>
      <w:r w:rsidRPr="00040F52">
        <w:rPr>
          <w:rFonts w:ascii="THSarabunPSK" w:hAnsi="Arial" w:cs="THSarabunPSK" w:hint="cs"/>
          <w:sz w:val="34"/>
          <w:szCs w:val="34"/>
          <w:cs/>
        </w:rPr>
        <w:t>ไว้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หรือยัง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สมมติว่า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เป้าจะเป็นประธานรอง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เราทำคนเดียวไหวไหม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ถ</w:t>
      </w:r>
      <w:r w:rsidR="00040F52">
        <w:rPr>
          <w:rFonts w:ascii="THSarabunPSK" w:hAnsi="Arial" w:cs="THSarabunPSK" w:hint="cs"/>
          <w:sz w:val="34"/>
          <w:szCs w:val="34"/>
          <w:cs/>
        </w:rPr>
        <w:t>้า</w:t>
      </w:r>
      <w:r w:rsidRPr="00040F52">
        <w:rPr>
          <w:rFonts w:ascii="THSarabunPSK" w:hAnsi="Arial" w:cs="THSarabunPSK" w:hint="cs"/>
          <w:sz w:val="34"/>
          <w:szCs w:val="34"/>
          <w:cs/>
        </w:rPr>
        <w:t>ไม</w:t>
      </w:r>
      <w:r w:rsidR="00040F52">
        <w:rPr>
          <w:rFonts w:ascii="THSarabunPSK" w:hAnsi="Arial" w:cs="THSarabunPSK" w:hint="cs"/>
          <w:sz w:val="34"/>
          <w:szCs w:val="34"/>
          <w:cs/>
        </w:rPr>
        <w:t>่ไ</w:t>
      </w:r>
      <w:r w:rsidRPr="00040F52">
        <w:rPr>
          <w:rFonts w:ascii="THSarabunPSK" w:hAnsi="Arial" w:cs="THSarabunPSK" w:hint="cs"/>
          <w:sz w:val="34"/>
          <w:szCs w:val="34"/>
          <w:cs/>
        </w:rPr>
        <w:t>หวเราก็ไปชวนเขามาทำ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ทำตอนนี้ได</w:t>
      </w:r>
      <w:r w:rsidR="00040F52">
        <w:rPr>
          <w:rFonts w:ascii="THSarabunPSK" w:hAnsi="Arial" w:cs="THSarabunPSK" w:hint="cs"/>
          <w:sz w:val="34"/>
          <w:szCs w:val="34"/>
          <w:cs/>
        </w:rPr>
        <w:t>้แ</w:t>
      </w:r>
      <w:r w:rsidRPr="00040F52">
        <w:rPr>
          <w:rFonts w:ascii="THSarabunPSK" w:hAnsi="Arial" w:cs="THSarabunPSK" w:hint="cs"/>
          <w:sz w:val="34"/>
          <w:szCs w:val="34"/>
          <w:cs/>
        </w:rPr>
        <w:t>ค</w:t>
      </w:r>
      <w:r w:rsidR="00040F52">
        <w:rPr>
          <w:rFonts w:ascii="THSarabunPSK" w:hAnsi="Arial" w:cs="THSarabunPSK" w:hint="cs"/>
          <w:sz w:val="34"/>
          <w:szCs w:val="34"/>
          <w:cs/>
        </w:rPr>
        <w:t xml:space="preserve">่นี้ </w:t>
      </w:r>
      <w:r w:rsidRPr="00040F52">
        <w:rPr>
          <w:rFonts w:ascii="THSarabunPSK" w:hAnsi="Arial" w:cs="THSarabunPSK" w:hint="cs"/>
          <w:sz w:val="34"/>
          <w:szCs w:val="34"/>
          <w:cs/>
        </w:rPr>
        <w:t>ย</w:t>
      </w:r>
      <w:r w:rsidR="00040F52">
        <w:rPr>
          <w:rFonts w:ascii="THSarabunPSK" w:hAnsi="Arial" w:cs="THSarabunPSK" w:hint="cs"/>
          <w:sz w:val="34"/>
          <w:szCs w:val="34"/>
          <w:cs/>
        </w:rPr>
        <w:t>ัง</w:t>
      </w:r>
      <w:r w:rsidRPr="00040F52">
        <w:rPr>
          <w:rFonts w:ascii="THSarabunPSK" w:hAnsi="Arial" w:cs="THSarabunPSK" w:hint="cs"/>
          <w:sz w:val="34"/>
          <w:szCs w:val="34"/>
          <w:cs/>
        </w:rPr>
        <w:t>ไม</w:t>
      </w:r>
      <w:r w:rsidR="00040F52">
        <w:rPr>
          <w:rFonts w:ascii="THSarabunPSK" w:hAnsi="Arial" w:cs="THSarabunPSK" w:hint="cs"/>
          <w:sz w:val="34"/>
          <w:szCs w:val="34"/>
          <w:cs/>
        </w:rPr>
        <w:t>่พ</w:t>
      </w:r>
      <w:r w:rsidRPr="00040F52">
        <w:rPr>
          <w:rFonts w:ascii="THSarabunPSK" w:hAnsi="Arial" w:cs="THSarabunPSK" w:hint="cs"/>
          <w:sz w:val="34"/>
          <w:szCs w:val="34"/>
          <w:cs/>
        </w:rPr>
        <w:t>อ</w:t>
      </w:r>
      <w:r w:rsidR="00040F52">
        <w:rPr>
          <w:rFonts w:ascii="THSarabunPSK" w:hAnsi="Arial" w:cs="THSarabunPSK" w:hint="cs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ก</w:t>
      </w:r>
      <w:r w:rsidR="00040F52">
        <w:rPr>
          <w:rFonts w:ascii="THSarabunPSK" w:hAnsi="Arial" w:cs="THSarabunPSK" w:hint="cs"/>
          <w:sz w:val="34"/>
          <w:szCs w:val="34"/>
          <w:cs/>
        </w:rPr>
        <w:t>็ไ</w:t>
      </w:r>
      <w:r w:rsidRPr="00040F52">
        <w:rPr>
          <w:rFonts w:ascii="THSarabunPSK" w:hAnsi="Arial" w:cs="THSarabunPSK" w:hint="cs"/>
          <w:sz w:val="34"/>
          <w:szCs w:val="34"/>
          <w:cs/>
        </w:rPr>
        <w:t>ปตาม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คนมาอีก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มาเติมให้ถึงเป้า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จะได้มีกำลังใจทำ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ทุ่มกันอย่างเต็มกำลัง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ถ้าไม่มีเป้า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เราก็จะทำกันเรื่อย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040F52" w:rsidRDefault="000937B8" w:rsidP="00040F52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และที่สำคัญ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เราทำเพื่อใคร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ก็เพื่อตัวเราเอง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ถ้าเราเชื่อ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เรื่องกฎแห่งกรรม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หว่านพืชอย่างไรได้ผลอย่างนั้น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เราทำอย่างไร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เราได้อย่างนั้น</w:t>
      </w:r>
    </w:p>
    <w:p w:rsidR="000937B8" w:rsidRPr="00040F52" w:rsidRDefault="000937B8" w:rsidP="00040F52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sz w:val="34"/>
          <w:szCs w:val="34"/>
        </w:rPr>
      </w:pPr>
      <w:r w:rsidRPr="00040F52">
        <w:rPr>
          <w:rFonts w:ascii="THSarabunPSK-Bold" w:hAnsi="Arial" w:cs="THSarabunPSK-Bold" w:hint="cs"/>
          <w:sz w:val="34"/>
          <w:szCs w:val="34"/>
          <w:cs/>
        </w:rPr>
        <w:t>การตั้งเป้าไว้สูง</w:t>
      </w:r>
      <w:r w:rsidRPr="00040F52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40F52">
        <w:rPr>
          <w:rFonts w:ascii="THSarabunPSK-Bold" w:hAnsi="Arial" w:cs="THSarabunPSK-Bold" w:hint="cs"/>
          <w:sz w:val="34"/>
          <w:szCs w:val="34"/>
          <w:cs/>
        </w:rPr>
        <w:t>ๆ</w:t>
      </w:r>
      <w:r w:rsidRPr="00040F52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40F52">
        <w:rPr>
          <w:rFonts w:ascii="THSarabunPSK-Bold" w:hAnsi="Arial" w:cs="THSarabunPSK-Bold" w:hint="cs"/>
          <w:sz w:val="34"/>
          <w:szCs w:val="34"/>
          <w:cs/>
        </w:rPr>
        <w:t>จะทำให้เรามีกำลังใจสูง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173</w:t>
      </w:r>
    </w:p>
    <w:p w:rsidR="000937B8" w:rsidRPr="00040F52" w:rsidRDefault="000937B8" w:rsidP="00040F52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คนที่มาวัดนี้เยอะทั้งเศรษฐีและไม่ใช่เศรษฐี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เศรษฐีเงินล้าน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พอจะชวนทำบุญ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บางทีร้อย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ห้าร้อย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เขารู้สึกว่าเยอะแล้ว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แล้วเขา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ก็คุ้นอยู่อย่างนั้น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หลวงพ่อเลยมาปฏิวัติใหม่หมด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แนะนำเขาไปว่า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ทีเอาเงินไปทำอย่างอื่นไม่เกิดประโยชน์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ยังไปทำตั้งเยอะ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ทำทีเป็น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หมื่น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เป็นแสน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หลายแสน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มากกว่าทำบุญอีก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ตำน้ำพริกละลายแม่น้ำ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ทำไมไม่ทำเป็นบุญ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จะได้เป็นสมบัติติดตัวเขาไปเบื้องหน้าเยอะ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040F52" w:rsidRDefault="000937B8" w:rsidP="00040F52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ถึงต้องตั้งเป้าไว้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แล้วก็ฝึกเขาไปเรื่อย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ๆ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จน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กระทั่งเขาคุ้น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เดี๋ยวนี้ใจขยายใหญ่แล้ว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จากทีละร้อย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เป็นทีละหมื่น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บ้าง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แสนบ้าง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เป็นล้าน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เดี๋ยวนี้หลาย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ๆ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ล้าน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เพราะหลวงพ่อตั้งเป้า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ว่า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</w:rPr>
        <w:t>“</w:t>
      </w:r>
      <w:r w:rsidRPr="00040F52">
        <w:rPr>
          <w:rFonts w:ascii="THSarabunPSK" w:hAnsi="Arial" w:cs="THSarabunPSK" w:hint="cs"/>
          <w:sz w:val="34"/>
          <w:szCs w:val="34"/>
          <w:cs/>
        </w:rPr>
        <w:t>ชาติหนึ่งเกิดมาทั้งที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ต้องทำบุญให้ได้พันล้าน</w:t>
      </w:r>
      <w:r w:rsidRPr="00040F52">
        <w:rPr>
          <w:rFonts w:ascii="THSarabunPSK" w:hAnsi="Arial" w:cs="THSarabunPSK" w:hint="cs"/>
          <w:sz w:val="34"/>
          <w:szCs w:val="34"/>
        </w:rPr>
        <w:t>”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ใจจะได้ใหญ่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ให้เขาแค่คิด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คิดฟรี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ไม่ได้เสียเงิน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ยังไม่ค่อยกล้าคิดกันเลย</w:t>
      </w:r>
    </w:p>
    <w:p w:rsidR="000937B8" w:rsidRPr="00040F52" w:rsidRDefault="000937B8" w:rsidP="00040F52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sz w:val="34"/>
          <w:szCs w:val="34"/>
        </w:rPr>
      </w:pPr>
      <w:r w:rsidRPr="00040F52">
        <w:rPr>
          <w:rFonts w:ascii="THSarabunPSK-Bold" w:hAnsi="Arial" w:cs="THSarabunPSK-Bold" w:hint="cs"/>
          <w:sz w:val="34"/>
          <w:szCs w:val="34"/>
          <w:cs/>
        </w:rPr>
        <w:t>หลวงพ่อจะสอนให้เขากล้าคิด</w:t>
      </w:r>
      <w:r w:rsidRPr="00040F52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40F52">
        <w:rPr>
          <w:rFonts w:ascii="THSarabunPSK-Bold" w:hAnsi="Arial" w:cs="THSarabunPSK-Bold" w:hint="cs"/>
          <w:sz w:val="34"/>
          <w:szCs w:val="34"/>
          <w:cs/>
        </w:rPr>
        <w:t>ใจจะได้ใหญ่แบบมหาบุรุษ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040F52">
        <w:rPr>
          <w:rFonts w:ascii="THSarabunPSK-Bold" w:hAnsi="Arial" w:cs="THSarabunPSK-Bold" w:hint="cs"/>
          <w:sz w:val="34"/>
          <w:szCs w:val="34"/>
          <w:cs/>
        </w:rPr>
        <w:t>เหมือนใจของพระบรมโพธิสัตว์</w:t>
      </w:r>
      <w:r w:rsidRPr="00040F52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40F52">
        <w:rPr>
          <w:rFonts w:ascii="THSarabunPSK-Bold" w:hAnsi="Arial" w:cs="THSarabunPSK-Bold" w:hint="cs"/>
          <w:sz w:val="34"/>
          <w:szCs w:val="34"/>
          <w:cs/>
        </w:rPr>
        <w:t>ใจต้องใหญ่</w:t>
      </w:r>
      <w:r w:rsidRPr="00040F52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40F52">
        <w:rPr>
          <w:rFonts w:ascii="THSarabunPSK-Bold" w:hAnsi="Arial" w:cs="THSarabunPSK-Bold" w:hint="cs"/>
          <w:sz w:val="34"/>
          <w:szCs w:val="34"/>
          <w:cs/>
        </w:rPr>
        <w:t>ๆ</w:t>
      </w:r>
      <w:r w:rsidRPr="00040F52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40F52">
        <w:rPr>
          <w:rFonts w:ascii="THSarabunPSK-Bold" w:hAnsi="Arial" w:cs="THSarabunPSK-Bold" w:hint="cs"/>
          <w:sz w:val="34"/>
          <w:szCs w:val="34"/>
          <w:cs/>
        </w:rPr>
        <w:t>อย่างนั้น</w:t>
      </w:r>
      <w:r w:rsidRPr="00040F52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40F52">
        <w:rPr>
          <w:rFonts w:ascii="THSarabunPSK-Bold" w:hAnsi="Arial" w:cs="THSarabunPSK-Bold" w:hint="cs"/>
          <w:sz w:val="34"/>
          <w:szCs w:val="34"/>
          <w:cs/>
        </w:rPr>
        <w:t>ไม่งั้นทำ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040F52">
        <w:rPr>
          <w:rFonts w:ascii="THSarabunPSK-Bold" w:hAnsi="Arial" w:cs="THSarabunPSK-Bold" w:hint="cs"/>
          <w:sz w:val="34"/>
          <w:szCs w:val="34"/>
          <w:cs/>
        </w:rPr>
        <w:t>จุ๋ม</w:t>
      </w:r>
      <w:r w:rsidRPr="00040F52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40F52">
        <w:rPr>
          <w:rFonts w:ascii="THSarabunPSK-Bold" w:hAnsi="Arial" w:cs="THSarabunPSK-Bold" w:hint="cs"/>
          <w:sz w:val="34"/>
          <w:szCs w:val="34"/>
          <w:cs/>
        </w:rPr>
        <w:t>ๆ</w:t>
      </w:r>
      <w:r w:rsidRPr="00040F52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40F52">
        <w:rPr>
          <w:rFonts w:ascii="THSarabunPSK-Bold" w:hAnsi="Arial" w:cs="THSarabunPSK-Bold" w:hint="cs"/>
          <w:sz w:val="34"/>
          <w:szCs w:val="34"/>
          <w:cs/>
        </w:rPr>
        <w:t>จิ๋ม</w:t>
      </w:r>
      <w:r w:rsidRPr="00040F52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40F52">
        <w:rPr>
          <w:rFonts w:ascii="THSarabunPSK-Bold" w:hAnsi="Arial" w:cs="THSarabunPSK-Bold" w:hint="cs"/>
          <w:sz w:val="34"/>
          <w:szCs w:val="34"/>
          <w:cs/>
        </w:rPr>
        <w:t>ๆ</w:t>
      </w:r>
      <w:r w:rsidRPr="00040F52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40F52">
        <w:rPr>
          <w:rFonts w:ascii="THSarabunPSK-Bold" w:hAnsi="Arial" w:cs="THSarabunPSK-Bold" w:hint="cs"/>
          <w:sz w:val="34"/>
          <w:szCs w:val="34"/>
          <w:cs/>
        </w:rPr>
        <w:t>อย่างนี้สู้ความตระหนี่ไม่ไหว</w:t>
      </w:r>
      <w:r w:rsidRPr="00040F52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40F52">
        <w:rPr>
          <w:rFonts w:ascii="THSarabunPSK-Bold" w:hAnsi="Arial" w:cs="THSarabunPSK-Bold" w:hint="cs"/>
          <w:sz w:val="34"/>
          <w:szCs w:val="34"/>
          <w:cs/>
        </w:rPr>
        <w:t>เวลาเรามาเกิดอีกที</w:t>
      </w:r>
      <w:r w:rsidRPr="00040F52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40F52">
        <w:rPr>
          <w:rFonts w:ascii="THSarabunPSK-Bold" w:hAnsi="Arial" w:cs="THSarabunPSK-Bold" w:hint="cs"/>
          <w:sz w:val="34"/>
          <w:szCs w:val="34"/>
          <w:cs/>
        </w:rPr>
        <w:t>ก็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040F52">
        <w:rPr>
          <w:rFonts w:ascii="THSarabunPSK-Bold" w:hAnsi="Arial" w:cs="THSarabunPSK-Bold" w:hint="cs"/>
          <w:sz w:val="34"/>
          <w:szCs w:val="34"/>
          <w:cs/>
        </w:rPr>
        <w:t>เอาสมบัติมาใช้ไม่ได้</w:t>
      </w:r>
      <w:r w:rsidRPr="00040F52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40F52">
        <w:rPr>
          <w:rFonts w:ascii="THSarabunPSK-Bold" w:hAnsi="Arial" w:cs="THSarabunPSK-Bold" w:hint="cs"/>
          <w:sz w:val="34"/>
          <w:szCs w:val="34"/>
          <w:cs/>
        </w:rPr>
        <w:t>ก็ต้องอดอยากยากจน</w:t>
      </w:r>
      <w:r w:rsidRPr="00040F52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40F52">
        <w:rPr>
          <w:rFonts w:ascii="THSarabunPSK-Bold" w:hAnsi="Arial" w:cs="THSarabunPSK-Bold" w:hint="cs"/>
          <w:sz w:val="34"/>
          <w:szCs w:val="34"/>
          <w:cs/>
        </w:rPr>
        <w:t>ลำบาก</w:t>
      </w:r>
      <w:r w:rsidRPr="00040F52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40F52">
        <w:rPr>
          <w:rFonts w:ascii="THSarabunPSK-Bold" w:hAnsi="Arial" w:cs="THSarabunPSK-Bold" w:hint="cs"/>
          <w:sz w:val="34"/>
          <w:szCs w:val="34"/>
          <w:cs/>
        </w:rPr>
        <w:t>พอเขาใจใหญ่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040F52">
        <w:rPr>
          <w:rFonts w:ascii="THSarabunPSK-Bold" w:hAnsi="Arial" w:cs="THSarabunPSK-Bold" w:hint="cs"/>
          <w:sz w:val="34"/>
          <w:szCs w:val="34"/>
          <w:cs/>
        </w:rPr>
        <w:t>ทำเยอะ</w:t>
      </w:r>
      <w:r w:rsidRPr="00040F52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40F52">
        <w:rPr>
          <w:rFonts w:ascii="THSarabunPSK-Bold" w:hAnsi="Arial" w:cs="THSarabunPSK-Bold" w:hint="cs"/>
          <w:sz w:val="34"/>
          <w:szCs w:val="34"/>
          <w:cs/>
        </w:rPr>
        <w:t>บุญเขาได้เยอะ</w:t>
      </w:r>
      <w:r w:rsidRPr="00040F52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40F52">
        <w:rPr>
          <w:rFonts w:ascii="THSarabunPSK-Bold" w:hAnsi="Arial" w:cs="THSarabunPSK-Bold" w:hint="cs"/>
          <w:sz w:val="34"/>
          <w:szCs w:val="34"/>
          <w:cs/>
        </w:rPr>
        <w:t>เวลาผลบุญบังเกิดขึ้น</w:t>
      </w:r>
      <w:r w:rsidRPr="00040F52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40F52">
        <w:rPr>
          <w:rFonts w:ascii="THSarabunPSK-Bold" w:hAnsi="Arial" w:cs="THSarabunPSK-Bold" w:hint="cs"/>
          <w:sz w:val="34"/>
          <w:szCs w:val="34"/>
          <w:cs/>
        </w:rPr>
        <w:t>เขาก็ได้มาก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040F52">
        <w:rPr>
          <w:rFonts w:ascii="THSarabunPSK-Bold" w:hAnsi="Arial" w:cs="THSarabunPSK-Bold" w:hint="cs"/>
          <w:sz w:val="34"/>
          <w:szCs w:val="34"/>
          <w:cs/>
        </w:rPr>
        <w:t>ยิ่งทำให้ภพชาติต่อไปสร้างบารมีสะดวกสบายหนักยิ่งขึ้นไปอีก</w:t>
      </w:r>
    </w:p>
    <w:p w:rsidR="000937B8" w:rsidRPr="00040F52" w:rsidRDefault="000937B8" w:rsidP="00040F52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ดังนั้น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ต้องตั้งเป้าทำพันล้านให้ได้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ทำไปเรื่อย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ๆ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เดี๋ยวนี้เขา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ค่อย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ๆ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คุ้นกันแล้ว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เพราะหลวงพ่อบอกเรื่องนี้มาตั้งหลายปีแล้ว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มันต้องกล้าคิด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กล้าพูดในสิ่งที่เราคิดไว้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แล้วก็กล้าทำ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ตั้งเป้าสูง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174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ไว้พันล้าน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ไปไม่ถึงมันก็ลงมาตรงกลาง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ถ้าตั้งเป้าต่ำ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ๆ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ถ้าไปไม่ถึง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ร่วงเลยนะ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ตั้งเป้าไว้สูง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ๆ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นั่นแหละดี</w:t>
      </w:r>
    </w:p>
    <w:p w:rsidR="000937B8" w:rsidRPr="00040F52" w:rsidRDefault="000937B8" w:rsidP="00040F52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ดูอย่างพระบรมโพธิสัตว์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เวลาท่านสร้างบารมีมาตั้ง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หลายภพหลายชาติ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ท่านยกสมบัติให้หมดประเทศเลยนะ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ยกให้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แบบทุ่มสุดตัวเลย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ที่เราทำถ้าจะเทียบกับท่าน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ยังแค่กระจุ๋มกระจิ๋ม</w:t>
      </w:r>
    </w:p>
    <w:p w:rsidR="000937B8" w:rsidRPr="00040F52" w:rsidRDefault="000937B8" w:rsidP="00040F52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หรืออย่างท่านโชติกเศรษฐี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มีใครทำแบบท่านโชติกเศรษฐี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บ้าง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กล้าเอารัตนชาติมากองไว้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แล้วประกาศไปทั้งเมืองว่า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ใครมา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ฟังธรรมจากพระผ</w:t>
      </w:r>
      <w:r w:rsidR="00040F52">
        <w:rPr>
          <w:rFonts w:ascii="THSarabunPSK" w:hAnsi="Arial" w:cs="THSarabunPSK" w:hint="cs"/>
          <w:sz w:val="34"/>
          <w:szCs w:val="34"/>
          <w:cs/>
        </w:rPr>
        <w:t>ู้มีพ</w:t>
      </w:r>
      <w:r w:rsidRPr="00040F52">
        <w:rPr>
          <w:rFonts w:ascii="THSarabunPSK" w:hAnsi="Arial" w:cs="THSarabunPSK" w:hint="cs"/>
          <w:sz w:val="34"/>
          <w:szCs w:val="34"/>
          <w:cs/>
        </w:rPr>
        <w:t>ระภาคเจ้าให้หยิบไปได้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ถ</w:t>
      </w:r>
      <w:r w:rsidR="00040F52">
        <w:rPr>
          <w:rFonts w:ascii="THSarabunPSK" w:hAnsi="Arial" w:cs="THSarabunPSK" w:hint="cs"/>
          <w:sz w:val="34"/>
          <w:szCs w:val="34"/>
          <w:cs/>
        </w:rPr>
        <w:t>้า</w:t>
      </w:r>
      <w:r w:rsidRPr="00040F52">
        <w:rPr>
          <w:rFonts w:ascii="THSarabunPSK" w:hAnsi="Arial" w:cs="THSarabunPSK" w:hint="cs"/>
          <w:sz w:val="34"/>
          <w:szCs w:val="34"/>
          <w:cs/>
        </w:rPr>
        <w:t>เป</w:t>
      </w:r>
      <w:r w:rsidR="00040F52">
        <w:rPr>
          <w:rFonts w:ascii="THSarabunPSK" w:hAnsi="Arial" w:cs="THSarabunPSK" w:hint="cs"/>
          <w:sz w:val="34"/>
          <w:szCs w:val="34"/>
          <w:cs/>
        </w:rPr>
        <w:t>็น</w:t>
      </w:r>
      <w:r w:rsidRPr="00040F52">
        <w:rPr>
          <w:rFonts w:ascii="THSarabunPSK" w:hAnsi="Arial" w:cs="THSarabunPSK" w:hint="cs"/>
          <w:sz w:val="34"/>
          <w:szCs w:val="34"/>
          <w:cs/>
        </w:rPr>
        <w:t>เศรษฐีก็หยิบ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ไป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๑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กำมือ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ถ้ามีทรัพย์น้อยก็เอาไป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๒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กำมือ</w:t>
      </w:r>
    </w:p>
    <w:p w:rsidR="000937B8" w:rsidRPr="00040F52" w:rsidRDefault="000937B8" w:rsidP="00040F52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นั่นแสดงว่า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ดวงปัญญาเขาสว่าง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เขามุ่งไปเอาอริยทรัพย์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มุ่งไปเอาทรัพย์ที่ยิ่งกว่านี้เข้าไปอีก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รู้จักวิธีเปลี่ยนทรัพย์หยาบให้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เป็นทรัพย์ละเอียดที่จะนำติดตัวไปได้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เป็นคนใจใหญ่</w:t>
      </w:r>
    </w:p>
    <w:p w:rsidR="000937B8" w:rsidRPr="00040F52" w:rsidRDefault="000937B8" w:rsidP="00040F52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ประวัติศาสตร์ของมวลมนุษยชาติภพก่อน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ๆ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ก็มีมาแล้ว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ปัจจุบันจุดเชื่อมรอยต่อของความรู้นี้มันสูญหายไปในท่ามกลาง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ว่า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ครั้งหนึ่งในอดีตผู้มีบุญ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มีปัญญา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เขาสร้างบารมีแบบนั้น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ทีนี้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ความรู้อย่างนี้มาเชื่อมต่อได้เมื่อพระ</w:t>
      </w:r>
      <w:proofErr w:type="spellStart"/>
      <w:r w:rsidRPr="00040F52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040F52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040F52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040F52">
        <w:rPr>
          <w:rFonts w:ascii="THSarabunPSK" w:hAnsi="Arial" w:cs="THSarabunPSK" w:hint="cs"/>
          <w:sz w:val="34"/>
          <w:szCs w:val="34"/>
          <w:cs/>
        </w:rPr>
        <w:t>พุทธเจ้ามาตรัสรู้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ธรรม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ระลึกชาติหนหลังเห็นอย่างนี้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เห็นตัวท่านเองก่อนว่า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ท่าน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ก็เคยทำมาแล้ว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แล้วก็เห็นคนอื่นบางคนที่เคยทำ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ท่านจึงนำความ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รู้นี้มาเปิดเผย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เป็นการเชื่อมรอยต่อของบัณฑิตนักปราชญ์ให้รู้จัก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วิธีสร้างทานบารมี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175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นี่ไม่ใช่เรื่องใหม่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เป็นเรื่องเก่าที่พระพุทธเจ้าท่านทำกัน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มาก่อน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ท่านยกสมบัติให้กันทั้งเมืองเลย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เขาให้กันขนาดนั้น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ของเรา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แค่เงินเล็ก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ๆ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น้อย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ๆ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แค่นั้นเอง</w:t>
      </w:r>
    </w:p>
    <w:p w:rsidR="000937B8" w:rsidRPr="00040F52" w:rsidRDefault="000937B8" w:rsidP="00040F52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ดังนั้น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ต้องให้กำลังใจกับสาธุชนทั้งหลาย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ต้องรู้จักสร้าง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บารมีให้เป็น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ทรัพย์ของเราแค่เป็นอุปกรณ์ในการสร้างบารมี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เท่านั้น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เหมือนแค่เป็นซากุไร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เป็นอุปกรณ์เอาไว้ทำงานแค่นั้นเอง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เพราะฉะนั้นอย่าไปติดยึดมัน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ต้องเปลี่ยนทรัพย์หยาบให้เป็นทรัพย์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ละเอียดติดไปทุกภพทุกชาติกระทั่งถึงที่สุดแห่งธรรม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วิธีเปลี่ยนก็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ต้องอย่างนี้</w:t>
      </w:r>
    </w:p>
    <w:p w:rsidR="000937B8" w:rsidRPr="00040F52" w:rsidRDefault="000937B8" w:rsidP="00040F52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บางคนอยากเอาทรัพย์ติดตัวไปในภพเบื้องหน้านะ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แต่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ดวงปัญญาไม่เท่ากัน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บางคนใช้วิธีเผาเอา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ไปซื้อแบงก์มาเผากัน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เป็นปี๊บ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อยากเอารถติดไปในภพเบื้องหน้า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เอารถไปเผา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อยากได้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บ้านก็เอาบ้านไปเผา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มันก็ได้แต่ขี้เถ้า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ไม่รู้จักวิธีเปลี่ยนจากของกาย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มนุษย์หยาบไปสู่กายมนุษย์ละเอียดไปสู่กายทิพย์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ซึ่งมันมีวิธีการ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พระพุทธเจ้าท่านรู้ท่านเห็นวิธีการนี้</w:t>
      </w:r>
    </w:p>
    <w:p w:rsidR="000937B8" w:rsidRPr="00040F52" w:rsidRDefault="000937B8" w:rsidP="00040F52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คือ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ต้องไปทำบุญกับผู้มีศีลมีธรรม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กระแสใจอันบริสุทธิ์ของ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ท่านจะได้ประสานกับกระแสใจของเราที่พ้นจากความตระหนี่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พอ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ดึงดูดเข้าหากันกระแสบุญก็เกิดขึ้นติดไปในภพเบื้องหน้า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และไป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40F52">
        <w:rPr>
          <w:rFonts w:ascii="THSarabunPSK" w:hAnsi="Arial" w:cs="THSarabunPSK" w:hint="cs"/>
          <w:sz w:val="34"/>
          <w:szCs w:val="34"/>
          <w:cs/>
        </w:rPr>
        <w:t>เปลี่ยนเป็นทรัพย์ในภายหลังได้</w:t>
      </w:r>
      <w:r w:rsidRPr="00040F52">
        <w:rPr>
          <w:rFonts w:ascii="THSarabunPSK" w:hAnsi="Arial" w:cs="THSarabunPSK"/>
          <w:sz w:val="34"/>
          <w:szCs w:val="34"/>
          <w:cs/>
        </w:rPr>
        <w:t xml:space="preserve"> </w:t>
      </w:r>
      <w:r w:rsidRPr="00040F52">
        <w:rPr>
          <w:rFonts w:ascii="THSarabunPSK" w:hAnsi="Arial" w:cs="THSarabunPSK" w:hint="cs"/>
          <w:sz w:val="34"/>
          <w:szCs w:val="34"/>
          <w:cs/>
        </w:rPr>
        <w:t>วิธีการเปลี่ยนทรัพย์ต้องทำอย่างนี้</w:t>
      </w:r>
    </w:p>
    <w:p w:rsidR="000937B8" w:rsidRPr="009E046E" w:rsidRDefault="000937B8" w:rsidP="00040F52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แล้วสิ่งที่ทำได้ยาก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มันแปลกนะ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มันมีฤทธิ์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เมื่อทำเสร็จแล้ว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เกิดความปีติภาคภูมิใจ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ในสิ่งที่ทำได้ยาก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นึกทีไร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ปลื้มทุกที</w:t>
      </w:r>
    </w:p>
    <w:p w:rsidR="000937B8" w:rsidRPr="00040F52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176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หลวงพ่อปลื้มอย</w:t>
      </w:r>
      <w:r w:rsidR="009E046E">
        <w:rPr>
          <w:rFonts w:ascii="THSarabunPSK" w:hAnsi="Arial" w:cs="THSarabunPSK" w:hint="cs"/>
          <w:sz w:val="34"/>
          <w:szCs w:val="34"/>
          <w:cs/>
        </w:rPr>
        <w:t>ู่บุญ</w:t>
      </w:r>
      <w:r w:rsidRPr="009E046E">
        <w:rPr>
          <w:rFonts w:ascii="THSarabunPSK" w:hAnsi="Arial" w:cs="THSarabunPSK" w:hint="cs"/>
          <w:sz w:val="34"/>
          <w:szCs w:val="34"/>
          <w:cs/>
        </w:rPr>
        <w:t>หนึ</w:t>
      </w:r>
      <w:r w:rsidR="009E046E">
        <w:rPr>
          <w:rFonts w:ascii="THSarabunPSK" w:hAnsi="Arial" w:cs="THSarabunPSK" w:hint="cs"/>
          <w:sz w:val="34"/>
          <w:szCs w:val="34"/>
          <w:cs/>
        </w:rPr>
        <w:t>่ง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ตอนนั้นย</w:t>
      </w:r>
      <w:r w:rsidR="009E046E">
        <w:rPr>
          <w:rFonts w:ascii="THSarabunPSK" w:hAnsi="Arial" w:cs="THSarabunPSK" w:hint="cs"/>
          <w:sz w:val="34"/>
          <w:szCs w:val="34"/>
          <w:cs/>
        </w:rPr>
        <w:t>ัง</w:t>
      </w:r>
      <w:r w:rsidRPr="009E046E">
        <w:rPr>
          <w:rFonts w:ascii="THSarabunPSK" w:hAnsi="Arial" w:cs="THSarabunPSK" w:hint="cs"/>
          <w:sz w:val="34"/>
          <w:szCs w:val="34"/>
          <w:cs/>
        </w:rPr>
        <w:t>เป</w:t>
      </w:r>
      <w:r w:rsidR="009E046E">
        <w:rPr>
          <w:rFonts w:ascii="THSarabunPSK" w:hAnsi="Arial" w:cs="THSarabunPSK" w:hint="cs"/>
          <w:sz w:val="34"/>
          <w:szCs w:val="34"/>
          <w:cs/>
        </w:rPr>
        <w:t>็น</w:t>
      </w:r>
      <w:r w:rsidRPr="009E046E">
        <w:rPr>
          <w:rFonts w:ascii="THSarabunPSK" w:hAnsi="Arial" w:cs="THSarabunPSK" w:hint="cs"/>
          <w:sz w:val="34"/>
          <w:szCs w:val="34"/>
          <w:cs/>
        </w:rPr>
        <w:t>นักศึกษา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คุณยาย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บอกว่า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ใครซื้อตะปูสักตัว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ไม้สักแผ่น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อิฐสักก้อน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มาสร้างบ้าน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ธรรมประสิทธิ์ให้เป็นที่ประพฤติปฏิบัติธรรมจะได้บุญอย่าง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มหาศาล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เพราะว่าเป็นสถานที่รองรับผู้บริสุทธิ์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เป็นประดุจ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รัตนบัลลังก์ของพระพุทธเจ้า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จะช่วยให้เราตรัสรู้ธรรมต่อไปใน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อนาคตได้อย่างสะดวกสบาย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ง่ายดาย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และจะมีสมบัติติดไปในภพ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เบื้องหน้า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ให้สร้างบารมีสะดวก</w:t>
      </w:r>
    </w:p>
    <w:p w:rsidR="000937B8" w:rsidRPr="009E046E" w:rsidRDefault="000937B8" w:rsidP="009E046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หลวงพ่อได้ยินแล้ว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อยากได้บุญ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อดอาหารกลางวันเป็น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เดือนเลยนะ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รวมเงินได้เท่าไรไม่รู้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จำไม่ได้แล้ว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แต่ว่าเป็นเงินมาก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สำหรับหลวงพ่อในตอนนั้น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แล้วนำเงินไปทำบุญ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นึกทีไรปลื้มทุกที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เลยว่า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เราสามารถทำได้</w:t>
      </w:r>
    </w:p>
    <w:p w:rsidR="000937B8" w:rsidRPr="009E046E" w:rsidRDefault="000937B8" w:rsidP="009E046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กับอีกบุญที่นึกแล้วปลื้ม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กลับมานึกย้อนหลัง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อัศจรรย์ใจ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เราทำได้อย่างไร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ตอนนั้นจะมาเรียนธรรมะกับคุณยาย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ออกจาก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บ้านที่เพชรบุรี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ตอนตีสี่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ไม่มีเงินติดกระเป๋าเลยสักสลึง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กราบลาพ่อที่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หน้าประตู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เพราะพ่อนอนอยู่ข้างใน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หลวงพ่อนอนนอกชาน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คิดในใจ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ว่า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ขอลาล่ะ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จะมาเรียนธรรมะ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ไม่กล้าไปลาท่าน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กลัวท่านไม่ให้มา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เพราะท่านไม่ชอบ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เตรียมเสื้อผ้า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๒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ชุด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ใส่ไว้ในกระเป๋า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แล้วไม่มี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ความกังวลอะไรทั้งสิ้น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ใจคิดอย่างเดียวว่า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จะมาเรียนธรรมะกับ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คุณยายให้ได้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แล้วก็หอบกระเป๋ามาขึ้นรถ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177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นึกในใจว่า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ถ้ากระเป๋ารถมาเก็บเงิน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เราก็จะบอกว่า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ไม่มี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ตัง</w:t>
      </w:r>
      <w:proofErr w:type="spellStart"/>
      <w:r w:rsidRPr="009E046E">
        <w:rPr>
          <w:rFonts w:ascii="THSarabunPSK" w:hAnsi="Arial" w:cs="THSarabunPSK" w:hint="cs"/>
          <w:sz w:val="34"/>
          <w:szCs w:val="34"/>
          <w:cs/>
        </w:rPr>
        <w:t>ค์</w:t>
      </w:r>
      <w:proofErr w:type="spellEnd"/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แต่คราวหน้าจะเอามาใช้ให้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ถ้าไล่เราลง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เราก็จะเดินไป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ระยะ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ทางร้อยกว่ากิโลเมตรจากเพชรบุรีถึงวัดปากน้ำ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แล้วก็ใจเบิกบาน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สบาย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ไม่ได้กังวลอะไรเลย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ก็เดินมาขึ้นรถ</w:t>
      </w:r>
    </w:p>
    <w:p w:rsidR="000937B8" w:rsidRPr="009E046E" w:rsidRDefault="000937B8" w:rsidP="009E046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แต่บุญบันดาลนะ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พอขึ้นไปก็ไปเจอเพื่อนรักกัน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เขาเรียน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ธรรมศาสตร์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ก็ไม่คิดว่าจะเดินทางเวลาเดียวกัน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ไปเจอกันก็คุย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กันไปเรื่อย</w:t>
      </w:r>
      <w:r w:rsidR="009E046E">
        <w:rPr>
          <w:rFonts w:ascii="THSarabunPSK" w:hAnsi="Arial" w:cs="THSarabunPSK" w:hint="cs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ๆ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ยังไม่ได้บอกอะไร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พอรถเลยตัวเมืองไปสัก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๔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- </w:t>
      </w:r>
      <w:r w:rsidRPr="009E046E">
        <w:rPr>
          <w:rFonts w:ascii="THSarabunPSK" w:hAnsi="Arial" w:cs="THSarabunPSK" w:hint="cs"/>
          <w:sz w:val="34"/>
          <w:szCs w:val="34"/>
          <w:cs/>
        </w:rPr>
        <w:t>๕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กิโลเมตร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กระเป๋ารถเดินมาแล้ว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หลวงพ่อกระซิบกับเพื่อน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</w:rPr>
        <w:t>“</w:t>
      </w:r>
      <w:r w:rsidRPr="009E046E">
        <w:rPr>
          <w:rFonts w:ascii="THSarabunPSK" w:hAnsi="Arial" w:cs="THSarabunPSK" w:hint="cs"/>
          <w:sz w:val="34"/>
          <w:szCs w:val="34"/>
          <w:cs/>
        </w:rPr>
        <w:t>ไม่มี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เงินหรอก</w:t>
      </w:r>
      <w:r w:rsidRPr="009E046E">
        <w:rPr>
          <w:rFonts w:ascii="THSarabunPSK" w:hAnsi="Arial" w:cs="THSarabunPSK" w:hint="cs"/>
          <w:sz w:val="34"/>
          <w:szCs w:val="34"/>
        </w:rPr>
        <w:t>”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มันก็ส่งเสียงดังบอก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</w:rPr>
        <w:t>“</w:t>
      </w:r>
      <w:r w:rsidRPr="009E046E">
        <w:rPr>
          <w:rFonts w:ascii="THSarabunPSK" w:hAnsi="Arial" w:cs="THSarabunPSK" w:hint="cs"/>
          <w:sz w:val="34"/>
          <w:szCs w:val="34"/>
          <w:cs/>
        </w:rPr>
        <w:t>ไม่เชื่อ</w:t>
      </w:r>
      <w:r w:rsidRPr="009E046E">
        <w:rPr>
          <w:rFonts w:ascii="THSarabunPSK" w:hAnsi="Arial" w:cs="THSarabunPSK" w:hint="cs"/>
          <w:sz w:val="34"/>
          <w:szCs w:val="34"/>
        </w:rPr>
        <w:t>”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หลวงพ่อก็ย้ำบอกว่า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</w:rPr>
        <w:t>“</w:t>
      </w:r>
      <w:r w:rsidRPr="009E046E">
        <w:rPr>
          <w:rFonts w:ascii="THSarabunPSK" w:hAnsi="Arial" w:cs="THSarabunPSK" w:hint="cs"/>
          <w:sz w:val="34"/>
          <w:szCs w:val="34"/>
          <w:cs/>
        </w:rPr>
        <w:t>ไม่มีจริง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ๆ</w:t>
      </w:r>
      <w:r w:rsidRPr="009E046E">
        <w:rPr>
          <w:rFonts w:ascii="THSarabunPSK" w:hAnsi="Arial" w:cs="THSarabunPSK" w:hint="cs"/>
          <w:sz w:val="34"/>
          <w:szCs w:val="34"/>
        </w:rPr>
        <w:t>”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ถ้าเขามาเก็บ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ก็จะบอกไปอย่างที่เล่าให้ฟัง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มันเลย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ควักเงิน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เปิดกระเป๋ามีอยู่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๓๐๐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บาท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แบ่งให้หลวงพ่อ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๑๕๐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คิดดู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ก็แล้วกันว่า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แค่ตั้งใจจะมาเรียนธรรมะได้สมบัติครึ่งหนึ่งแล้ว</w:t>
      </w:r>
    </w:p>
    <w:p w:rsidR="000937B8" w:rsidRPr="009E046E" w:rsidRDefault="000937B8" w:rsidP="009E046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แล้วเพื่อนก็ถามต่ออีก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</w:rPr>
        <w:t>“</w:t>
      </w:r>
      <w:r w:rsidRPr="009E046E">
        <w:rPr>
          <w:rFonts w:ascii="THSarabunPSK" w:hAnsi="Arial" w:cs="THSarabunPSK" w:hint="cs"/>
          <w:sz w:val="34"/>
          <w:szCs w:val="34"/>
          <w:cs/>
        </w:rPr>
        <w:t>แล้วจะไปอยู่ที่ไหน</w:t>
      </w:r>
      <w:r w:rsidRPr="009E046E">
        <w:rPr>
          <w:rFonts w:ascii="THSarabunPSK" w:hAnsi="Arial" w:cs="THSarabunPSK" w:hint="cs"/>
          <w:sz w:val="34"/>
          <w:szCs w:val="34"/>
        </w:rPr>
        <w:t>”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</w:rPr>
        <w:t>“</w:t>
      </w:r>
      <w:r w:rsidRPr="009E046E">
        <w:rPr>
          <w:rFonts w:ascii="THSarabunPSK" w:hAnsi="Arial" w:cs="THSarabunPSK" w:hint="cs"/>
          <w:sz w:val="34"/>
          <w:szCs w:val="34"/>
          <w:cs/>
        </w:rPr>
        <w:t>ไม่มี</w:t>
      </w:r>
      <w:r w:rsidRPr="009E046E">
        <w:rPr>
          <w:rFonts w:ascii="THSarabunPSK" w:hAnsi="Arial" w:cs="THSarabunPSK" w:hint="cs"/>
          <w:sz w:val="34"/>
          <w:szCs w:val="34"/>
        </w:rPr>
        <w:t>”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</w:rPr>
        <w:t>“</w:t>
      </w:r>
      <w:proofErr w:type="spellStart"/>
      <w:r w:rsidRPr="009E046E">
        <w:rPr>
          <w:rFonts w:ascii="THSarabunPSK" w:hAnsi="Arial" w:cs="THSarabunPSK" w:hint="cs"/>
          <w:sz w:val="34"/>
          <w:szCs w:val="34"/>
          <w:cs/>
        </w:rPr>
        <w:t>เอ้า</w:t>
      </w:r>
      <w:proofErr w:type="spellEnd"/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ไม่มีที่อยู่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งั้นไปอยู่ด้วยกันก็แล้วกัน</w:t>
      </w:r>
      <w:r w:rsidRPr="009E046E">
        <w:rPr>
          <w:rFonts w:ascii="THSarabunPSK" w:hAnsi="Arial" w:cs="THSarabunPSK" w:hint="cs"/>
          <w:sz w:val="34"/>
          <w:szCs w:val="34"/>
        </w:rPr>
        <w:t>”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เห็นไหมได้เงินด้วย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ได้ที่อยู่ด้วย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ที่อยู่เขาเป็นตึกแถว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ชั้นล่างเป็นที่เก็บกระสอบน้ำตาล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แมลงสาบเต็มเลย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ก็นอนกันชั้นบน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ตอนเช้าเพื่อนไปธรรมศาสตร์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ส่วนหลวงพ่อเข้าวัดไปเรียนธรรมะกับยาย</w:t>
      </w:r>
    </w:p>
    <w:p w:rsidR="000937B8" w:rsidRPr="009E046E" w:rsidRDefault="000937B8" w:rsidP="009E046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ไปวัดแทบไม่ได้ใช้เงินเลย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เพราะว่าพอไปถึงวัด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คุณ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ยายท่านตักข้าวมาให้หนึ่งจาน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ก็รับมาหนึ่งจาน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คิดแค่ว่า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178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ทานให้มันหนักๆ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ท้องไว้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แล้วก็นั่งหลับตาลุยเลย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พอแขกมาหายาย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ก็เดินหนีไปนอนที่วิหารคด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นั่ง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ๆ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นอน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ๆ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ไป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ดูพระบ้าง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อะไรบ้าง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แล้วก็ย่อง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ๆ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มาดูยาย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พอแขกหมด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เราก็ขึ้นมานั่งธรรมะต่อ</w:t>
      </w:r>
    </w:p>
    <w:p w:rsidR="000937B8" w:rsidRPr="009E046E" w:rsidRDefault="000937B8" w:rsidP="009E046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มีเสาหัวด้วนอยู่ต้นหนึ่งกลางบ้าน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ยอดมันไม่ถึงเพดาน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หลวงพ่อนั่งจนเสามันแผล็บเลย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พอถึงเวลานั่งก็ไม่คุยเรื่องอื่น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ถามแต่เรื่องธรรมะ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ไม่ได้ถามอะไรยายเลย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แล้วยายก็ไม่ได้บอก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อะไร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ท่านบอก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</w:rPr>
        <w:t>“</w:t>
      </w:r>
      <w:r w:rsidRPr="009E046E">
        <w:rPr>
          <w:rFonts w:ascii="THSarabunPSK" w:hAnsi="Arial" w:cs="THSarabunPSK" w:hint="cs"/>
          <w:sz w:val="34"/>
          <w:szCs w:val="34"/>
          <w:cs/>
        </w:rPr>
        <w:t>คุณนั่งไป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ๆ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เดี๋ยวก็รู้</w:t>
      </w:r>
      <w:r w:rsidRPr="009E046E">
        <w:rPr>
          <w:rFonts w:ascii="THSarabunPSK" w:hAnsi="Arial" w:cs="THSarabunPSK" w:hint="cs"/>
          <w:sz w:val="34"/>
          <w:szCs w:val="34"/>
        </w:rPr>
        <w:t>”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ก็จริงนะ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คือบางทีก็ไม่รู้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จะบอกอย่างไร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มันต้องลองนั่งเสียก่อน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เหมือนซื้อก๋วยเตี๋ยวมา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จะบอกว่า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อร่อยอย่างนั้นอย่างนี้ไม่ได้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บอกคุณลองกินดูสิ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กินเข้าไป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ก่อน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เดี๋ยวก็รู้เอง</w:t>
      </w:r>
    </w:p>
    <w:p w:rsidR="000937B8" w:rsidRPr="009E046E" w:rsidRDefault="000937B8" w:rsidP="009E046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หลวงพ่อนึกถึงเรื่องนี้ทีไรปลื้มทุกทีเลยนะว่า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เราทำมาได้อย่างไร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ออกจากบ้าน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มาเรียนธรรมะ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ไม่มีเงินเลยแม้แต่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สลึง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คำว่า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ไม่มี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หมายความว่า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ควักกระเป๋าออกมาไม่มีเงินเลย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พร้อม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กับไม่มีความกังวล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แล้วก็ไม่ได้คิดเรื่องอะไร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คิดแต่จะไปเรียนธรรมะ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อย่างเดียว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รู้สึกมีความสุขดี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สบาย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ๆ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มาเรียนด้วยความยากลำบาก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ไม่เหมือนรุ่นหลัง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ๆ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เขาเรียนกันง่ายจังเลย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หลวงพ่อเรียนยาก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ต้องขวนขวายหาความรู้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อยากจะรู้ให้มันหายสงสัย</w:t>
      </w:r>
      <w:r w:rsidRPr="009E046E">
        <w:rPr>
          <w:rFonts w:ascii="THSarabunPSK" w:hAnsi="Arial" w:cs="THSarabunPSK"/>
          <w:sz w:val="34"/>
          <w:szCs w:val="34"/>
          <w:cs/>
        </w:rPr>
        <w:t xml:space="preserve"> </w:t>
      </w:r>
      <w:r w:rsidRPr="009E046E">
        <w:rPr>
          <w:rFonts w:ascii="THSarabunPSK" w:hAnsi="Arial" w:cs="THSarabunPSK" w:hint="cs"/>
          <w:sz w:val="34"/>
          <w:szCs w:val="34"/>
          <w:cs/>
        </w:rPr>
        <w:t>ไม่หายสงสัย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9E046E">
        <w:rPr>
          <w:rFonts w:ascii="THSarabunPSK" w:hAnsi="Arial" w:cs="THSarabunPSK" w:hint="cs"/>
          <w:sz w:val="34"/>
          <w:szCs w:val="34"/>
          <w:cs/>
        </w:rPr>
        <w:t>มันทนไม่ค่อยได้</w:t>
      </w:r>
    </w:p>
    <w:p w:rsidR="000937B8" w:rsidRPr="009E046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9E046E">
        <w:rPr>
          <w:rFonts w:ascii="TFUthong-Bold" w:hAnsi="TFUthong-Bold" w:cs="TFUthong-Bold" w:hint="cs"/>
          <w:b/>
          <w:bCs/>
          <w:sz w:val="24"/>
          <w:szCs w:val="24"/>
          <w:cs/>
        </w:rPr>
        <w:t>๑๗</w:t>
      </w:r>
      <w:r w:rsidRPr="009E046E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9E046E">
        <w:rPr>
          <w:rFonts w:ascii="TFUthong-Bold" w:hAnsi="TFUthong-Bold" w:cs="TFUthong-Bold" w:hint="cs"/>
          <w:b/>
          <w:bCs/>
          <w:sz w:val="24"/>
          <w:szCs w:val="24"/>
          <w:cs/>
        </w:rPr>
        <w:t>มีนาคม</w:t>
      </w:r>
      <w:r w:rsidRPr="009E046E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9E046E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9E046E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9E046E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9E046E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9E046E">
        <w:rPr>
          <w:rFonts w:ascii="TFUthong-Bold" w:hAnsi="TFUthong-Bold" w:cs="TFUthong-Bold" w:hint="cs"/>
          <w:b/>
          <w:bCs/>
          <w:sz w:val="24"/>
          <w:szCs w:val="24"/>
          <w:cs/>
        </w:rPr>
        <w:t>๒๕๓๙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i/>
          <w:iCs/>
          <w:color w:val="00597A"/>
          <w:sz w:val="24"/>
          <w:szCs w:val="24"/>
        </w:rPr>
      </w:pP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180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137F73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ถ้าคนทำบุญกับวัดพระธรรมกายมาก</w:t>
      </w:r>
      <w:r w:rsidRPr="00137F73">
        <w:rPr>
          <w:rFonts w:ascii="THK2DJuly8-Bold" w:hAnsi="Arial" w:cs="THK2DJuly8-Bold"/>
          <w:b/>
          <w:bCs/>
          <w:color w:val="CAA12C"/>
          <w:sz w:val="46"/>
          <w:szCs w:val="46"/>
          <w:cs/>
        </w:rPr>
        <w:t xml:space="preserve"> </w:t>
      </w:r>
      <w:r w:rsidRPr="00137F73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ๆ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i/>
          <w:iCs/>
          <w:color w:val="CAA12C"/>
          <w:sz w:val="46"/>
          <w:szCs w:val="46"/>
        </w:rPr>
      </w:pPr>
      <w:r w:rsidRPr="00137F73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แล้ววัดจน</w:t>
      </w:r>
      <w:r w:rsidRPr="00137F73">
        <w:rPr>
          <w:rFonts w:ascii="THK2DJuly8-Bold" w:hAnsi="Arial" w:cs="THK2DJuly8-Bold"/>
          <w:b/>
          <w:bCs/>
          <w:color w:val="CAA12C"/>
          <w:sz w:val="46"/>
          <w:szCs w:val="46"/>
          <w:cs/>
        </w:rPr>
        <w:t xml:space="preserve"> </w:t>
      </w:r>
      <w:r w:rsidRPr="00137F73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ๆ</w:t>
      </w:r>
      <w:r w:rsidRPr="00137F73">
        <w:rPr>
          <w:rFonts w:ascii="THK2DJuly8-Bold" w:hAnsi="Arial" w:cs="THK2DJuly8-Bold"/>
          <w:b/>
          <w:bCs/>
          <w:color w:val="CAA12C"/>
          <w:sz w:val="46"/>
          <w:szCs w:val="46"/>
          <w:cs/>
        </w:rPr>
        <w:t xml:space="preserve"> </w:t>
      </w:r>
      <w:r w:rsidRPr="00137F73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ล่ะ</w:t>
      </w:r>
    </w:p>
    <w:p w:rsidR="000937B8" w:rsidRPr="00137F73" w:rsidRDefault="000937B8" w:rsidP="009E046E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ภิกษุ</w:t>
      </w:r>
      <w:r w:rsidRPr="00137F7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หลวงพ่อครับ</w:t>
      </w:r>
      <w:r w:rsidRPr="00137F7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โยมถามว่า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เวลาคนมาทำ</w:t>
      </w:r>
      <w:r w:rsidRPr="00137F7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บุญกับวัดเรามาก</w:t>
      </w:r>
      <w:r w:rsidRPr="00137F7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ๆ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แล้ววัดจน</w:t>
      </w:r>
      <w:r w:rsidRPr="00137F7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ๆ</w:t>
      </w:r>
      <w:r w:rsidRPr="00137F7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ในประเทศไทย</w:t>
      </w:r>
      <w:r w:rsidRPr="00137F7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เขาจะอยู่กันอย่างไร</w:t>
      </w:r>
    </w:p>
    <w:p w:rsidR="000937B8" w:rsidRPr="00137F73" w:rsidRDefault="000937B8" w:rsidP="00137F7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C91303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137F73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137F73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137F73">
        <w:rPr>
          <w:rFonts w:ascii="THSarabunPSK" w:hAnsi="Arial" w:cs="THSarabunPSK" w:hint="cs"/>
          <w:sz w:val="34"/>
          <w:szCs w:val="34"/>
          <w:cs/>
        </w:rPr>
        <w:t>ก็ให้ทำตามหลักที่พระ</w:t>
      </w:r>
      <w:proofErr w:type="spellStart"/>
      <w:r w:rsidRPr="00137F73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137F73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137F73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137F73">
        <w:rPr>
          <w:rFonts w:ascii="THSarabunPSK" w:hAnsi="Arial" w:cs="THSarabunPSK" w:hint="cs"/>
          <w:sz w:val="34"/>
          <w:szCs w:val="34"/>
          <w:cs/>
        </w:rPr>
        <w:t>พุทธเจ้าทรงว่าไว้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คือ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ศรัทธามีที่ไหน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เราก็ไปทำที่นั้น</w:t>
      </w:r>
    </w:p>
    <w:p w:rsidR="000937B8" w:rsidRPr="00137F73" w:rsidRDefault="000937B8" w:rsidP="00137F7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ก็มี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๒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ประเภทนะ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ทำเพราะสงสาร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เนื่องจากวัดนั้นจน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กับทำเพราะวัดนี้ทำงาน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ก็มาสนับสนุนกัน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แล้วแต่รสนิยมของใคร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i/>
          <w:iCs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ถ้าสงสารก็ไปช่วยกัน</w:t>
      </w:r>
    </w:p>
    <w:p w:rsidR="000937B8" w:rsidRPr="00137F73" w:rsidRDefault="000937B8" w:rsidP="00137F73">
      <w:pPr>
        <w:autoSpaceDE w:val="0"/>
        <w:autoSpaceDN w:val="0"/>
        <w:adjustRightInd w:val="0"/>
        <w:spacing w:before="120" w:after="0" w:line="240" w:lineRule="auto"/>
        <w:rPr>
          <w:rFonts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วัดพระธรรมกายไม่ใช่วัดรวยนะ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แต่เป็นวัดทำงาน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มาช่วยกัน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คนละเล็กละน้อยก็ทำงานกันไป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ส่วนวัดที่คนไม่ค่อยเข้า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มันก็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น่าคิด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ทำไมเขาไม่เข้าวัด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หรือไม่ค่อยมีคนไปสนับสนุนจนกระทั่ง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วัดทรุดโทรม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หรือมีพระน้อย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เพราะปกติคนอยากจะทำบุญ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อยาก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จะได้บุญ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วัดก็มีอยู่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พระก็มีอยู่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แต่ทำไมเขาไม่ไปสนับสนุน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ปล่อย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ให้เป็นอย่างนั้น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จนกระทั่งญาติโยมเกิดความสงสาร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แต่วัดพระ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181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ธรรมกายเขาไม่ค่อยสงสาร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เขามาเพราะจะมาเรียนธรรมะ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เขาได้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ประโยชน์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เขาเลยช่วยกันสนับสนุน</w:t>
      </w:r>
    </w:p>
    <w:p w:rsidR="000937B8" w:rsidRPr="00137F73" w:rsidRDefault="000937B8" w:rsidP="00137F7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บางทีก็มีคำถามต่อ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ทำไมต้องมาทำเฉพาะที่วัดพระธรรมกาย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หลวงพ่อก็บอกเขาไปว่า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</w:rPr>
        <w:t>“</w:t>
      </w:r>
      <w:r w:rsidRPr="00137F73">
        <w:rPr>
          <w:rFonts w:ascii="THSarabunPSK" w:hAnsi="Arial" w:cs="THSarabunPSK" w:hint="cs"/>
          <w:sz w:val="34"/>
          <w:szCs w:val="34"/>
          <w:cs/>
        </w:rPr>
        <w:t>เพราะวัดนี้มีธรรมกาย</w:t>
      </w:r>
      <w:r w:rsidRPr="00137F73">
        <w:rPr>
          <w:rFonts w:ascii="THSarabunPSK" w:hAnsi="Arial" w:cs="THSarabunPSK" w:hint="cs"/>
          <w:sz w:val="34"/>
          <w:szCs w:val="34"/>
        </w:rPr>
        <w:t>”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มันเป็นยังไง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ก็เล่าให้ฟังว่า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</w:rPr>
        <w:t>“</w:t>
      </w:r>
      <w:r w:rsidRPr="00137F73">
        <w:rPr>
          <w:rFonts w:ascii="THSarabunPSK" w:hAnsi="Arial" w:cs="THSarabunPSK" w:hint="cs"/>
          <w:sz w:val="34"/>
          <w:szCs w:val="34"/>
          <w:cs/>
        </w:rPr>
        <w:t>ธรรมกายเป็นทักขิไณยบุคคล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เป็นเนื้อนาบุญ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ถึงจุดตรงนั้นได้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จะได้บุญเยอะ</w:t>
      </w:r>
      <w:r w:rsidRPr="00137F73">
        <w:rPr>
          <w:rFonts w:ascii="THSarabunPSK" w:hAnsi="Arial" w:cs="THSarabunPSK" w:hint="cs"/>
          <w:sz w:val="34"/>
          <w:szCs w:val="34"/>
        </w:rPr>
        <w:t>”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ก็เห็นเขาทำทุกทีนะ</w:t>
      </w:r>
    </w:p>
    <w:p w:rsidR="000937B8" w:rsidRPr="00137F73" w:rsidRDefault="000937B8" w:rsidP="00137F7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ขอให้ทำเถอะ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ศรัทธาเขาตั้งตรงไหนก็ทำตรงนั้น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หลวงพ่อสนับสนุนให้ทำ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แต่วัดพระธรรมกายเขาทำงาน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งานที่จะ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สอนคนให้เข้าถึงธรรมะในตัว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เรามีเรี่ยวแรงกำลังแค่ไหนก็ทุ่มเท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สนับสนุน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ช่วยกันให้เต็มกำลังไปเลย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137F73">
        <w:rPr>
          <w:rFonts w:ascii="TFUthong-Bold" w:hAnsi="TFUthong-Bold" w:cs="TFUthong-Bold" w:hint="cs"/>
          <w:b/>
          <w:bCs/>
          <w:sz w:val="24"/>
          <w:szCs w:val="24"/>
          <w:cs/>
        </w:rPr>
        <w:t>๑๗</w:t>
      </w:r>
      <w:r w:rsidRPr="00137F73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137F73">
        <w:rPr>
          <w:rFonts w:ascii="TFUthong-Bold" w:hAnsi="TFUthong-Bold" w:cs="TFUthong-Bold" w:hint="cs"/>
          <w:b/>
          <w:bCs/>
          <w:sz w:val="24"/>
          <w:szCs w:val="24"/>
          <w:cs/>
        </w:rPr>
        <w:t>มีนาคม</w:t>
      </w:r>
      <w:r w:rsidRPr="00137F73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137F73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137F73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137F73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137F73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137F73">
        <w:rPr>
          <w:rFonts w:ascii="TFUthong-Bold" w:hAnsi="TFUthong-Bold" w:cs="TFUthong-Bold" w:hint="cs"/>
          <w:b/>
          <w:bCs/>
          <w:sz w:val="24"/>
          <w:szCs w:val="24"/>
          <w:cs/>
        </w:rPr>
        <w:t>๒๕๓๙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182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137F73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บุญใหญ่ปิดอบายอีกแล้ว</w:t>
      </w:r>
    </w:p>
    <w:p w:rsidR="000937B8" w:rsidRPr="00137F73" w:rsidRDefault="000937B8" w:rsidP="00137F73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ภิกษุ</w:t>
      </w:r>
      <w:r w:rsidRPr="00137F7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ช่วงที่บอกบุญเสาเข็มวิหารหลวงปู่วัดปากน้ำ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มีโยมถาม</w:t>
      </w:r>
      <w:r w:rsidRPr="00137F7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ผมก็บอกไปว่า</w:t>
      </w:r>
      <w:r w:rsidRPr="00137F7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บุญใหญ่มากเลย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cs="TFSrivichai-Italic"/>
          <w:i/>
          <w:iCs/>
          <w:color w:val="00597A"/>
          <w:sz w:val="34"/>
          <w:szCs w:val="34"/>
        </w:rPr>
      </w:pP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แล้วก็อธิบายไปหลายอย่าง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เขาบอกตั้งใจว่าจะทำ</w:t>
      </w:r>
      <w:r w:rsidRPr="00137F7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แต่ขอถามนิดหนึ่งว่า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ตั้งแต่บุญกฐินยาย</w:t>
      </w:r>
      <w:r w:rsidRPr="00137F7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บุญสร้างพระมหาธรรมกายเจดีย์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เสาเข็มพระมหาธรรมกายเจดีย์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แล้วก็มาถึงองค์พระ</w:t>
      </w:r>
      <w:r w:rsidRPr="00137F7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มาเสาเข็มวิหารหลวงปู่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ทุกบุญก็บอกว่า</w:t>
      </w:r>
      <w:r w:rsidRPr="00137F7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</w:rPr>
        <w:t>“</w:t>
      </w: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บุญใหญ่</w:t>
      </w: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</w:rPr>
        <w:t>”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คืออยากจะทราบว่า</w:t>
      </w:r>
      <w:r w:rsidRPr="00137F73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บุญไหนใหญ่กว่ากันครับ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แล้วทำไมทำบุญที่วัดพระธรรมกาย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137F73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จะต้องบุญใหญ่ปิดอบายทุกครั้งครับ</w:t>
      </w:r>
    </w:p>
    <w:p w:rsidR="000937B8" w:rsidRPr="00137F73" w:rsidRDefault="000937B8" w:rsidP="00137F7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C91303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137F73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137F73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137F73">
        <w:rPr>
          <w:rFonts w:ascii="THSarabunPSK" w:hAnsi="Arial" w:cs="THSarabunPSK" w:hint="cs"/>
          <w:sz w:val="34"/>
          <w:szCs w:val="34"/>
          <w:cs/>
        </w:rPr>
        <w:t>ก็เป็นอย่างนั้นจริง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ๆ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นะ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เพราะคนจะไปอบายต้องไป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ด้วยจิตที่เศร้าหมอง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ไม่ผ่องใส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มีอกุศลกรรม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จิตมืดดำก็ไปอบาย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แต่มาทำบุญที่วัด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จิตผ่องใส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ไม่เศร้าหมอง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เพราะฉะนั้นจึงปิดประตู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อบาย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มีสุคติเป็นที่ไป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183</w:t>
      </w:r>
    </w:p>
    <w:p w:rsidR="000937B8" w:rsidRPr="00137F73" w:rsidRDefault="000937B8" w:rsidP="00137F7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บุญไม่ใช่เรื่องเล็กน้อย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แต่ก็ไม่ใช่ไปทำบาปใหม่นะ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หมายความว่า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ทำบุญแล้วก็รักษาบุญนี้ไปจนกระทั่งหมดอายุขัย</w:t>
      </w:r>
    </w:p>
    <w:p w:rsidR="000937B8" w:rsidRPr="00137F73" w:rsidRDefault="000937B8" w:rsidP="00137F7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ส่วนคำว่า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</w:rPr>
        <w:t>“</w:t>
      </w:r>
      <w:r w:rsidRPr="00137F73">
        <w:rPr>
          <w:rFonts w:ascii="THSarabunPSK" w:hAnsi="Arial" w:cs="THSarabunPSK" w:hint="cs"/>
          <w:sz w:val="34"/>
          <w:szCs w:val="34"/>
          <w:cs/>
        </w:rPr>
        <w:t>ใหญ่</w:t>
      </w:r>
      <w:r w:rsidRPr="00137F73">
        <w:rPr>
          <w:rFonts w:ascii="THSarabunPSK" w:hAnsi="Arial" w:cs="THSarabunPSK" w:hint="cs"/>
          <w:sz w:val="34"/>
          <w:szCs w:val="34"/>
        </w:rPr>
        <w:t>”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เนื่องจากคำที่จะเอาไปเปรียบเทียบกับ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สิ่งนั้น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ภาษามันมีความจำกัด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เหมือนกินข้าวก็มีความสุข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เตะบอล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ก็มีความสุข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ไปทะเลก็มีความสุข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เที่ยวบาร์ก็มีความสุข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นั่งธรรมะ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ก็มีความสุข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ไม่รู้ว่าสุขไหนจะใหญ่กว่ากัน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เอาไปใช้ปนกันหมด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มัน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จนด้วยภาษาที่จะนำมาอธิบาย</w:t>
      </w:r>
    </w:p>
    <w:p w:rsidR="000937B8" w:rsidRPr="00137F73" w:rsidRDefault="000937B8" w:rsidP="00137F7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และจริง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ๆ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บุญใหญ่ทุกบุญ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กฐินก็ดี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พระมหาธรรมกายเจดีย์ก็ดี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มหาวิหารก็ดี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ทุกอย่างเป็นสิ่งเกี่ยวเนื่องเป็นบุญอันเดียวกัน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แต่ว่า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แบ่งประเภท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ทำกฐินก็เอาไปทำสิ่งนั้น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หรือสร้างพระมหาธรรมกาย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เจดีย์ก็ดี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มหาวิหารพระมงคลเทพมุนี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หลวงปู่วัดปากน้ำ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ภาษีเจริญ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ก็ดี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ก็เพื่อที่จะขยายวิชชาธรรมกายไปสู่ชาวโลก</w:t>
      </w:r>
    </w:p>
    <w:p w:rsidR="000937B8" w:rsidRPr="00137F73" w:rsidRDefault="000937B8" w:rsidP="00137F7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คือเส้นทางเดียวกัน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บุญใหญ่อันเดียวกัน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แต่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แบ่งประเภทในการทำ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แยกออกจากกันไม่ได้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เหมือนเพชรที่มีทั้งสี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ทั้งแวว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ทั้งเนื้อ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ไปพร้อม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ๆ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กัน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สีเขียว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สีเหลือง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สีแดง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แววใส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เนื้อดี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แข็ง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เวลาเรียก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เราเรียกคนละอย่าง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แต่ว่ามันรวมอยู่ในอันเดียวกัน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137F73">
        <w:rPr>
          <w:rFonts w:ascii="THSarabunPSK" w:hAnsi="Arial" w:cs="THSarabunPSK" w:hint="cs"/>
          <w:sz w:val="34"/>
          <w:szCs w:val="34"/>
          <w:cs/>
        </w:rPr>
        <w:t>เส้นทางเดียวกัน</w:t>
      </w:r>
      <w:r w:rsidRPr="00137F73">
        <w:rPr>
          <w:rFonts w:ascii="THSarabunPSK" w:hAnsi="Arial" w:cs="THSarabunPSK"/>
          <w:sz w:val="34"/>
          <w:szCs w:val="34"/>
          <w:cs/>
        </w:rPr>
        <w:t xml:space="preserve"> </w:t>
      </w:r>
      <w:r w:rsidRPr="00137F73">
        <w:rPr>
          <w:rFonts w:ascii="THSarabunPSK" w:hAnsi="Arial" w:cs="THSarabunPSK" w:hint="cs"/>
          <w:sz w:val="34"/>
          <w:szCs w:val="34"/>
          <w:cs/>
        </w:rPr>
        <w:t>เพื่อวัตถุประสงค์เดียวกัน</w:t>
      </w:r>
    </w:p>
    <w:p w:rsidR="000937B8" w:rsidRPr="00137F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137F73">
        <w:rPr>
          <w:rFonts w:ascii="TFUthong-Bold" w:hAnsi="TFUthong-Bold" w:cs="TFUthong-Bold" w:hint="cs"/>
          <w:b/>
          <w:bCs/>
          <w:sz w:val="24"/>
          <w:szCs w:val="24"/>
          <w:cs/>
        </w:rPr>
        <w:t>๑๗</w:t>
      </w:r>
      <w:r w:rsidRPr="00137F73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137F73">
        <w:rPr>
          <w:rFonts w:ascii="TFUthong-Bold" w:hAnsi="TFUthong-Bold" w:cs="TFUthong-Bold" w:hint="cs"/>
          <w:b/>
          <w:bCs/>
          <w:sz w:val="24"/>
          <w:szCs w:val="24"/>
          <w:cs/>
        </w:rPr>
        <w:t>มีนาคม</w:t>
      </w:r>
      <w:r w:rsidRPr="00137F73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137F73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137F73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137F73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137F73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137F73">
        <w:rPr>
          <w:rFonts w:ascii="TFUthong-Bold" w:hAnsi="TFUthong-Bold" w:cs="TFUthong-Bold" w:hint="cs"/>
          <w:b/>
          <w:bCs/>
          <w:sz w:val="24"/>
          <w:szCs w:val="24"/>
          <w:cs/>
        </w:rPr>
        <w:t>๒๕๓๙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i/>
          <w:iCs/>
          <w:color w:val="00597A"/>
          <w:sz w:val="24"/>
          <w:szCs w:val="24"/>
        </w:rPr>
      </w:pPr>
    </w:p>
    <w:p w:rsidR="008C6D8C" w:rsidRPr="008C6D8C" w:rsidRDefault="008C6D8C" w:rsidP="008C6D8C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b/>
          <w:bCs/>
          <w:color w:val="00597A"/>
          <w:sz w:val="120"/>
          <w:szCs w:val="120"/>
        </w:rPr>
      </w:pPr>
      <w:r w:rsidRPr="008C6D8C">
        <w:rPr>
          <w:rFonts w:ascii="THSarabunPSK-Bold" w:hAnsi="Arial" w:cs="THSarabunPSK-Bold" w:hint="cs"/>
          <w:b/>
          <w:bCs/>
          <w:color w:val="00597A"/>
          <w:sz w:val="120"/>
          <w:szCs w:val="120"/>
          <w:cs/>
        </w:rPr>
        <w:t>๔</w:t>
      </w:r>
    </w:p>
    <w:p w:rsidR="008C6D8C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FFFFFF"/>
          <w:sz w:val="96"/>
          <w:szCs w:val="96"/>
        </w:rPr>
      </w:pPr>
      <w:r w:rsidRPr="008C6D8C">
        <w:rPr>
          <w:rFonts w:ascii="SukhumvitSet-SemiBold" w:hAnsi="Arial" w:cs="SukhumvitSet-SemiBold" w:hint="cs"/>
          <w:b/>
          <w:bCs/>
          <w:color w:val="00597A"/>
          <w:sz w:val="48"/>
          <w:szCs w:val="48"/>
          <w:cs/>
        </w:rPr>
        <w:t>คิดถึง</w:t>
      </w:r>
      <w:r w:rsidRPr="008C6D8C">
        <w:rPr>
          <w:rFonts w:ascii="SukhumvitSet-SemiBold" w:hAnsi="Arial" w:cs="SukhumvitSet-SemiBold"/>
          <w:b/>
          <w:bCs/>
          <w:color w:val="00597A"/>
          <w:sz w:val="48"/>
          <w:szCs w:val="48"/>
          <w:cs/>
        </w:rPr>
        <w:t xml:space="preserve"> 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color w:val="BF8F00" w:themeColor="accent4" w:themeShade="BF"/>
          <w:sz w:val="96"/>
          <w:szCs w:val="96"/>
        </w:rPr>
      </w:pPr>
      <w:r w:rsidRPr="008C6D8C">
        <w:rPr>
          <w:rFonts w:ascii="TFUthong-Bold" w:hAnsi="TFUthong-Bold" w:cs="TFUthong-Bold" w:hint="cs"/>
          <w:b/>
          <w:bCs/>
          <w:color w:val="BF8F00" w:themeColor="accent4" w:themeShade="BF"/>
          <w:sz w:val="96"/>
          <w:szCs w:val="96"/>
          <w:cs/>
        </w:rPr>
        <w:t>คุณยายอาจารย์ฯ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186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New"/>
          <w:b/>
          <w:bCs/>
          <w:color w:val="006587"/>
          <w:sz w:val="20"/>
          <w:szCs w:val="20"/>
        </w:rPr>
      </w:pPr>
      <w:r w:rsidRPr="008C6D8C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โครงการอบรมธรรมทายาทหญิง</w:t>
      </w:r>
      <w:r w:rsidRPr="008C6D8C">
        <w:rPr>
          <w:rFonts w:ascii="THSarabunNew" w:hAnsi="Arial" w:cs="THSarabunNew"/>
          <w:b/>
          <w:bCs/>
          <w:color w:val="006587"/>
          <w:sz w:val="20"/>
          <w:szCs w:val="20"/>
          <w:cs/>
        </w:rPr>
        <w:t xml:space="preserve"> </w:t>
      </w:r>
      <w:r w:rsidRPr="008C6D8C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รุ่น</w:t>
      </w:r>
      <w:r w:rsidRPr="008C6D8C">
        <w:rPr>
          <w:rFonts w:ascii="THSarabunNew" w:hAnsi="Arial" w:cs="THSarabunNew"/>
          <w:b/>
          <w:bCs/>
          <w:color w:val="006587"/>
          <w:sz w:val="20"/>
          <w:szCs w:val="20"/>
          <w:cs/>
        </w:rPr>
        <w:t xml:space="preserve"> </w:t>
      </w:r>
      <w:r w:rsidRPr="008C6D8C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๑๕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color w:val="006587"/>
          <w:sz w:val="20"/>
          <w:szCs w:val="20"/>
        </w:rPr>
      </w:pPr>
      <w:r w:rsidRPr="008C6D8C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สถานที่</w:t>
      </w:r>
      <w:r w:rsidRPr="008C6D8C">
        <w:rPr>
          <w:rFonts w:ascii="THSarabunNew" w:hAnsi="Arial" w:cs="THSarabunNew"/>
          <w:b/>
          <w:bCs/>
          <w:color w:val="006587"/>
          <w:sz w:val="20"/>
          <w:szCs w:val="20"/>
          <w:cs/>
        </w:rPr>
        <w:t xml:space="preserve"> : </w:t>
      </w:r>
      <w:r w:rsidRPr="008C6D8C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ห้องขันติ</w:t>
      </w:r>
      <w:r w:rsidRPr="008C6D8C">
        <w:rPr>
          <w:rFonts w:ascii="THSarabunNew" w:hAnsi="Arial" w:cs="THSarabunNew"/>
          <w:b/>
          <w:bCs/>
          <w:color w:val="006587"/>
          <w:sz w:val="20"/>
          <w:szCs w:val="20"/>
          <w:cs/>
        </w:rPr>
        <w:t xml:space="preserve"> </w:t>
      </w:r>
      <w:r w:rsidRPr="008C6D8C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วัดพระธรรมกาย</w:t>
      </w:r>
      <w:r w:rsidRPr="008C6D8C">
        <w:rPr>
          <w:rFonts w:ascii="THSarabunNew" w:hAnsi="Arial" w:cs="THSarabunNew"/>
          <w:b/>
          <w:bCs/>
          <w:color w:val="006587"/>
          <w:sz w:val="20"/>
          <w:szCs w:val="20"/>
          <w:cs/>
        </w:rPr>
        <w:t xml:space="preserve"> </w:t>
      </w:r>
      <w:r w:rsidRPr="008C6D8C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จ</w:t>
      </w:r>
      <w:r w:rsidRPr="008C6D8C">
        <w:rPr>
          <w:rFonts w:ascii="THSarabunNew" w:hAnsi="Arial" w:cs="THSarabunNew"/>
          <w:b/>
          <w:bCs/>
          <w:color w:val="006587"/>
          <w:sz w:val="20"/>
          <w:szCs w:val="20"/>
          <w:cs/>
        </w:rPr>
        <w:t>.</w:t>
      </w:r>
      <w:r w:rsidRPr="008C6D8C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ปทุมธานี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color w:val="006587"/>
          <w:sz w:val="20"/>
          <w:szCs w:val="20"/>
        </w:rPr>
      </w:pPr>
      <w:r w:rsidRPr="008C6D8C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เมื่อ</w:t>
      </w:r>
      <w:r w:rsidRPr="008C6D8C">
        <w:rPr>
          <w:rFonts w:ascii="THSarabunNew" w:hAnsi="Arial" w:cs="THSarabunNew"/>
          <w:b/>
          <w:bCs/>
          <w:color w:val="006587"/>
          <w:sz w:val="20"/>
          <w:szCs w:val="20"/>
          <w:cs/>
        </w:rPr>
        <w:t xml:space="preserve"> : </w:t>
      </w:r>
      <w:r w:rsidRPr="008C6D8C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พฤษภาคม</w:t>
      </w:r>
      <w:r w:rsidRPr="008C6D8C">
        <w:rPr>
          <w:rFonts w:ascii="THSarabunNew" w:hAnsi="Arial" w:cs="THSarabunNew"/>
          <w:b/>
          <w:bCs/>
          <w:color w:val="006587"/>
          <w:sz w:val="20"/>
          <w:szCs w:val="20"/>
          <w:cs/>
        </w:rPr>
        <w:t xml:space="preserve"> </w:t>
      </w:r>
      <w:r w:rsidRPr="008C6D8C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พ</w:t>
      </w:r>
      <w:r w:rsidRPr="008C6D8C">
        <w:rPr>
          <w:rFonts w:ascii="THSarabunNew" w:hAnsi="Arial" w:cs="THSarabunNew"/>
          <w:b/>
          <w:bCs/>
          <w:color w:val="006587"/>
          <w:sz w:val="20"/>
          <w:szCs w:val="20"/>
          <w:cs/>
        </w:rPr>
        <w:t>.</w:t>
      </w:r>
      <w:r w:rsidRPr="008C6D8C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ศ</w:t>
      </w:r>
      <w:r w:rsidRPr="008C6D8C">
        <w:rPr>
          <w:rFonts w:ascii="THSarabunNew" w:hAnsi="Arial" w:cs="THSarabunNew"/>
          <w:b/>
          <w:bCs/>
          <w:color w:val="006587"/>
          <w:sz w:val="20"/>
          <w:szCs w:val="20"/>
          <w:cs/>
        </w:rPr>
        <w:t xml:space="preserve">. </w:t>
      </w:r>
      <w:r w:rsidRPr="008C6D8C">
        <w:rPr>
          <w:rFonts w:ascii="THSarabunNew" w:hAnsi="Arial" w:cs="THSarabunNew" w:hint="cs"/>
          <w:b/>
          <w:bCs/>
          <w:color w:val="006587"/>
          <w:sz w:val="20"/>
          <w:szCs w:val="20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187</w:t>
      </w:r>
    </w:p>
    <w:p w:rsidR="000937B8" w:rsidRPr="008C6D8C" w:rsidRDefault="000937B8" w:rsidP="008C6D8C">
      <w:pPr>
        <w:autoSpaceDE w:val="0"/>
        <w:autoSpaceDN w:val="0"/>
        <w:adjustRightInd w:val="0"/>
        <w:spacing w:before="120"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8C6D8C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ข้อวัตรปฏิบัติ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8C6D8C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ของคุณยาย</w:t>
      </w:r>
    </w:p>
    <w:p w:rsidR="000937B8" w:rsidRPr="008C6D8C" w:rsidRDefault="000937B8" w:rsidP="008C6D8C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sz w:val="34"/>
          <w:szCs w:val="34"/>
        </w:rPr>
      </w:pPr>
      <w:r w:rsidRPr="008C6D8C">
        <w:rPr>
          <w:rFonts w:ascii="THSarabunPSK-Bold" w:hAnsi="Arial" w:cs="THSarabunPSK-Bold" w:hint="cs"/>
          <w:sz w:val="34"/>
          <w:szCs w:val="34"/>
          <w:cs/>
        </w:rPr>
        <w:t>คุณยายท่านสอนว่า</w:t>
      </w:r>
      <w:r w:rsidRPr="008C6D8C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8C6D8C">
        <w:rPr>
          <w:rFonts w:ascii="THSarabunPSK-Bold" w:hAnsi="Arial" w:cs="THSarabunPSK-Bold" w:hint="cs"/>
          <w:sz w:val="34"/>
          <w:szCs w:val="34"/>
          <w:cs/>
        </w:rPr>
        <w:t>ถ้าหยาบไม่ละเอียด</w:t>
      </w:r>
      <w:r w:rsidRPr="008C6D8C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8C6D8C">
        <w:rPr>
          <w:rFonts w:ascii="THSarabunPSK-Bold" w:hAnsi="Arial" w:cs="THSarabunPSK-Bold" w:hint="cs"/>
          <w:sz w:val="34"/>
          <w:szCs w:val="34"/>
          <w:cs/>
        </w:rPr>
        <w:t>แล้วละเอียด</w:t>
      </w:r>
    </w:p>
    <w:p w:rsidR="000937B8" w:rsidRPr="008C6D8C" w:rsidRDefault="000937B8" w:rsidP="008C6D8C">
      <w:pPr>
        <w:autoSpaceDE w:val="0"/>
        <w:autoSpaceDN w:val="0"/>
        <w:adjustRightInd w:val="0"/>
        <w:spacing w:after="0" w:line="240" w:lineRule="auto"/>
        <w:rPr>
          <w:rFonts w:cs="THSarabunPSK-Bold"/>
          <w:sz w:val="34"/>
          <w:szCs w:val="34"/>
        </w:rPr>
      </w:pPr>
      <w:r w:rsidRPr="008C6D8C">
        <w:rPr>
          <w:rFonts w:ascii="THSarabunPSK-Bold" w:hAnsi="Arial" w:cs="THSarabunPSK-Bold" w:hint="cs"/>
          <w:sz w:val="34"/>
          <w:szCs w:val="34"/>
          <w:cs/>
        </w:rPr>
        <w:t>จะละเอียดได้อย่างไร</w:t>
      </w:r>
    </w:p>
    <w:p w:rsidR="000937B8" w:rsidRPr="008C6D8C" w:rsidRDefault="000937B8" w:rsidP="008C6D8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ฝึกให้ดีนะ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ของใครของคนนั้น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ในห้องนอน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ในที่พักของเรา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ไม่ให้มีฝุ่นเลย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และให้มีความปลื้มปีติในการฝึก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ไม่ว่าเราจะหยิบ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ผ้าเช็ดพื้น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จะปัดกวาดเช็ดถู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จะทำความสะอาดอะไรก็ตาม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ให้ทำ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ด้วยใจที่ปีติ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เบิกบาน</w:t>
      </w:r>
    </w:p>
    <w:p w:rsidR="000937B8" w:rsidRPr="008C6D8C" w:rsidRDefault="000937B8" w:rsidP="008C6D8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ลูกหญิงทุกคนคือสมบัติพระศาสนาและของโลก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อะไรที่จะ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ช่วยรักษาสมบัติพระศาสนา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คือ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ตัวเรา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ให้ดีที่สุดจงทำเถิด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การรับบุญทำความสะอาดต่าง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ๆ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จะช่วยให้ร่างกายแข็งแรง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เลือดลมในตัวหมุนเวียนดี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วิ่งขึ้นวิ่งลงตลอด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เลือดลมนักสร้างบารมี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จะเคลื่อนไหว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จะพลอยทำให้ร่างกายเราสดชื่น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เวลานั่งธรรมะ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จิตใจเบิกบาน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สว่างไสว</w:t>
      </w:r>
    </w:p>
    <w:p w:rsidR="000937B8" w:rsidRPr="008C6D8C" w:rsidRDefault="000937B8" w:rsidP="008C6D8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ล้างจานไป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เราก็ล้างใจไปด้วย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ฝึกใจไปด้วย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ให้ใจใส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ละเอียด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188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สิ่งที่จะเข้าไปในร่างกายของเรา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ไม่ว่าจะเป็นอากาศ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อาหาร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น้ำดื่ม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จะต้องสะอาด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บริสุทธิ์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อากาศต้องผ่านมุ้งลวดเข้า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มา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เพราะฉะนั้นมุ้งลวดก็ต้องไม่ให้มีฝุ่นเลย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เราก็ต้องเช็ดให้สะอาด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ทุกซอกทุกมุม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อากาศบริสุทธิ์จะได้ไหลผ่านเข้าไปในร่างกาย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จะได้ไปฟอกเลือดของเราให้ใสบริสุทธิ์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ร่างกายจะได้แข็งแรง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จิตใจ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เบิกบาน</w:t>
      </w:r>
    </w:p>
    <w:p w:rsidR="000937B8" w:rsidRPr="008C6D8C" w:rsidRDefault="000937B8" w:rsidP="008C6D8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ให้สะอาดทั้ง</w:t>
      </w:r>
      <w:r w:rsidRPr="008C6D8C">
        <w:rPr>
          <w:rFonts w:ascii="THSarabunPSK-Bold" w:hAnsi="Arial" w:cs="THSarabunPSK-Bold" w:hint="cs"/>
          <w:sz w:val="34"/>
          <w:szCs w:val="34"/>
          <w:cs/>
        </w:rPr>
        <w:t>อารมณ์</w:t>
      </w:r>
      <w:r w:rsidRPr="008C6D8C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อารมณ์ดี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อารมณ์สบาย</w:t>
      </w:r>
    </w:p>
    <w:p w:rsidR="000937B8" w:rsidRPr="008C6D8C" w:rsidRDefault="000937B8" w:rsidP="008C6D8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สะอาดทั้ง</w:t>
      </w:r>
      <w:r w:rsidRPr="008C6D8C">
        <w:rPr>
          <w:rFonts w:ascii="THSarabunPSK-Bold" w:hAnsi="Arial" w:cs="THSarabunPSK-Bold" w:hint="cs"/>
          <w:sz w:val="34"/>
          <w:szCs w:val="34"/>
          <w:cs/>
        </w:rPr>
        <w:t>อาวาส</w:t>
      </w:r>
      <w:r w:rsidRPr="008C6D8C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ที่อยู่อาศัย</w:t>
      </w:r>
    </w:p>
    <w:p w:rsidR="000937B8" w:rsidRPr="008C6D8C" w:rsidRDefault="000937B8" w:rsidP="008C6D8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สะอาดทั้ง</w:t>
      </w:r>
      <w:r w:rsidRPr="008C6D8C">
        <w:rPr>
          <w:rFonts w:ascii="THSarabunPSK-Bold" w:hAnsi="Arial" w:cs="THSarabunPSK-Bold" w:hint="cs"/>
          <w:sz w:val="34"/>
          <w:szCs w:val="34"/>
          <w:cs/>
        </w:rPr>
        <w:t>อากาศ</w:t>
      </w:r>
      <w:r w:rsidRPr="008C6D8C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ที่ผ่านเข้าไปในร่างกายเรา</w:t>
      </w:r>
    </w:p>
    <w:p w:rsidR="000937B8" w:rsidRPr="008C6D8C" w:rsidRDefault="000937B8" w:rsidP="008C6D8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-Bold" w:hAnsi="Arial" w:cs="THSarabunPSK-Bold" w:hint="cs"/>
          <w:sz w:val="34"/>
          <w:szCs w:val="34"/>
          <w:cs/>
        </w:rPr>
        <w:t>อาภรณ์</w:t>
      </w:r>
      <w:r w:rsidRPr="008C6D8C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ก็สะอาดสะอ้านผ่องผุดออกมาเลย</w:t>
      </w:r>
    </w:p>
    <w:p w:rsidR="000937B8" w:rsidRPr="008C6D8C" w:rsidRDefault="000937B8" w:rsidP="008C6D8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แล้วก็หัดเอื้อเฟื้อซึ่งกันและกัน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เวลาเปิดปิดประตูก็ต้อง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ระมัดระวัง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ต้องเบาที่สุด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ไม่ให้มีเสียงเลย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ในห้องของเราอนุญาต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ให้ยุงออกได้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แต่ไม่อนุญาตให้ยุงเข้า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หัดดูแลกันเอง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ดูแลสมบัติพระ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ศาสนา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พอถึงเวลาสี่ทุ่ม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เราก็เข้านอน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ไม่คุยกันต่อ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ตรึกในธรรม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ใน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กลางกายของเรา</w:t>
      </w:r>
    </w:p>
    <w:p w:rsidR="000937B8" w:rsidRPr="008C6D8C" w:rsidRDefault="000937B8" w:rsidP="008C6D8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ไม่พูดเรื่องข้างนอก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ไม่พูดเรื่องทางโลก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พูดเรื่องโลกภายใน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เพราะภายในยังมีสิ่งที่น่าศึกษาอีกมากมาย</w:t>
      </w:r>
    </w:p>
    <w:p w:rsidR="000937B8" w:rsidRPr="008C6D8C" w:rsidRDefault="000937B8" w:rsidP="008C6D8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หลวงพ่ออยากให้ลูกหญิงทุกคนได้ศึกษาวิชชาธรรมกาย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อยากให้เป็นอย่างคุณยาย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เพราะฉะนั้นถ้าหลวงพ่อนึกถึงปฏิปทา</w:t>
      </w:r>
    </w:p>
    <w:p w:rsidR="008C6D8C" w:rsidRPr="008C6D8C" w:rsidRDefault="008C6D8C" w:rsidP="008C6D8C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189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หรือข้อวัตรปฏิบัติของคุณยาย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นึกได้ก็จะค่อย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ๆ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นำมาเล่าให้ฟัง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อยากจะถ่ายทอดเอาไว้</w:t>
      </w:r>
    </w:p>
    <w:p w:rsidR="000937B8" w:rsidRPr="008C6D8C" w:rsidRDefault="000937B8" w:rsidP="008C6D8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เวลาหลวงพ่อปฏิบัติภารกิจหลายอย่างในตัว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เป็นทั้ง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ผู้ปกครอง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เป็นทั้งผู้บริหาร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อยู่ในฝ่ายระดมทุนด้วย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เป็นทั้งครู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เป็นทั้งนักเรียน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ครูคือถ่ายทอดแบ่งปันความรู้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เป็นนักเรียนคือ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หลวงพ่อก็กำลังศึกษาวิชชาธรรมกายเหมือนกัน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ศึกษาไปเรื่อย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ทำอยู่ทุกวัน</w:t>
      </w:r>
    </w:p>
    <w:p w:rsidR="000937B8" w:rsidRPr="008C6D8C" w:rsidRDefault="000937B8" w:rsidP="008C6D8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การบริหาร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บางทีก็มีเรื่องรกรุงรังอยู่ในใจ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บางครั้งใจขุ่น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แต่หลวงพ่อมีวิธีทำใจที่ขุ่นให้ใสได้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โดยนึกถึงข้อวัตรปฏิบัติของ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คุณยาย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พอนึกแล้วใจสบาย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เบิกบาน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เพราะเรื่องราวของท่านเป็น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สิ่งที่น่านึกถึง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และเป็นความดีทั้งหมดเลย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ซึ่งมีผลทำให้การศึกษา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วิชชาธรรมกายของท่านเป็นเยี่ยม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จนกระทั่งได้รับคำยกย่องจาก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6"/>
          <w:szCs w:val="36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หลวงปู่วัดปากน้ำว่า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-Bold" w:hAnsi="Arial" w:cs="THSarabunPSK-Bold" w:hint="cs"/>
          <w:sz w:val="36"/>
          <w:szCs w:val="36"/>
        </w:rPr>
        <w:t>“</w:t>
      </w:r>
      <w:r w:rsidRPr="008C6D8C">
        <w:rPr>
          <w:rFonts w:ascii="THSarabunPSK-Bold" w:hAnsi="Arial" w:cs="THSarabunPSK-Bold" w:hint="cs"/>
          <w:sz w:val="36"/>
          <w:szCs w:val="36"/>
          <w:cs/>
        </w:rPr>
        <w:t>ลูกจันทร์นี่</w:t>
      </w:r>
      <w:r w:rsidRPr="008C6D8C">
        <w:rPr>
          <w:rFonts w:ascii="THSarabunPSK-Bold" w:hAnsi="Arial" w:cs="THSarabunPSK-Bold"/>
          <w:sz w:val="36"/>
          <w:szCs w:val="36"/>
          <w:cs/>
        </w:rPr>
        <w:t xml:space="preserve"> </w:t>
      </w:r>
      <w:r w:rsidRPr="008C6D8C">
        <w:rPr>
          <w:rFonts w:ascii="THSarabunPSK-Bold" w:hAnsi="Arial" w:cs="THSarabunPSK-Bold" w:hint="cs"/>
          <w:sz w:val="36"/>
          <w:szCs w:val="36"/>
          <w:cs/>
        </w:rPr>
        <w:t>เป็นหนึ่งไม่มีสอง</w:t>
      </w:r>
      <w:r w:rsidRPr="008C6D8C">
        <w:rPr>
          <w:rFonts w:ascii="THSarabunPSK-Bold" w:hAnsi="Arial" w:cs="THSarabunPSK-Bold" w:hint="cs"/>
          <w:sz w:val="36"/>
          <w:szCs w:val="36"/>
        </w:rPr>
        <w:t>”</w:t>
      </w:r>
    </w:p>
    <w:p w:rsidR="000937B8" w:rsidRPr="008C6D8C" w:rsidRDefault="000937B8" w:rsidP="008C6D8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หลวงพ่อกำลังจะฝึกลูกหญิงให้เป็นแบบคุณยายนะ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ฝึก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ให้เป็นทหารหญิงกองทัพธรรม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มีธรรมา</w:t>
      </w:r>
      <w:proofErr w:type="spellStart"/>
      <w:r w:rsidRPr="008C6D8C">
        <w:rPr>
          <w:rFonts w:ascii="THSarabunPSK" w:hAnsi="Arial" w:cs="THSarabunPSK" w:hint="cs"/>
          <w:sz w:val="34"/>
          <w:szCs w:val="34"/>
          <w:cs/>
        </w:rPr>
        <w:t>วุธป</w:t>
      </w:r>
      <w:proofErr w:type="spellEnd"/>
      <w:r w:rsidRPr="008C6D8C">
        <w:rPr>
          <w:rFonts w:ascii="THSarabunPSK" w:hAnsi="Arial" w:cs="THSarabunPSK" w:hint="cs"/>
          <w:sz w:val="34"/>
          <w:szCs w:val="34"/>
          <w:cs/>
        </w:rPr>
        <w:t>ระดับใจไว้ต่อสู้กิเลส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และพญามารในตัว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เพราะฉะนั้นเตรียมตัวเป็นผู้ฝึกให้ดี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รักษากาย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วาจาใจให้สะอาด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บริสุทธิ์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ผ่องใส</w:t>
      </w:r>
    </w:p>
    <w:p w:rsidR="000937B8" w:rsidRPr="008C6D8C" w:rsidRDefault="000937B8" w:rsidP="008C6D8C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มีสิ่งดี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ๆ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ที่น่าศึกษาจากคุณยาย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ซึ่งหลวงพ่อได้เห็นมาตลอด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สิ่งนี้ทำให้ความรู้สึกไม่สบายใจของหลวงพ่อหมดไป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เมื่อนึกถึง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190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ข้อวัตรปฏิบัติของท่าน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ใจก็สบาย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ก็เลยอยากจะถ่ายทอดสิ่งนี้ให้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C6D8C">
        <w:rPr>
          <w:rFonts w:ascii="THSarabunPSK" w:hAnsi="Arial" w:cs="THSarabunPSK" w:hint="cs"/>
          <w:sz w:val="34"/>
          <w:szCs w:val="34"/>
          <w:cs/>
        </w:rPr>
        <w:t>ได้ยินได้ฟังกัน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เพราะเป็นสิ่งที่ดี</w:t>
      </w:r>
      <w:r w:rsidRPr="008C6D8C">
        <w:rPr>
          <w:rFonts w:ascii="THSarabunPSK" w:hAnsi="Arial" w:cs="THSarabunPSK"/>
          <w:sz w:val="34"/>
          <w:szCs w:val="34"/>
          <w:cs/>
        </w:rPr>
        <w:t xml:space="preserve"> </w:t>
      </w:r>
      <w:r w:rsidRPr="008C6D8C">
        <w:rPr>
          <w:rFonts w:ascii="THSarabunPSK" w:hAnsi="Arial" w:cs="THSarabunPSK" w:hint="cs"/>
          <w:sz w:val="34"/>
          <w:szCs w:val="34"/>
          <w:cs/>
        </w:rPr>
        <w:t>ไม่อยากให้สูญหาย</w:t>
      </w:r>
    </w:p>
    <w:p w:rsidR="000937B8" w:rsidRPr="008C6D8C" w:rsidRDefault="000937B8" w:rsidP="008C6D8C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sz w:val="34"/>
          <w:szCs w:val="34"/>
        </w:rPr>
      </w:pPr>
      <w:r w:rsidRPr="008C6D8C">
        <w:rPr>
          <w:rFonts w:ascii="THSarabunPSK-Bold" w:hAnsi="Arial" w:cs="THSarabunPSK-Bold" w:hint="cs"/>
          <w:sz w:val="34"/>
          <w:szCs w:val="34"/>
          <w:cs/>
        </w:rPr>
        <w:t>ถ้าอยากเป็นอย่างยาย</w:t>
      </w:r>
      <w:r w:rsidRPr="008C6D8C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8C6D8C">
        <w:rPr>
          <w:rFonts w:ascii="THSarabunPSK-Bold" w:hAnsi="Arial" w:cs="THSarabunPSK-Bold" w:hint="cs"/>
          <w:sz w:val="34"/>
          <w:szCs w:val="34"/>
          <w:cs/>
        </w:rPr>
        <w:t>ก็ต้องทำอย่างยาย</w:t>
      </w:r>
    </w:p>
    <w:p w:rsidR="000937B8" w:rsidRPr="008C6D8C" w:rsidRDefault="000937B8" w:rsidP="008C6D8C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sz w:val="34"/>
          <w:szCs w:val="34"/>
        </w:rPr>
      </w:pPr>
      <w:r w:rsidRPr="008C6D8C">
        <w:rPr>
          <w:rFonts w:ascii="THSarabunPSK-Bold" w:hAnsi="Arial" w:cs="THSarabunPSK-Bold" w:hint="cs"/>
          <w:sz w:val="34"/>
          <w:szCs w:val="34"/>
          <w:cs/>
        </w:rPr>
        <w:t>และเมื่อทำอย่างยาย</w:t>
      </w:r>
      <w:r w:rsidRPr="008C6D8C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8C6D8C">
        <w:rPr>
          <w:rFonts w:ascii="THSarabunPSK-Bold" w:hAnsi="Arial" w:cs="THSarabunPSK-Bold" w:hint="cs"/>
          <w:sz w:val="34"/>
          <w:szCs w:val="34"/>
          <w:cs/>
        </w:rPr>
        <w:t>ก็จะเป็นอย่างยาย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8C6D8C">
        <w:rPr>
          <w:rFonts w:ascii="TFUthong-Bold" w:hAnsi="TFUthong-Bold" w:cs="TFUthong-Bold" w:hint="cs"/>
          <w:b/>
          <w:bCs/>
          <w:sz w:val="24"/>
          <w:szCs w:val="24"/>
          <w:cs/>
        </w:rPr>
        <w:t>๑๔</w:t>
      </w:r>
      <w:r w:rsidRPr="008C6D8C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8C6D8C">
        <w:rPr>
          <w:rFonts w:ascii="TFUthong-Bold" w:hAnsi="TFUthong-Bold" w:cs="TFUthong-Bold" w:hint="cs"/>
          <w:b/>
          <w:bCs/>
          <w:sz w:val="24"/>
          <w:szCs w:val="24"/>
          <w:cs/>
        </w:rPr>
        <w:t>พฤษภาคม</w:t>
      </w:r>
      <w:r w:rsidRPr="008C6D8C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8C6D8C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8C6D8C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8C6D8C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8C6D8C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8C6D8C">
        <w:rPr>
          <w:rFonts w:ascii="TFUthong-Bold" w:hAnsi="TFUthong-Bold" w:cs="TFUthong-Bold" w:hint="cs"/>
          <w:b/>
          <w:bCs/>
          <w:sz w:val="24"/>
          <w:szCs w:val="24"/>
          <w:cs/>
        </w:rPr>
        <w:t>๒๕๔๑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191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8C6D8C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ทำไมคุณยาย</w:t>
      </w:r>
    </w:p>
    <w:p w:rsidR="000937B8" w:rsidRPr="008C6D8C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8C6D8C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ถึงรักธรรมะมาก</w:t>
      </w:r>
    </w:p>
    <w:p w:rsidR="000937B8" w:rsidRPr="00091584" w:rsidRDefault="000937B8" w:rsidP="008C6D8C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9158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ธ</w:t>
      </w:r>
      <w:proofErr w:type="spellStart"/>
      <w:r w:rsidRPr="0009158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ทญ</w:t>
      </w:r>
      <w:proofErr w:type="spellEnd"/>
      <w:r w:rsidRPr="0009158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. : </w:t>
      </w:r>
      <w:r w:rsidRPr="0009158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ลูกอยากเป็นอย่างคุณยาย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cs="TFSrivichai-Italic"/>
          <w:i/>
          <w:iCs/>
          <w:color w:val="00597A"/>
          <w:sz w:val="34"/>
          <w:szCs w:val="34"/>
        </w:rPr>
      </w:pPr>
      <w:r w:rsidRPr="0009158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คุณยายท่านรักธรรมะยิ่งชีวิต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9158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แต่เนื่องจากลูกไม่ได้อยู่ใกล้ชิดคุณยาย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9158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อยากขอความเมตตาหลวงพ่อกรุณาเล่าถึง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9158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การรักธรรมะของคุณยายว่าท่านทำอย่างไรเจ้าคะ</w:t>
      </w:r>
    </w:p>
    <w:p w:rsidR="000937B8" w:rsidRPr="00091584" w:rsidRDefault="000937B8" w:rsidP="0009158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C91303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091584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091584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091584">
        <w:rPr>
          <w:rFonts w:ascii="THSarabunPSK" w:hAnsi="Arial" w:cs="THSarabunPSK" w:hint="cs"/>
          <w:sz w:val="34"/>
          <w:szCs w:val="34"/>
          <w:cs/>
        </w:rPr>
        <w:t>คุณยายท่านสอนหลวงพ่อเสมอว่า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เวลาตาย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ใครช่วย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เราไม่ได้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เราต้องช่วยตัวเอง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เพราะฉะนั้นเวลามีชีวิตอยู่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ท่านจะ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พยายามสร้างความดีให้มากที่สุดในทุก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ๆ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ด้าน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ทั้งทาน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ศีล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ภาวนา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ท่านก็ทำอยู่ตลอดเวลา</w:t>
      </w:r>
    </w:p>
    <w:p w:rsidR="000937B8" w:rsidRPr="00091584" w:rsidRDefault="000937B8" w:rsidP="0009158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ประการที่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๒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ที่เป็นหลัก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คือ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ท่านเกิดมามุ่งไปถึงที่สุดแห่ง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ธรรม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ใจท่านมุ่งไปถึงตรงนั้นเป็นชีวิตจิตใจเลย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ถ้ายังไม่ถึง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ท่านก็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ไม่เลิก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ท่านมีเป้าหมายชีวิตอย่างนี้</w:t>
      </w:r>
    </w:p>
    <w:p w:rsidR="000937B8" w:rsidRPr="00091584" w:rsidRDefault="000937B8" w:rsidP="0009158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พอมีเป้าหมายชีวิตแล้ว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ในชีวิตประจำวันของท่าน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ไม่ต้อง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มีใครมาบังคับ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ไม่ต้องมีใครให้กำลังใจ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ท่านให้กำลังใจ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ตัวท่านเองทุกวันอย่างสม่ำเสมอ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192</w:t>
      </w:r>
    </w:p>
    <w:p w:rsidR="000937B8" w:rsidRPr="00091584" w:rsidRDefault="000937B8" w:rsidP="0009158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อีกอย่างการนั่งสมาธิ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พอไปถึงจุดที่มีความสุข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สนุกสนาน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แล้ว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ก็อยากจะทำไปเอง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ไม่ต้องฝืน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ตอนนี้ลูกหญิงกำลังอยู่ระหว่าง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ฝึกหัด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บางครั้งเราไปถึงจุดที่ใจเราสบาย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มีความสุข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บางครั้งเราก็ไม่ได้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ตรงนี้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เรายังขึ้น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ๆ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ลง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ๆ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อยู่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เพราะฉะนั้นจึงมีความรู้สึกเหมือน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เราฝืนทำ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หรือพยายามทำให้สมาธิมันเกิดขึ้น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แต่คุณยายท่านข้าม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ขั้นนี้ไปแล้ว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ท่านทำเป็นแล้ว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และท่านมีเป้าหมายชีวิต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เพราะท่าน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ไปเห็นว่า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ท่านจะต้องไปปราบพญามาร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ไปถึงที่สุดตรงนั้นถึงจะพ้น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จากบ่าวจากทาสเขาได้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ท่านจึงทุ่มใจไปเลย</w:t>
      </w:r>
    </w:p>
    <w:p w:rsidR="000937B8" w:rsidRPr="00091584" w:rsidRDefault="000937B8" w:rsidP="0009158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หลวงพ่อเห็นคุณยายท่านมีความสุขมาก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ๆ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เลย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ท่านพูดกับ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หลวงพ่อเรื่อย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ๆ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นะ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แต่ไม่พูดกับใคร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ท่านบอกว่า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-Bold" w:hAnsi="Arial" w:cs="THSarabunPSK-Bold" w:hint="cs"/>
          <w:sz w:val="34"/>
          <w:szCs w:val="34"/>
        </w:rPr>
        <w:t>“</w:t>
      </w:r>
      <w:r w:rsidRPr="00091584">
        <w:rPr>
          <w:rFonts w:ascii="THSarabunPSK-Bold" w:hAnsi="Arial" w:cs="THSarabunPSK-Bold" w:hint="cs"/>
          <w:sz w:val="34"/>
          <w:szCs w:val="34"/>
          <w:cs/>
        </w:rPr>
        <w:t>ใครจะไปนิพพาน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091584">
        <w:rPr>
          <w:rFonts w:ascii="THSarabunPSK-Bold" w:hAnsi="Arial" w:cs="THSarabunPSK-Bold" w:hint="cs"/>
          <w:sz w:val="34"/>
          <w:szCs w:val="34"/>
          <w:cs/>
        </w:rPr>
        <w:t>ก็ไปเถอะ</w:t>
      </w:r>
      <w:r w:rsidRPr="0009158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584">
        <w:rPr>
          <w:rFonts w:ascii="THSarabunPSK-Bold" w:hAnsi="Arial" w:cs="THSarabunPSK-Bold" w:hint="cs"/>
          <w:sz w:val="34"/>
          <w:szCs w:val="34"/>
          <w:cs/>
        </w:rPr>
        <w:t>อนุโมทนาด้วย</w:t>
      </w:r>
      <w:r w:rsidRPr="0009158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584">
        <w:rPr>
          <w:rFonts w:ascii="THSarabunPSK-Bold" w:hAnsi="Arial" w:cs="THSarabunPSK-Bold" w:hint="cs"/>
          <w:sz w:val="34"/>
          <w:szCs w:val="34"/>
          <w:cs/>
        </w:rPr>
        <w:t>แต่ยายจะมุ่งไปถึงที่สุด</w:t>
      </w:r>
      <w:r w:rsidRPr="0009158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584">
        <w:rPr>
          <w:rFonts w:ascii="THSarabunPSK-Bold" w:hAnsi="Arial" w:cs="THSarabunPSK-Bold" w:hint="cs"/>
          <w:sz w:val="34"/>
          <w:szCs w:val="34"/>
          <w:cs/>
        </w:rPr>
        <w:t>ถ้าไม่ถึงที่สุด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-Bold" w:hAnsi="Arial" w:cs="THSarabunPSK-Bold" w:hint="cs"/>
          <w:sz w:val="34"/>
          <w:szCs w:val="34"/>
          <w:cs/>
        </w:rPr>
        <w:t>มันก็ยังเป็นบ่าวเป็นทาสเขา</w:t>
      </w:r>
      <w:r w:rsidRPr="00091584">
        <w:rPr>
          <w:rFonts w:ascii="THSarabunPSK-Bold" w:hAnsi="Arial" w:cs="THSarabunPSK-Bold" w:hint="cs"/>
          <w:sz w:val="34"/>
          <w:szCs w:val="34"/>
        </w:rPr>
        <w:t>”</w:t>
      </w:r>
      <w:r w:rsidRPr="0009158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เพราะฉะนั้นเวลาท่านทำบุญหยาบ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ท่านก็จะอธิษฐานอย่างนี้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ส่วนเวลาทำละเอียดท่านมุ่งอยู่แล้ว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ก่อนจะออกจากสมาธิท่านก็ตั้งอธิษฐานจิตซ้ำลงไปอีก</w:t>
      </w:r>
    </w:p>
    <w:p w:rsidR="000937B8" w:rsidRPr="00091584" w:rsidRDefault="000937B8" w:rsidP="0009158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สมบัติอะไรท่านไม่เอาเลย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ท่านไม่ติดในสมบัติ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ทิ้งหมด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มุ่งหยุดกับนิ่งอย่างเดียว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ยังไม่เห็นใครเป็นอย่างท่านเลย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เวลาอยู่ใกล้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ๆ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ท่าน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เราจะมีกำลังใจ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แค่เห็นท่านนั่งหลับตาตัว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ตรง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หลวงพ่อยังไม่เห็นลูกหญิงตรงอย่างท่านเลยสักคน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คำว่า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ตรง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ของท่าน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ตรงเป็นฉากเลยนะ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นั่งนิ่งราวกับขุนเขา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ขยับแต่ปาก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นิ่ง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๒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ชั่วโมง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๓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ชั่วโมง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๔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ชั่วโมงก็นิ่งอยู่อย่างนั้น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091584">
        <w:rPr>
          <w:rFonts w:ascii="TFUthong-Bold" w:hAnsi="TFUthong-Bold" w:cs="TFUthong-Bold" w:hint="cs"/>
          <w:b/>
          <w:bCs/>
          <w:sz w:val="24"/>
          <w:szCs w:val="24"/>
          <w:cs/>
        </w:rPr>
        <w:t>๒๐</w:t>
      </w:r>
      <w:r w:rsidRPr="0009158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091584">
        <w:rPr>
          <w:rFonts w:ascii="TFUthong-Bold" w:hAnsi="TFUthong-Bold" w:cs="TFUthong-Bold" w:hint="cs"/>
          <w:b/>
          <w:bCs/>
          <w:sz w:val="24"/>
          <w:szCs w:val="24"/>
          <w:cs/>
        </w:rPr>
        <w:t>พฤษภาคม</w:t>
      </w:r>
      <w:r w:rsidRPr="0009158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091584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091584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091584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091584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091584">
        <w:rPr>
          <w:rFonts w:ascii="TFUthong-Bold" w:hAnsi="TFUthong-Bold" w:cs="TFUthong-Bold" w:hint="cs"/>
          <w:b/>
          <w:bCs/>
          <w:sz w:val="24"/>
          <w:szCs w:val="24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193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091584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ทำไมคุณยายไม่เกิดเป็นผู้ชาย</w:t>
      </w:r>
    </w:p>
    <w:p w:rsidR="000937B8" w:rsidRPr="00091584" w:rsidRDefault="000937B8" w:rsidP="00091584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9158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ธ</w:t>
      </w:r>
      <w:proofErr w:type="spellStart"/>
      <w:r w:rsidRPr="0009158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ทญ</w:t>
      </w:r>
      <w:proofErr w:type="spellEnd"/>
      <w:r w:rsidRPr="0009158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. : </w:t>
      </w:r>
      <w:r w:rsidRPr="0009158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ลูกสงสัยว่า</w:t>
      </w:r>
      <w:r w:rsidRPr="0009158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09158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ทำไมคุณยายไม่เกิดเป็นผู้ชายคะ</w:t>
      </w:r>
    </w:p>
    <w:p w:rsidR="000937B8" w:rsidRPr="00091584" w:rsidRDefault="000937B8" w:rsidP="00C9130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C91303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091584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091584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091584">
        <w:rPr>
          <w:rFonts w:ascii="THSarabunPSK" w:hAnsi="Arial" w:cs="THSarabunPSK" w:hint="cs"/>
          <w:sz w:val="34"/>
          <w:szCs w:val="34"/>
          <w:cs/>
        </w:rPr>
        <w:t>ท่านเล่าให้ฟังเองว่า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ท่านมีเศษกรรมเจ้าชู้จากภพ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ในอดีต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คือ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ชาติผ่าน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ๆ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มา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ท่านเป็นผู้ชาย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รูปงาม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สมบูรณ์ด้วย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โภคทรัพย์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มีแฟนเยอะ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แฟนบางคนเขามีเจ้าของแล้ว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แล้วก็ไป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พลาดพลั้งกับเขา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ท่านเลยต้องใช้กรรม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ใช้ส่วนกรรมไปแล้ว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เหลือ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เศษกรรมอีกนิดหน่อย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ก็หมดสิ้นกันชาตินี้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เพราะชาตินี้ท่านเป็น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พรหมจรรย์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ทำวิชชาและสร้างบารมีอย่างเดียว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บริสุทธิ์เพิ่มขึ้นไป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เรื่อย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ๆ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เพราะฉะนั้นกระแสกรรมนี้หมดไป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ชาติต่อไปเป็นผู้ชาย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และเป็นผู้ชายตลอดเรื่อยไปเลย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ท่านจะพูดด้วยความอาจหาญ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ยืนยันอย่างนี้กับหลวงพ่อตลอดเลย</w:t>
      </w:r>
    </w:p>
    <w:p w:rsidR="000937B8" w:rsidRPr="00091584" w:rsidRDefault="000937B8" w:rsidP="00091584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9158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ธ</w:t>
      </w:r>
      <w:proofErr w:type="spellStart"/>
      <w:r w:rsidRPr="0009158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ทญ</w:t>
      </w:r>
      <w:proofErr w:type="spellEnd"/>
      <w:r w:rsidRPr="0009158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. : </w:t>
      </w:r>
      <w:r w:rsidRPr="0009158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คุณยายท่านมีบารมีมาก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cs="TFSrivichai-Italic"/>
          <w:i/>
          <w:iCs/>
          <w:color w:val="00597A"/>
          <w:sz w:val="34"/>
          <w:szCs w:val="34"/>
        </w:rPr>
      </w:pPr>
      <w:r w:rsidRPr="0009158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ไม่น่าเชื่อว่าท่านเลือกเกิดเองไม่ได้หรือเจ้าคะ</w:t>
      </w:r>
    </w:p>
    <w:p w:rsidR="000937B8" w:rsidRPr="00091584" w:rsidRDefault="000937B8" w:rsidP="0009158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C91303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091584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091584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091584">
        <w:rPr>
          <w:rFonts w:ascii="THSarabunPSK" w:hAnsi="Arial" w:cs="THSarabunPSK" w:hint="cs"/>
          <w:sz w:val="34"/>
          <w:szCs w:val="34"/>
          <w:cs/>
        </w:rPr>
        <w:t>มีบารมีมากในระดับหนึ่ง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แต่เรายังไม่ชนะพญามาร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เขาจึงยังบังคับได้ด้วยกระแสบาปที่ทำเอาไว้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พญามารอย่าทำเป็น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เล่นไป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เก่งนะ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เก่งมาก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ๆ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ด้วย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091584">
        <w:rPr>
          <w:rFonts w:ascii="TFUthong-Bold" w:hAnsi="TFUthong-Bold" w:cs="TFUthong-Bold" w:hint="cs"/>
          <w:b/>
          <w:bCs/>
          <w:sz w:val="24"/>
          <w:szCs w:val="24"/>
          <w:cs/>
        </w:rPr>
        <w:t>๒๐</w:t>
      </w:r>
      <w:r w:rsidRPr="0009158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091584">
        <w:rPr>
          <w:rFonts w:ascii="TFUthong-Bold" w:hAnsi="TFUthong-Bold" w:cs="TFUthong-Bold" w:hint="cs"/>
          <w:b/>
          <w:bCs/>
          <w:sz w:val="24"/>
          <w:szCs w:val="24"/>
          <w:cs/>
        </w:rPr>
        <w:t>พฤษภาคม</w:t>
      </w:r>
      <w:r w:rsidRPr="0009158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091584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091584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091584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091584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091584">
        <w:rPr>
          <w:rFonts w:ascii="TFUthong-Bold" w:hAnsi="TFUthong-Bold" w:cs="TFUthong-Bold" w:hint="cs"/>
          <w:b/>
          <w:bCs/>
          <w:sz w:val="24"/>
          <w:szCs w:val="24"/>
          <w:cs/>
        </w:rPr>
        <w:t>๒๕๔๑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194</w:t>
      </w:r>
    </w:p>
    <w:p w:rsidR="000937B8" w:rsidRPr="00091584" w:rsidRDefault="000937B8" w:rsidP="00091584">
      <w:pPr>
        <w:autoSpaceDE w:val="0"/>
        <w:autoSpaceDN w:val="0"/>
        <w:adjustRightInd w:val="0"/>
        <w:spacing w:before="120"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091584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คุณยายมักน้อย</w:t>
      </w:r>
      <w:r w:rsidRPr="00091584">
        <w:rPr>
          <w:rFonts w:ascii="THK2DJuly8-Bold" w:hAnsi="Arial" w:cs="THK2DJuly8-Bold"/>
          <w:b/>
          <w:bCs/>
          <w:color w:val="CAA12C"/>
          <w:sz w:val="46"/>
          <w:szCs w:val="46"/>
          <w:cs/>
        </w:rPr>
        <w:t xml:space="preserve"> </w:t>
      </w:r>
      <w:r w:rsidRPr="00091584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สันโดษ</w:t>
      </w:r>
    </w:p>
    <w:p w:rsidR="000937B8" w:rsidRPr="00091584" w:rsidRDefault="000937B8" w:rsidP="00091584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9158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ธ</w:t>
      </w:r>
      <w:proofErr w:type="spellStart"/>
      <w:r w:rsidRPr="0009158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ทญ</w:t>
      </w:r>
      <w:proofErr w:type="spellEnd"/>
      <w:r w:rsidRPr="0009158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. : </w:t>
      </w:r>
      <w:r w:rsidRPr="0009158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ลูกอยากเป็นคนมักน้อยสันโดษแบบคุณยาย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9158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ต้องทำอย่างไรคะ</w:t>
      </w:r>
    </w:p>
    <w:p w:rsidR="000937B8" w:rsidRPr="00091584" w:rsidRDefault="000937B8" w:rsidP="0009158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C91303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091584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091584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091584">
        <w:rPr>
          <w:rFonts w:ascii="THSarabunPSK" w:hAnsi="Arial" w:cs="THSarabunPSK" w:hint="cs"/>
          <w:sz w:val="34"/>
          <w:szCs w:val="34"/>
          <w:cs/>
        </w:rPr>
        <w:t>ใจต้องไม่ติดข้องในสิ่งใดเลย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ไม่ติดคนสัตว์สิ่งของ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ไม่ติด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กะโหลกกะลา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ใจเกลี้ยง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ๆ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นิ่ง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ๆ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มันถึงจะดิ่งเข้ากลางไปสุดสายกลาง</w:t>
      </w:r>
    </w:p>
    <w:p w:rsidR="000937B8" w:rsidRPr="00091584" w:rsidRDefault="000937B8" w:rsidP="00091584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sz w:val="34"/>
          <w:szCs w:val="34"/>
        </w:rPr>
      </w:pPr>
      <w:r w:rsidRPr="00091584">
        <w:rPr>
          <w:rFonts w:ascii="THSarabunPSK-Bold" w:hAnsi="Arial" w:cs="THSarabunPSK-Bold" w:hint="cs"/>
          <w:sz w:val="34"/>
          <w:szCs w:val="34"/>
          <w:cs/>
        </w:rPr>
        <w:t>ความสันโดษ</w:t>
      </w:r>
      <w:r w:rsidRPr="0009158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584">
        <w:rPr>
          <w:rFonts w:ascii="THSarabunPSK-Bold" w:hAnsi="Arial" w:cs="THSarabunPSK-Bold" w:hint="cs"/>
          <w:sz w:val="34"/>
          <w:szCs w:val="34"/>
          <w:cs/>
        </w:rPr>
        <w:t>มักน้อย</w:t>
      </w:r>
      <w:r w:rsidRPr="0009158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584">
        <w:rPr>
          <w:rFonts w:ascii="THSarabunPSK-Bold" w:hAnsi="Arial" w:cs="THSarabunPSK-Bold" w:hint="cs"/>
          <w:sz w:val="34"/>
          <w:szCs w:val="34"/>
          <w:cs/>
        </w:rPr>
        <w:t>แสดงถึงภูมิปัญญาของคน</w:t>
      </w:r>
      <w:r w:rsidRPr="0009158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584">
        <w:rPr>
          <w:rFonts w:ascii="THSarabunPSK-Bold" w:hAnsi="Arial" w:cs="THSarabunPSK-Bold" w:hint="cs"/>
          <w:sz w:val="34"/>
          <w:szCs w:val="34"/>
          <w:cs/>
        </w:rPr>
        <w:t>คือรู้ว่า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091584">
        <w:rPr>
          <w:rFonts w:ascii="THSarabunPSK-Bold" w:hAnsi="Arial" w:cs="THSarabunPSK-Bold" w:hint="cs"/>
          <w:sz w:val="34"/>
          <w:szCs w:val="34"/>
          <w:cs/>
        </w:rPr>
        <w:t>อะไรคือสิ่งจำเป็นจริง</w:t>
      </w:r>
      <w:r w:rsidRPr="0009158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584">
        <w:rPr>
          <w:rFonts w:ascii="THSarabunPSK-Bold" w:hAnsi="Arial" w:cs="THSarabunPSK-Bold" w:hint="cs"/>
          <w:sz w:val="34"/>
          <w:szCs w:val="34"/>
          <w:cs/>
        </w:rPr>
        <w:t>ๆ</w:t>
      </w:r>
      <w:r w:rsidRPr="0009158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584">
        <w:rPr>
          <w:rFonts w:ascii="THSarabunPSK-Bold" w:hAnsi="Arial" w:cs="THSarabunPSK-Bold" w:hint="cs"/>
          <w:sz w:val="34"/>
          <w:szCs w:val="34"/>
          <w:cs/>
        </w:rPr>
        <w:t>สำหรับชีวิต</w:t>
      </w:r>
      <w:r w:rsidRPr="0009158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584">
        <w:rPr>
          <w:rFonts w:ascii="THSarabunPSK-Bold" w:hAnsi="Arial" w:cs="THSarabunPSK-Bold" w:hint="cs"/>
          <w:sz w:val="34"/>
          <w:szCs w:val="34"/>
          <w:cs/>
        </w:rPr>
        <w:t>ซึ่งพระพุทธเจ้าสรุปแล้ว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091584">
        <w:rPr>
          <w:rFonts w:ascii="THSarabunPSK-Bold" w:hAnsi="Arial" w:cs="THSarabunPSK-Bold" w:hint="cs"/>
          <w:sz w:val="34"/>
          <w:szCs w:val="34"/>
          <w:cs/>
        </w:rPr>
        <w:t>มีอยู่แค่</w:t>
      </w:r>
      <w:r w:rsidRPr="0009158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584">
        <w:rPr>
          <w:rFonts w:ascii="THSarabunPSK-Bold" w:hAnsi="Arial" w:cs="THSarabunPSK-Bold" w:hint="cs"/>
          <w:sz w:val="34"/>
          <w:szCs w:val="34"/>
          <w:cs/>
        </w:rPr>
        <w:t>๔</w:t>
      </w:r>
      <w:r w:rsidRPr="0009158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584">
        <w:rPr>
          <w:rFonts w:ascii="THSarabunPSK-Bold" w:hAnsi="Arial" w:cs="THSarabunPSK-Bold" w:hint="cs"/>
          <w:sz w:val="34"/>
          <w:szCs w:val="34"/>
          <w:cs/>
        </w:rPr>
        <w:t>อย่าง</w:t>
      </w:r>
      <w:r w:rsidRPr="0009158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584">
        <w:rPr>
          <w:rFonts w:ascii="THSarabunPSK-Bold" w:hAnsi="Arial" w:cs="THSarabunPSK-Bold" w:hint="cs"/>
          <w:sz w:val="34"/>
          <w:szCs w:val="34"/>
          <w:cs/>
        </w:rPr>
        <w:t>คือ</w:t>
      </w:r>
      <w:r w:rsidRPr="0009158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584">
        <w:rPr>
          <w:rFonts w:ascii="THSarabunPSK-Bold" w:hAnsi="Arial" w:cs="THSarabunPSK-Bold" w:hint="cs"/>
          <w:sz w:val="34"/>
          <w:szCs w:val="34"/>
          <w:cs/>
        </w:rPr>
        <w:t>อาหาร</w:t>
      </w:r>
      <w:r w:rsidRPr="0009158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584">
        <w:rPr>
          <w:rFonts w:ascii="THSarabunPSK-Bold" w:hAnsi="Arial" w:cs="THSarabunPSK-Bold" w:hint="cs"/>
          <w:sz w:val="34"/>
          <w:szCs w:val="34"/>
          <w:cs/>
        </w:rPr>
        <w:t>เครื่องนุ่งห่ม</w:t>
      </w:r>
      <w:r w:rsidRPr="0009158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584">
        <w:rPr>
          <w:rFonts w:ascii="THSarabunPSK-Bold" w:hAnsi="Arial" w:cs="THSarabunPSK-Bold" w:hint="cs"/>
          <w:sz w:val="34"/>
          <w:szCs w:val="34"/>
          <w:cs/>
        </w:rPr>
        <w:t>ที่อยู่อาศัย</w:t>
      </w:r>
      <w:r w:rsidRPr="0009158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584">
        <w:rPr>
          <w:rFonts w:ascii="THSarabunPSK-Bold" w:hAnsi="Arial" w:cs="THSarabunPSK-Bold" w:hint="cs"/>
          <w:sz w:val="34"/>
          <w:szCs w:val="34"/>
          <w:cs/>
        </w:rPr>
        <w:t>และยา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091584">
        <w:rPr>
          <w:rFonts w:ascii="THSarabunPSK-Bold" w:hAnsi="Arial" w:cs="THSarabunPSK-Bold" w:hint="cs"/>
          <w:sz w:val="34"/>
          <w:szCs w:val="34"/>
          <w:cs/>
        </w:rPr>
        <w:t>รักษาโรค</w:t>
      </w:r>
      <w:r w:rsidRPr="0009158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584">
        <w:rPr>
          <w:rFonts w:ascii="THSarabunPSK-Bold" w:hAnsi="Arial" w:cs="THSarabunPSK-Bold" w:hint="cs"/>
          <w:sz w:val="34"/>
          <w:szCs w:val="34"/>
          <w:cs/>
        </w:rPr>
        <w:t>แค่นี้เพียงพอแล้วที่จะเดินทางไปสู่ที่สุดแห่งธรรม</w:t>
      </w:r>
    </w:p>
    <w:p w:rsidR="000937B8" w:rsidRPr="00091584" w:rsidRDefault="000937B8" w:rsidP="0009158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แต่ถ้าหากว่า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ภูมิปัญญาหย่อนลงมา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ก็จะคิดฟุ้งซ่านต่อไป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ต้องมีปัจจัยที่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๕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ที่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๖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ที่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๗</w:t>
      </w:r>
      <w:r w:rsidRPr="00091584">
        <w:rPr>
          <w:rFonts w:ascii="THSarabunPSK" w:hAnsi="Arial" w:cs="THSarabunPSK"/>
          <w:sz w:val="34"/>
          <w:szCs w:val="34"/>
        </w:rPr>
        <w:t xml:space="preserve">, </w:t>
      </w:r>
      <w:r w:rsidRPr="00091584">
        <w:rPr>
          <w:rFonts w:ascii="THSarabunPSK" w:hAnsi="Arial" w:cs="THSarabunPSK" w:hint="cs"/>
          <w:sz w:val="34"/>
          <w:szCs w:val="34"/>
          <w:cs/>
        </w:rPr>
        <w:t>๘</w:t>
      </w:r>
      <w:r w:rsidRPr="00091584">
        <w:rPr>
          <w:rFonts w:ascii="THSarabunPSK" w:hAnsi="Arial" w:cs="THSarabunPSK"/>
          <w:sz w:val="34"/>
          <w:szCs w:val="34"/>
        </w:rPr>
        <w:t xml:space="preserve">, </w:t>
      </w:r>
      <w:r w:rsidRPr="00091584">
        <w:rPr>
          <w:rFonts w:ascii="THSarabunPSK" w:hAnsi="Arial" w:cs="THSarabunPSK" w:hint="cs"/>
          <w:sz w:val="34"/>
          <w:szCs w:val="34"/>
          <w:cs/>
        </w:rPr>
        <w:t>๙</w:t>
      </w:r>
      <w:r w:rsidRPr="00091584">
        <w:rPr>
          <w:rFonts w:ascii="THSarabunPSK" w:hAnsi="Arial" w:cs="THSarabunPSK"/>
          <w:sz w:val="34"/>
          <w:szCs w:val="34"/>
        </w:rPr>
        <w:t xml:space="preserve">, </w:t>
      </w:r>
      <w:r w:rsidRPr="00091584">
        <w:rPr>
          <w:rFonts w:ascii="THSarabunPSK" w:hAnsi="Arial" w:cs="THSarabunPSK" w:hint="cs"/>
          <w:sz w:val="34"/>
          <w:szCs w:val="34"/>
          <w:cs/>
        </w:rPr>
        <w:t>๑๐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เรื่อยไปเลย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ยิ่งคิดอย่างนั้น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ใจยิ่งหยาบ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แล้วยิ่งออกจากกลางไปติดกะโหลกกะลา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ติดอะไร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สารพัด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มันก็หมดเวลาไป</w:t>
      </w:r>
    </w:p>
    <w:p w:rsidR="000937B8" w:rsidRPr="00091584" w:rsidRDefault="000937B8" w:rsidP="0009158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ความสันโดษ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มักน้อย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คือสัญลักษณ์ของ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ผู้มีภูมิปัญญา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คือรู้ว่าความจำเป็นของชีวิตมีแค่นี้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และรู้ว่าชีวิตมี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วัตถุประสงค์เพื่ออะไร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ความสันโดษจึงมีความจำเป็น</w:t>
      </w:r>
    </w:p>
    <w:p w:rsidR="000937B8" w:rsidRPr="00091584" w:rsidRDefault="000937B8" w:rsidP="0009158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คุณยายรู้ตรงนี้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ท่านถึงไม่เอาอะไรเลย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มีสมบัติมาก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ก็มีเครื่องกังวลมาก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ท่านก็เอาพอดี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ๆ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ของท่าน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จะรู้ว่าแค่ไหนพอดี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ต้องเมื่อใจไปอยู่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ณ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จุดที่พอดีภายใน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แล้วเราจะรู้เลยว่า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เรามีที่แค่นี้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เราสามารถแสวงหาความสุขได้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ไม่มี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เหงา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ไม่มีเศร้า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ซึม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เครียด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เบื่อ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กลุ้ม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เราไม่มีเลย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มีแต่จิตที่ขยาย</w:t>
      </w:r>
    </w:p>
    <w:p w:rsidR="000937B8" w:rsidRPr="0009158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584">
        <w:rPr>
          <w:rFonts w:ascii="THSarabunPSK" w:hAnsi="Arial" w:cs="THSarabunPSK" w:hint="cs"/>
          <w:sz w:val="34"/>
          <w:szCs w:val="34"/>
          <w:cs/>
        </w:rPr>
        <w:t>เบิกบาน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เข้าไปสู่ภายใน</w:t>
      </w:r>
      <w:r w:rsidRPr="00091584">
        <w:rPr>
          <w:rFonts w:ascii="THSarabunPSK" w:hAnsi="Arial" w:cs="THSarabunPSK"/>
          <w:sz w:val="34"/>
          <w:szCs w:val="34"/>
          <w:cs/>
        </w:rPr>
        <w:t xml:space="preserve"> </w:t>
      </w:r>
      <w:r w:rsidRPr="00091584">
        <w:rPr>
          <w:rFonts w:ascii="THSarabunPSK" w:hAnsi="Arial" w:cs="THSarabunPSK" w:hint="cs"/>
          <w:sz w:val="34"/>
          <w:szCs w:val="34"/>
          <w:cs/>
        </w:rPr>
        <w:t>สู่ความรู้ที่ไม่มีขอบเขต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956C88">
        <w:rPr>
          <w:rFonts w:ascii="TFUthong-Bold" w:hAnsi="TFUthong-Bold" w:cs="TFUthong-Bold" w:hint="cs"/>
          <w:b/>
          <w:bCs/>
          <w:sz w:val="24"/>
          <w:szCs w:val="24"/>
          <w:cs/>
        </w:rPr>
        <w:t>๑๒</w:t>
      </w:r>
      <w:r w:rsidRPr="00956C88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956C88">
        <w:rPr>
          <w:rFonts w:ascii="TFUthong-Bold" w:hAnsi="TFUthong-Bold" w:cs="TFUthong-Bold" w:hint="cs"/>
          <w:b/>
          <w:bCs/>
          <w:sz w:val="24"/>
          <w:szCs w:val="24"/>
          <w:cs/>
        </w:rPr>
        <w:t>พฤษภาคม</w:t>
      </w:r>
      <w:r w:rsidRPr="00956C88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956C88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956C88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956C88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956C88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956C88">
        <w:rPr>
          <w:rFonts w:ascii="TFUthong-Bold" w:hAnsi="TFUthong-Bold" w:cs="TFUthong-Bold" w:hint="cs"/>
          <w:b/>
          <w:bCs/>
          <w:sz w:val="24"/>
          <w:szCs w:val="24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196</w:t>
      </w:r>
    </w:p>
    <w:p w:rsidR="000937B8" w:rsidRPr="00956C88" w:rsidRDefault="000937B8" w:rsidP="00956C88">
      <w:pPr>
        <w:autoSpaceDE w:val="0"/>
        <w:autoSpaceDN w:val="0"/>
        <w:adjustRightInd w:val="0"/>
        <w:spacing w:before="120"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956C88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เอาเงินที่ไหนมาสร้างวัด</w:t>
      </w:r>
    </w:p>
    <w:p w:rsidR="000937B8" w:rsidRPr="00956C88" w:rsidRDefault="000937B8" w:rsidP="00956C88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ธ</w:t>
      </w:r>
      <w:proofErr w:type="spellStart"/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ทญ</w:t>
      </w:r>
      <w:proofErr w:type="spellEnd"/>
      <w:r w:rsidRPr="00956C88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. : </w:t>
      </w:r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หลวงพ่อเอาเงินที่ไหนมาสร้างวัดคะ</w:t>
      </w:r>
    </w:p>
    <w:p w:rsidR="000937B8" w:rsidRPr="00956C88" w:rsidRDefault="000937B8" w:rsidP="00956C88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C91303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956C88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956C88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956C88">
        <w:rPr>
          <w:rFonts w:ascii="THSarabunPSK" w:hAnsi="Arial" w:cs="THSarabunPSK" w:hint="cs"/>
          <w:sz w:val="34"/>
          <w:szCs w:val="34"/>
          <w:cs/>
        </w:rPr>
        <w:t>ทรัพย์มี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แต่อยู่ในกระเป๋าคนอื่น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ก็หาจากในกลาง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หาในธรรมะนั่นแหละ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ที่หลวงพ่อกับคุณยายทำตอนนั้น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เพราะ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หลวงพ่อไม่รู้จะไปหาจากที่ไหน</w:t>
      </w:r>
    </w:p>
    <w:p w:rsidR="000937B8" w:rsidRPr="00956C88" w:rsidRDefault="000937B8" w:rsidP="00956C88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สมัยหนึ่งเขาเอาทุเรียนมาถวายหลวงปู่วัดปากน้ำ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พวกทำ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วิชชาอยู่ในโรงงานก็อยากทานทุเรียนบ้าง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คุณยายท่านก็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</w:rPr>
        <w:t>“</w:t>
      </w:r>
      <w:r w:rsidRPr="00956C88">
        <w:rPr>
          <w:rFonts w:ascii="THSarabunPSK" w:hAnsi="Arial" w:cs="THSarabunPSK" w:hint="cs"/>
          <w:sz w:val="34"/>
          <w:szCs w:val="34"/>
          <w:cs/>
        </w:rPr>
        <w:t>หลวงพ่อ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เจ้าขา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ลูกจะขออนุญาตไปฝั่งพระนคร</w:t>
      </w:r>
      <w:r w:rsidRPr="00956C88">
        <w:rPr>
          <w:rFonts w:ascii="THSarabunPSK" w:hAnsi="Arial" w:cs="THSarabunPSK" w:hint="cs"/>
          <w:sz w:val="34"/>
          <w:szCs w:val="34"/>
        </w:rPr>
        <w:t>”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ปกติคุณยายไม่ได้รับ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อนุญาตให้ไปไหนเลย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อยู่แต่ในโรงงานทำวิชชาอย่างเดียว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หลวงปู่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วัดปากน้ำท่านถาม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</w:rPr>
        <w:t>“</w:t>
      </w:r>
      <w:r w:rsidRPr="00956C88">
        <w:rPr>
          <w:rFonts w:ascii="THSarabunPSK" w:hAnsi="Arial" w:cs="THSarabunPSK" w:hint="cs"/>
          <w:sz w:val="34"/>
          <w:szCs w:val="34"/>
          <w:cs/>
        </w:rPr>
        <w:t>จะไปทำไมล่ะ</w:t>
      </w:r>
      <w:r w:rsidRPr="00956C88">
        <w:rPr>
          <w:rFonts w:ascii="THSarabunPSK" w:hAnsi="Arial" w:cs="THSarabunPSK" w:hint="cs"/>
          <w:sz w:val="34"/>
          <w:szCs w:val="34"/>
        </w:rPr>
        <w:t>”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</w:rPr>
        <w:t>“</w:t>
      </w:r>
      <w:r w:rsidRPr="00956C88">
        <w:rPr>
          <w:rFonts w:ascii="THSarabunPSK" w:hAnsi="Arial" w:cs="THSarabunPSK" w:hint="cs"/>
          <w:sz w:val="34"/>
          <w:szCs w:val="34"/>
          <w:cs/>
        </w:rPr>
        <w:t>ลูกจะไปซื้อทุเรียน</w:t>
      </w:r>
      <w:r w:rsidRPr="00956C88">
        <w:rPr>
          <w:rFonts w:ascii="THSarabunPSK" w:hAnsi="Arial" w:cs="THSarabunPSK" w:hint="cs"/>
          <w:sz w:val="34"/>
          <w:szCs w:val="34"/>
        </w:rPr>
        <w:t>”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หลวง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ปู่วัดปากน้ำบอก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</w:rPr>
        <w:t>“</w:t>
      </w:r>
      <w:r w:rsidRPr="00956C88">
        <w:rPr>
          <w:rFonts w:ascii="THSarabunPSK" w:hAnsi="Arial" w:cs="THSarabunPSK" w:hint="cs"/>
          <w:sz w:val="34"/>
          <w:szCs w:val="34"/>
          <w:cs/>
        </w:rPr>
        <w:t>ทุเรียนอยู่ในท้องมึง</w:t>
      </w:r>
      <w:r w:rsidRPr="00956C88">
        <w:rPr>
          <w:rFonts w:ascii="THSarabunPSK" w:hAnsi="Arial" w:cs="THSarabunPSK" w:hint="cs"/>
          <w:sz w:val="34"/>
          <w:szCs w:val="34"/>
        </w:rPr>
        <w:t>”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คุณยายท่านก็เลยมานั่ง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เข้าที่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ก็เอาใจหย</w:t>
      </w:r>
      <w:r w:rsidR="00956C88">
        <w:rPr>
          <w:rFonts w:ascii="THSarabunPSK" w:hAnsi="Arial" w:cs="THSarabunPSK" w:hint="cs"/>
          <w:sz w:val="34"/>
          <w:szCs w:val="34"/>
          <w:cs/>
        </w:rPr>
        <w:t>ุด</w:t>
      </w:r>
      <w:r w:rsidRPr="00956C88">
        <w:rPr>
          <w:rFonts w:ascii="THSarabunPSK" w:hAnsi="Arial" w:cs="THSarabunPSK" w:hint="cs"/>
          <w:sz w:val="34"/>
          <w:szCs w:val="34"/>
          <w:cs/>
        </w:rPr>
        <w:t>ไป</w:t>
      </w:r>
      <w:r w:rsidR="00956C88">
        <w:rPr>
          <w:rFonts w:ascii="THSarabunPSK" w:hAnsi="Arial" w:cs="THSarabunPSK" w:hint="cs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ว</w:t>
      </w:r>
      <w:r w:rsidR="00956C88">
        <w:rPr>
          <w:rFonts w:ascii="THSarabunPSK" w:hAnsi="Arial" w:cs="THSarabunPSK" w:hint="cs"/>
          <w:sz w:val="34"/>
          <w:szCs w:val="34"/>
          <w:cs/>
        </w:rPr>
        <w:t>ัน</w:t>
      </w:r>
      <w:r w:rsidRPr="00956C88">
        <w:rPr>
          <w:rFonts w:ascii="THSarabunPSK" w:hAnsi="Arial" w:cs="THSarabunPSK" w:hint="cs"/>
          <w:sz w:val="34"/>
          <w:szCs w:val="34"/>
          <w:cs/>
        </w:rPr>
        <w:t>ร</w:t>
      </w:r>
      <w:r w:rsidR="00956C88">
        <w:rPr>
          <w:rFonts w:ascii="THSarabunPSK" w:hAnsi="Arial" w:cs="THSarabunPSK" w:hint="cs"/>
          <w:sz w:val="34"/>
          <w:szCs w:val="34"/>
          <w:cs/>
        </w:rPr>
        <w:t>ุ่ง</w:t>
      </w:r>
      <w:r w:rsidRPr="00956C88">
        <w:rPr>
          <w:rFonts w:ascii="THSarabunPSK" w:hAnsi="Arial" w:cs="THSarabunPSK" w:hint="cs"/>
          <w:sz w:val="34"/>
          <w:szCs w:val="34"/>
          <w:cs/>
        </w:rPr>
        <w:t>ขึ้น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เขาเอาทุเรียนมาถวายพระวัดปากน้ำ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แล้วก็มาถวายพวกอยู่ในโรงงานทำวิชชาด้วย</w:t>
      </w:r>
    </w:p>
    <w:p w:rsidR="000937B8" w:rsidRPr="00956C88" w:rsidRDefault="000937B8" w:rsidP="00956C88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สมัยก่อนวัดปากน้ำ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หลวงปู่วัดปากน้ำท่านเลี้ยงพระมาก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ที่สุดในประเทศไทย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๕๐๐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กว่ารูป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หลวงปู่วัดปากน้ำท่านก็บอก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กับพวกทำวิชชา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ในช่วงที่คุณยายรับช่วงเป็นหัวหน้าเวร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</w:rPr>
        <w:t>“</w:t>
      </w:r>
      <w:r w:rsidRPr="00956C88">
        <w:rPr>
          <w:rFonts w:ascii="THSarabunPSK" w:hAnsi="Arial" w:cs="THSarabunPSK" w:hint="cs"/>
          <w:sz w:val="34"/>
          <w:szCs w:val="34"/>
          <w:cs/>
        </w:rPr>
        <w:t>ลูกจันทร์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197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มึงไปตามเจ้าภาพมาเลี้ยงพระนะ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ดูหม้อข้าวให้ดี</w:t>
      </w:r>
      <w:r w:rsidRPr="00956C88">
        <w:rPr>
          <w:rFonts w:ascii="THSarabunPSK" w:hAnsi="Arial" w:cs="THSarabunPSK" w:hint="cs"/>
          <w:sz w:val="34"/>
          <w:szCs w:val="34"/>
        </w:rPr>
        <w:t>”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คุณยายก็ไป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ตามในที่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จะไปตามที่ไหนก็อยู่แต่ในโรงงาน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ท่านก็นั่งสมาธิไป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ตามเรื่อย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ๆ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คนก็มาเลี้ยงพระที่วัดปากน้ำ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ก็จะมีคนจองเป็นเจ้า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ภาพตลอด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บางเดือนมีจองล่วงหน้า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พอเดือนไหนจะขาด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หัวหน้า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ทำครัวก็จะมาบอกพวกในโรงงาน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บอกเดือนนี้ขาดไปสิบราย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ยังไม่ครบเดือนเลย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วัดปากน้ำไม่ได้มีเงินเก็บ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ได้มาใช้ไป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หาวันต่อวัน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แค่นั้นเอง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คุณยายกับทีมงานก็ช่วยกันหาในที่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แผนกครัวก็จะคอย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มารายงาน</w:t>
      </w:r>
    </w:p>
    <w:p w:rsidR="000937B8" w:rsidRPr="00956C88" w:rsidRDefault="000937B8" w:rsidP="00956C88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ปัจจุบันก็ทำอย่างนี้เหมือนกัน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ทีนี้ถ้าลูกหญิงอยากจะทำ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พึงทำเถิด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นั่งธรรมะไปเรื่อย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ๆ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ใจของเราก็หยุดนิ่งในจุดแห่งความ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สมปรารถนา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คือ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ศูนย์กลางกาย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จุดที่จะดึงดูดทรัพย์หรือผู้มีบุญมา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หยาบ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ๆ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เราก็ชวนเขาด้วย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ชักชวนคนโน้นคนนี้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เดี๋ยวก็สร้างได้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ทำอย่างนี้นะ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อย่าไปหวั่นไหวว่าไม่มีเงิน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หยุดเข้าไปเถอะ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ให้ถูกส่วน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เดี๋ยวก็มา</w:t>
      </w:r>
    </w:p>
    <w:p w:rsidR="000937B8" w:rsidRPr="00956C88" w:rsidRDefault="000937B8" w:rsidP="00956C88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ตอนสมัยที่หลวงพ่อสร้างวัด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แล้วสร้างอะไรเรื่อย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ๆ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ก็จะมี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คนสงสัยอยู่เรื่อย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ๆ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ว่า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วัดพระธรรมกายเอาเงินมาจากไหน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จะไป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เอามาจากไหน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มันผลิตเองได้เมื่อไร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เงินก็อยู่ในกระเป๋าชาวบ้าน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ปากเราก็ชวนเขาไป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ละเอียดเราก็เชิญ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ทำทั้งหยาบ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ทั้งละเอียด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อย่างนี้แหละ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956C88">
        <w:rPr>
          <w:rFonts w:ascii="TFUthong-Bold" w:hAnsi="TFUthong-Bold" w:cs="TFUthong-Bold" w:hint="cs"/>
          <w:b/>
          <w:bCs/>
          <w:sz w:val="24"/>
          <w:szCs w:val="24"/>
          <w:cs/>
        </w:rPr>
        <w:t>๑๒</w:t>
      </w:r>
      <w:r w:rsidRPr="00956C88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956C88">
        <w:rPr>
          <w:rFonts w:ascii="TFUthong-Bold" w:hAnsi="TFUthong-Bold" w:cs="TFUthong-Bold" w:hint="cs"/>
          <w:b/>
          <w:bCs/>
          <w:sz w:val="24"/>
          <w:szCs w:val="24"/>
          <w:cs/>
        </w:rPr>
        <w:t>พฤษภาคม</w:t>
      </w:r>
      <w:r w:rsidRPr="00956C88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956C88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956C88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956C88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956C88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956C88">
        <w:rPr>
          <w:rFonts w:ascii="TFUthong-Bold" w:hAnsi="TFUthong-Bold" w:cs="TFUthong-Bold" w:hint="cs"/>
          <w:b/>
          <w:bCs/>
          <w:sz w:val="24"/>
          <w:szCs w:val="24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198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956C88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ควรปฏิบัติตัวอย่างไร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956C88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เมื่ออยู่ในมหาวิทยาลัย</w:t>
      </w:r>
    </w:p>
    <w:p w:rsidR="000937B8" w:rsidRPr="00956C88" w:rsidRDefault="000937B8" w:rsidP="00956C88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ธ</w:t>
      </w:r>
      <w:proofErr w:type="spellStart"/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ทญ</w:t>
      </w:r>
      <w:proofErr w:type="spellEnd"/>
      <w:r w:rsidRPr="00956C88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. : </w:t>
      </w:r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พระอาจารย์เล่าว่า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สมัยที่หลวงพ่อไปเรียนธรรมะกับคุณยาย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ขณะอยู่บนรถเมล์</w:t>
      </w:r>
      <w:r w:rsidRPr="00956C88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หลวงพ่อจะทำสมาธิไปด้วย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อยากขอคำแนะนำหลวงพ่อ</w:t>
      </w:r>
      <w:r w:rsidRPr="00956C88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เนื่องจากชีวิตประจำวันที่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ต้องไปเรียนในมหาวิทยาลัย</w:t>
      </w:r>
      <w:r w:rsidRPr="00956C88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ต้องนั่งรถเมล์ในกรุงเทพฯ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เป็นเวลานาน</w:t>
      </w:r>
      <w:r w:rsidRPr="00956C88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๒</w:t>
      </w:r>
      <w:r w:rsidRPr="00956C88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- </w:t>
      </w:r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๓</w:t>
      </w:r>
      <w:r w:rsidRPr="00956C88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ชั่วโมงค่ะ</w:t>
      </w:r>
    </w:p>
    <w:p w:rsidR="000937B8" w:rsidRPr="00956C88" w:rsidRDefault="000937B8" w:rsidP="00956C88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956C88">
        <w:rPr>
          <w:rFonts w:ascii="THSarabunPSK" w:hAnsi="Arial" w:cs="THSarabunPSK"/>
          <w:color w:val="CAA12C"/>
          <w:sz w:val="36"/>
          <w:szCs w:val="36"/>
          <w:cs/>
        </w:rPr>
        <w:t xml:space="preserve"> </w:t>
      </w:r>
      <w:r w:rsidRPr="00956C88">
        <w:rPr>
          <w:rFonts w:ascii="THSarabunPSK" w:hAnsi="Arial" w:cs="THSarabunPSK"/>
          <w:color w:val="00597A"/>
          <w:sz w:val="34"/>
          <w:szCs w:val="34"/>
          <w:cs/>
        </w:rPr>
        <w:t xml:space="preserve">: </w:t>
      </w:r>
      <w:r w:rsidRPr="00956C88">
        <w:rPr>
          <w:rFonts w:ascii="THSarabunPSK" w:hAnsi="Arial" w:cs="THSarabunPSK" w:hint="cs"/>
          <w:sz w:val="34"/>
          <w:szCs w:val="34"/>
          <w:cs/>
        </w:rPr>
        <w:t>หลวงพ่อรักธรรมะมาก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ในใจหลวงพ่อตอนนั้น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มีแต่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คุณยายกับธรรมะเท่านั้น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ไม่มีเรื่องอื่นเลย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นั่งรถเมล์จากบางเขนไป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วัดปากน้ำต้องนั่งรถถึง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๓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ต่อ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บางครั้งไปลงปากคลองตลาดก็ต้อง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นั่งเรือ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แล้วแต่จะไปทางไหน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หลวงพ่อก็ไม่รู้จะไปดูอะไร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สองข้างทาง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ไม่มีอะไรน่าดู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มีแต่คนสัตว์สิ่งของ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ก็ดูองค์พระในตัวดีกว่า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ก็เลย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หลับตาดูองค์พระไปเรื่อย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ๆ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มีความรู้สึกแป๊บเดียวเท่านั้น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ลืมตา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อีกทีถึงตลาดหมอชิต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ลืมตาอีกทีถึงสนามหลวง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หลับตาลืมตาอีกที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ถึงตลาดพลูแล้ว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คือหลับตามองดูองค์พระภายในแล้วมีความสุข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ใจสบาย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ก็เลยไม่รู้จะไปดูอย่างอื่นทำไม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หลวงพ่อก็ทำอย่างนี้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199</w:t>
      </w:r>
    </w:p>
    <w:p w:rsidR="000937B8" w:rsidRPr="00956C88" w:rsidRDefault="000937B8" w:rsidP="00956C88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ธ</w:t>
      </w:r>
      <w:proofErr w:type="spellStart"/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ทญ</w:t>
      </w:r>
      <w:proofErr w:type="spellEnd"/>
      <w:r w:rsidRPr="00956C88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. : </w:t>
      </w:r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เนื่องจากทุกวันนี้รถเมล์ขับ</w:t>
      </w:r>
      <w:proofErr w:type="spellStart"/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ซิ่</w:t>
      </w:r>
      <w:proofErr w:type="spellEnd"/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งมาก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กลัวว่าเวลายืนหรือนั่งทำสมาธิแล้ว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เกิดรถเบรกกะทันหันกลัวจะไถลไปข้างหน้าเจ้าค่ะ</w:t>
      </w:r>
    </w:p>
    <w:p w:rsidR="000937B8" w:rsidRPr="00956C88" w:rsidRDefault="000937B8" w:rsidP="00956C88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C91303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956C88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956C88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956C88">
        <w:rPr>
          <w:rFonts w:ascii="THSarabunPSK" w:hAnsi="Arial" w:cs="THSarabunPSK" w:hint="cs"/>
          <w:sz w:val="34"/>
          <w:szCs w:val="34"/>
          <w:cs/>
        </w:rPr>
        <w:t>หลวงพ่อว่า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รถสมัยนั้นกับสมัยนี้มันก็เหมือน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ๆ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กันนะ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มีอยู่คราวหนึ่งรถชนกัน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หรือเกิดอุบัติเหตุอย่างไรไม่ทราบ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รถที่นั่ง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มันเข้าไปในร้านก๋วยเตี๋ยว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เก้าอี้มันพับ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ๆ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เข้ามา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แล้วมาจ่อที่ผู้หญิง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ที่นั่งข้าง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ๆ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เขาก็ไม่เจ็บนะ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แต่เขาเป็นลมไปเลย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ในรถมีคนไม่เจ็บ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อยู่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๒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- </w:t>
      </w:r>
      <w:r w:rsidRPr="00956C88">
        <w:rPr>
          <w:rFonts w:ascii="THSarabunPSK" w:hAnsi="Arial" w:cs="THSarabunPSK" w:hint="cs"/>
          <w:sz w:val="34"/>
          <w:szCs w:val="34"/>
          <w:cs/>
        </w:rPr>
        <w:t>๓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คน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ม</w:t>
      </w:r>
      <w:r w:rsidR="00956C88">
        <w:rPr>
          <w:rFonts w:ascii="THSarabunPSK" w:hAnsi="Arial" w:cs="THSarabunPSK" w:hint="cs"/>
          <w:sz w:val="34"/>
          <w:szCs w:val="34"/>
          <w:cs/>
        </w:rPr>
        <w:t>ีห</w:t>
      </w:r>
      <w:r w:rsidRPr="00956C88">
        <w:rPr>
          <w:rFonts w:ascii="THSarabunPSK" w:hAnsi="Arial" w:cs="THSarabunPSK" w:hint="cs"/>
          <w:sz w:val="34"/>
          <w:szCs w:val="34"/>
          <w:cs/>
        </w:rPr>
        <w:t>ลวงพ่อและคนที่นั่งข</w:t>
      </w:r>
      <w:r w:rsidR="00956C88">
        <w:rPr>
          <w:rFonts w:ascii="THSarabunPSK" w:hAnsi="Arial" w:cs="THSarabunPSK" w:hint="cs"/>
          <w:sz w:val="34"/>
          <w:szCs w:val="34"/>
          <w:cs/>
        </w:rPr>
        <w:t>้า</w:t>
      </w:r>
      <w:r w:rsidRPr="00956C88">
        <w:rPr>
          <w:rFonts w:ascii="THSarabunPSK" w:hAnsi="Arial" w:cs="THSarabunPSK" w:hint="cs"/>
          <w:sz w:val="34"/>
          <w:szCs w:val="34"/>
          <w:cs/>
        </w:rPr>
        <w:t>ง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ๆ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="00956C88">
        <w:rPr>
          <w:rFonts w:ascii="THSarabunPSK" w:hAnsi="Arial" w:cs="THSarabunPSK" w:hint="cs"/>
          <w:sz w:val="34"/>
          <w:szCs w:val="34"/>
          <w:cs/>
        </w:rPr>
        <w:t>ส่วนกระเป๋ารถกระเด็น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หลุดไปเลย</w:t>
      </w:r>
    </w:p>
    <w:p w:rsidR="000937B8" w:rsidRPr="00956C88" w:rsidRDefault="000937B8" w:rsidP="00956C88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หลวงพ่อก็แปลกใจตัวเอง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ทำไมตอนนั้นเราเป็นแบบนั้น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คือ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ไม่รู้สึกตื่นเต้น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ตกใจอะไรเลย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ใจมันนิ่ง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ๆ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มีความสุขอยู่ข้างใน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แล้วก็ลง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จากรถไปขึ้นรถต่อมาหาคุณยายเลย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ตอนนั้นก็ไม่ได้นึกอัศจรรย์นะ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แต่พอมานึกย้อนหลังแล้วแปลก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ทำไมเราเป็นอย่างนี้นะ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i/>
          <w:iCs/>
          <w:color w:val="00597A"/>
          <w:sz w:val="24"/>
          <w:szCs w:val="24"/>
        </w:rPr>
      </w:pPr>
      <w:r w:rsidRPr="00956C88">
        <w:rPr>
          <w:rFonts w:ascii="TFUthong-Bold" w:hAnsi="TFUthong-Bold" w:cs="TFUthong-Bold" w:hint="cs"/>
          <w:b/>
          <w:bCs/>
          <w:sz w:val="24"/>
          <w:szCs w:val="24"/>
          <w:cs/>
        </w:rPr>
        <w:t>๑๑</w:t>
      </w:r>
      <w:r w:rsidRPr="00956C88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956C88">
        <w:rPr>
          <w:rFonts w:ascii="TFUthong-Bold" w:hAnsi="TFUthong-Bold" w:cs="TFUthong-Bold" w:hint="cs"/>
          <w:b/>
          <w:bCs/>
          <w:sz w:val="24"/>
          <w:szCs w:val="24"/>
          <w:cs/>
        </w:rPr>
        <w:t>พฤษภาคม</w:t>
      </w:r>
      <w:r w:rsidRPr="00956C88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956C88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956C88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956C88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956C88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956C88">
        <w:rPr>
          <w:rFonts w:ascii="TFUthong-Bold" w:hAnsi="TFUthong-Bold" w:cs="TFUthong-Bold" w:hint="cs"/>
          <w:b/>
          <w:bCs/>
          <w:sz w:val="24"/>
          <w:szCs w:val="24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200</w:t>
      </w:r>
    </w:p>
    <w:p w:rsidR="000937B8" w:rsidRPr="00956C88" w:rsidRDefault="000937B8" w:rsidP="00956C88">
      <w:pPr>
        <w:autoSpaceDE w:val="0"/>
        <w:autoSpaceDN w:val="0"/>
        <w:adjustRightInd w:val="0"/>
        <w:spacing w:before="120"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956C88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นั่งสมาธิแล้วฟุ้ง</w:t>
      </w:r>
    </w:p>
    <w:p w:rsidR="000937B8" w:rsidRPr="00956C88" w:rsidRDefault="000937B8" w:rsidP="00956C88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ธ</w:t>
      </w:r>
      <w:proofErr w:type="spellStart"/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ทญ</w:t>
      </w:r>
      <w:proofErr w:type="spellEnd"/>
      <w:r w:rsidRPr="00956C88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. : </w:t>
      </w:r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เวลานั่งสมาธิลูกจะเป็นคนคิดมาก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จะนิ่งสงบภายในเวลาแค่</w:t>
      </w:r>
      <w:r w:rsidRPr="00956C88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๑</w:t>
      </w:r>
      <w:r w:rsidRPr="00956C88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- </w:t>
      </w:r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๒</w:t>
      </w:r>
      <w:r w:rsidRPr="00956C88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นาที</w:t>
      </w:r>
      <w:r w:rsidRPr="00956C88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956C88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นอกนั้นก็ฟุ้งค่ะ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C91303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956C88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956C88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956C88">
        <w:rPr>
          <w:rFonts w:ascii="THSarabunPSK" w:hAnsi="Arial" w:cs="THSarabunPSK" w:hint="cs"/>
          <w:sz w:val="34"/>
          <w:szCs w:val="34"/>
          <w:cs/>
        </w:rPr>
        <w:t>ต้องนั่งสม่ำเสมอทุกวัน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ต้องมีชั่วโมงหยุด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ชั่วโมงนิ่ง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ชั่วโมงกลางเยอะ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956C88" w:rsidRDefault="000937B8" w:rsidP="00956C88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มีพระธรรมทายาท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ท่านถามหลวงพ่อว่า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ตอนหลวงพ่อนั่ง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ใหม่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ๆ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เป็นอย่างไรบ้าง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หลวงพ่อก็บอกว่า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นั่งใหม่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ๆ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ก็เมื่อย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นั่งมืด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นั่งฟุ้ง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นั่งหลับ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นั่งท้อ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นั่งน้อยใจในโชควาสนาบารมี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นั่งไปด้วยก็บ่น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ไปด้วย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ก็เป็นอย่างที่ลูก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ๆ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เป็นนั่นแหละ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ไม่ใช่ของอัศจรรย์หรือของ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แปลก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หรือเราเป็นคนเดียว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แต่ตอนนั้นหลวงพ่อเข้าใจว่า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หลวงพ่อ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เป็นคนเดียวในโลก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ก็บ่นรำพึงกับคุณยาย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คุณยายก็ให้กำลังใจ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ให้คำแนะนำ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ก็ทำความเพียรไปเรื่อย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ๆ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แต่มันก็ไม่ได้ผล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เพราะ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ตอนนั้นอยากได้มาก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ๆ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มาได้ผลตอนที่ปลงตกแล้ว</w:t>
      </w:r>
    </w:p>
    <w:p w:rsidR="000937B8" w:rsidRPr="00956C88" w:rsidRDefault="000937B8" w:rsidP="00956C88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ตอนนั้นปี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พ</w:t>
      </w:r>
      <w:r w:rsidRPr="00956C88">
        <w:rPr>
          <w:rFonts w:ascii="THSarabunPSK" w:hAnsi="Arial" w:cs="THSarabunPSK"/>
          <w:sz w:val="34"/>
          <w:szCs w:val="34"/>
          <w:cs/>
        </w:rPr>
        <w:t>.</w:t>
      </w:r>
      <w:r w:rsidRPr="00956C88">
        <w:rPr>
          <w:rFonts w:ascii="THSarabunPSK" w:hAnsi="Arial" w:cs="THSarabunPSK" w:hint="cs"/>
          <w:sz w:val="34"/>
          <w:szCs w:val="34"/>
          <w:cs/>
        </w:rPr>
        <w:t>ศ</w:t>
      </w:r>
      <w:r w:rsidRPr="00956C88">
        <w:rPr>
          <w:rFonts w:ascii="THSarabunPSK" w:hAnsi="Arial" w:cs="THSarabunPSK"/>
          <w:sz w:val="34"/>
          <w:szCs w:val="34"/>
          <w:cs/>
        </w:rPr>
        <w:t xml:space="preserve">. </w:t>
      </w:r>
      <w:r w:rsidRPr="00956C88">
        <w:rPr>
          <w:rFonts w:ascii="THSarabunPSK" w:hAnsi="Arial" w:cs="THSarabunPSK" w:hint="cs"/>
          <w:sz w:val="34"/>
          <w:szCs w:val="34"/>
          <w:cs/>
        </w:rPr>
        <w:t>๒๕๐๖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หลวงพ่อยังแข็งแรง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มาเรียนธรรมะ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กับคุณยาย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แรงยังดี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ก็เลยใช้แรงอย่างเดียว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ไม่ได้ใช้ปัญญา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ปัญญา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ก็มีเท่าตอนนี้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แต่ตอนนั้นเอามาใช้น้อยกว่าตอนนี้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ก็นั่งปฏิบัติไป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201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ท่านบอกว่า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</w:rPr>
        <w:t>“</w:t>
      </w:r>
      <w:r w:rsidRPr="00956C88">
        <w:rPr>
          <w:rFonts w:ascii="THSarabunPSK" w:hAnsi="Arial" w:cs="THSarabunPSK" w:hint="cs"/>
          <w:sz w:val="34"/>
          <w:szCs w:val="34"/>
          <w:cs/>
        </w:rPr>
        <w:t>ใจเย็น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ๆ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ค่อย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ๆ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ทำไปเรื่อย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ๆ</w:t>
      </w:r>
      <w:r w:rsidRPr="00956C88">
        <w:rPr>
          <w:rFonts w:ascii="THSarabunPSK" w:hAnsi="Arial" w:cs="THSarabunPSK" w:hint="cs"/>
          <w:sz w:val="34"/>
          <w:szCs w:val="34"/>
        </w:rPr>
        <w:t>”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ไม่เข้าใจท่านนะ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ไม่รู้เรื่อง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เราก็นึกว่าเราใจเย็นแล้ว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แต่จริง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ๆ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แล้ว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ยังเย็นไม่พอ</w:t>
      </w:r>
    </w:p>
    <w:p w:rsidR="000937B8" w:rsidRPr="00956C88" w:rsidRDefault="000937B8" w:rsidP="00956C88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ตอนนั้นที่อยากได้มาก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เพราะไปนั่งดูคุณยายท่านรับแขก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แขกก็มาทุกวันเลย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แขกก็ถามคุณยาย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คำถามก็จะวนเวียนเกี่ยวกับ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เรื่องนรกสวรรค์อยู่ตลอดเวลา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พ่อตาย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แม่ตาย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ปู่ย่าตายายตาย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แล้วไปอยู่ไหน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ให้คุมบุญไปให้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คุณยายท่านฟัง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ท่านก็นั่งเฉย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ๆ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นั่ง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หลับตานิ่ง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ๆ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สัก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๕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นาที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ประมาณนั้น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เดี๋ยวท่านก็ตอบมาแล้ว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ตายไป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แล้วเป็นนู่น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เป็นนี่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ไปอยู่ในนรกก็มี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สวรรค์ก็มี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ถ้าไปนรกมักจะค้าน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</w:rPr>
        <w:t>“</w:t>
      </w:r>
      <w:r w:rsidRPr="00956C88">
        <w:rPr>
          <w:rFonts w:ascii="THSarabunPSK" w:hAnsi="Arial" w:cs="THSarabunPSK" w:hint="cs"/>
          <w:sz w:val="34"/>
          <w:szCs w:val="34"/>
          <w:cs/>
        </w:rPr>
        <w:t>ไม่จริงตอนมีชีวิตอยู่สร้างบุญอย่างนั้นอย่างนี้</w:t>
      </w:r>
      <w:r w:rsidRPr="00956C88">
        <w:rPr>
          <w:rFonts w:ascii="THSarabunPSK" w:hAnsi="Arial" w:cs="THSarabunPSK" w:hint="cs"/>
          <w:sz w:val="34"/>
          <w:szCs w:val="34"/>
        </w:rPr>
        <w:t>”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คุณยายท่านบอก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</w:rPr>
        <w:t>“</w:t>
      </w:r>
      <w:r w:rsidRPr="00956C88">
        <w:rPr>
          <w:rFonts w:ascii="THSarabunPSK" w:hAnsi="Arial" w:cs="THSarabunPSK" w:hint="cs"/>
          <w:sz w:val="34"/>
          <w:szCs w:val="34"/>
          <w:cs/>
        </w:rPr>
        <w:t>ก็เพิ่งมาสร้างน่ะสิ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สร้างสิ่งที่ไม่ดีในสมัยโน้น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ทำกรรมอย่างนั้น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อย่างนี้</w:t>
      </w:r>
      <w:r w:rsidRPr="00956C88">
        <w:rPr>
          <w:rFonts w:ascii="THSarabunPSK" w:hAnsi="Arial" w:cs="THSarabunPSK" w:hint="cs"/>
          <w:sz w:val="34"/>
          <w:szCs w:val="34"/>
        </w:rPr>
        <w:t>”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แขกที่มาเขาก็ทบทวนย้อนหลัง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</w:rPr>
        <w:t>“</w:t>
      </w:r>
      <w:r w:rsidRPr="00956C88">
        <w:rPr>
          <w:rFonts w:ascii="THSarabunPSK" w:hAnsi="Arial" w:cs="THSarabunPSK" w:hint="cs"/>
          <w:sz w:val="34"/>
          <w:szCs w:val="34"/>
          <w:cs/>
        </w:rPr>
        <w:t>เอ้อ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เป็นอย่างนั้นจริง</w:t>
      </w:r>
      <w:r w:rsidRPr="00956C88">
        <w:rPr>
          <w:rFonts w:ascii="THSarabunPSK" w:hAnsi="Arial" w:cs="THSarabunPSK" w:hint="cs"/>
          <w:sz w:val="34"/>
          <w:szCs w:val="34"/>
        </w:rPr>
        <w:t>”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ท่านก็หลับตาพูดไปธรรมดาอย่างนี้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แต่ถ้าหากบอกว่า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</w:rPr>
        <w:t>“</w:t>
      </w:r>
      <w:r w:rsidRPr="00956C88">
        <w:rPr>
          <w:rFonts w:ascii="THSarabunPSK" w:hAnsi="Arial" w:cs="THSarabunPSK" w:hint="cs"/>
          <w:sz w:val="34"/>
          <w:szCs w:val="34"/>
          <w:cs/>
        </w:rPr>
        <w:t>ไปสวรรค์</w:t>
      </w:r>
      <w:r w:rsidRPr="00956C88">
        <w:rPr>
          <w:rFonts w:ascii="THSarabunPSK" w:hAnsi="Arial" w:cs="THSarabunPSK" w:hint="cs"/>
          <w:sz w:val="34"/>
          <w:szCs w:val="34"/>
        </w:rPr>
        <w:t>”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รู้สึกเขาร่าเริง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ปลื้มปีติกันนะ</w:t>
      </w:r>
    </w:p>
    <w:p w:rsidR="000937B8" w:rsidRPr="00956C88" w:rsidRDefault="000937B8" w:rsidP="00956C88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ได้ฟังอย่างนี้ทุกครั้งที่หลวงพ่อไปกราบยาย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ตอนแรก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ตื่นเต้น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อยากฟัง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ตอนหลังก็อยากจะได้อย่างนั้นบ้าง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พอชักคุ้นชิน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เอ๊ะ</w:t>
      </w:r>
      <w:r w:rsidRPr="00956C88">
        <w:rPr>
          <w:rFonts w:ascii="THSarabunPSK" w:hAnsi="Arial" w:cs="THSarabunPSK"/>
          <w:sz w:val="34"/>
          <w:szCs w:val="34"/>
          <w:cs/>
        </w:rPr>
        <w:t xml:space="preserve">! </w:t>
      </w:r>
      <w:r w:rsidRPr="00956C88">
        <w:rPr>
          <w:rFonts w:ascii="THSarabunPSK" w:hAnsi="Arial" w:cs="THSarabunPSK" w:hint="cs"/>
          <w:sz w:val="34"/>
          <w:szCs w:val="34"/>
          <w:cs/>
        </w:rPr>
        <w:t>มันเป็นเรื่องปกติของยาย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หรือบางคนมากราบ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ไม่เคยเจอกัน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เลย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พอเงยหน้า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คุณยายท่านก็ทัก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</w:rPr>
        <w:t>“</w:t>
      </w:r>
      <w:r w:rsidRPr="00956C88">
        <w:rPr>
          <w:rFonts w:ascii="THSarabunPSK" w:hAnsi="Arial" w:cs="THSarabunPSK" w:hint="cs"/>
          <w:sz w:val="34"/>
          <w:szCs w:val="34"/>
          <w:cs/>
        </w:rPr>
        <w:t>คุณเลิกเล่นม้าเสียนะ</w:t>
      </w:r>
      <w:r w:rsidRPr="00956C88">
        <w:rPr>
          <w:rFonts w:ascii="THSarabunPSK" w:hAnsi="Arial" w:cs="THSarabunPSK" w:hint="cs"/>
          <w:sz w:val="34"/>
          <w:szCs w:val="34"/>
        </w:rPr>
        <w:t>”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ก็ตกใจ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เขาชอบเล่นม้าจริง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ๆ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นั่นแหละ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ก็จะเจออย่างนี้จนชิน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ยายท่านก็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พูดธรรมดา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ไม่ได้ตื่นเต้น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202</w:t>
      </w:r>
    </w:p>
    <w:p w:rsidR="000937B8" w:rsidRPr="00956C88" w:rsidRDefault="000937B8" w:rsidP="0009125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ตอนหลังก็อยากจะเป็นอย่างยาย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อยากได้อย่างยาย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ตอนนี้แหละ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ไปทำความเพียร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นั่งปวดหัว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ปวดลูกนัยน์ตา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ยิ่งนั่ง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ยิ่งไม่มีความสุขเลย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ปวดไปหมด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เพราะอยากจะได้อย่างนั้น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ในที่สุดก็ล้มเหลว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ทั้งมืด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ทั้งเมื่อย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ทั้งมึน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ปวดหัว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คุณยายท่านก็บอก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</w:rPr>
        <w:t>“</w:t>
      </w:r>
      <w:r w:rsidRPr="00956C88">
        <w:rPr>
          <w:rFonts w:ascii="THSarabunPSK" w:hAnsi="Arial" w:cs="THSarabunPSK" w:hint="cs"/>
          <w:sz w:val="34"/>
          <w:szCs w:val="34"/>
          <w:cs/>
        </w:rPr>
        <w:t>คุณค่อย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ๆ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ทำนะ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ใจเย็น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ๆ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เดี๋ยวก็จะค่อย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ๆ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ดีเอง</w:t>
      </w:r>
      <w:r w:rsidRPr="00956C88">
        <w:rPr>
          <w:rFonts w:ascii="THSarabunPSK" w:hAnsi="Arial" w:cs="THSarabunPSK" w:hint="cs"/>
          <w:sz w:val="34"/>
          <w:szCs w:val="34"/>
        </w:rPr>
        <w:t>”</w:t>
      </w:r>
    </w:p>
    <w:p w:rsidR="000937B8" w:rsidRPr="00956C88" w:rsidRDefault="000937B8" w:rsidP="0009125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และวันที่ได้ผล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วันนั้นปลงตก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ไม่เห็นอะไรก็ไม่เอาแล้ว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ไม่อยากรู้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ไม่อยากเห็น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อยากจะนั่งเฉย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ๆ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พอนั่งนิ่ง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ๆ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สบาย</w:t>
      </w:r>
    </w:p>
    <w:p w:rsidR="000937B8" w:rsidRPr="00956C8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56C88">
        <w:rPr>
          <w:rFonts w:ascii="THSarabunPSK" w:hAnsi="Arial" w:cs="THSarabunPSK" w:hint="cs"/>
          <w:sz w:val="34"/>
          <w:szCs w:val="34"/>
          <w:cs/>
        </w:rPr>
        <w:t>ไม่คาดหวัง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ไม่อยากได้อะไรทั้งสิ้นเลย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มันมีจังหวะหนึ่ง</w:t>
      </w:r>
      <w:r w:rsidRPr="00956C88">
        <w:rPr>
          <w:rFonts w:ascii="THSarabunPSK" w:hAnsi="Arial" w:cs="THSarabunPSK"/>
          <w:sz w:val="34"/>
          <w:szCs w:val="34"/>
          <w:cs/>
        </w:rPr>
        <w:t xml:space="preserve"> </w:t>
      </w:r>
      <w:r w:rsidRPr="00956C88">
        <w:rPr>
          <w:rFonts w:ascii="THSarabunPSK" w:hAnsi="Arial" w:cs="THSarabunPSK" w:hint="cs"/>
          <w:sz w:val="34"/>
          <w:szCs w:val="34"/>
          <w:cs/>
        </w:rPr>
        <w:t>สบายมากเลย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แล้วมัน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proofErr w:type="spellStart"/>
      <w:r w:rsidRPr="0009125D">
        <w:rPr>
          <w:rFonts w:ascii="THSarabunPSK" w:hAnsi="Arial" w:cs="THSarabunPSK" w:hint="cs"/>
          <w:sz w:val="34"/>
          <w:szCs w:val="34"/>
          <w:cs/>
        </w:rPr>
        <w:t>ปึ๊บ</w:t>
      </w:r>
      <w:proofErr w:type="spellEnd"/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จิตรวมวูบลงไปเลย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พอถึงจุดตรงนั้น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ความโล่ง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โปร่ง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เบา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สบาย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ความสว่าง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อะไรต่าง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ก็เกิดขึ้น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เป็นขั้นตอนไป</w:t>
      </w:r>
    </w:p>
    <w:p w:rsidR="000937B8" w:rsidRPr="0009125D" w:rsidRDefault="000937B8" w:rsidP="0009125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คำถามที่ว่า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ความคิดมันเยอะแยะอย่างนี้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จะเป็นอุปสรรคต่อการเข้าถึงธรรมที่มีอยู่แล้วในตัวไหม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ไม่เป็น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อุปสรรคนะ</w:t>
      </w:r>
    </w:p>
    <w:p w:rsidR="000937B8" w:rsidRPr="0009125D" w:rsidRDefault="000937B8" w:rsidP="0009125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เรายังคุ้นอยู่กับสิ่งนั้น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พอเรามาฝึกความไม่คิด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เราไม่คุ้น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เราก็ต้องอนุญาตให้มันคิดบ้าง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ให้มันผ่านเข้ามา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อย่าไปรำคาญ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อย่าไปขับไล่ความคิดนั้น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มันเป็นกระบวนการหนึ่งของการคลาย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ความคิด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การพัฒนาของใจที่จะเดินทางไปสู่จุดแห่งความสงบ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จะ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ต้องผ่านกระบวนการสับสนวุ่นวายทางความคิดไปก่อน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จากคิดมาก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ไปคิดน้อย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จากคิดน้อยก็คิดบ้าง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จากคิดบ้างก็ไม่ค่อยจะคิดเท่าไร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และในที่สุดจะหยุดนิ่งไปเอง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203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ถ้าหากเรามีฉันทะ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มีความปรารถนา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รักที่จะฝึกฝนอบรมใจ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ไม่ช้าเราก็จะสมหวัง</w:t>
      </w:r>
    </w:p>
    <w:p w:rsidR="000937B8" w:rsidRPr="0009125D" w:rsidRDefault="000937B8" w:rsidP="0009125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ความคิดที่เยอะแยะไม่เป็นอุปสรรคอะไรเลย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เดี๋ยวมันก็หมดไป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มันเป็นกระบวนการหนึ่งในการที่จะพัฒนาใจ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ไปสู่ความไม่คิด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มันเป็นธรรมชาติอย่างนั้น</w:t>
      </w:r>
    </w:p>
    <w:p w:rsidR="000937B8" w:rsidRPr="0009125D" w:rsidRDefault="000937B8" w:rsidP="0009125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เมื่อลูกหญิงกลับไปบ้าน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พยายามนั่งทุกวัน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หลับบ้าง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ตื่นบ้าง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ฟุ้งบ้าง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ช่างมัน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พอเมื่อยเราก็ขยับ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ง่วงเราก็หลับ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ฟุ้งก็ลืมตา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00597A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แล้วก็ว่ากันใหม่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ทำอย่างนี้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เดี๋ยวจะสมหวัง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09125D">
        <w:rPr>
          <w:rFonts w:ascii="TFUthong-Bold" w:hAnsi="TFUthong-Bold" w:cs="TFUthong-Bold" w:hint="cs"/>
          <w:b/>
          <w:bCs/>
          <w:sz w:val="24"/>
          <w:szCs w:val="24"/>
          <w:cs/>
        </w:rPr>
        <w:t>๑๑</w:t>
      </w:r>
      <w:r w:rsidRPr="0009125D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09125D">
        <w:rPr>
          <w:rFonts w:ascii="TFUthong-Bold" w:hAnsi="TFUthong-Bold" w:cs="TFUthong-Bold" w:hint="cs"/>
          <w:b/>
          <w:bCs/>
          <w:sz w:val="24"/>
          <w:szCs w:val="24"/>
          <w:cs/>
        </w:rPr>
        <w:t>พฤษภาคม</w:t>
      </w:r>
      <w:r w:rsidRPr="0009125D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09125D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09125D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09125D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09125D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09125D">
        <w:rPr>
          <w:rFonts w:ascii="TFUthong-Bold" w:hAnsi="TFUthong-Bold" w:cs="TFUthong-Bold" w:hint="cs"/>
          <w:b/>
          <w:bCs/>
          <w:sz w:val="24"/>
          <w:szCs w:val="24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204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i/>
          <w:iCs/>
          <w:color w:val="006587"/>
          <w:sz w:val="20"/>
          <w:szCs w:val="20"/>
        </w:rPr>
      </w:pPr>
      <w:r w:rsidRPr="0009125D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ปฏิบัติธรรมหมู่กุฏิสามเณร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i/>
          <w:iCs/>
          <w:color w:val="006587"/>
          <w:sz w:val="20"/>
          <w:szCs w:val="20"/>
        </w:rPr>
      </w:pPr>
      <w:r w:rsidRPr="0009125D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สถานที่</w:t>
      </w:r>
      <w:r w:rsidRPr="0009125D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: </w:t>
      </w:r>
      <w:r w:rsidRPr="0009125D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หมู่บ้านปฏิบัติธรรม</w:t>
      </w:r>
      <w:r w:rsidRPr="0009125D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</w:t>
      </w:r>
      <w:r w:rsidRPr="0009125D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วัดพระธรรมกาย</w:t>
      </w:r>
      <w:r w:rsidRPr="0009125D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</w:t>
      </w:r>
      <w:r w:rsidRPr="0009125D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จ</w:t>
      </w:r>
      <w:r w:rsidRPr="0009125D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>.</w:t>
      </w:r>
      <w:r w:rsidRPr="0009125D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ปทุมธานี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i/>
          <w:iCs/>
          <w:color w:val="006587"/>
          <w:sz w:val="20"/>
          <w:szCs w:val="20"/>
        </w:rPr>
      </w:pPr>
      <w:r w:rsidRPr="0009125D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เมื่อ</w:t>
      </w:r>
      <w:r w:rsidRPr="0009125D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: </w:t>
      </w:r>
      <w:r w:rsidRPr="0009125D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วันอาทิตย์ที่</w:t>
      </w:r>
      <w:r w:rsidRPr="0009125D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</w:t>
      </w:r>
      <w:r w:rsidRPr="0009125D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๓๑</w:t>
      </w:r>
      <w:r w:rsidRPr="0009125D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</w:t>
      </w:r>
      <w:r w:rsidRPr="0009125D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พฤษภาคม</w:t>
      </w:r>
      <w:r w:rsidRPr="0009125D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</w:t>
      </w:r>
      <w:r w:rsidRPr="0009125D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พ</w:t>
      </w:r>
      <w:r w:rsidRPr="0009125D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>.</w:t>
      </w:r>
      <w:r w:rsidRPr="0009125D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ศ</w:t>
      </w:r>
      <w:r w:rsidRPr="0009125D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. </w:t>
      </w:r>
      <w:r w:rsidRPr="0009125D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205</w:t>
      </w:r>
    </w:p>
    <w:p w:rsidR="000937B8" w:rsidRPr="0009125D" w:rsidRDefault="000937B8" w:rsidP="0009125D">
      <w:pPr>
        <w:autoSpaceDE w:val="0"/>
        <w:autoSpaceDN w:val="0"/>
        <w:adjustRightInd w:val="0"/>
        <w:spacing w:before="120"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09125D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หลวงพ่อฝึกธรรมะใหม่</w:t>
      </w:r>
      <w:r w:rsidRPr="0009125D">
        <w:rPr>
          <w:rFonts w:ascii="THK2DJuly8-Bold" w:hAnsi="Arial" w:cs="THK2DJuly8-Bold"/>
          <w:b/>
          <w:bCs/>
          <w:color w:val="CAA12C"/>
          <w:sz w:val="46"/>
          <w:szCs w:val="46"/>
          <w:cs/>
        </w:rPr>
        <w:t xml:space="preserve"> </w:t>
      </w:r>
      <w:r w:rsidRPr="0009125D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ๆ</w:t>
      </w:r>
    </w:p>
    <w:p w:rsidR="000937B8" w:rsidRPr="0009125D" w:rsidRDefault="000937B8" w:rsidP="0009125D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9125D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สามเณร</w:t>
      </w:r>
      <w:r w:rsidRPr="0009125D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09125D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ตอนสมัยหลวงพ่อเรียนธรรมะกับคุณยายใหม่ๆ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9125D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หลวงพ่อฝึกอย่างไรครับ</w:t>
      </w:r>
    </w:p>
    <w:p w:rsidR="000937B8" w:rsidRPr="0009125D" w:rsidRDefault="000937B8" w:rsidP="0009125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C91303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09125D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09125D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09125D">
        <w:rPr>
          <w:rFonts w:ascii="THSarabunPSK" w:hAnsi="Arial" w:cs="THSarabunPSK" w:hint="cs"/>
          <w:sz w:val="34"/>
          <w:szCs w:val="34"/>
          <w:cs/>
        </w:rPr>
        <w:t>ก็ฝึกอย่างที่สอนลูกเณรอย่างนั้นแหละ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ในใจลึก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ของหลวงพ่อ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ตอนก่อนเข้ามหาวิทยาลัย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มัน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แสวงหาคำตอบหลาย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ข้อ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เช่น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นรกมีจริงไหม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สวรรค์มีจริง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ไหม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มนุษย์มาจากไหน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แล้วก็แสวงหาความรู้เหล่านี้จากครูบา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อาจารย์ต่าง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อ่านตำราบ้าง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แต่ก็ไม่มีใครตอบหลวงพ่อได้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ไปถาม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ครูบาอาจารย์ที่ท่านเป็นพระ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ส่วนใหญ่บอกว่า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น่าจะมีนะ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เพราะ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พระไตรปิฎกว่าอย่างนั้นอย่างนี้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ก็ไม่ค่อยถูกใจหลวงพ่อเท่าไร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แต่ก็เกรงใจท่าน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ไม่ได้ถามต่อ</w:t>
      </w:r>
    </w:p>
    <w:p w:rsidR="000937B8" w:rsidRPr="0009125D" w:rsidRDefault="000937B8" w:rsidP="0009125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จนกระทั่งมาเจอยาย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ก็ไปถามคำถามเดิม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</w:rPr>
        <w:t>“</w:t>
      </w:r>
      <w:r w:rsidRPr="0009125D">
        <w:rPr>
          <w:rFonts w:ascii="THSarabunPSK" w:hAnsi="Arial" w:cs="THSarabunPSK" w:hint="cs"/>
          <w:sz w:val="34"/>
          <w:szCs w:val="34"/>
          <w:cs/>
        </w:rPr>
        <w:t>นรกสวรรค์มี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จริงไหม</w:t>
      </w:r>
      <w:r w:rsidRPr="0009125D">
        <w:rPr>
          <w:rFonts w:ascii="THSarabunPSK" w:hAnsi="Arial" w:cs="THSarabunPSK" w:hint="cs"/>
          <w:sz w:val="34"/>
          <w:szCs w:val="34"/>
        </w:rPr>
        <w:t>”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ท่านบอกว่า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</w:rPr>
        <w:t>“</w:t>
      </w:r>
      <w:r w:rsidRPr="0009125D">
        <w:rPr>
          <w:rFonts w:ascii="THSarabunPSK" w:hAnsi="Arial" w:cs="THSarabunPSK" w:hint="cs"/>
          <w:sz w:val="34"/>
          <w:szCs w:val="34"/>
          <w:cs/>
        </w:rPr>
        <w:t>มี</w:t>
      </w:r>
      <w:r w:rsidRPr="0009125D">
        <w:rPr>
          <w:rFonts w:ascii="THSarabunPSK" w:hAnsi="Arial" w:cs="THSarabunPSK" w:hint="cs"/>
          <w:sz w:val="34"/>
          <w:szCs w:val="34"/>
        </w:rPr>
        <w:t>”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</w:rPr>
        <w:t>“</w:t>
      </w:r>
      <w:r w:rsidRPr="0009125D">
        <w:rPr>
          <w:rFonts w:ascii="THSarabunPSK" w:hAnsi="Arial" w:cs="THSarabunPSK" w:hint="cs"/>
          <w:sz w:val="34"/>
          <w:szCs w:val="34"/>
          <w:cs/>
        </w:rPr>
        <w:t>แล้วไปได้ไหม</w:t>
      </w:r>
      <w:r w:rsidRPr="0009125D">
        <w:rPr>
          <w:rFonts w:ascii="THSarabunPSK" w:hAnsi="Arial" w:cs="THSarabunPSK" w:hint="cs"/>
          <w:sz w:val="34"/>
          <w:szCs w:val="34"/>
        </w:rPr>
        <w:t>”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</w:rPr>
        <w:t>“</w:t>
      </w:r>
      <w:r w:rsidRPr="0009125D">
        <w:rPr>
          <w:rFonts w:ascii="THSarabunPSK" w:hAnsi="Arial" w:cs="THSarabunPSK" w:hint="cs"/>
          <w:sz w:val="34"/>
          <w:szCs w:val="34"/>
          <w:cs/>
        </w:rPr>
        <w:t>ได้</w:t>
      </w:r>
      <w:r w:rsidRPr="0009125D">
        <w:rPr>
          <w:rFonts w:ascii="THSarabunPSK" w:hAnsi="Arial" w:cs="THSarabunPSK" w:hint="cs"/>
          <w:sz w:val="34"/>
          <w:szCs w:val="34"/>
        </w:rPr>
        <w:t>”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</w:rPr>
        <w:t>“</w:t>
      </w:r>
      <w:r w:rsidRPr="0009125D">
        <w:rPr>
          <w:rFonts w:ascii="THSarabunPSK" w:hAnsi="Arial" w:cs="THSarabunPSK" w:hint="cs"/>
          <w:sz w:val="34"/>
          <w:szCs w:val="34"/>
          <w:cs/>
        </w:rPr>
        <w:t>ยายเคยไป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หร</w:t>
      </w:r>
      <w:r w:rsidR="0009125D">
        <w:rPr>
          <w:rFonts w:ascii="THSarabunPSK" w:hAnsi="Arial" w:cs="THSarabunPSK" w:hint="cs"/>
          <w:sz w:val="34"/>
          <w:szCs w:val="34"/>
          <w:cs/>
        </w:rPr>
        <w:t>ือ</w:t>
      </w:r>
      <w:r w:rsidRPr="0009125D">
        <w:rPr>
          <w:rFonts w:ascii="THSarabunPSK" w:hAnsi="Arial" w:cs="THSarabunPSK" w:hint="cs"/>
          <w:sz w:val="34"/>
          <w:szCs w:val="34"/>
          <w:cs/>
        </w:rPr>
        <w:t>เปล</w:t>
      </w:r>
      <w:r w:rsidR="0009125D">
        <w:rPr>
          <w:rFonts w:ascii="THSarabunPSK" w:hAnsi="Arial" w:cs="THSarabunPSK" w:hint="cs"/>
          <w:sz w:val="34"/>
          <w:szCs w:val="34"/>
          <w:cs/>
        </w:rPr>
        <w:t>่า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</w:rPr>
        <w:t>”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</w:rPr>
        <w:t>“</w:t>
      </w:r>
      <w:r w:rsidRPr="0009125D">
        <w:rPr>
          <w:rFonts w:ascii="THSarabunPSK" w:hAnsi="Arial" w:cs="THSarabunPSK" w:hint="cs"/>
          <w:sz w:val="34"/>
          <w:szCs w:val="34"/>
          <w:cs/>
        </w:rPr>
        <w:t>เคย</w:t>
      </w:r>
      <w:r w:rsidRPr="0009125D">
        <w:rPr>
          <w:rFonts w:ascii="THSarabunPSK" w:hAnsi="Arial" w:cs="THSarabunPSK" w:hint="cs"/>
          <w:sz w:val="34"/>
          <w:szCs w:val="34"/>
        </w:rPr>
        <w:t>”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</w:rPr>
        <w:t>“</w:t>
      </w:r>
      <w:r w:rsidRPr="0009125D">
        <w:rPr>
          <w:rFonts w:ascii="THSarabunPSK" w:hAnsi="Arial" w:cs="THSarabunPSK" w:hint="cs"/>
          <w:sz w:val="34"/>
          <w:szCs w:val="34"/>
          <w:cs/>
        </w:rPr>
        <w:t>คุณจะไปไหมล</w:t>
      </w:r>
      <w:r w:rsidR="0009125D">
        <w:rPr>
          <w:rFonts w:ascii="THSarabunPSK" w:hAnsi="Arial" w:cs="THSarabunPSK" w:hint="cs"/>
          <w:sz w:val="34"/>
          <w:szCs w:val="34"/>
          <w:cs/>
        </w:rPr>
        <w:t>่ะ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เดี๋ยวยายจะพาไป</w:t>
      </w:r>
      <w:r w:rsidRPr="0009125D">
        <w:rPr>
          <w:rFonts w:ascii="THSarabunPSK" w:hAnsi="Arial" w:cs="THSarabunPSK" w:hint="cs"/>
          <w:sz w:val="34"/>
          <w:szCs w:val="34"/>
        </w:rPr>
        <w:t>”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</w:rPr>
        <w:t>“</w:t>
      </w:r>
      <w:r w:rsidRPr="0009125D">
        <w:rPr>
          <w:rFonts w:ascii="THSarabunPSK" w:hAnsi="Arial" w:cs="THSarabunPSK" w:hint="cs"/>
          <w:sz w:val="34"/>
          <w:szCs w:val="34"/>
          <w:cs/>
        </w:rPr>
        <w:t>งั</w:t>
      </w:r>
      <w:r w:rsidR="0009125D">
        <w:rPr>
          <w:rFonts w:ascii="THSarabunPSK" w:hAnsi="Arial" w:cs="THSarabunPSK" w:hint="cs"/>
          <w:sz w:val="34"/>
          <w:szCs w:val="34"/>
          <w:cs/>
        </w:rPr>
        <w:t>้น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ค</w:t>
      </w:r>
      <w:r w:rsidR="0009125D">
        <w:rPr>
          <w:rFonts w:ascii="THSarabunPSK" w:hAnsi="Arial" w:cs="THSarabunPSK" w:hint="cs"/>
          <w:sz w:val="34"/>
          <w:szCs w:val="34"/>
          <w:cs/>
        </w:rPr>
        <w:t>ุณ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ทำอย่างนี้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นะ</w:t>
      </w:r>
      <w:r w:rsidRPr="0009125D">
        <w:rPr>
          <w:rFonts w:ascii="THSarabunPSK" w:hAnsi="Arial" w:cs="THSarabunPSK" w:hint="cs"/>
          <w:sz w:val="34"/>
          <w:szCs w:val="34"/>
        </w:rPr>
        <w:t>”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ก็นั่งไป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206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หลวงพ่อก็อยากรู้อยากเห็น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แล้วยิ่งไปใหม่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เห็นยายไป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นรกสวรรค์เป็นเรื่องปกติเลย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เวลาฟังยายรับแขก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หลวงพ่อนั่งพิง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เสาเล็ก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คนมาหาถามแต่เรื่องนรกสวรรค์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</w:rPr>
        <w:t>“</w:t>
      </w:r>
      <w:r w:rsidRPr="0009125D">
        <w:rPr>
          <w:rFonts w:ascii="THSarabunPSK" w:hAnsi="Arial" w:cs="THSarabunPSK" w:hint="cs"/>
          <w:sz w:val="34"/>
          <w:szCs w:val="34"/>
          <w:cs/>
        </w:rPr>
        <w:t>ญาติตายแล้วเป็น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อย่างไร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ไปไหน</w:t>
      </w:r>
      <w:r w:rsidRPr="0009125D">
        <w:rPr>
          <w:rFonts w:ascii="THSarabunPSK" w:hAnsi="Arial" w:cs="THSarabunPSK" w:hint="cs"/>
          <w:sz w:val="34"/>
          <w:szCs w:val="34"/>
        </w:rPr>
        <w:t>”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ท่านก็ตอบ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ฟังทีแรก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ตื่นเต้น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ตอนหลังชิน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เพราะ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ได้ยินทุกวัน</w:t>
      </w:r>
    </w:p>
    <w:p w:rsidR="000937B8" w:rsidRPr="0009125D" w:rsidRDefault="000937B8" w:rsidP="0009125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ตอนหลังอยากได้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พอแขกมาหายาย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หลวงพ่อหลบไปวิหารคด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นั่งหลับตารอให้แขกของยายหมด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ค่อยย่อง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มาดูว่าแขกหมด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หรือยัง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หมดแล้วก็มานั่งธรรมะกับยาย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ก็ฝึกนั่งไปจนกระทั่งสมหวัง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แต่กว่าจะสมหวังก็ล้มลุกคลุกคลาน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ทั้งมืด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เมื่อย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มึน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ไม่ค่อย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ม่วนเท่าไร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หลับบ้าง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ตื่นบ้าง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ฟุ้งบ้าง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ท้อบ้าง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น้อยใจบ้าง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เบื่อบ้าง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เบื่อแต่ก็นั่ง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เบื่อประเดี๋ยวเดียว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ไม่นาน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แต่นั่งไม่ค่อยเมื่อยเท่าไร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มันอยากได้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มาได้ตอนที่ไม่อยาก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ตอนทำใจเฉย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09125D" w:rsidRDefault="000937B8" w:rsidP="0009125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เฉย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ทำอย่างไร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คือ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ทำมาหลายวิธีแล้ว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จนสุดท้ายก็นั่งเฉย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นั่งปลงตก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ก็มันไม่เห็น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ไม่รู้จะทำยังไง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มันก็ไปได้ตอนนั่งเฉย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สบาย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09125D">
        <w:rPr>
          <w:rFonts w:ascii="TFUthong-Bold" w:hAnsi="TFUthong-Bold" w:cs="TFUthong-Bold" w:hint="cs"/>
          <w:b/>
          <w:bCs/>
          <w:sz w:val="24"/>
          <w:szCs w:val="24"/>
          <w:cs/>
        </w:rPr>
        <w:t>๓๑</w:t>
      </w:r>
      <w:r w:rsidRPr="0009125D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09125D">
        <w:rPr>
          <w:rFonts w:ascii="TFUthong-Bold" w:hAnsi="TFUthong-Bold" w:cs="TFUthong-Bold" w:hint="cs"/>
          <w:b/>
          <w:bCs/>
          <w:sz w:val="24"/>
          <w:szCs w:val="24"/>
          <w:cs/>
        </w:rPr>
        <w:t>พฤษภาคม</w:t>
      </w:r>
      <w:r w:rsidRPr="0009125D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09125D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09125D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09125D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09125D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09125D">
        <w:rPr>
          <w:rFonts w:ascii="TFUthong-Bold" w:hAnsi="TFUthong-Bold" w:cs="TFUthong-Bold" w:hint="cs"/>
          <w:b/>
          <w:bCs/>
          <w:sz w:val="24"/>
          <w:szCs w:val="24"/>
          <w:cs/>
        </w:rPr>
        <w:t>๒๕๔๑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i/>
          <w:iCs/>
          <w:color w:val="00597A"/>
          <w:sz w:val="24"/>
          <w:szCs w:val="24"/>
        </w:rPr>
      </w:pP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208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i/>
          <w:iCs/>
          <w:color w:val="006587"/>
          <w:sz w:val="20"/>
          <w:szCs w:val="20"/>
        </w:rPr>
      </w:pPr>
      <w:r w:rsidRPr="0009125D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ปฏิบัติธรรมพิเศษพระธรรมทายาท</w:t>
      </w:r>
      <w:r w:rsidRPr="0009125D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</w:t>
      </w:r>
      <w:r w:rsidRPr="0009125D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รุ่น</w:t>
      </w:r>
      <w:r w:rsidRPr="0009125D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</w:t>
      </w:r>
      <w:r w:rsidRPr="0009125D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๒๓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i/>
          <w:iCs/>
          <w:color w:val="006587"/>
          <w:sz w:val="20"/>
          <w:szCs w:val="20"/>
        </w:rPr>
      </w:pPr>
      <w:r w:rsidRPr="0009125D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สถานที่</w:t>
      </w:r>
      <w:r w:rsidRPr="0009125D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: </w:t>
      </w:r>
      <w:r w:rsidRPr="0009125D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ดอยสุเทพ</w:t>
      </w:r>
      <w:r w:rsidRPr="0009125D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</w:t>
      </w:r>
      <w:r w:rsidRPr="0009125D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จ</w:t>
      </w:r>
      <w:r w:rsidRPr="0009125D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>.</w:t>
      </w:r>
      <w:r w:rsidRPr="0009125D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เชียงใหม่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i/>
          <w:iCs/>
          <w:color w:val="006587"/>
          <w:sz w:val="20"/>
          <w:szCs w:val="20"/>
        </w:rPr>
      </w:pPr>
      <w:r w:rsidRPr="0009125D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เมื่อ</w:t>
      </w:r>
      <w:r w:rsidRPr="0009125D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: </w:t>
      </w:r>
      <w:r w:rsidRPr="0009125D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วันพุธที่</w:t>
      </w:r>
      <w:r w:rsidRPr="0009125D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</w:t>
      </w:r>
      <w:r w:rsidRPr="0009125D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๒๗</w:t>
      </w:r>
      <w:r w:rsidRPr="0009125D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</w:t>
      </w:r>
      <w:r w:rsidRPr="0009125D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มีนาคม</w:t>
      </w:r>
      <w:r w:rsidRPr="0009125D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</w:t>
      </w:r>
      <w:r w:rsidRPr="0009125D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พ</w:t>
      </w:r>
      <w:r w:rsidRPr="0009125D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>.</w:t>
      </w:r>
      <w:r w:rsidRPr="0009125D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ศ</w:t>
      </w:r>
      <w:r w:rsidRPr="0009125D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. </w:t>
      </w:r>
      <w:r w:rsidRPr="0009125D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๒๕๓๙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209</w:t>
      </w:r>
    </w:p>
    <w:p w:rsidR="000937B8" w:rsidRPr="0009125D" w:rsidRDefault="000937B8" w:rsidP="0009125D">
      <w:pPr>
        <w:autoSpaceDE w:val="0"/>
        <w:autoSpaceDN w:val="0"/>
        <w:adjustRightInd w:val="0"/>
        <w:spacing w:before="120"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09125D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นั่งธรรมะต้องใจเย็น</w:t>
      </w:r>
      <w:r w:rsidRPr="0009125D">
        <w:rPr>
          <w:rFonts w:ascii="THK2DJuly8-Bold" w:hAnsi="Arial" w:cs="THK2DJuly8-Bold"/>
          <w:b/>
          <w:bCs/>
          <w:color w:val="CAA12C"/>
          <w:sz w:val="46"/>
          <w:szCs w:val="46"/>
          <w:cs/>
        </w:rPr>
        <w:t xml:space="preserve"> </w:t>
      </w:r>
      <w:r w:rsidRPr="0009125D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ๆ</w:t>
      </w:r>
    </w:p>
    <w:p w:rsidR="000937B8" w:rsidRPr="0009125D" w:rsidRDefault="000937B8" w:rsidP="0009125D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9125D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ภิกษุ</w:t>
      </w:r>
      <w:r w:rsidRPr="0009125D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09125D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หลวงพ่อครับ</w:t>
      </w:r>
      <w:r w:rsidRPr="0009125D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09125D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ที่หลวงพ่อเล่าว่า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9125D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เคยนั่งธรรมะกับคุณยาย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cs="TFSrivichai-Italic"/>
          <w:i/>
          <w:iCs/>
          <w:color w:val="00597A"/>
          <w:sz w:val="34"/>
          <w:szCs w:val="34"/>
        </w:rPr>
      </w:pPr>
      <w:r w:rsidRPr="0009125D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แล้วท่านบอกว่า</w:t>
      </w:r>
      <w:r w:rsidRPr="0009125D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09125D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ให้ใจเย็น</w:t>
      </w:r>
      <w:r w:rsidRPr="0009125D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09125D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ๆ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9125D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ตอนนั้นหลวงพ่อฝึกอย่างไรครับ</w:t>
      </w:r>
    </w:p>
    <w:p w:rsidR="000937B8" w:rsidRPr="0009125D" w:rsidRDefault="000937B8" w:rsidP="00C9130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C91303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09125D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09125D">
        <w:rPr>
          <w:rFonts w:ascii="THSarabunPSK" w:hAnsi="Arial" w:cs="THSarabunPSK"/>
          <w:b/>
          <w:bCs/>
          <w:color w:val="00597A"/>
          <w:sz w:val="34"/>
          <w:szCs w:val="34"/>
          <w:cs/>
        </w:rPr>
        <w:t xml:space="preserve">: </w:t>
      </w:r>
      <w:r w:rsidRPr="0009125D">
        <w:rPr>
          <w:rFonts w:ascii="THSarabunPSK" w:hAnsi="Arial" w:cs="THSarabunPSK" w:hint="cs"/>
          <w:sz w:val="34"/>
          <w:szCs w:val="34"/>
          <w:cs/>
        </w:rPr>
        <w:t>ก็ฝึกอย่างพวกเราฝึกนี่แหละ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ฝึกธรรมดา</w:t>
      </w:r>
    </w:p>
    <w:p w:rsidR="000937B8" w:rsidRPr="0009125D" w:rsidRDefault="000937B8" w:rsidP="0009125D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sz w:val="34"/>
          <w:szCs w:val="34"/>
        </w:rPr>
      </w:pPr>
      <w:r w:rsidRPr="0009125D">
        <w:rPr>
          <w:rFonts w:ascii="THSarabunPSK-Bold" w:hAnsi="Arial" w:cs="THSarabunPSK-Bold" w:hint="cs"/>
          <w:sz w:val="34"/>
          <w:szCs w:val="34"/>
          <w:cs/>
        </w:rPr>
        <w:t>ท่านสอนว่า</w:t>
      </w:r>
      <w:r w:rsidRPr="0009125D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25D">
        <w:rPr>
          <w:rFonts w:ascii="THSarabunPSK-Bold" w:hAnsi="Arial" w:cs="THSarabunPSK-Bold" w:hint="cs"/>
          <w:sz w:val="34"/>
          <w:szCs w:val="34"/>
          <w:cs/>
        </w:rPr>
        <w:t>การเห็นข้างในกับข้างนอกมันต่างกัน</w:t>
      </w:r>
      <w:r w:rsidRPr="0009125D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25D">
        <w:rPr>
          <w:rFonts w:ascii="THSarabunPSK-Bold" w:hAnsi="Arial" w:cs="THSarabunPSK-Bold" w:hint="cs"/>
          <w:sz w:val="34"/>
          <w:szCs w:val="34"/>
          <w:cs/>
        </w:rPr>
        <w:t>ข้างนอก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09125D">
        <w:rPr>
          <w:rFonts w:ascii="THSarabunPSK-Bold" w:hAnsi="Arial" w:cs="THSarabunPSK-Bold" w:hint="cs"/>
          <w:sz w:val="34"/>
          <w:szCs w:val="34"/>
          <w:cs/>
        </w:rPr>
        <w:t>เราเห็นได้ทันที</w:t>
      </w:r>
      <w:r w:rsidRPr="0009125D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25D">
        <w:rPr>
          <w:rFonts w:ascii="THSarabunPSK-Bold" w:hAnsi="Arial" w:cs="THSarabunPSK-Bold" w:hint="cs"/>
          <w:sz w:val="34"/>
          <w:szCs w:val="34"/>
          <w:cs/>
        </w:rPr>
        <w:t>แต่การเห็นข้างในมันต้องค่อยเป็นค่อยไป</w:t>
      </w:r>
      <w:r w:rsidRPr="0009125D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25D">
        <w:rPr>
          <w:rFonts w:ascii="THSarabunPSK-Bold" w:hAnsi="Arial" w:cs="THSarabunPSK-Bold" w:hint="cs"/>
          <w:sz w:val="34"/>
          <w:szCs w:val="34"/>
          <w:cs/>
        </w:rPr>
        <w:t>ค่อย</w:t>
      </w:r>
      <w:r w:rsidRPr="0009125D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25D">
        <w:rPr>
          <w:rFonts w:ascii="THSarabunPSK-Bold" w:hAnsi="Arial" w:cs="THSarabunPSK-Bold" w:hint="cs"/>
          <w:sz w:val="34"/>
          <w:szCs w:val="34"/>
          <w:cs/>
        </w:rPr>
        <w:t>ๆ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09125D">
        <w:rPr>
          <w:rFonts w:ascii="THSarabunPSK-Bold" w:hAnsi="Arial" w:cs="THSarabunPSK-Bold" w:hint="cs"/>
          <w:sz w:val="34"/>
          <w:szCs w:val="34"/>
          <w:cs/>
        </w:rPr>
        <w:t>เห็น</w:t>
      </w:r>
      <w:r w:rsidRPr="0009125D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25D">
        <w:rPr>
          <w:rFonts w:ascii="THSarabunPSK-Bold" w:hAnsi="Arial" w:cs="THSarabunPSK-Bold" w:hint="cs"/>
          <w:sz w:val="34"/>
          <w:szCs w:val="34"/>
          <w:cs/>
        </w:rPr>
        <w:t>จากไม่มีจนกระทั่งเห็นว่ามี</w:t>
      </w:r>
      <w:r w:rsidRPr="0009125D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25D">
        <w:rPr>
          <w:rFonts w:ascii="THSarabunPSK-Bold" w:hAnsi="Arial" w:cs="THSarabunPSK-Bold" w:hint="cs"/>
          <w:sz w:val="34"/>
          <w:szCs w:val="34"/>
          <w:cs/>
        </w:rPr>
        <w:t>จากเลือนรางก็ค่อย</w:t>
      </w:r>
      <w:r w:rsidRPr="0009125D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25D">
        <w:rPr>
          <w:rFonts w:ascii="THSarabunPSK-Bold" w:hAnsi="Arial" w:cs="THSarabunPSK-Bold" w:hint="cs"/>
          <w:sz w:val="34"/>
          <w:szCs w:val="34"/>
          <w:cs/>
        </w:rPr>
        <w:t>ๆ</w:t>
      </w:r>
      <w:r w:rsidRPr="0009125D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25D">
        <w:rPr>
          <w:rFonts w:ascii="THSarabunPSK-Bold" w:hAnsi="Arial" w:cs="THSarabunPSK-Bold" w:hint="cs"/>
          <w:sz w:val="34"/>
          <w:szCs w:val="34"/>
          <w:cs/>
        </w:rPr>
        <w:t>ชัดขึ้น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09125D">
        <w:rPr>
          <w:rFonts w:ascii="THSarabunPSK-Bold" w:hAnsi="Arial" w:cs="THSarabunPSK-Bold" w:hint="cs"/>
          <w:sz w:val="34"/>
          <w:szCs w:val="34"/>
          <w:cs/>
        </w:rPr>
        <w:t>จากชัดน้อยก็ไปชัดมาก</w:t>
      </w:r>
      <w:r w:rsidRPr="0009125D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25D">
        <w:rPr>
          <w:rFonts w:ascii="THSarabunPSK-Bold" w:hAnsi="Arial" w:cs="THSarabunPSK-Bold" w:hint="cs"/>
          <w:sz w:val="34"/>
          <w:szCs w:val="34"/>
          <w:cs/>
        </w:rPr>
        <w:t>จากชัดมากก็ยิ่งชัดมากยิ่งขึ้น</w:t>
      </w:r>
    </w:p>
    <w:p w:rsidR="000937B8" w:rsidRPr="0009125D" w:rsidRDefault="000937B8" w:rsidP="0009125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ให้ทำความเข้าใจ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และรู้จักกับวิธีการเห็นข้างใน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ว่า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มันเป็นแบบนี้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ก็ต้องทำแบบนี้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เมื่อเราเข้าใจมัน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รู้จักมันอย่าง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ดีแล้ว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เพราะฉะนั้นเราจะไปฮึดฮัดหรือหงุดหงิดในกรณีที่ไม่ได้ดังใจ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มันไม่ได้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แล้วจะใช้วิธีบังคับให้ชัด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มันก็ไม่ได้ผล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เพราะคนละวิธีกัน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เหมือนเอามีดผ่าฟืนไปปอกผลไม้มันไม่ได้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หรือเอามีดปอกผลไม้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ไปผ่าฟืนก็ไม่ได้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ของใครก็ของมัน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210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พอท่านสอนให้ทำความเข้าใจตรงนี้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ก็มาทดลองทำ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ใหม่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ก็ยังไม่ค่อยได้ผล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เพราะเราคุ้นกับการเห็นอะไรได้ดังใจ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หรือเห็น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อะไรไม่ชัด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เราก็ต้องไปเพ่ง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ทำตาหยี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เพื่อจะให้มันชัดขึ้น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ใหม่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ก็เป็นอย่างนั้นอยู่สักพัก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พอไม่ได้ผลก็เลยทำแบบยาย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คือ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ยอมรับว่า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การเห็นข้างในมันค่อย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เห็น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เพราะฉะนั้นเราก็ต้องใจเย็น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ดู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เท่าที่มีให้ดู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อย่างเลือนรางเราก็ดูเลือนราง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ดูเฉย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ปรากฏว่าได้ผล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คือ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พอเราดูเฉย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ใจมันก็เย็น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พอเย็นมันก็หยุด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พอหยุดมันก็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ละเอียด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พอละเอียดมันก็ชัดขึ้น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ก็แค่นั้นเอง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มันก็ค่อย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ชัดขึ้น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เหมือนเราดึงของที่อยู่ไกลให้ค่อย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เข้ามาใกล้ตัวเรา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หรือดึงของ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จากที่มืดมาสู่ที่สลัว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จากที่สลัวก็ดึงมาสู่ที่มีแสงน้อย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เหมือนฟ้า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สาง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เหมือนเราลากออกมาเรื่อย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กระทั่งมาสู่ที่แจ้ง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เราก็ดูไป</w:t>
      </w:r>
    </w:p>
    <w:p w:rsidR="000937B8" w:rsidRPr="0009125D" w:rsidRDefault="000937B8" w:rsidP="0009125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ใจเย็นเกิดขึ้นเพราะทำความเข้าใจว่า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วิธีการ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เห็นภายในมันเป็นแบบนี้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09125D">
        <w:rPr>
          <w:rFonts w:ascii="TFUthong-Bold" w:hAnsi="TFUthong-Bold" w:cs="TFUthong-Bold" w:hint="cs"/>
          <w:b/>
          <w:bCs/>
          <w:sz w:val="24"/>
          <w:szCs w:val="24"/>
          <w:cs/>
        </w:rPr>
        <w:t>๒๗</w:t>
      </w:r>
      <w:r w:rsidRPr="0009125D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09125D">
        <w:rPr>
          <w:rFonts w:ascii="TFUthong-Bold" w:hAnsi="TFUthong-Bold" w:cs="TFUthong-Bold" w:hint="cs"/>
          <w:b/>
          <w:bCs/>
          <w:sz w:val="24"/>
          <w:szCs w:val="24"/>
          <w:cs/>
        </w:rPr>
        <w:t>มีนาคม</w:t>
      </w:r>
      <w:r w:rsidRPr="0009125D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09125D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09125D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09125D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09125D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09125D">
        <w:rPr>
          <w:rFonts w:ascii="TFUthong-Bold" w:hAnsi="TFUthong-Bold" w:cs="TFUthong-Bold" w:hint="cs"/>
          <w:b/>
          <w:bCs/>
          <w:sz w:val="24"/>
          <w:szCs w:val="24"/>
          <w:cs/>
        </w:rPr>
        <w:t>๒๕๓๙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211</w:t>
      </w:r>
    </w:p>
    <w:p w:rsidR="000937B8" w:rsidRPr="0009125D" w:rsidRDefault="000937B8" w:rsidP="0009125D">
      <w:pPr>
        <w:autoSpaceDE w:val="0"/>
        <w:autoSpaceDN w:val="0"/>
        <w:adjustRightInd w:val="0"/>
        <w:spacing w:before="120"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09125D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หลวงปู่มีวิธีฝึก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09125D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พระภิกษุสามเณรอย่างไร</w:t>
      </w:r>
    </w:p>
    <w:p w:rsidR="000937B8" w:rsidRPr="0009125D" w:rsidRDefault="000937B8" w:rsidP="0009125D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9125D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ภิกษุ</w:t>
      </w:r>
      <w:r w:rsidRPr="0009125D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09125D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เมื่อสมัยหลวงปู่วัดปากน้ำ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09125D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ท่านมีการฝึกพระภิกษุสามเณรอย่างไรบ้างครับ</w:t>
      </w:r>
    </w:p>
    <w:p w:rsidR="000937B8" w:rsidRPr="0009125D" w:rsidRDefault="000937B8" w:rsidP="00C9130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09125D">
        <w:rPr>
          <w:rFonts w:ascii="THSarabunPSK" w:hAnsi="Arial" w:cs="THSarabunPSK"/>
          <w:color w:val="CAA12C"/>
          <w:sz w:val="36"/>
          <w:szCs w:val="36"/>
          <w:cs/>
        </w:rPr>
        <w:t xml:space="preserve"> </w:t>
      </w:r>
      <w:r w:rsidRPr="0009125D">
        <w:rPr>
          <w:rFonts w:ascii="THSarabunPSK" w:hAnsi="Arial" w:cs="THSarabunPSK"/>
          <w:color w:val="00597A"/>
          <w:sz w:val="34"/>
          <w:szCs w:val="34"/>
          <w:cs/>
        </w:rPr>
        <w:t xml:space="preserve">: </w:t>
      </w:r>
      <w:r w:rsidRPr="0009125D">
        <w:rPr>
          <w:rFonts w:ascii="THSarabunPSK" w:hAnsi="Arial" w:cs="THSarabunPSK" w:hint="cs"/>
          <w:sz w:val="34"/>
          <w:szCs w:val="34"/>
          <w:cs/>
        </w:rPr>
        <w:t>ท่านฝึกทุกเช้าเลย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วันละ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๑๐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นาที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ฝึกทั้งวัด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แล้วท่าน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ก็สอนให้คิดแบบพระ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พูดแบบพระ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ทำแบบพระ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ท่านก็หยิบเอา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พระวินัยบ้าง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เสขิยวัตรบ้างมาเทศน์สอน</w:t>
      </w:r>
    </w:p>
    <w:p w:rsidR="000937B8" w:rsidRPr="0009125D" w:rsidRDefault="000937B8" w:rsidP="0009125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ส่วนพวกทำวิชชา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ท่านก็จะสั่งให้ใจอยู่ภายในตลอด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ไม่ว่า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จะไปฉัน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หรือทำอะไรก็แล้วแต่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ใจต้องอยู่ตรงนั้น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หลุดไม่ได้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ท่าน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ใช้งานบ่อย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หลุดท่านก็ดุเอา</w:t>
      </w:r>
    </w:p>
    <w:p w:rsidR="000937B8" w:rsidRPr="0009125D" w:rsidRDefault="000937B8" w:rsidP="0009125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สมมติว่า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ท่านบุญเยี่ยมนั่งธรรมะดี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หลวงปู่วัดปากน้ำมี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แขกมาหาท่าน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ท่านก็จะเอาท่านบุญเยี่ยมมานั่งใกล้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พอแขก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เข้ามากราบ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</w:rPr>
        <w:t>“</w:t>
      </w:r>
      <w:r w:rsidRPr="0009125D">
        <w:rPr>
          <w:rFonts w:ascii="THSarabunPSK" w:hAnsi="Arial" w:cs="THSarabunPSK" w:hint="cs"/>
          <w:sz w:val="34"/>
          <w:szCs w:val="34"/>
          <w:cs/>
        </w:rPr>
        <w:t>หลวงพ่อเจ้าขา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คนนั้นเจ็บ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คนโน้นป่วย</w:t>
      </w:r>
      <w:r w:rsidRPr="0009125D">
        <w:rPr>
          <w:rFonts w:ascii="THSarabunPSK" w:hAnsi="Arial" w:cs="THSarabunPSK" w:hint="cs"/>
          <w:sz w:val="34"/>
          <w:szCs w:val="34"/>
        </w:rPr>
        <w:t>”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ท่านก็ต้อง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แก้ไป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</w:rPr>
        <w:t>“</w:t>
      </w:r>
      <w:r w:rsidRPr="0009125D">
        <w:rPr>
          <w:rFonts w:ascii="THSarabunPSK" w:hAnsi="Arial" w:cs="THSarabunPSK" w:hint="cs"/>
          <w:sz w:val="34"/>
          <w:szCs w:val="34"/>
          <w:cs/>
        </w:rPr>
        <w:t>หลวงพ่อเจ้าขาฝนตกที่โน่น</w:t>
      </w:r>
      <w:r w:rsidRPr="0009125D">
        <w:rPr>
          <w:rFonts w:ascii="THSarabunPSK" w:hAnsi="Arial" w:cs="THSarabunPSK" w:hint="cs"/>
          <w:sz w:val="34"/>
          <w:szCs w:val="34"/>
        </w:rPr>
        <w:t>”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ท่านก็ต้องเป็นเจ้ากรมอุตุฯ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</w:rPr>
        <w:t>“</w:t>
      </w:r>
      <w:r w:rsidRPr="0009125D">
        <w:rPr>
          <w:rFonts w:ascii="THSarabunPSK" w:hAnsi="Arial" w:cs="THSarabunPSK" w:hint="cs"/>
          <w:sz w:val="34"/>
          <w:szCs w:val="34"/>
          <w:cs/>
        </w:rPr>
        <w:t>หลวงพ่อเจ้าขา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พ่อตายแม่ตายไปอยู่ที่ไหน</w:t>
      </w:r>
      <w:r w:rsidRPr="0009125D">
        <w:rPr>
          <w:rFonts w:ascii="THSarabunPSK" w:hAnsi="Arial" w:cs="THSarabunPSK" w:hint="cs"/>
          <w:sz w:val="34"/>
          <w:szCs w:val="34"/>
        </w:rPr>
        <w:t>”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ท่านก็หันมา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</w:rPr>
        <w:t>“</w:t>
      </w:r>
      <w:r w:rsidRPr="0009125D">
        <w:rPr>
          <w:rFonts w:ascii="THSarabunPSK" w:hAnsi="Arial" w:cs="THSarabunPSK" w:hint="cs"/>
          <w:sz w:val="34"/>
          <w:szCs w:val="34"/>
          <w:cs/>
        </w:rPr>
        <w:t>อ้าว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ท่านบุญเยี่ยม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อยู่ตรงไหน</w:t>
      </w:r>
      <w:r w:rsidRPr="0009125D">
        <w:rPr>
          <w:rFonts w:ascii="THSarabunPSK" w:hAnsi="Arial" w:cs="THSarabunPSK" w:hint="cs"/>
          <w:sz w:val="34"/>
          <w:szCs w:val="34"/>
        </w:rPr>
        <w:t>”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ท่านบุญเยี่ยมก็ต้องค้นไป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212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ท่านใช้ช่วยเวลารับแขก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ซึ่งมันสารพัดเรื่อง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ช่วยทุกข์มนุษย์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ทั้งนั้น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ท่านใช้อย่างนี้อยู่ตลอด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เพราะฉะนั้นไม่คล่อง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มันก็ต้องคล่อง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มีดเล่มไหนใช้บ่อย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มันก็คม</w:t>
      </w:r>
    </w:p>
    <w:p w:rsidR="000937B8" w:rsidRPr="0009125D" w:rsidRDefault="000937B8" w:rsidP="0009125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พอเข้าไปในโรงงานทำวิชชาก็ลุยไปถึงที่สุดแห่งธรรม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อย่างเดียว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ทำอาสวัก</w:t>
      </w:r>
      <w:proofErr w:type="spellStart"/>
      <w:r w:rsidRPr="0009125D">
        <w:rPr>
          <w:rFonts w:ascii="THSarabunPSK" w:hAnsi="Arial" w:cs="THSarabunPSK" w:hint="cs"/>
          <w:sz w:val="34"/>
          <w:szCs w:val="34"/>
          <w:cs/>
        </w:rPr>
        <w:t>ขย</w:t>
      </w:r>
      <w:proofErr w:type="spellEnd"/>
      <w:r w:rsidRPr="0009125D">
        <w:rPr>
          <w:rFonts w:ascii="THSarabunPSK" w:hAnsi="Arial" w:cs="THSarabunPSK" w:hint="cs"/>
          <w:sz w:val="34"/>
          <w:szCs w:val="34"/>
          <w:cs/>
        </w:rPr>
        <w:t>ญาณ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พูดง่าย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ขจัดกิเลสอาสวะให้หมด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สิ้น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มุ่งไปถึงที่สุด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แต่พอออกมารับแขกข้างนอกก็ไปอีกแบบ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เพราะ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แขกมามีสารพัดเรื่องไปหมด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หลวงปู่วัดปากน้ำท่านบอกว่า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ถ้า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เราไม่เอากับมัน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ก็ไม่เอากับเรา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ภาษาท่านอย่างนี้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หมายความว่า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ถ้าเราไม่รับแขก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แขกก็ไม่มาเลี้ยงพระ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ไม่เป็นกำลังให้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ท่านก็มี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ปฏิสันถารอย่างนี้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แต่พอครบ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๑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ชั่วโมง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ท่านก็เลิก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ไปล่ะ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แขก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ยังไม่หมด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ใครมาทีหลังก็ทีหลังไป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พอท่านเข้าไปในโรงงานก็ไปจี้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พวกอยู่ในโรงงานต่อ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</w:rPr>
        <w:t>“</w:t>
      </w:r>
      <w:r w:rsidRPr="0009125D">
        <w:rPr>
          <w:rFonts w:ascii="THSarabunPSK" w:hAnsi="Arial" w:cs="THSarabunPSK" w:hint="cs"/>
          <w:sz w:val="34"/>
          <w:szCs w:val="34"/>
          <w:cs/>
        </w:rPr>
        <w:t>เมื่อกี้หลวงพ่อไปอย่างนี้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คนนั้นว่าอย่างนี้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หมายความว่ายังไงวะ</w:t>
      </w:r>
      <w:r w:rsidRPr="0009125D">
        <w:rPr>
          <w:rFonts w:ascii="THSarabunPSK" w:hAnsi="Arial" w:cs="THSarabunPSK" w:hint="cs"/>
          <w:sz w:val="34"/>
          <w:szCs w:val="34"/>
        </w:rPr>
        <w:t>”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ข้างในก็ต้องตอบ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อยู่ข้างในก็ต้องเห็นว่า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ท่านทำอะไรอยู่ข้างนอก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เพราะฉะนั้นไม่ละเอียดไม่ได้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เพราะท่าน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ใช้อย่างนี้ตลอด</w:t>
      </w:r>
    </w:p>
    <w:p w:rsidR="000937B8" w:rsidRPr="0009125D" w:rsidRDefault="000937B8" w:rsidP="0009125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-Bold" w:hAnsi="Arial" w:cs="THSarabunPSK-Bold" w:hint="cs"/>
          <w:sz w:val="34"/>
          <w:szCs w:val="34"/>
          <w:cs/>
        </w:rPr>
        <w:t>ไม่ว่างานหยาบ</w:t>
      </w:r>
      <w:r w:rsidRPr="0009125D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25D">
        <w:rPr>
          <w:rFonts w:ascii="THSarabunPSK-Bold" w:hAnsi="Arial" w:cs="THSarabunPSK-Bold" w:hint="cs"/>
          <w:sz w:val="34"/>
          <w:szCs w:val="34"/>
          <w:cs/>
        </w:rPr>
        <w:t>งานละเอียด</w:t>
      </w:r>
      <w:r w:rsidRPr="0009125D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25D">
        <w:rPr>
          <w:rFonts w:ascii="THSarabunPSK-Bold" w:hAnsi="Arial" w:cs="THSarabunPSK-Bold" w:hint="cs"/>
          <w:sz w:val="34"/>
          <w:szCs w:val="34"/>
          <w:cs/>
        </w:rPr>
        <w:t>ถ้าใช้บ่อย</w:t>
      </w:r>
      <w:r w:rsidRPr="0009125D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25D">
        <w:rPr>
          <w:rFonts w:ascii="THSarabunPSK-Bold" w:hAnsi="Arial" w:cs="THSarabunPSK-Bold" w:hint="cs"/>
          <w:sz w:val="34"/>
          <w:szCs w:val="34"/>
          <w:cs/>
        </w:rPr>
        <w:t>ๆ</w:t>
      </w:r>
      <w:r w:rsidRPr="0009125D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25D">
        <w:rPr>
          <w:rFonts w:ascii="THSarabunPSK-Bold" w:hAnsi="Arial" w:cs="THSarabunPSK-Bold" w:hint="cs"/>
          <w:sz w:val="34"/>
          <w:szCs w:val="34"/>
          <w:cs/>
        </w:rPr>
        <w:t>ก็คล่อง</w:t>
      </w:r>
      <w:r w:rsidRPr="0009125D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เหมือน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ท่านมหาชิโตที่มรณภาพไปแล้ว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ท่านจบ</w:t>
      </w:r>
      <w:proofErr w:type="spellStart"/>
      <w:r w:rsidRPr="0009125D">
        <w:rPr>
          <w:rFonts w:ascii="THSarabunPSK" w:hAnsi="Arial" w:cs="THSarabunPSK" w:hint="cs"/>
          <w:sz w:val="34"/>
          <w:szCs w:val="34"/>
          <w:cs/>
        </w:rPr>
        <w:t>วิศ</w:t>
      </w:r>
      <w:proofErr w:type="spellEnd"/>
      <w:r w:rsidRPr="0009125D">
        <w:rPr>
          <w:rFonts w:ascii="THSarabunPSK" w:hAnsi="Arial" w:cs="THSarabunPSK" w:hint="cs"/>
          <w:sz w:val="34"/>
          <w:szCs w:val="34"/>
          <w:cs/>
        </w:rPr>
        <w:t>วะ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จุฬาฯ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ไม่เคยทำงาน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เลย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อยู่ที่บ้านก็เป็นลูกคนสุดท้อง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พ่อ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แม่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พี่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ๆ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เขาเอาใจราวกับ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ไข่ในหิน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งานหยาบไม่เคยทำ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หลวงพ่อก็ใช้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ถ้าไม่ใช้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เมื่อไรท่าน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จะเป็น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บอกท่านว่า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</w:rPr>
        <w:t>“</w:t>
      </w:r>
      <w:r w:rsidRPr="0009125D">
        <w:rPr>
          <w:rFonts w:ascii="THSarabunPSK" w:hAnsi="Arial" w:cs="THSarabunPSK" w:hint="cs"/>
          <w:sz w:val="34"/>
          <w:szCs w:val="34"/>
          <w:cs/>
        </w:rPr>
        <w:t>วัดเราต้องการรถแทรกเตอร์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รถเกรด</w:t>
      </w:r>
      <w:proofErr w:type="spellStart"/>
      <w:r w:rsidRPr="0009125D">
        <w:rPr>
          <w:rFonts w:ascii="THSarabunPSK" w:hAnsi="Arial" w:cs="THSarabunPSK" w:hint="cs"/>
          <w:sz w:val="34"/>
          <w:szCs w:val="34"/>
          <w:cs/>
        </w:rPr>
        <w:t>เดอร์</w:t>
      </w:r>
      <w:proofErr w:type="spellEnd"/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213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มาทำถนน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ตอนนี้รถแทรกเตอร์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รถเกรด</w:t>
      </w:r>
      <w:proofErr w:type="spellStart"/>
      <w:r w:rsidRPr="0009125D">
        <w:rPr>
          <w:rFonts w:ascii="THSarabunPSK" w:hAnsi="Arial" w:cs="THSarabunPSK" w:hint="cs"/>
          <w:sz w:val="34"/>
          <w:szCs w:val="34"/>
          <w:cs/>
        </w:rPr>
        <w:t>เดอร์</w:t>
      </w:r>
      <w:proofErr w:type="spellEnd"/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รถบดอยู่ที่กองทัพ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อากาศ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หน้าที่ของท่าน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คือ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ทำอย่างไรก็ได้ไปเอามาให้ได้</w:t>
      </w:r>
      <w:r w:rsidRPr="0009125D">
        <w:rPr>
          <w:rFonts w:ascii="THSarabunPSK" w:hAnsi="Arial" w:cs="THSarabunPSK" w:hint="cs"/>
          <w:sz w:val="34"/>
          <w:szCs w:val="34"/>
        </w:rPr>
        <w:t>”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ท่าน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ก็ศึกษาข้อมูลก่อนนะ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ทราบว่า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เจ้ากรมจอม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ท่านชื่อ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</w:rPr>
        <w:t>“</w:t>
      </w:r>
      <w:r w:rsidRPr="0009125D">
        <w:rPr>
          <w:rFonts w:ascii="THSarabunPSK" w:hAnsi="Arial" w:cs="THSarabunPSK" w:hint="cs"/>
          <w:sz w:val="34"/>
          <w:szCs w:val="34"/>
          <w:cs/>
        </w:rPr>
        <w:t>จอม</w:t>
      </w:r>
      <w:r w:rsidRPr="0009125D">
        <w:rPr>
          <w:rFonts w:ascii="THSarabunPSK" w:hAnsi="Arial" w:cs="THSarabunPSK" w:hint="cs"/>
          <w:sz w:val="34"/>
          <w:szCs w:val="34"/>
        </w:rPr>
        <w:t>”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พลอากาศตรีจอม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กุลละวณิชย์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ท่านคุมเครื่องจักรกลทั้งหมด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และ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ท่านจบ</w:t>
      </w:r>
      <w:proofErr w:type="spellStart"/>
      <w:r w:rsidRPr="0009125D">
        <w:rPr>
          <w:rFonts w:ascii="THSarabunPSK" w:hAnsi="Arial" w:cs="THSarabunPSK" w:hint="cs"/>
          <w:sz w:val="34"/>
          <w:szCs w:val="34"/>
          <w:cs/>
        </w:rPr>
        <w:t>วิศ</w:t>
      </w:r>
      <w:proofErr w:type="spellEnd"/>
      <w:r w:rsidRPr="0009125D">
        <w:rPr>
          <w:rFonts w:ascii="THSarabunPSK" w:hAnsi="Arial" w:cs="THSarabunPSK" w:hint="cs"/>
          <w:sz w:val="34"/>
          <w:szCs w:val="34"/>
          <w:cs/>
        </w:rPr>
        <w:t>วะ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จุฬาฯ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เหมือนกัน</w:t>
      </w:r>
    </w:p>
    <w:p w:rsidR="000937B8" w:rsidRPr="0009125D" w:rsidRDefault="000937B8" w:rsidP="0009125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พอเข้าไป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กองทัพอากาศ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ทหารไม่ให้เข้า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ท่านก็บอกว่า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</w:rPr>
        <w:t>“</w:t>
      </w:r>
      <w:r w:rsidRPr="0009125D">
        <w:rPr>
          <w:rFonts w:ascii="THSarabunPSK" w:hAnsi="Arial" w:cs="THSarabunPSK" w:hint="cs"/>
          <w:sz w:val="34"/>
          <w:szCs w:val="34"/>
          <w:cs/>
        </w:rPr>
        <w:t>จะเข้าไปหาพี่</w:t>
      </w:r>
      <w:r w:rsidRPr="0009125D">
        <w:rPr>
          <w:rFonts w:ascii="THSarabunPSK" w:hAnsi="Arial" w:cs="THSarabunPSK" w:hint="cs"/>
          <w:sz w:val="34"/>
          <w:szCs w:val="34"/>
        </w:rPr>
        <w:t>”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ถามพี่ชื่ออะไร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</w:rPr>
        <w:t>“</w:t>
      </w:r>
      <w:r w:rsidRPr="0009125D">
        <w:rPr>
          <w:rFonts w:ascii="THSarabunPSK" w:hAnsi="Arial" w:cs="THSarabunPSK" w:hint="cs"/>
          <w:sz w:val="34"/>
          <w:szCs w:val="34"/>
          <w:cs/>
        </w:rPr>
        <w:t>ชื่อจอม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พลอากาศตรีจอม</w:t>
      </w:r>
      <w:r w:rsidRPr="0009125D">
        <w:rPr>
          <w:rFonts w:ascii="THSarabunPSK" w:hAnsi="Arial" w:cs="THSarabunPSK" w:hint="cs"/>
          <w:sz w:val="34"/>
          <w:szCs w:val="34"/>
        </w:rPr>
        <w:t>”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</w:rPr>
        <w:t>“</w:t>
      </w:r>
      <w:r w:rsidRPr="0009125D">
        <w:rPr>
          <w:rFonts w:ascii="THSarabunPSK" w:hAnsi="Arial" w:cs="THSarabunPSK" w:hint="cs"/>
          <w:sz w:val="34"/>
          <w:szCs w:val="34"/>
          <w:cs/>
        </w:rPr>
        <w:t>อ๋อ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เป็นน้องชายท่านเหรอ</w:t>
      </w:r>
      <w:r w:rsidRPr="0009125D">
        <w:rPr>
          <w:rFonts w:ascii="THSarabunPSK" w:hAnsi="Arial" w:cs="THSarabunPSK" w:hint="cs"/>
          <w:sz w:val="34"/>
          <w:szCs w:val="34"/>
        </w:rPr>
        <w:t>”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</w:rPr>
        <w:t>“</w:t>
      </w:r>
      <w:r w:rsidRPr="0009125D">
        <w:rPr>
          <w:rFonts w:ascii="THSarabunPSK" w:hAnsi="Arial" w:cs="THSarabunPSK" w:hint="cs"/>
          <w:sz w:val="34"/>
          <w:szCs w:val="34"/>
          <w:cs/>
        </w:rPr>
        <w:t>ครับ</w:t>
      </w:r>
      <w:r w:rsidRPr="0009125D">
        <w:rPr>
          <w:rFonts w:ascii="THSarabunPSK" w:hAnsi="Arial" w:cs="THSarabunPSK" w:hint="cs"/>
          <w:sz w:val="34"/>
          <w:szCs w:val="34"/>
        </w:rPr>
        <w:t>”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เขาก็เปิดให้เข้าไป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ตอนนั้นยังไม่ได้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บวชนะ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ท่านก็เตรียมหนังสือจากหลวงพ่อไปให้ท่านเจ้ากรมจอม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เซ็น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พอเข้าไปในห้อง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ท่านเจ้ากรมจอมก็ตกใจ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เอ๊ะ</w:t>
      </w:r>
      <w:r w:rsidRPr="0009125D">
        <w:rPr>
          <w:rFonts w:ascii="THSarabunPSK" w:hAnsi="Arial" w:cs="THSarabunPSK"/>
          <w:sz w:val="34"/>
          <w:szCs w:val="34"/>
          <w:cs/>
        </w:rPr>
        <w:t xml:space="preserve">! </w:t>
      </w:r>
      <w:r w:rsidRPr="0009125D">
        <w:rPr>
          <w:rFonts w:ascii="THSarabunPSK" w:hAnsi="Arial" w:cs="THSarabunPSK" w:hint="cs"/>
          <w:sz w:val="34"/>
          <w:szCs w:val="34"/>
          <w:cs/>
        </w:rPr>
        <w:t>ไอ้หนุ่มนี่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มา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จากไหนก็ไม่รู้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เข้ามาได้อย่างไร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เพราะผ่านตั้งหลายด่าน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ท่าน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ถามว่า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</w:rPr>
        <w:t>“</w:t>
      </w:r>
      <w:r w:rsidRPr="0009125D">
        <w:rPr>
          <w:rFonts w:ascii="THSarabunPSK" w:hAnsi="Arial" w:cs="THSarabunPSK" w:hint="cs"/>
          <w:sz w:val="34"/>
          <w:szCs w:val="34"/>
          <w:cs/>
        </w:rPr>
        <w:t>ลื้อมีธุระอะไรวะ</w:t>
      </w:r>
      <w:r w:rsidRPr="0009125D">
        <w:rPr>
          <w:rFonts w:ascii="THSarabunPSK" w:hAnsi="Arial" w:cs="THSarabunPSK" w:hint="cs"/>
          <w:sz w:val="34"/>
          <w:szCs w:val="34"/>
        </w:rPr>
        <w:t>”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ก็บอกว่า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</w:rPr>
        <w:t>“</w:t>
      </w:r>
      <w:r w:rsidRPr="0009125D">
        <w:rPr>
          <w:rFonts w:ascii="THSarabunPSK" w:hAnsi="Arial" w:cs="THSarabunPSK" w:hint="cs"/>
          <w:sz w:val="34"/>
          <w:szCs w:val="34"/>
          <w:cs/>
        </w:rPr>
        <w:t>ทางวัดจะทำถนน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อยาก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ให้ท่านร่วมบุญด้วย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ทราบว่า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ท่านมีรถอะไรก็ว่าไป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ขอให้ท่าน</w:t>
      </w:r>
    </w:p>
    <w:p w:rsidR="000937B8" w:rsidRPr="0009125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9125D">
        <w:rPr>
          <w:rFonts w:ascii="THSarabunPSK" w:hAnsi="Arial" w:cs="THSarabunPSK" w:hint="cs"/>
          <w:sz w:val="34"/>
          <w:szCs w:val="34"/>
          <w:cs/>
        </w:rPr>
        <w:t>ช่วยสนับสนุนงานพระศาสนา</w:t>
      </w:r>
      <w:r w:rsidRPr="0009125D">
        <w:rPr>
          <w:rFonts w:ascii="THSarabunPSK" w:hAnsi="Arial" w:cs="THSarabunPSK" w:hint="cs"/>
          <w:sz w:val="34"/>
          <w:szCs w:val="34"/>
        </w:rPr>
        <w:t>”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แล้วก็ส่งให้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ท่านก็รับ</w:t>
      </w:r>
      <w:r w:rsidRPr="0009125D">
        <w:rPr>
          <w:rFonts w:ascii="THSarabunPSK" w:hAnsi="Arial" w:cs="THSarabunPSK"/>
          <w:sz w:val="34"/>
          <w:szCs w:val="34"/>
          <w:cs/>
        </w:rPr>
        <w:t xml:space="preserve"> </w:t>
      </w:r>
      <w:r w:rsidRPr="0009125D">
        <w:rPr>
          <w:rFonts w:ascii="THSarabunPSK" w:hAnsi="Arial" w:cs="THSarabunPSK" w:hint="cs"/>
          <w:sz w:val="34"/>
          <w:szCs w:val="34"/>
          <w:cs/>
        </w:rPr>
        <w:t>ปกติถ้า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เข้าถึงท่านแล้วท่านจะใจดี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พอเซ็นเสร็จ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ท่านก็งง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ๆ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เหมือนกัน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ต่อ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มารถแทรกเตอร์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รถเกรด</w:t>
      </w:r>
      <w:proofErr w:type="spellStart"/>
      <w:r w:rsidRPr="00FD4FDE">
        <w:rPr>
          <w:rFonts w:ascii="THSarabunPSK" w:hAnsi="Arial" w:cs="THSarabunPSK" w:hint="cs"/>
          <w:sz w:val="34"/>
          <w:szCs w:val="34"/>
          <w:cs/>
        </w:rPr>
        <w:t>เดอร์</w:t>
      </w:r>
      <w:proofErr w:type="spellEnd"/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รถบดต่าง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ๆ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ก็มาวัด</w:t>
      </w:r>
    </w:p>
    <w:p w:rsidR="000937B8" w:rsidRPr="00FD4FDE" w:rsidRDefault="000937B8" w:rsidP="00FD4FD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ท่านก็ออกมาถามทหารหน้าห้องว่า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</w:rPr>
        <w:t>“</w:t>
      </w:r>
      <w:r w:rsidRPr="00FD4FDE">
        <w:rPr>
          <w:rFonts w:ascii="THSarabunPSK" w:hAnsi="Arial" w:cs="THSarabunPSK" w:hint="cs"/>
          <w:sz w:val="34"/>
          <w:szCs w:val="34"/>
          <w:cs/>
        </w:rPr>
        <w:t>ลื้อให้เขาเข้ามาได้ไงวะ</w:t>
      </w:r>
      <w:r w:rsidRPr="00FD4FDE">
        <w:rPr>
          <w:rFonts w:ascii="THSarabunPSK" w:hAnsi="Arial" w:cs="THSarabunPSK" w:hint="cs"/>
          <w:sz w:val="34"/>
          <w:szCs w:val="34"/>
        </w:rPr>
        <w:t>”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</w:rPr>
        <w:t>“</w:t>
      </w:r>
      <w:r w:rsidRPr="00FD4FDE">
        <w:rPr>
          <w:rFonts w:ascii="THSarabunPSK" w:hAnsi="Arial" w:cs="THSarabunPSK" w:hint="cs"/>
          <w:sz w:val="34"/>
          <w:szCs w:val="34"/>
          <w:cs/>
        </w:rPr>
        <w:t>อ้าว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ก็น้องชายท่าน</w:t>
      </w:r>
      <w:r w:rsidRPr="00FD4FDE">
        <w:rPr>
          <w:rFonts w:ascii="THSarabunPSK" w:hAnsi="Arial" w:cs="THSarabunPSK" w:hint="cs"/>
          <w:sz w:val="34"/>
          <w:szCs w:val="34"/>
        </w:rPr>
        <w:t>”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</w:rPr>
        <w:t>“</w:t>
      </w:r>
      <w:r w:rsidRPr="00FD4FDE">
        <w:rPr>
          <w:rFonts w:ascii="THSarabunPSK" w:hAnsi="Arial" w:cs="THSarabunPSK" w:hint="cs"/>
          <w:sz w:val="34"/>
          <w:szCs w:val="34"/>
          <w:cs/>
        </w:rPr>
        <w:t>น้อง</w:t>
      </w:r>
      <w:proofErr w:type="spellStart"/>
      <w:r w:rsidRPr="00FD4FDE">
        <w:rPr>
          <w:rFonts w:ascii="THSarabunPSK" w:hAnsi="Arial" w:cs="THSarabunPSK" w:hint="cs"/>
          <w:sz w:val="34"/>
          <w:szCs w:val="34"/>
          <w:cs/>
        </w:rPr>
        <w:t>อั๊ว</w:t>
      </w:r>
      <w:proofErr w:type="spellEnd"/>
      <w:r w:rsidRPr="00FD4FDE">
        <w:rPr>
          <w:rFonts w:ascii="THSarabunPSK" w:hAnsi="Arial" w:cs="THSarabunPSK" w:hint="cs"/>
          <w:sz w:val="34"/>
          <w:szCs w:val="34"/>
          <w:cs/>
        </w:rPr>
        <w:t>เมื่อไร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proofErr w:type="spellStart"/>
      <w:r w:rsidRPr="00FD4FDE">
        <w:rPr>
          <w:rFonts w:ascii="THSarabunPSK" w:hAnsi="Arial" w:cs="THSarabunPSK" w:hint="cs"/>
          <w:sz w:val="34"/>
          <w:szCs w:val="34"/>
          <w:cs/>
        </w:rPr>
        <w:t>อั๊ว</w:t>
      </w:r>
      <w:proofErr w:type="spellEnd"/>
      <w:r w:rsidRPr="00FD4FDE">
        <w:rPr>
          <w:rFonts w:ascii="THSarabunPSK" w:hAnsi="Arial" w:cs="THSarabunPSK" w:hint="cs"/>
          <w:sz w:val="34"/>
          <w:szCs w:val="34"/>
          <w:cs/>
        </w:rPr>
        <w:t>ไม่มีน้อง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proofErr w:type="spellStart"/>
      <w:r w:rsidRPr="00FD4FDE">
        <w:rPr>
          <w:rFonts w:ascii="THSarabunPSK" w:hAnsi="Arial" w:cs="THSarabunPSK" w:hint="cs"/>
          <w:sz w:val="34"/>
          <w:szCs w:val="34"/>
          <w:cs/>
        </w:rPr>
        <w:t>อั๊ว</w:t>
      </w:r>
      <w:proofErr w:type="spellEnd"/>
      <w:r w:rsidRPr="00FD4FDE">
        <w:rPr>
          <w:rFonts w:ascii="THSarabunPSK" w:hAnsi="Arial" w:cs="THSarabunPSK" w:hint="cs"/>
          <w:sz w:val="34"/>
          <w:szCs w:val="34"/>
          <w:cs/>
        </w:rPr>
        <w:t>คนสุดท้อง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มีน้องที่ไหน</w:t>
      </w:r>
      <w:r w:rsidRPr="00FD4FDE">
        <w:rPr>
          <w:rFonts w:ascii="THSarabunPSK" w:hAnsi="Arial" w:cs="THSarabunPSK" w:hint="cs"/>
          <w:sz w:val="34"/>
          <w:szCs w:val="34"/>
        </w:rPr>
        <w:t>”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214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วันอาทิตย์ต่อมาท่านมาที่วัด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เดินตะโกนลั่นวัดเลย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</w:rPr>
        <w:t>“</w:t>
      </w:r>
      <w:r w:rsidRPr="00FD4FDE">
        <w:rPr>
          <w:rFonts w:ascii="THSarabunPSK" w:hAnsi="Arial" w:cs="THSarabunPSK" w:hint="cs"/>
          <w:sz w:val="34"/>
          <w:szCs w:val="34"/>
          <w:cs/>
        </w:rPr>
        <w:t>ใครวะ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อ้างว่า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เป็นน้อง</w:t>
      </w:r>
      <w:proofErr w:type="spellStart"/>
      <w:r w:rsidRPr="00FD4FDE">
        <w:rPr>
          <w:rFonts w:ascii="THSarabunPSK" w:hAnsi="Arial" w:cs="THSarabunPSK" w:hint="cs"/>
          <w:sz w:val="34"/>
          <w:szCs w:val="34"/>
          <w:cs/>
        </w:rPr>
        <w:t>อั๊ว</w:t>
      </w:r>
      <w:proofErr w:type="spellEnd"/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ไหนออกมาให้เตะ</w:t>
      </w:r>
      <w:proofErr w:type="spellStart"/>
      <w:r w:rsidRPr="00FD4FDE">
        <w:rPr>
          <w:rFonts w:ascii="THSarabunPSK" w:hAnsi="Arial" w:cs="THSarabunPSK" w:hint="cs"/>
          <w:sz w:val="34"/>
          <w:szCs w:val="34"/>
          <w:cs/>
        </w:rPr>
        <w:t>ซะ</w:t>
      </w:r>
      <w:proofErr w:type="spellEnd"/>
      <w:r w:rsidRPr="00FD4FDE">
        <w:rPr>
          <w:rFonts w:ascii="THSarabunPSK" w:hAnsi="Arial" w:cs="THSarabunPSK" w:hint="cs"/>
          <w:sz w:val="34"/>
          <w:szCs w:val="34"/>
          <w:cs/>
        </w:rPr>
        <w:t>ดี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ๆ</w:t>
      </w:r>
      <w:r w:rsidRPr="00FD4FDE">
        <w:rPr>
          <w:rFonts w:ascii="THSarabunPSK" w:hAnsi="Arial" w:cs="THSarabunPSK" w:hint="cs"/>
          <w:sz w:val="34"/>
          <w:szCs w:val="34"/>
        </w:rPr>
        <w:t>”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ท่านมหาชิโตก็ออก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มา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</w:rPr>
        <w:t>“</w:t>
      </w:r>
      <w:r w:rsidRPr="00FD4FDE">
        <w:rPr>
          <w:rFonts w:ascii="THSarabunPSK" w:hAnsi="Arial" w:cs="THSarabunPSK" w:hint="cs"/>
          <w:sz w:val="34"/>
          <w:szCs w:val="34"/>
          <w:cs/>
        </w:rPr>
        <w:t>ลื้อเป็นน้อง</w:t>
      </w:r>
      <w:proofErr w:type="spellStart"/>
      <w:r w:rsidRPr="00FD4FDE">
        <w:rPr>
          <w:rFonts w:ascii="THSarabunPSK" w:hAnsi="Arial" w:cs="THSarabunPSK" w:hint="cs"/>
          <w:sz w:val="34"/>
          <w:szCs w:val="34"/>
          <w:cs/>
        </w:rPr>
        <w:t>อั๊ว</w:t>
      </w:r>
      <w:proofErr w:type="spellEnd"/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ตั้งแต่เมื่อไร</w:t>
      </w:r>
      <w:r w:rsidRPr="00FD4FDE">
        <w:rPr>
          <w:rFonts w:ascii="THSarabunPSK" w:hAnsi="Arial" w:cs="THSarabunPSK" w:hint="cs"/>
          <w:sz w:val="34"/>
          <w:szCs w:val="34"/>
        </w:rPr>
        <w:t>”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</w:rPr>
        <w:t>“</w:t>
      </w:r>
      <w:r w:rsidRPr="00FD4FDE">
        <w:rPr>
          <w:rFonts w:ascii="THSarabunPSK" w:hAnsi="Arial" w:cs="THSarabunPSK" w:hint="cs"/>
          <w:sz w:val="34"/>
          <w:szCs w:val="34"/>
          <w:cs/>
        </w:rPr>
        <w:t>ก็ท่านเป็นรุ่นพี่</w:t>
      </w:r>
      <w:proofErr w:type="spellStart"/>
      <w:r w:rsidRPr="00FD4FDE">
        <w:rPr>
          <w:rFonts w:ascii="THSarabunPSK" w:hAnsi="Arial" w:cs="THSarabunPSK" w:hint="cs"/>
          <w:sz w:val="34"/>
          <w:szCs w:val="34"/>
          <w:cs/>
        </w:rPr>
        <w:t>วิศ</w:t>
      </w:r>
      <w:proofErr w:type="spellEnd"/>
      <w:r w:rsidRPr="00FD4FDE">
        <w:rPr>
          <w:rFonts w:ascii="THSarabunPSK" w:hAnsi="Arial" w:cs="THSarabunPSK" w:hint="cs"/>
          <w:sz w:val="34"/>
          <w:szCs w:val="34"/>
          <w:cs/>
        </w:rPr>
        <w:t>วะ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จุฬาฯ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ผมเป็นรุ่นน้องครับ</w:t>
      </w:r>
      <w:r w:rsidRPr="00FD4FDE">
        <w:rPr>
          <w:rFonts w:ascii="THSarabunPSK" w:hAnsi="Arial" w:cs="THSarabunPSK" w:hint="cs"/>
          <w:sz w:val="34"/>
          <w:szCs w:val="34"/>
        </w:rPr>
        <w:t>”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ท่านก็อารมณ์ดี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เตะก้นที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</w:rPr>
        <w:t>“</w:t>
      </w:r>
      <w:r w:rsidRPr="00FD4FDE">
        <w:rPr>
          <w:rFonts w:ascii="THSarabunPSK" w:hAnsi="Arial" w:cs="THSarabunPSK" w:hint="cs"/>
          <w:sz w:val="34"/>
          <w:szCs w:val="34"/>
          <w:cs/>
        </w:rPr>
        <w:t>เออ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ทีหลังไปเอา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มาได้อีก</w:t>
      </w:r>
      <w:r w:rsidRPr="00FD4FDE">
        <w:rPr>
          <w:rFonts w:ascii="THSarabunPSK" w:hAnsi="Arial" w:cs="THSarabunPSK" w:hint="cs"/>
          <w:sz w:val="34"/>
          <w:szCs w:val="34"/>
        </w:rPr>
        <w:t>”</w:t>
      </w:r>
    </w:p>
    <w:p w:rsidR="000937B8" w:rsidRPr="00FD4FDE" w:rsidRDefault="000937B8" w:rsidP="00FD4FD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ไม่ว่างานหยาบ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งานละเอียด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ถ้าใช้มันก็เป็น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ต้องใช้บ่อย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FD4FDE">
        <w:rPr>
          <w:rFonts w:ascii="TFUthong-Bold" w:hAnsi="TFUthong-Bold" w:cs="TFUthong-Bold" w:hint="cs"/>
          <w:b/>
          <w:bCs/>
          <w:sz w:val="24"/>
          <w:szCs w:val="24"/>
          <w:cs/>
        </w:rPr>
        <w:t>๒๗</w:t>
      </w:r>
      <w:r w:rsidRPr="00FD4FDE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FD4FDE">
        <w:rPr>
          <w:rFonts w:ascii="TFUthong-Bold" w:hAnsi="TFUthong-Bold" w:cs="TFUthong-Bold" w:hint="cs"/>
          <w:b/>
          <w:bCs/>
          <w:sz w:val="24"/>
          <w:szCs w:val="24"/>
          <w:cs/>
        </w:rPr>
        <w:t>มีนาคม</w:t>
      </w:r>
      <w:r w:rsidRPr="00FD4FDE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FD4FDE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FD4FDE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FD4FDE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FD4FDE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FD4FDE">
        <w:rPr>
          <w:rFonts w:ascii="TFUthong-Bold" w:hAnsi="TFUthong-Bold" w:cs="TFUthong-Bold" w:hint="cs"/>
          <w:b/>
          <w:bCs/>
          <w:sz w:val="24"/>
          <w:szCs w:val="24"/>
          <w:cs/>
        </w:rPr>
        <w:t>๒๕๓๙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i/>
          <w:iCs/>
          <w:color w:val="00597A"/>
          <w:sz w:val="24"/>
          <w:szCs w:val="24"/>
        </w:rPr>
      </w:pP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216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i/>
          <w:iCs/>
          <w:color w:val="006587"/>
          <w:sz w:val="20"/>
          <w:szCs w:val="20"/>
        </w:rPr>
      </w:pPr>
      <w:r w:rsidRPr="00FD4FDE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ปฏิบัติธรรมพิเศษพระธรรมทายาท</w:t>
      </w:r>
      <w:r w:rsidRPr="00FD4FDE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</w:t>
      </w:r>
      <w:r w:rsidRPr="00FD4FDE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รุ่น</w:t>
      </w:r>
      <w:r w:rsidRPr="00FD4FDE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</w:t>
      </w:r>
      <w:r w:rsidRPr="00FD4FDE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๒๓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i/>
          <w:iCs/>
          <w:color w:val="006587"/>
          <w:sz w:val="20"/>
          <w:szCs w:val="20"/>
        </w:rPr>
      </w:pPr>
      <w:r w:rsidRPr="00FD4FDE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สถานที่</w:t>
      </w:r>
      <w:r w:rsidRPr="00FD4FDE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: </w:t>
      </w:r>
      <w:r w:rsidRPr="00FD4FDE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ดอยสุเทพ</w:t>
      </w:r>
      <w:r w:rsidRPr="00FD4FDE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</w:t>
      </w:r>
      <w:r w:rsidRPr="00FD4FDE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จ</w:t>
      </w:r>
      <w:r w:rsidRPr="00FD4FDE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>.</w:t>
      </w:r>
      <w:r w:rsidRPr="00FD4FDE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เชียงใหม่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i/>
          <w:iCs/>
          <w:color w:val="006587"/>
          <w:sz w:val="20"/>
          <w:szCs w:val="20"/>
        </w:rPr>
      </w:pPr>
      <w:r w:rsidRPr="00FD4FDE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วันที่</w:t>
      </w:r>
      <w:r w:rsidRPr="00FD4FDE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: </w:t>
      </w:r>
      <w:r w:rsidRPr="00FD4FDE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วันอาทิตย์ที่</w:t>
      </w:r>
      <w:r w:rsidRPr="00FD4FDE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</w:t>
      </w:r>
      <w:r w:rsidRPr="00FD4FDE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๑๗</w:t>
      </w:r>
      <w:r w:rsidRPr="00FD4FDE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</w:t>
      </w:r>
      <w:r w:rsidRPr="00FD4FDE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มีนาคม</w:t>
      </w:r>
      <w:r w:rsidRPr="00FD4FDE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 </w:t>
      </w:r>
      <w:r w:rsidRPr="00FD4FDE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พ</w:t>
      </w:r>
      <w:r w:rsidRPr="00FD4FDE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>.</w:t>
      </w:r>
      <w:r w:rsidRPr="00FD4FDE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ศ</w:t>
      </w:r>
      <w:r w:rsidRPr="00FD4FDE">
        <w:rPr>
          <w:rFonts w:ascii="THSarabunNew" w:hAnsi="Arial" w:cs="THSarabunNew"/>
          <w:b/>
          <w:bCs/>
          <w:i/>
          <w:iCs/>
          <w:color w:val="006587"/>
          <w:sz w:val="20"/>
          <w:szCs w:val="20"/>
          <w:cs/>
        </w:rPr>
        <w:t xml:space="preserve">. </w:t>
      </w:r>
      <w:r w:rsidRPr="00FD4FDE">
        <w:rPr>
          <w:rFonts w:ascii="THSarabunNew" w:hAnsi="Arial" w:cs="THSarabunNew" w:hint="cs"/>
          <w:b/>
          <w:bCs/>
          <w:i/>
          <w:iCs/>
          <w:color w:val="006587"/>
          <w:sz w:val="20"/>
          <w:szCs w:val="20"/>
          <w:cs/>
        </w:rPr>
        <w:t>๒๕๓๙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217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FD4FDE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จะศึกษาวิชชาธรรมกาย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FD4FDE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ต้องมาเฉพาะที่วัดพระธรรมกายหรือ</w:t>
      </w:r>
    </w:p>
    <w:p w:rsidR="000937B8" w:rsidRPr="00FD4FDE" w:rsidRDefault="000937B8" w:rsidP="00FD4FDE">
      <w:pPr>
        <w:autoSpaceDE w:val="0"/>
        <w:autoSpaceDN w:val="0"/>
        <w:adjustRightInd w:val="0"/>
        <w:spacing w:before="120" w:after="0" w:line="240" w:lineRule="auto"/>
        <w:rPr>
          <w:rFonts w:cs="TFSrivichai-Italic"/>
          <w:i/>
          <w:iCs/>
          <w:color w:val="00597A"/>
          <w:sz w:val="34"/>
          <w:szCs w:val="34"/>
        </w:rPr>
      </w:pPr>
      <w:r w:rsidRPr="00FD4FD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ภิกษุ</w:t>
      </w:r>
      <w:r w:rsidRPr="00FD4FDE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: </w:t>
      </w:r>
      <w:r w:rsidRPr="00FD4FD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ทำไมจะศึกษาวิชชาธรรมกาย</w:t>
      </w:r>
      <w:r w:rsidRPr="00FD4FDE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FD4FD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ต้องมาที่วัดพระ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FD4FD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ธรรมกาย</w:t>
      </w:r>
      <w:r w:rsidRPr="00FD4FDE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FD4FD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ไม่ไปที่วัดปากน้ำต้นแหล่ง</w:t>
      </w:r>
      <w:r w:rsidRPr="00FD4FDE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FD4FD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หรือว่าไปที่ลูกศิษย์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FD4FD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หลวงพ่อวัดปากน้ำรูปอื่น</w:t>
      </w:r>
      <w:r w:rsidR="00FD4FD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 xml:space="preserve"> </w:t>
      </w:r>
      <w:r w:rsidRPr="00FD4FD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ๆ</w:t>
      </w:r>
      <w:r w:rsidRPr="00FD4FDE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FD4FDE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ครับ</w:t>
      </w:r>
    </w:p>
    <w:p w:rsidR="000937B8" w:rsidRPr="00FD4FDE" w:rsidRDefault="000937B8" w:rsidP="00FD4FD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C91303">
        <w:rPr>
          <w:rFonts w:ascii="THSarabunPSK" w:hAnsi="Arial" w:cs="THSarabunPSK" w:hint="cs"/>
          <w:color w:val="CAA12C"/>
          <w:sz w:val="36"/>
          <w:szCs w:val="36"/>
          <w:cs/>
        </w:rPr>
        <w:t>หลวงพ่อ</w:t>
      </w:r>
      <w:r w:rsidRPr="00FD4FDE">
        <w:rPr>
          <w:rFonts w:ascii="THSarabunPSK" w:hAnsi="Arial" w:cs="THSarabunPSK"/>
          <w:b/>
          <w:bCs/>
          <w:color w:val="CAA12C"/>
          <w:sz w:val="36"/>
          <w:szCs w:val="36"/>
          <w:cs/>
        </w:rPr>
        <w:t xml:space="preserve"> </w:t>
      </w:r>
      <w:r w:rsidRPr="00FD4FDE">
        <w:rPr>
          <w:rFonts w:ascii="THSarabunPSK" w:hAnsi="Arial" w:cs="THSarabunPSK"/>
          <w:sz w:val="34"/>
          <w:szCs w:val="34"/>
          <w:cs/>
        </w:rPr>
        <w:t xml:space="preserve">: </w:t>
      </w:r>
      <w:r w:rsidRPr="00FD4FDE">
        <w:rPr>
          <w:rFonts w:ascii="THSarabunPSK" w:hAnsi="Arial" w:cs="THSarabunPSK" w:hint="cs"/>
          <w:sz w:val="34"/>
          <w:szCs w:val="34"/>
          <w:cs/>
        </w:rPr>
        <w:t>ไปที่ไหนก็ได้ที่มีความมั่นใจว่าจะได้ศึกษาวิชชา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ธรรมกาย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เรามั่นใจตรงไหน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เรามีความศรัทธาตรงไหน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เราก็ไป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ตรงนั้น</w:t>
      </w:r>
    </w:p>
    <w:p w:rsidR="000937B8" w:rsidRPr="00FD4FDE" w:rsidRDefault="000937B8" w:rsidP="00FD4FD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เหมือนหลวงพ่อมีความมั่นใจที่คุณยาย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หลวงพ่อก็ไปที่ยาย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ก่อนหน้านี้ก็ไปวัดอื่นมาทั่ว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แล้วมาสรุปที่วัดปากน้ำ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ในวัดปากน้ำ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ก็ไปทั่วหมด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แล้วก็มาสรุปที่คุณยาย</w:t>
      </w:r>
    </w:p>
    <w:p w:rsidR="000937B8" w:rsidRPr="00FD4FDE" w:rsidRDefault="000937B8" w:rsidP="00FD4FD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ทั้ง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ๆ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ที่บุคลิกของท่าน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ถ้าไปเทียบกับครูบาอาจารย์ต่าง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ท่านสู้เขาไม่ได้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รูปร่างท่านจะผอมบาง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แต่หลวงพ่อดูหลาย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ๆ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อย่าง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ไม่มีใครเหมือนท่าน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ดูตั้งแต่เรื่องหยาบของท่านไปก่อน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เพราะคน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จะทำงานละเอียดได้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จะต้องทำงานหยาบให้ละเอียดก่อน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ท่านจะ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ประณีต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มีความสะอาด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มีระเบียบ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แสดงว่าจิตใจของท่านมีระเบียบ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มีวินัย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ควบคุมตัวเองได้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218</w:t>
      </w:r>
    </w:p>
    <w:p w:rsidR="000937B8" w:rsidRPr="00FD4FDE" w:rsidRDefault="000937B8" w:rsidP="00FD4FD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ท่านจะพูดแต่พอดี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พูดเป็นอรรถเป็นธรรม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เรื่องอื่นไม่คุย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เลย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และไม่ว่าร้ายใคร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ชมก็ไม่ค่อยชม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หลวงพ่อไม่เคยได้ยินยาย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ชมเลย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ไม่เคยได้รับคำชมจากยาย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ติท่านก็ไม่ตินะ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ก็ไม่เคยโดนติ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มีแต่ได้รับคำสอน</w:t>
      </w:r>
    </w:p>
    <w:p w:rsidR="000937B8" w:rsidRPr="00FD4FDE" w:rsidRDefault="000937B8" w:rsidP="00FD4FD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แล้วหลวงพ่อดูสิ่งที่ท่านกระทำ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ก็เห็นท่านเป็นคนเอาจริง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ทำให้ยืนยันในสิ่งที่ท่านเล่าให้ฟังว่า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สิ่งที่ท่านเล่าให้ฟังเป็นเรื่อง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จริง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ๆ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เพราะสิ่งที่เราเห็นปัจจุบันนี้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ทำให้เรามองภาพในอดีตของ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ท่านได้ชัดเจน</w:t>
      </w:r>
    </w:p>
    <w:p w:rsidR="000937B8" w:rsidRPr="00FD4FDE" w:rsidRDefault="000937B8" w:rsidP="00FD4FD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แล้วดูดวงตาของท่าน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ดวงตาที่สุกใส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ลึก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เด็ดเดี่ยว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เป็นคน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เอาจริงเอาจัง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รับฟังสิ่งที่ท่านสอนก็เป็นอรรถเป็นธรรมทุกอย่าง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แล้วคุณยายท่านไม่รู้หนังสือเลยนะ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แต่ท่านตอบคำถามหลวงพ่อ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ได้ทุกเรื่อง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บางทีไม่ได้ถาม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ท่านยังตอบให้อีก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สอนทีสอนลึก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และสอนข้ามชาติ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ก็ไม่เคยเจอใครสอนข้ามชาติ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ถ้าไม่ยอมตรงนี้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ก็ไม่รู้จะไปยอมตรงไหน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เพราะฉะนั้นหลวงพ่อก็เลยเลือกท่านเป็น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ครูบาอาจารย์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ทั้ง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ๆ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ที่บุคลิกภายนอกของท่านสู้คนอื่นไม่ได้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แต่โดย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คะแนนรวมหลาย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ๆ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ด้านแล้ว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ท่านเหนือกว่า</w:t>
      </w:r>
    </w:p>
    <w:p w:rsidR="000937B8" w:rsidRPr="00FD4FDE" w:rsidRDefault="000937B8" w:rsidP="00FD4FD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เราศร</w:t>
      </w:r>
      <w:r w:rsidR="00FD4FDE">
        <w:rPr>
          <w:rFonts w:ascii="THSarabunPSK" w:hAnsi="Arial" w:cs="THSarabunPSK" w:hint="cs"/>
          <w:sz w:val="34"/>
          <w:szCs w:val="34"/>
          <w:cs/>
        </w:rPr>
        <w:t>ัท</w:t>
      </w:r>
      <w:r w:rsidRPr="00FD4FDE">
        <w:rPr>
          <w:rFonts w:ascii="THSarabunPSK" w:hAnsi="Arial" w:cs="THSarabunPSK" w:hint="cs"/>
          <w:sz w:val="34"/>
          <w:szCs w:val="34"/>
          <w:cs/>
        </w:rPr>
        <w:t>ธาที่ตรงไหน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มีความมั่นใจตรงไหน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ก็ไป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ตรงนั้น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หลวงพ่อมีศรัทธาตรงยาย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ก็เลยเลือกยาย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FD4FDE">
        <w:rPr>
          <w:rFonts w:ascii="TFUthong-Bold" w:hAnsi="TFUthong-Bold" w:cs="TFUthong-Bold" w:hint="cs"/>
          <w:b/>
          <w:bCs/>
          <w:sz w:val="24"/>
          <w:szCs w:val="24"/>
          <w:cs/>
        </w:rPr>
        <w:t>๑๗</w:t>
      </w:r>
      <w:r w:rsidRPr="00FD4FDE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FD4FDE">
        <w:rPr>
          <w:rFonts w:ascii="TFUthong-Bold" w:hAnsi="TFUthong-Bold" w:cs="TFUthong-Bold" w:hint="cs"/>
          <w:b/>
          <w:bCs/>
          <w:sz w:val="24"/>
          <w:szCs w:val="24"/>
          <w:cs/>
        </w:rPr>
        <w:t>มีนาคม</w:t>
      </w:r>
      <w:r w:rsidRPr="00FD4FDE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FD4FDE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FD4FDE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FD4FDE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FD4FDE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FD4FDE">
        <w:rPr>
          <w:rFonts w:ascii="TFUthong-Bold" w:hAnsi="TFUthong-Bold" w:cs="TFUthong-Bold" w:hint="cs"/>
          <w:b/>
          <w:bCs/>
          <w:sz w:val="24"/>
          <w:szCs w:val="24"/>
          <w:cs/>
        </w:rPr>
        <w:t>๒๕๓๙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219</w:t>
      </w:r>
    </w:p>
    <w:p w:rsidR="00FD4FDE" w:rsidRPr="00387DC3" w:rsidRDefault="00FD4FDE" w:rsidP="00FD4FDE">
      <w:pPr>
        <w:autoSpaceDE w:val="0"/>
        <w:autoSpaceDN w:val="0"/>
        <w:adjustRightInd w:val="0"/>
        <w:spacing w:after="0" w:line="240" w:lineRule="auto"/>
        <w:rPr>
          <w:rFonts w:cs="THSarabunPSK-Bold"/>
          <w:b/>
          <w:bCs/>
          <w:color w:val="00597A"/>
          <w:sz w:val="120"/>
          <w:szCs w:val="120"/>
        </w:rPr>
      </w:pPr>
      <w:r w:rsidRPr="00387DC3">
        <w:rPr>
          <w:rFonts w:ascii="THSarabunPSK-Bold" w:hAnsi="Arial" w:cs="THSarabunPSK-Bold" w:hint="cs"/>
          <w:b/>
          <w:bCs/>
          <w:color w:val="00597A"/>
          <w:sz w:val="120"/>
          <w:szCs w:val="120"/>
          <w:cs/>
        </w:rPr>
        <w:t>๕</w:t>
      </w:r>
    </w:p>
    <w:p w:rsidR="00C91303" w:rsidRPr="00387DC3" w:rsidRDefault="00C91303" w:rsidP="00C91303">
      <w:pPr>
        <w:autoSpaceDE w:val="0"/>
        <w:autoSpaceDN w:val="0"/>
        <w:adjustRightInd w:val="0"/>
        <w:spacing w:after="0" w:line="240" w:lineRule="auto"/>
        <w:rPr>
          <w:rFonts w:cs="THK2DJuly8-Bold"/>
          <w:b/>
          <w:bCs/>
          <w:color w:val="CAA12C"/>
          <w:sz w:val="96"/>
          <w:szCs w:val="96"/>
        </w:rPr>
      </w:pPr>
      <w:r w:rsidRPr="00387DC3">
        <w:rPr>
          <w:rFonts w:ascii="THK2DJuly8-Bold" w:hAnsi="Arial" w:cs="THK2DJuly8-Bold" w:hint="cs"/>
          <w:b/>
          <w:bCs/>
          <w:color w:val="CAA12C"/>
          <w:sz w:val="96"/>
          <w:szCs w:val="96"/>
          <w:cs/>
        </w:rPr>
        <w:t>เข้าใจ</w:t>
      </w:r>
    </w:p>
    <w:p w:rsidR="000937B8" w:rsidRPr="00C91303" w:rsidRDefault="000937B8" w:rsidP="000937B8">
      <w:pPr>
        <w:autoSpaceDE w:val="0"/>
        <w:autoSpaceDN w:val="0"/>
        <w:adjustRightInd w:val="0"/>
        <w:spacing w:after="0" w:line="240" w:lineRule="auto"/>
        <w:rPr>
          <w:rFonts w:cs="SukhumvitSet-SemiBold"/>
          <w:b/>
          <w:bCs/>
          <w:color w:val="00597A"/>
          <w:sz w:val="48"/>
          <w:szCs w:val="48"/>
        </w:rPr>
      </w:pPr>
      <w:r w:rsidRPr="00C91303">
        <w:rPr>
          <w:rFonts w:ascii="SukhumvitSet-SemiBold" w:hAnsi="Arial" w:cs="SukhumvitSet-SemiBold" w:hint="cs"/>
          <w:b/>
          <w:bCs/>
          <w:color w:val="00597A"/>
          <w:sz w:val="48"/>
          <w:szCs w:val="48"/>
          <w:cs/>
        </w:rPr>
        <w:t>ให้ถูกต้อง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222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FD4FDE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วัดพระธรรมกาย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FD4FDE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เป็นพุทธพาณิชย์จริงหรือ</w:t>
      </w:r>
    </w:p>
    <w:p w:rsidR="000937B8" w:rsidRPr="00FD4FDE" w:rsidRDefault="000937B8" w:rsidP="00FD4FD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วัดพระธรรมกายไม่ใช่พุทธพาณิชย์นะ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มีแต่เขาแต่งตั้งให้</w:t>
      </w:r>
    </w:p>
    <w:p w:rsidR="000937B8" w:rsidRPr="00FD4FDE" w:rsidRDefault="000937B8" w:rsidP="00FD4FDE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ว่าเป็นพุทธพาณิชย์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แต่ความจริงไม่ใช่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เพราะไม่ได้ค้าขายอะไร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เลย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มีแต่เชิญชวนเขามาสร้างพระ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มาสร้างบุญกุศล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ก็เหมือน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กับบรรพบุรุษปู่ย่าตายายของเราที่เขาทำกันมา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แต่แปลกตรงที่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ถ้าครูไม่ใหญ่ทำ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กลับกลายเป็นพุทธพาณิชย์</w:t>
      </w:r>
    </w:p>
    <w:p w:rsidR="000937B8" w:rsidRPr="00FD4FDE" w:rsidRDefault="000937B8" w:rsidP="00FD4FDE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ทุกคนที่มาร่วมบุญ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เขาก็มาทำด้วยความสมัครใจ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เต็มใจ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เมื่อร่วมบุญแล้วก็มีของขวัญให้เพื่อเอาไว้ระลึกนึกถึงบุญ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ไม่ใช่เป็น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ของขาย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หรือของขลัง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จะเอาหรือไม่เอาก็ได้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ไม่ได้ว่าอะไรเลย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คือ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ให้ไว้เพื่อระลึกนึกถึงบุญ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เพราะความทรงจำเรามีจำกัด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มันเสื่อมลง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เมื่อกาลเวลาผ่านไป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พอเห็นของขวัญ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อ๋อ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วันนั้น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เดือนนั้น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ปีนั้น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เราได้ทำบุญอย่างนั้น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ที่นั่น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ที่นี่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ใจจะได้ปลื้มปีติ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บุญก็เกิด</w:t>
      </w:r>
    </w:p>
    <w:p w:rsidR="000937B8" w:rsidRPr="00FD4FDE" w:rsidRDefault="000937B8" w:rsidP="00FD4FDE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ขอยืนยันว่า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-Bold" w:hAnsi="Arial" w:cs="THSarabunPSK-Bold" w:hint="cs"/>
          <w:sz w:val="34"/>
          <w:szCs w:val="34"/>
        </w:rPr>
        <w:t>“</w:t>
      </w:r>
      <w:r w:rsidRPr="00FD4FDE">
        <w:rPr>
          <w:rFonts w:ascii="THSarabunPSK-Bold" w:hAnsi="Arial" w:cs="THSarabunPSK-Bold" w:hint="cs"/>
          <w:sz w:val="34"/>
          <w:szCs w:val="34"/>
          <w:cs/>
        </w:rPr>
        <w:t>วัดพระธรรมกาย</w:t>
      </w:r>
      <w:r w:rsidRPr="00FD4FDE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D4FDE">
        <w:rPr>
          <w:rFonts w:ascii="THSarabunPSK-Bold" w:hAnsi="Arial" w:cs="THSarabunPSK-Bold" w:hint="cs"/>
          <w:sz w:val="34"/>
          <w:szCs w:val="34"/>
          <w:cs/>
        </w:rPr>
        <w:t>ไม่ใช่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FD4FDE">
        <w:rPr>
          <w:rFonts w:ascii="THSarabunPSK-Bold" w:hAnsi="Arial" w:cs="THSarabunPSK-Bold" w:hint="cs"/>
          <w:sz w:val="34"/>
          <w:szCs w:val="34"/>
          <w:cs/>
        </w:rPr>
        <w:t>พุทธพาณิชย์</w:t>
      </w:r>
      <w:r w:rsidRPr="00FD4FDE">
        <w:rPr>
          <w:rFonts w:ascii="THSarabunPSK-Bold" w:hAnsi="Arial" w:cs="THSarabunPSK-Bold" w:hint="cs"/>
          <w:sz w:val="34"/>
          <w:szCs w:val="34"/>
        </w:rPr>
        <w:t>”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FD4FDE">
        <w:rPr>
          <w:rFonts w:ascii="TFUthong-Bold" w:hAnsi="TFUthong-Bold" w:cs="TFUthong-Bold" w:hint="cs"/>
          <w:b/>
          <w:bCs/>
          <w:sz w:val="24"/>
          <w:szCs w:val="24"/>
          <w:cs/>
        </w:rPr>
        <w:t>๕</w:t>
      </w:r>
      <w:r w:rsidRPr="00FD4FDE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FD4FDE">
        <w:rPr>
          <w:rFonts w:ascii="TFUthong-Bold" w:hAnsi="TFUthong-Bold" w:cs="TFUthong-Bold" w:hint="cs"/>
          <w:b/>
          <w:bCs/>
          <w:sz w:val="24"/>
          <w:szCs w:val="24"/>
          <w:cs/>
        </w:rPr>
        <w:t>ตุลาคม</w:t>
      </w:r>
      <w:r w:rsidRPr="00FD4FDE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FD4FDE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FD4FDE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FD4FDE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FD4FDE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FD4FDE">
        <w:rPr>
          <w:rFonts w:ascii="TFUthong-Bold" w:hAnsi="TFUthong-Bold" w:cs="TFUthong-Bold" w:hint="cs"/>
          <w:b/>
          <w:bCs/>
          <w:sz w:val="24"/>
          <w:szCs w:val="24"/>
          <w:cs/>
        </w:rPr>
        <w:t>๒๕๔๗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223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FD4FDE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วัดพระธรรมกายรวยแล้ว</w:t>
      </w:r>
    </w:p>
    <w:p w:rsidR="000937B8" w:rsidRPr="00FD4FDE" w:rsidRDefault="000937B8" w:rsidP="00FD4FDE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sz w:val="34"/>
          <w:szCs w:val="34"/>
        </w:rPr>
      </w:pPr>
      <w:r w:rsidRPr="00FD4FDE">
        <w:rPr>
          <w:rFonts w:ascii="THSarabunPSK-Bold" w:hAnsi="Arial" w:cs="THSarabunPSK-Bold" w:hint="cs"/>
          <w:sz w:val="34"/>
          <w:szCs w:val="34"/>
        </w:rPr>
        <w:t>“</w:t>
      </w:r>
      <w:r w:rsidRPr="00FD4FDE">
        <w:rPr>
          <w:rFonts w:ascii="THSarabunPSK-Bold" w:hAnsi="Arial" w:cs="THSarabunPSK-Bold" w:hint="cs"/>
          <w:sz w:val="34"/>
          <w:szCs w:val="34"/>
          <w:cs/>
        </w:rPr>
        <w:t>พระ</w:t>
      </w:r>
      <w:r w:rsidRPr="00FD4FDE">
        <w:rPr>
          <w:rFonts w:ascii="THSarabunPSK-Bold" w:hAnsi="Arial" w:cs="THSarabunPSK-Bold" w:hint="cs"/>
          <w:sz w:val="34"/>
          <w:szCs w:val="34"/>
        </w:rPr>
        <w:t>”</w:t>
      </w:r>
      <w:r w:rsidRPr="00FD4FDE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D4FDE">
        <w:rPr>
          <w:rFonts w:ascii="THSarabunPSK-Bold" w:hAnsi="Arial" w:cs="THSarabunPSK-Bold" w:hint="cs"/>
          <w:sz w:val="34"/>
          <w:szCs w:val="34"/>
          <w:cs/>
        </w:rPr>
        <w:t>อยู่เหนือความรวย</w:t>
      </w:r>
      <w:r w:rsidRPr="00FD4FDE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D4FDE">
        <w:rPr>
          <w:rFonts w:ascii="THSarabunPSK-Bold" w:hAnsi="Arial" w:cs="THSarabunPSK-Bold" w:hint="cs"/>
          <w:sz w:val="34"/>
          <w:szCs w:val="34"/>
          <w:cs/>
        </w:rPr>
        <w:t>ความจน</w:t>
      </w:r>
      <w:r w:rsidRPr="00FD4FDE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D4FDE">
        <w:rPr>
          <w:rFonts w:ascii="THSarabunPSK-Bold" w:hAnsi="Arial" w:cs="THSarabunPSK-Bold" w:hint="cs"/>
          <w:sz w:val="34"/>
          <w:szCs w:val="34"/>
          <w:cs/>
        </w:rPr>
        <w:t>ไม่ได้คิดเรื่องรวย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FD4FDE">
        <w:rPr>
          <w:rFonts w:ascii="THSarabunPSK-Bold" w:hAnsi="Arial" w:cs="THSarabunPSK-Bold" w:hint="cs"/>
          <w:sz w:val="34"/>
          <w:szCs w:val="34"/>
          <w:cs/>
        </w:rPr>
        <w:t>ไม่ได้คิดเรื่องจน</w:t>
      </w:r>
      <w:r w:rsidRPr="00FD4FDE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D4FDE">
        <w:rPr>
          <w:rFonts w:ascii="THSarabunPSK-Bold" w:hAnsi="Arial" w:cs="THSarabunPSK-Bold" w:hint="cs"/>
          <w:sz w:val="34"/>
          <w:szCs w:val="34"/>
          <w:cs/>
        </w:rPr>
        <w:t>มันเหนือตรงนั้นไปแล้ว</w:t>
      </w:r>
    </w:p>
    <w:p w:rsidR="000937B8" w:rsidRPr="00FD4FDE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sz w:val="34"/>
          <w:szCs w:val="34"/>
        </w:rPr>
      </w:pPr>
      <w:r w:rsidRPr="00FD4FDE">
        <w:rPr>
          <w:rFonts w:ascii="THSarabunPSK-Bold" w:hAnsi="Arial" w:cs="THSarabunPSK-Bold" w:hint="cs"/>
          <w:sz w:val="34"/>
          <w:szCs w:val="34"/>
          <w:cs/>
        </w:rPr>
        <w:t>วัดก็เหมือนกันอยู่เหนือคำว่า</w:t>
      </w:r>
      <w:r w:rsidRPr="00FD4FDE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D4FDE">
        <w:rPr>
          <w:rFonts w:ascii="THSarabunPSK-Bold" w:hAnsi="Arial" w:cs="THSarabunPSK-Bold" w:hint="cs"/>
          <w:sz w:val="34"/>
          <w:szCs w:val="34"/>
        </w:rPr>
        <w:t>“</w:t>
      </w:r>
      <w:r w:rsidRPr="00FD4FDE">
        <w:rPr>
          <w:rFonts w:ascii="THSarabunPSK-Bold" w:hAnsi="Arial" w:cs="THSarabunPSK-Bold" w:hint="cs"/>
          <w:sz w:val="34"/>
          <w:szCs w:val="34"/>
          <w:cs/>
        </w:rPr>
        <w:t>วัดรวย</w:t>
      </w:r>
      <w:r w:rsidRPr="00FD4FDE">
        <w:rPr>
          <w:rFonts w:ascii="THSarabunPSK-Bold" w:hAnsi="Arial" w:cs="THSarabunPSK-Bold" w:hint="cs"/>
          <w:sz w:val="34"/>
          <w:szCs w:val="34"/>
        </w:rPr>
        <w:t>”</w:t>
      </w:r>
      <w:r w:rsidRPr="00FD4FDE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D4FDE">
        <w:rPr>
          <w:rFonts w:ascii="THSarabunPSK-Bold" w:hAnsi="Arial" w:cs="THSarabunPSK-Bold" w:hint="cs"/>
          <w:sz w:val="34"/>
          <w:szCs w:val="34"/>
          <w:cs/>
        </w:rPr>
        <w:t>หรือ</w:t>
      </w:r>
      <w:r w:rsidRPr="00FD4FDE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FD4FDE">
        <w:rPr>
          <w:rFonts w:ascii="THSarabunPSK-Bold" w:hAnsi="Arial" w:cs="THSarabunPSK-Bold" w:hint="cs"/>
          <w:sz w:val="34"/>
          <w:szCs w:val="34"/>
        </w:rPr>
        <w:t>“</w:t>
      </w:r>
      <w:r w:rsidRPr="00FD4FDE">
        <w:rPr>
          <w:rFonts w:ascii="THSarabunPSK-Bold" w:hAnsi="Arial" w:cs="THSarabunPSK-Bold" w:hint="cs"/>
          <w:sz w:val="34"/>
          <w:szCs w:val="34"/>
          <w:cs/>
        </w:rPr>
        <w:t>วัดจน</w:t>
      </w:r>
      <w:r w:rsidRPr="00FD4FDE">
        <w:rPr>
          <w:rFonts w:ascii="THSarabunPSK-Bold" w:hAnsi="Arial" w:cs="THSarabunPSK-Bold" w:hint="cs"/>
          <w:sz w:val="34"/>
          <w:szCs w:val="34"/>
        </w:rPr>
        <w:t>”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</w:rPr>
        <w:t>“</w:t>
      </w:r>
      <w:r w:rsidRPr="00FD4FDE">
        <w:rPr>
          <w:rFonts w:ascii="THSarabunPSK" w:hAnsi="Arial" w:cs="THSarabunPSK" w:hint="cs"/>
          <w:sz w:val="34"/>
          <w:szCs w:val="34"/>
          <w:cs/>
        </w:rPr>
        <w:t>วัด</w:t>
      </w:r>
      <w:r w:rsidRPr="00FD4FDE">
        <w:rPr>
          <w:rFonts w:ascii="THSarabunPSK" w:hAnsi="Arial" w:cs="THSarabunPSK" w:hint="cs"/>
          <w:sz w:val="34"/>
          <w:szCs w:val="34"/>
        </w:rPr>
        <w:t>”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เป็นเครื่องวัดของคนเข้าวัดว่า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กิเลสหรือสิ่งไม่ดีหมด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ไปแค่ไหน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ยังเหลืออีกแค่ไหน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และเป็นสถานที่ตักตวงบุญ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เป็น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แหล่งเนื้อนาบุญ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เป็นแหล่งแห่งความรู้อันบริสุทธิ์ของพระสัมมา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proofErr w:type="spellStart"/>
      <w:r w:rsidRPr="00FD4FDE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FD4FDE">
        <w:rPr>
          <w:rFonts w:ascii="THSarabunPSK" w:hAnsi="Arial" w:cs="THSarabunPSK" w:hint="cs"/>
          <w:sz w:val="34"/>
          <w:szCs w:val="34"/>
          <w:cs/>
        </w:rPr>
        <w:t>พุทธเจ้าที่จะทำให้เราดำเนินชีวิตได้ถูกต้อง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ไม่ผิดพลาด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มีสุคติ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เป็นที่ไป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มีเป้าหมายคือพระนิพพาน</w:t>
      </w:r>
    </w:p>
    <w:p w:rsidR="000937B8" w:rsidRPr="00FD4FDE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เราจะมองที่ถาวรวัตถุ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หรือจำนวนคนเข้าวัดว่า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วัดนี้รวย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วัดนี้จน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ไม่ถูกนะ</w:t>
      </w:r>
    </w:p>
    <w:p w:rsidR="000937B8" w:rsidRPr="00FD4FDE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วัดหลวงปู่หลวงตาหลาย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ๆ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วัดที่ต่างจังหวัด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ท่านมีแค่กุฏิ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หลังเล็ก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ๆ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มีทางจงกรม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มีที่พักกลางวัน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มีศาลาอเนกประสงค์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ที่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ท่านทำอย่างนั้น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เพราะมีวัตถุประสงค์ต้องการปลีกวิเวกเพื่อให้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กายสงัด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ใจจะได้สงัด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กิเลสจะได้หมดไป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นั่นวัตถุประสงค์ของท่าน</w:t>
      </w:r>
    </w:p>
    <w:p w:rsidR="000937B8" w:rsidRPr="00FD4FD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FD4FDE">
        <w:rPr>
          <w:rFonts w:ascii="THSarabunPSK" w:hAnsi="Arial" w:cs="THSarabunPSK" w:hint="cs"/>
          <w:sz w:val="34"/>
          <w:szCs w:val="34"/>
          <w:cs/>
        </w:rPr>
        <w:t>ไม่ใช่ท่านจน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ถ้าท่านจะสร้างให้ใหญ่โตท่านก็ทำได้</w:t>
      </w:r>
      <w:r w:rsidRPr="00FD4FDE">
        <w:rPr>
          <w:rFonts w:ascii="THSarabunPSK" w:hAnsi="Arial" w:cs="THSarabunPSK"/>
          <w:sz w:val="34"/>
          <w:szCs w:val="34"/>
          <w:cs/>
        </w:rPr>
        <w:t xml:space="preserve"> </w:t>
      </w:r>
      <w:r w:rsidRPr="00FD4FDE">
        <w:rPr>
          <w:rFonts w:ascii="THSarabunPSK" w:hAnsi="Arial" w:cs="THSarabunPSK" w:hint="cs"/>
          <w:sz w:val="34"/>
          <w:szCs w:val="34"/>
          <w:cs/>
        </w:rPr>
        <w:t>แต่ท่านไม่ได้มี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224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วัตถุประสงค์อย่างนั้น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ใครมีบุญอยากได้บุญก็มาฟังธรรม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ไม่มีใคร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มา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ท่านก็ปฏิบัติธรรมของท่านไป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มันแล้วแต่วัตถุประสงค์</w:t>
      </w:r>
    </w:p>
    <w:p w:rsidR="000937B8" w:rsidRPr="00A35E9D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วัดใหญ่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ๆ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หลาย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ๆ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วัด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โดยเฉพาะวัดพระธรรมกาย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ที่สร้าง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ก็มีวัตถุประสงค์เพื่อเอาไว้เป็นสถานที่ประพฤติธรรม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ให้สาธุชนผู้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มีบุญทั้งหลายที่อยู่ใกล้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ๆ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ไม่ห่างไกลนัก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รถวิ่งสักชั่วโมง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ชั่วโมง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ครึ่ง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ได้มาปฏิบัติธรรมรวมกัน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เป็นพลังหมู่ในการปฏิบัติธรรม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ในการศึกษาธรรมะของพระ</w:t>
      </w:r>
      <w:proofErr w:type="spellStart"/>
      <w:r w:rsidRPr="00A35E9D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A35E9D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A35E9D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A35E9D">
        <w:rPr>
          <w:rFonts w:ascii="THSarabunPSK" w:hAnsi="Arial" w:cs="THSarabunPSK" w:hint="cs"/>
          <w:sz w:val="34"/>
          <w:szCs w:val="34"/>
          <w:cs/>
        </w:rPr>
        <w:t>พุทธเจ้า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เมื่อคนมาเยอะก็ต้อง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สร้างใหญ่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จะให้ไปตากแดด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ตากลม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ตากฝน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ก็ทำไม่ได้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ไม่ได้เกี่ยวกับ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รวยหรือจนเลย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แต่เพราะมันจำเป็นต้องสร้าง</w:t>
      </w:r>
    </w:p>
    <w:p w:rsidR="000937B8" w:rsidRPr="00A35E9D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วัดหลวงพ่อก็เอาไปขายไม่ได้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แล้วไม่เคยคิดจะไปขาย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ด้วย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เลิกคิดเรื่องค้าขายหรือทำมาหากินตั้งแต่บวชแล้ว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หรือ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มหาธรรมกายเจดีย์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ที่สร้างก็เพื่อเป็นที่รวมใจให้คนนึกถึงบุญ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นึกถึงพระรัตนตรัย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ใจจะได้เป็นกุศล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เมื่อใจเป็นกุศล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เลื่อมใสใน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พระรัตนตรัย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จะได้เป็นรหัสผ่านไปสุคติภพ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วัตถุประสงค์เป็นอย่างนี้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จึงได้สร้าง</w:t>
      </w:r>
    </w:p>
    <w:p w:rsidR="000937B8" w:rsidRPr="00A35E9D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วัดอยู่เหนือความรวยความจนต้องเข้าใจ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ตรงนี้ก่อน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ส่วนเมื่อเข้าใจแล้วจะไปทำบุญที่ตรงไหน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มีศรัทธา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ตรงไหนก็ไปทำตรงนั้น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225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A35E9D">
        <w:rPr>
          <w:rFonts w:ascii="THSarabunPSK-Bold" w:hAnsi="Arial" w:cs="THSarabunPSK-Bold" w:hint="cs"/>
          <w:sz w:val="34"/>
          <w:szCs w:val="34"/>
          <w:cs/>
        </w:rPr>
        <w:t>ศรัทธาอยากสร้างโรงเรียน</w:t>
      </w:r>
      <w:r w:rsidRPr="00A35E9D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A35E9D">
        <w:rPr>
          <w:rFonts w:ascii="THSarabunPSK-Bold" w:hAnsi="Arial" w:cs="THSarabunPSK-Bold" w:hint="cs"/>
          <w:sz w:val="34"/>
          <w:szCs w:val="34"/>
          <w:cs/>
        </w:rPr>
        <w:t>ก็สร้างโรงเรียน</w:t>
      </w:r>
    </w:p>
    <w:p w:rsidR="000937B8" w:rsidRPr="00A35E9D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sz w:val="34"/>
          <w:szCs w:val="34"/>
        </w:rPr>
      </w:pPr>
      <w:r w:rsidRPr="00A35E9D">
        <w:rPr>
          <w:rFonts w:ascii="THSarabunPSK-Bold" w:hAnsi="Arial" w:cs="THSarabunPSK-Bold" w:hint="cs"/>
          <w:sz w:val="34"/>
          <w:szCs w:val="34"/>
          <w:cs/>
        </w:rPr>
        <w:t>ศรัทธาอยากสร้างโรงพยาบาล</w:t>
      </w:r>
      <w:r w:rsidRPr="00A35E9D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A35E9D">
        <w:rPr>
          <w:rFonts w:ascii="THSarabunPSK-Bold" w:hAnsi="Arial" w:cs="THSarabunPSK-Bold" w:hint="cs"/>
          <w:sz w:val="34"/>
          <w:szCs w:val="34"/>
          <w:cs/>
        </w:rPr>
        <w:t>ก็สร้างโรงพยาบาล</w:t>
      </w:r>
    </w:p>
    <w:p w:rsidR="000937B8" w:rsidRPr="00A35E9D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sz w:val="34"/>
          <w:szCs w:val="34"/>
        </w:rPr>
      </w:pPr>
      <w:r w:rsidRPr="00A35E9D">
        <w:rPr>
          <w:rFonts w:ascii="THSarabunPSK-Bold" w:hAnsi="Arial" w:cs="THSarabunPSK-Bold" w:hint="cs"/>
          <w:sz w:val="34"/>
          <w:szCs w:val="34"/>
          <w:cs/>
        </w:rPr>
        <w:t>หรือสร้างโรงเรียน</w:t>
      </w:r>
      <w:r w:rsidRPr="00A35E9D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A35E9D">
        <w:rPr>
          <w:rFonts w:ascii="THSarabunPSK-Bold" w:hAnsi="Arial" w:cs="THSarabunPSK-Bold" w:hint="cs"/>
          <w:sz w:val="34"/>
          <w:szCs w:val="34"/>
          <w:cs/>
        </w:rPr>
        <w:t>โรงพยาบาล</w:t>
      </w:r>
      <w:r w:rsidRPr="00A35E9D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A35E9D">
        <w:rPr>
          <w:rFonts w:ascii="THSarabunPSK-Bold" w:hAnsi="Arial" w:cs="THSarabunPSK-Bold" w:hint="cs"/>
          <w:sz w:val="34"/>
          <w:szCs w:val="34"/>
          <w:cs/>
        </w:rPr>
        <w:t>ซึ่งรักษาไข้ทางกาย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A35E9D">
        <w:rPr>
          <w:rFonts w:ascii="THSarabunPSK-Bold" w:hAnsi="Arial" w:cs="THSarabunPSK-Bold" w:hint="cs"/>
          <w:sz w:val="34"/>
          <w:szCs w:val="34"/>
          <w:cs/>
        </w:rPr>
        <w:t>และให้วิทยาทานพอแล้ว</w:t>
      </w:r>
      <w:r w:rsidRPr="00A35E9D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A35E9D">
        <w:rPr>
          <w:rFonts w:ascii="THSarabunPSK-Bold" w:hAnsi="Arial" w:cs="THSarabunPSK-Bold" w:hint="cs"/>
          <w:sz w:val="34"/>
          <w:szCs w:val="34"/>
          <w:cs/>
        </w:rPr>
        <w:t>เราจะมาสร้างโรงพยาบาลรักษาไข้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A35E9D">
        <w:rPr>
          <w:rFonts w:ascii="THSarabunPSK-Bold" w:hAnsi="Arial" w:cs="THSarabunPSK-Bold" w:hint="cs"/>
          <w:sz w:val="34"/>
          <w:szCs w:val="34"/>
          <w:cs/>
        </w:rPr>
        <w:t>ทางใจ</w:t>
      </w:r>
      <w:r w:rsidRPr="00A35E9D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A35E9D">
        <w:rPr>
          <w:rFonts w:ascii="THSarabunPSK-Bold" w:hAnsi="Arial" w:cs="THSarabunPSK-Bold" w:hint="cs"/>
          <w:sz w:val="34"/>
          <w:szCs w:val="34"/>
          <w:cs/>
        </w:rPr>
        <w:t>หรือมาสร้างโรงเรียนเป็นที่ศึกษาธรรมะ</w:t>
      </w:r>
      <w:r w:rsidRPr="00A35E9D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A35E9D">
        <w:rPr>
          <w:rFonts w:ascii="THSarabunPSK-Bold" w:hAnsi="Arial" w:cs="THSarabunPSK-Bold" w:hint="cs"/>
          <w:sz w:val="34"/>
          <w:szCs w:val="34"/>
          <w:cs/>
        </w:rPr>
        <w:t>ก็มาสร้างวัด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-Bold"/>
          <w:sz w:val="34"/>
          <w:szCs w:val="34"/>
        </w:rPr>
      </w:pPr>
      <w:r w:rsidRPr="00A35E9D">
        <w:rPr>
          <w:rFonts w:ascii="THSarabunPSK-Bold" w:hAnsi="Arial" w:cs="THSarabunPSK-Bold" w:hint="cs"/>
          <w:sz w:val="34"/>
          <w:szCs w:val="34"/>
          <w:cs/>
        </w:rPr>
        <w:t>ก็แล้วแต่เรา</w:t>
      </w:r>
    </w:p>
    <w:p w:rsidR="000937B8" w:rsidRPr="00A35E9D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พระ</w:t>
      </w:r>
      <w:proofErr w:type="spellStart"/>
      <w:r w:rsidRPr="00A35E9D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A35E9D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A35E9D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A35E9D">
        <w:rPr>
          <w:rFonts w:ascii="THSarabunPSK" w:hAnsi="Arial" w:cs="THSarabunPSK" w:hint="cs"/>
          <w:sz w:val="34"/>
          <w:szCs w:val="34"/>
          <w:cs/>
        </w:rPr>
        <w:t>พุทธเจ้าทรงเรียงผลของการทำบุญไปตาม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ลำดับการได้บุญน้อย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บุญมาก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ตั้งแต่ให้ทานกับสัตว์เดรัจฉาน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กับ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มนุษย์ทุศีล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มนุษย์มีศีล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มนุษย์เข้าถึงธรรม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ถึงฌานสมาบัติ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เป็น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โคตรภูบุคคล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เป็นพระอริยบุคคล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เป็นพระอรหันต</w:t>
      </w:r>
      <w:proofErr w:type="spellStart"/>
      <w:r w:rsidRPr="00A35E9D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A35E9D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A35E9D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A35E9D">
        <w:rPr>
          <w:rFonts w:ascii="THSarabunPSK" w:hAnsi="Arial" w:cs="THSarabunPSK" w:hint="cs"/>
          <w:sz w:val="34"/>
          <w:szCs w:val="34"/>
          <w:cs/>
        </w:rPr>
        <w:t>พุทธเจ้า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ไล่เรื่อยไปถึงสร้างถาวรวัตถุในพระพุทธศาสนา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พระองค์ก็บอก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เอาไว้แล้ว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ซึ่งมีอยู่ในตำรับตำรา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เมื่อเราทราบอย่างนี้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ก็แล้วแต่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ใจของเราจะไขว่คว้าเอา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A35E9D">
        <w:rPr>
          <w:rFonts w:ascii="TFUthong-Bold" w:hAnsi="TFUthong-Bold" w:cs="TFUthong-Bold" w:hint="cs"/>
          <w:b/>
          <w:bCs/>
          <w:sz w:val="24"/>
          <w:szCs w:val="24"/>
          <w:cs/>
        </w:rPr>
        <w:t>๖</w:t>
      </w:r>
      <w:r w:rsidRPr="00A35E9D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A35E9D">
        <w:rPr>
          <w:rFonts w:ascii="TFUthong-Bold" w:hAnsi="TFUthong-Bold" w:cs="TFUthong-Bold" w:hint="cs"/>
          <w:b/>
          <w:bCs/>
          <w:sz w:val="24"/>
          <w:szCs w:val="24"/>
          <w:cs/>
        </w:rPr>
        <w:t>ตุลาคม</w:t>
      </w:r>
      <w:r w:rsidRPr="00A35E9D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A35E9D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A35E9D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A35E9D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A35E9D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A35E9D">
        <w:rPr>
          <w:rFonts w:ascii="TFUthong-Bold" w:hAnsi="TFUthong-Bold" w:cs="TFUthong-Bold" w:hint="cs"/>
          <w:b/>
          <w:bCs/>
          <w:sz w:val="24"/>
          <w:szCs w:val="24"/>
          <w:cs/>
        </w:rPr>
        <w:t>๒๕๔๖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226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A35E9D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บางคนมองว่า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A35E9D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พระขี้เกียจ</w:t>
      </w:r>
      <w:r w:rsidRPr="00A35E9D">
        <w:rPr>
          <w:rFonts w:ascii="THK2DJuly8-Bold" w:hAnsi="Arial" w:cs="THK2DJuly8-Bold"/>
          <w:b/>
          <w:bCs/>
          <w:color w:val="CAA12C"/>
          <w:sz w:val="46"/>
          <w:szCs w:val="46"/>
          <w:cs/>
        </w:rPr>
        <w:t xml:space="preserve"> </w:t>
      </w:r>
      <w:r w:rsidRPr="00A35E9D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เอาเปรียบสังคม</w:t>
      </w:r>
    </w:p>
    <w:p w:rsidR="000937B8" w:rsidRPr="00A35E9D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มาบวชเป็นพระ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ไม่ใช่ว่าหมดหนทางทำมาหากิน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ไม่ใช่ด้อย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โอกาส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แต่อิ่มตัวในการแสวงหา</w:t>
      </w:r>
      <w:proofErr w:type="spellStart"/>
      <w:r w:rsidRPr="00A35E9D">
        <w:rPr>
          <w:rFonts w:ascii="THSarabunPSK" w:hAnsi="Arial" w:cs="THSarabunPSK" w:hint="cs"/>
          <w:sz w:val="34"/>
          <w:szCs w:val="34"/>
          <w:cs/>
        </w:rPr>
        <w:t>โลกิย</w:t>
      </w:r>
      <w:proofErr w:type="spellEnd"/>
      <w:r w:rsidRPr="00A35E9D">
        <w:rPr>
          <w:rFonts w:ascii="THSarabunPSK" w:hAnsi="Arial" w:cs="THSarabunPSK" w:hint="cs"/>
          <w:sz w:val="34"/>
          <w:szCs w:val="34"/>
          <w:cs/>
        </w:rPr>
        <w:t>ทรัพย์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มีความปรารถนาอัน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สูงส่งอยากจะแสวงหาอริยทรัพย์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ทรัพย์ภายใน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เป็นเครื่องปลื้มใจ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และมีความสุข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ความสุขชนิดนี้ไม่ต้องอาศัยวัตถุจึงไม่พะรุงพะรัง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มีวัตถุแค่บริขาร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๘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เพียงพอต่อความจำเป็นของร่างกาย</w:t>
      </w:r>
    </w:p>
    <w:p w:rsidR="000937B8" w:rsidRPr="00A35E9D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สิ่งที่ท่านปรารถนา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คือ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อริยทรัพย์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ดังนั้นเป้าหมายการ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แสวงหาจึงต่างจากคฤหัสถ์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วิธีการแสวงหาทรัพย์ของพระจึง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แตกต่างจากฆราวาส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ฆราวาสหาทรัพย์ต้องเคลื่อนไหว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ต้องวิ่งเต้น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มีใต้โต๊ะ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ข้างโต๊ะ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บนโต๊ะ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มีสารพัด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แต่วิธีหาทรัพย์ภายในของพระ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ต้องหยุดนิ่งเฉย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ๆ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นั่งนิ่ง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ๆ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จะยืน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จะเดิน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จะนอนก็ต้องนิ่ง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A35E9D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ถ้าเรามองดูแบบคนที่ไม่เข้าใจก็นึกว่า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พระขี้เกียจ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ไม่ทำมา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หากินแบบชาวโลก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ตอนเช้าตื่นขึ้นมาก็ถือบาตรไปขออาหารเขา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เลยมองตื้น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ๆ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แค่นั้น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เราจะมองแค่ผิวเผินแค่นี้ไม่ได้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น้ำยังมีทั้ง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น้ำตื้นน้ำลึก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บางทีเราเห็นน้ำตื้น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ๆ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พอกระโดดลงไปจมน้ำตายก็มี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เพราะมันลึก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นิ่งแต่ลึก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227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ตอนเช้าพระไปบิณฑบาต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แค่ขอแบ่งปันอาหารบ้านละคำ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ไม่ได้ทำให้บ้านนั้นยากจนเลย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บ้านละคำ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๑๐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บ้านก็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๑๐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คำ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ท้องนี้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แค่ไม่กี่คำก็อิ่มแล้ว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ก็แค่ให้ยังอัตภาพนี้ให้ดำรงอยู่ได้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เพื่อเอา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เรี่ยวแรงกำลังมาทำพระนิพพานให้แจ้ง</w:t>
      </w:r>
    </w:p>
    <w:p w:rsidR="000937B8" w:rsidRPr="00A35E9D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ไปบ้านไหนเขาให้ข้าวก็รับมา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บ้านไหนให้ขนมก็เอา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ไม่ได้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ไปเรียกร้องอะไร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เมนูอาหารโยมก็เป็นคนกำหนด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พระท่านไม่ได้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กำหนดว่า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อันนี้ไม่เอา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จะเอาข้าวผัดอเมริกัน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พอไปบ้านนี้เอา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proofErr w:type="spellStart"/>
      <w:r w:rsidRPr="00A35E9D">
        <w:rPr>
          <w:rFonts w:ascii="THSarabunPSK" w:hAnsi="Arial" w:cs="THSarabunPSK" w:hint="cs"/>
          <w:sz w:val="34"/>
          <w:szCs w:val="34"/>
          <w:cs/>
        </w:rPr>
        <w:t>สปาเกตตี</w:t>
      </w:r>
      <w:proofErr w:type="spellEnd"/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ท่านไม่ได้บอกเลย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แต่ท่านไปยืนด้วยอาการสงบนิ่ง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สำรวม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และก่อนจะมาบิณฑบาตท่านต้องนั่งสมาธิก่อน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ให้ใจใส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เป็นอันหนึ่งอันเดียวกับพระรัตนตรัยในตัว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ท่านมาเพื่อโปรดสัตว์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มาเป็นเนื้อนาบุญให้กับโยม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โยมจะได้มีโอกาสให้ทาน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เอาชนะ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ความตระหนี่ในใจ</w:t>
      </w:r>
    </w:p>
    <w:p w:rsidR="000937B8" w:rsidRPr="00A35E9D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b/>
          <w:bCs/>
          <w:sz w:val="34"/>
          <w:szCs w:val="34"/>
        </w:rPr>
      </w:pPr>
      <w:r w:rsidRPr="00A35E9D">
        <w:rPr>
          <w:rFonts w:ascii="THSarabunPSK-Bold" w:hAnsi="Arial" w:cs="THSarabunPSK-Bold" w:hint="cs"/>
          <w:b/>
          <w:bCs/>
          <w:sz w:val="34"/>
          <w:szCs w:val="34"/>
          <w:cs/>
        </w:rPr>
        <w:t>การที่โยมเอามือจับอาหาร</w:t>
      </w:r>
      <w:r w:rsidRPr="00A35E9D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A35E9D">
        <w:rPr>
          <w:rFonts w:ascii="THSarabunPSK-Bold" w:hAnsi="Arial" w:cs="THSarabunPSK-Bold" w:hint="cs"/>
          <w:b/>
          <w:bCs/>
          <w:sz w:val="34"/>
          <w:szCs w:val="34"/>
          <w:cs/>
        </w:rPr>
        <w:t>หรือถือทัพพีตักอาหารใส่ใน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b/>
          <w:bCs/>
          <w:sz w:val="34"/>
          <w:szCs w:val="34"/>
        </w:rPr>
      </w:pPr>
      <w:r w:rsidRPr="00A35E9D">
        <w:rPr>
          <w:rFonts w:ascii="THSarabunPSK-Bold" w:hAnsi="Arial" w:cs="THSarabunPSK-Bold" w:hint="cs"/>
          <w:b/>
          <w:bCs/>
          <w:sz w:val="34"/>
          <w:szCs w:val="34"/>
          <w:cs/>
        </w:rPr>
        <w:t>บาตรพระ</w:t>
      </w:r>
      <w:r w:rsidRPr="00A35E9D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A35E9D">
        <w:rPr>
          <w:rFonts w:ascii="THSarabunPSK-Bold" w:hAnsi="Arial" w:cs="THSarabunPSK-Bold" w:hint="cs"/>
          <w:b/>
          <w:bCs/>
          <w:sz w:val="34"/>
          <w:szCs w:val="34"/>
          <w:cs/>
        </w:rPr>
        <w:t>เหมือนโยมให้พระนะ</w:t>
      </w:r>
      <w:r w:rsidRPr="00A35E9D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A35E9D">
        <w:rPr>
          <w:rFonts w:ascii="THSarabunPSK-Bold" w:hAnsi="Arial" w:cs="THSarabunPSK-Bold" w:hint="cs"/>
          <w:b/>
          <w:bCs/>
          <w:sz w:val="34"/>
          <w:szCs w:val="34"/>
          <w:cs/>
        </w:rPr>
        <w:t>แต่มันได้ที่โยม</w:t>
      </w:r>
      <w:r w:rsidRPr="00A35E9D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A35E9D">
        <w:rPr>
          <w:rFonts w:ascii="THSarabunPSK-Bold" w:hAnsi="Arial" w:cs="THSarabunPSK-Bold" w:hint="cs"/>
          <w:b/>
          <w:bCs/>
          <w:sz w:val="34"/>
          <w:szCs w:val="34"/>
          <w:cs/>
        </w:rPr>
        <w:t>บุญเกิดขึ้นเป็น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b/>
          <w:bCs/>
          <w:sz w:val="34"/>
          <w:szCs w:val="34"/>
        </w:rPr>
      </w:pPr>
      <w:r w:rsidRPr="00A35E9D">
        <w:rPr>
          <w:rFonts w:ascii="THSarabunPSK-Bold" w:hAnsi="Arial" w:cs="THSarabunPSK-Bold" w:hint="cs"/>
          <w:b/>
          <w:bCs/>
          <w:sz w:val="34"/>
          <w:szCs w:val="34"/>
          <w:cs/>
        </w:rPr>
        <w:t>อัตโนมัติ</w:t>
      </w:r>
      <w:r w:rsidRPr="00A35E9D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A35E9D">
        <w:rPr>
          <w:rFonts w:ascii="THSarabunPSK-Bold" w:hAnsi="Arial" w:cs="THSarabunPSK-Bold" w:hint="cs"/>
          <w:b/>
          <w:bCs/>
          <w:sz w:val="34"/>
          <w:szCs w:val="34"/>
          <w:cs/>
        </w:rPr>
        <w:t>นี่อัศจรรย์ตรงนี้</w:t>
      </w:r>
      <w:r w:rsidRPr="00A35E9D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A35E9D">
        <w:rPr>
          <w:rFonts w:ascii="THSarabunPSK-Bold" w:hAnsi="Arial" w:cs="THSarabunPSK-Bold" w:hint="cs"/>
          <w:b/>
          <w:bCs/>
          <w:sz w:val="34"/>
          <w:szCs w:val="34"/>
          <w:cs/>
        </w:rPr>
        <w:t>ทันทีที่มือจกข้าวหรือจับทัพพีตักข้าว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b/>
          <w:bCs/>
          <w:sz w:val="34"/>
          <w:szCs w:val="34"/>
        </w:rPr>
      </w:pPr>
      <w:r w:rsidRPr="00A35E9D">
        <w:rPr>
          <w:rFonts w:ascii="THSarabunPSK-Bold" w:hAnsi="Arial" w:cs="THSarabunPSK-Bold" w:hint="cs"/>
          <w:b/>
          <w:bCs/>
          <w:sz w:val="34"/>
          <w:szCs w:val="34"/>
          <w:cs/>
        </w:rPr>
        <w:t>ใส่บาตร</w:t>
      </w:r>
      <w:r w:rsidRPr="00A35E9D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A35E9D">
        <w:rPr>
          <w:rFonts w:ascii="THSarabunPSK-Bold" w:hAnsi="Arial" w:cs="THSarabunPSK-Bold" w:hint="cs"/>
          <w:b/>
          <w:bCs/>
          <w:sz w:val="34"/>
          <w:szCs w:val="34"/>
          <w:cs/>
        </w:rPr>
        <w:t>พอตกถึงบาตรปั๊บ</w:t>
      </w:r>
      <w:r w:rsidRPr="00A35E9D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A35E9D">
        <w:rPr>
          <w:rFonts w:ascii="THSarabunPSK-Bold" w:hAnsi="Arial" w:cs="THSarabunPSK-Bold" w:hint="cs"/>
          <w:b/>
          <w:bCs/>
          <w:sz w:val="34"/>
          <w:szCs w:val="34"/>
          <w:cs/>
        </w:rPr>
        <w:t>บุญเกิดขึ้นในตัวโยมแล้ว</w:t>
      </w:r>
      <w:r w:rsidRPr="00A35E9D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A35E9D">
        <w:rPr>
          <w:rFonts w:ascii="THSarabunPSK-Bold" w:hAnsi="Arial" w:cs="THSarabunPSK-Bold" w:hint="cs"/>
          <w:b/>
          <w:bCs/>
          <w:sz w:val="34"/>
          <w:szCs w:val="34"/>
          <w:cs/>
        </w:rPr>
        <w:t>เหมือนเรา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b/>
          <w:bCs/>
          <w:sz w:val="34"/>
          <w:szCs w:val="34"/>
        </w:rPr>
      </w:pPr>
      <w:r w:rsidRPr="00A35E9D">
        <w:rPr>
          <w:rFonts w:ascii="THSarabunPSK-Bold" w:hAnsi="Arial" w:cs="THSarabunPSK-Bold" w:hint="cs"/>
          <w:b/>
          <w:bCs/>
          <w:sz w:val="34"/>
          <w:szCs w:val="34"/>
          <w:cs/>
        </w:rPr>
        <w:t>เอานิ้วย่างไปกด</w:t>
      </w:r>
      <w:proofErr w:type="spellStart"/>
      <w:r w:rsidRPr="00A35E9D">
        <w:rPr>
          <w:rFonts w:ascii="THSarabunPSK-Bold" w:hAnsi="Arial" w:cs="THSarabunPSK-Bold" w:hint="cs"/>
          <w:b/>
          <w:bCs/>
          <w:sz w:val="34"/>
          <w:szCs w:val="34"/>
          <w:cs/>
        </w:rPr>
        <w:t>สวิตซ์</w:t>
      </w:r>
      <w:proofErr w:type="spellEnd"/>
      <w:r w:rsidRPr="00A35E9D">
        <w:rPr>
          <w:rFonts w:ascii="THSarabunPSK-Bold" w:hAnsi="Arial" w:cs="THSarabunPSK-Bold" w:hint="cs"/>
          <w:b/>
          <w:bCs/>
          <w:sz w:val="34"/>
          <w:szCs w:val="34"/>
          <w:cs/>
        </w:rPr>
        <w:t>ไฟ</w:t>
      </w:r>
      <w:r w:rsidRPr="00A35E9D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A35E9D">
        <w:rPr>
          <w:rFonts w:ascii="THSarabunPSK-Bold" w:hAnsi="Arial" w:cs="THSarabunPSK-Bold" w:hint="cs"/>
          <w:b/>
          <w:bCs/>
          <w:sz w:val="34"/>
          <w:szCs w:val="34"/>
          <w:cs/>
        </w:rPr>
        <w:t>แป</w:t>
      </w:r>
      <w:proofErr w:type="spellStart"/>
      <w:r w:rsidRPr="00A35E9D">
        <w:rPr>
          <w:rFonts w:ascii="THSarabunPSK-Bold" w:hAnsi="Arial" w:cs="THSarabunPSK-Bold" w:hint="cs"/>
          <w:b/>
          <w:bCs/>
          <w:sz w:val="34"/>
          <w:szCs w:val="34"/>
          <w:cs/>
        </w:rPr>
        <w:t>๊ก</w:t>
      </w:r>
      <w:proofErr w:type="spellEnd"/>
      <w:r w:rsidRPr="00A35E9D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A35E9D">
        <w:rPr>
          <w:rFonts w:ascii="THSarabunPSK-Bold" w:hAnsi="Arial" w:cs="THSarabunPSK-Bold" w:hint="cs"/>
          <w:b/>
          <w:bCs/>
          <w:sz w:val="34"/>
          <w:szCs w:val="34"/>
          <w:cs/>
        </w:rPr>
        <w:t>ความสว่างเกิดขึ้น</w:t>
      </w:r>
      <w:r w:rsidRPr="00A35E9D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A35E9D">
        <w:rPr>
          <w:rFonts w:ascii="THSarabunPSK-Bold" w:hAnsi="Arial" w:cs="THSarabunPSK-Bold" w:hint="cs"/>
          <w:b/>
          <w:bCs/>
          <w:sz w:val="34"/>
          <w:szCs w:val="34"/>
          <w:cs/>
        </w:rPr>
        <w:t>ความมืดใน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b/>
          <w:bCs/>
          <w:sz w:val="34"/>
          <w:szCs w:val="34"/>
        </w:rPr>
      </w:pPr>
      <w:r w:rsidRPr="00A35E9D">
        <w:rPr>
          <w:rFonts w:ascii="THSarabunPSK-Bold" w:hAnsi="Arial" w:cs="THSarabunPSK-Bold" w:hint="cs"/>
          <w:b/>
          <w:bCs/>
          <w:sz w:val="34"/>
          <w:szCs w:val="34"/>
          <w:cs/>
        </w:rPr>
        <w:t>ห้องหายวับไปเลย</w:t>
      </w:r>
      <w:r w:rsidRPr="00A35E9D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A35E9D">
        <w:rPr>
          <w:rFonts w:ascii="THSarabunPSK-Bold" w:hAnsi="Arial" w:cs="THSarabunPSK-Bold" w:hint="cs"/>
          <w:b/>
          <w:bCs/>
          <w:sz w:val="34"/>
          <w:szCs w:val="34"/>
          <w:cs/>
        </w:rPr>
        <w:t>ทันทีที่ความตระหนี่ในใจหายไป</w:t>
      </w:r>
      <w:r w:rsidRPr="00A35E9D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A35E9D">
        <w:rPr>
          <w:rFonts w:ascii="THSarabunPSK-Bold" w:hAnsi="Arial" w:cs="THSarabunPSK-Bold" w:hint="cs"/>
          <w:b/>
          <w:bCs/>
          <w:sz w:val="34"/>
          <w:szCs w:val="34"/>
          <w:cs/>
        </w:rPr>
        <w:t>บุญก็เกิดขึ้น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b/>
          <w:bCs/>
          <w:sz w:val="34"/>
          <w:szCs w:val="34"/>
        </w:rPr>
      </w:pPr>
      <w:r w:rsidRPr="00A35E9D">
        <w:rPr>
          <w:rFonts w:ascii="THSarabunPSK-Bold" w:hAnsi="Arial" w:cs="THSarabunPSK-Bold" w:hint="cs"/>
          <w:b/>
          <w:bCs/>
          <w:sz w:val="34"/>
          <w:szCs w:val="34"/>
          <w:cs/>
        </w:rPr>
        <w:t>สว่างวาบในตัวเราเลย</w:t>
      </w:r>
      <w:r w:rsidRPr="00A35E9D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A35E9D">
        <w:rPr>
          <w:rFonts w:ascii="THSarabunPSK-Bold" w:hAnsi="Arial" w:cs="THSarabunPSK-Bold" w:hint="cs"/>
          <w:b/>
          <w:bCs/>
          <w:sz w:val="34"/>
          <w:szCs w:val="34"/>
          <w:cs/>
        </w:rPr>
        <w:t>เพราะฉะนั้นทำให้พระ</w:t>
      </w:r>
      <w:r w:rsidRPr="00A35E9D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A35E9D">
        <w:rPr>
          <w:rFonts w:ascii="THSarabunPSK-Bold" w:hAnsi="Arial" w:cs="THSarabunPSK-Bold" w:hint="cs"/>
          <w:b/>
          <w:bCs/>
          <w:sz w:val="34"/>
          <w:szCs w:val="34"/>
          <w:cs/>
        </w:rPr>
        <w:t>แต่ได้ที่โยม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b/>
          <w:bCs/>
          <w:sz w:val="34"/>
          <w:szCs w:val="34"/>
        </w:rPr>
      </w:pPr>
      <w:r w:rsidRPr="00A35E9D">
        <w:rPr>
          <w:rFonts w:ascii="THSarabunPSK-Bold" w:hAnsi="Arial" w:cs="THSarabunPSK-Bold" w:hint="cs"/>
          <w:b/>
          <w:bCs/>
          <w:sz w:val="34"/>
          <w:szCs w:val="34"/>
          <w:cs/>
        </w:rPr>
        <w:t>อย่างนี้เขาเรียกว่า</w:t>
      </w:r>
      <w:r w:rsidRPr="00A35E9D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A35E9D">
        <w:rPr>
          <w:rFonts w:ascii="THSarabunPSK-Bold" w:hAnsi="Arial" w:cs="THSarabunPSK-Bold" w:hint="cs"/>
          <w:b/>
          <w:bCs/>
          <w:sz w:val="34"/>
          <w:szCs w:val="34"/>
          <w:cs/>
        </w:rPr>
        <w:t>พระท่านไปโปรดสัตว์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228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A35E9D">
        <w:rPr>
          <w:rFonts w:ascii="THSarabunPSK-Bold" w:hAnsi="Arial" w:cs="THSarabunPSK-Bold" w:hint="cs"/>
          <w:sz w:val="34"/>
          <w:szCs w:val="34"/>
          <w:cs/>
        </w:rPr>
        <w:t>ถวายอาหารพระมื้อนั้น</w:t>
      </w:r>
      <w:r w:rsidRPr="00A35E9D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A35E9D">
        <w:rPr>
          <w:rFonts w:ascii="THSarabunPSK-Bold" w:hAnsi="Arial" w:cs="THSarabunPSK-Bold" w:hint="cs"/>
          <w:sz w:val="34"/>
          <w:szCs w:val="34"/>
          <w:cs/>
        </w:rPr>
        <w:t>ไม่ได้ทำให้โยมจน</w:t>
      </w:r>
      <w:r w:rsidRPr="00A35E9D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A35E9D">
        <w:rPr>
          <w:rFonts w:ascii="THSarabunPSK-Bold" w:hAnsi="Arial" w:cs="THSarabunPSK-Bold" w:hint="cs"/>
          <w:sz w:val="34"/>
          <w:szCs w:val="34"/>
          <w:cs/>
        </w:rPr>
        <w:t>แต่บุญที่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A35E9D">
        <w:rPr>
          <w:rFonts w:ascii="THSarabunPSK-Bold" w:hAnsi="Arial" w:cs="THSarabunPSK-Bold" w:hint="cs"/>
          <w:sz w:val="34"/>
          <w:szCs w:val="34"/>
          <w:cs/>
        </w:rPr>
        <w:t>เกิดขึ้นจากการนำอาหารใส่บาตรพระ</w:t>
      </w:r>
      <w:r w:rsidRPr="00A35E9D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A35E9D">
        <w:rPr>
          <w:rFonts w:ascii="THSarabunPSK-Bold" w:hAnsi="Arial" w:cs="THSarabunPSK-Bold" w:hint="cs"/>
          <w:sz w:val="34"/>
          <w:szCs w:val="34"/>
          <w:cs/>
        </w:rPr>
        <w:t>จะทำให้โยมรวย</w:t>
      </w:r>
    </w:p>
    <w:p w:rsidR="000937B8" w:rsidRPr="00A35E9D" w:rsidRDefault="00A35E9D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>
        <w:rPr>
          <w:rFonts w:ascii="THSarabunPSK" w:hAnsi="Arial" w:cs="THSarabunPSK" w:hint="cs"/>
          <w:sz w:val="34"/>
          <w:szCs w:val="34"/>
          <w:cs/>
        </w:rPr>
        <w:t>โยมไม่รู้ตัว</w:t>
      </w:r>
      <w:proofErr w:type="spellStart"/>
      <w:r>
        <w:rPr>
          <w:rFonts w:ascii="THSarabunPSK" w:hAnsi="Arial" w:cs="THSarabunPSK" w:hint="cs"/>
          <w:sz w:val="34"/>
          <w:szCs w:val="34"/>
          <w:cs/>
        </w:rPr>
        <w:t>หรอ</w:t>
      </w:r>
      <w:proofErr w:type="spellEnd"/>
      <w:r>
        <w:rPr>
          <w:rFonts w:ascii="THSarabunPSK" w:hAnsi="Arial" w:cs="THSarabunPSK" w:hint="cs"/>
          <w:sz w:val="34"/>
          <w:szCs w:val="34"/>
          <w:cs/>
        </w:rPr>
        <w:t>ก</w:t>
      </w:r>
      <w:r w:rsidR="000937B8" w:rsidRPr="00A35E9D">
        <w:rPr>
          <w:rFonts w:ascii="THSarabunPSK" w:hAnsi="Arial" w:cs="THSarabunPSK" w:hint="cs"/>
          <w:sz w:val="34"/>
          <w:szCs w:val="34"/>
          <w:cs/>
        </w:rPr>
        <w:t>ว่า</w:t>
      </w:r>
      <w:r w:rsidR="000937B8"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="000937B8" w:rsidRPr="00A35E9D">
        <w:rPr>
          <w:rFonts w:ascii="THSarabunPSK" w:hAnsi="Arial" w:cs="THSarabunPSK" w:hint="cs"/>
          <w:sz w:val="34"/>
          <w:szCs w:val="34"/>
          <w:cs/>
        </w:rPr>
        <w:t>สิ่งที่ทำเป็นบุญ</w:t>
      </w:r>
      <w:r w:rsidR="000937B8"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="000937B8" w:rsidRPr="00A35E9D">
        <w:rPr>
          <w:rFonts w:ascii="THSarabunPSK-Bold" w:hAnsi="Arial" w:cs="THSarabunPSK-Bold" w:hint="cs"/>
          <w:sz w:val="34"/>
          <w:szCs w:val="34"/>
        </w:rPr>
        <w:t>“</w:t>
      </w:r>
      <w:r w:rsidR="000937B8" w:rsidRPr="00A35E9D">
        <w:rPr>
          <w:rFonts w:ascii="THSarabunPSK-Bold" w:hAnsi="Arial" w:cs="THSarabunPSK-Bold" w:hint="cs"/>
          <w:sz w:val="34"/>
          <w:szCs w:val="34"/>
          <w:cs/>
        </w:rPr>
        <w:t>บุญธาตุ</w:t>
      </w:r>
      <w:r w:rsidR="000937B8" w:rsidRPr="00A35E9D">
        <w:rPr>
          <w:rFonts w:ascii="THSarabunPSK-Bold" w:hAnsi="Arial" w:cs="THSarabunPSK-Bold" w:hint="cs"/>
          <w:sz w:val="34"/>
          <w:szCs w:val="34"/>
        </w:rPr>
        <w:t>”</w:t>
      </w:r>
      <w:r w:rsidR="000937B8" w:rsidRPr="00A35E9D">
        <w:rPr>
          <w:rFonts w:ascii="THSarabunPSK-Bold" w:hAnsi="Arial" w:cs="THSarabunPSK-Bold"/>
          <w:sz w:val="34"/>
          <w:szCs w:val="34"/>
          <w:cs/>
        </w:rPr>
        <w:t xml:space="preserve"> </w:t>
      </w:r>
      <w:r w:rsidR="000937B8" w:rsidRPr="00A35E9D">
        <w:rPr>
          <w:rFonts w:ascii="THSarabunPSK" w:hAnsi="Arial" w:cs="THSarabunPSK" w:hint="cs"/>
          <w:sz w:val="34"/>
          <w:szCs w:val="34"/>
          <w:cs/>
        </w:rPr>
        <w:t>เป็นพลัง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ดึงดูดทรัพย์ในตัวของโยม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โยมจะมีพลังดึงดูดทรัพย์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นอกนั้นโยม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แค่ไปเคลื่อนไหวกล้ามเนื้อ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แค่ไปทำมาหากิน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เดี๋ยวบุญก็จะดึงดูด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ทรัพย์มา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มันเป็นกระแสที่เรามองไม่เห็นด้วยตาเปล่า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เหมือน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กระแสแม่เหล็กดึงดูดเศษเหล็กให้มาติดฉะนั้น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บุญในตัวที่โยมใส่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บาตรพระก็เช่นเดียวกัน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จะไปดึงดูดทรัพย์มา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เพราะฉะนั้นต้องใส่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บาตรพระทุกวัน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อย่าใส่เฉพาะวันพระ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ต้องศึกษาเอาไว้ให้ดี</w:t>
      </w:r>
    </w:p>
    <w:p w:rsidR="000937B8" w:rsidRPr="00A35E9D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พระเมื่อท่านฉันอาหารญาติโยมแล้ว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มีกำลังเรี่ยวแรง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ท่าน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ก็ไปทำความดี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ไปรักษาศีล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เจริญสมาธิภาวนา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ศึกษาเล่าเรียน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คำสอนของพระ</w:t>
      </w:r>
      <w:proofErr w:type="spellStart"/>
      <w:r w:rsidRPr="00A35E9D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A35E9D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A35E9D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A35E9D">
        <w:rPr>
          <w:rFonts w:ascii="THSarabunPSK" w:hAnsi="Arial" w:cs="THSarabunPSK" w:hint="cs"/>
          <w:sz w:val="34"/>
          <w:szCs w:val="34"/>
          <w:cs/>
        </w:rPr>
        <w:t>พุทธเจ้า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เอาไว้สอนตัวท่านเองแล้วก็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นำมาแบ่งปันสั่งสอนโยมด้วย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เพราะฉะนั้นเราต่างเกื้อกูลกัน</w:t>
      </w:r>
    </w:p>
    <w:p w:rsidR="000937B8" w:rsidRPr="00A35E9D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ถ้าไม่มีท่าน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เราก็อด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ไม่มีนักพรต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ท่านก็ไม่ได้บุญ</w:t>
      </w:r>
    </w:p>
    <w:p w:rsidR="000937B8" w:rsidRPr="00A35E9D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ไม่ได้บุญ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หมายความว่า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ปิดหนทางไปสู่เท</w:t>
      </w:r>
      <w:proofErr w:type="spellStart"/>
      <w:r w:rsidRPr="00A35E9D">
        <w:rPr>
          <w:rFonts w:ascii="THSarabunPSK" w:hAnsi="Arial" w:cs="THSarabunPSK" w:hint="cs"/>
          <w:sz w:val="34"/>
          <w:szCs w:val="34"/>
          <w:cs/>
        </w:rPr>
        <w:t>วโ</w:t>
      </w:r>
      <w:proofErr w:type="spellEnd"/>
      <w:r w:rsidRPr="00A35E9D">
        <w:rPr>
          <w:rFonts w:ascii="THSarabunPSK" w:hAnsi="Arial" w:cs="THSarabunPSK" w:hint="cs"/>
          <w:sz w:val="34"/>
          <w:szCs w:val="34"/>
          <w:cs/>
        </w:rPr>
        <w:t>ลก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เหมือน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สุภาษิตรถสองแถวรับจ</w:t>
      </w:r>
      <w:r w:rsidR="00A35E9D">
        <w:rPr>
          <w:rFonts w:ascii="THSarabunPSK" w:hAnsi="Arial" w:cs="THSarabunPSK" w:hint="cs"/>
          <w:sz w:val="34"/>
          <w:szCs w:val="34"/>
          <w:cs/>
        </w:rPr>
        <w:t>้า</w:t>
      </w:r>
      <w:r w:rsidRPr="00A35E9D">
        <w:rPr>
          <w:rFonts w:ascii="THSarabunPSK" w:hAnsi="Arial" w:cs="THSarabunPSK" w:hint="cs"/>
          <w:sz w:val="34"/>
          <w:szCs w:val="34"/>
          <w:cs/>
        </w:rPr>
        <w:t>งในหม</w:t>
      </w:r>
      <w:r w:rsidR="00A35E9D">
        <w:rPr>
          <w:rFonts w:ascii="THSarabunPSK" w:hAnsi="Arial" w:cs="THSarabunPSK" w:hint="cs"/>
          <w:sz w:val="34"/>
          <w:szCs w:val="34"/>
          <w:cs/>
        </w:rPr>
        <w:t>ู่บ้</w:t>
      </w:r>
      <w:r w:rsidRPr="00A35E9D">
        <w:rPr>
          <w:rFonts w:ascii="THSarabunPSK" w:hAnsi="Arial" w:cs="THSarabunPSK" w:hint="cs"/>
          <w:sz w:val="34"/>
          <w:szCs w:val="34"/>
          <w:cs/>
        </w:rPr>
        <w:t>าน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ไม</w:t>
      </w:r>
      <w:r w:rsidR="00A35E9D">
        <w:rPr>
          <w:rFonts w:ascii="THSarabunPSK" w:hAnsi="Arial" w:cs="THSarabunPSK" w:hint="cs"/>
          <w:sz w:val="34"/>
          <w:szCs w:val="34"/>
          <w:cs/>
        </w:rPr>
        <w:t>่มี</w:t>
      </w:r>
      <w:r w:rsidRPr="00A35E9D">
        <w:rPr>
          <w:rFonts w:ascii="THSarabunPSK" w:hAnsi="Arial" w:cs="THSarabunPSK" w:hint="cs"/>
          <w:sz w:val="34"/>
          <w:szCs w:val="34"/>
          <w:cs/>
        </w:rPr>
        <w:t>ท</w:t>
      </w:r>
      <w:r w:rsidR="00A35E9D">
        <w:rPr>
          <w:rFonts w:ascii="THSarabunPSK" w:hAnsi="Arial" w:cs="THSarabunPSK" w:hint="cs"/>
          <w:sz w:val="34"/>
          <w:szCs w:val="34"/>
          <w:cs/>
        </w:rPr>
        <w:t>่า</w:t>
      </w:r>
      <w:r w:rsidRPr="00A35E9D">
        <w:rPr>
          <w:rFonts w:ascii="THSarabunPSK" w:hAnsi="Arial" w:cs="THSarabunPSK" w:hint="cs"/>
          <w:sz w:val="34"/>
          <w:szCs w:val="34"/>
          <w:cs/>
        </w:rPr>
        <w:t>นเราอด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ไม่มีรถท่านเดิน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เพราะฉะนั้นเราต่างพึ่งพาอาศัยซึ่งกันและกัน</w:t>
      </w:r>
    </w:p>
    <w:p w:rsidR="000937B8" w:rsidRPr="00A35E9D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ดังนั้น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ให้มองภาพพระใหม่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ท่านทำหน้าที่ที่สูงส่ง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เป็นเนื้อ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นาบุญ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เป็นครูสอนศีลธรรม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ความเก่งโยมฝึกเอา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แต่ความดีพระให้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229</w:t>
      </w:r>
    </w:p>
    <w:p w:rsidR="000937B8" w:rsidRPr="00A35E9D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ท่านสอนให้ทุกคนเป็นคนดี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มีบุญ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สอนให้สามีภรรยารักกัน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รักเดียวใจเดียว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สอนให้ลูกมีความกตัญญูกตเวทีต่อพ่อแม่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พ่อแม่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ก็เกื้อกูลลูก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ไม่ให้มีความขัดแย้งในครอบครัว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ไม่ให้มีความขัดแย้ง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กับเพื่อนบ้าน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ให้สันติสุขเกิดขึ้นทุกหนทุกแห่ง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ซึ่งเป็นคำสอนจาก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พระ</w:t>
      </w:r>
      <w:proofErr w:type="spellStart"/>
      <w:r w:rsidRPr="00A35E9D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A35E9D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A35E9D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A35E9D">
        <w:rPr>
          <w:rFonts w:ascii="THSarabunPSK" w:hAnsi="Arial" w:cs="THSarabunPSK" w:hint="cs"/>
          <w:sz w:val="34"/>
          <w:szCs w:val="34"/>
          <w:cs/>
        </w:rPr>
        <w:t>พุทธเจ้า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พระท่านก็จะค่อย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ๆ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ทยอยสอน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โยมไปฟัง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กันเถอะ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เพราะฉะนั้นเราต้องเกื้อกูลกันนะ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A35E9D">
        <w:rPr>
          <w:rFonts w:ascii="TFUthong-Bold" w:hAnsi="TFUthong-Bold" w:cs="TFUthong-Bold" w:hint="cs"/>
          <w:b/>
          <w:bCs/>
          <w:sz w:val="24"/>
          <w:szCs w:val="24"/>
          <w:cs/>
        </w:rPr>
        <w:t>๒๑</w:t>
      </w:r>
      <w:r w:rsidRPr="00A35E9D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A35E9D">
        <w:rPr>
          <w:rFonts w:ascii="TFUthong-Bold" w:hAnsi="TFUthong-Bold" w:cs="TFUthong-Bold" w:hint="cs"/>
          <w:b/>
          <w:bCs/>
          <w:sz w:val="24"/>
          <w:szCs w:val="24"/>
          <w:cs/>
        </w:rPr>
        <w:t>กันยายน</w:t>
      </w:r>
      <w:r w:rsidRPr="00A35E9D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A35E9D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A35E9D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A35E9D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A35E9D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A35E9D">
        <w:rPr>
          <w:rFonts w:ascii="TFUthong-Bold" w:hAnsi="TFUthong-Bold" w:cs="TFUthong-Bold" w:hint="cs"/>
          <w:b/>
          <w:bCs/>
          <w:sz w:val="24"/>
          <w:szCs w:val="24"/>
          <w:cs/>
        </w:rPr>
        <w:t>๒๕๔๘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230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A35E9D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ทำไมสร้างวัดใหญ่</w:t>
      </w:r>
    </w:p>
    <w:p w:rsidR="000937B8" w:rsidRPr="00A35E9D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ทำไมสร้างวัดใหญ่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ก็คนมาเยอะ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จึงสร้างใหญ่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เพราะความ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สงสารผู้มีบุญทั้งหลายจะต้องมาตากแดด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ตากลม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ตากฝน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ก็เลย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สร้างอาคารแบบง่าย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ๆ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มีแค่หลังคา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มีผนังนิดหน่อย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จะได้มา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ปฏิบัติธรรมร่วมกัน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แล้วก็มาช่วยกันทำความสะอาด</w:t>
      </w:r>
    </w:p>
    <w:p w:rsidR="000937B8" w:rsidRPr="00A35E9D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จริง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ๆ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แล้ว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ครูไม่ใหญ่อยากอยู่เฉย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ๆ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จังเลย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แต่พออยู่เฉย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ก็หาว่า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พระขี้เกียจอีก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พระบวชมาแล้ว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ไม่ได้ทำอะไร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พอพระจะ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ทำหน้าที่ของพระ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งานของพระ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ก็ว่าอีก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มันเป็นอย่างนี้นะ</w:t>
      </w:r>
    </w:p>
    <w:p w:rsidR="000937B8" w:rsidRPr="00A35E9D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กว่าจะคิดโปรเจก</w:t>
      </w:r>
      <w:proofErr w:type="spellStart"/>
      <w:r w:rsidRPr="00A35E9D">
        <w:rPr>
          <w:rFonts w:ascii="THSarabunPSK" w:hAnsi="Arial" w:cs="THSarabunPSK" w:hint="cs"/>
          <w:sz w:val="34"/>
          <w:szCs w:val="34"/>
          <w:cs/>
        </w:rPr>
        <w:t>ต์</w:t>
      </w:r>
      <w:proofErr w:type="spellEnd"/>
      <w:r w:rsidRPr="00A35E9D">
        <w:rPr>
          <w:rFonts w:ascii="THSarabunPSK" w:hAnsi="Arial" w:cs="THSarabunPSK" w:hint="cs"/>
          <w:sz w:val="34"/>
          <w:szCs w:val="34"/>
          <w:cs/>
        </w:rPr>
        <w:t>ก็ยากแล้ว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ออกแบบยากอีก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ไปหาเงิน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มาสร้างยิ่งยาก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เพราะครูไม่ใหญ่ไม่ได้ออกไปหา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ลูก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ๆ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ออกไปหา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ทั้งนั้น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ลำบากกันทุกคน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แต่ใบหน้ายิ้มแย้มแจ่มใส</w:t>
      </w:r>
    </w:p>
    <w:p w:rsidR="000937B8" w:rsidRPr="00A35E9D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หาเงินมาก็ยาก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มาสร้างก็ยากอีก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ตามดูแลรักษายิ่งยาก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แต่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ทั้งหมดนี้เป็น</w:t>
      </w:r>
      <w:proofErr w:type="spellStart"/>
      <w:r w:rsidRPr="00A35E9D">
        <w:rPr>
          <w:rFonts w:ascii="THSarabunPSK" w:hAnsi="Arial" w:cs="THSarabunPSK" w:hint="cs"/>
          <w:sz w:val="34"/>
          <w:szCs w:val="34"/>
          <w:cs/>
        </w:rPr>
        <w:t>ศา</w:t>
      </w:r>
      <w:proofErr w:type="spellEnd"/>
      <w:r w:rsidRPr="00A35E9D">
        <w:rPr>
          <w:rFonts w:ascii="THSarabunPSK" w:hAnsi="Arial" w:cs="THSarabunPSK" w:hint="cs"/>
          <w:sz w:val="34"/>
          <w:szCs w:val="34"/>
          <w:cs/>
        </w:rPr>
        <w:t>สนประโยชน์</w:t>
      </w:r>
    </w:p>
    <w:p w:rsidR="000937B8" w:rsidRPr="00A35E9D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ถ้าเป็นโรงเรียน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ก็เป็นโรงเรียนสอนวิชชาชีวิต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คล้าย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ๆ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กับ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ชวนคนไปสร้างโรงเรียนที่สอนวิชาชีพทางโลก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เรื่องทำมาหากิน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แต่วัดคือโรงเรียนสอนศีลธรรม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สอนเรื่องวัฏฏะ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สอนความรู้ของ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231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พระ</w:t>
      </w:r>
      <w:proofErr w:type="spellStart"/>
      <w:r w:rsidRPr="00A35E9D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A35E9D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A35E9D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A35E9D">
        <w:rPr>
          <w:rFonts w:ascii="THSarabunPSK" w:hAnsi="Arial" w:cs="THSarabunPSK" w:hint="cs"/>
          <w:sz w:val="34"/>
          <w:szCs w:val="34"/>
          <w:cs/>
        </w:rPr>
        <w:t>พุทธเจ้า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สอนวิชชาชีวิต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หรือจะเปรียบเป็นโรง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พยาบาลก็ได้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แต่เป็นโรงพยาบาลรักษาโรคกิเลสทางใจที่เกิดจาก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โลภะ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โทสะ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โมหะ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A35E9D">
        <w:rPr>
          <w:rFonts w:ascii="TFUthong-Bold" w:hAnsi="TFUthong-Bold" w:cs="TFUthong-Bold" w:hint="cs"/>
          <w:b/>
          <w:bCs/>
          <w:sz w:val="24"/>
          <w:szCs w:val="24"/>
          <w:cs/>
        </w:rPr>
        <w:t>๑๓</w:t>
      </w:r>
      <w:r w:rsidRPr="00A35E9D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A35E9D">
        <w:rPr>
          <w:rFonts w:ascii="TFUthong-Bold" w:hAnsi="TFUthong-Bold" w:cs="TFUthong-Bold" w:hint="cs"/>
          <w:b/>
          <w:bCs/>
          <w:sz w:val="24"/>
          <w:szCs w:val="24"/>
          <w:cs/>
        </w:rPr>
        <w:t>เมษายน</w:t>
      </w:r>
      <w:r w:rsidRPr="00A35E9D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A35E9D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A35E9D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A35E9D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A35E9D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A35E9D">
        <w:rPr>
          <w:rFonts w:ascii="TFUthong-Bold" w:hAnsi="TFUthong-Bold" w:cs="TFUthong-Bold" w:hint="cs"/>
          <w:b/>
          <w:bCs/>
          <w:sz w:val="24"/>
          <w:szCs w:val="24"/>
          <w:cs/>
        </w:rPr>
        <w:t>๒๕๔๗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232</w:t>
      </w:r>
    </w:p>
    <w:p w:rsidR="000937B8" w:rsidRPr="00A35E9D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A35E9D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ทำไมเราต้องช่วยกัน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cs="THK2DJuly8-Bold"/>
          <w:b/>
          <w:bCs/>
          <w:i/>
          <w:iCs/>
          <w:color w:val="CAA12C"/>
          <w:sz w:val="46"/>
          <w:szCs w:val="46"/>
        </w:rPr>
      </w:pPr>
      <w:r w:rsidRPr="00A35E9D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รักษาพระพุทธศาสนา</w:t>
      </w:r>
    </w:p>
    <w:p w:rsidR="000937B8" w:rsidRPr="00A35E9D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sz w:val="34"/>
          <w:szCs w:val="34"/>
        </w:rPr>
      </w:pPr>
      <w:r w:rsidRPr="00A35E9D">
        <w:rPr>
          <w:rFonts w:ascii="THSarabunPSK-Bold" w:hAnsi="Arial" w:cs="THSarabunPSK-Bold" w:hint="cs"/>
          <w:sz w:val="34"/>
          <w:szCs w:val="34"/>
          <w:cs/>
        </w:rPr>
        <w:t>การที่เรารักษาพระพุทธศาสนาเอาไว้</w:t>
      </w:r>
    </w:p>
    <w:p w:rsidR="000937B8" w:rsidRPr="00A35E9D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sz w:val="34"/>
          <w:szCs w:val="34"/>
        </w:rPr>
      </w:pPr>
      <w:r w:rsidRPr="00A35E9D">
        <w:rPr>
          <w:rFonts w:ascii="THSarabunPSK-Bold" w:hAnsi="Arial" w:cs="THSarabunPSK-Bold" w:hint="cs"/>
          <w:sz w:val="34"/>
          <w:szCs w:val="34"/>
          <w:cs/>
        </w:rPr>
        <w:t>ก็เพื่อตัวเราและชาวโลก</w:t>
      </w:r>
    </w:p>
    <w:p w:rsidR="000937B8" w:rsidRPr="00A35E9D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sz w:val="34"/>
          <w:szCs w:val="34"/>
        </w:rPr>
      </w:pPr>
      <w:r w:rsidRPr="00A35E9D">
        <w:rPr>
          <w:rFonts w:ascii="THSarabunPSK-Bold" w:hAnsi="Arial" w:cs="THSarabunPSK-Bold" w:hint="cs"/>
          <w:sz w:val="34"/>
          <w:szCs w:val="34"/>
          <w:cs/>
        </w:rPr>
        <w:t>ไม่ได้แข่งกับใคร</w:t>
      </w:r>
    </w:p>
    <w:p w:rsidR="000937B8" w:rsidRPr="00A35E9D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คำสอนในพระพุทธศาสนามีความจำเป็นในการดำเนินชีวิต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ที่ถูกต้องของทุกคนเป็นอย่างมาก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แม้วันนี้เพื่อนมนุษย์ทั้งหลาย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ยังไม่เข้าใจ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เขายังไม่มีเวลามาศึกษา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ก็ไม่เป็นไร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เรายังคงรักษา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ความรู้ของพระ</w:t>
      </w:r>
      <w:proofErr w:type="spellStart"/>
      <w:r w:rsidRPr="00A35E9D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A35E9D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A35E9D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A35E9D">
        <w:rPr>
          <w:rFonts w:ascii="THSarabunPSK" w:hAnsi="Arial" w:cs="THSarabunPSK" w:hint="cs"/>
          <w:sz w:val="34"/>
          <w:szCs w:val="34"/>
          <w:cs/>
        </w:rPr>
        <w:t>พุทธเจ้าเอาไว้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สักวันหนึ่งเมื่อบุญเก่าเขา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ได้ช่องส่งผล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เขาจะเกิดความรู้สึกว่า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มีบางสิ่งลึก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ๆ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กระตุ้นเตือน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จิตสำนึกให้เขาอยากมาศึกษาเรียนรู้เรื่องราวความเป็นจริงของชีวิต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ขึ้นมา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ตอนนั้นความรู้ตรงนี้จะเป็นประโยชน์ต่อเขา</w:t>
      </w:r>
    </w:p>
    <w:p w:rsidR="000937B8" w:rsidRPr="00A35E9D" w:rsidRDefault="000937B8" w:rsidP="00A35E9D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ความรู้ในพระพุทธศาสนา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เป็นความรู้สากลที่ทุกคนจะ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ต้องศึกษา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ต้องเรียนรู้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ไม่รู้ไม่ได้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ไม่รู้อันตราย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เพราะจะทำให้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ดำเนินชีวิตไม่ถูกต้อง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ดังนั้นที่เรารักษาพระพุทธศาสนาเอาไว้ก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็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เพื่อการนี้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ไม่ได้ไปแข่งกับใคร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เพราะคู่แข่งของเราคือเวลา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เราต้อง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ทำงานแข่งกับเวลา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เนื่องจากเรามีเวลาอยู่ในโลกนี้จำกัด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แค่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233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ประเดี๋ยวเดียว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รวยก็รวยประเดี๋ยวเดียว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จนก็จนประเดี๋ยวเดียว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เป็นเจ้านายเป็นลูกน้องก็เป็นประเดี๋ยวเดียว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มีลาภ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ยศ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สรรเสริญ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มีอำนาจวาสนาก็แค่ประเดี๋ยวเดียว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เป็นสามีภรรยากันก็ประเดี๋ยว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เดียว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ต่างคนต่างมา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มาอยู่รวมกัน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แล้วก็ต่างคนต่างไป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พระพุทธ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ศาสนาสอนให้เราเข้าใจตรงนี้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สอนให้เราปล่อยวาง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แล้วก็ทำให้เรา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มีความรักต่อเพื่อนมนุษย์อย่างแท้จริง</w:t>
      </w:r>
    </w:p>
    <w:p w:rsidR="000937B8" w:rsidRPr="00A35E9D" w:rsidRDefault="000937B8" w:rsidP="008D1D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เราจึงจำเป็นจะต้องรักษาพระพุทธศาสนาเอา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ไว้ให้ยาวนานที่สุด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เท่าที่จะนานได้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แต่งานนี้เป็นงานใหญ่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จะทำ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ตามลำพังไม่ได้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วัดใดวัดหนึ่งทำก็ไม่ได้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วัดทุกวัด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พุทธบุตรทุกรูป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พุทธบริษัท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๔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ทั้งหมด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ต้องรวมเป็นหนึ่งเดียวกัน</w:t>
      </w:r>
      <w:r w:rsidRPr="00A35E9D">
        <w:rPr>
          <w:rFonts w:ascii="THSarabunPSK" w:hAnsi="Arial" w:cs="THSarabunPSK"/>
          <w:sz w:val="34"/>
          <w:szCs w:val="34"/>
          <w:cs/>
        </w:rPr>
        <w:t xml:space="preserve"> </w:t>
      </w:r>
      <w:r w:rsidRPr="00A35E9D">
        <w:rPr>
          <w:rFonts w:ascii="THSarabunPSK" w:hAnsi="Arial" w:cs="THSarabunPSK" w:hint="cs"/>
          <w:sz w:val="34"/>
          <w:szCs w:val="34"/>
          <w:cs/>
        </w:rPr>
        <w:t>จึงจะทำงานนี้</w:t>
      </w:r>
    </w:p>
    <w:p w:rsidR="000937B8" w:rsidRPr="00A35E9D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A35E9D">
        <w:rPr>
          <w:rFonts w:ascii="THSarabunPSK" w:hAnsi="Arial" w:cs="THSarabunPSK" w:hint="cs"/>
          <w:sz w:val="34"/>
          <w:szCs w:val="34"/>
          <w:cs/>
        </w:rPr>
        <w:t>ได้สำเร็จ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8D1DE4">
        <w:rPr>
          <w:rFonts w:ascii="TFUthong-Bold" w:hAnsi="TFUthong-Bold" w:cs="TFUthong-Bold" w:hint="cs"/>
          <w:b/>
          <w:bCs/>
          <w:sz w:val="24"/>
          <w:szCs w:val="24"/>
          <w:cs/>
        </w:rPr>
        <w:t>๑๔</w:t>
      </w:r>
      <w:r w:rsidRPr="008D1DE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8D1DE4">
        <w:rPr>
          <w:rFonts w:ascii="TFUthong-Bold" w:hAnsi="TFUthong-Bold" w:cs="TFUthong-Bold" w:hint="cs"/>
          <w:b/>
          <w:bCs/>
          <w:sz w:val="24"/>
          <w:szCs w:val="24"/>
          <w:cs/>
        </w:rPr>
        <w:t>สิงหาคม</w:t>
      </w:r>
      <w:r w:rsidRPr="008D1DE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8D1DE4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8D1DE4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8D1DE4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8D1DE4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8D1DE4">
        <w:rPr>
          <w:rFonts w:ascii="TFUthong-Bold" w:hAnsi="TFUthong-Bold" w:cs="TFUthong-Bold" w:hint="cs"/>
          <w:b/>
          <w:bCs/>
          <w:sz w:val="24"/>
          <w:szCs w:val="24"/>
          <w:cs/>
        </w:rPr>
        <w:t>๒๕๔๗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234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8D1DE4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ทำไมต้องสร้าง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8D1DE4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พระมหาธรรมกายเจดีย์</w:t>
      </w:r>
    </w:p>
    <w:p w:rsidR="000937B8" w:rsidRPr="008D1DE4" w:rsidRDefault="000937B8" w:rsidP="008D1DE4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b/>
          <w:bCs/>
          <w:sz w:val="34"/>
          <w:szCs w:val="34"/>
        </w:rPr>
      </w:pPr>
      <w:r w:rsidRPr="008D1DE4">
        <w:rPr>
          <w:rFonts w:ascii="THSarabunPSK-Bold" w:hAnsi="Arial" w:cs="THSarabunPSK-Bold" w:hint="cs"/>
          <w:b/>
          <w:bCs/>
          <w:sz w:val="34"/>
          <w:szCs w:val="34"/>
          <w:cs/>
        </w:rPr>
        <w:t>ความปรารถนาของหลวงพ่อ</w:t>
      </w:r>
      <w:r w:rsidRPr="008D1DE4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8D1DE4">
        <w:rPr>
          <w:rFonts w:ascii="THSarabunPSK-Bold" w:hAnsi="Arial" w:cs="THSarabunPSK-Bold" w:hint="cs"/>
          <w:b/>
          <w:bCs/>
          <w:sz w:val="34"/>
          <w:szCs w:val="34"/>
          <w:cs/>
        </w:rPr>
        <w:t>คือ</w:t>
      </w:r>
      <w:r w:rsidRPr="008D1DE4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8D1DE4">
        <w:rPr>
          <w:rFonts w:ascii="THSarabunPSK-Bold" w:hAnsi="Arial" w:cs="THSarabunPSK-Bold" w:hint="cs"/>
          <w:b/>
          <w:bCs/>
          <w:sz w:val="34"/>
          <w:szCs w:val="34"/>
          <w:cs/>
        </w:rPr>
        <w:t>ตั้งใจอยากจะให้ทุกคน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b/>
          <w:bCs/>
          <w:sz w:val="34"/>
          <w:szCs w:val="34"/>
        </w:rPr>
      </w:pPr>
      <w:r w:rsidRPr="008D1DE4">
        <w:rPr>
          <w:rFonts w:ascii="THSarabunPSK-Bold" w:hAnsi="Arial" w:cs="THSarabunPSK-Bold" w:hint="cs"/>
          <w:b/>
          <w:bCs/>
          <w:sz w:val="34"/>
          <w:szCs w:val="34"/>
          <w:cs/>
        </w:rPr>
        <w:t>ได้มานั่งสมาธิ</w:t>
      </w:r>
      <w:r w:rsidRPr="008D1DE4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8D1DE4">
        <w:rPr>
          <w:rFonts w:ascii="THSarabunPSK-Bold" w:hAnsi="Arial" w:cs="THSarabunPSK-Bold" w:hint="cs"/>
          <w:b/>
          <w:bCs/>
          <w:sz w:val="34"/>
          <w:szCs w:val="34"/>
          <w:cs/>
        </w:rPr>
        <w:t>ได้เข้าถึงธรรม</w:t>
      </w:r>
      <w:r w:rsidRPr="008D1DE4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8D1DE4">
        <w:rPr>
          <w:rFonts w:ascii="THSarabunPSK-Bold" w:hAnsi="Arial" w:cs="THSarabunPSK-Bold" w:hint="cs"/>
          <w:b/>
          <w:bCs/>
          <w:sz w:val="34"/>
          <w:szCs w:val="34"/>
          <w:cs/>
        </w:rPr>
        <w:t>อยากให้เขาเข้าถึงพระรัตนตรัย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b/>
          <w:bCs/>
          <w:sz w:val="34"/>
          <w:szCs w:val="34"/>
        </w:rPr>
      </w:pPr>
      <w:r w:rsidRPr="008D1DE4">
        <w:rPr>
          <w:rFonts w:ascii="THSarabunPSK-Bold" w:hAnsi="Arial" w:cs="THSarabunPSK-Bold" w:hint="cs"/>
          <w:b/>
          <w:bCs/>
          <w:sz w:val="34"/>
          <w:szCs w:val="34"/>
          <w:cs/>
        </w:rPr>
        <w:t>ในตัว</w:t>
      </w:r>
      <w:r w:rsidRPr="008D1DE4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8D1DE4">
        <w:rPr>
          <w:rFonts w:ascii="THSarabunPSK-Bold" w:hAnsi="Arial" w:cs="THSarabunPSK-Bold" w:hint="cs"/>
          <w:b/>
          <w:bCs/>
          <w:sz w:val="34"/>
          <w:szCs w:val="34"/>
          <w:cs/>
        </w:rPr>
        <w:t>ซึ่งยังไม่สมหวังเลย</w:t>
      </w:r>
    </w:p>
    <w:p w:rsidR="000937B8" w:rsidRPr="008D1DE4" w:rsidRDefault="000937B8" w:rsidP="008D1DE4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b/>
          <w:bCs/>
          <w:sz w:val="34"/>
          <w:szCs w:val="34"/>
        </w:rPr>
      </w:pPr>
      <w:r w:rsidRPr="008D1DE4">
        <w:rPr>
          <w:rFonts w:ascii="THSarabunPSK-Bold" w:hAnsi="Arial" w:cs="THSarabunPSK-Bold" w:hint="cs"/>
          <w:b/>
          <w:bCs/>
          <w:sz w:val="34"/>
          <w:szCs w:val="34"/>
          <w:cs/>
        </w:rPr>
        <w:t>ที่สร้าง</w:t>
      </w:r>
      <w:proofErr w:type="spellStart"/>
      <w:r w:rsidRPr="008D1DE4">
        <w:rPr>
          <w:rFonts w:ascii="THSarabunPSK-Bold" w:hAnsi="Arial" w:cs="THSarabunPSK-Bold" w:hint="cs"/>
          <w:b/>
          <w:bCs/>
          <w:sz w:val="34"/>
          <w:szCs w:val="34"/>
          <w:cs/>
        </w:rPr>
        <w:t>ศา</w:t>
      </w:r>
      <w:proofErr w:type="spellEnd"/>
      <w:r w:rsidRPr="008D1DE4">
        <w:rPr>
          <w:rFonts w:ascii="THSarabunPSK-Bold" w:hAnsi="Arial" w:cs="THSarabunPSK-Bold" w:hint="cs"/>
          <w:b/>
          <w:bCs/>
          <w:sz w:val="34"/>
          <w:szCs w:val="34"/>
          <w:cs/>
        </w:rPr>
        <w:t>สนสถานต่าง</w:t>
      </w:r>
      <w:r w:rsidRPr="008D1DE4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8D1DE4">
        <w:rPr>
          <w:rFonts w:ascii="THSarabunPSK-Bold" w:hAnsi="Arial" w:cs="THSarabunPSK-Bold" w:hint="cs"/>
          <w:b/>
          <w:bCs/>
          <w:sz w:val="34"/>
          <w:szCs w:val="34"/>
          <w:cs/>
        </w:rPr>
        <w:t>ๆ</w:t>
      </w:r>
      <w:r w:rsidRPr="008D1DE4">
        <w:rPr>
          <w:rFonts w:ascii="THSarabunPSK-Bold" w:hAnsi="Arial" w:cs="THSarabunPSK-Bold"/>
          <w:b/>
          <w:bCs/>
          <w:sz w:val="34"/>
          <w:szCs w:val="34"/>
          <w:cs/>
        </w:rPr>
        <w:t xml:space="preserve"> </w:t>
      </w:r>
      <w:r w:rsidRPr="008D1DE4">
        <w:rPr>
          <w:rFonts w:ascii="THSarabunPSK-Bold" w:hAnsi="Arial" w:cs="THSarabunPSK-Bold" w:hint="cs"/>
          <w:b/>
          <w:bCs/>
          <w:sz w:val="34"/>
          <w:szCs w:val="34"/>
          <w:cs/>
        </w:rPr>
        <w:t>ไม่ว่าจะเป็นพระมหาธรรมกาย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8D1DE4">
        <w:rPr>
          <w:rFonts w:ascii="THSarabunPSK-Bold" w:hAnsi="Arial" w:cs="THSarabunPSK-Bold" w:hint="cs"/>
          <w:sz w:val="34"/>
          <w:szCs w:val="34"/>
          <w:cs/>
        </w:rPr>
        <w:t>เจดีย์</w:t>
      </w:r>
      <w:r w:rsidRPr="008D1DE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8D1DE4">
        <w:rPr>
          <w:rFonts w:ascii="THSarabunPSK-Bold" w:hAnsi="Arial" w:cs="THSarabunPSK-Bold" w:hint="cs"/>
          <w:sz w:val="34"/>
          <w:szCs w:val="34"/>
          <w:cs/>
        </w:rPr>
        <w:t>มหารัตนวิหารคด</w:t>
      </w:r>
      <w:r w:rsidRPr="008D1DE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8D1DE4">
        <w:rPr>
          <w:rFonts w:ascii="THSarabunPSK-Bold" w:hAnsi="Arial" w:cs="THSarabunPSK-Bold" w:hint="cs"/>
          <w:sz w:val="34"/>
          <w:szCs w:val="34"/>
          <w:cs/>
        </w:rPr>
        <w:t>สภาธรรมกายสากล</w:t>
      </w:r>
      <w:r w:rsidRPr="008D1DE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8D1DE4">
        <w:rPr>
          <w:rFonts w:ascii="THSarabunPSK-Bold" w:hAnsi="Arial" w:cs="THSarabunPSK-Bold" w:hint="cs"/>
          <w:sz w:val="34"/>
          <w:szCs w:val="34"/>
          <w:cs/>
        </w:rPr>
        <w:t>มหาวิหารพระมงคล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8D1DE4">
        <w:rPr>
          <w:rFonts w:ascii="THSarabunPSK-Bold" w:hAnsi="Arial" w:cs="THSarabunPSK-Bold" w:hint="cs"/>
          <w:sz w:val="34"/>
          <w:szCs w:val="34"/>
          <w:cs/>
        </w:rPr>
        <w:t>เทพมุนี</w:t>
      </w:r>
      <w:r w:rsidRPr="008D1DE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8D1DE4">
        <w:rPr>
          <w:rFonts w:ascii="THSarabunPSK-Bold" w:hAnsi="Arial" w:cs="THSarabunPSK-Bold" w:hint="cs"/>
          <w:sz w:val="34"/>
          <w:szCs w:val="34"/>
          <w:cs/>
        </w:rPr>
        <w:t>ก็เพื่อวัตถุประสงค์นี้</w:t>
      </w:r>
      <w:r w:rsidRPr="008D1DE4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8D1DE4">
        <w:rPr>
          <w:rFonts w:ascii="THSarabunPSK-Bold" w:hAnsi="Arial" w:cs="THSarabunPSK-Bold" w:hint="cs"/>
          <w:sz w:val="34"/>
          <w:szCs w:val="34"/>
          <w:cs/>
        </w:rPr>
        <w:t>คือจะให้เป็นจุดรวมของผู้มีบุญได้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8D1DE4">
        <w:rPr>
          <w:rFonts w:ascii="THSarabunPSK-Bold" w:hAnsi="Arial" w:cs="THSarabunPSK-Bold" w:hint="cs"/>
          <w:sz w:val="34"/>
          <w:szCs w:val="34"/>
          <w:cs/>
        </w:rPr>
        <w:t>มาประพฤติปฏิบัติธรรมร่วมกัน</w:t>
      </w:r>
    </w:p>
    <w:p w:rsidR="000937B8" w:rsidRPr="008D1DE4" w:rsidRDefault="000937B8" w:rsidP="008D1D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จู่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ๆ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จะชวนเขาให้มานั่งหลับตา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เขายังไม่เห็นประโยชน์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มักจะบอกว่า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ไม่มีเวลาบ้าง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ไม่ว่างบ้าง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คอยให้พร้อมก่อนบ้าง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ดูเหมือนจะเป็นสูตรสำเร็จเลย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ไปที่ไหนก็จะได้ยินอย่างนี้</w:t>
      </w:r>
    </w:p>
    <w:p w:rsidR="000937B8" w:rsidRPr="008D1DE4" w:rsidRDefault="000937B8" w:rsidP="008D1D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หลวงพ่อก็ต้องมองหาโปรเจก</w:t>
      </w:r>
      <w:proofErr w:type="spellStart"/>
      <w:r w:rsidRPr="008D1DE4">
        <w:rPr>
          <w:rFonts w:ascii="THSarabunPSK" w:hAnsi="Arial" w:cs="THSarabunPSK" w:hint="cs"/>
          <w:sz w:val="34"/>
          <w:szCs w:val="34"/>
          <w:cs/>
        </w:rPr>
        <w:t>ต์</w:t>
      </w:r>
      <w:proofErr w:type="spellEnd"/>
      <w:r w:rsidRPr="008D1DE4">
        <w:rPr>
          <w:rFonts w:ascii="THSarabunPSK" w:hAnsi="Arial" w:cs="THSarabunPSK" w:hint="cs"/>
          <w:sz w:val="34"/>
          <w:szCs w:val="34"/>
          <w:cs/>
        </w:rPr>
        <w:t>ที่จะรวมคนผู้มีบุญที่ลงมา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เกิดตั้งเยอะแยะให้มารวมกัน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เพื่อกระตุ้นให้เกิดความตื่นตัวใน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การประพฤติปฏิบัติธรรมให้เข้าถึงพระธรรมกาย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ก็ต้องหาสิ่งที่เขา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สามารถทำกันได้ง่าย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ๆ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ก่อน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มีความรู้สึกว่าง่าย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ไม่อย่างนั้นก็จะ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ถูกครอบงำด้วยการทำมาหากิน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กับการสนุกสนานเพลิดเพลิน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จนกระทั่งมองไม่เห็นการสร้างบารมี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235</w:t>
      </w:r>
    </w:p>
    <w:p w:rsidR="000937B8" w:rsidRPr="008D1DE4" w:rsidRDefault="000937B8" w:rsidP="008D1D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ทุก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ๆ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โปรเจก</w:t>
      </w:r>
      <w:proofErr w:type="spellStart"/>
      <w:r w:rsidRPr="008D1DE4">
        <w:rPr>
          <w:rFonts w:ascii="THSarabunPSK" w:hAnsi="Arial" w:cs="THSarabunPSK" w:hint="cs"/>
          <w:sz w:val="34"/>
          <w:szCs w:val="34"/>
          <w:cs/>
        </w:rPr>
        <w:t>ต์</w:t>
      </w:r>
      <w:proofErr w:type="spellEnd"/>
      <w:r w:rsidRPr="008D1DE4">
        <w:rPr>
          <w:rFonts w:ascii="THSarabunPSK" w:hAnsi="Arial" w:cs="THSarabunPSK" w:hint="cs"/>
          <w:sz w:val="34"/>
          <w:szCs w:val="34"/>
          <w:cs/>
        </w:rPr>
        <w:t>ที่ตั้งขึ้นจุดประสงค์ก็เพื่อต้องการให้เขา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ปฏิบัติธรรม</w:t>
      </w:r>
    </w:p>
    <w:p w:rsidR="000937B8" w:rsidRPr="008D1DE4" w:rsidRDefault="000937B8" w:rsidP="008D1D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โดยเริ่มต้นจากการสร้างมหาทานบารมีก่อน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ซึ่งเขาจะมี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ความรู้สึกว่าง่าย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และพอมาถึงแล้ว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ก็จะได้รับการแนะนำเรื่องการ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รักษาศีล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ได้ฟังธรรมะในพระไตรปิฎก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สิ่งที่ควรรู้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และที่สำคัญ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คือ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การปฏิบัติธรรม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ที่จะให้เข้าถึงพระธรรมกาย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ให้เขารู้ว่า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ในตัวมี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พระธรรมกายอยู่นะ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เป็นที่พึ่งที่ระลึกอันสูงสุด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สิ่งอื่นไม่ใช่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และ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เป็นที่รวมแห่งความปรารถนาที่ทุกคนกำลังแสวงหา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ซึ่งรวมประชุม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อยู่ที่พระธรรมกายในตัวนั่นแหละ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ไม่ได้อยู่ที่ไหนเลย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เขาจะได้รับ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ความรู้ตรงนี้กัน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8D1DE4">
        <w:rPr>
          <w:rFonts w:ascii="TFUthong-Bold" w:hAnsi="TFUthong-Bold" w:cs="TFUthong-Bold" w:hint="cs"/>
          <w:b/>
          <w:bCs/>
          <w:sz w:val="24"/>
          <w:szCs w:val="24"/>
          <w:cs/>
        </w:rPr>
        <w:t>๑๙</w:t>
      </w:r>
      <w:r w:rsidRPr="008D1DE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8D1DE4">
        <w:rPr>
          <w:rFonts w:ascii="TFUthong-Bold" w:hAnsi="TFUthong-Bold" w:cs="TFUthong-Bold" w:hint="cs"/>
          <w:b/>
          <w:bCs/>
          <w:sz w:val="24"/>
          <w:szCs w:val="24"/>
          <w:cs/>
        </w:rPr>
        <w:t>กรกฎาคม</w:t>
      </w:r>
      <w:r w:rsidRPr="008D1DE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8D1DE4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8D1DE4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8D1DE4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8D1DE4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8D1DE4">
        <w:rPr>
          <w:rFonts w:ascii="TFUthong-Bold" w:hAnsi="TFUthong-Bold" w:cs="TFUthong-Bold" w:hint="cs"/>
          <w:b/>
          <w:bCs/>
          <w:sz w:val="24"/>
          <w:szCs w:val="24"/>
          <w:cs/>
        </w:rPr>
        <w:t>๒๕๔๕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236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8D1DE4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วัดพระธรรมกาย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8D1DE4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จ้างพระให้มาร่วมงานจริงหรือ</w:t>
      </w:r>
    </w:p>
    <w:p w:rsidR="000937B8" w:rsidRPr="008D1DE4" w:rsidRDefault="000937B8" w:rsidP="008D1D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มีบางคนคิดว่า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ที่พระมาวัดพระธรรมกายเยอะ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ๆ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เพราะเรา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ไปจ้างท่านมา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โปรดรับทราบว่า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พระมหาเถรานุเถระ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พระสัง</w:t>
      </w:r>
      <w:proofErr w:type="spellStart"/>
      <w:r w:rsidRPr="008D1DE4">
        <w:rPr>
          <w:rFonts w:ascii="THSarabunPSK" w:hAnsi="Arial" w:cs="THSarabunPSK" w:hint="cs"/>
          <w:sz w:val="34"/>
          <w:szCs w:val="34"/>
          <w:cs/>
        </w:rPr>
        <w:t>ฆาธิ</w:t>
      </w:r>
      <w:proofErr w:type="spellEnd"/>
      <w:r w:rsidRPr="008D1DE4">
        <w:rPr>
          <w:rFonts w:ascii="THSarabunPSK" w:hAnsi="Arial" w:cs="THSarabunPSK" w:hint="cs"/>
          <w:sz w:val="34"/>
          <w:szCs w:val="34"/>
          <w:cs/>
        </w:rPr>
        <w:t>การ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๓๐</w:t>
      </w:r>
      <w:r w:rsidRPr="008D1DE4">
        <w:rPr>
          <w:rFonts w:ascii="THSarabunPSK" w:hAnsi="Arial" w:cs="THSarabunPSK"/>
          <w:sz w:val="34"/>
          <w:szCs w:val="34"/>
        </w:rPr>
        <w:t xml:space="preserve"> ,</w:t>
      </w:r>
      <w:r w:rsidRPr="008D1DE4">
        <w:rPr>
          <w:rFonts w:ascii="THSarabunPSK" w:hAnsi="Arial" w:cs="THSarabunPSK" w:hint="cs"/>
          <w:sz w:val="34"/>
          <w:szCs w:val="34"/>
          <w:cs/>
        </w:rPr>
        <w:t>๐๐๐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กว่าวัดทั่วประเทศ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ไม่ใช่ท่านมาวัดเรา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เพราะอยากได้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เครื่องไทยธรรม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อย่าคิดอย่างนั้น</w:t>
      </w:r>
    </w:p>
    <w:p w:rsidR="000937B8" w:rsidRPr="008D1DE4" w:rsidRDefault="000937B8" w:rsidP="008D1D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ท่านบวชแล้ว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ไม่ต้องการอะไรแล้ว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หวังทำพระนิพพานให้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แจ้งเท่านั้น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แต่ท่านเห็นแก่การคณะสงฆ์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เห็นว่าในคราวนี้ถึงคราว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ที่ทุกวัดจะต้องรวมกัน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เพื่อความเป็นปึกแผ่นแน่น</w:t>
      </w:r>
      <w:proofErr w:type="spellStart"/>
      <w:r w:rsidRPr="008D1DE4">
        <w:rPr>
          <w:rFonts w:ascii="THSarabunPSK" w:hAnsi="Arial" w:cs="THSarabunPSK" w:hint="cs"/>
          <w:sz w:val="34"/>
          <w:szCs w:val="34"/>
          <w:cs/>
        </w:rPr>
        <w:t>แฟ้</w:t>
      </w:r>
      <w:proofErr w:type="spellEnd"/>
      <w:r w:rsidRPr="008D1DE4">
        <w:rPr>
          <w:rFonts w:ascii="THSarabunPSK" w:hAnsi="Arial" w:cs="THSarabunPSK" w:hint="cs"/>
          <w:sz w:val="34"/>
          <w:szCs w:val="34"/>
          <w:cs/>
        </w:rPr>
        <w:t>นของ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พระพุทธศาสนา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เพราะว่าที่ผ่านมาพระพุทธศาสนาถูกโจมตีขึ้น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หน้าหนึ่งหนังสือพิมพ์อยู่เรื่อย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8D1DE4" w:rsidRDefault="000937B8" w:rsidP="008D1D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ท่านมาเพื่อทำความคุ้นเคยกัน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รู้จักกัน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จะได้ร่วมงานกัน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ช่วยกันแก้ปัญหา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ปัญหาบางอย่างแก้ตามลำพังได้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แต่ปัญหาใหญ่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ต้องมาช่วยกันแก้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ท่านถึงได้มา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อีกประการหนึ่ง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ท่านเอ็นดูหลวงพ่อ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สงสาร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อยากมาให้กำลังใจ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เพราะฉะนั้นท่านถึงได้ทิ้งทุกอย่าง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วางทุกสิ่ง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ทั้ง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ๆ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ที่ท่านมีภารกิจมาก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ต้องสงเคราะห์เพื่อนมนุษย์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และมีกิจอีกหลาย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ๆ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อย่างที่จะต้องทำ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กิจบางอย่างท่านยอมเลื่อน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ออกไปเพื่อจะมาร่วมงานนี้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8D1DE4">
        <w:rPr>
          <w:rFonts w:ascii="TFUthong-Bold" w:hAnsi="TFUthong-Bold" w:cs="TFUthong-Bold" w:hint="cs"/>
          <w:b/>
          <w:bCs/>
          <w:sz w:val="24"/>
          <w:szCs w:val="24"/>
          <w:cs/>
        </w:rPr>
        <w:t>๒๗</w:t>
      </w:r>
      <w:r w:rsidRPr="008D1DE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8D1DE4">
        <w:rPr>
          <w:rFonts w:ascii="TFUthong-Bold" w:hAnsi="TFUthong-Bold" w:cs="TFUthong-Bold" w:hint="cs"/>
          <w:b/>
          <w:bCs/>
          <w:sz w:val="24"/>
          <w:szCs w:val="24"/>
          <w:cs/>
        </w:rPr>
        <w:t>มกราคม</w:t>
      </w:r>
      <w:r w:rsidRPr="008D1DE4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8D1DE4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8D1DE4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8D1DE4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8D1DE4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8D1DE4">
        <w:rPr>
          <w:rFonts w:ascii="TFUthong-Bold" w:hAnsi="TFUthong-Bold" w:cs="TFUthong-Bold" w:hint="cs"/>
          <w:b/>
          <w:bCs/>
          <w:sz w:val="24"/>
          <w:szCs w:val="24"/>
          <w:cs/>
        </w:rPr>
        <w:t>๒๕๔๕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237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238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color w:val="CAA12C"/>
          <w:sz w:val="46"/>
          <w:szCs w:val="46"/>
        </w:rPr>
      </w:pPr>
      <w:r w:rsidRPr="008D1DE4">
        <w:rPr>
          <w:rFonts w:ascii="THK2DJuly8-Bold" w:hAnsi="Arial" w:cs="THK2DJuly8-Bold" w:hint="cs"/>
          <w:color w:val="CAA12C"/>
          <w:sz w:val="46"/>
          <w:szCs w:val="46"/>
          <w:cs/>
        </w:rPr>
        <w:t>ข่าววัดไทย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color w:val="CAA12C"/>
          <w:sz w:val="46"/>
          <w:szCs w:val="46"/>
        </w:rPr>
      </w:pPr>
      <w:r w:rsidRPr="008D1DE4">
        <w:rPr>
          <w:rFonts w:ascii="THK2DJuly8-Bold" w:hAnsi="Arial" w:cs="THK2DJuly8-Bold" w:hint="cs"/>
          <w:color w:val="CAA12C"/>
          <w:sz w:val="46"/>
          <w:szCs w:val="46"/>
          <w:cs/>
        </w:rPr>
        <w:t>ติดวัตถุนิยมจริงหรือ</w:t>
      </w:r>
    </w:p>
    <w:p w:rsidR="000937B8" w:rsidRPr="008D1DE4" w:rsidRDefault="000937B8" w:rsidP="008D1D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ข่าวจากหนังสือพิมพ์เขาเขียนว่า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นักวิจัยธรรมศาสตร์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สำรวจ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๑๙๘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วัด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บอกว่า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วัดไทยยึดติดวัตถุนิยม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เขาสรุปเลย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ทั้งที่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วัดในเมืองไทยมี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๓๐</w:t>
      </w:r>
      <w:r w:rsidRPr="008D1DE4">
        <w:rPr>
          <w:rFonts w:ascii="THSarabunPSK" w:hAnsi="Arial" w:cs="THSarabunPSK"/>
          <w:sz w:val="34"/>
          <w:szCs w:val="34"/>
        </w:rPr>
        <w:t xml:space="preserve"> ,</w:t>
      </w:r>
      <w:r w:rsidRPr="008D1DE4">
        <w:rPr>
          <w:rFonts w:ascii="THSarabunPSK" w:hAnsi="Arial" w:cs="THSarabunPSK" w:hint="cs"/>
          <w:sz w:val="34"/>
          <w:szCs w:val="34"/>
          <w:cs/>
        </w:rPr>
        <w:t>๐๐๐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กว่าวัด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สำรวจได้แค่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๑๙๘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วัด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ซึ่งยัง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ไม่ถึง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๑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เปอร์เซ็นต์เลย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โดยท่านดอกเตอร์ท่านหนึ่ง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ผลการวิจัย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ท่านสรุปว่า</w:t>
      </w:r>
    </w:p>
    <w:p w:rsidR="000937B8" w:rsidRPr="008D1DE4" w:rsidRDefault="000937B8" w:rsidP="008D1D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๑</w:t>
      </w:r>
      <w:r w:rsidRPr="008D1DE4">
        <w:rPr>
          <w:rFonts w:ascii="THSarabunPSK" w:hAnsi="Arial" w:cs="THSarabunPSK"/>
          <w:sz w:val="34"/>
          <w:szCs w:val="34"/>
          <w:cs/>
        </w:rPr>
        <w:t xml:space="preserve">. </w:t>
      </w:r>
      <w:r w:rsidRPr="008D1DE4">
        <w:rPr>
          <w:rFonts w:ascii="THSarabunPSK" w:hAnsi="Arial" w:cs="THSarabunPSK" w:hint="cs"/>
          <w:sz w:val="34"/>
          <w:szCs w:val="34"/>
          <w:cs/>
        </w:rPr>
        <w:t>วัดมองเห็นคุณค่าของศาสนาเพียงเปลือกนอก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๒</w:t>
      </w:r>
      <w:r w:rsidRPr="008D1DE4">
        <w:rPr>
          <w:rFonts w:ascii="THSarabunPSK" w:hAnsi="Arial" w:cs="THSarabunPSK"/>
          <w:sz w:val="34"/>
          <w:szCs w:val="34"/>
          <w:cs/>
        </w:rPr>
        <w:t xml:space="preserve">. </w:t>
      </w:r>
      <w:r w:rsidRPr="008D1DE4">
        <w:rPr>
          <w:rFonts w:ascii="THSarabunPSK" w:hAnsi="Arial" w:cs="THSarabunPSK" w:hint="cs"/>
          <w:sz w:val="34"/>
          <w:szCs w:val="34"/>
          <w:cs/>
        </w:rPr>
        <w:t>วัดหลงอยู่กับการปรุงแต่งวัตถุภายนอกให้ใหญ่โต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สวยงาม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๓</w:t>
      </w:r>
      <w:r w:rsidRPr="008D1DE4">
        <w:rPr>
          <w:rFonts w:ascii="THSarabunPSK" w:hAnsi="Arial" w:cs="THSarabunPSK"/>
          <w:sz w:val="34"/>
          <w:szCs w:val="34"/>
          <w:cs/>
        </w:rPr>
        <w:t xml:space="preserve">. </w:t>
      </w:r>
      <w:r w:rsidRPr="008D1DE4">
        <w:rPr>
          <w:rFonts w:ascii="THSarabunPSK" w:hAnsi="Arial" w:cs="THSarabunPSK" w:hint="cs"/>
          <w:sz w:val="34"/>
          <w:szCs w:val="34"/>
          <w:cs/>
        </w:rPr>
        <w:t>วัดลืมสร้างสรรค์คุณค่าทางด้านจิตวิญญาณของความ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เป็นพระพุทธศาสนา</w:t>
      </w:r>
    </w:p>
    <w:p w:rsidR="000937B8" w:rsidRPr="008D1DE4" w:rsidRDefault="000937B8" w:rsidP="008D1D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คือสรุปว่า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วัตถุนิยม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สร้างโน่น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สร้างนี่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แล้วก็เสนอให้จัดการ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เรื่องการเงินของวัด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เรามามองอีกทัศนะหนึ่ง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239</w:t>
      </w:r>
    </w:p>
    <w:p w:rsidR="000937B8" w:rsidRPr="008D1DE4" w:rsidRDefault="000937B8" w:rsidP="008D1DE4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8D1DE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ข้อ</w:t>
      </w:r>
      <w:r w:rsidRPr="008D1DE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8D1DE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๑</w:t>
      </w:r>
      <w:r w:rsidRPr="008D1DE4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. </w:t>
      </w:r>
      <w:r w:rsidRPr="008D1DE4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วัดมองเห็นคุณค่าของศาสนาเพียงเปลือกนอก</w:t>
      </w:r>
    </w:p>
    <w:p w:rsidR="000937B8" w:rsidRPr="008D1DE4" w:rsidRDefault="000937B8" w:rsidP="008D1D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ในสมัยที่พระ</w:t>
      </w:r>
      <w:proofErr w:type="spellStart"/>
      <w:r w:rsidRPr="008D1DE4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8D1DE4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8D1DE4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8D1DE4">
        <w:rPr>
          <w:rFonts w:ascii="THSarabunPSK" w:hAnsi="Arial" w:cs="THSarabunPSK" w:hint="cs"/>
          <w:sz w:val="34"/>
          <w:szCs w:val="34"/>
          <w:cs/>
        </w:rPr>
        <w:t>พุทธเจ้ายังทรงพระชนม์ชีพอยู่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มีวัดใหญ่วัดดังหลายวัดนะ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มีบันทึกไว้ในพระไตรปิฎก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แล้ววัดใหญ่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เหล่านั้นสร้างโดยพระราชาก็มี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มหาเศรษฐีคู่บุญพระพุทธศาสนา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ก็มี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เช่น</w:t>
      </w:r>
    </w:p>
    <w:p w:rsidR="000937B8" w:rsidRPr="008D1DE4" w:rsidRDefault="000937B8" w:rsidP="008D1D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๑</w:t>
      </w:r>
      <w:r w:rsidRPr="008D1DE4">
        <w:rPr>
          <w:rFonts w:ascii="THSarabunPSK" w:hAnsi="Arial" w:cs="THSarabunPSK"/>
          <w:sz w:val="34"/>
          <w:szCs w:val="34"/>
          <w:cs/>
        </w:rPr>
        <w:t xml:space="preserve">. </w:t>
      </w:r>
      <w:r w:rsidRPr="008D1DE4">
        <w:rPr>
          <w:rFonts w:ascii="THSarabunPSK" w:hAnsi="Arial" w:cs="THSarabunPSK" w:hint="cs"/>
          <w:sz w:val="34"/>
          <w:szCs w:val="34"/>
          <w:cs/>
        </w:rPr>
        <w:t>วัดเวฬุวนาราม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สร้างโดยพระเจ้าพิม</w:t>
      </w:r>
      <w:proofErr w:type="spellStart"/>
      <w:r w:rsidRPr="008D1DE4">
        <w:rPr>
          <w:rFonts w:ascii="THSarabunPSK" w:hAnsi="Arial" w:cs="THSarabunPSK" w:hint="cs"/>
          <w:sz w:val="34"/>
          <w:szCs w:val="34"/>
          <w:cs/>
        </w:rPr>
        <w:t>พิ</w:t>
      </w:r>
      <w:proofErr w:type="spellEnd"/>
      <w:r w:rsidRPr="008D1DE4">
        <w:rPr>
          <w:rFonts w:ascii="THSarabunPSK" w:hAnsi="Arial" w:cs="THSarabunPSK" w:hint="cs"/>
          <w:sz w:val="34"/>
          <w:szCs w:val="34"/>
          <w:cs/>
        </w:rPr>
        <w:t>สาร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ซึ่งยก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พระราชอุทยานถวายสร้างวัดป่าไผ่อันร่มรื่น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และมีเหตุการณ์ที่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สำคัญที่เวฬุวนารามหลายครั้ง</w:t>
      </w:r>
    </w:p>
    <w:p w:rsidR="000937B8" w:rsidRPr="008D1DE4" w:rsidRDefault="000937B8" w:rsidP="008D1D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๒</w:t>
      </w:r>
      <w:r w:rsidRPr="008D1DE4">
        <w:rPr>
          <w:rFonts w:ascii="THSarabunPSK" w:hAnsi="Arial" w:cs="THSarabunPSK"/>
          <w:sz w:val="34"/>
          <w:szCs w:val="34"/>
          <w:cs/>
        </w:rPr>
        <w:t xml:space="preserve">. </w:t>
      </w:r>
      <w:r w:rsidRPr="008D1DE4">
        <w:rPr>
          <w:rFonts w:ascii="THSarabunPSK" w:hAnsi="Arial" w:cs="THSarabunPSK" w:hint="cs"/>
          <w:sz w:val="34"/>
          <w:szCs w:val="34"/>
          <w:cs/>
        </w:rPr>
        <w:t>วัดเช</w:t>
      </w:r>
      <w:proofErr w:type="spellStart"/>
      <w:r w:rsidRPr="008D1DE4">
        <w:rPr>
          <w:rFonts w:ascii="THSarabunPSK" w:hAnsi="Arial" w:cs="THSarabunPSK" w:hint="cs"/>
          <w:sz w:val="34"/>
          <w:szCs w:val="34"/>
          <w:cs/>
        </w:rPr>
        <w:t>ตวัน</w:t>
      </w:r>
      <w:proofErr w:type="spellEnd"/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ของท่านอนาถบิณ</w:t>
      </w:r>
      <w:proofErr w:type="spellStart"/>
      <w:r w:rsidRPr="008D1DE4">
        <w:rPr>
          <w:rFonts w:ascii="THSarabunPSK" w:hAnsi="Arial" w:cs="THSarabunPSK" w:hint="cs"/>
          <w:sz w:val="34"/>
          <w:szCs w:val="34"/>
          <w:cs/>
        </w:rPr>
        <w:t>ฑิก</w:t>
      </w:r>
      <w:proofErr w:type="spellEnd"/>
      <w:r w:rsidRPr="008D1DE4">
        <w:rPr>
          <w:rFonts w:ascii="THSarabunPSK" w:hAnsi="Arial" w:cs="THSarabunPSK" w:hint="cs"/>
          <w:sz w:val="34"/>
          <w:szCs w:val="34"/>
          <w:cs/>
        </w:rPr>
        <w:t>เศรษฐี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เป็นที่ประทับ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ของพระ</w:t>
      </w:r>
      <w:proofErr w:type="spellStart"/>
      <w:r w:rsidRPr="008D1DE4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8D1DE4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8D1DE4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8D1DE4">
        <w:rPr>
          <w:rFonts w:ascii="THSarabunPSK" w:hAnsi="Arial" w:cs="THSarabunPSK" w:hint="cs"/>
          <w:sz w:val="34"/>
          <w:szCs w:val="34"/>
          <w:cs/>
        </w:rPr>
        <w:t>พุทธเจ้า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สร้างใหญ่โตโอฬารมาก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แค่ซื้อที่ดินก็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ใช้เงินมหาศาล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ค่าก่อสร้างอีกเยอะแยะ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สวยสดงดงามจนกระทั่ง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เขาแต่งเพลงเช</w:t>
      </w:r>
      <w:proofErr w:type="spellStart"/>
      <w:r w:rsidRPr="008D1DE4">
        <w:rPr>
          <w:rFonts w:ascii="THSarabunPSK" w:hAnsi="Arial" w:cs="THSarabunPSK" w:hint="cs"/>
          <w:sz w:val="34"/>
          <w:szCs w:val="34"/>
          <w:cs/>
        </w:rPr>
        <w:t>ตวัน</w:t>
      </w:r>
      <w:proofErr w:type="spellEnd"/>
      <w:r w:rsidRPr="008D1DE4">
        <w:rPr>
          <w:rFonts w:ascii="THSarabunPSK" w:hAnsi="Arial" w:cs="THSarabunPSK" w:hint="cs"/>
          <w:sz w:val="34"/>
          <w:szCs w:val="34"/>
          <w:cs/>
        </w:rPr>
        <w:t>ว่า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งดงามราวกับสวรรค์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เป็นศูนย์กลางในการ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เผยแผ่พระพุทธศาสนาที่ยิ่งใหญ่</w:t>
      </w:r>
    </w:p>
    <w:p w:rsidR="000937B8" w:rsidRPr="008D1DE4" w:rsidRDefault="000937B8" w:rsidP="008D1D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๓</w:t>
      </w:r>
      <w:r w:rsidRPr="008D1DE4">
        <w:rPr>
          <w:rFonts w:ascii="THSarabunPSK" w:hAnsi="Arial" w:cs="THSarabunPSK"/>
          <w:sz w:val="34"/>
          <w:szCs w:val="34"/>
          <w:cs/>
        </w:rPr>
        <w:t xml:space="preserve">. </w:t>
      </w:r>
      <w:r w:rsidRPr="008D1DE4">
        <w:rPr>
          <w:rFonts w:ascii="THSarabunPSK" w:hAnsi="Arial" w:cs="THSarabunPSK" w:hint="cs"/>
          <w:sz w:val="34"/>
          <w:szCs w:val="34"/>
          <w:cs/>
        </w:rPr>
        <w:t>วัดบุพพาราม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สร้างโดยนางวิสาขา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วัดนี้ก็สร้างใหญ่โต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โอฬารเช่นเดียวกัน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ใช้เงินซื้อที่ดิน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โกฏิ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ก่อสร้างอีก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โกฏิ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เฉลิมฉลองอีก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โกฏิ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รวมเป็น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๒๗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โกฏิ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เมื่อสมัย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๒</w:t>
      </w:r>
      <w:r w:rsidRPr="008D1DE4">
        <w:rPr>
          <w:rFonts w:ascii="THSarabunPSK" w:hAnsi="Arial" w:cs="THSarabunPSK"/>
          <w:sz w:val="34"/>
          <w:szCs w:val="34"/>
        </w:rPr>
        <w:t>,</w:t>
      </w:r>
      <w:r w:rsidRPr="008D1DE4">
        <w:rPr>
          <w:rFonts w:ascii="THSarabunPSK" w:hAnsi="Arial" w:cs="THSarabunPSK" w:hint="cs"/>
          <w:sz w:val="34"/>
          <w:szCs w:val="34"/>
          <w:cs/>
        </w:rPr>
        <w:t>๕๐๐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กว่าปี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ก่อน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ถ้าเทียบมูลค่าสมัยนี้นับเป็นเงินมหาศาล</w:t>
      </w:r>
    </w:p>
    <w:p w:rsidR="000937B8" w:rsidRPr="008D1DE4" w:rsidRDefault="000937B8" w:rsidP="008D1D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นอกจากนี้ยังมีอีกหลายวัด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เป็นที่เผยแผ่พระพุทธศาสนา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พระ</w:t>
      </w:r>
      <w:proofErr w:type="spellStart"/>
      <w:r w:rsidRPr="008D1DE4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8D1DE4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8D1DE4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8D1DE4">
        <w:rPr>
          <w:rFonts w:ascii="THSarabunPSK" w:hAnsi="Arial" w:cs="THSarabunPSK" w:hint="cs"/>
          <w:sz w:val="34"/>
          <w:szCs w:val="34"/>
          <w:cs/>
        </w:rPr>
        <w:t>พุทธเจ้าเสด็จประทับกลับไปกลับมา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เช้าอยู่วัดนี้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240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บ่ายไปวัดโน้น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อย่างนี้ถือว่าพระพุทธองค์ติดวัตถุหรือเปล่า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แล้ว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สร้างทำไม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ทำไมไม่ปล่อยให้ญาติโยมอยู่โคนไม้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นั่งอยู่ท่ามกลาง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แสงแดด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ท่ามกลางความสว่างของดวงอาทิตย์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เวลาฝนตกลงมา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ก็เย็นฉ่ำ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หรือให้พระอยู่โคนไม้ตลอดไปเลยอย่างนั้นหรือ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อย่างนี้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เรียกว่าติดวัตถุ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หรือว่ามันจำเป็นต้องสร้าง</w:t>
      </w:r>
    </w:p>
    <w:p w:rsidR="000937B8" w:rsidRPr="008D1DE4" w:rsidRDefault="000937B8" w:rsidP="008D1D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แล้วเราได้รู้ประวัติศาสตร์พระพุทธศาสนา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เพราะมีร่องรอย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ของ</w:t>
      </w:r>
      <w:proofErr w:type="spellStart"/>
      <w:r w:rsidRPr="008D1DE4">
        <w:rPr>
          <w:rFonts w:ascii="THSarabunPSK" w:hAnsi="Arial" w:cs="THSarabunPSK" w:hint="cs"/>
          <w:sz w:val="34"/>
          <w:szCs w:val="34"/>
          <w:cs/>
        </w:rPr>
        <w:t>ศา</w:t>
      </w:r>
      <w:proofErr w:type="spellEnd"/>
      <w:r w:rsidRPr="008D1DE4">
        <w:rPr>
          <w:rFonts w:ascii="THSarabunPSK" w:hAnsi="Arial" w:cs="THSarabunPSK" w:hint="cs"/>
          <w:sz w:val="34"/>
          <w:szCs w:val="34"/>
          <w:cs/>
        </w:rPr>
        <w:t>สนวัตถุที่หลงเหลืออยู่ว่า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ณ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สถานที่นี้พระ</w:t>
      </w:r>
      <w:proofErr w:type="spellStart"/>
      <w:r w:rsidRPr="008D1DE4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8D1DE4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8D1DE4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8D1DE4">
        <w:rPr>
          <w:rFonts w:ascii="THSarabunPSK" w:hAnsi="Arial" w:cs="THSarabunPSK" w:hint="cs"/>
          <w:sz w:val="34"/>
          <w:szCs w:val="34"/>
          <w:cs/>
        </w:rPr>
        <w:t>พุทธเจ้า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เคยประทับ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ตรงนี้คือพระ</w:t>
      </w:r>
      <w:proofErr w:type="spellStart"/>
      <w:r w:rsidRPr="008D1DE4">
        <w:rPr>
          <w:rFonts w:ascii="THSarabunPSK" w:hAnsi="Arial" w:cs="THSarabunPSK" w:hint="cs"/>
          <w:sz w:val="34"/>
          <w:szCs w:val="34"/>
          <w:cs/>
        </w:rPr>
        <w:t>คันธ</w:t>
      </w:r>
      <w:proofErr w:type="spellEnd"/>
      <w:r w:rsidRPr="008D1DE4">
        <w:rPr>
          <w:rFonts w:ascii="THSarabunPSK" w:hAnsi="Arial" w:cs="THSarabunPSK" w:hint="cs"/>
          <w:sz w:val="34"/>
          <w:szCs w:val="34"/>
          <w:cs/>
        </w:rPr>
        <w:t>กุฎี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ตรงนี้คือมหาวิหาร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ตรงนี้คือ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สถานที่ต่าง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ๆ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ก็มีร่องรอยจาก</w:t>
      </w:r>
      <w:proofErr w:type="spellStart"/>
      <w:r w:rsidRPr="008D1DE4">
        <w:rPr>
          <w:rFonts w:ascii="THSarabunPSK" w:hAnsi="Arial" w:cs="THSarabunPSK" w:hint="cs"/>
          <w:sz w:val="34"/>
          <w:szCs w:val="34"/>
          <w:cs/>
        </w:rPr>
        <w:t>ศา</w:t>
      </w:r>
      <w:proofErr w:type="spellEnd"/>
      <w:r w:rsidRPr="008D1DE4">
        <w:rPr>
          <w:rFonts w:ascii="THSarabunPSK" w:hAnsi="Arial" w:cs="THSarabunPSK" w:hint="cs"/>
          <w:sz w:val="34"/>
          <w:szCs w:val="34"/>
          <w:cs/>
        </w:rPr>
        <w:t>สนวัตถุที่ปรากฏเกิดขึ้นมา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ซึ่งมัน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ก็ผุพังไปตามกาลเวลา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แต่ก็ยังมีร่องรอยหลงเหลืออยู่</w:t>
      </w:r>
    </w:p>
    <w:p w:rsidR="000937B8" w:rsidRPr="008D1DE4" w:rsidRDefault="000937B8" w:rsidP="008D1D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ทีนี้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ถ้าหากไม่สร้างให้แข็งแรง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สมมติท่านอนาถบิณ</w:t>
      </w:r>
      <w:proofErr w:type="spellStart"/>
      <w:r w:rsidRPr="008D1DE4">
        <w:rPr>
          <w:rFonts w:ascii="THSarabunPSK" w:hAnsi="Arial" w:cs="THSarabunPSK" w:hint="cs"/>
          <w:sz w:val="34"/>
          <w:szCs w:val="34"/>
          <w:cs/>
        </w:rPr>
        <w:t>ฑิก</w:t>
      </w:r>
      <w:proofErr w:type="spellEnd"/>
      <w:r w:rsidRPr="008D1DE4">
        <w:rPr>
          <w:rFonts w:ascii="THSarabunPSK" w:hAnsi="Arial" w:cs="THSarabunPSK" w:hint="cs"/>
          <w:sz w:val="34"/>
          <w:szCs w:val="34"/>
          <w:cs/>
        </w:rPr>
        <w:t>เศรษฐี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สร้างอารามใหญ่โต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เอาไม้ไผ่ทำเป็นเสาเพื่อความเรียบง่าย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มุงด้วย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จากและหญ้าแฝกอย่างดี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ตอบคำถามสิว่า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จะมีร่องรอยจากกับ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ไม้ไผ่เหลือมาให้เป็นพยานทางวัตถุว่า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เคยมีพระพุทธศาสนาเกิดขึ้น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ตรงนั้นไหม</w:t>
      </w:r>
    </w:p>
    <w:p w:rsidR="000937B8" w:rsidRPr="008D1DE4" w:rsidRDefault="000937B8" w:rsidP="008D1D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อีกอย่างพระ</w:t>
      </w:r>
      <w:proofErr w:type="spellStart"/>
      <w:r w:rsidRPr="008D1DE4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8D1DE4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8D1DE4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8D1DE4">
        <w:rPr>
          <w:rFonts w:ascii="THSarabunPSK" w:hAnsi="Arial" w:cs="THSarabunPSK" w:hint="cs"/>
          <w:sz w:val="34"/>
          <w:szCs w:val="34"/>
          <w:cs/>
        </w:rPr>
        <w:t>พุทธเจ้าทรงสรรเสริญมากในการ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สร้างวัดว่า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วัดเป็นที่อยู่ของพระภิกษุผู้ประพฤติพรหมจรรย์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เป็น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แหล่งแห่งเนื้อนาบุญ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เป็นสถานที่ประพฤติปฏิบัติธรรม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เป็นที่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แสวงหาความรู้ความจริงของชีวิตอันยิ่งใหญ่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ผู้นำอิฐสักก้อน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ไม้สักแผ่น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ตะปูสักตัว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มาสร้างวัดด้วยจิตที่เลื่อมใส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จะเป็นรหัสผ่าน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241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ไปสู่สุคติภพ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พระองค์ตรัสถึงเรื่องราวเหล่านี้ตลอดเลย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ในพระ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ไตรปิฎก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ถ้าหากว่าเป็นวัตถุนิยม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ท่านก็คงบอกว่า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ภิกษุ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อุบาสก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อุบาสิกาที่รักทั้งหลาย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พวกเธออย่าสร้างวัดเลย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มีอย่างไรเราก็อยู่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กันไปอย่างนั้นเถิด</w:t>
      </w:r>
    </w:p>
    <w:p w:rsidR="000937B8" w:rsidRPr="008D1DE4" w:rsidRDefault="000937B8" w:rsidP="008D1D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ที่วัดสร้าง</w:t>
      </w:r>
      <w:proofErr w:type="spellStart"/>
      <w:r w:rsidRPr="008D1DE4">
        <w:rPr>
          <w:rFonts w:ascii="THSarabunPSK" w:hAnsi="Arial" w:cs="THSarabunPSK" w:hint="cs"/>
          <w:sz w:val="34"/>
          <w:szCs w:val="34"/>
          <w:cs/>
        </w:rPr>
        <w:t>ศา</w:t>
      </w:r>
      <w:proofErr w:type="spellEnd"/>
      <w:r w:rsidRPr="008D1DE4">
        <w:rPr>
          <w:rFonts w:ascii="THSarabunPSK" w:hAnsi="Arial" w:cs="THSarabunPSK" w:hint="cs"/>
          <w:sz w:val="34"/>
          <w:szCs w:val="34"/>
          <w:cs/>
        </w:rPr>
        <w:t>สนสถานต่าง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ๆ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ขึ้นมาก็เพราะ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มันจำเป็น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เขาไม่ได้สร้างขึ้นมาเพื่อแข่งขัน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อย่างน้อยสิ่งที่สร้าง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ก็เป็นของกลางใช้เป็นสาธารณประโยชน์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เป็นพยานทางวัตถุ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และ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ที่สำคัญเป็นจุดรวมของกุศลจิตที่เอาชนะความตระหนี่ในตัวของ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แต่ละคน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ที่ค่อย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ๆ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ก่อตัวกันขึ้นมา</w:t>
      </w:r>
    </w:p>
    <w:p w:rsidR="000937B8" w:rsidRPr="008D1DE4" w:rsidRDefault="000937B8" w:rsidP="008D1D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ส่วนมากพวกที่ทำการวิจัยพวกนี้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มักไม่ค่อยทำบุญ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พวกไม่ทำ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มักจะมีปัญหากับพวกทำ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ไม่รู้เป็นยังไง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มันแปลก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และพูดเก่ง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โมเม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แล้วก็ออกกฎขึ้นมาบีบบังคับเพื่อให้พระพุทธศาสนาหมดไปเร็วขึ้น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แล้วเลือกบีบบังคับเอาเฉพาะพระพุทธศาสนาเท่านั้นนะ</w:t>
      </w:r>
    </w:p>
    <w:p w:rsidR="000937B8" w:rsidRPr="008D1DE4" w:rsidRDefault="000937B8" w:rsidP="008D1D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ทีนี้ถ้าเกิดไม่ให้สร้าง</w:t>
      </w:r>
      <w:proofErr w:type="spellStart"/>
      <w:r w:rsidRPr="008D1DE4">
        <w:rPr>
          <w:rFonts w:ascii="THSarabunPSK" w:hAnsi="Arial" w:cs="THSarabunPSK" w:hint="cs"/>
          <w:sz w:val="34"/>
          <w:szCs w:val="34"/>
          <w:cs/>
        </w:rPr>
        <w:t>ศา</w:t>
      </w:r>
      <w:proofErr w:type="spellEnd"/>
      <w:r w:rsidRPr="008D1DE4">
        <w:rPr>
          <w:rFonts w:ascii="THSarabunPSK" w:hAnsi="Arial" w:cs="THSarabunPSK" w:hint="cs"/>
          <w:sz w:val="34"/>
          <w:szCs w:val="34"/>
          <w:cs/>
        </w:rPr>
        <w:t>สนวัตถุขึ้นมา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เพราะอ้างว่าเป็น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วัตถุนิยม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เฉพาะพระพุทธศาสนา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แล้วที่ไม่ใช่พระพุทธศาสนาเขา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สร้างอาคารต่าง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ๆ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ขึ้นมาใหญ่โต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มีป้ายขึ้นทุก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ๆ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๑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กิโลเมตร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ซึ่งมี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แล้วทางภาคใต้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ไปถ่ายภาพดูเถอะ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แล้วอย่างนี้เขาจะมองเมืองไทย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ว่าเป็นเมืองพุทธ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หรือเมืองอะไร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ไปคิดเอาในใจ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ไม่ต้องบอก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อย่างนี้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ติดวัตถุหรือเปล่า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242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แล้วก็ห้ามซ่อมด้วยนะ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เขาบอกมีการปฏิสังขรณ์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ก็ร่างกาย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เรายังพัง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เสื้อผ้าก็พัง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รถก็พัง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บ้านก็พัง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วิหารก็พัง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พังแล้วไม่ซ่อม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เหรอ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พอซ่อมกลายเป็นว่า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ติดวัตถุนิยม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ติดเปลือกนอก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มันไม่ใช่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เรื่องติดวัตถุ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แต่เป็นเรื่องว่า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ต้องทำ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ต้องซ่อม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เพื่อกันแดด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กันฝน</w:t>
      </w:r>
    </w:p>
    <w:p w:rsidR="000937B8" w:rsidRPr="008D1DE4" w:rsidRDefault="000937B8" w:rsidP="008D1D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ลองไปอ่านอานิสงส์ของวิหารทาน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พระ</w:t>
      </w:r>
      <w:proofErr w:type="spellStart"/>
      <w:r w:rsidRPr="008D1DE4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8D1DE4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8D1DE4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8D1DE4">
        <w:rPr>
          <w:rFonts w:ascii="THSarabunPSK" w:hAnsi="Arial" w:cs="THSarabunPSK" w:hint="cs"/>
          <w:sz w:val="34"/>
          <w:szCs w:val="34"/>
          <w:cs/>
        </w:rPr>
        <w:t>พุทธเจ้า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ตรัสเองเลยนะ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มีไว้เพื่อกันเหลือบ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ยุง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ริ้น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ไร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กันลม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แดด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ฝน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มีเอา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ไว้เพื่ออาศัย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สร้างแล้วมันเสื่อมก็ต้องซ่อม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ถ้าซ่อมแล้วมากล่าวหา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ว่าติดวัตถุ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อย่างนี้ไม่ถูกนะ</w:t>
      </w:r>
    </w:p>
    <w:p w:rsidR="000937B8" w:rsidRPr="008D1DE4" w:rsidRDefault="000937B8" w:rsidP="008D1D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ไม่ซ่อมมันก็พัง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แล้วพอไม่ส่งเสริม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ไม่สนับสนุน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ในที่สุดก็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จะกลายเป็นวัดร้าง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พอเป็นวัดร้างก็เอามาจัดสรรล่ะสิ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เอามาแปลง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เป็นทุน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เป็นโน่น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เป็นนี่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เป็นอะไรก็ไม่รู้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เรียกไม่ถูก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ทั้ง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ๆ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ที่เจตนา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เดิมของผู้สร้างต้องการให้เป็นวัดรุ่ง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เป็นที่อยู่ของพระ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เป็นที่พระ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แสวงหาพระนิพพาน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มาศึกษาพระธรรมวินัย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เป็นที่เผยแผ่ธรรม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เป็นแหล่งแห่งเนื้อนาบุญ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เป็นแหล่งปลูกศีลธรรมแก่ชาวโลก</w:t>
      </w:r>
    </w:p>
    <w:p w:rsidR="000937B8" w:rsidRPr="008D1DE4" w:rsidRDefault="000937B8" w:rsidP="008D1DE4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แทนที่จะแก้ปัญหา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</w:rPr>
        <w:t>“</w:t>
      </w:r>
      <w:r w:rsidRPr="008D1DE4">
        <w:rPr>
          <w:rFonts w:ascii="THSarabunPSK" w:hAnsi="Arial" w:cs="THSarabunPSK" w:hint="cs"/>
          <w:sz w:val="34"/>
          <w:szCs w:val="34"/>
          <w:cs/>
        </w:rPr>
        <w:t>วัดร้าง</w:t>
      </w:r>
      <w:r w:rsidRPr="008D1DE4">
        <w:rPr>
          <w:rFonts w:ascii="THSarabunPSK" w:hAnsi="Arial" w:cs="THSarabunPSK" w:hint="cs"/>
          <w:sz w:val="34"/>
          <w:szCs w:val="34"/>
        </w:rPr>
        <w:t>”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ให้มาเป็น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</w:rPr>
        <w:t>“</w:t>
      </w:r>
      <w:r w:rsidRPr="008D1DE4">
        <w:rPr>
          <w:rFonts w:ascii="THSarabunPSK" w:hAnsi="Arial" w:cs="THSarabunPSK" w:hint="cs"/>
          <w:sz w:val="34"/>
          <w:szCs w:val="34"/>
          <w:cs/>
        </w:rPr>
        <w:t>วัดรุ่ง</w:t>
      </w:r>
      <w:r w:rsidRPr="008D1DE4">
        <w:rPr>
          <w:rFonts w:ascii="THSarabunPSK" w:hAnsi="Arial" w:cs="THSarabunPSK" w:hint="cs"/>
          <w:sz w:val="34"/>
          <w:szCs w:val="34"/>
        </w:rPr>
        <w:t>”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ด้วยการ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เอาพระมาอยู่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เป็นวัดร้างเนื่องจากไม่มีพระ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จึงเรียกว่า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วัดร้างพระ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เราก็เอาพระมาอยู่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ก็เป็นวัดมีพระ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เพราะฉะนั้นแทนที่จะจับพระสึก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น่าจะจับฆราวาสมาบวช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ว</w:t>
      </w:r>
      <w:r w:rsidR="008D1DE4">
        <w:rPr>
          <w:rFonts w:ascii="THSarabunPSK" w:hAnsi="Arial" w:cs="THSarabunPSK" w:hint="cs"/>
          <w:sz w:val="34"/>
          <w:szCs w:val="34"/>
          <w:cs/>
        </w:rPr>
        <w:t>ัด</w:t>
      </w:r>
      <w:r w:rsidRPr="008D1DE4">
        <w:rPr>
          <w:rFonts w:ascii="THSarabunPSK" w:hAnsi="Arial" w:cs="THSarabunPSK" w:hint="cs"/>
          <w:sz w:val="34"/>
          <w:szCs w:val="34"/>
          <w:cs/>
        </w:rPr>
        <w:t>ร</w:t>
      </w:r>
      <w:r w:rsidR="008D1DE4">
        <w:rPr>
          <w:rFonts w:ascii="THSarabunPSK" w:hAnsi="Arial" w:cs="THSarabunPSK" w:hint="cs"/>
          <w:sz w:val="34"/>
          <w:szCs w:val="34"/>
          <w:cs/>
        </w:rPr>
        <w:t>้า</w:t>
      </w:r>
      <w:r w:rsidRPr="008D1DE4">
        <w:rPr>
          <w:rFonts w:ascii="THSarabunPSK" w:hAnsi="Arial" w:cs="THSarabunPSK" w:hint="cs"/>
          <w:sz w:val="34"/>
          <w:szCs w:val="34"/>
          <w:cs/>
        </w:rPr>
        <w:t>งก</w:t>
      </w:r>
      <w:r w:rsidR="008D1DE4">
        <w:rPr>
          <w:rFonts w:ascii="THSarabunPSK" w:hAnsi="Arial" w:cs="THSarabunPSK" w:hint="cs"/>
          <w:sz w:val="34"/>
          <w:szCs w:val="34"/>
          <w:cs/>
        </w:rPr>
        <w:t>็จ</w:t>
      </w:r>
      <w:r w:rsidRPr="008D1DE4">
        <w:rPr>
          <w:rFonts w:ascii="THSarabunPSK" w:hAnsi="Arial" w:cs="THSarabunPSK" w:hint="cs"/>
          <w:sz w:val="34"/>
          <w:szCs w:val="34"/>
          <w:cs/>
        </w:rPr>
        <w:t>ะเป</w:t>
      </w:r>
      <w:r w:rsidR="008D1DE4">
        <w:rPr>
          <w:rFonts w:ascii="THSarabunPSK" w:hAnsi="Arial" w:cs="THSarabunPSK" w:hint="cs"/>
          <w:sz w:val="34"/>
          <w:szCs w:val="34"/>
          <w:cs/>
        </w:rPr>
        <w:t>็น</w:t>
      </w:r>
      <w:r w:rsidRPr="008D1DE4">
        <w:rPr>
          <w:rFonts w:ascii="THSarabunPSK" w:hAnsi="Arial" w:cs="THSarabunPSK" w:hint="cs"/>
          <w:sz w:val="34"/>
          <w:szCs w:val="34"/>
          <w:cs/>
        </w:rPr>
        <w:t>ว</w:t>
      </w:r>
      <w:r w:rsidR="008D1DE4">
        <w:rPr>
          <w:rFonts w:ascii="THSarabunPSK" w:hAnsi="Arial" w:cs="THSarabunPSK" w:hint="cs"/>
          <w:sz w:val="34"/>
          <w:szCs w:val="34"/>
          <w:cs/>
        </w:rPr>
        <w:t>ัด</w:t>
      </w:r>
      <w:r w:rsidRPr="008D1DE4">
        <w:rPr>
          <w:rFonts w:ascii="THSarabunPSK" w:hAnsi="Arial" w:cs="THSarabunPSK" w:hint="cs"/>
          <w:sz w:val="34"/>
          <w:szCs w:val="34"/>
          <w:cs/>
        </w:rPr>
        <w:t>ร</w:t>
      </w:r>
      <w:r w:rsidR="008D1DE4">
        <w:rPr>
          <w:rFonts w:ascii="THSarabunPSK" w:hAnsi="Arial" w:cs="THSarabunPSK" w:hint="cs"/>
          <w:sz w:val="34"/>
          <w:szCs w:val="34"/>
          <w:cs/>
        </w:rPr>
        <w:t>ุ่ง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โดยเฉพาะคนที</w:t>
      </w:r>
      <w:r w:rsidR="00981830">
        <w:rPr>
          <w:rFonts w:ascii="THSarabunPSK" w:hAnsi="Arial" w:cs="THSarabunPSK" w:hint="cs"/>
          <w:sz w:val="34"/>
          <w:szCs w:val="34"/>
          <w:cs/>
        </w:rPr>
        <w:t>่เ</w:t>
      </w:r>
      <w:r w:rsidRPr="008D1DE4">
        <w:rPr>
          <w:rFonts w:ascii="THSarabunPSK" w:hAnsi="Arial" w:cs="THSarabunPSK" w:hint="cs"/>
          <w:sz w:val="34"/>
          <w:szCs w:val="34"/>
          <w:cs/>
        </w:rPr>
        <w:t>ขียน</w:t>
      </w:r>
    </w:p>
    <w:p w:rsidR="000937B8" w:rsidRPr="008D1DE4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ว่าวัดติดวัตถุนิยม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เห็นคุณค่าแค่เพียงเปลือกนอก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น่าจะลองมาบวช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8D1DE4">
        <w:rPr>
          <w:rFonts w:ascii="THSarabunPSK" w:hAnsi="Arial" w:cs="THSarabunPSK" w:hint="cs"/>
          <w:sz w:val="34"/>
          <w:szCs w:val="34"/>
          <w:cs/>
        </w:rPr>
        <w:t>มาลองเป็นสมภารดู</w:t>
      </w:r>
      <w:r w:rsidRPr="008D1DE4">
        <w:rPr>
          <w:rFonts w:ascii="THSarabunPSK" w:hAnsi="Arial" w:cs="THSarabunPSK"/>
          <w:sz w:val="34"/>
          <w:szCs w:val="34"/>
          <w:cs/>
        </w:rPr>
        <w:t xml:space="preserve"> </w:t>
      </w:r>
      <w:r w:rsidRPr="008D1DE4">
        <w:rPr>
          <w:rFonts w:ascii="THSarabunPSK" w:hAnsi="Arial" w:cs="THSarabunPSK" w:hint="cs"/>
          <w:sz w:val="34"/>
          <w:szCs w:val="34"/>
          <w:cs/>
        </w:rPr>
        <w:t>แล้วจะเข้าใจ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243</w:t>
      </w:r>
    </w:p>
    <w:p w:rsidR="000937B8" w:rsidRPr="00981830" w:rsidRDefault="000937B8" w:rsidP="00981830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ข้อ</w:t>
      </w:r>
      <w:r w:rsidRPr="0098183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๒</w:t>
      </w:r>
      <w:r w:rsidRPr="0098183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. </w:t>
      </w: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วัดหลงการปรุงแต่งวัตถุภายนอกให้ใหญ่โต</w:t>
      </w:r>
      <w:r w:rsidRPr="0098183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สวยงาม</w:t>
      </w:r>
    </w:p>
    <w:p w:rsidR="000937B8" w:rsidRPr="00981830" w:rsidRDefault="000937B8" w:rsidP="0098183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ไม่ทำให้สวย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แล้วจะทำให้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K2DJuly8" w:hAnsi="THK2DJuly8" w:cs="THK2DJuly8"/>
          <w:sz w:val="34"/>
          <w:szCs w:val="34"/>
        </w:rPr>
        <w:t xml:space="preserve">ugly </w:t>
      </w:r>
      <w:r w:rsidRPr="00981830">
        <w:rPr>
          <w:rFonts w:ascii="THSarabunPSK" w:hAnsi="Arial" w:cs="THSarabunPSK" w:hint="cs"/>
          <w:sz w:val="34"/>
          <w:szCs w:val="34"/>
          <w:cs/>
        </w:rPr>
        <w:t>อย่างนั้นเหรอ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หรือให้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ซอมซ่อ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จะให้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K2DJuly8" w:hAnsi="THK2DJuly8" w:cs="THK2DJuly8"/>
          <w:sz w:val="34"/>
          <w:szCs w:val="34"/>
        </w:rPr>
        <w:t xml:space="preserve">ugly </w:t>
      </w:r>
      <w:r w:rsidRPr="00981830">
        <w:rPr>
          <w:rFonts w:ascii="THSarabunPSK" w:hAnsi="Arial" w:cs="THSarabunPSK" w:hint="cs"/>
          <w:sz w:val="34"/>
          <w:szCs w:val="34"/>
          <w:cs/>
        </w:rPr>
        <w:t>หรือไม่ให้สวย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เชื่อไหม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คนที่เขียนว่า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เขาไม่ได้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ร่วมบุญเลยสักบาท</w:t>
      </w:r>
    </w:p>
    <w:p w:rsidR="000937B8" w:rsidRPr="00981830" w:rsidRDefault="000937B8" w:rsidP="0098183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มีคน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๒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ประเภทนะ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ยากจน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กับ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อยากจน</w:t>
      </w:r>
    </w:p>
    <w:p w:rsidR="000937B8" w:rsidRPr="00981830" w:rsidRDefault="000937B8" w:rsidP="0098183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คนยากจน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คือ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อดีตคนเคยรวย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มีความตระหนี่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ไม่ทำทาน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ชาตินี้เลยเป็นคนยากจน</w:t>
      </w:r>
    </w:p>
    <w:p w:rsidR="000937B8" w:rsidRPr="00981830" w:rsidRDefault="000937B8" w:rsidP="0098183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คนอยากจน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คือ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คนรวย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แล้วมีความตระหนี่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ไม่ทำทาน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ต่อไปก็จะเป็นคนยากจน</w:t>
      </w:r>
    </w:p>
    <w:p w:rsidR="000937B8" w:rsidRPr="00981830" w:rsidRDefault="000937B8" w:rsidP="0098183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</w:rPr>
        <w:t>“</w:t>
      </w:r>
      <w:r w:rsidRPr="00981830">
        <w:rPr>
          <w:rFonts w:ascii="THSarabunPSK" w:hAnsi="Arial" w:cs="THSarabunPSK" w:hint="cs"/>
          <w:sz w:val="34"/>
          <w:szCs w:val="34"/>
          <w:cs/>
        </w:rPr>
        <w:t>ยากจน</w:t>
      </w:r>
      <w:r w:rsidRPr="00981830">
        <w:rPr>
          <w:rFonts w:ascii="THSarabunPSK" w:hAnsi="Arial" w:cs="THSarabunPSK" w:hint="cs"/>
          <w:sz w:val="34"/>
          <w:szCs w:val="34"/>
        </w:rPr>
        <w:t>”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กับ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</w:rPr>
        <w:t>“</w:t>
      </w:r>
      <w:r w:rsidRPr="00981830">
        <w:rPr>
          <w:rFonts w:ascii="THSarabunPSK" w:hAnsi="Arial" w:cs="THSarabunPSK" w:hint="cs"/>
          <w:sz w:val="34"/>
          <w:szCs w:val="34"/>
          <w:cs/>
        </w:rPr>
        <w:t>อยากจน</w:t>
      </w:r>
      <w:r w:rsidRPr="00981830">
        <w:rPr>
          <w:rFonts w:ascii="THSarabunPSK" w:hAnsi="Arial" w:cs="THSarabunPSK" w:hint="cs"/>
          <w:sz w:val="34"/>
          <w:szCs w:val="34"/>
        </w:rPr>
        <w:t>”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มันเนื่องกันนะ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มันเชื่อมกัน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ด้วยความตระหนี่</w:t>
      </w:r>
    </w:p>
    <w:p w:rsidR="000937B8" w:rsidRPr="00981830" w:rsidRDefault="000937B8" w:rsidP="0098183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รวยแล้วอยากจนก็ให้ตระหนี่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หรือเห็นใครจะมาสร้างทาน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กุศลก็ไปห้ามเขา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ไปเบรกเขา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พวกนี้ต่อไปจะกลายเป็นคนเคยรวย</w:t>
      </w:r>
    </w:p>
    <w:p w:rsidR="000937B8" w:rsidRPr="00981830" w:rsidRDefault="000937B8" w:rsidP="0098183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การก่อสร้างอะไรขึ้นมาสักอย่างหนึ่ง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ในพระพุทธศาสนาเป็นทางมาแห่งสวรรค์นะ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คุณครูไม่ใหญ่ว่า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ท่านดอกเตอร์คิดไม่ถูก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ต้องไปคิดใหม่นะ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แต่ครูไม่ใหญ่ไม่ได้จบนะ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จบแค่นักธรรมตรี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244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ข้อ</w:t>
      </w:r>
      <w:r w:rsidRPr="0098183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๓</w:t>
      </w:r>
      <w:r w:rsidRPr="0098183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. </w:t>
      </w: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วัดลืมสร้างสรรค์คุณค่าจิตวิญญาณของความเป็น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พระพุทธศาสนา</w:t>
      </w:r>
    </w:p>
    <w:p w:rsidR="000937B8" w:rsidRPr="00981830" w:rsidRDefault="000937B8" w:rsidP="0098183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วัดไม่ได้สอนเรื่องนี้จริงหรือ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๑๙๘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วัด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ไปเดินทั่วถึง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หรือเปล่า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ลองไปเดินให้ครบ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๓๐</w:t>
      </w:r>
      <w:r w:rsidRPr="00981830">
        <w:rPr>
          <w:rFonts w:ascii="THSarabunPSK" w:hAnsi="Arial" w:cs="THSarabunPSK"/>
          <w:sz w:val="34"/>
          <w:szCs w:val="34"/>
        </w:rPr>
        <w:t xml:space="preserve"> ,</w:t>
      </w:r>
      <w:r w:rsidRPr="00981830">
        <w:rPr>
          <w:rFonts w:ascii="THSarabunPSK" w:hAnsi="Arial" w:cs="THSarabunPSK" w:hint="cs"/>
          <w:sz w:val="34"/>
          <w:szCs w:val="34"/>
          <w:cs/>
        </w:rPr>
        <w:t>๐๐๐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วัด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เราจะเห็นว่าวัดที่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เขาปฏิบัติธรรมอยู่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หลวงปู่หลวงตาตั้งเยอะแยะท่านปฏิบัติธรรม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เอาแค่วัดชาน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ๆ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กรุงเทพฯ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นี่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มีอยู่วัดหนึ่งเขาก็ยังปฏิบัติธรรมอยู่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คฤหัสถ์มุ่งในการทำมาหากิน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จู่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ๆ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จะชวนให้มานั่งหลับตา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ชวนให้รักษาศีล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ไม่ค่อยมา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จึงต้องเริ่มต้นจากการทำบุญกุศลอย่าง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ง่าย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ๆ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ก่อน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ให้ทำทานก่อน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โดยให้มาทอดกฐิน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ทอดผ้าป่า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เมื่อมา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แล้วก็จะได้มีโอกาสรักษาศีล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อย่างน้อยชั่วโมงหนึ่ง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หรือหลายชั่วโมง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หรือครึ่งวัน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ก็ต้องรับศีลจากพระ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แล้วก็มีโอกาสได้เจริญภาวนา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ได้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ทั้งทาน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ศีล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ภาวนา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จิตก็ถูกขัดเกลาให้บริสุทธิ์ผ่องใสขึ้นเรื่อย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เมื่อจิตผ่องใสก็จะเป็นรหัสผ่านไปสู่สุคติภพ</w:t>
      </w:r>
    </w:p>
    <w:p w:rsidR="000937B8" w:rsidRPr="00981830" w:rsidRDefault="000937B8" w:rsidP="0098183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การสร้างอะไรต่าง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ๆ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โดยเอาถาวรวัตถุที่เป็น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ประโยชน์และมีความจำเป็นจะต้องสร้างเป็นตัวตั้ง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แล้วไปชวนให้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โยมมาทำบุญ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โยมก็จะมีโอกาสได้ทั้งทาน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ได้ทั้งศีล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ได้ทั้งภาวนา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มันอย่างนี้นะ</w:t>
      </w:r>
    </w:p>
    <w:p w:rsidR="000937B8" w:rsidRPr="00981830" w:rsidRDefault="000937B8" w:rsidP="0098183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ไม่ใช่ติดวัตถุนิยม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แต่เป็นเครื่องอาศัยที่จำเป็น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ต้องทำ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สร้างแล้วก็ต้องสร้างให้สวยงาม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ให้คงทนถาวรเหมือนวัด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ในสมัยพุทธกาล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ความสวยงามจะทำให้จิตประณีต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ความคงทน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245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ความแข็งแรงจะได้ใช้ประโยชน์ได้เต็มที่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และเป็นพยานทางวัตถุ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นี่แสดงว่าผู้ทำวิจัย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ท่านคงไม่ได้ไปอ่านวัดพระเช</w:t>
      </w:r>
      <w:proofErr w:type="spellStart"/>
      <w:r w:rsidRPr="00981830">
        <w:rPr>
          <w:rFonts w:ascii="THSarabunPSK" w:hAnsi="Arial" w:cs="THSarabunPSK" w:hint="cs"/>
          <w:sz w:val="34"/>
          <w:szCs w:val="34"/>
          <w:cs/>
        </w:rPr>
        <w:t>ตวัน</w:t>
      </w:r>
      <w:proofErr w:type="spellEnd"/>
      <w:r w:rsidRPr="00981830">
        <w:rPr>
          <w:rFonts w:ascii="THSarabunPSK" w:hAnsi="Arial" w:cs="THSarabunPSK" w:hint="cs"/>
          <w:sz w:val="34"/>
          <w:szCs w:val="34"/>
          <w:cs/>
        </w:rPr>
        <w:t>ว่างดงาม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ขนาดไหน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ลองไปศึกษาดู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ถ้าท่านอนาถบิณ</w:t>
      </w:r>
      <w:proofErr w:type="spellStart"/>
      <w:r w:rsidRPr="00981830">
        <w:rPr>
          <w:rFonts w:ascii="THSarabunPSK" w:hAnsi="Arial" w:cs="THSarabunPSK" w:hint="cs"/>
          <w:sz w:val="34"/>
          <w:szCs w:val="34"/>
          <w:cs/>
        </w:rPr>
        <w:t>ฑิก</w:t>
      </w:r>
      <w:proofErr w:type="spellEnd"/>
      <w:r w:rsidRPr="00981830">
        <w:rPr>
          <w:rFonts w:ascii="THSarabunPSK" w:hAnsi="Arial" w:cs="THSarabunPSK" w:hint="cs"/>
          <w:sz w:val="34"/>
          <w:szCs w:val="34"/>
          <w:cs/>
        </w:rPr>
        <w:t>เศรษฐีทำแบบ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ไม่สวยก็ไม่สมฐานะท่านนะ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เรื่องมันเป็นอย่างนี้</w:t>
      </w:r>
    </w:p>
    <w:p w:rsidR="000937B8" w:rsidRPr="00981830" w:rsidRDefault="000937B8" w:rsidP="0098183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ในฐานะที่เราก็เป็นวัดหนึ่ง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ก็เลยต้องพูดให้ฟังบ้าง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เพราะ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เขาพูดถึงวัด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981830">
        <w:rPr>
          <w:rFonts w:ascii="TFUthong-Bold" w:hAnsi="TFUthong-Bold" w:cs="TFUthong-Bold" w:hint="cs"/>
          <w:b/>
          <w:bCs/>
          <w:sz w:val="24"/>
          <w:szCs w:val="24"/>
          <w:cs/>
        </w:rPr>
        <w:t>๒๓</w:t>
      </w:r>
      <w:r w:rsidRPr="00981830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981830">
        <w:rPr>
          <w:rFonts w:ascii="TFUthong-Bold" w:hAnsi="TFUthong-Bold" w:cs="TFUthong-Bold" w:hint="cs"/>
          <w:b/>
          <w:bCs/>
          <w:sz w:val="24"/>
          <w:szCs w:val="24"/>
          <w:cs/>
        </w:rPr>
        <w:t>กันยายน</w:t>
      </w:r>
      <w:r w:rsidRPr="00981830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981830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981830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981830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981830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981830">
        <w:rPr>
          <w:rFonts w:ascii="TFUthong-Bold" w:hAnsi="TFUthong-Bold" w:cs="TFUthong-Bold" w:hint="cs"/>
          <w:b/>
          <w:bCs/>
          <w:sz w:val="24"/>
          <w:szCs w:val="24"/>
          <w:cs/>
        </w:rPr>
        <w:t>๒๕๔๖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246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i/>
          <w:iCs/>
          <w:color w:val="006587"/>
          <w:szCs w:val="22"/>
        </w:rPr>
      </w:pPr>
      <w:r w:rsidRPr="00981830">
        <w:rPr>
          <w:rFonts w:ascii="THSarabunNew" w:hAnsi="Arial" w:cs="THSarabunNew" w:hint="cs"/>
          <w:b/>
          <w:bCs/>
          <w:i/>
          <w:iCs/>
          <w:color w:val="006587"/>
          <w:szCs w:val="22"/>
          <w:cs/>
        </w:rPr>
        <w:t>รายการโรงเรียนอนุบาลฝันในฝันวิทยา</w:t>
      </w:r>
      <w:r w:rsidRPr="00981830">
        <w:rPr>
          <w:rFonts w:ascii="THSarabunNew" w:hAnsi="Arial" w:cs="THSarabunNew"/>
          <w:b/>
          <w:bCs/>
          <w:i/>
          <w:iCs/>
          <w:color w:val="006587"/>
          <w:szCs w:val="22"/>
          <w:cs/>
        </w:rPr>
        <w:t xml:space="preserve"> (</w:t>
      </w:r>
      <w:r w:rsidRPr="00981830">
        <w:rPr>
          <w:rFonts w:ascii="THSarabunNew" w:hAnsi="Arial" w:cs="THSarabunNew"/>
          <w:b/>
          <w:bCs/>
          <w:i/>
          <w:iCs/>
          <w:color w:val="006587"/>
          <w:szCs w:val="22"/>
        </w:rPr>
        <w:t>DMC</w:t>
      </w:r>
      <w:r w:rsidRPr="00981830">
        <w:rPr>
          <w:rFonts w:ascii="THSarabunNew" w:hAnsi="Arial" w:cs="THSarabunNew"/>
          <w:b/>
          <w:bCs/>
          <w:i/>
          <w:iCs/>
          <w:color w:val="006587"/>
          <w:szCs w:val="22"/>
          <w:cs/>
        </w:rPr>
        <w:t>)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New" w:hAnsi="Arial" w:cs="THSarabunNew"/>
          <w:b/>
          <w:bCs/>
          <w:i/>
          <w:iCs/>
          <w:color w:val="006587"/>
          <w:szCs w:val="22"/>
        </w:rPr>
      </w:pPr>
      <w:r w:rsidRPr="00981830">
        <w:rPr>
          <w:rFonts w:ascii="THSarabunNew" w:hAnsi="Arial" w:cs="THSarabunNew" w:hint="cs"/>
          <w:b/>
          <w:bCs/>
          <w:i/>
          <w:iCs/>
          <w:color w:val="006587"/>
          <w:szCs w:val="22"/>
          <w:cs/>
        </w:rPr>
        <w:t>เมื่อ</w:t>
      </w:r>
      <w:r w:rsidRPr="00981830">
        <w:rPr>
          <w:rFonts w:ascii="THSarabunNew" w:hAnsi="Arial" w:cs="THSarabunNew"/>
          <w:b/>
          <w:bCs/>
          <w:i/>
          <w:iCs/>
          <w:color w:val="006587"/>
          <w:szCs w:val="22"/>
          <w:cs/>
        </w:rPr>
        <w:t xml:space="preserve"> : </w:t>
      </w:r>
      <w:r w:rsidRPr="00981830">
        <w:rPr>
          <w:rFonts w:ascii="THSarabunNew" w:hAnsi="Arial" w:cs="THSarabunNew" w:hint="cs"/>
          <w:b/>
          <w:bCs/>
          <w:i/>
          <w:iCs/>
          <w:color w:val="006587"/>
          <w:szCs w:val="22"/>
          <w:cs/>
        </w:rPr>
        <w:t>วันอังคารที่</w:t>
      </w:r>
      <w:r w:rsidRPr="00981830">
        <w:rPr>
          <w:rFonts w:ascii="THSarabunNew" w:hAnsi="Arial" w:cs="THSarabunNew"/>
          <w:b/>
          <w:bCs/>
          <w:i/>
          <w:iCs/>
          <w:color w:val="006587"/>
          <w:szCs w:val="22"/>
          <w:cs/>
        </w:rPr>
        <w:t xml:space="preserve"> </w:t>
      </w:r>
      <w:r w:rsidRPr="00981830">
        <w:rPr>
          <w:rFonts w:ascii="THSarabunNew" w:hAnsi="Arial" w:cs="THSarabunNew" w:hint="cs"/>
          <w:b/>
          <w:bCs/>
          <w:i/>
          <w:iCs/>
          <w:color w:val="006587"/>
          <w:szCs w:val="22"/>
          <w:cs/>
        </w:rPr>
        <w:t>๑๓</w:t>
      </w:r>
      <w:r w:rsidRPr="00981830">
        <w:rPr>
          <w:rFonts w:ascii="THSarabunNew" w:hAnsi="Arial" w:cs="THSarabunNew"/>
          <w:b/>
          <w:bCs/>
          <w:i/>
          <w:iCs/>
          <w:color w:val="006587"/>
          <w:szCs w:val="22"/>
          <w:cs/>
        </w:rPr>
        <w:t xml:space="preserve"> </w:t>
      </w:r>
      <w:r w:rsidRPr="00981830">
        <w:rPr>
          <w:rFonts w:ascii="THSarabunNew" w:hAnsi="Arial" w:cs="THSarabunNew" w:hint="cs"/>
          <w:b/>
          <w:bCs/>
          <w:i/>
          <w:iCs/>
          <w:color w:val="006587"/>
          <w:szCs w:val="22"/>
          <w:cs/>
        </w:rPr>
        <w:t>เมษายน</w:t>
      </w:r>
      <w:r w:rsidRPr="00981830">
        <w:rPr>
          <w:rFonts w:ascii="THSarabunNew" w:hAnsi="Arial" w:cs="THSarabunNew"/>
          <w:b/>
          <w:bCs/>
          <w:i/>
          <w:iCs/>
          <w:color w:val="006587"/>
          <w:szCs w:val="22"/>
          <w:cs/>
        </w:rPr>
        <w:t xml:space="preserve"> </w:t>
      </w:r>
      <w:r w:rsidRPr="00981830">
        <w:rPr>
          <w:rFonts w:ascii="THSarabunNew" w:hAnsi="Arial" w:cs="THSarabunNew" w:hint="cs"/>
          <w:b/>
          <w:bCs/>
          <w:i/>
          <w:iCs/>
          <w:color w:val="006587"/>
          <w:szCs w:val="22"/>
          <w:cs/>
        </w:rPr>
        <w:t>พ</w:t>
      </w:r>
      <w:r w:rsidRPr="00981830">
        <w:rPr>
          <w:rFonts w:ascii="THSarabunNew" w:hAnsi="Arial" w:cs="THSarabunNew"/>
          <w:b/>
          <w:bCs/>
          <w:i/>
          <w:iCs/>
          <w:color w:val="006587"/>
          <w:szCs w:val="22"/>
          <w:cs/>
        </w:rPr>
        <w:t>.</w:t>
      </w:r>
      <w:r w:rsidRPr="00981830">
        <w:rPr>
          <w:rFonts w:ascii="THSarabunNew" w:hAnsi="Arial" w:cs="THSarabunNew" w:hint="cs"/>
          <w:b/>
          <w:bCs/>
          <w:i/>
          <w:iCs/>
          <w:color w:val="006587"/>
          <w:szCs w:val="22"/>
          <w:cs/>
        </w:rPr>
        <w:t>ศ</w:t>
      </w:r>
      <w:r w:rsidRPr="00981830">
        <w:rPr>
          <w:rFonts w:ascii="THSarabunNew" w:hAnsi="Arial" w:cs="THSarabunNew"/>
          <w:b/>
          <w:bCs/>
          <w:i/>
          <w:iCs/>
          <w:color w:val="006587"/>
          <w:szCs w:val="22"/>
          <w:cs/>
        </w:rPr>
        <w:t xml:space="preserve">. </w:t>
      </w:r>
      <w:r w:rsidRPr="00981830">
        <w:rPr>
          <w:rFonts w:ascii="THSarabunNew" w:hAnsi="Arial" w:cs="THSarabunNew" w:hint="cs"/>
          <w:b/>
          <w:bCs/>
          <w:i/>
          <w:iCs/>
          <w:color w:val="006587"/>
          <w:szCs w:val="22"/>
          <w:cs/>
        </w:rPr>
        <w:t>๒๕๔๗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247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981830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ขอแสดงอาบัติ</w:t>
      </w:r>
    </w:p>
    <w:p w:rsidR="000937B8" w:rsidRPr="00981830" w:rsidRDefault="000937B8" w:rsidP="0098183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มีพระกัลยาณมิตรรูปหนึ่งเขียนจดหมายมา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ท่านใช้คำว่า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</w:rPr>
        <w:t>“</w:t>
      </w:r>
      <w:r w:rsidRPr="00981830">
        <w:rPr>
          <w:rFonts w:ascii="THSarabunPSK" w:hAnsi="Arial" w:cs="THSarabunPSK" w:hint="cs"/>
          <w:sz w:val="34"/>
          <w:szCs w:val="34"/>
          <w:cs/>
        </w:rPr>
        <w:t>ขอแสดงอาบัติ</w:t>
      </w:r>
      <w:r w:rsidRPr="00981830">
        <w:rPr>
          <w:rFonts w:ascii="THSarabunPSK" w:hAnsi="Arial" w:cs="THSarabunPSK" w:hint="cs"/>
          <w:sz w:val="34"/>
          <w:szCs w:val="34"/>
        </w:rPr>
        <w:t>”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กับคุณครูไม่ใหญ่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ที่จริงอยากอ่านตามลำพัง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แต่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มีหลายข้อที่ท่านเขียนมาอาจจะไปตรงกับใจใครบางคน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จะได้ถือ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โอกาสตรงนี้ชี้แจง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ทำความเข้าใจกันสักนิด</w:t>
      </w:r>
    </w:p>
    <w:p w:rsidR="000937B8" w:rsidRPr="00981830" w:rsidRDefault="000937B8" w:rsidP="0098183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ที่จริงถึงไม่ได้แสดงอาบัติ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หรือขอขมาก็ให้</w:t>
      </w:r>
      <w:proofErr w:type="spellStart"/>
      <w:r w:rsidRPr="00981830">
        <w:rPr>
          <w:rFonts w:ascii="THSarabunPSK" w:hAnsi="Arial" w:cs="THSarabunPSK" w:hint="cs"/>
          <w:sz w:val="34"/>
          <w:szCs w:val="34"/>
          <w:cs/>
        </w:rPr>
        <w:t>อโห</w:t>
      </w:r>
      <w:proofErr w:type="spellEnd"/>
      <w:r w:rsidRPr="00981830">
        <w:rPr>
          <w:rFonts w:ascii="THSarabunPSK" w:hAnsi="Arial" w:cs="THSarabunPSK" w:hint="cs"/>
          <w:sz w:val="34"/>
          <w:szCs w:val="34"/>
          <w:cs/>
        </w:rPr>
        <w:t>สิไปหมดแล้ว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เพราะครูไม่ใหญ่อยากจากโลกนี้ไปอย่างใจใส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ๆ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ไม่มีเวร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ไม่มีภัย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กับใคร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แต่นี่เป็นความงามของพุทธบุตรที่ท่านเมื่อมีความรู้สึกที่ดี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เกิดขึ้นแล้ว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ท่านจะแสดง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ไม่ปกปิด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จะเปิดเผย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เพื่อความบริสุทธิ์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บริบูรณ์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เพราะท่านมีพระนิพพานเป็นเป้าหมาย</w:t>
      </w:r>
    </w:p>
    <w:p w:rsidR="000937B8" w:rsidRPr="00981830" w:rsidRDefault="000937B8" w:rsidP="0098183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6"/>
          <w:szCs w:val="36"/>
        </w:rPr>
      </w:pPr>
      <w:r w:rsidRPr="00981830">
        <w:rPr>
          <w:rFonts w:ascii="THSarabunPSK" w:hAnsi="Arial" w:cs="THSarabunPSK" w:hint="cs"/>
          <w:sz w:val="36"/>
          <w:szCs w:val="36"/>
          <w:cs/>
        </w:rPr>
        <w:t>นี่ก็เป็นสิ่งที่ท่านเขียนมาย่อ</w:t>
      </w:r>
      <w:r w:rsidRPr="00981830">
        <w:rPr>
          <w:rFonts w:ascii="THSarabunPSK" w:hAnsi="Arial" w:cs="THSarabunPSK"/>
          <w:sz w:val="36"/>
          <w:szCs w:val="36"/>
          <w:cs/>
        </w:rPr>
        <w:t xml:space="preserve"> </w:t>
      </w:r>
      <w:r w:rsidRPr="00981830">
        <w:rPr>
          <w:rFonts w:ascii="THSarabunPSK" w:hAnsi="Arial" w:cs="THSarabunPSK" w:hint="cs"/>
          <w:sz w:val="36"/>
          <w:szCs w:val="36"/>
          <w:cs/>
        </w:rPr>
        <w:t>ๆ</w:t>
      </w:r>
      <w:r w:rsidRPr="00981830">
        <w:rPr>
          <w:rFonts w:ascii="THSarabunPSK" w:hAnsi="Arial" w:cs="THSarabunPSK"/>
          <w:sz w:val="36"/>
          <w:szCs w:val="36"/>
          <w:cs/>
        </w:rPr>
        <w:t xml:space="preserve"> </w:t>
      </w:r>
      <w:r w:rsidRPr="00981830">
        <w:rPr>
          <w:rFonts w:ascii="THSarabunPSK" w:hAnsi="Arial" w:cs="THSarabunPSK" w:hint="cs"/>
          <w:sz w:val="36"/>
          <w:szCs w:val="36"/>
          <w:cs/>
        </w:rPr>
        <w:t>ว่า</w:t>
      </w:r>
    </w:p>
    <w:p w:rsidR="000937B8" w:rsidRPr="00981830" w:rsidRDefault="000937B8" w:rsidP="0098183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ท่านเคยมีอคติในใจ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ที่ยังไม่กล้าบอกกับใครในส่วนลึกก้นบึ้ง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หัวใจ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ซึ่งอาจจะไปตรงกับความคิดของคนอื่น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ๆ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ที่มีต่อวัดพระธรรมกาย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ก็พูดง่าย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ๆ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กับครูไม่ใหญ่นั่นแหละ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แต่เขามักจะเหมารวม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ๆ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เป็น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วัดพระธรรมกาย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ไม่รู้เป็นยังไง</w:t>
      </w:r>
    </w:p>
    <w:p w:rsidR="000937B8" w:rsidRPr="00981830" w:rsidRDefault="000937B8" w:rsidP="0098183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ที่จริงว่าครูไม่ใหญ่โดยตรงจะดีกว่า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เพราะว่า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</w:rPr>
        <w:t>“</w:t>
      </w:r>
      <w:r w:rsidRPr="00981830">
        <w:rPr>
          <w:rFonts w:ascii="THSarabunPSK" w:hAnsi="Arial" w:cs="THSarabunPSK" w:hint="cs"/>
          <w:sz w:val="34"/>
          <w:szCs w:val="34"/>
          <w:cs/>
        </w:rPr>
        <w:t>พระ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ธรรมกาย</w:t>
      </w:r>
      <w:r w:rsidRPr="00981830">
        <w:rPr>
          <w:rFonts w:ascii="THSarabunPSK" w:hAnsi="Arial" w:cs="THSarabunPSK" w:hint="cs"/>
          <w:sz w:val="34"/>
          <w:szCs w:val="34"/>
        </w:rPr>
        <w:t>”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บาปนะ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เพราะคำว่า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</w:rPr>
        <w:t>“</w:t>
      </w:r>
      <w:r w:rsidRPr="00981830">
        <w:rPr>
          <w:rFonts w:ascii="THSarabunPSK" w:hAnsi="Arial" w:cs="THSarabunPSK" w:hint="cs"/>
          <w:sz w:val="34"/>
          <w:szCs w:val="34"/>
          <w:cs/>
        </w:rPr>
        <w:t>ธรรมกาย</w:t>
      </w:r>
      <w:r w:rsidRPr="00981830">
        <w:rPr>
          <w:rFonts w:ascii="THSarabunPSK" w:hAnsi="Arial" w:cs="THSarabunPSK" w:hint="cs"/>
          <w:sz w:val="34"/>
          <w:szCs w:val="34"/>
        </w:rPr>
        <w:t>”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เป็นคำสูง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หมายถึง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248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พระพุทธเจ้าที่อยู่ภายในตัว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หมายถึง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พระรัตนตรัย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เพราะฉะนั้น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ถ้าใครรู้สึกไม่ชอบหน้าครูไม่ใหญ่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ก็ขอให้ใช้ตรง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ๆ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เลย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proofErr w:type="spellStart"/>
      <w:r w:rsidRPr="00981830">
        <w:rPr>
          <w:rFonts w:ascii="THSarabunPSK" w:hAnsi="Arial" w:cs="THSarabunPSK" w:hint="cs"/>
          <w:sz w:val="34"/>
          <w:szCs w:val="34"/>
          <w:cs/>
        </w:rPr>
        <w:t>ธัมม</w:t>
      </w:r>
      <w:proofErr w:type="spellEnd"/>
      <w:r w:rsidRPr="00981830">
        <w:rPr>
          <w:rFonts w:ascii="THSarabunPSK" w:hAnsi="Arial" w:cs="THSarabunPSK" w:hint="cs"/>
          <w:sz w:val="34"/>
          <w:szCs w:val="34"/>
          <w:cs/>
        </w:rPr>
        <w:t>ชโยบ้าง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อย่างนั้น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อย่างนี้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อะไรก็ว่าไปเถอะ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ครูไม่ใหญ่ไม่ถือ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ไม่เอาเรื่อง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เอาราวกับใคร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มันไม่มีเวลาจะไปคิดเรื่องเหล่านี้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เวลาที่เหลืออยู่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อยากจะได้บุญ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อยากจะทำงานพระศาสนา</w:t>
      </w:r>
    </w:p>
    <w:p w:rsidR="000937B8" w:rsidRPr="00981830" w:rsidRDefault="000937B8" w:rsidP="0098183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คำถามของท่านมี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๓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ข้อ</w:t>
      </w:r>
    </w:p>
    <w:p w:rsidR="000937B8" w:rsidRPr="00981830" w:rsidRDefault="000937B8" w:rsidP="00981830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ข้อ</w:t>
      </w:r>
      <w:r w:rsidRPr="0098183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๑</w:t>
      </w:r>
      <w:r w:rsidRPr="0098183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. </w:t>
      </w: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วัดพระธรรมกายเป็นวัดทุนนิยม</w:t>
      </w:r>
      <w:r w:rsidRPr="0098183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เมื่อมีปัญหาเกิดขึ้น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ทางวัดจะหาวิธีแก้ด้วยเงินอย่างเดียว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วัดพระธรรมกายไม่ใช่วัดทุนนิยมนะ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เป็นวัด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</w:rPr>
        <w:t>“</w:t>
      </w:r>
      <w:r w:rsidRPr="00981830">
        <w:rPr>
          <w:rFonts w:ascii="THSarabunPSK" w:hAnsi="Arial" w:cs="THSarabunPSK" w:hint="cs"/>
          <w:sz w:val="34"/>
          <w:szCs w:val="34"/>
          <w:cs/>
        </w:rPr>
        <w:t>บุญนิยม</w:t>
      </w:r>
      <w:r w:rsidRPr="00981830">
        <w:rPr>
          <w:rFonts w:ascii="THSarabunPSK" w:hAnsi="Arial" w:cs="THSarabunPSK" w:hint="cs"/>
          <w:sz w:val="34"/>
          <w:szCs w:val="34"/>
        </w:rPr>
        <w:t>”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คือ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นิยมเรื่องสร้างบุญ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สร้างบารมี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ชวนเขาไปเรื่อย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ๆ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นั่นแหละ</w:t>
      </w:r>
    </w:p>
    <w:p w:rsidR="000937B8" w:rsidRPr="00981830" w:rsidRDefault="000937B8" w:rsidP="00981830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ข้อ</w:t>
      </w:r>
      <w:r w:rsidRPr="0098183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๒</w:t>
      </w:r>
      <w:r w:rsidRPr="0098183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. </w:t>
      </w: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วัดพระธรรมกาย</w:t>
      </w:r>
      <w:r w:rsidRPr="0098183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เป็นวัดไม่ทรงเอกลักษณ์ความเป็น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พุทธ</w:t>
      </w:r>
      <w:r w:rsidRPr="0098183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เช่น</w:t>
      </w:r>
      <w:r w:rsidRPr="0098183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สร้างโบสถ์ไม่เหมือนวัดทั่ว</w:t>
      </w:r>
      <w:r w:rsidRPr="0098183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ๆ</w:t>
      </w:r>
      <w:r w:rsidRPr="0098183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ไป</w:t>
      </w:r>
      <w:r w:rsidRPr="0098183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ผมคิดว่า</w:t>
      </w:r>
      <w:r w:rsidRPr="0098183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เมื่อรวม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คนได้มาก</w:t>
      </w:r>
      <w:r w:rsidRPr="0098183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ๆ</w:t>
      </w:r>
      <w:r w:rsidRPr="0098183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ก็กลายเป็นคริสต์</w:t>
      </w:r>
      <w:r w:rsidRPr="0098183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เอาไม้กางเขนไปปักกลางช่อฟ้า</w:t>
      </w:r>
    </w:p>
    <w:p w:rsidR="000937B8" w:rsidRPr="00981830" w:rsidRDefault="00981830" w:rsidP="0098183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>
        <w:rPr>
          <w:rFonts w:ascii="THSarabunPSK" w:hAnsi="Arial" w:cs="THSarabunPSK" w:hint="cs"/>
          <w:sz w:val="34"/>
          <w:szCs w:val="34"/>
          <w:cs/>
        </w:rPr>
        <w:t>ตอนที่ใ</w:t>
      </w:r>
      <w:r w:rsidR="000937B8" w:rsidRPr="00981830">
        <w:rPr>
          <w:rFonts w:ascii="THSarabunPSK" w:hAnsi="Arial" w:cs="THSarabunPSK" w:hint="cs"/>
          <w:sz w:val="34"/>
          <w:szCs w:val="34"/>
          <w:cs/>
        </w:rPr>
        <w:t>ห</w:t>
      </w:r>
      <w:r>
        <w:rPr>
          <w:rFonts w:ascii="THSarabunPSK" w:hAnsi="Arial" w:cs="THSarabunPSK" w:hint="cs"/>
          <w:sz w:val="34"/>
          <w:szCs w:val="34"/>
          <w:cs/>
        </w:rPr>
        <w:t>้ส</w:t>
      </w:r>
      <w:r w:rsidR="000937B8" w:rsidRPr="00981830">
        <w:rPr>
          <w:rFonts w:ascii="THSarabunPSK" w:hAnsi="Arial" w:cs="THSarabunPSK" w:hint="cs"/>
          <w:sz w:val="34"/>
          <w:szCs w:val="34"/>
          <w:cs/>
        </w:rPr>
        <w:t>ถาปน</w:t>
      </w:r>
      <w:r>
        <w:rPr>
          <w:rFonts w:ascii="THSarabunPSK" w:hAnsi="Arial" w:cs="THSarabunPSK" w:hint="cs"/>
          <w:sz w:val="34"/>
          <w:szCs w:val="34"/>
          <w:cs/>
        </w:rPr>
        <w:t>ิก</w:t>
      </w:r>
      <w:r w:rsidR="000937B8" w:rsidRPr="00981830">
        <w:rPr>
          <w:rFonts w:ascii="THSarabunPSK" w:hAnsi="Arial" w:cs="THSarabunPSK" w:hint="cs"/>
          <w:sz w:val="34"/>
          <w:szCs w:val="34"/>
          <w:cs/>
        </w:rPr>
        <w:t>ออกแบบ</w:t>
      </w:r>
      <w:r w:rsidR="000937B8"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>
        <w:rPr>
          <w:rFonts w:ascii="THSarabunPSK" w:hAnsi="Arial" w:cs="THSarabunPSK" w:hint="cs"/>
          <w:sz w:val="34"/>
          <w:szCs w:val="34"/>
          <w:cs/>
        </w:rPr>
        <w:t>บอกวัตถุประสงค์ไ</w:t>
      </w:r>
      <w:r w:rsidR="000937B8" w:rsidRPr="00981830">
        <w:rPr>
          <w:rFonts w:ascii="THSarabunPSK" w:hAnsi="Arial" w:cs="THSarabunPSK" w:hint="cs"/>
          <w:sz w:val="34"/>
          <w:szCs w:val="34"/>
          <w:cs/>
        </w:rPr>
        <w:t>ปว</w:t>
      </w:r>
      <w:r>
        <w:rPr>
          <w:rFonts w:ascii="THSarabunPSK" w:hAnsi="Arial" w:cs="THSarabunPSK" w:hint="cs"/>
          <w:sz w:val="34"/>
          <w:szCs w:val="34"/>
          <w:cs/>
        </w:rPr>
        <w:t xml:space="preserve">่า </w:t>
      </w:r>
      <w:r w:rsidR="000937B8" w:rsidRPr="00981830">
        <w:rPr>
          <w:rFonts w:ascii="THSarabunPSK" w:hAnsi="Arial" w:cs="THSarabunPSK" w:hint="cs"/>
          <w:sz w:val="34"/>
          <w:szCs w:val="34"/>
          <w:cs/>
        </w:rPr>
        <w:t>อยาก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ได้โบสถ์ที่แข็งแรง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ใช้ประโยชน์ได้เต็มที่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เสร็จเร็ว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ประหยัด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ถ้าพัง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28"/>
        </w:rPr>
      </w:pPr>
      <w:r w:rsidRPr="00981830">
        <w:rPr>
          <w:rFonts w:ascii="THSarabunPSK" w:hAnsi="Arial" w:cs="THSarabunPSK"/>
          <w:sz w:val="28"/>
        </w:rPr>
        <w:t>249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ก็ซ่อมง่าย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ถ้าสร้างโบสถ์ที่วิจิตรงดงาม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มันก็ดีนะ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ใจประณีต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แต่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จะเสียเวลานาน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ใช้เงินเยอะ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ใช้ประโยชน์ได้ไม่เต็มที่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เวลาพังก็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ซ่อมยาก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เพราะช่างที่เกิดมาสร้าง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ไม่เกิดมาซ่อมอีก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ทีนี้ถ้าเอา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คนรุ่นหลังมาซ่อม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มันก็</w:t>
      </w:r>
      <w:proofErr w:type="spellStart"/>
      <w:r w:rsidRPr="00981830">
        <w:rPr>
          <w:rFonts w:ascii="THSarabunPSK" w:hAnsi="Arial" w:cs="THSarabunPSK" w:hint="cs"/>
          <w:sz w:val="34"/>
          <w:szCs w:val="34"/>
          <w:cs/>
        </w:rPr>
        <w:t>หัวมงกุฎท้ายมังกร</w:t>
      </w:r>
      <w:proofErr w:type="spellEnd"/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กลัวจะต่อกันไม่ติด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เขาก็เลยออกแบบมาให้ดูหลายแบบ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ก็เลือกเอาแบบนี้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ตรงสเปก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เร็ว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เรียบง่าย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ทำความสะอาดง่าย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พังซ่อมง่าย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ใช้เงินไม่เยอะ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ใช้ประโยชน์ได้เยอะ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จึงได้โบสถ์แบบนี้มา</w:t>
      </w:r>
    </w:p>
    <w:p w:rsidR="000937B8" w:rsidRPr="00981830" w:rsidRDefault="000937B8" w:rsidP="00981830">
      <w:pPr>
        <w:autoSpaceDE w:val="0"/>
        <w:autoSpaceDN w:val="0"/>
        <w:adjustRightInd w:val="0"/>
        <w:spacing w:before="120"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ข้อ</w:t>
      </w:r>
      <w:r w:rsidRPr="0098183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 </w:t>
      </w: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๓</w:t>
      </w:r>
      <w:r w:rsidRPr="00981830">
        <w:rPr>
          <w:rFonts w:ascii="TFSrivichai-Italic" w:hAnsi="Arial" w:cs="TFSrivichai-Italic"/>
          <w:i/>
          <w:iCs/>
          <w:color w:val="00597A"/>
          <w:sz w:val="34"/>
          <w:szCs w:val="34"/>
          <w:cs/>
        </w:rPr>
        <w:t xml:space="preserve">. </w:t>
      </w: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วัดพระธรรมกายเป็นวัดที่จัดหาเงินเข้าวัดแบบแชร์ลูกโซ่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คนไปหาเดินสายจะได้ค่าตอบแทนเป็นเปอร์เซ็นต์ให้หัวหน้า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Srivichai-Italic" w:hAnsi="Arial" w:cs="TFSrivichai-Italic"/>
          <w:i/>
          <w:iCs/>
          <w:color w:val="00597A"/>
          <w:sz w:val="34"/>
          <w:szCs w:val="34"/>
        </w:rPr>
      </w:pPr>
      <w:r w:rsidRPr="00981830">
        <w:rPr>
          <w:rFonts w:ascii="TFSrivichai-Italic" w:hAnsi="Arial" w:cs="TFSrivichai-Italic" w:hint="cs"/>
          <w:i/>
          <w:iCs/>
          <w:color w:val="00597A"/>
          <w:sz w:val="34"/>
          <w:szCs w:val="34"/>
          <w:cs/>
        </w:rPr>
        <w:t>สายแต่ละคนที่มีเงินเข้าวัดเยอะ</w:t>
      </w:r>
    </w:p>
    <w:p w:rsidR="000937B8" w:rsidRPr="00981830" w:rsidRDefault="000937B8" w:rsidP="00981830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ขอกราบเรียนพระเดชพระคุณให้ทราบเลยว่า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อย่าว่าแต่วัด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ไม่ให้เงินสักสลึงเลย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เขายังต้องเสียเงินมหาศาลเพื่อทำบุญเสียอีก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บางคนเอาชีวิตเป็นเดิมพันไปทำงานสร้างบารมี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บางคนถึงกับเสียชีวิต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บางคนบาดเจ็บ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แต่ส่วนใหญ่จะเสียทรัพย์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แล้วก็อะไรเยอะแยะไป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หมดเลย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ถ</w:t>
      </w:r>
      <w:r w:rsidR="00E47833">
        <w:rPr>
          <w:rFonts w:ascii="THSarabunPSK" w:hAnsi="Arial" w:cs="THSarabunPSK" w:hint="cs"/>
          <w:sz w:val="34"/>
          <w:szCs w:val="34"/>
          <w:cs/>
        </w:rPr>
        <w:t>้า</w:t>
      </w:r>
      <w:r w:rsidRPr="00981830">
        <w:rPr>
          <w:rFonts w:ascii="THSarabunPSK" w:hAnsi="Arial" w:cs="THSarabunPSK" w:hint="cs"/>
          <w:sz w:val="34"/>
          <w:szCs w:val="34"/>
          <w:cs/>
        </w:rPr>
        <w:t>ได</w:t>
      </w:r>
      <w:r w:rsidR="00E47833">
        <w:rPr>
          <w:rFonts w:ascii="THSarabunPSK" w:hAnsi="Arial" w:cs="THSarabunPSK" w:hint="cs"/>
          <w:sz w:val="34"/>
          <w:szCs w:val="34"/>
          <w:cs/>
        </w:rPr>
        <w:t>้เ</w:t>
      </w:r>
      <w:r w:rsidRPr="00981830">
        <w:rPr>
          <w:rFonts w:ascii="THSarabunPSK" w:hAnsi="Arial" w:cs="THSarabunPSK" w:hint="cs"/>
          <w:sz w:val="34"/>
          <w:szCs w:val="34"/>
          <w:cs/>
        </w:rPr>
        <w:t>ห</w:t>
      </w:r>
      <w:r w:rsidR="00E47833">
        <w:rPr>
          <w:rFonts w:ascii="THSarabunPSK" w:hAnsi="Arial" w:cs="THSarabunPSK" w:hint="cs"/>
          <w:sz w:val="34"/>
          <w:szCs w:val="34"/>
          <w:cs/>
        </w:rPr>
        <w:t>็น</w:t>
      </w:r>
      <w:r w:rsidRPr="00981830">
        <w:rPr>
          <w:rFonts w:ascii="THSarabunPSK" w:hAnsi="Arial" w:cs="THSarabunPSK" w:hint="cs"/>
          <w:sz w:val="34"/>
          <w:szCs w:val="34"/>
          <w:cs/>
        </w:rPr>
        <w:t>ว</w:t>
      </w:r>
      <w:r w:rsidR="00E47833">
        <w:rPr>
          <w:rFonts w:ascii="THSarabunPSK" w:hAnsi="Arial" w:cs="THSarabunPSK" w:hint="cs"/>
          <w:sz w:val="34"/>
          <w:szCs w:val="34"/>
          <w:cs/>
        </w:rPr>
        <w:t>ิธีก</w:t>
      </w:r>
      <w:r w:rsidRPr="00981830">
        <w:rPr>
          <w:rFonts w:ascii="THSarabunPSK" w:hAnsi="Arial" w:cs="THSarabunPSK" w:hint="cs"/>
          <w:sz w:val="34"/>
          <w:szCs w:val="34"/>
          <w:cs/>
        </w:rPr>
        <w:t>ารทำงานของทีมงานแต</w:t>
      </w:r>
      <w:r w:rsidR="00E47833">
        <w:rPr>
          <w:rFonts w:ascii="THSarabunPSK" w:hAnsi="Arial" w:cs="THSarabunPSK" w:hint="cs"/>
          <w:sz w:val="34"/>
          <w:szCs w:val="34"/>
          <w:cs/>
        </w:rPr>
        <w:t>่ล</w:t>
      </w:r>
      <w:r w:rsidRPr="00981830">
        <w:rPr>
          <w:rFonts w:ascii="THSarabunPSK" w:hAnsi="Arial" w:cs="THSarabunPSK" w:hint="cs"/>
          <w:sz w:val="34"/>
          <w:szCs w:val="34"/>
          <w:cs/>
        </w:rPr>
        <w:t>ะคนที่กระจายก</w:t>
      </w:r>
      <w:r w:rsidR="00E47833">
        <w:rPr>
          <w:rFonts w:ascii="THSarabunPSK" w:hAnsi="Arial" w:cs="THSarabunPSK" w:hint="cs"/>
          <w:sz w:val="34"/>
          <w:szCs w:val="34"/>
          <w:cs/>
        </w:rPr>
        <w:t>ัน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อยู่ทั่วประเทศมีแต่จะชื่นชมอนุโมทนา</w:t>
      </w:r>
    </w:p>
    <w:p w:rsidR="000937B8" w:rsidRPr="00981830" w:rsidRDefault="000937B8" w:rsidP="00E4783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ผู้เฒ่าผู้แก่นั่งซ้อนรถมอเตอร์ไซค์ไปบนถนนลูกรังที่เป็น</w:t>
      </w:r>
    </w:p>
    <w:p w:rsidR="000937B8" w:rsidRPr="00981830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981830">
        <w:rPr>
          <w:rFonts w:ascii="THSarabunPSK" w:hAnsi="Arial" w:cs="THSarabunPSK" w:hint="cs"/>
          <w:sz w:val="34"/>
          <w:szCs w:val="34"/>
          <w:cs/>
        </w:rPr>
        <w:t>หลุมเป็นบ่อ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ทั้งฤดูร้อน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ฤดูฝน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ฤดูหนาว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ตากแดดกันหัวแดง</w:t>
      </w:r>
      <w:r w:rsidRPr="00981830">
        <w:rPr>
          <w:rFonts w:ascii="THSarabunPSK" w:hAnsi="Arial" w:cs="THSarabunPSK"/>
          <w:sz w:val="34"/>
          <w:szCs w:val="34"/>
          <w:cs/>
        </w:rPr>
        <w:t xml:space="preserve"> </w:t>
      </w:r>
      <w:r w:rsidRPr="00981830">
        <w:rPr>
          <w:rFonts w:ascii="THSarabunPSK" w:hAnsi="Arial" w:cs="THSarabunPSK" w:hint="cs"/>
          <w:sz w:val="34"/>
          <w:szCs w:val="34"/>
          <w:cs/>
        </w:rPr>
        <w:t>บางที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250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นั่งรถไปหล่นลงมาก็มี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บ้างก็เดินฝ่าเปลวแดด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ใบหน้าไม่ได้สวยเลย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สักคน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ทั้งร้อน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ทั้งเหนื่อย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แต่ทุกคนก็หยัดสู้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เพราะอยากได้บุญ</w:t>
      </w:r>
    </w:p>
    <w:p w:rsidR="000937B8" w:rsidRPr="00E47833" w:rsidRDefault="000937B8" w:rsidP="00E4783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บางคนไม่สบาย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ก็ยังออกไปทำหน้าที่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ป่วยเป็นมะเร็ง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ให้</w:t>
      </w:r>
      <w:proofErr w:type="spellStart"/>
      <w:r w:rsidRPr="00E47833">
        <w:rPr>
          <w:rFonts w:ascii="THSarabunPSK" w:hAnsi="Arial" w:cs="THSarabunPSK" w:hint="cs"/>
          <w:sz w:val="34"/>
          <w:szCs w:val="34"/>
          <w:cs/>
        </w:rPr>
        <w:t>คี</w:t>
      </w:r>
      <w:proofErr w:type="spellEnd"/>
      <w:r w:rsidRPr="00E47833">
        <w:rPr>
          <w:rFonts w:ascii="THSarabunPSK" w:hAnsi="Arial" w:cs="THSarabunPSK" w:hint="cs"/>
          <w:sz w:val="34"/>
          <w:szCs w:val="34"/>
          <w:cs/>
        </w:rPr>
        <w:t>โม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ผมร่วง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หนังศีรษะไม่มีผมมาปกป้อง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ระหว่างแดดที่แรงกล้า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กับหนังศีรษะ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ผิวหนังลอกไปหลายสิบแผ่น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เหงื่อโทรมกาย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แต่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ดวงใจเบิกบาน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ยิ้มแย้มแจ่มใส</w:t>
      </w:r>
    </w:p>
    <w:p w:rsidR="000937B8" w:rsidRPr="00E47833" w:rsidRDefault="000937B8" w:rsidP="00E4783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บางคนต้องข้ามน้ำข้ามทะเล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ไปเกาะกลางทะเลก็มี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บ้างก็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ขึ้นเขาลงห้วย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ลำบากทั้งลูกพระ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ลูกเณร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ลูกอุบาสก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ลูกอุบาสิกา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แล้วก็ลูกทุก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ๆ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คนที่ออกไปทำหน้าที่อย่างเอาชีวิตเป็นเดิมพัน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ไม่ได้เห็นแก่ความยากลำบาก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เพียงเพื่อจะไปบอกให้ผู้มีบุญที่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กระจัดกระจายกันว่า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มาสร้างบุญกันเถิด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เราเกิดมาเพื่อสร้างบารมี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มาทำพระนิพพานให้แจ้ง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ชวนทุกคนให้มาถึงธรรม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ไปบอกเขาว่า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ในตัวเรามีพระรัตนตรัยในตัว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ให้แสวงหาพระในตัว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อย่าตายฟรี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เลย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เพียงเพื่อจะไปบอกเขาอย่างนี้</w:t>
      </w:r>
    </w:p>
    <w:p w:rsidR="000937B8" w:rsidRPr="00E47833" w:rsidRDefault="000937B8" w:rsidP="00E4783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ไม่ใช่แบบแชร์ลูกโซ่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และแชร์เป็นยังไง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ครูไม่ใหญ่เล่นไม่เป็น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ไม่รู้จัก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ได้ยินแต่เขาลงหนังสือพิมพ์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แล้วเขาก็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ถวายข้อหาอย่างนี้มาให้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เรื่องโซ่ตรวนนี่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ไม่ชอบเลยจริง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ๆ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จะเป็น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พ่อโซ่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แม่โซ่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หรือลูกโซ่ก็ตาม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251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เงินที่ได้มาก็นำมาทำงานพระศาสนา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เพราะทุกอย่างมีค่า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ใช้จ่ายทั้งนั้น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นั่งเฉย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ๆ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แค่เราหายใจเข้าออกก็เสียค่าใช้จ่ายแล้ว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เพราะเราจะต้องมีชีวิตอยู่จึงหายใจได้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จะมีชีวิตอยู่ได้ต้องมีอาหาร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อาหารไม่ได้หล่นลงมาจากฟ้า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มันก็มีค่าใช้จ่าย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กว่าจะมาถึงมือ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ถึงท้องได้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มันจ่ายกันมาตลอดสายเลย</w:t>
      </w:r>
    </w:p>
    <w:p w:rsidR="000937B8" w:rsidRPr="00E47833" w:rsidRDefault="000937B8" w:rsidP="00E4783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ท่านถามมา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๓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ข้อ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ก็เลยถือโอกาสตอบตรงนี้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sz w:val="24"/>
          <w:szCs w:val="24"/>
        </w:rPr>
      </w:pPr>
      <w:r w:rsidRPr="00E47833">
        <w:rPr>
          <w:rFonts w:ascii="TFUthong-Bold" w:hAnsi="TFUthong-Bold" w:cs="TFUthong-Bold" w:hint="cs"/>
          <w:b/>
          <w:bCs/>
          <w:sz w:val="24"/>
          <w:szCs w:val="24"/>
          <w:cs/>
        </w:rPr>
        <w:t>๑๓</w:t>
      </w:r>
      <w:r w:rsidRPr="00E47833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E47833">
        <w:rPr>
          <w:rFonts w:ascii="TFUthong-Bold" w:hAnsi="TFUthong-Bold" w:cs="TFUthong-Bold" w:hint="cs"/>
          <w:b/>
          <w:bCs/>
          <w:sz w:val="24"/>
          <w:szCs w:val="24"/>
          <w:cs/>
        </w:rPr>
        <w:t>เมษายน</w:t>
      </w:r>
      <w:r w:rsidRPr="00E47833">
        <w:rPr>
          <w:rFonts w:ascii="TFUthong-Bold" w:hAnsi="TFUthong-Bold" w:cs="TFUthong-Bold"/>
          <w:b/>
          <w:bCs/>
          <w:sz w:val="24"/>
          <w:szCs w:val="24"/>
          <w:cs/>
        </w:rPr>
        <w:t xml:space="preserve"> </w:t>
      </w:r>
      <w:r w:rsidRPr="00E47833">
        <w:rPr>
          <w:rFonts w:ascii="TFUthong-Bold" w:hAnsi="TFUthong-Bold" w:cs="TFUthong-Bold" w:hint="cs"/>
          <w:b/>
          <w:bCs/>
          <w:sz w:val="24"/>
          <w:szCs w:val="24"/>
          <w:cs/>
        </w:rPr>
        <w:t>พ</w:t>
      </w:r>
      <w:r w:rsidRPr="00E47833">
        <w:rPr>
          <w:rFonts w:ascii="TFUthong-Bold" w:hAnsi="TFUthong-Bold" w:cs="TFUthong-Bold"/>
          <w:b/>
          <w:bCs/>
          <w:sz w:val="24"/>
          <w:szCs w:val="24"/>
          <w:cs/>
        </w:rPr>
        <w:t>.</w:t>
      </w:r>
      <w:r w:rsidRPr="00E47833">
        <w:rPr>
          <w:rFonts w:ascii="TFUthong-Bold" w:hAnsi="TFUthong-Bold" w:cs="TFUthong-Bold" w:hint="cs"/>
          <w:b/>
          <w:bCs/>
          <w:sz w:val="24"/>
          <w:szCs w:val="24"/>
          <w:cs/>
        </w:rPr>
        <w:t>ศ</w:t>
      </w:r>
      <w:r w:rsidRPr="00E47833">
        <w:rPr>
          <w:rFonts w:ascii="TFUthong-Bold" w:hAnsi="TFUthong-Bold" w:cs="TFUthong-Bold"/>
          <w:b/>
          <w:bCs/>
          <w:sz w:val="24"/>
          <w:szCs w:val="24"/>
          <w:cs/>
        </w:rPr>
        <w:t xml:space="preserve">. </w:t>
      </w:r>
      <w:r w:rsidRPr="00E47833">
        <w:rPr>
          <w:rFonts w:ascii="TFUthong-Bold" w:hAnsi="TFUthong-Bold" w:cs="TFUthong-Bold" w:hint="cs"/>
          <w:b/>
          <w:bCs/>
          <w:sz w:val="24"/>
          <w:szCs w:val="24"/>
          <w:cs/>
        </w:rPr>
        <w:t>๒๕๔๗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FUthong-Bold" w:hAnsi="TFUthong-Bold" w:cs="TFUthong-Bold"/>
          <w:b/>
          <w:bCs/>
          <w:i/>
          <w:iCs/>
          <w:color w:val="CAA12C"/>
          <w:sz w:val="24"/>
          <w:szCs w:val="24"/>
        </w:rPr>
      </w:pP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253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E47833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วัดคือโรงเรียน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46"/>
          <w:szCs w:val="46"/>
        </w:rPr>
      </w:pPr>
      <w:r w:rsidRPr="00E47833">
        <w:rPr>
          <w:rFonts w:ascii="THK2DJuly8-Bold" w:hAnsi="Arial" w:cs="THK2DJuly8-Bold" w:hint="cs"/>
          <w:b/>
          <w:bCs/>
          <w:color w:val="CAA12C"/>
          <w:sz w:val="46"/>
          <w:szCs w:val="46"/>
          <w:cs/>
        </w:rPr>
        <w:t>วัดคือโรงพยาบาล</w:t>
      </w:r>
    </w:p>
    <w:p w:rsidR="000937B8" w:rsidRPr="00E47833" w:rsidRDefault="000937B8" w:rsidP="00E47833">
      <w:pPr>
        <w:autoSpaceDE w:val="0"/>
        <w:autoSpaceDN w:val="0"/>
        <w:adjustRightInd w:val="0"/>
        <w:spacing w:before="120" w:after="0" w:line="240" w:lineRule="auto"/>
        <w:rPr>
          <w:rFonts w:ascii="THK2DJuly8-Bold" w:hAnsi="Arial" w:cs="THK2DJuly8-Bold"/>
          <w:b/>
          <w:bCs/>
          <w:color w:val="CAA12C"/>
          <w:sz w:val="38"/>
          <w:szCs w:val="38"/>
        </w:rPr>
      </w:pPr>
      <w:r w:rsidRPr="00E47833">
        <w:rPr>
          <w:rFonts w:ascii="THK2DJuly8-Bold" w:hAnsi="Arial" w:cs="THK2DJuly8-Bold" w:hint="cs"/>
          <w:b/>
          <w:bCs/>
          <w:color w:val="CAA12C"/>
          <w:sz w:val="38"/>
          <w:szCs w:val="38"/>
          <w:cs/>
        </w:rPr>
        <w:t>เขาว่าพระขี้เกียจ</w:t>
      </w:r>
    </w:p>
    <w:p w:rsidR="000937B8" w:rsidRPr="00E47833" w:rsidRDefault="000937B8" w:rsidP="00E47833">
      <w:pPr>
        <w:autoSpaceDE w:val="0"/>
        <w:autoSpaceDN w:val="0"/>
        <w:adjustRightInd w:val="0"/>
        <w:spacing w:before="120" w:after="0" w:line="240" w:lineRule="auto"/>
        <w:rPr>
          <w:rFonts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เขาว่าพระขี้เกียจ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แต่ครูไม่ใหญ่ว่า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ขี้เกียจเป็นพระไม่ได้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หรอก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เขาไม่มาเห็นตอนพระทำงานนะ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แต่ครูไม่ใหญ่ไม่ได้ถูก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กล่าวหาว่าขี้เกียจนะ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เขาบอกว่าขยันเกินไป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ทำอะไรก็ไม่รู้เยอะ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แยะไปหมด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ที่ทำก็ทำเพื่อส่วนรวม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เราก็ได้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ส่วนรวมก็ได้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เพราะ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การเกิดมาเป็นมนุษย์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มันเกิดยาก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แต่ตายง่าย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มีบุญมากเกิดมาเจอ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พระพุทธศาสนา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เจอวิชชาธรรมกายด้วย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เพราะฉะนั้นมีโอกาสได้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ตักตวงบุญ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เราก็เลยลุยสะบั้นหั่นแหลก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ทั้งทำด้วยตัวเองด้วย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และ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ชวนคนอื่นเขาทำด้วย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ที่จริงไม่ได้ขยันเกินไปนะ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ยังมีสิ่งที่อยากจะ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ทำอีกเยอะแยะ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แต่ทำได้เท่าที่เห็น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254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38"/>
          <w:szCs w:val="38"/>
        </w:rPr>
      </w:pPr>
      <w:r w:rsidRPr="00E47833">
        <w:rPr>
          <w:rFonts w:ascii="THK2DJuly8-Bold" w:hAnsi="Arial" w:cs="THK2DJuly8-Bold" w:hint="cs"/>
          <w:b/>
          <w:bCs/>
          <w:color w:val="CAA12C"/>
          <w:sz w:val="38"/>
          <w:szCs w:val="38"/>
          <w:cs/>
        </w:rPr>
        <w:t>วัดพระธรรมกายทำไมสร้างใหญ่โต</w:t>
      </w:r>
    </w:p>
    <w:p w:rsidR="000937B8" w:rsidRPr="00E47833" w:rsidRDefault="000937B8" w:rsidP="00E4783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มีคนถามว่า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ทำไมต้องสร้างวัดใหญ่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ที่สร้างใหญ่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ๆ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ก็สร้าง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ให้เขานะ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ลำพังตัวเองอยู่เล็ก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ๆ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แต่ที่สร้างใหญ่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เพราะคนมาเยอะ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สร้างเล็ก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ๆ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สถานที่ไม่พอรองรับ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เขาต้องไปนั่งตากแดด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ตากฝน</w:t>
      </w:r>
    </w:p>
    <w:p w:rsidR="000937B8" w:rsidRPr="00E47833" w:rsidRDefault="000937B8" w:rsidP="00E4783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ตั้งแต่ศาลาจาตุมหาราชิกาในวัด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จุได้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๕๐๐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คน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ก็คิดว่าจะ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เอาแค่นั้น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ก็มากัน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๕</w:t>
      </w:r>
      <w:r w:rsidRPr="00E47833">
        <w:rPr>
          <w:rFonts w:ascii="THSarabunPSK" w:hAnsi="Arial" w:cs="THSarabunPSK"/>
          <w:sz w:val="34"/>
          <w:szCs w:val="34"/>
        </w:rPr>
        <w:t>,</w:t>
      </w:r>
      <w:r w:rsidRPr="00E47833">
        <w:rPr>
          <w:rFonts w:ascii="THSarabunPSK" w:hAnsi="Arial" w:cs="THSarabunPSK" w:hint="cs"/>
          <w:sz w:val="34"/>
          <w:szCs w:val="34"/>
          <w:cs/>
        </w:rPr>
        <w:t>๐๐๐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คน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ก็ต้องไปเช่าเต็นท์เป็น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๑๐๐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เต็นท์มา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เรียงต่อ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ๆ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กัน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อยู่ใต้เต็นท์มันก็ไม่ค่อยสบาย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ทั้งร้อน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ทั้งอบ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แต่เขาก็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มากัน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จนกระทั่งล้นเต็นท์อีก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เอากลดไปปัก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นั่งในกลด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เอาร่มชูชีพ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ที่เขาไม่ใช้แล้วมากาง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ก็อยู่กันไปอย่างนั้น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เห็นแล้วก็สงสารพุทธ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บริษัทญาติโยมที่เขารักการปฏิบัติธรรมต้องมาลำบาก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ตากแดด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ตากลม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ตากฝน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แต่ทำไมเขามากันได้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ก็คิดจะอนุเคราะห์เขา</w:t>
      </w:r>
    </w:p>
    <w:p w:rsidR="000937B8" w:rsidRPr="00E47833" w:rsidRDefault="000937B8" w:rsidP="00E4783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ต่อมาก็ขยับมาสร้างสภาหลังคาจาก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จุได้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๑๐</w:t>
      </w:r>
      <w:r w:rsidRPr="00E47833">
        <w:rPr>
          <w:rFonts w:ascii="THSarabunPSK" w:hAnsi="Arial" w:cs="THSarabunPSK"/>
          <w:sz w:val="34"/>
          <w:szCs w:val="34"/>
        </w:rPr>
        <w:t xml:space="preserve"> ,</w:t>
      </w:r>
      <w:r w:rsidRPr="00E47833">
        <w:rPr>
          <w:rFonts w:ascii="THSarabunPSK" w:hAnsi="Arial" w:cs="THSarabunPSK" w:hint="cs"/>
          <w:sz w:val="34"/>
          <w:szCs w:val="34"/>
          <w:cs/>
        </w:rPr>
        <w:t>๐๐๐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คน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สร้างคร่อมเนื้อที่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๑๐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ไร่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คิดว่าแค่นี้น่าจะพอ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แต่ตอนหลังเต็ม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อีกแล้ว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ก็น่าปีติยินดีนะ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ที่เห็นพุทธบริษัท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๔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ทั้งพระภิกษุ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สามเณร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อุบาสก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อุบาสิกาทั่วประเทศสนใจการปฏิบัติธรรมมาก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อยากมา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ศึกษาธรรมะของพระ</w:t>
      </w:r>
      <w:proofErr w:type="spellStart"/>
      <w:r w:rsidRPr="00E47833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E47833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E47833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E47833">
        <w:rPr>
          <w:rFonts w:ascii="THSarabunPSK" w:hAnsi="Arial" w:cs="THSarabunPSK" w:hint="cs"/>
          <w:sz w:val="34"/>
          <w:szCs w:val="34"/>
          <w:cs/>
        </w:rPr>
        <w:t>พุทธเจ้า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อยากเข้าถึงพระในตัว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เพราะครูไม่ใหญ่ก็เฝ้าเพียรบอกว่า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ในตัวของเรามีพระรัตนตรัย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เรียกว่า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</w:rPr>
        <w:t>“</w:t>
      </w:r>
      <w:r w:rsidRPr="00E47833">
        <w:rPr>
          <w:rFonts w:ascii="THSarabunPSK" w:hAnsi="Arial" w:cs="THSarabunPSK" w:hint="cs"/>
          <w:sz w:val="34"/>
          <w:szCs w:val="34"/>
          <w:cs/>
        </w:rPr>
        <w:t>พระธรรมกาย</w:t>
      </w:r>
      <w:r w:rsidRPr="00E47833">
        <w:rPr>
          <w:rFonts w:ascii="THSarabunPSK" w:hAnsi="Arial" w:cs="THSarabunPSK" w:hint="cs"/>
          <w:sz w:val="34"/>
          <w:szCs w:val="34"/>
        </w:rPr>
        <w:t>”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พุทธรัตนะสวยงามมาก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เขาก็เกิดการตื่น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255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ตัวกันทั้งพระภิกษุ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สามเณร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อุบาสก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อุบาสิกา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คราวนี้มากันใหญ่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เลย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จะมาปฏิบัติธรรมเพื่อให้เข้าถึงพระธรรมกายในตัว</w:t>
      </w:r>
    </w:p>
    <w:p w:rsidR="000937B8" w:rsidRPr="00E47833" w:rsidRDefault="000937B8" w:rsidP="00E4783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ต่อมาล้นอีกแล้ว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ภาพเดิมกลับมาใหม่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ต้องไปเช่าเต็นท์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มาเรียงต่อกันยาวเป็นพรืดอีก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เพราะงานบุญใหญ่คนมาประมาณ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๓๐</w:t>
      </w:r>
      <w:r w:rsidRPr="00E47833">
        <w:rPr>
          <w:rFonts w:ascii="THSarabunPSK" w:hAnsi="Arial" w:cs="THSarabunPSK"/>
          <w:sz w:val="34"/>
          <w:szCs w:val="34"/>
        </w:rPr>
        <w:t xml:space="preserve"> ,</w:t>
      </w:r>
      <w:r w:rsidRPr="00E47833">
        <w:rPr>
          <w:rFonts w:ascii="THSarabunPSK" w:hAnsi="Arial" w:cs="THSarabunPSK" w:hint="cs"/>
          <w:sz w:val="34"/>
          <w:szCs w:val="34"/>
          <w:cs/>
        </w:rPr>
        <w:t>๐๐๐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คน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แต่สภาหลังคาจากจุได้แค่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๑๐</w:t>
      </w:r>
      <w:r w:rsidRPr="00E47833">
        <w:rPr>
          <w:rFonts w:ascii="THSarabunPSK" w:hAnsi="Arial" w:cs="THSarabunPSK"/>
          <w:sz w:val="34"/>
          <w:szCs w:val="34"/>
        </w:rPr>
        <w:t xml:space="preserve"> ,</w:t>
      </w:r>
      <w:r w:rsidRPr="00E47833">
        <w:rPr>
          <w:rFonts w:ascii="THSarabunPSK" w:hAnsi="Arial" w:cs="THSarabunPSK" w:hint="cs"/>
          <w:sz w:val="34"/>
          <w:szCs w:val="34"/>
          <w:cs/>
        </w:rPr>
        <w:t>๐๐๐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คน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การที่จะเรียน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ธรรมะ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จะปฏิบัติธรรมให้ได้ดี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สถานที่ต้อง</w:t>
      </w:r>
      <w:proofErr w:type="spellStart"/>
      <w:r w:rsidRPr="00E47833">
        <w:rPr>
          <w:rFonts w:ascii="THSarabunPSK" w:hAnsi="Arial" w:cs="THSarabunPSK" w:hint="cs"/>
          <w:sz w:val="34"/>
          <w:szCs w:val="34"/>
          <w:cs/>
        </w:rPr>
        <w:t>สัป</w:t>
      </w:r>
      <w:proofErr w:type="spellEnd"/>
      <w:r w:rsidRPr="00E47833">
        <w:rPr>
          <w:rFonts w:ascii="THSarabunPSK" w:hAnsi="Arial" w:cs="THSarabunPSK" w:hint="cs"/>
          <w:sz w:val="34"/>
          <w:szCs w:val="34"/>
          <w:cs/>
        </w:rPr>
        <w:t>ปายะ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ต้องสบาย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ๆ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เหมือนผู้มีบุญที่ไปปฏิบัติธรรมที่เชียงใหม่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สถานที่</w:t>
      </w:r>
      <w:proofErr w:type="spellStart"/>
      <w:r w:rsidRPr="00E47833">
        <w:rPr>
          <w:rFonts w:ascii="THSarabunPSK" w:hAnsi="Arial" w:cs="THSarabunPSK" w:hint="cs"/>
          <w:sz w:val="34"/>
          <w:szCs w:val="34"/>
          <w:cs/>
        </w:rPr>
        <w:t>สัป</w:t>
      </w:r>
      <w:proofErr w:type="spellEnd"/>
      <w:r w:rsidRPr="00E47833">
        <w:rPr>
          <w:rFonts w:ascii="THSarabunPSK" w:hAnsi="Arial" w:cs="THSarabunPSK" w:hint="cs"/>
          <w:sz w:val="34"/>
          <w:szCs w:val="34"/>
          <w:cs/>
        </w:rPr>
        <w:t>ปายะ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บรรยากาศสบาย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ๆ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อย่างกับเทพบุตรเทพธิดาจุติมาสร้างบารมี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แต่พอนั่งใต้เต็นท์ทั้งอบ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ทั้งร้อน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ทั้งฝุ่น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บางทีฝนก็มา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๓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ฤดูเลย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เอายังไงดี</w:t>
      </w:r>
    </w:p>
    <w:p w:rsidR="000937B8" w:rsidRPr="00E47833" w:rsidRDefault="000937B8" w:rsidP="00E4783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อัธยาศัยของคุณยายท่านจะสมถะ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สันโดษ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มักน้อย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ชอบ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นั่งหลับตา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ท่านบอก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</w:rPr>
        <w:t>“</w:t>
      </w:r>
      <w:r w:rsidRPr="00E47833">
        <w:rPr>
          <w:rFonts w:ascii="THSarabunPSK" w:hAnsi="Arial" w:cs="THSarabunPSK" w:hint="cs"/>
          <w:sz w:val="34"/>
          <w:szCs w:val="34"/>
          <w:cs/>
        </w:rPr>
        <w:t>พอทีเถอะท่าน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อย่าสร้างอีกเลย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ท่านมานั่ง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หลับตาดีกว่า</w:t>
      </w:r>
      <w:r w:rsidRPr="00E47833">
        <w:rPr>
          <w:rFonts w:ascii="THSarabunPSK" w:hAnsi="Arial" w:cs="THSarabunPSK" w:hint="cs"/>
          <w:sz w:val="34"/>
          <w:szCs w:val="34"/>
        </w:rPr>
        <w:t>”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แต่พอเห็นครูไม่ใหญ่จะสงเคราะห์ญาติโยม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ท่าน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ก็ตามใจ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ตอนหลังท่านอ่อนใจบอกว่า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</w:rPr>
        <w:t>“</w:t>
      </w:r>
      <w:r w:rsidRPr="00E47833">
        <w:rPr>
          <w:rFonts w:ascii="THSarabunPSK" w:hAnsi="Arial" w:cs="THSarabunPSK" w:hint="cs"/>
          <w:sz w:val="34"/>
          <w:szCs w:val="34"/>
          <w:cs/>
        </w:rPr>
        <w:t>ก็แล้วแต่ท่าน</w:t>
      </w:r>
      <w:r w:rsidRPr="00E47833">
        <w:rPr>
          <w:rFonts w:ascii="THSarabunPSK" w:hAnsi="Arial" w:cs="THSarabunPSK" w:hint="cs"/>
          <w:sz w:val="34"/>
          <w:szCs w:val="34"/>
        </w:rPr>
        <w:t>”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แล้วก็ลงมือ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ช่วยเต็มที่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แล้วท่านไปแอบกระซิบกับหลวงพ่อ</w:t>
      </w:r>
      <w:proofErr w:type="spellStart"/>
      <w:r w:rsidRPr="00E47833">
        <w:rPr>
          <w:rFonts w:ascii="THSarabunPSK" w:hAnsi="Arial" w:cs="THSarabunPSK" w:hint="cs"/>
          <w:sz w:val="34"/>
          <w:szCs w:val="34"/>
          <w:cs/>
        </w:rPr>
        <w:t>ทัตต</w:t>
      </w:r>
      <w:proofErr w:type="spellEnd"/>
      <w:r w:rsidRPr="00E47833">
        <w:rPr>
          <w:rFonts w:ascii="THSarabunPSK" w:hAnsi="Arial" w:cs="THSarabunPSK" w:hint="cs"/>
          <w:sz w:val="34"/>
          <w:szCs w:val="34"/>
          <w:cs/>
        </w:rPr>
        <w:t>ชีโว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</w:rPr>
        <w:t>“</w:t>
      </w:r>
      <w:r w:rsidRPr="00E47833">
        <w:rPr>
          <w:rFonts w:ascii="THSarabunPSK" w:hAnsi="Arial" w:cs="THSarabunPSK" w:hint="cs"/>
          <w:sz w:val="34"/>
          <w:szCs w:val="34"/>
          <w:cs/>
        </w:rPr>
        <w:t>อีกหน่อย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แก่แล้วหมดแรงก็เลิกเองแหละ</w:t>
      </w:r>
      <w:r w:rsidRPr="00E47833">
        <w:rPr>
          <w:rFonts w:ascii="THSarabunPSK" w:hAnsi="Arial" w:cs="THSarabunPSK" w:hint="cs"/>
          <w:sz w:val="34"/>
          <w:szCs w:val="34"/>
        </w:rPr>
        <w:t>”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เอ้อ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รู้สึกจะเป็นอย่างนั้น</w:t>
      </w:r>
    </w:p>
    <w:p w:rsidR="000937B8" w:rsidRPr="00E47833" w:rsidRDefault="000937B8" w:rsidP="00E4783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ต่อมาก็ได้มาสร้างสภาธรรมกายสากลหลังนี้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สร้างคราวนี้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สร้างใหญ่ให้สะใจไปเลย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มี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๒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ชั้น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จุคนได้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๓๐๐</w:t>
      </w:r>
      <w:r w:rsidRPr="00E47833">
        <w:rPr>
          <w:rFonts w:ascii="THSarabunPSK" w:hAnsi="Arial" w:cs="THSarabunPSK"/>
          <w:sz w:val="34"/>
          <w:szCs w:val="34"/>
        </w:rPr>
        <w:t xml:space="preserve"> ,</w:t>
      </w:r>
      <w:r w:rsidRPr="00E47833">
        <w:rPr>
          <w:rFonts w:ascii="THSarabunPSK" w:hAnsi="Arial" w:cs="THSarabunPSK" w:hint="cs"/>
          <w:sz w:val="34"/>
          <w:szCs w:val="34"/>
          <w:cs/>
        </w:rPr>
        <w:t>๐๐๐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ขึ้น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สร้าง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ครอบสนามหลวง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สนามหลวงมีเนื้อที่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๗๐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ไร่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เราสร้าง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๑๐๐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ไร่เศษ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คิดว่าแค่นี้เพียงพอ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ต่อมาพอถึงวันงานบุญใหญ่ล้นอีกแล้ว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ก็ไม่รู้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256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จะทำยังไง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สงสารปนปีติ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สงสารกลัวเขาจะตากแดด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ตากลม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ปีติใจว่า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ชาวพุทธสนใจการปฏิบัติธรรม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เพราะเหตุนี้จึงสร้างชิ้น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สุดท้าย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มหารัตนวิหารคดรอบพระมหาธรรมกายเจดีย์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ส่วนตรง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ลานธรรมจุได้สักล้านคน</w:t>
      </w:r>
    </w:p>
    <w:p w:rsidR="000937B8" w:rsidRPr="00E47833" w:rsidRDefault="000937B8" w:rsidP="00E4783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หลังจากนี้ขยายธรรมะทางจานดาวธรรมดีกว่า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พูดผ่านจาน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ดาวธรรม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(</w:t>
      </w:r>
      <w:r w:rsidRPr="00E47833">
        <w:rPr>
          <w:rFonts w:ascii="THSarabunPSK" w:hAnsi="Arial" w:cs="THSarabunPSK" w:hint="cs"/>
          <w:sz w:val="34"/>
          <w:szCs w:val="34"/>
          <w:cs/>
        </w:rPr>
        <w:t>สัญญาณโทรทัศน์ผ่านจานดาวเทียม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ช่อง</w:t>
      </w:r>
      <w:r w:rsidRPr="00E47833">
        <w:rPr>
          <w:rFonts w:ascii="THSarabunPSK" w:hAnsi="Arial" w:cs="THSarabunPSK"/>
          <w:sz w:val="34"/>
          <w:szCs w:val="34"/>
        </w:rPr>
        <w:t xml:space="preserve"> DMC</w:t>
      </w:r>
      <w:r w:rsidRPr="00E47833">
        <w:rPr>
          <w:rFonts w:ascii="THSarabunPSK" w:hAnsi="Arial" w:cs="THSarabunPSK"/>
          <w:sz w:val="34"/>
          <w:szCs w:val="34"/>
          <w:cs/>
        </w:rPr>
        <w:t xml:space="preserve">) </w:t>
      </w:r>
      <w:r w:rsidRPr="00E47833">
        <w:rPr>
          <w:rFonts w:ascii="THSarabunPSK" w:hAnsi="Arial" w:cs="THSarabunPSK" w:hint="cs"/>
          <w:sz w:val="34"/>
          <w:szCs w:val="34"/>
          <w:cs/>
        </w:rPr>
        <w:t>ชักชวน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ผู้มีบุญมานั่งธรรมะพร้อมกันทางจานดาวธรรม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ส่วนวันอาทิตย์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ผู้ที่ไม่ติดภารกิจอะไร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ก็มานั่งธรรมะด้วยกันที่วัดก็ทำกันมาอย่างนี้</w:t>
      </w:r>
    </w:p>
    <w:p w:rsidR="000937B8" w:rsidRPr="00E47833" w:rsidRDefault="000937B8" w:rsidP="00E47833">
      <w:pPr>
        <w:autoSpaceDE w:val="0"/>
        <w:autoSpaceDN w:val="0"/>
        <w:adjustRightInd w:val="0"/>
        <w:spacing w:before="120" w:after="0" w:line="240" w:lineRule="auto"/>
        <w:rPr>
          <w:rFonts w:ascii="THK2DJuly8-Bold" w:hAnsi="Arial" w:cs="THK2DJuly8-Bold"/>
          <w:color w:val="CAA12C"/>
          <w:sz w:val="38"/>
          <w:szCs w:val="38"/>
        </w:rPr>
      </w:pPr>
      <w:r w:rsidRPr="00E47833">
        <w:rPr>
          <w:rFonts w:ascii="THK2DJuly8-Bold" w:hAnsi="Arial" w:cs="THK2DJuly8-Bold" w:hint="cs"/>
          <w:color w:val="CAA12C"/>
          <w:sz w:val="38"/>
          <w:szCs w:val="38"/>
          <w:cs/>
        </w:rPr>
        <w:t>ไม่ชอบมาวัดพระธรรมกายเพราะคนเยอะ</w:t>
      </w:r>
    </w:p>
    <w:p w:rsidR="000937B8" w:rsidRPr="00E47833" w:rsidRDefault="000937B8" w:rsidP="00E4783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บางคนบอกว่า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ไม่อยากมาวัดพระธรรมกายเพราะคนเยอะ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ก็แล้วแต่รสนิยม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ใครชอบวัดไหนก็ไปวัดนั้น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ซึ่งก็ยังมีหลายวัดนะ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วัดร้าง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ไม่มีคน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วัดนั้นคนน้อย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ชอบวัดไหน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เราก็ไปวัดนั้น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แต่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การที่คนเยอะ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เราควรจะดีใจว่า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ชาวพุทธเกิดการตื่นตัวมาศึกษา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คำสอนของพระ</w:t>
      </w:r>
      <w:proofErr w:type="spellStart"/>
      <w:r w:rsidRPr="00E47833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E47833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E47833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E47833">
        <w:rPr>
          <w:rFonts w:ascii="THSarabunPSK" w:hAnsi="Arial" w:cs="THSarabunPSK" w:hint="cs"/>
          <w:sz w:val="34"/>
          <w:szCs w:val="34"/>
          <w:cs/>
        </w:rPr>
        <w:t>พุทธเจ้า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เพราะถ้ามาเห็นบรรยากาศ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ของวัดพระธรรมกาย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เราจะเห็นว่า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แม้คนเยอะ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แต่เขาเงียบ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สงบ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เวลานั่งธรรมะ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เราได้ยินเสียงนกคุยกันในท้องเลยนะ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(</w:t>
      </w:r>
      <w:r w:rsidRPr="00E47833">
        <w:rPr>
          <w:rFonts w:ascii="THSarabunPSK" w:hAnsi="Arial" w:cs="THSarabunPSK" w:hint="cs"/>
          <w:sz w:val="34"/>
          <w:szCs w:val="34"/>
          <w:cs/>
        </w:rPr>
        <w:t>เสียงท้องร้อง</w:t>
      </w:r>
      <w:r w:rsidRPr="00E47833">
        <w:rPr>
          <w:rFonts w:ascii="THSarabunPSK" w:hAnsi="Arial" w:cs="THSarabunPSK"/>
          <w:sz w:val="34"/>
          <w:szCs w:val="34"/>
          <w:cs/>
        </w:rPr>
        <w:t>)</w:t>
      </w:r>
    </w:p>
    <w:p w:rsidR="000937B8" w:rsidRPr="00E4783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E47833">
        <w:rPr>
          <w:rFonts w:ascii="THSarabunPSK" w:hAnsi="Arial" w:cs="THSarabunPSK" w:hint="cs"/>
          <w:sz w:val="34"/>
          <w:szCs w:val="34"/>
          <w:cs/>
        </w:rPr>
        <w:t>แสดงว่า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เงียบมาก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คนมาเยอะ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แต่เหมือนคน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ๆ</w:t>
      </w:r>
      <w:r w:rsidRPr="00E47833">
        <w:rPr>
          <w:rFonts w:ascii="THSarabunPSK" w:hAnsi="Arial" w:cs="THSarabunPSK"/>
          <w:sz w:val="34"/>
          <w:szCs w:val="34"/>
          <w:cs/>
        </w:rPr>
        <w:t xml:space="preserve"> </w:t>
      </w:r>
      <w:r w:rsidRPr="00E47833">
        <w:rPr>
          <w:rFonts w:ascii="THSarabunPSK" w:hAnsi="Arial" w:cs="THSarabunPSK" w:hint="cs"/>
          <w:sz w:val="34"/>
          <w:szCs w:val="34"/>
          <w:cs/>
        </w:rPr>
        <w:t>เดียว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257</w:t>
      </w:r>
    </w:p>
    <w:p w:rsidR="000937B8" w:rsidRPr="00007973" w:rsidRDefault="000937B8" w:rsidP="00E47833">
      <w:pPr>
        <w:autoSpaceDE w:val="0"/>
        <w:autoSpaceDN w:val="0"/>
        <w:adjustRightInd w:val="0"/>
        <w:spacing w:before="120" w:after="0" w:line="240" w:lineRule="auto"/>
        <w:rPr>
          <w:rFonts w:ascii="THK2DJuly8-Bold" w:hAnsi="Arial" w:cs="THK2DJuly8-Bold"/>
          <w:b/>
          <w:bCs/>
          <w:color w:val="CAA12C"/>
          <w:sz w:val="38"/>
          <w:szCs w:val="38"/>
        </w:rPr>
      </w:pPr>
      <w:r w:rsidRPr="00007973">
        <w:rPr>
          <w:rFonts w:ascii="THK2DJuly8-Bold" w:hAnsi="Arial" w:cs="THK2DJuly8-Bold" w:hint="cs"/>
          <w:b/>
          <w:bCs/>
          <w:color w:val="CAA12C"/>
          <w:sz w:val="38"/>
          <w:szCs w:val="38"/>
          <w:cs/>
        </w:rPr>
        <w:t>วัดพระธรรมกายทำไมสร้างใหญ่โต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38"/>
          <w:szCs w:val="38"/>
        </w:rPr>
      </w:pPr>
      <w:r w:rsidRPr="00007973">
        <w:rPr>
          <w:rFonts w:ascii="THK2DJuly8-Bold" w:hAnsi="Arial" w:cs="THK2DJuly8-Bold" w:hint="cs"/>
          <w:b/>
          <w:bCs/>
          <w:color w:val="CAA12C"/>
          <w:sz w:val="38"/>
          <w:szCs w:val="38"/>
          <w:cs/>
        </w:rPr>
        <w:t>น่าจะนำเงินไปสร้างโรงเรียน</w:t>
      </w:r>
      <w:r w:rsidRPr="00007973">
        <w:rPr>
          <w:rFonts w:ascii="THK2DJuly8-Bold" w:hAnsi="Arial" w:cs="THK2DJuly8-Bold"/>
          <w:b/>
          <w:bCs/>
          <w:color w:val="CAA12C"/>
          <w:sz w:val="38"/>
          <w:szCs w:val="38"/>
          <w:cs/>
        </w:rPr>
        <w:t xml:space="preserve"> </w:t>
      </w:r>
      <w:r w:rsidRPr="00007973">
        <w:rPr>
          <w:rFonts w:ascii="THK2DJuly8-Bold" w:hAnsi="Arial" w:cs="THK2DJuly8-Bold" w:hint="cs"/>
          <w:b/>
          <w:bCs/>
          <w:color w:val="CAA12C"/>
          <w:sz w:val="38"/>
          <w:szCs w:val="38"/>
          <w:cs/>
        </w:rPr>
        <w:t>โรงพยาบาล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38"/>
          <w:szCs w:val="38"/>
        </w:rPr>
      </w:pPr>
      <w:r w:rsidRPr="00007973">
        <w:rPr>
          <w:rFonts w:ascii="THK2DJuly8-Bold" w:hAnsi="Arial" w:cs="THK2DJuly8-Bold" w:hint="cs"/>
          <w:b/>
          <w:bCs/>
          <w:color w:val="CAA12C"/>
          <w:sz w:val="38"/>
          <w:szCs w:val="38"/>
          <w:cs/>
        </w:rPr>
        <w:t>หรือสงเคราะห์โลก</w:t>
      </w:r>
      <w:r w:rsidRPr="00007973">
        <w:rPr>
          <w:rFonts w:ascii="THK2DJuly8-Bold" w:hAnsi="Arial" w:cs="THK2DJuly8-Bold"/>
          <w:b/>
          <w:bCs/>
          <w:color w:val="CAA12C"/>
          <w:sz w:val="38"/>
          <w:szCs w:val="38"/>
          <w:cs/>
        </w:rPr>
        <w:t xml:space="preserve"> </w:t>
      </w:r>
      <w:r w:rsidRPr="00007973">
        <w:rPr>
          <w:rFonts w:ascii="THK2DJuly8-Bold" w:hAnsi="Arial" w:cs="THK2DJuly8-Bold" w:hint="cs"/>
          <w:b/>
          <w:bCs/>
          <w:color w:val="CAA12C"/>
          <w:sz w:val="38"/>
          <w:szCs w:val="38"/>
          <w:cs/>
        </w:rPr>
        <w:t>ช่วยเหลือคนยากจนบ้าง</w:t>
      </w:r>
    </w:p>
    <w:p w:rsidR="000937B8" w:rsidRPr="00007973" w:rsidRDefault="000937B8" w:rsidP="0000797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ทีนี้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พอสร้างใหญ่ก็มีคำถามมาอีกแล้ว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ทำไมไม่ช่วยคนยาก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คนจนบ้าง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ก็ถามว่า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เราจะช่วยแบบยั่งยืน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หรือว่าช่วยแบบชั่วคราว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มันต้องดูตรงนี้ด้วย</w:t>
      </w:r>
    </w:p>
    <w:p w:rsidR="000937B8" w:rsidRPr="00007973" w:rsidRDefault="000937B8" w:rsidP="0000797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จริง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ๆ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แล้วการสงเคราะห์เพื่อนมนุษย์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ครูไม่ใหญ่ได้ชวน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คนไปช่วยสงเคราะห์เวลาที่เห็นเขาตกทุกข์ได้ยากก็ดี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หรือประสบ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เหตุเภทภัยต่าง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ๆ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น้ำ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ท่วม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ไฟไหม้ที่เกิดขึ้นทุกแห่งหนก็ทำ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มาอย่าง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ต่อเนื่องนะ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แต่เขาไม่เห็นเท่านั้นเอง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เพราะไม่ได้เอามาให้เขาเห็น</w:t>
      </w:r>
    </w:p>
    <w:p w:rsidR="000937B8" w:rsidRPr="00007973" w:rsidRDefault="000937B8" w:rsidP="0000797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เมื่อก่อนไม่เข้าใจนะ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ไปต่างจังหวัดเห็นป้าย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เอ๊ะ</w:t>
      </w:r>
      <w:r w:rsidRPr="00007973">
        <w:rPr>
          <w:rFonts w:ascii="THSarabunPSK" w:hAnsi="Arial" w:cs="THSarabunPSK"/>
          <w:sz w:val="34"/>
          <w:szCs w:val="34"/>
          <w:cs/>
        </w:rPr>
        <w:t xml:space="preserve">! </w:t>
      </w:r>
      <w:r w:rsidRPr="00007973">
        <w:rPr>
          <w:rFonts w:ascii="THSarabunPSK" w:hAnsi="Arial" w:cs="THSarabunPSK" w:hint="cs"/>
          <w:sz w:val="34"/>
          <w:szCs w:val="34"/>
          <w:cs/>
        </w:rPr>
        <w:t>ทำบุญ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๑</w:t>
      </w:r>
      <w:r w:rsidRPr="00007973">
        <w:rPr>
          <w:rFonts w:ascii="THSarabunPSK" w:hAnsi="Arial" w:cs="THSarabunPSK"/>
          <w:sz w:val="34"/>
          <w:szCs w:val="34"/>
        </w:rPr>
        <w:t>,</w:t>
      </w:r>
      <w:r w:rsidRPr="00007973">
        <w:rPr>
          <w:rFonts w:ascii="THSarabunPSK" w:hAnsi="Arial" w:cs="THSarabunPSK" w:hint="cs"/>
          <w:sz w:val="34"/>
          <w:szCs w:val="34"/>
          <w:cs/>
        </w:rPr>
        <w:t>๐๐๐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บาท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ทำไมต้องขึ้นป้าย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โดยผู้ทรงเกียรติท่านนั้น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ท่านนี้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ต้องขนาดนี้เลยเหรอ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หรือไปช่วยทีเดียว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คุยหลายที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ไปแจกเสื้อผ้า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แจกอาหาร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แจกทีเดียว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แล้วก็ย้ายที่ไปที่โน่น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ที่นี่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ตอนหลังเพิ่ง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เข้าใจว่า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มือหนึ่งถือขวาน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อีกมือหนึ่งต้องตีฆ้องร้องป่าว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ไม่อย่าง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นั้นเขาไม่รู้ว่าเราทำงาน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อ๋อ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ชาวโลกเขาชอบแบบนี้กันนะ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ตอนนี้มี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จานดาวธรรมแล</w:t>
      </w:r>
      <w:r w:rsidR="00007973">
        <w:rPr>
          <w:rFonts w:ascii="THSarabunPSK" w:hAnsi="Arial" w:cs="THSarabunPSK" w:hint="cs"/>
          <w:sz w:val="34"/>
          <w:szCs w:val="34"/>
          <w:cs/>
        </w:rPr>
        <w:t>้ว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๑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บาท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ก</w:t>
      </w:r>
      <w:r w:rsidR="00007973">
        <w:rPr>
          <w:rFonts w:ascii="THSarabunPSK" w:hAnsi="Arial" w:cs="THSarabunPSK" w:hint="cs"/>
          <w:sz w:val="34"/>
          <w:szCs w:val="34"/>
          <w:cs/>
        </w:rPr>
        <w:t>็ต้อ</w:t>
      </w:r>
      <w:r w:rsidRPr="00007973">
        <w:rPr>
          <w:rFonts w:ascii="THSarabunPSK" w:hAnsi="Arial" w:cs="THSarabunPSK" w:hint="cs"/>
          <w:sz w:val="34"/>
          <w:szCs w:val="34"/>
          <w:cs/>
        </w:rPr>
        <w:t>งประกาศ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ตอนนี</w:t>
      </w:r>
      <w:r w:rsidR="00007973">
        <w:rPr>
          <w:rFonts w:ascii="THSarabunPSK" w:hAnsi="Arial" w:cs="THSarabunPSK" w:hint="cs"/>
          <w:sz w:val="34"/>
          <w:szCs w:val="34"/>
          <w:cs/>
        </w:rPr>
        <w:t>้ท</w:t>
      </w:r>
      <w:r w:rsidRPr="00007973">
        <w:rPr>
          <w:rFonts w:ascii="THSarabunPSK" w:hAnsi="Arial" w:cs="THSarabunPSK" w:hint="cs"/>
          <w:sz w:val="34"/>
          <w:szCs w:val="34"/>
          <w:cs/>
        </w:rPr>
        <w:t>ำอย</w:t>
      </w:r>
      <w:r w:rsidR="00007973">
        <w:rPr>
          <w:rFonts w:ascii="THSarabunPSK" w:hAnsi="Arial" w:cs="THSarabunPSK" w:hint="cs"/>
          <w:sz w:val="34"/>
          <w:szCs w:val="34"/>
          <w:cs/>
        </w:rPr>
        <w:t>่า</w:t>
      </w:r>
      <w:r w:rsidRPr="00007973">
        <w:rPr>
          <w:rFonts w:ascii="THSarabunPSK" w:hAnsi="Arial" w:cs="THSarabunPSK" w:hint="cs"/>
          <w:sz w:val="34"/>
          <w:szCs w:val="34"/>
          <w:cs/>
        </w:rPr>
        <w:t>งนั</w:t>
      </w:r>
      <w:r w:rsidR="00007973">
        <w:rPr>
          <w:rFonts w:ascii="THSarabunPSK" w:hAnsi="Arial" w:cs="THSarabunPSK" w:hint="cs"/>
          <w:sz w:val="34"/>
          <w:szCs w:val="34"/>
          <w:cs/>
        </w:rPr>
        <w:t xml:space="preserve">้น </w:t>
      </w:r>
      <w:r w:rsidRPr="00007973">
        <w:rPr>
          <w:rFonts w:ascii="THSarabunPSK" w:hAnsi="Arial" w:cs="THSarabunPSK" w:hint="cs"/>
          <w:sz w:val="34"/>
          <w:szCs w:val="34"/>
          <w:cs/>
        </w:rPr>
        <w:t>อย</w:t>
      </w:r>
      <w:r w:rsidR="00007973">
        <w:rPr>
          <w:rFonts w:ascii="THSarabunPSK" w:hAnsi="Arial" w:cs="THSarabunPSK" w:hint="cs"/>
          <w:sz w:val="34"/>
          <w:szCs w:val="34"/>
          <w:cs/>
        </w:rPr>
        <w:t>่า</w:t>
      </w:r>
      <w:r w:rsidRPr="00007973">
        <w:rPr>
          <w:rFonts w:ascii="THSarabunPSK" w:hAnsi="Arial" w:cs="THSarabunPSK" w:hint="cs"/>
          <w:sz w:val="34"/>
          <w:szCs w:val="34"/>
          <w:cs/>
        </w:rPr>
        <w:t>งนี้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ต้องเก็บให้หมดเลย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258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สงเคราะห์โลกที่จริงก็ทำมาตลอด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แต่การ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สงเคราะห์อย่างนั้นก็ช่วยเขาได้แค่ชั่วครั้งชั่วคราวเท่านั้น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ไม่ได้ช่วยเขาอย่างยั่งยืน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สุดท้ายเขาก็ตกทุกข์ได้ยากเหมือนเดิม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ไม่ได้แปลว่า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ช่วยให้เขาหายจน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เขาก็ยังจนเหมือนเดิม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ได้แค่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อาหารไปมื้อ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ๆ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มีเสื้อผ้าใช้เป็นครั้ง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ๆ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ก็แค่นั้น</w:t>
      </w:r>
    </w:p>
    <w:p w:rsidR="000937B8" w:rsidRPr="00007973" w:rsidRDefault="000937B8" w:rsidP="0000797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แต่ตรงนี้สิ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ที่ขาดแคลน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ไม่ค่อยจะมีคนช่วย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คือ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การขยาย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ธรรมะของพระ</w:t>
      </w:r>
      <w:proofErr w:type="spellStart"/>
      <w:r w:rsidRPr="00007973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007973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007973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007973">
        <w:rPr>
          <w:rFonts w:ascii="THSarabunPSK" w:hAnsi="Arial" w:cs="THSarabunPSK" w:hint="cs"/>
          <w:sz w:val="34"/>
          <w:szCs w:val="34"/>
          <w:cs/>
        </w:rPr>
        <w:t>พุทธเจ้า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จะต้องขยายความรู้นี้ออกไป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การที่ชักชวนสร้างสภาธรรมกายสากลหลังนี้มาก็เพื่อจะขยาย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ความรู้ของพระ</w:t>
      </w:r>
      <w:proofErr w:type="spellStart"/>
      <w:r w:rsidRPr="00007973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007973">
        <w:rPr>
          <w:rFonts w:ascii="THSarabunPSK" w:hAnsi="Arial" w:cs="THSarabunPSK" w:hint="cs"/>
          <w:sz w:val="34"/>
          <w:szCs w:val="34"/>
          <w:cs/>
        </w:rPr>
        <w:t>มาส</w:t>
      </w:r>
      <w:proofErr w:type="spellStart"/>
      <w:r w:rsidRPr="00007973">
        <w:rPr>
          <w:rFonts w:ascii="THSarabunPSK" w:hAnsi="Arial" w:cs="THSarabunPSK" w:hint="cs"/>
          <w:sz w:val="34"/>
          <w:szCs w:val="34"/>
          <w:cs/>
        </w:rPr>
        <w:t>ัม</w:t>
      </w:r>
      <w:proofErr w:type="spellEnd"/>
      <w:r w:rsidRPr="00007973">
        <w:rPr>
          <w:rFonts w:ascii="THSarabunPSK" w:hAnsi="Arial" w:cs="THSarabunPSK" w:hint="cs"/>
          <w:sz w:val="34"/>
          <w:szCs w:val="34"/>
          <w:cs/>
        </w:rPr>
        <w:t>พุทธเจ้า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ก็เหมือนสร้างทั้งโรงเรียนและ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โรงพยาบาลในที่เดียวกัน</w:t>
      </w:r>
    </w:p>
    <w:p w:rsidR="000937B8" w:rsidRPr="00007973" w:rsidRDefault="000937B8" w:rsidP="00007973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sz w:val="34"/>
          <w:szCs w:val="34"/>
        </w:rPr>
      </w:pPr>
      <w:r w:rsidRPr="00007973">
        <w:rPr>
          <w:rFonts w:ascii="THSarabunPSK-Bold" w:hAnsi="Arial" w:cs="THSarabunPSK-Bold" w:hint="cs"/>
          <w:sz w:val="34"/>
          <w:szCs w:val="34"/>
          <w:cs/>
        </w:rPr>
        <w:t>ทางโลก</w:t>
      </w:r>
      <w:r w:rsidRPr="00007973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07973">
        <w:rPr>
          <w:rFonts w:ascii="THSarabunPSK-Bold" w:hAnsi="Arial" w:cs="THSarabunPSK-Bold" w:hint="cs"/>
          <w:sz w:val="34"/>
          <w:szCs w:val="34"/>
          <w:cs/>
        </w:rPr>
        <w:t>เขาสร้างโรงเรียนเพื่อขจัดความไม่รู้ในทางโลก</w:t>
      </w:r>
      <w:r w:rsidRPr="00007973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07973">
        <w:rPr>
          <w:rFonts w:ascii="THSarabunPSK-Bold" w:hAnsi="Arial" w:cs="THSarabunPSK-Bold" w:hint="cs"/>
          <w:sz w:val="34"/>
          <w:szCs w:val="34"/>
          <w:cs/>
        </w:rPr>
        <w:t>โดย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007973">
        <w:rPr>
          <w:rFonts w:ascii="THSarabunPSK-Bold" w:hAnsi="Arial" w:cs="THSarabunPSK-Bold" w:hint="cs"/>
          <w:sz w:val="34"/>
          <w:szCs w:val="34"/>
          <w:cs/>
        </w:rPr>
        <w:t>ให้วิทยาทาน</w:t>
      </w:r>
      <w:r w:rsidRPr="00007973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07973">
        <w:rPr>
          <w:rFonts w:ascii="THSarabunPSK-Bold" w:hAnsi="Arial" w:cs="THSarabunPSK-Bold" w:hint="cs"/>
          <w:sz w:val="34"/>
          <w:szCs w:val="34"/>
          <w:cs/>
        </w:rPr>
        <w:t>แต่สร้างวัดวาอารามก็คือสร้างโรงเรียนสอนศีลธรรม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007973">
        <w:rPr>
          <w:rFonts w:ascii="THSarabunPSK-Bold" w:hAnsi="Arial" w:cs="THSarabunPSK-Bold" w:hint="cs"/>
          <w:sz w:val="34"/>
          <w:szCs w:val="34"/>
          <w:cs/>
        </w:rPr>
        <w:t>ขจัดความไม่รู้ของชีวิต</w:t>
      </w:r>
      <w:r w:rsidRPr="00007973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07973">
        <w:rPr>
          <w:rFonts w:ascii="THSarabunPSK-Bold" w:hAnsi="Arial" w:cs="THSarabunPSK-Bold" w:hint="cs"/>
          <w:sz w:val="34"/>
          <w:szCs w:val="34"/>
          <w:cs/>
        </w:rPr>
        <w:t>เรียกว่า</w:t>
      </w:r>
      <w:r w:rsidRPr="00007973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07973">
        <w:rPr>
          <w:rFonts w:ascii="THSarabunPSK-Bold" w:hAnsi="Arial" w:cs="THSarabunPSK-Bold" w:hint="cs"/>
          <w:sz w:val="34"/>
          <w:szCs w:val="34"/>
          <w:cs/>
        </w:rPr>
        <w:t>การให้ธรรมทาน</w:t>
      </w:r>
    </w:p>
    <w:p w:rsidR="000937B8" w:rsidRPr="00007973" w:rsidRDefault="000937B8" w:rsidP="00007973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sz w:val="34"/>
          <w:szCs w:val="34"/>
        </w:rPr>
      </w:pPr>
      <w:r w:rsidRPr="00007973">
        <w:rPr>
          <w:rFonts w:ascii="THSarabunPSK-Bold" w:hAnsi="Arial" w:cs="THSarabunPSK-Bold" w:hint="cs"/>
          <w:sz w:val="34"/>
          <w:szCs w:val="34"/>
          <w:cs/>
        </w:rPr>
        <w:t>ทางโลก</w:t>
      </w:r>
      <w:r w:rsidRPr="00007973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07973">
        <w:rPr>
          <w:rFonts w:ascii="THSarabunPSK-Bold" w:hAnsi="Arial" w:cs="THSarabunPSK-Bold" w:hint="cs"/>
          <w:sz w:val="34"/>
          <w:szCs w:val="34"/>
          <w:cs/>
        </w:rPr>
        <w:t>เขามีโรงพยาบาล</w:t>
      </w:r>
      <w:r w:rsidRPr="00007973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07973">
        <w:rPr>
          <w:rFonts w:ascii="THSarabunPSK-Bold" w:hAnsi="Arial" w:cs="THSarabunPSK-Bold" w:hint="cs"/>
          <w:sz w:val="34"/>
          <w:szCs w:val="34"/>
          <w:cs/>
        </w:rPr>
        <w:t>ไว้รักษาอาการเจ็บไข้ได้ป่วย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-Bold"/>
          <w:sz w:val="34"/>
          <w:szCs w:val="34"/>
        </w:rPr>
      </w:pPr>
      <w:r w:rsidRPr="00007973">
        <w:rPr>
          <w:rFonts w:ascii="THSarabunPSK-Bold" w:hAnsi="Arial" w:cs="THSarabunPSK-Bold" w:hint="cs"/>
          <w:sz w:val="34"/>
          <w:szCs w:val="34"/>
          <w:cs/>
        </w:rPr>
        <w:t>ทางกาย</w:t>
      </w:r>
    </w:p>
    <w:p w:rsidR="000937B8" w:rsidRPr="00007973" w:rsidRDefault="000937B8" w:rsidP="00007973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sz w:val="34"/>
          <w:szCs w:val="34"/>
        </w:rPr>
      </w:pPr>
      <w:r w:rsidRPr="00007973">
        <w:rPr>
          <w:rFonts w:ascii="THSarabunPSK-Bold" w:hAnsi="Arial" w:cs="THSarabunPSK-Bold" w:hint="cs"/>
          <w:sz w:val="34"/>
          <w:szCs w:val="34"/>
          <w:cs/>
        </w:rPr>
        <w:t>ทางธรรม</w:t>
      </w:r>
      <w:r w:rsidRPr="00007973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07973">
        <w:rPr>
          <w:rFonts w:ascii="THSarabunPSK-Bold" w:hAnsi="Arial" w:cs="THSarabunPSK-Bold" w:hint="cs"/>
          <w:sz w:val="34"/>
          <w:szCs w:val="34"/>
          <w:cs/>
        </w:rPr>
        <w:t>สร้างวัด</w:t>
      </w:r>
      <w:r w:rsidRPr="00007973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07973">
        <w:rPr>
          <w:rFonts w:ascii="THSarabunPSK-Bold" w:hAnsi="Arial" w:cs="THSarabunPSK-Bold" w:hint="cs"/>
          <w:sz w:val="34"/>
          <w:szCs w:val="34"/>
          <w:cs/>
        </w:rPr>
        <w:t>ไว้รักษาโรคทางใจ</w:t>
      </w:r>
      <w:r w:rsidRPr="00007973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07973">
        <w:rPr>
          <w:rFonts w:ascii="THSarabunPSK-Bold" w:hAnsi="Arial" w:cs="THSarabunPSK-Bold" w:hint="cs"/>
          <w:sz w:val="34"/>
          <w:szCs w:val="34"/>
          <w:cs/>
        </w:rPr>
        <w:t>ที่เกิดจากกิเลสอาสวะ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4"/>
          <w:szCs w:val="34"/>
        </w:rPr>
      </w:pPr>
      <w:r w:rsidRPr="00007973">
        <w:rPr>
          <w:rFonts w:ascii="THSarabunPSK-Bold" w:hAnsi="Arial" w:cs="THSarabunPSK-Bold" w:hint="cs"/>
          <w:sz w:val="34"/>
          <w:szCs w:val="34"/>
          <w:cs/>
        </w:rPr>
        <w:t>โลภะ</w:t>
      </w:r>
      <w:r w:rsidRPr="00007973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07973">
        <w:rPr>
          <w:rFonts w:ascii="THSarabunPSK-Bold" w:hAnsi="Arial" w:cs="THSarabunPSK-Bold" w:hint="cs"/>
          <w:sz w:val="34"/>
          <w:szCs w:val="34"/>
          <w:cs/>
        </w:rPr>
        <w:t>โทสะ</w:t>
      </w:r>
      <w:r w:rsidRPr="00007973">
        <w:rPr>
          <w:rFonts w:ascii="THSarabunPSK-Bold" w:hAnsi="Arial" w:cs="THSarabunPSK-Bold"/>
          <w:sz w:val="34"/>
          <w:szCs w:val="34"/>
          <w:cs/>
        </w:rPr>
        <w:t xml:space="preserve"> </w:t>
      </w:r>
      <w:r w:rsidRPr="00007973">
        <w:rPr>
          <w:rFonts w:ascii="THSarabunPSK-Bold" w:hAnsi="Arial" w:cs="THSarabunPSK-Bold" w:hint="cs"/>
          <w:sz w:val="34"/>
          <w:szCs w:val="34"/>
          <w:cs/>
        </w:rPr>
        <w:t>โมหะ</w:t>
      </w:r>
    </w:p>
    <w:p w:rsidR="000937B8" w:rsidRPr="00007973" w:rsidRDefault="000937B8" w:rsidP="00007973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sz w:val="36"/>
          <w:szCs w:val="36"/>
        </w:rPr>
      </w:pPr>
      <w:r w:rsidRPr="00007973">
        <w:rPr>
          <w:rFonts w:ascii="THSarabunPSK-Bold" w:hAnsi="Arial" w:cs="THSarabunPSK-Bold" w:hint="cs"/>
          <w:sz w:val="36"/>
          <w:szCs w:val="36"/>
          <w:cs/>
        </w:rPr>
        <w:t>โรคที่เกิดจากเชื้อโรค</w:t>
      </w:r>
      <w:r w:rsidRPr="00007973">
        <w:rPr>
          <w:rFonts w:ascii="THSarabunPSK-Bold" w:hAnsi="Arial" w:cs="THSarabunPSK-Bold"/>
          <w:sz w:val="36"/>
          <w:szCs w:val="36"/>
          <w:cs/>
        </w:rPr>
        <w:t xml:space="preserve"> </w:t>
      </w:r>
      <w:r w:rsidRPr="00007973">
        <w:rPr>
          <w:rFonts w:ascii="THSarabunPSK-Bold" w:hAnsi="Arial" w:cs="THSarabunPSK-Bold" w:hint="cs"/>
          <w:sz w:val="36"/>
          <w:szCs w:val="36"/>
          <w:cs/>
        </w:rPr>
        <w:t>หรือโรคอย่างอื่น</w:t>
      </w:r>
      <w:r w:rsidRPr="00007973">
        <w:rPr>
          <w:rFonts w:ascii="THSarabunPSK-Bold" w:hAnsi="Arial" w:cs="THSarabunPSK-Bold"/>
          <w:sz w:val="36"/>
          <w:szCs w:val="36"/>
          <w:cs/>
        </w:rPr>
        <w:t xml:space="preserve"> </w:t>
      </w:r>
      <w:r w:rsidRPr="00007973">
        <w:rPr>
          <w:rFonts w:ascii="THSarabunPSK-Bold" w:hAnsi="Arial" w:cs="THSarabunPSK-Bold" w:hint="cs"/>
          <w:sz w:val="36"/>
          <w:szCs w:val="36"/>
          <w:cs/>
        </w:rPr>
        <w:t>ไม่ทำให้โลก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-Bold" w:hAnsi="Arial" w:cs="THSarabunPSK-Bold"/>
          <w:sz w:val="36"/>
          <w:szCs w:val="36"/>
        </w:rPr>
      </w:pPr>
      <w:r w:rsidRPr="00007973">
        <w:rPr>
          <w:rFonts w:ascii="THSarabunPSK-Bold" w:hAnsi="Arial" w:cs="THSarabunPSK-Bold" w:hint="cs"/>
          <w:sz w:val="36"/>
          <w:szCs w:val="36"/>
          <w:cs/>
        </w:rPr>
        <w:t>ใบนี้พินาศได้</w:t>
      </w:r>
    </w:p>
    <w:p w:rsidR="000937B8" w:rsidRPr="00007973" w:rsidRDefault="000937B8" w:rsidP="00007973">
      <w:pPr>
        <w:autoSpaceDE w:val="0"/>
        <w:autoSpaceDN w:val="0"/>
        <w:adjustRightInd w:val="0"/>
        <w:spacing w:before="120" w:after="0" w:line="240" w:lineRule="auto"/>
        <w:rPr>
          <w:rFonts w:ascii="THSarabunPSK-Bold" w:hAnsi="Arial" w:cs="THSarabunPSK-Bold"/>
          <w:sz w:val="36"/>
          <w:szCs w:val="36"/>
        </w:rPr>
      </w:pPr>
      <w:r w:rsidRPr="00007973">
        <w:rPr>
          <w:rFonts w:ascii="THSarabunPSK-Bold" w:hAnsi="Arial" w:cs="THSarabunPSK-Bold" w:hint="cs"/>
          <w:sz w:val="36"/>
          <w:szCs w:val="36"/>
          <w:cs/>
        </w:rPr>
        <w:t>แต่โรคที่เกิดจากโลภะ</w:t>
      </w:r>
      <w:r w:rsidRPr="00007973">
        <w:rPr>
          <w:rFonts w:ascii="THSarabunPSK-Bold" w:hAnsi="Arial" w:cs="THSarabunPSK-Bold"/>
          <w:sz w:val="36"/>
          <w:szCs w:val="36"/>
          <w:cs/>
        </w:rPr>
        <w:t xml:space="preserve"> </w:t>
      </w:r>
      <w:r w:rsidRPr="00007973">
        <w:rPr>
          <w:rFonts w:ascii="THSarabunPSK-Bold" w:hAnsi="Arial" w:cs="THSarabunPSK-Bold" w:hint="cs"/>
          <w:sz w:val="36"/>
          <w:szCs w:val="36"/>
          <w:cs/>
        </w:rPr>
        <w:t>โทสะ</w:t>
      </w:r>
      <w:r w:rsidRPr="00007973">
        <w:rPr>
          <w:rFonts w:ascii="THSarabunPSK-Bold" w:hAnsi="Arial" w:cs="THSarabunPSK-Bold"/>
          <w:sz w:val="36"/>
          <w:szCs w:val="36"/>
          <w:cs/>
        </w:rPr>
        <w:t xml:space="preserve"> </w:t>
      </w:r>
      <w:r w:rsidRPr="00007973">
        <w:rPr>
          <w:rFonts w:ascii="THSarabunPSK-Bold" w:hAnsi="Arial" w:cs="THSarabunPSK-Bold" w:hint="cs"/>
          <w:sz w:val="36"/>
          <w:szCs w:val="36"/>
          <w:cs/>
        </w:rPr>
        <w:t>โมหะ</w:t>
      </w:r>
      <w:r w:rsidRPr="00007973">
        <w:rPr>
          <w:rFonts w:ascii="THSarabunPSK-Bold" w:hAnsi="Arial" w:cs="THSarabunPSK-Bold"/>
          <w:sz w:val="36"/>
          <w:szCs w:val="36"/>
          <w:cs/>
        </w:rPr>
        <w:t xml:space="preserve"> </w:t>
      </w:r>
      <w:r w:rsidRPr="00007973">
        <w:rPr>
          <w:rFonts w:ascii="THSarabunPSK-Bold" w:hAnsi="Arial" w:cs="THSarabunPSK-Bold" w:hint="cs"/>
          <w:sz w:val="36"/>
          <w:szCs w:val="36"/>
          <w:cs/>
        </w:rPr>
        <w:t>ทำโลกนี้พังได้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259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เดี๋ยวนี้เขารบกันสะบั้นหั่นแหลก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ทรัพยากรมีอย่างจำกัด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ทุกคนอยากครอบครองหมด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อยากเป็นหนึ่งเดียว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เจ้าของที่มีอยู่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ก็หวงแหน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ก็ต้องป้องกัน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ต้องต่อสู้กัน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แก่งแย่งกัน</w:t>
      </w:r>
    </w:p>
    <w:p w:rsidR="000937B8" w:rsidRPr="00007973" w:rsidRDefault="000937B8" w:rsidP="0000797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วัดรักษาโลกใบนี้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ด้วยการรักษาโรคที่เกิดจากโลภะ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โทสะ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โมหะของมวลมนุษยชาติ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เพราะฉะนั้นวัดจึงเป็นทั้งโรงเรียน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โรงพยาบาลเช่นเดียวกัน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มันต่างกันตรงไหนแค่นั้น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แต่ตรงนี้ไม่เอา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ไปพูดไปคุยกัน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ที่สร้างวัดก็เพื่อวัตถุประสงค์นี้</w:t>
      </w:r>
    </w:p>
    <w:p w:rsidR="000937B8" w:rsidRPr="00007973" w:rsidRDefault="000937B8" w:rsidP="0000797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พระกับโยมต้องเกื้อกูลกัน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พระต้องทำหน้าที่สอนศีลธรรม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ต่อชาวโลก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ซึ่งชาวโลกไม่ถนัด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ไม่มีเวลาและอารมณ์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รวมทั้งข้อมูล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หรือความรู้ก็ไม่ค่อยมี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เพราะลำพังแค่ทำมาหากินอย่างเดียวก็หมด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เวลาแล้ว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ถ้าครองเรือนก็ต้องคอยแก้ปัญหาครอบครัวอีกสารพัด</w:t>
      </w:r>
    </w:p>
    <w:p w:rsidR="000937B8" w:rsidRPr="00007973" w:rsidRDefault="000937B8" w:rsidP="0000797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พระบวชมาแล้ว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ปลอดกังวลเรื่องการทำมาหากิน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ไม่ต้องครองเรือน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เราเอาเวลานั้นมาศึกษาคำสอนของพระสัมมา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proofErr w:type="spellStart"/>
      <w:r w:rsidRPr="00007973">
        <w:rPr>
          <w:rFonts w:ascii="THSarabunPSK" w:hAnsi="Arial" w:cs="THSarabunPSK" w:hint="cs"/>
          <w:sz w:val="34"/>
          <w:szCs w:val="34"/>
          <w:cs/>
        </w:rPr>
        <w:t>สัม</w:t>
      </w:r>
      <w:proofErr w:type="spellEnd"/>
      <w:r w:rsidRPr="00007973">
        <w:rPr>
          <w:rFonts w:ascii="THSarabunPSK" w:hAnsi="Arial" w:cs="THSarabunPSK" w:hint="cs"/>
          <w:sz w:val="34"/>
          <w:szCs w:val="34"/>
          <w:cs/>
        </w:rPr>
        <w:t>พุทธเจ้า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ศึกษาแล้ว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เราก็มาฝึกฝน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มาปฏิบัติจนกระทั่งมี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ประสบการณ์ภายใน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ที่เรียกว่า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ปฏิเวธ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แล้วก็นำมาสั่งสอนอบรม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ต่างต้องเกื้อกูลกันระหว่างพระกับโยม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ถ้าขัดกันก็บรรลัย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เพราะ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ฉะนั้นเราต้องรักกันนะ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ทำความเข้าใจใหม่</w:t>
      </w:r>
    </w:p>
    <w:p w:rsidR="000937B8" w:rsidRPr="00007973" w:rsidRDefault="000937B8" w:rsidP="0000797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ดังนั้น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การที่สร้างใหญ่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ๆ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ก็เพื่อส่วนรวม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เพราะสร้างเสร็จ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แล้ว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ครูไม่ใหญ่ก็เอาไปขายไม่ได้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แม้ขายก็ไม่มีใครซื้อ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มันเป็น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สาธารณประโยชน์</w:t>
      </w: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260</w:t>
      </w:r>
    </w:p>
    <w:p w:rsidR="000937B8" w:rsidRPr="00007973" w:rsidRDefault="000937B8" w:rsidP="0000797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แค่คิดโปรเจก</w:t>
      </w:r>
      <w:proofErr w:type="spellStart"/>
      <w:r w:rsidRPr="00007973">
        <w:rPr>
          <w:rFonts w:ascii="THSarabunPSK" w:hAnsi="Arial" w:cs="THSarabunPSK" w:hint="cs"/>
          <w:sz w:val="34"/>
          <w:szCs w:val="34"/>
          <w:cs/>
        </w:rPr>
        <w:t>ต์</w:t>
      </w:r>
      <w:proofErr w:type="spellEnd"/>
      <w:r w:rsidRPr="00007973">
        <w:rPr>
          <w:rFonts w:ascii="THSarabunPSK" w:hAnsi="Arial" w:cs="THSarabunPSK" w:hint="cs"/>
          <w:sz w:val="34"/>
          <w:szCs w:val="34"/>
          <w:cs/>
        </w:rPr>
        <w:t>ที่จะทำงานสาธารณประโยชน์ก็ยากแล้ว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กะโหลกบานสติเฟื่อง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กลางคืนเป็นควัน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กลางวันเป็นไฟ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ไปชวน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คนให้มาสร้างความดี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ให้เขาเอาชนะความตระหนี่ในใจ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เพราะเขา</w:t>
      </w:r>
    </w:p>
    <w:p w:rsid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หวงแหนทรัพย์นะ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กว่าจะชวนมาได้แต่ละคน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ไม่ใช่ง่าย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เพื่อให้เขา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ได้มาช่วยกันสร้าง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บอกอานิสงส์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บอกประโยชน์ที่จะเกิดขึ้นกับ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ตัวเขา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และส่วนรวมจะเป็นอย่างไรทั้งชาตินี้ชาติหน้า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เฝ้าเพียร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บอกเขาไป</w:t>
      </w:r>
    </w:p>
    <w:p w:rsidR="000937B8" w:rsidRPr="00007973" w:rsidRDefault="000937B8" w:rsidP="00007973">
      <w:pPr>
        <w:autoSpaceDE w:val="0"/>
        <w:autoSpaceDN w:val="0"/>
        <w:adjustRightInd w:val="0"/>
        <w:spacing w:before="120" w:after="0" w:line="240" w:lineRule="auto"/>
        <w:rPr>
          <w:rFonts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ชวนเขามาช่วยกันสร้างว่ายาก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ยังต้องตามดูแลรักษาอีก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เพราะโยมมาช่วยสร้างเสร็จ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มาใช้เสร็จก็กลับบ้าน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แต่พระต้องมา</w:t>
      </w:r>
    </w:p>
    <w:p w:rsid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นั่งดูแลรักษาทุกวัน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นาน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ๆ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โยมก็เอาปัจจัยให้สักทีหนึ่ง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มันเป็น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อย่างนี้นะ</w:t>
      </w:r>
    </w:p>
    <w:p w:rsidR="000937B8" w:rsidRPr="00007973" w:rsidRDefault="000937B8" w:rsidP="00007973">
      <w:pPr>
        <w:autoSpaceDE w:val="0"/>
        <w:autoSpaceDN w:val="0"/>
        <w:adjustRightInd w:val="0"/>
        <w:spacing w:before="120"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เพราะฉะนั้น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ต้องทำความเข้าใจ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พอเราทำความเข้าใจ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แล้ว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ความรู้สึกที่ไม่ค่อยดีก็จะหมดไป</w:t>
      </w:r>
      <w:r w:rsid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เหมือนเวลาเราดูดวงอาทิตย์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มีแว่นกันแดด</w:t>
      </w:r>
      <w:r w:rsidR="00007973">
        <w:rPr>
          <w:rFonts w:ascii="THSarabunPSK" w:hAnsi="Arial" w:cs="THSarabunPSK" w:hint="cs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ดูแล้วสดใส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สบายตา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เหมือนดูดวงตะวันแก้ว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sz w:val="34"/>
          <w:szCs w:val="34"/>
        </w:rPr>
      </w:pPr>
      <w:r w:rsidRPr="00007973">
        <w:rPr>
          <w:rFonts w:ascii="THSarabunPSK" w:hAnsi="Arial" w:cs="THSarabunPSK" w:hint="cs"/>
          <w:sz w:val="34"/>
          <w:szCs w:val="34"/>
          <w:cs/>
        </w:rPr>
        <w:t>ไม่เคืองตา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อย่างนี้ไง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เราจะได้ปีติใจ</w:t>
      </w:r>
      <w:r w:rsidRPr="00007973">
        <w:rPr>
          <w:rFonts w:ascii="THSarabunPSK" w:hAnsi="Arial" w:cs="THSarabunPSK"/>
          <w:sz w:val="34"/>
          <w:szCs w:val="34"/>
          <w:cs/>
        </w:rPr>
        <w:t xml:space="preserve"> </w:t>
      </w:r>
      <w:r w:rsidRPr="00007973">
        <w:rPr>
          <w:rFonts w:ascii="THSarabunPSK" w:hAnsi="Arial" w:cs="THSarabunPSK" w:hint="cs"/>
          <w:sz w:val="34"/>
          <w:szCs w:val="34"/>
          <w:cs/>
        </w:rPr>
        <w:t>ปลื้มใจ</w:t>
      </w:r>
    </w:p>
    <w:p w:rsidR="000937B8" w:rsidRPr="00007973" w:rsidRDefault="000937B8" w:rsidP="000937B8">
      <w:pPr>
        <w:autoSpaceDE w:val="0"/>
        <w:autoSpaceDN w:val="0"/>
        <w:adjustRightInd w:val="0"/>
        <w:spacing w:after="0" w:line="240" w:lineRule="auto"/>
        <w:rPr>
          <w:rFonts w:cs="THSarabunPSK" w:hint="cs"/>
          <w:b/>
          <w:bCs/>
          <w:i/>
          <w:iCs/>
          <w:color w:val="CAA12C"/>
          <w:sz w:val="34"/>
          <w:szCs w:val="34"/>
        </w:rPr>
      </w:pPr>
    </w:p>
    <w:p w:rsidR="000937B8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SarabunPSK" w:hAnsi="Arial"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263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K2DJuly8-Bold" w:hAnsi="Arial" w:cs="THK2DJuly8-Bold"/>
          <w:b/>
          <w:bCs/>
          <w:color w:val="CAA12C"/>
          <w:sz w:val="56"/>
          <w:szCs w:val="56"/>
        </w:rPr>
      </w:pPr>
      <w:r w:rsidRPr="00455B4E">
        <w:rPr>
          <w:rFonts w:ascii="THK2DJuly8-Bold" w:hAnsi="Arial" w:cs="THK2DJuly8-Bold" w:hint="cs"/>
          <w:b/>
          <w:bCs/>
          <w:color w:val="CAA12C"/>
          <w:sz w:val="56"/>
          <w:szCs w:val="56"/>
          <w:cs/>
        </w:rPr>
        <w:t>วิธีฝึกสมาธิเบื้องต้น</w:t>
      </w:r>
    </w:p>
    <w:p w:rsidR="000937B8" w:rsidRPr="0016489B" w:rsidRDefault="000937B8" w:rsidP="00007973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b/>
          <w:bCs/>
          <w:sz w:val="34"/>
          <w:szCs w:val="34"/>
          <w:cs/>
        </w:rPr>
        <w:t>สมาธิ</w:t>
      </w:r>
      <w:r w:rsidRPr="0016489B">
        <w:rPr>
          <w:rFonts w:ascii="TH SarabunPSK" w:hAnsi="TH SarabunPSK" w:cs="TH SarabunPSK"/>
          <w:b/>
          <w:bCs/>
          <w:i/>
          <w:iCs/>
          <w:sz w:val="34"/>
          <w:szCs w:val="34"/>
          <w:cs/>
        </w:rPr>
        <w:t xml:space="preserve"> </w:t>
      </w:r>
      <w:r w:rsidRPr="0016489B">
        <w:rPr>
          <w:rFonts w:ascii="TH SarabunPSK" w:hAnsi="TH SarabunPSK" w:cs="TH SarabunPSK"/>
          <w:sz w:val="34"/>
          <w:szCs w:val="34"/>
          <w:cs/>
        </w:rPr>
        <w:t>คือ ความสงบ สบาย และความรู้สึกเป็นสุขอย่างยิ่ง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ที่มนุษย์สามารถสร้างขึ้นได้ด้วยตนเอง เป็นสิ่งที่พระพุทธ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ศาสนากำหนดเอาไว้เป็นข้อควรปฏิบัติ เพื่อการดำรงชีวิต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ประจำวันอย่างเป็นสุข ไม่ประมาท เต็มไปด้วยสติ สัมปชัญญะ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และปัญญา อันเป็นเรื่องไม่เหลือวิสัย ทุกคนสามารถปฏิบัติ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ได้ง่าย ๆ ดังวิธีปฏิบัติที่พระเดชพระคุณพระมงคลเทพมุนี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(สด จน</w:t>
      </w:r>
      <w:proofErr w:type="spellStart"/>
      <w:r w:rsidRPr="0016489B">
        <w:rPr>
          <w:rFonts w:ascii="TH SarabunPSK" w:hAnsi="TH SarabunPSK" w:cs="TH SarabunPSK"/>
          <w:sz w:val="34"/>
          <w:szCs w:val="34"/>
          <w:cs/>
        </w:rPr>
        <w:t>ฺทสโร</w:t>
      </w:r>
      <w:proofErr w:type="spellEnd"/>
      <w:r w:rsidRPr="0016489B">
        <w:rPr>
          <w:rFonts w:ascii="TH SarabunPSK" w:hAnsi="TH SarabunPSK" w:cs="TH SarabunPSK"/>
          <w:sz w:val="34"/>
          <w:szCs w:val="34"/>
          <w:cs/>
        </w:rPr>
        <w:t>) หลวงปู่วัดปากน้ำ ภาษีเจริญ ได้เมตตาสั่งสอน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ไว้ดังนี้</w:t>
      </w:r>
    </w:p>
    <w:p w:rsidR="000937B8" w:rsidRPr="0016489B" w:rsidRDefault="000937B8" w:rsidP="0016489B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๑. กราบบูชาพระรัตนตรัย เป็นการเตรียมตัวเตรียมใจ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ให้นุ่มนวลไว้เป็นเบื้องต้น แล้วสมาทานศีล ๕ หรือศีล ๘ เพื่อ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ย้ำความมั่นคงในคุณธรรมของตนเอง</w:t>
      </w:r>
    </w:p>
    <w:p w:rsidR="000937B8" w:rsidRPr="0016489B" w:rsidRDefault="000937B8" w:rsidP="0016489B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๒. คุกเข่าหรือนั่งพับเพียบสบาย ๆ ระลึกถึงความดีที่ได้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กระทำแล้วในวันนี้ ในอดีต และที่ตั้งใจจะทำต่อไปในอนาคต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จนราวกับว่า ร่างกายทั้งหมดประกอบขึ้นด้วยธาตุแห่งคุณงาม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ความดีล้วน ๆ</w:t>
      </w:r>
    </w:p>
    <w:p w:rsidR="000937B8" w:rsidRPr="0016489B" w:rsidRDefault="000937B8" w:rsidP="0016489B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 xml:space="preserve">๓. </w:t>
      </w:r>
      <w:r w:rsidR="0016489B">
        <w:rPr>
          <w:rFonts w:ascii="TH SarabunPSK" w:hAnsi="TH SarabunPSK" w:cs="TH SarabunPSK"/>
          <w:sz w:val="34"/>
          <w:szCs w:val="34"/>
          <w:cs/>
        </w:rPr>
        <w:t>นั</w:t>
      </w:r>
      <w:r w:rsidR="0016489B">
        <w:rPr>
          <w:rFonts w:ascii="TH SarabunPSK" w:hAnsi="TH SarabunPSK" w:cs="TH SarabunPSK" w:hint="cs"/>
          <w:sz w:val="34"/>
          <w:szCs w:val="34"/>
          <w:cs/>
        </w:rPr>
        <w:t>่</w:t>
      </w:r>
      <w:r w:rsidR="0016489B">
        <w:rPr>
          <w:rFonts w:ascii="TH SarabunPSK" w:hAnsi="TH SarabunPSK" w:cs="TH SarabunPSK"/>
          <w:sz w:val="34"/>
          <w:szCs w:val="34"/>
          <w:cs/>
        </w:rPr>
        <w:t>ง</w:t>
      </w:r>
      <w:r w:rsidRPr="0016489B">
        <w:rPr>
          <w:rFonts w:ascii="TH SarabunPSK" w:hAnsi="TH SarabunPSK" w:cs="TH SarabunPSK"/>
          <w:sz w:val="34"/>
          <w:szCs w:val="34"/>
          <w:cs/>
        </w:rPr>
        <w:t>ข</w:t>
      </w:r>
      <w:r w:rsidR="0016489B">
        <w:rPr>
          <w:rFonts w:ascii="TH SarabunPSK" w:hAnsi="TH SarabunPSK" w:cs="TH SarabunPSK" w:hint="cs"/>
          <w:sz w:val="34"/>
          <w:szCs w:val="34"/>
          <w:cs/>
        </w:rPr>
        <w:t>ั</w:t>
      </w:r>
      <w:r w:rsidR="0016489B">
        <w:rPr>
          <w:rFonts w:ascii="TH SarabunPSK" w:hAnsi="TH SarabunPSK" w:cs="TH SarabunPSK"/>
          <w:sz w:val="34"/>
          <w:szCs w:val="34"/>
          <w:cs/>
        </w:rPr>
        <w:t>ด</w:t>
      </w:r>
      <w:r w:rsidRPr="0016489B">
        <w:rPr>
          <w:rFonts w:ascii="TH SarabunPSK" w:hAnsi="TH SarabunPSK" w:cs="TH SarabunPSK"/>
          <w:sz w:val="34"/>
          <w:szCs w:val="34"/>
          <w:cs/>
        </w:rPr>
        <w:t>สมาธิ ขาขวาท</w:t>
      </w:r>
      <w:r w:rsidR="0016489B">
        <w:rPr>
          <w:rFonts w:ascii="TH SarabunPSK" w:hAnsi="TH SarabunPSK" w:cs="TH SarabunPSK" w:hint="cs"/>
          <w:sz w:val="34"/>
          <w:szCs w:val="34"/>
          <w:cs/>
        </w:rPr>
        <w:t>ั</w:t>
      </w:r>
      <w:r w:rsidR="0016489B">
        <w:rPr>
          <w:rFonts w:ascii="TH SarabunPSK" w:hAnsi="TH SarabunPSK" w:cs="TH SarabunPSK"/>
          <w:sz w:val="34"/>
          <w:szCs w:val="34"/>
          <w:cs/>
        </w:rPr>
        <w:t>บ</w:t>
      </w:r>
      <w:r w:rsidRPr="0016489B">
        <w:rPr>
          <w:rFonts w:ascii="TH SarabunPSK" w:hAnsi="TH SarabunPSK" w:cs="TH SarabunPSK"/>
          <w:sz w:val="34"/>
          <w:szCs w:val="34"/>
          <w:cs/>
        </w:rPr>
        <w:t>ขาซ</w:t>
      </w:r>
      <w:r w:rsidR="0016489B">
        <w:rPr>
          <w:rFonts w:ascii="TH SarabunPSK" w:hAnsi="TH SarabunPSK" w:cs="TH SarabunPSK" w:hint="cs"/>
          <w:sz w:val="34"/>
          <w:szCs w:val="34"/>
          <w:cs/>
        </w:rPr>
        <w:t>้</w:t>
      </w:r>
      <w:r w:rsidR="0016489B">
        <w:rPr>
          <w:rFonts w:ascii="TH SarabunPSK" w:hAnsi="TH SarabunPSK" w:cs="TH SarabunPSK"/>
          <w:sz w:val="34"/>
          <w:szCs w:val="34"/>
          <w:cs/>
        </w:rPr>
        <w:t>า</w:t>
      </w:r>
      <w:r w:rsidRPr="0016489B">
        <w:rPr>
          <w:rFonts w:ascii="TH SarabunPSK" w:hAnsi="TH SarabunPSK" w:cs="TH SarabunPSK"/>
          <w:sz w:val="34"/>
          <w:szCs w:val="34"/>
          <w:cs/>
        </w:rPr>
        <w:t>ย ม</w:t>
      </w:r>
      <w:r w:rsidR="0016489B">
        <w:rPr>
          <w:rFonts w:ascii="TH SarabunPSK" w:hAnsi="TH SarabunPSK" w:cs="TH SarabunPSK" w:hint="cs"/>
          <w:sz w:val="34"/>
          <w:szCs w:val="34"/>
          <w:cs/>
        </w:rPr>
        <w:t>ื</w:t>
      </w:r>
      <w:r w:rsidR="0016489B">
        <w:rPr>
          <w:rFonts w:ascii="TH SarabunPSK" w:hAnsi="TH SarabunPSK" w:cs="TH SarabunPSK"/>
          <w:sz w:val="34"/>
          <w:szCs w:val="34"/>
          <w:cs/>
        </w:rPr>
        <w:t>อ</w:t>
      </w:r>
      <w:r w:rsidRPr="0016489B">
        <w:rPr>
          <w:rFonts w:ascii="TH SarabunPSK" w:hAnsi="TH SarabunPSK" w:cs="TH SarabunPSK"/>
          <w:sz w:val="34"/>
          <w:szCs w:val="34"/>
          <w:cs/>
        </w:rPr>
        <w:t>ขวาท</w:t>
      </w:r>
      <w:r w:rsidR="0016489B">
        <w:rPr>
          <w:rFonts w:ascii="TH SarabunPSK" w:hAnsi="TH SarabunPSK" w:cs="TH SarabunPSK" w:hint="cs"/>
          <w:sz w:val="34"/>
          <w:szCs w:val="34"/>
          <w:cs/>
        </w:rPr>
        <w:t>ั</w:t>
      </w:r>
      <w:r w:rsidR="0016489B">
        <w:rPr>
          <w:rFonts w:ascii="TH SarabunPSK" w:hAnsi="TH SarabunPSK" w:cs="TH SarabunPSK"/>
          <w:sz w:val="34"/>
          <w:szCs w:val="34"/>
          <w:cs/>
        </w:rPr>
        <w:t>บ</w:t>
      </w:r>
      <w:r w:rsidRPr="0016489B">
        <w:rPr>
          <w:rFonts w:ascii="TH SarabunPSK" w:hAnsi="TH SarabunPSK" w:cs="TH SarabunPSK"/>
          <w:sz w:val="34"/>
          <w:szCs w:val="34"/>
          <w:cs/>
        </w:rPr>
        <w:t>ม</w:t>
      </w:r>
      <w:r w:rsidR="0016489B">
        <w:rPr>
          <w:rFonts w:ascii="TH SarabunPSK" w:hAnsi="TH SarabunPSK" w:cs="TH SarabunPSK" w:hint="cs"/>
          <w:sz w:val="34"/>
          <w:szCs w:val="34"/>
          <w:cs/>
        </w:rPr>
        <w:t>ื</w:t>
      </w:r>
      <w:r w:rsidR="0016489B">
        <w:rPr>
          <w:rFonts w:ascii="TH SarabunPSK" w:hAnsi="TH SarabunPSK" w:cs="TH SarabunPSK"/>
          <w:sz w:val="34"/>
          <w:szCs w:val="34"/>
          <w:cs/>
        </w:rPr>
        <w:t>อ</w:t>
      </w:r>
      <w:r w:rsidRPr="0016489B">
        <w:rPr>
          <w:rFonts w:ascii="TH SarabunPSK" w:hAnsi="TH SarabunPSK" w:cs="TH SarabunPSK"/>
          <w:sz w:val="34"/>
          <w:szCs w:val="34"/>
          <w:cs/>
        </w:rPr>
        <w:t>ซ</w:t>
      </w:r>
      <w:r w:rsidR="0016489B">
        <w:rPr>
          <w:rFonts w:ascii="TH SarabunPSK" w:hAnsi="TH SarabunPSK" w:cs="TH SarabunPSK" w:hint="cs"/>
          <w:sz w:val="34"/>
          <w:szCs w:val="34"/>
          <w:cs/>
        </w:rPr>
        <w:t>้</w:t>
      </w:r>
      <w:r w:rsidR="0016489B">
        <w:rPr>
          <w:rFonts w:ascii="TH SarabunPSK" w:hAnsi="TH SarabunPSK" w:cs="TH SarabunPSK"/>
          <w:sz w:val="34"/>
          <w:szCs w:val="34"/>
          <w:cs/>
        </w:rPr>
        <w:t>า</w:t>
      </w:r>
      <w:r w:rsidRPr="0016489B">
        <w:rPr>
          <w:rFonts w:ascii="TH SarabunPSK" w:hAnsi="TH SarabunPSK" w:cs="TH SarabunPSK"/>
          <w:sz w:val="34"/>
          <w:szCs w:val="34"/>
          <w:cs/>
        </w:rPr>
        <w:t>ย นิ</w:t>
      </w:r>
      <w:r w:rsidR="0016489B">
        <w:rPr>
          <w:rFonts w:ascii="TH SarabunPSK" w:hAnsi="TH SarabunPSK" w:cs="TH SarabunPSK" w:hint="cs"/>
          <w:sz w:val="34"/>
          <w:szCs w:val="34"/>
          <w:cs/>
        </w:rPr>
        <w:t>้</w:t>
      </w:r>
      <w:r w:rsidR="0016489B">
        <w:rPr>
          <w:rFonts w:ascii="TH SarabunPSK" w:hAnsi="TH SarabunPSK" w:cs="TH SarabunPSK"/>
          <w:sz w:val="34"/>
          <w:szCs w:val="34"/>
          <w:cs/>
        </w:rPr>
        <w:t>ว</w:t>
      </w:r>
      <w:r w:rsidRPr="0016489B">
        <w:rPr>
          <w:rFonts w:ascii="TH SarabunPSK" w:hAnsi="TH SarabunPSK" w:cs="TH SarabunPSK"/>
          <w:sz w:val="34"/>
          <w:szCs w:val="34"/>
          <w:cs/>
        </w:rPr>
        <w:t>ชี้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ของมือข้างขวาจรดนิ้วหัวแม่มือข้างซ้าย นั่งให้อยู่ในท่าที่พอดี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ไม่ฝืนร่างกายมากจนเกินไป ไม่ถึงกับเกร็ง แต่อย่าให้หลังโค้งงอ</w:t>
      </w:r>
    </w:p>
    <w:p w:rsidR="0016489B" w:rsidRPr="0016489B" w:rsidRDefault="0016489B" w:rsidP="0016489B">
      <w:pPr>
        <w:autoSpaceDE w:val="0"/>
        <w:autoSpaceDN w:val="0"/>
        <w:adjustRightInd w:val="0"/>
        <w:spacing w:after="0" w:line="240" w:lineRule="auto"/>
        <w:rPr>
          <w:rFonts w:cs="THSarabunPSK"/>
          <w:b/>
          <w:bCs/>
          <w:i/>
          <w:iCs/>
          <w:color w:val="345779"/>
          <w:sz w:val="28"/>
        </w:rPr>
      </w:pPr>
      <w:r>
        <w:rPr>
          <w:rFonts w:ascii="THSarabunPSK" w:hAnsi="Arial" w:cs="THSarabunPSK"/>
          <w:b/>
          <w:bCs/>
          <w:i/>
          <w:iCs/>
          <w:color w:val="345779"/>
          <w:sz w:val="28"/>
        </w:rPr>
        <w:t>264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หลับตาพอสบายคล้ายกับกำลังพักผ่อน</w:t>
      </w:r>
      <w:r w:rsidR="0016489B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6489B">
        <w:rPr>
          <w:rFonts w:ascii="TH SarabunPSK" w:hAnsi="TH SarabunPSK" w:cs="TH SarabunPSK"/>
          <w:sz w:val="34"/>
          <w:szCs w:val="34"/>
          <w:cs/>
        </w:rPr>
        <w:t>ไม่บีบกล้ามเนื้อตา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หรือขมวดคิ้ว แล้วตั้งใจมั่น วางอารมณ์สบาย สร้างความรู้สึก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ให้พร้อมทั้งกายและใจว่า กำลังจะเข้าไปสู่ภาวะแห่งความสงบ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สบายอย่างยิ่ง</w:t>
      </w:r>
    </w:p>
    <w:p w:rsidR="000937B8" w:rsidRPr="0016489B" w:rsidRDefault="000937B8" w:rsidP="0016489B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 xml:space="preserve">๔. นึกกำหนดนิมิต เป็น </w:t>
      </w:r>
      <w:r w:rsidRPr="0016489B">
        <w:rPr>
          <w:rFonts w:ascii="TH SarabunPSK" w:hAnsi="TH SarabunPSK" w:cs="TH SarabunPSK"/>
          <w:b/>
          <w:bCs/>
          <w:sz w:val="34"/>
          <w:szCs w:val="34"/>
        </w:rPr>
        <w:t>“</w:t>
      </w:r>
      <w:r w:rsidRPr="0016489B">
        <w:rPr>
          <w:rFonts w:ascii="TH SarabunPSK" w:hAnsi="TH SarabunPSK" w:cs="TH SarabunPSK"/>
          <w:b/>
          <w:bCs/>
          <w:sz w:val="34"/>
          <w:szCs w:val="34"/>
          <w:cs/>
        </w:rPr>
        <w:t>ดวงแก้วกลมใส</w:t>
      </w:r>
      <w:r w:rsidRPr="0016489B">
        <w:rPr>
          <w:rFonts w:ascii="TH SarabunPSK" w:hAnsi="TH SarabunPSK" w:cs="TH SarabunPSK"/>
          <w:b/>
          <w:bCs/>
          <w:sz w:val="34"/>
          <w:szCs w:val="34"/>
        </w:rPr>
        <w:t>”</w:t>
      </w:r>
      <w:r w:rsidRPr="0016489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Pr="0016489B">
        <w:rPr>
          <w:rFonts w:ascii="TH SarabunPSK" w:hAnsi="TH SarabunPSK" w:cs="TH SarabunPSK"/>
          <w:sz w:val="34"/>
          <w:szCs w:val="34"/>
          <w:cs/>
        </w:rPr>
        <w:t>ขนาดเท่า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แก้วตาดำ ใสบริสุทธิ์ ปราศจากรอยตำหนิใด ๆ ขาวใส เย็นตา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เย็นใจ ดังประกายของดวงดาว ดวงแก้วกลมใสนี้ เรียกว่า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บริกรรมนิมิต นึกสบาย ๆ นึกเหมือนดวงแก้วนั้น มานิ่งสนิทอยู่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ณ ศูนย์กลางกาย ฐานที่ ๗ นึกไป ภาวนาไปอย่างนุ่มนวล เป็น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 xml:space="preserve">พุทธานุสติว่า </w:t>
      </w:r>
      <w:r w:rsidRPr="0016489B">
        <w:rPr>
          <w:rFonts w:ascii="TH SarabunPSK" w:hAnsi="TH SarabunPSK" w:cs="TH SarabunPSK"/>
          <w:b/>
          <w:bCs/>
          <w:sz w:val="34"/>
          <w:szCs w:val="34"/>
        </w:rPr>
        <w:t>“</w:t>
      </w:r>
      <w:r w:rsidRPr="0016489B">
        <w:rPr>
          <w:rFonts w:ascii="TH SarabunPSK" w:hAnsi="TH SarabunPSK" w:cs="TH SarabunPSK"/>
          <w:b/>
          <w:bCs/>
          <w:sz w:val="34"/>
          <w:szCs w:val="34"/>
          <w:cs/>
        </w:rPr>
        <w:t>สัมมา</w:t>
      </w:r>
      <w:proofErr w:type="spellStart"/>
      <w:r w:rsidRPr="0016489B">
        <w:rPr>
          <w:rFonts w:ascii="TH SarabunPSK" w:hAnsi="TH SarabunPSK" w:cs="TH SarabunPSK"/>
          <w:b/>
          <w:bCs/>
          <w:sz w:val="34"/>
          <w:szCs w:val="34"/>
          <w:cs/>
        </w:rPr>
        <w:t>อะ</w:t>
      </w:r>
      <w:proofErr w:type="spellEnd"/>
      <w:r w:rsidRPr="0016489B">
        <w:rPr>
          <w:rFonts w:ascii="TH SarabunPSK" w:hAnsi="TH SarabunPSK" w:cs="TH SarabunPSK"/>
          <w:b/>
          <w:bCs/>
          <w:sz w:val="34"/>
          <w:szCs w:val="34"/>
          <w:cs/>
        </w:rPr>
        <w:t>ระ</w:t>
      </w:r>
      <w:proofErr w:type="spellStart"/>
      <w:r w:rsidRPr="0016489B">
        <w:rPr>
          <w:rFonts w:ascii="TH SarabunPSK" w:hAnsi="TH SarabunPSK" w:cs="TH SarabunPSK"/>
          <w:b/>
          <w:bCs/>
          <w:sz w:val="34"/>
          <w:szCs w:val="34"/>
          <w:cs/>
        </w:rPr>
        <w:t>หัง</w:t>
      </w:r>
      <w:proofErr w:type="spellEnd"/>
      <w:r w:rsidRPr="0016489B">
        <w:rPr>
          <w:rFonts w:ascii="TH SarabunPSK" w:hAnsi="TH SarabunPSK" w:cs="TH SarabunPSK"/>
          <w:b/>
          <w:bCs/>
          <w:sz w:val="34"/>
          <w:szCs w:val="34"/>
        </w:rPr>
        <w:t>”</w:t>
      </w:r>
      <w:r w:rsidRPr="0016489B">
        <w:rPr>
          <w:rFonts w:ascii="TH SarabunPSK" w:hAnsi="TH SarabunPSK" w:cs="TH SarabunPSK"/>
          <w:sz w:val="34"/>
          <w:szCs w:val="34"/>
          <w:cs/>
        </w:rPr>
        <w:t xml:space="preserve"> หรือค่อย ๆ น้อมนึกดวงแก้ว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กลมใสให้ค่อย ๆ เคลื่อนเข้าสู่ศูนย์กลางกายตามแนวฐาน โดย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เริ่มต้นตั้งแต่ ฐานที่ ๑ เป็นต้นไป น้อมนึกอย่างสบาย ๆ ใจเย็น ๆ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i/>
          <w:iCs/>
          <w:color w:val="CAA12C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ไปพร้อม ๆ กับคำภาวนา</w:t>
      </w:r>
    </w:p>
    <w:p w:rsidR="000937B8" w:rsidRPr="0016489B" w:rsidRDefault="000937B8" w:rsidP="0016489B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อนึ่ง เมื่อนิมิตดวงแก้วกลมใสปรากฏแล้ว ณ กลางกาย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ให้วางอารมณ์สบาย ๆ กับนิมิตนั้น จนเหมือนกับว่า ดวงนิมิต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เป็นส่วนหนึ่งของอารมณ์ หากดวงนิมิตนั้นอันตรธานหายไป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ก็ไม่ต้องนึกเสียดาย ให้วางอารมณ์สบาย แล้วนึกนิมิตนั้นขึ้น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มาใหม่แทนดวงเก่า หรือเมื่อนิมิตนั้นไปปรากฏที่อื่น ที่มิใช่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ศูนย์กลางกายให้ค่อย ๆ น้อมนิมิตเข้ามาอย่างค่อยเป็นค่อยไป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i/>
          <w:iCs/>
          <w:color w:val="345779"/>
          <w:sz w:val="34"/>
          <w:szCs w:val="34"/>
        </w:rPr>
      </w:pPr>
      <w:r w:rsidRPr="0016489B">
        <w:rPr>
          <w:rFonts w:ascii="TH SarabunPSK" w:hAnsi="TH SarabunPSK" w:cs="TH SarabunPSK"/>
          <w:b/>
          <w:bCs/>
          <w:i/>
          <w:iCs/>
          <w:color w:val="345779"/>
          <w:sz w:val="34"/>
          <w:szCs w:val="34"/>
        </w:rPr>
        <w:t>265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ไม่มีการบังคับ และเมื่อนิมิตมาหยุดสนิท ณ ศูนย์กลางกาย ให้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วางสติลงไปยังจุดศูนย์กลางของดวงนิมติ ด้วยความรส</w:t>
      </w:r>
      <w:proofErr w:type="spellStart"/>
      <w:r w:rsidRPr="0016489B">
        <w:rPr>
          <w:rFonts w:ascii="TH SarabunPSK" w:hAnsi="TH SarabunPSK" w:cs="TH SarabunPSK"/>
          <w:sz w:val="34"/>
          <w:szCs w:val="34"/>
          <w:cs/>
        </w:rPr>
        <w:t>ูึ้ก</w:t>
      </w:r>
      <w:proofErr w:type="spellEnd"/>
      <w:r w:rsidRPr="0016489B">
        <w:rPr>
          <w:rFonts w:ascii="TH SarabunPSK" w:hAnsi="TH SarabunPSK" w:cs="TH SarabunPSK"/>
          <w:sz w:val="34"/>
          <w:szCs w:val="34"/>
          <w:cs/>
        </w:rPr>
        <w:t>คลา้ ยมี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ดวงดาวดวงเล็ก ๆ อีกดวงหนึ่ง ซ้อนอยู่ตรงกลางดวงนิมิตดวงเดิม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แล้วสนใจ เอาใจใส่แต่ดวงเล็ก ๆ ตรงกลางนั้นไปเรื่อย ๆ ใจจะ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ปรับจนหยุดได้ถูกส่วน เกิดการตกศูนย์ และเกิดดวงสว่างขึ้น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 xml:space="preserve">มาแทนที่ ดวงนี้เรียกว่า </w:t>
      </w:r>
      <w:r w:rsidRPr="0016489B">
        <w:rPr>
          <w:rFonts w:ascii="TH SarabunPSK" w:hAnsi="TH SarabunPSK" w:cs="TH SarabunPSK"/>
          <w:b/>
          <w:bCs/>
          <w:sz w:val="34"/>
          <w:szCs w:val="34"/>
        </w:rPr>
        <w:t>“</w:t>
      </w:r>
      <w:r w:rsidRPr="0016489B">
        <w:rPr>
          <w:rFonts w:ascii="TH SarabunPSK" w:hAnsi="TH SarabunPSK" w:cs="TH SarabunPSK"/>
          <w:b/>
          <w:bCs/>
          <w:sz w:val="34"/>
          <w:szCs w:val="34"/>
          <w:cs/>
        </w:rPr>
        <w:t>ดวงธรรม</w:t>
      </w:r>
      <w:r w:rsidRPr="0016489B">
        <w:rPr>
          <w:rFonts w:ascii="TH SarabunPSK" w:hAnsi="TH SarabunPSK" w:cs="TH SarabunPSK"/>
          <w:b/>
          <w:bCs/>
          <w:sz w:val="34"/>
          <w:szCs w:val="34"/>
        </w:rPr>
        <w:t>”</w:t>
      </w:r>
      <w:r w:rsidRPr="0016489B">
        <w:rPr>
          <w:rFonts w:ascii="TH SarabunPSK" w:hAnsi="TH SarabunPSK" w:cs="TH SarabunPSK"/>
          <w:sz w:val="34"/>
          <w:szCs w:val="34"/>
          <w:cs/>
        </w:rPr>
        <w:t xml:space="preserve"> หรือ </w:t>
      </w:r>
      <w:r w:rsidRPr="0016489B">
        <w:rPr>
          <w:rFonts w:ascii="TH SarabunPSK" w:hAnsi="TH SarabunPSK" w:cs="TH SarabunPSK"/>
          <w:b/>
          <w:bCs/>
          <w:sz w:val="34"/>
          <w:szCs w:val="34"/>
        </w:rPr>
        <w:t>“</w:t>
      </w:r>
      <w:r w:rsidRPr="0016489B">
        <w:rPr>
          <w:rFonts w:ascii="TH SarabunPSK" w:hAnsi="TH SarabunPSK" w:cs="TH SarabunPSK"/>
          <w:b/>
          <w:bCs/>
          <w:sz w:val="34"/>
          <w:szCs w:val="34"/>
          <w:cs/>
        </w:rPr>
        <w:t>ดวงปฐมมรรค</w:t>
      </w:r>
      <w:r w:rsidRPr="0016489B">
        <w:rPr>
          <w:rFonts w:ascii="TH SarabunPSK" w:hAnsi="TH SarabunPSK" w:cs="TH SarabunPSK"/>
          <w:b/>
          <w:bCs/>
          <w:sz w:val="34"/>
          <w:szCs w:val="34"/>
        </w:rPr>
        <w:t>”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อันเป็นประต</w:t>
      </w:r>
      <w:r w:rsidR="0016489B">
        <w:rPr>
          <w:rFonts w:ascii="TH SarabunPSK" w:hAnsi="TH SarabunPSK" w:cs="TH SarabunPSK" w:hint="cs"/>
          <w:sz w:val="34"/>
          <w:szCs w:val="34"/>
          <w:cs/>
        </w:rPr>
        <w:t>ู</w:t>
      </w:r>
      <w:r w:rsidR="0016489B">
        <w:rPr>
          <w:rFonts w:ascii="TH SarabunPSK" w:hAnsi="TH SarabunPSK" w:cs="TH SarabunPSK"/>
          <w:sz w:val="34"/>
          <w:szCs w:val="34"/>
          <w:cs/>
        </w:rPr>
        <w:t>เ</w:t>
      </w:r>
      <w:r w:rsidRPr="0016489B">
        <w:rPr>
          <w:rFonts w:ascii="TH SarabunPSK" w:hAnsi="TH SarabunPSK" w:cs="TH SarabunPSK"/>
          <w:sz w:val="34"/>
          <w:szCs w:val="34"/>
          <w:cs/>
        </w:rPr>
        <w:t>บื้องต้นที่จะเปิดไปส</w:t>
      </w:r>
      <w:r w:rsidR="0016489B">
        <w:rPr>
          <w:rFonts w:ascii="TH SarabunPSK" w:hAnsi="TH SarabunPSK" w:cs="TH SarabunPSK" w:hint="cs"/>
          <w:sz w:val="34"/>
          <w:szCs w:val="34"/>
          <w:cs/>
        </w:rPr>
        <w:t>ู่</w:t>
      </w:r>
      <w:r w:rsidR="0016489B">
        <w:rPr>
          <w:rFonts w:ascii="TH SarabunPSK" w:hAnsi="TH SarabunPSK" w:cs="TH SarabunPSK"/>
          <w:sz w:val="34"/>
          <w:szCs w:val="34"/>
          <w:cs/>
        </w:rPr>
        <w:t>ห</w:t>
      </w:r>
      <w:r w:rsidRPr="0016489B">
        <w:rPr>
          <w:rFonts w:ascii="TH SarabunPSK" w:hAnsi="TH SarabunPSK" w:cs="TH SarabunPSK"/>
          <w:sz w:val="34"/>
          <w:szCs w:val="34"/>
          <w:cs/>
        </w:rPr>
        <w:t>นทางแห</w:t>
      </w:r>
      <w:r w:rsidR="0016489B">
        <w:rPr>
          <w:rFonts w:ascii="TH SarabunPSK" w:hAnsi="TH SarabunPSK" w:cs="TH SarabunPSK" w:hint="cs"/>
          <w:sz w:val="34"/>
          <w:szCs w:val="34"/>
          <w:cs/>
        </w:rPr>
        <w:t>่</w:t>
      </w:r>
      <w:r w:rsidR="0016489B">
        <w:rPr>
          <w:rFonts w:ascii="TH SarabunPSK" w:hAnsi="TH SarabunPSK" w:cs="TH SarabunPSK"/>
          <w:sz w:val="34"/>
          <w:szCs w:val="34"/>
          <w:cs/>
        </w:rPr>
        <w:t>ง</w:t>
      </w:r>
      <w:r w:rsidRPr="0016489B">
        <w:rPr>
          <w:rFonts w:ascii="TH SarabunPSK" w:hAnsi="TH SarabunPSK" w:cs="TH SarabunPSK"/>
          <w:sz w:val="34"/>
          <w:szCs w:val="34"/>
          <w:cs/>
        </w:rPr>
        <w:t>มรรคผลน</w:t>
      </w:r>
      <w:r w:rsidR="0016489B">
        <w:rPr>
          <w:rFonts w:ascii="TH SarabunPSK" w:hAnsi="TH SarabunPSK" w:cs="TH SarabunPSK" w:hint="cs"/>
          <w:sz w:val="34"/>
          <w:szCs w:val="34"/>
          <w:cs/>
        </w:rPr>
        <w:t>ิ</w:t>
      </w:r>
      <w:r w:rsidR="0016489B">
        <w:rPr>
          <w:rFonts w:ascii="TH SarabunPSK" w:hAnsi="TH SarabunPSK" w:cs="TH SarabunPSK"/>
          <w:sz w:val="34"/>
          <w:szCs w:val="34"/>
          <w:cs/>
        </w:rPr>
        <w:t>พ</w:t>
      </w:r>
      <w:r w:rsidRPr="0016489B">
        <w:rPr>
          <w:rFonts w:ascii="TH SarabunPSK" w:hAnsi="TH SarabunPSK" w:cs="TH SarabunPSK"/>
          <w:sz w:val="34"/>
          <w:szCs w:val="34"/>
          <w:cs/>
        </w:rPr>
        <w:t>พาน</w:t>
      </w:r>
    </w:p>
    <w:p w:rsidR="000937B8" w:rsidRPr="0016489B" w:rsidRDefault="000937B8" w:rsidP="0016489B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การระลึกนึกถึงนิมิตสามารถทำได้ในทุกแห่งทุกที่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ทุกอิริยาบถ ไม่ว</w:t>
      </w:r>
      <w:r w:rsidR="0016489B">
        <w:rPr>
          <w:rFonts w:ascii="TH SarabunPSK" w:hAnsi="TH SarabunPSK" w:cs="TH SarabunPSK" w:hint="cs"/>
          <w:sz w:val="34"/>
          <w:szCs w:val="34"/>
          <w:cs/>
        </w:rPr>
        <w:t>่</w:t>
      </w:r>
      <w:r w:rsidR="0016489B">
        <w:rPr>
          <w:rFonts w:ascii="TH SarabunPSK" w:hAnsi="TH SarabunPSK" w:cs="TH SarabunPSK"/>
          <w:sz w:val="34"/>
          <w:szCs w:val="34"/>
          <w:cs/>
        </w:rPr>
        <w:t>า</w:t>
      </w:r>
      <w:r w:rsidRPr="0016489B">
        <w:rPr>
          <w:rFonts w:ascii="TH SarabunPSK" w:hAnsi="TH SarabunPSK" w:cs="TH SarabunPSK"/>
          <w:sz w:val="34"/>
          <w:szCs w:val="34"/>
          <w:cs/>
        </w:rPr>
        <w:t>จะนั่ง นอน ย</w:t>
      </w:r>
      <w:r w:rsidR="0016489B">
        <w:rPr>
          <w:rFonts w:ascii="TH SarabunPSK" w:hAnsi="TH SarabunPSK" w:cs="TH SarabunPSK" w:hint="cs"/>
          <w:sz w:val="34"/>
          <w:szCs w:val="34"/>
          <w:cs/>
        </w:rPr>
        <w:t>ื</w:t>
      </w:r>
      <w:r w:rsidR="0016489B">
        <w:rPr>
          <w:rFonts w:ascii="TH SarabunPSK" w:hAnsi="TH SarabunPSK" w:cs="TH SarabunPSK"/>
          <w:sz w:val="34"/>
          <w:szCs w:val="34"/>
          <w:cs/>
        </w:rPr>
        <w:t>น</w:t>
      </w:r>
      <w:r w:rsidRPr="0016489B">
        <w:rPr>
          <w:rFonts w:ascii="TH SarabunPSK" w:hAnsi="TH SarabunPSK" w:cs="TH SarabunPSK"/>
          <w:sz w:val="34"/>
          <w:szCs w:val="34"/>
          <w:cs/>
        </w:rPr>
        <w:t xml:space="preserve"> เดิน หร</w:t>
      </w:r>
      <w:r w:rsidR="0016489B">
        <w:rPr>
          <w:rFonts w:ascii="TH SarabunPSK" w:hAnsi="TH SarabunPSK" w:cs="TH SarabunPSK" w:hint="cs"/>
          <w:sz w:val="34"/>
          <w:szCs w:val="34"/>
          <w:cs/>
        </w:rPr>
        <w:t>ื</w:t>
      </w:r>
      <w:r w:rsidR="0016489B">
        <w:rPr>
          <w:rFonts w:ascii="TH SarabunPSK" w:hAnsi="TH SarabunPSK" w:cs="TH SarabunPSK"/>
          <w:sz w:val="34"/>
          <w:szCs w:val="34"/>
          <w:cs/>
        </w:rPr>
        <w:t>อ</w:t>
      </w:r>
      <w:r w:rsidRPr="0016489B">
        <w:rPr>
          <w:rFonts w:ascii="TH SarabunPSK" w:hAnsi="TH SarabunPSK" w:cs="TH SarabunPSK"/>
          <w:sz w:val="34"/>
          <w:szCs w:val="34"/>
          <w:cs/>
        </w:rPr>
        <w:t xml:space="preserve"> ขณะทำภารกิจใด ๆ</w:t>
      </w:r>
    </w:p>
    <w:p w:rsidR="000937B8" w:rsidRPr="0016489B" w:rsidRDefault="000937B8" w:rsidP="004A2755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ข้อแนะนำ คือ ต้องทำให้สม่ำเสมอเป็นประจำ ทำเรื่อย ๆ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ทำอย่างสบาย ๆ ไม่เร่ง ไม่บังคับ ทำได้แค่ไหน ให้พอใจแค่นั้น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ซึ่งจะเป็นการป้องกันมิให้เกิดความอยากจนเกินไป จนถึงกับ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ทำให้ใจต้องสูญเสียความเป็นกลาง และเมื่อการฝึกสมาธิบังเกิด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 xml:space="preserve">ผลจนได้ </w:t>
      </w:r>
      <w:r w:rsidRPr="004A2755">
        <w:rPr>
          <w:rFonts w:ascii="TH SarabunPSK" w:hAnsi="TH SarabunPSK" w:cs="TH SarabunPSK"/>
          <w:b/>
          <w:bCs/>
          <w:sz w:val="34"/>
          <w:szCs w:val="34"/>
        </w:rPr>
        <w:t>“</w:t>
      </w:r>
      <w:r w:rsidRPr="004A2755">
        <w:rPr>
          <w:rFonts w:ascii="TH SarabunPSK" w:hAnsi="TH SarabunPSK" w:cs="TH SarabunPSK"/>
          <w:b/>
          <w:bCs/>
          <w:sz w:val="34"/>
          <w:szCs w:val="34"/>
          <w:cs/>
        </w:rPr>
        <w:t>ดวงปฐมมรรค</w:t>
      </w:r>
      <w:r w:rsidRPr="004A2755">
        <w:rPr>
          <w:rFonts w:ascii="TH SarabunPSK" w:hAnsi="TH SarabunPSK" w:cs="TH SarabunPSK"/>
          <w:b/>
          <w:bCs/>
          <w:sz w:val="34"/>
          <w:szCs w:val="34"/>
        </w:rPr>
        <w:t>”</w:t>
      </w:r>
      <w:r w:rsidRPr="0016489B">
        <w:rPr>
          <w:rFonts w:ascii="TH SarabunPSK" w:hAnsi="TH SarabunPSK" w:cs="TH SarabunPSK"/>
          <w:sz w:val="34"/>
          <w:szCs w:val="34"/>
          <w:cs/>
        </w:rPr>
        <w:t xml:space="preserve"> ที่ใสเกินใส สวยเกินสวย ติดสนิท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มั่นคงอยู่ที่ศูนย์กลางกายแล้ว ให้หมั่นตรึกระลึกนึกถึงอยู่เสมอ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อย่างนี้แล้ว ผลแห่งสมาธิจะทำให้ชีวิตดำรงอยู่บนเส้นทาง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แห่งความสุข ความสำเร็จ และความไม่ประมาทได้ตลอดไป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16489B">
        <w:rPr>
          <w:rFonts w:ascii="TH SarabunPSK" w:hAnsi="TH SarabunPSK" w:cs="TH SarabunPSK"/>
          <w:sz w:val="34"/>
          <w:szCs w:val="34"/>
          <w:cs/>
        </w:rPr>
        <w:t>ทั้งยังจะทำให้สมาธิละเอียดลุ่มลึกไปตามลำดับอีกด้วย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i/>
          <w:iCs/>
          <w:color w:val="345779"/>
          <w:sz w:val="34"/>
          <w:szCs w:val="34"/>
        </w:rPr>
      </w:pPr>
      <w:r w:rsidRPr="0016489B">
        <w:rPr>
          <w:rFonts w:ascii="TH SarabunPSK" w:hAnsi="TH SarabunPSK" w:cs="TH SarabunPSK"/>
          <w:b/>
          <w:bCs/>
          <w:i/>
          <w:iCs/>
          <w:color w:val="345779"/>
          <w:sz w:val="34"/>
          <w:szCs w:val="34"/>
        </w:rPr>
        <w:t>266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3248"/>
          <w:sz w:val="34"/>
          <w:szCs w:val="34"/>
        </w:rPr>
      </w:pPr>
      <w:r w:rsidRPr="004A2755">
        <w:rPr>
          <w:rFonts w:ascii="TH SarabunPSK" w:hAnsi="TH SarabunPSK" w:cs="TH SarabunPSK"/>
          <w:color w:val="003248"/>
          <w:sz w:val="34"/>
          <w:szCs w:val="34"/>
          <w:cs/>
        </w:rPr>
        <w:t>ข้อควรระวัง</w:t>
      </w:r>
    </w:p>
    <w:p w:rsidR="000937B8" w:rsidRPr="004A2755" w:rsidRDefault="000937B8" w:rsidP="004A2755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๑. อย่าใช้กำลัง คือ ไม่ใช้กำลังใด ๆ ทั้งสิ้น เช่น ไม่บีบ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กล้ามเนื้อตาเพื่อจะให้เห็นนิมิตเร็ว ๆ ไม่เกร็งแขน ไม่เกร็งกล้าม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เนื้อหน้าท้อง ไม่เกร็งตัว ฯลฯ เพราะการใช้กำลังตรงส่วนใดของ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ร่างกายก็ตาม จะทำให้จิตเคลื่อนจากศูนย์กลางกายไปสู่จุดนั้น</w:t>
      </w:r>
    </w:p>
    <w:p w:rsidR="000937B8" w:rsidRPr="004A2755" w:rsidRDefault="000937B8" w:rsidP="004A2755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๒. อย่าอยากเห็น คือ ทำใจให้เป็นกลาง ประคองสติ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มิให้เผลอจากบริกรรมภาวนาและบริกรรมนิมิต ส่วนจะเห็น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นิมิตเมื่อใดนั้นอย่ากังวล ถ้าถึงเวลาแล้วย่อมเห็นเอง การบังเกิด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ของดวงนิมิตนั้น อุปมาเสมือนการขึ้นและตกของดวงอาทิตย์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เราไม่อาจจะเร่งเวลาได้</w:t>
      </w:r>
    </w:p>
    <w:p w:rsidR="000937B8" w:rsidRPr="004A2755" w:rsidRDefault="000937B8" w:rsidP="004A2755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๓. อย่ากังวลถึงการกำหนดลมหายใจเข้าออก เพราะ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การฝึกสมาธิเพื่อให้เข้าถึงพระธรรมกายภายใน อาศัยการ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 xml:space="preserve">นึกถึง </w:t>
      </w:r>
      <w:r w:rsidRPr="004A2755">
        <w:rPr>
          <w:rFonts w:ascii="TH SarabunPSK" w:hAnsi="TH SarabunPSK" w:cs="TH SarabunPSK"/>
          <w:b/>
          <w:bCs/>
          <w:sz w:val="34"/>
          <w:szCs w:val="34"/>
        </w:rPr>
        <w:t>“</w:t>
      </w:r>
      <w:r w:rsidRPr="004A2755">
        <w:rPr>
          <w:rFonts w:ascii="TH SarabunPSK" w:hAnsi="TH SarabunPSK" w:cs="TH SarabunPSK"/>
          <w:b/>
          <w:bCs/>
          <w:sz w:val="34"/>
          <w:szCs w:val="34"/>
          <w:cs/>
        </w:rPr>
        <w:t>อาโลกกสิณ</w:t>
      </w:r>
      <w:r w:rsidRPr="004A2755">
        <w:rPr>
          <w:rFonts w:ascii="TH SarabunPSK" w:hAnsi="TH SarabunPSK" w:cs="TH SarabunPSK"/>
          <w:b/>
          <w:bCs/>
          <w:sz w:val="34"/>
          <w:szCs w:val="34"/>
        </w:rPr>
        <w:t>”</w:t>
      </w:r>
      <w:r w:rsidRPr="004A2755">
        <w:rPr>
          <w:rFonts w:ascii="TH SarabunPSK" w:hAnsi="TH SarabunPSK" w:cs="TH SarabunPSK"/>
          <w:sz w:val="34"/>
          <w:szCs w:val="34"/>
          <w:cs/>
        </w:rPr>
        <w:t xml:space="preserve"> คือ กสิณความสว่างเป็นบทเบื้องต้น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เมื่อฝึกสมาธิจนเข้าถึงดวงปฐมมรรคแล้ว ฝึกสมาธิต่อไป ผ่าน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กายมนุษย์ละเอียด กายทิพย์ กายรูปพรหม กายอรูปพรหม จน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กระทั่งเข้าถึงพระธรรมกายแล้ว จึงเจริญวิปัสสนาในภายหลัง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ดังนั้นจึงไม่มีความจำเป็นต้องกำหนดลมหายใจเข้าออกแต่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ประการใด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i/>
          <w:iCs/>
          <w:color w:val="345779"/>
          <w:sz w:val="34"/>
          <w:szCs w:val="34"/>
        </w:rPr>
      </w:pPr>
      <w:r w:rsidRPr="0016489B">
        <w:rPr>
          <w:rFonts w:ascii="TH SarabunPSK" w:hAnsi="TH SarabunPSK" w:cs="TH SarabunPSK"/>
          <w:b/>
          <w:bCs/>
          <w:i/>
          <w:iCs/>
          <w:color w:val="345779"/>
          <w:sz w:val="34"/>
          <w:szCs w:val="34"/>
        </w:rPr>
        <w:t>267</w:t>
      </w:r>
    </w:p>
    <w:p w:rsidR="000937B8" w:rsidRPr="004A2755" w:rsidRDefault="000937B8" w:rsidP="004A2755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๔. เมื่อเลิกจากนั่งสมาธิแล้ว ให้ตั้งใจไว้ที่ศูนย์กลางกาย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ที่เดียว ไม่ว่าจะอยู่ในอิริยาบถใดก็ตาม เช่น ยืน เดิน นอน หรือ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นั่ง อย่าย้ายฐานที่ตั้งจิตไปไว้ที่อื่นเป็นอันขาด ให้ตั้งใจบริกรรม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ภาวนา พร้อมกับนึกถึงบริกรรมนิมิตเป็นดวงแก้วใสควบคู่กัน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ตลอดไป</w:t>
      </w:r>
    </w:p>
    <w:p w:rsidR="000937B8" w:rsidRPr="004A2755" w:rsidRDefault="000937B8" w:rsidP="004A2755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๕. นิมิตต่าง ๆ ที่เกิดขึ้น จะต้องน้อมไปตั้งไว้ที่ศูนย์กลางกาย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ทั้งหมด ถ้านิมิตเกิดขึ้นแล้วหายไป ก็ไม่ต้องตามหา ให้ภาวนา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ประคองใจต่อไปตามปกติ ในที่สุดเมื่อจิตสงบ นิมิตย่อมปรากฏ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ขึ้นใหม่อีก</w:t>
      </w:r>
    </w:p>
    <w:p w:rsidR="000937B8" w:rsidRPr="004A2755" w:rsidRDefault="000937B8" w:rsidP="004A2755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การฝึกสมาธิเบื้องต้นเท่าที่กล่าวมาทั้งหมดนี้ ย่อมเป็น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ปัจจัยให้เกิดความสุขได้ เมื่อซักซ้อมปฏิบัติอย</w:t>
      </w:r>
      <w:r w:rsidR="004A2755">
        <w:rPr>
          <w:rFonts w:ascii="TH SarabunPSK" w:hAnsi="TH SarabunPSK" w:cs="TH SarabunPSK" w:hint="cs"/>
          <w:sz w:val="34"/>
          <w:szCs w:val="34"/>
          <w:cs/>
        </w:rPr>
        <w:t>ู่</w:t>
      </w:r>
      <w:r w:rsidR="004A2755">
        <w:rPr>
          <w:rFonts w:ascii="TH SarabunPSK" w:hAnsi="TH SarabunPSK" w:cs="TH SarabunPSK"/>
          <w:sz w:val="34"/>
          <w:szCs w:val="34"/>
          <w:cs/>
        </w:rPr>
        <w:t>เ</w:t>
      </w:r>
      <w:r w:rsidRPr="004A2755">
        <w:rPr>
          <w:rFonts w:ascii="TH SarabunPSK" w:hAnsi="TH SarabunPSK" w:cs="TH SarabunPSK"/>
          <w:sz w:val="34"/>
          <w:szCs w:val="34"/>
          <w:cs/>
        </w:rPr>
        <w:t>สมอ ๆ ไม่ทอดทิ</w:t>
      </w:r>
      <w:r w:rsidR="004A2755">
        <w:rPr>
          <w:rFonts w:ascii="TH SarabunPSK" w:hAnsi="TH SarabunPSK" w:cs="TH SarabunPSK" w:hint="cs"/>
          <w:sz w:val="34"/>
          <w:szCs w:val="34"/>
          <w:cs/>
        </w:rPr>
        <w:t>้</w:t>
      </w:r>
      <w:r w:rsidR="004A2755">
        <w:rPr>
          <w:rFonts w:ascii="TH SarabunPSK" w:hAnsi="TH SarabunPSK" w:cs="TH SarabunPSK"/>
          <w:sz w:val="34"/>
          <w:szCs w:val="34"/>
          <w:cs/>
        </w:rPr>
        <w:t>ง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จนได้ดวงปฐมมรรคแล้ว ก็ให้หมั่นประคองรักษาดวงปฐมมรรค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นั้นไว้ตลอดชีวิต ดำรงตนอยู่ในศีลธรรมอันดี ย่อมเป็นหลัก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ประกันได้ว่า ได้ที่พึ่งของชีวิตที่ถูกต้องดีงาม ที่จะส่งผลให้เป็น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ผู้มีความสุข ความเจริญ ทั้งในภพชาตินี้และภพชาติหน้า เด็ก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เคารพผู้ใหญ่ ผู้ใหญ่เมตตาเด็ก ทุกคนมีความรักใคร่สามัคคีเป็น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น้ำหนึ่งใจเดียวกัน หากสามารถแนะนำต่อ ๆ กันไป ขยายไป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ยังเหล่ามนุษยชาติอย่างไม่จำกัดเชื้อชาติ ศาสนา และเผ่าพันธ์ุ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สันติสุขอันไพบูลย์ที่ทุกคนใฝ่ฝันก็ย่อมบังเกิดขึ้นอย่างแน่นอน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i/>
          <w:iCs/>
          <w:color w:val="345779"/>
          <w:sz w:val="34"/>
          <w:szCs w:val="34"/>
        </w:rPr>
      </w:pPr>
      <w:r w:rsidRPr="0016489B">
        <w:rPr>
          <w:rFonts w:ascii="TH SarabunPSK" w:hAnsi="TH SarabunPSK" w:cs="TH SarabunPSK"/>
          <w:b/>
          <w:bCs/>
          <w:i/>
          <w:iCs/>
          <w:color w:val="345779"/>
          <w:sz w:val="34"/>
          <w:szCs w:val="34"/>
        </w:rPr>
        <w:t>268</w:t>
      </w:r>
    </w:p>
    <w:p w:rsidR="000937B8" w:rsidRPr="004A2755" w:rsidRDefault="000937B8" w:rsidP="00455B4E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b/>
          <w:bCs/>
          <w:color w:val="003248"/>
          <w:sz w:val="36"/>
          <w:szCs w:val="36"/>
        </w:rPr>
      </w:pPr>
      <w:r w:rsidRPr="004A2755">
        <w:rPr>
          <w:rFonts w:ascii="TH SarabunPSK" w:hAnsi="TH SarabunPSK" w:cs="TH SarabunPSK"/>
          <w:b/>
          <w:bCs/>
          <w:color w:val="003248"/>
          <w:sz w:val="36"/>
          <w:szCs w:val="36"/>
          <w:cs/>
        </w:rPr>
        <w:t>ประโยชน์ของการฝึกสมาธิ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3248"/>
          <w:sz w:val="34"/>
          <w:szCs w:val="34"/>
        </w:rPr>
      </w:pPr>
      <w:r w:rsidRPr="004A2755">
        <w:rPr>
          <w:rFonts w:ascii="TH SarabunPSK" w:hAnsi="TH SarabunPSK" w:cs="TH SarabunPSK"/>
          <w:b/>
          <w:bCs/>
          <w:color w:val="003248"/>
          <w:sz w:val="34"/>
          <w:szCs w:val="34"/>
          <w:cs/>
        </w:rPr>
        <w:t>๑. ผลต่อตนเอง</w:t>
      </w:r>
    </w:p>
    <w:p w:rsidR="000937B8" w:rsidRPr="00455B4E" w:rsidRDefault="000937B8" w:rsidP="004A2755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455B4E">
        <w:rPr>
          <w:rFonts w:ascii="TH SarabunPSK" w:hAnsi="TH SarabunPSK" w:cs="TH SarabunPSK"/>
          <w:b/>
          <w:bCs/>
          <w:sz w:val="34"/>
          <w:szCs w:val="34"/>
          <w:cs/>
        </w:rPr>
        <w:t>๑.๑ ด้านสุขภาพจิต</w:t>
      </w:r>
    </w:p>
    <w:p w:rsidR="000937B8" w:rsidRPr="004A2755" w:rsidRDefault="000937B8" w:rsidP="004A2755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</w:rPr>
        <w:t>•</w:t>
      </w:r>
      <w:r w:rsidRPr="004A2755">
        <w:rPr>
          <w:rFonts w:ascii="TH SarabunPSK" w:hAnsi="TH SarabunPSK" w:cs="TH SarabunPSK"/>
          <w:sz w:val="34"/>
          <w:szCs w:val="34"/>
          <w:cs/>
        </w:rPr>
        <w:t xml:space="preserve"> ส่งเสริมให้คุณภาพของใจดีขึ้น คือ ทำให้จิตใจ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ผ่องใส สะอาด บริสุทธิ์ สงบ เยือกเย็น ปลอดโปร่ง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โล่ง เบา สบาย มีความจำและสติปัญญาดีขึ้น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</w:rPr>
        <w:t>•</w:t>
      </w:r>
      <w:r w:rsidRPr="004A2755">
        <w:rPr>
          <w:rFonts w:ascii="TH SarabunPSK" w:hAnsi="TH SarabunPSK" w:cs="TH SarabunPSK"/>
          <w:sz w:val="34"/>
          <w:szCs w:val="34"/>
          <w:cs/>
        </w:rPr>
        <w:t xml:space="preserve"> ส่งเสริมสมรรถภาพทางใจ ทำให้คิดอะไรได้รวดเร็ว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ถูกต้องและเลือกคิดแต่ในสิ่งที่ดีเท่านั้น</w:t>
      </w:r>
    </w:p>
    <w:p w:rsidR="000937B8" w:rsidRPr="00455B4E" w:rsidRDefault="000937B8" w:rsidP="004A2755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455B4E">
        <w:rPr>
          <w:rFonts w:ascii="TH SarabunPSK" w:hAnsi="TH SarabunPSK" w:cs="TH SarabunPSK"/>
          <w:b/>
          <w:bCs/>
          <w:sz w:val="34"/>
          <w:szCs w:val="34"/>
          <w:cs/>
        </w:rPr>
        <w:t>๑.๒ ด้านพัฒนาบุคลิกภาพ</w:t>
      </w:r>
    </w:p>
    <w:p w:rsidR="000937B8" w:rsidRPr="004A2755" w:rsidRDefault="000937B8" w:rsidP="004A2755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</w:rPr>
        <w:t>•</w:t>
      </w:r>
      <w:r w:rsidRPr="004A2755">
        <w:rPr>
          <w:rFonts w:ascii="TH SarabunPSK" w:hAnsi="TH SarabunPSK" w:cs="TH SarabunPSK"/>
          <w:sz w:val="34"/>
          <w:szCs w:val="34"/>
          <w:cs/>
        </w:rPr>
        <w:t xml:space="preserve"> ทำให้เป็นผู้มีบุคลิกภาพดี กระฉับกระเฉง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กระปรี้กระเปร่า มีความองอาจสง่าผ่าเผย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มีผิวพรรณผ่องใส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</w:rPr>
        <w:t>•</w:t>
      </w:r>
      <w:r w:rsidRPr="004A2755">
        <w:rPr>
          <w:rFonts w:ascii="TH SarabunPSK" w:hAnsi="TH SarabunPSK" w:cs="TH SarabunPSK"/>
          <w:sz w:val="34"/>
          <w:szCs w:val="34"/>
          <w:cs/>
        </w:rPr>
        <w:t xml:space="preserve"> มีความมั่นคงทางอารมณ์ หนักแน่น เยือกเย็น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และเชื่อมั่นในตนเอง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</w:rPr>
        <w:t>•</w:t>
      </w:r>
      <w:r w:rsidRPr="004A2755">
        <w:rPr>
          <w:rFonts w:ascii="TH SarabunPSK" w:hAnsi="TH SarabunPSK" w:cs="TH SarabunPSK"/>
          <w:sz w:val="34"/>
          <w:szCs w:val="34"/>
          <w:cs/>
        </w:rPr>
        <w:t xml:space="preserve"> มีมนุ</w:t>
      </w:r>
      <w:proofErr w:type="spellStart"/>
      <w:r w:rsidRPr="004A2755">
        <w:rPr>
          <w:rFonts w:ascii="TH SarabunPSK" w:hAnsi="TH SarabunPSK" w:cs="TH SarabunPSK"/>
          <w:sz w:val="34"/>
          <w:szCs w:val="34"/>
          <w:cs/>
        </w:rPr>
        <w:t>ษย</w:t>
      </w:r>
      <w:proofErr w:type="spellEnd"/>
      <w:r w:rsidRPr="004A2755">
        <w:rPr>
          <w:rFonts w:ascii="TH SarabunPSK" w:hAnsi="TH SarabunPSK" w:cs="TH SarabunPSK"/>
          <w:sz w:val="34"/>
          <w:szCs w:val="34"/>
          <w:cs/>
        </w:rPr>
        <w:t>สัมพันธ์ดี วางตัวได้เหมาะสมกับกาลเทศะ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เป็นผู้มีเสน่ห์ เพราะไม่มักโกรธ มีความเมตตากรุณา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ต่อบุคคลทั่วไป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i/>
          <w:iCs/>
          <w:color w:val="345779"/>
          <w:sz w:val="34"/>
          <w:szCs w:val="34"/>
        </w:rPr>
      </w:pPr>
      <w:r w:rsidRPr="0016489B">
        <w:rPr>
          <w:rFonts w:ascii="TH SarabunPSK" w:hAnsi="TH SarabunPSK" w:cs="TH SarabunPSK"/>
          <w:b/>
          <w:bCs/>
          <w:i/>
          <w:iCs/>
          <w:color w:val="345779"/>
          <w:sz w:val="34"/>
          <w:szCs w:val="34"/>
        </w:rPr>
        <w:t>269</w:t>
      </w:r>
    </w:p>
    <w:p w:rsidR="000937B8" w:rsidRPr="00455B4E" w:rsidRDefault="000937B8" w:rsidP="004A2755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455B4E">
        <w:rPr>
          <w:rFonts w:ascii="TH SarabunPSK" w:hAnsi="TH SarabunPSK" w:cs="TH SarabunPSK"/>
          <w:b/>
          <w:bCs/>
          <w:sz w:val="34"/>
          <w:szCs w:val="34"/>
          <w:cs/>
        </w:rPr>
        <w:t>๑.๓ ด้านชีวิตประจำวัน</w:t>
      </w:r>
    </w:p>
    <w:p w:rsidR="000937B8" w:rsidRPr="004A2755" w:rsidRDefault="000937B8" w:rsidP="00455B4E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</w:rPr>
        <w:t>•</w:t>
      </w:r>
      <w:r w:rsidRPr="004A2755">
        <w:rPr>
          <w:rFonts w:ascii="TH SarabunPSK" w:hAnsi="TH SarabunPSK" w:cs="TH SarabunPSK"/>
          <w:sz w:val="34"/>
          <w:szCs w:val="34"/>
          <w:cs/>
        </w:rPr>
        <w:t xml:space="preserve"> ช่วยให้คลายเครียด เป็นเครื่องเสริมประสิทธิภาพ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ในการทำงาน และการศึกษาเล่าเรียน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</w:rPr>
        <w:t>•</w:t>
      </w:r>
      <w:r w:rsidRPr="004A2755">
        <w:rPr>
          <w:rFonts w:ascii="TH SarabunPSK" w:hAnsi="TH SarabunPSK" w:cs="TH SarabunPSK"/>
          <w:sz w:val="34"/>
          <w:szCs w:val="34"/>
          <w:cs/>
        </w:rPr>
        <w:t xml:space="preserve"> ช่วยเสริมให้มีสุขภาพร่างกายแข็งแรง เพราะร่างกาย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กับจิตใจ ย่อมมีอิทธิพลต่อกัน ถ้าจิตใจเข้มแข็ง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ย่อมเป็นภูมิต้านทานโรคไปในตัว</w:t>
      </w:r>
    </w:p>
    <w:p w:rsidR="000937B8" w:rsidRPr="00455B4E" w:rsidRDefault="000937B8" w:rsidP="004A2755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455B4E">
        <w:rPr>
          <w:rFonts w:ascii="TH SarabunPSK" w:hAnsi="TH SarabunPSK" w:cs="TH SarabunPSK"/>
          <w:b/>
          <w:bCs/>
          <w:sz w:val="34"/>
          <w:szCs w:val="34"/>
          <w:cs/>
        </w:rPr>
        <w:t>๑.๔ ด้านศีลธรรมจรรยา</w:t>
      </w:r>
    </w:p>
    <w:p w:rsidR="000937B8" w:rsidRPr="004A2755" w:rsidRDefault="000937B8" w:rsidP="00455B4E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</w:rPr>
        <w:t>•</w:t>
      </w:r>
      <w:r w:rsidRPr="004A2755">
        <w:rPr>
          <w:rFonts w:ascii="TH SarabunPSK" w:hAnsi="TH SarabunPSK" w:cs="TH SarabunPSK"/>
          <w:sz w:val="34"/>
          <w:szCs w:val="34"/>
          <w:cs/>
        </w:rPr>
        <w:t xml:space="preserve"> ทำให้เป็นผู้มีสัมมาทิฐิ เชื่อกฎแห่งกรรม สามารถ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คุ้มครองตนให้พ้นจากความชั่วทั้งหลายได้ และ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เนื่องจากจิตใจดี จึงทำให้ความประพฤติทางกาย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และวาจา ดีตามไปด้วย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</w:rPr>
        <w:t>•</w:t>
      </w:r>
      <w:r w:rsidRPr="004A2755">
        <w:rPr>
          <w:rFonts w:ascii="TH SarabunPSK" w:hAnsi="TH SarabunPSK" w:cs="TH SarabunPSK"/>
          <w:sz w:val="34"/>
          <w:szCs w:val="34"/>
          <w:cs/>
        </w:rPr>
        <w:t xml:space="preserve"> ทำให้เป็นผู้มีความมักน้อย สันโดษ รักสงบ และมีขันติ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เป็นเลิศ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</w:rPr>
        <w:t>•</w:t>
      </w:r>
      <w:r w:rsidRPr="004A2755">
        <w:rPr>
          <w:rFonts w:ascii="TH SarabunPSK" w:hAnsi="TH SarabunPSK" w:cs="TH SarabunPSK"/>
          <w:sz w:val="34"/>
          <w:szCs w:val="34"/>
          <w:cs/>
        </w:rPr>
        <w:t xml:space="preserve"> ทำให้เป็นผู้มีความเอื้อเฟื้อเผื่อแผ่ เห็นประโยชน์ส่วนรวม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มากกว่าประโยชน์ส่วนตัว เป็นผู้มีสัมมาคารวะ และ</w:t>
      </w:r>
    </w:p>
    <w:p w:rsidR="000937B8" w:rsidRPr="004A2755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A2755">
        <w:rPr>
          <w:rFonts w:ascii="TH SarabunPSK" w:hAnsi="TH SarabunPSK" w:cs="TH SarabunPSK"/>
          <w:sz w:val="34"/>
          <w:szCs w:val="34"/>
          <w:cs/>
        </w:rPr>
        <w:t>มีความอ่อนน้อมถ่อมตน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i/>
          <w:iCs/>
          <w:color w:val="345779"/>
          <w:sz w:val="34"/>
          <w:szCs w:val="34"/>
        </w:rPr>
      </w:pPr>
      <w:r w:rsidRPr="0016489B">
        <w:rPr>
          <w:rFonts w:ascii="TH SarabunPSK" w:hAnsi="TH SarabunPSK" w:cs="TH SarabunPSK"/>
          <w:b/>
          <w:bCs/>
          <w:i/>
          <w:iCs/>
          <w:color w:val="345779"/>
          <w:sz w:val="34"/>
          <w:szCs w:val="34"/>
        </w:rPr>
        <w:t>270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3248"/>
          <w:sz w:val="34"/>
          <w:szCs w:val="34"/>
        </w:rPr>
      </w:pPr>
      <w:r w:rsidRPr="00455B4E">
        <w:rPr>
          <w:rFonts w:ascii="TH SarabunPSK" w:hAnsi="TH SarabunPSK" w:cs="TH SarabunPSK"/>
          <w:b/>
          <w:bCs/>
          <w:color w:val="003248"/>
          <w:sz w:val="34"/>
          <w:szCs w:val="34"/>
          <w:cs/>
        </w:rPr>
        <w:t>๒. ผลต่อครอบครัว</w:t>
      </w:r>
    </w:p>
    <w:p w:rsidR="000937B8" w:rsidRPr="00455B4E" w:rsidRDefault="000937B8" w:rsidP="00455B4E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๒.๑ ทำให้ครอบครัวมีความสงบสุข เพราะสมาชิกใน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ครอบครัวเห็นประโยชน์ของการประพฤติธรรม ทุกคนตั้งมั่น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อยู่ในศีล ปกครองกันด้วยธรรม เด็กเคารพผู้ใหญ่ ผู้ใหญ่เมตตา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เด็ก ทุกคนมีความรักใคร่สามัคคีเป็นน้ำหนึ่งใจเดียวกัน</w:t>
      </w:r>
    </w:p>
    <w:p w:rsidR="000937B8" w:rsidRPr="00455B4E" w:rsidRDefault="000937B8" w:rsidP="00455B4E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๒.๒ ทำให้ครอบครัวมีความเจริญก้าวหน้า เพราะสมาชิก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ต่างก็ทำหน้าที่ของตนโดยไม่บกพร่อง เป็นผู้มีใจคอหนักแน่น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เมื่อมีปัญหาครอบครัว หรือมีอุปสรรคอันใด ย่อมร่วมใจกัน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แก้ไขปัญหานั้นให้ลุล่วงไปได้</w:t>
      </w:r>
    </w:p>
    <w:p w:rsidR="000937B8" w:rsidRPr="00455B4E" w:rsidRDefault="000937B8" w:rsidP="00455B4E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b/>
          <w:bCs/>
          <w:color w:val="003248"/>
          <w:sz w:val="34"/>
          <w:szCs w:val="34"/>
        </w:rPr>
      </w:pPr>
      <w:r w:rsidRPr="00455B4E">
        <w:rPr>
          <w:rFonts w:ascii="TH SarabunPSK" w:hAnsi="TH SarabunPSK" w:cs="TH SarabunPSK"/>
          <w:b/>
          <w:bCs/>
          <w:color w:val="003248"/>
          <w:sz w:val="34"/>
          <w:szCs w:val="34"/>
          <w:cs/>
        </w:rPr>
        <w:t>๓. ผลต่อสังคมและประเทศชาติ</w:t>
      </w:r>
    </w:p>
    <w:p w:rsidR="000937B8" w:rsidRPr="00455B4E" w:rsidRDefault="000937B8" w:rsidP="00455B4E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๓.๑ ทำให้สังคมสงบสุข ปราศจากปัญหาอาชญากรรม รวม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ถึงตลอดจนปัญหาสังคมอื่น ๆ เพราะปัญหาทั้งหลายที่เกิดขึ้น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นั้น ไม่ว่าจะเป็นปัญหาการฆ่า การข่มขืน โจรผู้ร้าย การทุจริต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คอร</w:t>
      </w:r>
      <w:proofErr w:type="spellStart"/>
      <w:r w:rsidRPr="00455B4E">
        <w:rPr>
          <w:rFonts w:ascii="TH SarabunPSK" w:hAnsi="TH SarabunPSK" w:cs="TH SarabunPSK"/>
          <w:sz w:val="34"/>
          <w:szCs w:val="34"/>
          <w:cs/>
        </w:rPr>
        <w:t>์รัปชั่น</w:t>
      </w:r>
      <w:proofErr w:type="spellEnd"/>
      <w:r w:rsidRPr="00455B4E">
        <w:rPr>
          <w:rFonts w:ascii="TH SarabunPSK" w:hAnsi="TH SarabunPSK" w:cs="TH SarabunPSK"/>
          <w:sz w:val="34"/>
          <w:szCs w:val="34"/>
          <w:cs/>
        </w:rPr>
        <w:t xml:space="preserve"> ล้วนเกิดขึ้นมาจากคนที่ขาดคุณธรรม เป็นผู้ที่มีจิตใจ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อ่อนแอ หวั่นไหวต่ออำนาจสิ่งยั่วยวนหรือกิเลสได้ง่าย ผู้ที่ฝึก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i/>
          <w:iCs/>
          <w:color w:val="345779"/>
          <w:sz w:val="34"/>
          <w:szCs w:val="34"/>
        </w:rPr>
      </w:pPr>
      <w:r w:rsidRPr="0016489B">
        <w:rPr>
          <w:rFonts w:ascii="TH SarabunPSK" w:hAnsi="TH SarabunPSK" w:cs="TH SarabunPSK"/>
          <w:b/>
          <w:bCs/>
          <w:i/>
          <w:iCs/>
          <w:color w:val="345779"/>
          <w:sz w:val="34"/>
          <w:szCs w:val="34"/>
        </w:rPr>
        <w:t>271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สมาธิย่อมมีจิตใจเข้มแข็ง มีคุณธรรมในใจสูง ถ้าแต่ละคนใน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สังคมต่างฝึกฝนอบรมใจของตนให้หนักแน่น มั่นคง ปัญหา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เหล่านี้ก็จะไม่เกิดขึ้น ส่งผลให้สังคมสงบสุขได้</w:t>
      </w:r>
    </w:p>
    <w:p w:rsidR="000937B8" w:rsidRPr="00455B4E" w:rsidRDefault="000937B8" w:rsidP="00455B4E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๓.๒ ทำให้เกิดความมีระเบียบวินัย และเกิดความประหยัด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ซึ่งผู้ที่ฝึกใจให้ดีงามด้วยการทำสมาธิอยู่เสมอ ย่อมเป็นผู้รัก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ความมีระเบียบวินัย รักความสะอาด มีความเคารพกฎหมาย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ของบ้านเมือง ทำให้บ้านเมืองของเราสะอาดน่าอยู่ ไม่มีคน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มักง่ายทิ้งขยะลงบนพื้นถนน จะข้ามถนนก็เฉพาะตรงทางข้าม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เป็นต้น เป็นเหตุให้ประเทศชาติไม่ต้องสิ้นเปลืองงบประมาณ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เวลา และกำลังเจ้าหน้าที่ ที่จะไปใช้สำหรับแก้ปัญหาที่เกิดขึ้น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จากความไม่มีระเบียบวินัยของประชาชน</w:t>
      </w:r>
    </w:p>
    <w:p w:rsidR="000937B8" w:rsidRPr="00455B4E" w:rsidRDefault="000937B8" w:rsidP="00455B4E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๓.๓ ทำให้สังคมเจริญก้าวหน้า เมื่อสมาชิกในสังคมมี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สุขภาพจิตดี รักความเจริญก้าวหน้า มีประสิทธิภาพในการ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ทำงานสูง ย่อมส่งผลให้สังคมเจริญก้าวหน้าตามไปด้วย และเมื่อ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มีกิจกรรมของส่วนรวม สมาชิกในสังคมก็ย่อมพร้อมที่จะสละ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ความสุขส่วนตน ให้ความร่วมมือกับส่วนรวมอย่างเต็มที่ แม้มี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ผู้ไม่ประสงค์ดีต่อสังคม จะมายุแหย่ให้เกิดความแตกแยก ก็จะ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ไม่เป็นผลสำเร็จ เพราะสมาชิกในสังคมเป็นผู้มีจิตใจหนักแน่น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มีเหตุผล และเป็นผู้รักสงบ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i/>
          <w:iCs/>
          <w:color w:val="345779"/>
          <w:sz w:val="34"/>
          <w:szCs w:val="34"/>
        </w:rPr>
      </w:pPr>
      <w:r w:rsidRPr="0016489B">
        <w:rPr>
          <w:rFonts w:ascii="TH SarabunPSK" w:hAnsi="TH SarabunPSK" w:cs="TH SarabunPSK"/>
          <w:b/>
          <w:bCs/>
          <w:i/>
          <w:iCs/>
          <w:color w:val="345779"/>
          <w:sz w:val="34"/>
          <w:szCs w:val="34"/>
        </w:rPr>
        <w:t>272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3248"/>
          <w:sz w:val="34"/>
          <w:szCs w:val="34"/>
        </w:rPr>
      </w:pPr>
      <w:r w:rsidRPr="00455B4E">
        <w:rPr>
          <w:rFonts w:ascii="TH SarabunPSK" w:hAnsi="TH SarabunPSK" w:cs="TH SarabunPSK"/>
          <w:b/>
          <w:bCs/>
          <w:color w:val="003248"/>
          <w:sz w:val="34"/>
          <w:szCs w:val="34"/>
          <w:cs/>
        </w:rPr>
        <w:t>๔. ผลต่อศาสนา</w:t>
      </w:r>
    </w:p>
    <w:p w:rsidR="000937B8" w:rsidRPr="00455B4E" w:rsidRDefault="000937B8" w:rsidP="00455B4E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๔.๑ ทำให้เข้าใจพระพุทธศาสนาได้อย่างถูกต้อง และรู้ซึ้ง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ถึงคุณค่าของพระพุทธศาสนา รวมทั้งรู้เห็นด้วยตัวเองว่า การฝึก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สมาธิไม่ใช่เรื่องเหลวไหล หากแต่เป็นวิธีเดียวที่จะทำให้พ้นทุกข์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เข้าสู่นิพพานได้</w:t>
      </w:r>
    </w:p>
    <w:p w:rsidR="000937B8" w:rsidRPr="00455B4E" w:rsidRDefault="000937B8" w:rsidP="00455B4E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๔.๒ ทำให้เกิดศรัทธาตั้งมั่นในพระรัตนตรัย พร้อมที่จะเป็น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ทนายแก้ต่างให้กับพระพุทธศาสนา อันจะเป็นกำลังสำคัญใน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การเผยแผ่การปฏิบัติธรรมที่ถูกต้องให้แพร่หลายไปอย่างกว้างขวาง</w:t>
      </w:r>
    </w:p>
    <w:p w:rsidR="000937B8" w:rsidRPr="00455B4E" w:rsidRDefault="000937B8" w:rsidP="00455B4E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๔.๓ เป็นการสืบอายุพระพุทธศาสนาให้เจริญรุ่งเรืองตลอดไป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เพราะตราบใดที่พุทธศาสนิกชนยังตั้งใจปฏิบัติธรรมเจริญ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ภาวนาอยู่ พระพุทธศาสนาก็จะเจริญรุ่งเรืองอยู่ตราบนั้น</w:t>
      </w:r>
    </w:p>
    <w:p w:rsidR="000937B8" w:rsidRPr="00455B4E" w:rsidRDefault="000937B8" w:rsidP="00455B4E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๔.๔ จะเป็นกำลังส่งเสริมทำนุบำรุงพระพุทธศาสนา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เพราะเมื่อเข้าใจซาบซึ้งถึงประโยชน์ของการปฏิบัติธรรมด้วย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ตนเองแล้ว ย่อมจะชักชวนผู้อื่นให้ทำทาน รักษาศีล และเจริญ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ภาวนาตามไปด้วย</w:t>
      </w:r>
    </w:p>
    <w:p w:rsidR="000937B8" w:rsidRPr="00455B4E" w:rsidRDefault="000937B8" w:rsidP="00455B4E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เมื่อใดที่ทุกคนในสังคมตั้งใจปฏิบัติธรรม ทำทาน รักษาศีล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และเจริญภาวนา เมื่อนั้นย่อมเป็นที่หวังได้ว่า สันติสุขที่แท้จริง</w:t>
      </w:r>
    </w:p>
    <w:p w:rsidR="000937B8" w:rsidRPr="00455B4E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455B4E">
        <w:rPr>
          <w:rFonts w:ascii="TH SarabunPSK" w:hAnsi="TH SarabunPSK" w:cs="TH SarabunPSK"/>
          <w:sz w:val="34"/>
          <w:szCs w:val="34"/>
          <w:cs/>
        </w:rPr>
        <w:t>ก็จะบังเกิดขึ้นอย่างแน่นอน</w:t>
      </w:r>
    </w:p>
    <w:p w:rsidR="000937B8" w:rsidRPr="0016489B" w:rsidRDefault="000937B8" w:rsidP="000937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i/>
          <w:iCs/>
          <w:color w:val="CAA12C"/>
          <w:sz w:val="34"/>
          <w:szCs w:val="34"/>
        </w:rPr>
      </w:pPr>
    </w:p>
    <w:p w:rsidR="006338E4" w:rsidRPr="0016489B" w:rsidRDefault="006338E4" w:rsidP="000937B8">
      <w:pPr>
        <w:rPr>
          <w:rFonts w:ascii="TH SarabunPSK" w:hAnsi="TH SarabunPSK" w:cs="TH SarabunPSK"/>
          <w:sz w:val="34"/>
          <w:szCs w:val="34"/>
        </w:rPr>
      </w:pPr>
    </w:p>
    <w:sectPr w:rsidR="006338E4" w:rsidRPr="0016489B" w:rsidSect="006F124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K2DJuly8-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FSrivichai-Italic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FUthong-Bold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THSarabunPSK-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SukhumvitSet-Semi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New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New-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K2DJuly8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9E"/>
    <w:rsid w:val="00007973"/>
    <w:rsid w:val="00014EE4"/>
    <w:rsid w:val="00040F52"/>
    <w:rsid w:val="0009125D"/>
    <w:rsid w:val="00091584"/>
    <w:rsid w:val="000937B8"/>
    <w:rsid w:val="000A76FA"/>
    <w:rsid w:val="00137F73"/>
    <w:rsid w:val="0016489B"/>
    <w:rsid w:val="001B364F"/>
    <w:rsid w:val="001D4FBE"/>
    <w:rsid w:val="0020769E"/>
    <w:rsid w:val="00296B47"/>
    <w:rsid w:val="003415A7"/>
    <w:rsid w:val="00383BBE"/>
    <w:rsid w:val="00387DC3"/>
    <w:rsid w:val="003F2A36"/>
    <w:rsid w:val="00455B4E"/>
    <w:rsid w:val="004A2755"/>
    <w:rsid w:val="004D7794"/>
    <w:rsid w:val="0061486E"/>
    <w:rsid w:val="006338E4"/>
    <w:rsid w:val="00690093"/>
    <w:rsid w:val="006F1243"/>
    <w:rsid w:val="00751CF1"/>
    <w:rsid w:val="007E0A5C"/>
    <w:rsid w:val="00872083"/>
    <w:rsid w:val="008C6D8C"/>
    <w:rsid w:val="008D1DE4"/>
    <w:rsid w:val="00956C88"/>
    <w:rsid w:val="00981830"/>
    <w:rsid w:val="009E046E"/>
    <w:rsid w:val="00A35E9D"/>
    <w:rsid w:val="00A64C2A"/>
    <w:rsid w:val="00B56839"/>
    <w:rsid w:val="00B96774"/>
    <w:rsid w:val="00BE744F"/>
    <w:rsid w:val="00C91303"/>
    <w:rsid w:val="00D32537"/>
    <w:rsid w:val="00E47833"/>
    <w:rsid w:val="00F0434A"/>
    <w:rsid w:val="00F3740C"/>
    <w:rsid w:val="00FD4FDE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2CF0D"/>
  <w15:chartTrackingRefBased/>
  <w15:docId w15:val="{0B0C7B8B-4091-4CD9-9759-34851226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101</Pages>
  <Words>24555</Words>
  <Characters>139964</Characters>
  <Application>Microsoft Office Word</Application>
  <DocSecurity>0</DocSecurity>
  <Lines>1166</Lines>
  <Paragraphs>328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ขวัญจิตต์ จิตสินธุ</dc:creator>
  <cp:keywords/>
  <dc:description/>
  <cp:lastModifiedBy>Intel</cp:lastModifiedBy>
  <cp:revision>4</cp:revision>
  <dcterms:created xsi:type="dcterms:W3CDTF">2019-07-01T03:00:00Z</dcterms:created>
  <dcterms:modified xsi:type="dcterms:W3CDTF">2019-07-17T10:39:00Z</dcterms:modified>
</cp:coreProperties>
</file>