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รวมบทนำนั่งสมาธิ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เล่มที่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๓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ที่พึ่งที่ระลึกที่แท้จริงอยู่ในตัวเรา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ทุกคนสามารถเข้าถึงได้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เรียนรู้ได้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จะหายสงสัยได้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ก็ต้องลงมือปฏิบัติ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b/>
          <w:bCs/>
          <w:color w:val="000000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b/>
          <w:bCs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ไม่จำกัดเฉพาะนักบวช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b/>
          <w:bCs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แต่จำเป็นสำหรับทุกๆ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ชีวิต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b/>
          <w:bCs/>
          <w:color w:val="545054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b/>
          <w:bCs/>
          <w:color w:val="545054"/>
          <w:sz w:val="32"/>
          <w:szCs w:val="32"/>
        </w:rPr>
      </w:pPr>
      <w:r w:rsidRPr="00B42DD8">
        <w:rPr>
          <w:rFonts w:asciiTheme="minorBidi" w:hAnsiTheme="minorBidi"/>
          <w:b/>
          <w:bCs/>
          <w:color w:val="545054"/>
          <w:sz w:val="32"/>
          <w:szCs w:val="32"/>
          <w:cs/>
        </w:rPr>
        <w:t>คำนำ</w:t>
      </w:r>
    </w:p>
    <w:p w:rsidR="00183719" w:rsidRDefault="00183719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D16EA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หนังสือธรรมะหลายเล่มอ่านแล้วทึ่งชื่นชมในภูมิปัญญาของท่านผู้รจนาหนังสือนั้นๆ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ที่สามารถแจกแจงหมวดธรรมต่างๆ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ได้อย่างชัดเจน</w:t>
      </w:r>
      <w:r w:rsidR="009951A2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หนังสือธรรมะหลายเล่ม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อ่านแล้วมีความเข้าใจ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สามารถนำมาใช้ในชีวิตประจำวันได้</w:t>
      </w:r>
      <w:r w:rsidR="009951A2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แต่หนังสือธรรมะบางเล่ม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อ่านแล้วให้อรรถรสของการเข้าถึงธรรม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สัมผัสได้ถึงรสชาติเอร็ดอร่อยดุจดั่งสุธาโภชน์รสเลิศ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อันสามารถนำไปสู่ที่พึ่งอันประเสริฐได้</w:t>
      </w:r>
      <w:r w:rsidR="009951A2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หนังสือ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“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ง่าย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เล่ม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”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</w:t>
      </w:r>
      <w:r w:rsidR="009720FE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ท่านกำลังอ่านนี้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คณะผู้จัดทำหวังจะให้ท่านผู้อ่านได้รับคุณค่าทุกแบบทุกแนวทาง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ทั้งได้ความรู้ธรรมะที่อธิบายได้อย่างง่ายๆ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ชัดเจน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ทั้งสามารถนำไปใช้ในชีวิตประจำวันได้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และสามารถสัมผัสถึงรสแห่งธรรม</w:t>
      </w:r>
      <w:r w:rsidR="009951A2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สมดังชื่อหนังสือ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“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ง่าย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”</w:t>
      </w:r>
    </w:p>
    <w:p w:rsidR="009951A2" w:rsidRDefault="009951A2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D16EA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อย่างไรก็ตาม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คณะผู้จัดทำขอยืนยันว่า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แค่อ่านจากหนังสือเท่านี้ยังไม่เพียงพอ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หากจะต้องลงมือประพฤติปฏิบัติด้วย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เพราะอาหารแม้จะรสเลิศเพียงใดก็ตาม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หากผู้บริโภคไม่เคี้ยวไม่กลืนก็ยากจะได้รับรู้รสชาติและความอิ่มอร่อยของอาหารนั้นๆ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นั่นเองพร้อมกันนี้ทางทีมงานได้รวบรวมไฟล์เสียงนำนั่งสมาธิของพระเดชพระคุณพระเทพญาณมหามุนี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 (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หลวงพ่อธัมมชโย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)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จากในหนังสือเล่มนี้มาบันทึกไว้ในแผ่น</w:t>
      </w:r>
      <w:r w:rsidRPr="00B42DD8">
        <w:rPr>
          <w:rFonts w:asciiTheme="minorBidi" w:hAnsiTheme="minorBidi"/>
          <w:color w:val="000000"/>
          <w:sz w:val="32"/>
          <w:szCs w:val="32"/>
        </w:rPr>
        <w:t xml:space="preserve"> CD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เพื่อประโยชน์อันสูงสุดของทุกท่านจะได้นำไปศึกษา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ทบทวน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และประพฤติปฏิบัติธรรมต่อไป</w:t>
      </w:r>
    </w:p>
    <w:p w:rsidR="009951A2" w:rsidRDefault="009951A2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ขอกราบอนุโมทนาบุญมา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ณ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โอกาสนี้</w:t>
      </w:r>
    </w:p>
    <w:p w:rsidR="00183719" w:rsidRPr="00183719" w:rsidRDefault="00183719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9720FE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9720FE">
        <w:rPr>
          <w:rFonts w:asciiTheme="minorBidi" w:hAnsiTheme="minorBidi"/>
          <w:i/>
          <w:iCs/>
          <w:color w:val="000000"/>
          <w:sz w:val="32"/>
          <w:szCs w:val="32"/>
          <w:cs/>
        </w:rPr>
        <w:t>คณะผู้จัดทำ</w:t>
      </w:r>
    </w:p>
    <w:p w:rsidR="00B42DD8" w:rsidRPr="009720FE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9720FE">
        <w:rPr>
          <w:rFonts w:asciiTheme="minorBidi" w:hAnsiTheme="minorBidi"/>
          <w:i/>
          <w:iCs/>
          <w:color w:val="000000"/>
          <w:sz w:val="32"/>
          <w:szCs w:val="32"/>
          <w:cs/>
        </w:rPr>
        <w:t>กองวิชาการ</w:t>
      </w:r>
      <w:r w:rsidRPr="009720FE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9720FE">
        <w:rPr>
          <w:rFonts w:asciiTheme="minorBidi" w:hAnsiTheme="minorBidi"/>
          <w:i/>
          <w:iCs/>
          <w:color w:val="000000"/>
          <w:sz w:val="32"/>
          <w:szCs w:val="32"/>
        </w:rPr>
        <w:t>01</w:t>
      </w:r>
    </w:p>
    <w:p w:rsidR="00B42DD8" w:rsidRPr="009720FE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b/>
          <w:bCs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ความรู้สากล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พุทธศาสนา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เป็นศาสนาแห่งปัญญาและเหตุผล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เป็นความรู้สากลที่ทุกคนต้องศึกษา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ไม่เลื่อนลอยเหมือนก้อนเมฆในท้องนภา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ที่ใฝ่หาผู้ที่ไม่มีอยู่จริง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ทำแทนกันไม่ได้เหมือนลมหายใจ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ให้รักษาเอาไว้และสืบทอดต่อไปภายภาคหน้า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บรรพชนจะได้ดีใจที่ลูกหลานมีปัญญา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รู้คุณค่าในสิ่งที่ท่านมอบให้มา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ด้วยความรักและหวังดี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พุทธศาสนา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เป็นศาสนาแห่งปัญญาและเหตุผล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ให้รักษาเอาไว้และสืบทอดต่อไปกว่าฟ้าดินมลาย</w:t>
      </w:r>
    </w:p>
    <w:p w:rsidR="00B42DD8" w:rsidRPr="00FA60A5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b/>
          <w:bCs/>
          <w:color w:val="545054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b/>
          <w:bCs/>
          <w:color w:val="545054"/>
          <w:sz w:val="32"/>
          <w:szCs w:val="32"/>
        </w:rPr>
      </w:pPr>
      <w:r w:rsidRPr="00B42DD8">
        <w:rPr>
          <w:rFonts w:asciiTheme="minorBidi" w:hAnsiTheme="minorBidi"/>
          <w:b/>
          <w:bCs/>
          <w:color w:val="545054"/>
          <w:sz w:val="32"/>
          <w:szCs w:val="32"/>
          <w:cs/>
        </w:rPr>
        <w:t>คำปรารภ</w:t>
      </w:r>
    </w:p>
    <w:p w:rsidR="00183719" w:rsidRPr="00183719" w:rsidRDefault="00183719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FA60A5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พระรัตนตรัยในตัว</w:t>
      </w:r>
    </w:p>
    <w:p w:rsidR="00B42DD8" w:rsidRPr="00FA60A5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เป็นที่พึ่งที่ระลึกอันสูงสุด</w:t>
      </w:r>
    </w:p>
    <w:p w:rsidR="00B42DD8" w:rsidRPr="00FA60A5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สิ่งอื่นไม่ใช่</w:t>
      </w:r>
    </w:p>
    <w:p w:rsidR="009951A2" w:rsidRDefault="00B42DD8" w:rsidP="00D16EA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พระธรรมกายเท่านั้นเป็นที่พึ่งที่ระลึกอันสูงสุดของมวลมนุษยชาติ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ทุกชาติ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ทุกภาษา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ทุกศาสนา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จะรู้หรือไม่รู้ก็ตามเชื่อหรือไม่เชื่อก็ตาม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ต่างล้วนมีพระธรรมกายอยู่ในตัวทั้งสิ้นจะให้หายสงสัยได้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ก็ต้องลงมือปฏิบัติ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โดยทำใจให้เป็นนักศึกษา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เป็นกลางๆ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เอาความเชื่อไว้บนหิ้ง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เอาความจริงมาพิสูจน์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มาศึกษามาเรียนรู้กัน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ด้วยวิธีนำใจมาหยุดนิ่งที่ศูนย์กลางกายฐานที่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ในกลางท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FA60A5">
        <w:rPr>
          <w:rFonts w:asciiTheme="minorBidi" w:hAnsiTheme="minorBidi"/>
          <w:color w:val="000000"/>
          <w:sz w:val="32"/>
          <w:szCs w:val="32"/>
          <w:cs/>
        </w:rPr>
        <w:t>อ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เหน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ื</w:t>
      </w:r>
      <w:r w:rsidR="00FA60A5">
        <w:rPr>
          <w:rFonts w:asciiTheme="minorBidi" w:hAnsiTheme="minorBidi"/>
          <w:color w:val="000000"/>
          <w:sz w:val="32"/>
          <w:szCs w:val="32"/>
          <w:cs/>
        </w:rPr>
        <w:t>อ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สะด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ื</w:t>
      </w:r>
      <w:r w:rsidR="00FA60A5">
        <w:rPr>
          <w:rFonts w:asciiTheme="minorBidi" w:hAnsiTheme="minorBidi"/>
          <w:color w:val="000000"/>
          <w:sz w:val="32"/>
          <w:szCs w:val="32"/>
          <w:cs/>
        </w:rPr>
        <w:t>อ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ขึ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FA60A5">
        <w:rPr>
          <w:rFonts w:asciiTheme="minorBidi" w:hAnsiTheme="minorBidi"/>
          <w:color w:val="000000"/>
          <w:sz w:val="32"/>
          <w:szCs w:val="32"/>
          <w:cs/>
        </w:rPr>
        <w:t>น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FA60A5">
        <w:rPr>
          <w:rFonts w:asciiTheme="minorBidi" w:hAnsiTheme="minorBidi"/>
          <w:color w:val="000000"/>
          <w:sz w:val="32"/>
          <w:szCs w:val="32"/>
          <w:cs/>
        </w:rPr>
        <w:t>ว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ื</w:t>
      </w:r>
      <w:r w:rsidR="00FA60A5">
        <w:rPr>
          <w:rFonts w:asciiTheme="minorBidi" w:hAnsiTheme="minorBidi"/>
          <w:color w:val="000000"/>
          <w:sz w:val="32"/>
          <w:szCs w:val="32"/>
          <w:cs/>
        </w:rPr>
        <w:t>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่า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งนี้แค่นี้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เท่านั้น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พอถูกส่วนเข้าแล้ว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เดี๋ยวก็พิสูจน์ได้การปฏิบัติธรรมเพื่อให้เข้าถึงพระธรรมกายภายใน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เป็นวัตถุประสงค์ของชีวิตในทุกๆ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ชีวิตที่เกิดมา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ถ้ามีบุญมากก็จะได้ยินเรื่องราวเหล่านี้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เรื่องราวของพระรัตนตรัย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ของพระธรรมกาย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FA60A5">
        <w:rPr>
          <w:rFonts w:asciiTheme="minorBidi" w:hAnsiTheme="minorBidi"/>
          <w:color w:val="000000"/>
          <w:sz w:val="32"/>
          <w:szCs w:val="32"/>
          <w:cs/>
        </w:rPr>
        <w:t>วก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็</w:t>
      </w:r>
      <w:r w:rsidR="00FA60A5">
        <w:rPr>
          <w:rFonts w:asciiTheme="minorBidi" w:hAnsiTheme="minorBidi"/>
          <w:color w:val="000000"/>
          <w:sz w:val="32"/>
          <w:szCs w:val="32"/>
          <w:cs/>
        </w:rPr>
        <w:t>ไ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FA60A5">
        <w:rPr>
          <w:rFonts w:asciiTheme="minorBidi" w:hAnsiTheme="minorBidi"/>
          <w:color w:val="000000"/>
          <w:sz w:val="32"/>
          <w:szCs w:val="32"/>
          <w:cs/>
        </w:rPr>
        <w:t>ป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ฏ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ิ</w:t>
      </w:r>
      <w:r w:rsidR="00FA60A5">
        <w:rPr>
          <w:rFonts w:asciiTheme="minorBidi" w:hAnsiTheme="minorBidi"/>
          <w:color w:val="000000"/>
          <w:sz w:val="32"/>
          <w:szCs w:val="32"/>
          <w:cs/>
        </w:rPr>
        <w:t>บ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="00FA60A5">
        <w:rPr>
          <w:rFonts w:asciiTheme="minorBidi" w:hAnsiTheme="minorBidi"/>
          <w:color w:val="000000"/>
          <w:sz w:val="32"/>
          <w:szCs w:val="32"/>
          <w:cs/>
        </w:rPr>
        <w:t>ต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ิ</w:t>
      </w:r>
      <w:r w:rsidR="00FA60A5">
        <w:rPr>
          <w:rFonts w:asciiTheme="minorBidi" w:hAnsiTheme="minorBidi"/>
          <w:color w:val="000000"/>
          <w:sz w:val="32"/>
          <w:szCs w:val="32"/>
          <w:cs/>
        </w:rPr>
        <w:t>จ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นกระทั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FA60A5">
        <w:rPr>
          <w:rFonts w:asciiTheme="minorBidi" w:hAnsiTheme="minorBidi"/>
          <w:color w:val="000000"/>
          <w:sz w:val="32"/>
          <w:szCs w:val="32"/>
          <w:cs/>
        </w:rPr>
        <w:t>งเข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FA60A5">
        <w:rPr>
          <w:rFonts w:asciiTheme="minorBidi" w:hAnsiTheme="minorBidi"/>
          <w:color w:val="000000"/>
          <w:sz w:val="32"/>
          <w:szCs w:val="32"/>
          <w:cs/>
        </w:rPr>
        <w:t>า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ึ</w:t>
      </w:r>
      <w:r w:rsidR="00FA60A5">
        <w:rPr>
          <w:rFonts w:asciiTheme="minorBidi" w:hAnsiTheme="minorBidi"/>
          <w:color w:val="000000"/>
          <w:sz w:val="32"/>
          <w:szCs w:val="32"/>
          <w:cs/>
        </w:rPr>
        <w:t>ง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="00FA60A5">
        <w:rPr>
          <w:rFonts w:asciiTheme="minorBidi" w:hAnsiTheme="minorBidi"/>
          <w:color w:val="000000"/>
          <w:sz w:val="32"/>
          <w:szCs w:val="32"/>
          <w:cs/>
        </w:rPr>
        <w:t>ถ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้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า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ุ</w:t>
      </w:r>
      <w:r w:rsidR="00FA60A5">
        <w:rPr>
          <w:rFonts w:asciiTheme="minorBidi" w:hAnsiTheme="minorBidi"/>
          <w:color w:val="000000"/>
          <w:sz w:val="32"/>
          <w:szCs w:val="32"/>
          <w:cs/>
        </w:rPr>
        <w:t>ญ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="00FA60A5">
        <w:rPr>
          <w:rFonts w:asciiTheme="minorBidi" w:hAnsiTheme="minorBidi"/>
          <w:color w:val="000000"/>
          <w:sz w:val="32"/>
          <w:szCs w:val="32"/>
          <w:cs/>
        </w:rPr>
        <w:t>ง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FA60A5">
        <w:rPr>
          <w:rFonts w:asciiTheme="minorBidi" w:hAnsiTheme="minorBidi"/>
          <w:color w:val="000000"/>
          <w:sz w:val="32"/>
          <w:szCs w:val="32"/>
          <w:cs/>
        </w:rPr>
        <w:t>อ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อยู่ก็มุ่งแต่เรื่องการทำมาหากิน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เรื่องเศรษฐกิจอย่างเดียว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ชีวิตก็วนเวียนอย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ู่</w:t>
      </w:r>
      <w:r w:rsidR="00FA60A5">
        <w:rPr>
          <w:rFonts w:asciiTheme="minorBidi" w:hAnsiTheme="minorBidi"/>
          <w:color w:val="000000"/>
          <w:sz w:val="32"/>
          <w:szCs w:val="32"/>
          <w:cs/>
        </w:rPr>
        <w:t>อ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ย่างนั้น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เหมือนชีวิตนกช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FA60A5">
        <w:rPr>
          <w:rFonts w:asciiTheme="minorBidi" w:hAnsiTheme="minorBidi"/>
          <w:color w:val="000000"/>
          <w:sz w:val="32"/>
          <w:szCs w:val="32"/>
          <w:cs/>
        </w:rPr>
        <w:t>ว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ิ</w:t>
      </w:r>
      <w:r w:rsidR="00FA60A5">
        <w:rPr>
          <w:rFonts w:asciiTheme="minorBidi" w:hAnsiTheme="minorBidi"/>
          <w:color w:val="000000"/>
          <w:sz w:val="32"/>
          <w:szCs w:val="32"/>
          <w:cs/>
        </w:rPr>
        <w:t>ตกาตื่นเช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้</w:t>
      </w:r>
      <w:r w:rsidR="00FA60A5">
        <w:rPr>
          <w:rFonts w:asciiTheme="minorBidi" w:hAnsiTheme="minorBidi" w:hint="cs"/>
          <w:color w:val="000000"/>
          <w:sz w:val="32"/>
          <w:szCs w:val="32"/>
          <w:cs/>
        </w:rPr>
        <w:t>า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ออกจากรังร้องกา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แล้วก็ไปทำมาหากิน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ตกเย็นร้องกาแล้วก็เข้ารังนอนวันๆ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ก็วนเวียนกันอยู่อย่างนี้</w:t>
      </w:r>
    </w:p>
    <w:p w:rsidR="009951A2" w:rsidRDefault="009951A2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Default="00B42DD8" w:rsidP="00D16EA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อย่างนี้เรียกว่า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เกิดมาแล้วก็ตายฟรี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ทำมาหากินแม้จะรวยก็รวยฟรีๆ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มียศถาบรรดาศักดิ์ใหญ่ก็ใหญ่ฟรี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แต่ว่าไม่ได้เข้าถึงความสุขที่แท้จริง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ถึงจะรวยก็ยังมีความทุกข์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มีทั้งทุกข์ประจำและทุกข์จร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ซึ่งเป็นความเสมอภาคของทุกชีวิต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ทุกข์ประจำที่ทุกคนต้องเจอ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เกิด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แก่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เจ็บ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ทุกข์จรก็อีกตั้งเยอะแยะ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ปรารถนาสิ่งใดไม่ใช่ว่าเศรษฐีจะได้ทุกสิ่ง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บางสิ่งเงินก็ซื้อไม่ได้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ประสบสิ่งที่ไม่เป็นที่รัก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แม้รวยมีทรัพย์มากแต่ลูกดื้อ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ลูกเกเร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พ่อที่เป็นเศรษฐีก็ทุกข์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หรือทุกข์จากการพลัดพรากจากสิ่งที่รัก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ซึ่งเป็นทุกข์ที่ทุกชีวิตต้องเจอ</w:t>
      </w:r>
    </w:p>
    <w:p w:rsidR="009951A2" w:rsidRPr="00B42DD8" w:rsidRDefault="009951A2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FA60A5" w:rsidRDefault="00B42DD8" w:rsidP="00D16EA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lastRenderedPageBreak/>
        <w:t>เมื่อใดเข้าถึงพระธรรมกาย</w:t>
      </w:r>
      <w:r w:rsidR="009951A2">
        <w:rPr>
          <w:rFonts w:asciiTheme="minorBidi" w:hAnsiTheme="minorBidi" w:cs="Cordia New"/>
          <w:i/>
          <w:i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เมื่อนั้นจึงจะรู้จักกับความสุขที่แท้จริงว่าเป็นอย่างไร</w:t>
      </w:r>
      <w:r w:rsidR="009951A2">
        <w:rPr>
          <w:rFonts w:asciiTheme="minorBidi" w:hAnsiTheme="minorBidi" w:cs="Cordia New"/>
          <w:i/>
          <w:i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และหลังจากนั้นก็เป็นเรื่องราวที่เราจะต้องเรียนรู้ให้ลึกซึ้งขึ้นไปที่เรียกว่า</w:t>
      </w:r>
      <w:r w:rsidR="00FA60A5" w:rsidRPr="00FA60A5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FA60A5">
        <w:rPr>
          <w:rFonts w:asciiTheme="minorBidi" w:hAnsiTheme="minorBidi"/>
          <w:color w:val="000000"/>
          <w:sz w:val="32"/>
          <w:szCs w:val="32"/>
          <w:cs/>
        </w:rPr>
        <w:t>วิชชา</w:t>
      </w: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ธรรมกาย</w:t>
      </w:r>
      <w:r w:rsidR="009951A2">
        <w:rPr>
          <w:rFonts w:asciiTheme="minorBidi" w:hAnsiTheme="minorBidi" w:cs="Cordia New"/>
          <w:i/>
          <w:i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ต้องเรียนด้วยธรรมกาย</w:t>
      </w:r>
      <w:r w:rsidR="009951A2">
        <w:rPr>
          <w:rFonts w:asciiTheme="minorBidi" w:hAnsiTheme="minorBidi" w:cs="Cordia New"/>
          <w:i/>
          <w:i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ยิ่งเรียน</w:t>
      </w:r>
      <w:r w:rsidRPr="00FA60A5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ยิ่งรู้</w:t>
      </w:r>
      <w:r w:rsidRPr="00FA60A5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ยิ่งสว่าง</w:t>
      </w:r>
      <w:r w:rsidRPr="00FA60A5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ยิ่งมีปีติสุข</w:t>
      </w:r>
    </w:p>
    <w:p w:rsidR="00183719" w:rsidRDefault="00183719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b/>
          <w:bCs/>
          <w:color w:val="545054"/>
          <w:sz w:val="32"/>
          <w:szCs w:val="32"/>
        </w:rPr>
      </w:pPr>
    </w:p>
    <w:p w:rsidR="009951A2" w:rsidRDefault="009951A2" w:rsidP="009951A2">
      <w:pPr>
        <w:jc w:val="thaiDistribute"/>
        <w:rPr>
          <w:rFonts w:asciiTheme="minorBidi" w:hAnsiTheme="minorBidi"/>
          <w:b/>
          <w:bCs/>
          <w:color w:val="545054"/>
          <w:sz w:val="32"/>
          <w:szCs w:val="32"/>
          <w:cs/>
        </w:rPr>
      </w:pPr>
      <w:r>
        <w:rPr>
          <w:rFonts w:asciiTheme="minorBidi" w:hAnsiTheme="minorBidi"/>
          <w:b/>
          <w:bCs/>
          <w:color w:val="545054"/>
          <w:sz w:val="32"/>
          <w:szCs w:val="32"/>
          <w:cs/>
        </w:rPr>
        <w:br w:type="page"/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b/>
          <w:bCs/>
          <w:color w:val="545054"/>
          <w:sz w:val="32"/>
          <w:szCs w:val="32"/>
        </w:rPr>
      </w:pPr>
      <w:r w:rsidRPr="00B42DD8">
        <w:rPr>
          <w:rFonts w:asciiTheme="minorBidi" w:hAnsiTheme="minorBidi"/>
          <w:b/>
          <w:bCs/>
          <w:color w:val="545054"/>
          <w:sz w:val="32"/>
          <w:szCs w:val="32"/>
          <w:cs/>
        </w:rPr>
        <w:lastRenderedPageBreak/>
        <w:t>สารบัญ</w:t>
      </w:r>
    </w:p>
    <w:p w:rsidR="00183719" w:rsidRDefault="00183719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คำนำ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.......................................................................</w:t>
      </w:r>
      <w:r w:rsidR="00E040B6">
        <w:rPr>
          <w:rFonts w:asciiTheme="minorBidi" w:hAnsiTheme="minorBidi" w:cs="Cordia New"/>
          <w:color w:val="000000"/>
          <w:sz w:val="32"/>
          <w:szCs w:val="32"/>
          <w:cs/>
        </w:rPr>
        <w:t>...</w:t>
      </w:r>
      <w:r w:rsidRPr="00B42DD8">
        <w:rPr>
          <w:rFonts w:asciiTheme="minorBidi" w:hAnsiTheme="minorBidi"/>
          <w:color w:val="000000"/>
          <w:sz w:val="32"/>
          <w:szCs w:val="32"/>
        </w:rPr>
        <w:t>4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คำปรารภ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.................................................................</w:t>
      </w:r>
      <w:r w:rsidR="00E040B6">
        <w:rPr>
          <w:rFonts w:asciiTheme="minorBidi" w:hAnsiTheme="minorBidi" w:cs="Cordia New"/>
          <w:color w:val="000000"/>
          <w:sz w:val="32"/>
          <w:szCs w:val="32"/>
          <w:cs/>
        </w:rPr>
        <w:t>...</w:t>
      </w:r>
      <w:r w:rsidRPr="00B42DD8">
        <w:rPr>
          <w:rFonts w:asciiTheme="minorBidi" w:hAnsiTheme="minorBidi"/>
          <w:color w:val="000000"/>
          <w:sz w:val="32"/>
          <w:szCs w:val="32"/>
        </w:rPr>
        <w:t>8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สารบัญ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..........................................</w:t>
      </w:r>
      <w:r w:rsidR="00183719">
        <w:rPr>
          <w:rFonts w:asciiTheme="minorBidi" w:hAnsiTheme="minorBidi" w:cs="Cordia New"/>
          <w:color w:val="000000"/>
          <w:sz w:val="32"/>
          <w:szCs w:val="32"/>
          <w:cs/>
        </w:rPr>
        <w:t>..........................</w:t>
      </w:r>
      <w:r w:rsidR="00E040B6">
        <w:rPr>
          <w:rFonts w:asciiTheme="minorBidi" w:hAnsiTheme="minorBidi" w:cs="Cordia New"/>
          <w:color w:val="000000"/>
          <w:sz w:val="32"/>
          <w:szCs w:val="32"/>
          <w:cs/>
        </w:rPr>
        <w:t>..</w:t>
      </w:r>
      <w:r w:rsidRPr="00B42DD8">
        <w:rPr>
          <w:rFonts w:asciiTheme="minorBidi" w:hAnsiTheme="minorBidi"/>
          <w:color w:val="000000"/>
          <w:sz w:val="32"/>
          <w:szCs w:val="32"/>
        </w:rPr>
        <w:t>10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</w:rPr>
        <w:t>1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วัตถุประสงค์ของการปฏิบัติธรรม</w:t>
      </w:r>
      <w:r w:rsidR="00183719">
        <w:rPr>
          <w:rFonts w:asciiTheme="minorBidi" w:hAnsiTheme="minorBidi" w:cs="Cordia New"/>
          <w:color w:val="000000"/>
          <w:sz w:val="32"/>
          <w:szCs w:val="32"/>
          <w:cs/>
        </w:rPr>
        <w:t>...........................</w:t>
      </w:r>
      <w:r w:rsidR="00E040B6">
        <w:rPr>
          <w:rFonts w:asciiTheme="minorBidi" w:hAnsiTheme="minorBidi" w:cs="Cordia New"/>
          <w:color w:val="000000"/>
          <w:sz w:val="32"/>
          <w:szCs w:val="32"/>
          <w:cs/>
        </w:rPr>
        <w:t>..</w:t>
      </w:r>
      <w:r w:rsidRPr="00B42DD8">
        <w:rPr>
          <w:rFonts w:asciiTheme="minorBidi" w:hAnsiTheme="minorBidi"/>
          <w:color w:val="000000"/>
          <w:sz w:val="32"/>
          <w:szCs w:val="32"/>
        </w:rPr>
        <w:t>15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</w:rPr>
        <w:t>2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คลายความผูกพันใจจะอยู่กับตัวเข้าสู่ภายใน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..........</w:t>
      </w:r>
      <w:r w:rsidR="00E040B6">
        <w:rPr>
          <w:rFonts w:asciiTheme="minorBidi" w:hAnsiTheme="minorBidi" w:cs="Cordia New"/>
          <w:color w:val="000000"/>
          <w:sz w:val="32"/>
          <w:szCs w:val="32"/>
          <w:cs/>
        </w:rPr>
        <w:t>..</w:t>
      </w:r>
      <w:r w:rsidRPr="00B42DD8">
        <w:rPr>
          <w:rFonts w:asciiTheme="minorBidi" w:hAnsiTheme="minorBidi"/>
          <w:color w:val="000000"/>
          <w:sz w:val="32"/>
          <w:szCs w:val="32"/>
        </w:rPr>
        <w:t>23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</w:rPr>
        <w:t>3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ตำแหน่งแห่งความสมปรารถนา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.............................</w:t>
      </w:r>
      <w:r w:rsidR="00E040B6">
        <w:rPr>
          <w:rFonts w:asciiTheme="minorBidi" w:hAnsiTheme="minorBidi" w:cs="Cordia New"/>
          <w:color w:val="000000"/>
          <w:sz w:val="32"/>
          <w:szCs w:val="32"/>
          <w:cs/>
        </w:rPr>
        <w:t>..</w:t>
      </w:r>
      <w:r w:rsidRPr="00B42DD8">
        <w:rPr>
          <w:rFonts w:asciiTheme="minorBidi" w:hAnsiTheme="minorBidi"/>
          <w:color w:val="000000"/>
          <w:sz w:val="32"/>
          <w:szCs w:val="32"/>
        </w:rPr>
        <w:t>37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</w:rPr>
        <w:t>4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ที่เกิด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</w:t>
      </w:r>
      <w:r w:rsidR="00183719">
        <w:rPr>
          <w:rFonts w:asciiTheme="minorBidi" w:hAnsiTheme="minorBidi" w:cs="Cordia New"/>
          <w:color w:val="000000"/>
          <w:sz w:val="32"/>
          <w:szCs w:val="32"/>
          <w:cs/>
        </w:rPr>
        <w:t>................................</w:t>
      </w:r>
      <w:r w:rsidR="00E040B6">
        <w:rPr>
          <w:rFonts w:asciiTheme="minorBidi" w:hAnsiTheme="minorBidi" w:cs="Cordia New"/>
          <w:color w:val="000000"/>
          <w:sz w:val="32"/>
          <w:szCs w:val="32"/>
          <w:cs/>
        </w:rPr>
        <w:t>..</w:t>
      </w:r>
      <w:r w:rsidRPr="00B42DD8">
        <w:rPr>
          <w:rFonts w:asciiTheme="minorBidi" w:hAnsiTheme="minorBidi"/>
          <w:color w:val="000000"/>
          <w:sz w:val="32"/>
          <w:szCs w:val="32"/>
        </w:rPr>
        <w:t>51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</w:rPr>
        <w:t>5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สิ่งดีๆ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เริ่มต้นที่ใจหยุด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...........................................</w:t>
      </w:r>
      <w:r w:rsidR="00E040B6">
        <w:rPr>
          <w:rFonts w:asciiTheme="minorBidi" w:hAnsiTheme="minorBidi" w:cs="Cordia New"/>
          <w:color w:val="000000"/>
          <w:sz w:val="32"/>
          <w:szCs w:val="32"/>
          <w:cs/>
        </w:rPr>
        <w:t>..</w:t>
      </w:r>
      <w:r w:rsidRPr="00B42DD8">
        <w:rPr>
          <w:rFonts w:asciiTheme="minorBidi" w:hAnsiTheme="minorBidi"/>
          <w:color w:val="000000"/>
          <w:sz w:val="32"/>
          <w:szCs w:val="32"/>
        </w:rPr>
        <w:t>57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</w:rPr>
        <w:t>6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บริกรรมนิมิตและบริกรรมภาวนา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...........................</w:t>
      </w:r>
      <w:r w:rsidR="00E040B6">
        <w:rPr>
          <w:rFonts w:asciiTheme="minorBidi" w:hAnsiTheme="minorBidi" w:cs="Cordia New"/>
          <w:color w:val="000000"/>
          <w:sz w:val="32"/>
          <w:szCs w:val="32"/>
          <w:cs/>
        </w:rPr>
        <w:t>..</w:t>
      </w:r>
      <w:r w:rsidRPr="00B42DD8">
        <w:rPr>
          <w:rFonts w:asciiTheme="minorBidi" w:hAnsiTheme="minorBidi"/>
          <w:color w:val="000000"/>
          <w:sz w:val="32"/>
          <w:szCs w:val="32"/>
        </w:rPr>
        <w:t>73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</w:rPr>
        <w:t>7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นึกได้ก็เห็นได้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..............................................</w:t>
      </w:r>
      <w:r w:rsidR="00E040B6">
        <w:rPr>
          <w:rFonts w:asciiTheme="minorBidi" w:hAnsiTheme="minorBidi" w:cs="Cordia New"/>
          <w:color w:val="000000"/>
          <w:sz w:val="32"/>
          <w:szCs w:val="32"/>
          <w:cs/>
        </w:rPr>
        <w:t>...........</w:t>
      </w:r>
      <w:r w:rsidRPr="00B42DD8">
        <w:rPr>
          <w:rFonts w:asciiTheme="minorBidi" w:hAnsiTheme="minorBidi"/>
          <w:color w:val="000000"/>
          <w:sz w:val="32"/>
          <w:szCs w:val="32"/>
        </w:rPr>
        <w:t>89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</w:rPr>
        <w:t>8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หยาบให้ตรึก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ละเอียดให้แตะ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................................</w:t>
      </w:r>
      <w:r w:rsidR="00E040B6">
        <w:rPr>
          <w:rFonts w:asciiTheme="minorBidi" w:hAnsiTheme="minorBidi" w:cs="Cordia New"/>
          <w:color w:val="000000"/>
          <w:sz w:val="32"/>
          <w:szCs w:val="32"/>
          <w:cs/>
        </w:rPr>
        <w:t>..</w:t>
      </w:r>
      <w:r w:rsidRPr="00B42DD8">
        <w:rPr>
          <w:rFonts w:asciiTheme="minorBidi" w:hAnsiTheme="minorBidi"/>
          <w:color w:val="000000"/>
          <w:sz w:val="32"/>
          <w:szCs w:val="32"/>
        </w:rPr>
        <w:t>103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</w:rPr>
        <w:t>9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ต้องสบายทุกขั้นตอน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...........................................</w:t>
      </w:r>
      <w:r w:rsidR="00E040B6">
        <w:rPr>
          <w:rFonts w:asciiTheme="minorBidi" w:hAnsiTheme="minorBidi" w:cs="Cordia New"/>
          <w:color w:val="000000"/>
          <w:sz w:val="32"/>
          <w:szCs w:val="32"/>
          <w:cs/>
        </w:rPr>
        <w:t>...</w:t>
      </w:r>
      <w:r w:rsidRPr="00B42DD8">
        <w:rPr>
          <w:rFonts w:asciiTheme="minorBidi" w:hAnsiTheme="minorBidi"/>
          <w:color w:val="000000"/>
          <w:sz w:val="32"/>
          <w:szCs w:val="32"/>
        </w:rPr>
        <w:t>113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</w:rPr>
        <w:t xml:space="preserve">10 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อย่ากดลูกนัยน์ตา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.................</w:t>
      </w:r>
      <w:r w:rsidR="00E040B6">
        <w:rPr>
          <w:rFonts w:asciiTheme="minorBidi" w:hAnsiTheme="minorBidi" w:cs="Cordia New"/>
          <w:color w:val="000000"/>
          <w:sz w:val="32"/>
          <w:szCs w:val="32"/>
          <w:cs/>
        </w:rPr>
        <w:t>..............................</w:t>
      </w:r>
      <w:r w:rsidRPr="00B42DD8">
        <w:rPr>
          <w:rFonts w:asciiTheme="minorBidi" w:hAnsiTheme="minorBidi"/>
          <w:color w:val="000000"/>
          <w:sz w:val="32"/>
          <w:szCs w:val="32"/>
        </w:rPr>
        <w:t>119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</w:rPr>
        <w:t xml:space="preserve">11 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ต้องฝึกบ่อยๆ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ให้ชำนาญ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....................................</w:t>
      </w:r>
      <w:r w:rsidR="00E040B6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42DD8">
        <w:rPr>
          <w:rFonts w:asciiTheme="minorBidi" w:hAnsiTheme="minorBidi"/>
          <w:color w:val="000000"/>
          <w:sz w:val="32"/>
          <w:szCs w:val="32"/>
        </w:rPr>
        <w:t>125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</w:rPr>
        <w:t xml:space="preserve">12 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อุปสรรคและหลักวิชชาในการปฏิบัติธรรม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............</w:t>
      </w:r>
      <w:r w:rsidRPr="00B42DD8">
        <w:rPr>
          <w:rFonts w:asciiTheme="minorBidi" w:hAnsiTheme="minorBidi"/>
          <w:color w:val="000000"/>
          <w:sz w:val="32"/>
          <w:szCs w:val="32"/>
        </w:rPr>
        <w:t>131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</w:rPr>
        <w:t>13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รู้จักดวงธรรมและนิมิตเลื่อนลอย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..........................</w:t>
      </w:r>
      <w:r w:rsidRPr="00B42DD8">
        <w:rPr>
          <w:rFonts w:asciiTheme="minorBidi" w:hAnsiTheme="minorBidi"/>
          <w:color w:val="000000"/>
          <w:sz w:val="32"/>
          <w:szCs w:val="32"/>
        </w:rPr>
        <w:t>139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</w:rPr>
        <w:t>14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นิมิตเลื่อนลอย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หลุมพรางของพญามาร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...............</w:t>
      </w:r>
      <w:r w:rsidRPr="00B42DD8">
        <w:rPr>
          <w:rFonts w:asciiTheme="minorBidi" w:hAnsiTheme="minorBidi"/>
          <w:color w:val="000000"/>
          <w:sz w:val="32"/>
          <w:szCs w:val="32"/>
        </w:rPr>
        <w:t>159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</w:rPr>
        <w:t xml:space="preserve">15 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หลักวิชชาใจหยุดนิ่ง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และอาการตกศูนย์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...............</w:t>
      </w:r>
      <w:r w:rsidRPr="00B42DD8">
        <w:rPr>
          <w:rFonts w:asciiTheme="minorBidi" w:hAnsiTheme="minorBidi"/>
          <w:color w:val="000000"/>
          <w:sz w:val="32"/>
          <w:szCs w:val="32"/>
        </w:rPr>
        <w:t>167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</w:rPr>
        <w:t>16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สุขใดๆ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ก็ไม่เท่าเข้าถึงพระธรรมกาย</w:t>
      </w:r>
      <w:r w:rsidR="00E040B6">
        <w:rPr>
          <w:rFonts w:asciiTheme="minorBidi" w:hAnsiTheme="minorBidi" w:cs="Cordia New"/>
          <w:color w:val="000000"/>
          <w:sz w:val="32"/>
          <w:szCs w:val="32"/>
          <w:cs/>
        </w:rPr>
        <w:t>......................</w:t>
      </w:r>
      <w:r w:rsidRPr="00B42DD8">
        <w:rPr>
          <w:rFonts w:asciiTheme="minorBidi" w:hAnsiTheme="minorBidi"/>
          <w:color w:val="000000"/>
          <w:sz w:val="32"/>
          <w:szCs w:val="32"/>
        </w:rPr>
        <w:t>175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</w:rPr>
        <w:t xml:space="preserve">17 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อวิชชา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.................................</w:t>
      </w:r>
      <w:r w:rsidR="00E040B6">
        <w:rPr>
          <w:rFonts w:asciiTheme="minorBidi" w:hAnsiTheme="minorBidi" w:cs="Cordia New"/>
          <w:color w:val="000000"/>
          <w:sz w:val="32"/>
          <w:szCs w:val="32"/>
          <w:cs/>
        </w:rPr>
        <w:t>..............................</w:t>
      </w:r>
      <w:r w:rsidRPr="00B42DD8">
        <w:rPr>
          <w:rFonts w:asciiTheme="minorBidi" w:hAnsiTheme="minorBidi"/>
          <w:color w:val="000000"/>
          <w:sz w:val="32"/>
          <w:szCs w:val="32"/>
        </w:rPr>
        <w:t>183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</w:rPr>
        <w:t xml:space="preserve">18 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ใจหยุดหลุดพ้นทุกข์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............................................</w:t>
      </w:r>
      <w:r w:rsidRPr="00B42DD8">
        <w:rPr>
          <w:rFonts w:asciiTheme="minorBidi" w:hAnsiTheme="minorBidi"/>
          <w:color w:val="000000"/>
          <w:sz w:val="32"/>
          <w:szCs w:val="32"/>
        </w:rPr>
        <w:t>193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</w:rPr>
        <w:t xml:space="preserve">19 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อย่าเป็นใบลานเปล่า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ต้องเข้าถึงธรรมให้ได้</w:t>
      </w:r>
      <w:r w:rsidR="00E040B6">
        <w:rPr>
          <w:rFonts w:asciiTheme="minorBidi" w:hAnsiTheme="minorBidi" w:cs="Cordia New"/>
          <w:color w:val="000000"/>
          <w:sz w:val="32"/>
          <w:szCs w:val="32"/>
          <w:cs/>
        </w:rPr>
        <w:t>............</w:t>
      </w:r>
      <w:r w:rsidRPr="00B42DD8">
        <w:rPr>
          <w:rFonts w:asciiTheme="minorBidi" w:hAnsiTheme="minorBidi"/>
          <w:color w:val="000000"/>
          <w:sz w:val="32"/>
          <w:szCs w:val="32"/>
        </w:rPr>
        <w:t>203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</w:rPr>
        <w:t xml:space="preserve">20 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บ่มอินทรีย์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...........................</w:t>
      </w:r>
      <w:r w:rsidR="00E040B6">
        <w:rPr>
          <w:rFonts w:asciiTheme="minorBidi" w:hAnsiTheme="minorBidi" w:cs="Cordia New"/>
          <w:color w:val="000000"/>
          <w:sz w:val="32"/>
          <w:szCs w:val="32"/>
          <w:cs/>
        </w:rPr>
        <w:t>...............................</w:t>
      </w:r>
      <w:r w:rsidRPr="00B42DD8">
        <w:rPr>
          <w:rFonts w:asciiTheme="minorBidi" w:hAnsiTheme="minorBidi"/>
          <w:color w:val="000000"/>
          <w:sz w:val="32"/>
          <w:szCs w:val="32"/>
        </w:rPr>
        <w:t>221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</w:rPr>
        <w:t xml:space="preserve">21 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ง่ายแต่ลึก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...........................................................</w:t>
      </w:r>
      <w:r w:rsidRPr="00B42DD8">
        <w:rPr>
          <w:rFonts w:asciiTheme="minorBidi" w:hAnsiTheme="minorBidi"/>
          <w:color w:val="000000"/>
          <w:sz w:val="32"/>
          <w:szCs w:val="32"/>
        </w:rPr>
        <w:t>227</w:t>
      </w:r>
    </w:p>
    <w:p w:rsidR="00183719" w:rsidRDefault="00183719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b/>
          <w:bCs/>
          <w:color w:val="000000"/>
          <w:sz w:val="32"/>
          <w:szCs w:val="32"/>
        </w:rPr>
      </w:pPr>
    </w:p>
    <w:p w:rsidR="009951A2" w:rsidRDefault="009951A2" w:rsidP="009951A2">
      <w:pPr>
        <w:jc w:val="thaiDistribute"/>
        <w:rPr>
          <w:rFonts w:asciiTheme="minorBidi" w:hAnsiTheme="minorBidi"/>
          <w:b/>
          <w:bCs/>
          <w:color w:val="000000"/>
          <w:sz w:val="32"/>
          <w:szCs w:val="32"/>
          <w:cs/>
        </w:rPr>
      </w:pPr>
      <w:r>
        <w:rPr>
          <w:rFonts w:asciiTheme="minorBidi" w:hAnsiTheme="minorBidi"/>
          <w:b/>
          <w:bCs/>
          <w:color w:val="000000"/>
          <w:sz w:val="32"/>
          <w:szCs w:val="32"/>
          <w:cs/>
        </w:rPr>
        <w:br w:type="page"/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b/>
          <w:bCs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lastRenderedPageBreak/>
        <w:t>เมื่อใจติดก็ติดใจ</w:t>
      </w:r>
    </w:p>
    <w:p w:rsidR="00183719" w:rsidRDefault="00183719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ฉันติดใจความสุขไม่มีประมาณ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เมื่อใจติดที่ศูนย์กลางกาย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ใจฉันเต็มเปี่ยมด้วยความคิดถึงตลอดเวลา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เพราะสิ่งนี้คือความสุข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ที่ฉันไม่เคยเจอจากที่ใด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คนทั้งหลายต้องการความสุขอย่างนี้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แต่ไม่รู้ว่าจะต้องทำอย่างไร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เธอลองหลับตาเบาๆ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ผ่อนคลายสบาย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หยุดใจไว้ที่ศูนย์กลางกายตลอดเวลา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ไม่ช้าเธอก็จะเข้าถึงความสุข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ความสุขที่เธอจะติดใจ</w:t>
      </w:r>
    </w:p>
    <w:p w:rsidR="00E040B6" w:rsidRPr="00E040B6" w:rsidRDefault="00E040B6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E040B6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</w:p>
    <w:p w:rsidR="00B42DD8" w:rsidRPr="00E040B6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จงก้าวตามพ่อชี้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มัชฌิมา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เส้นทางพระสัมมา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พุทธเจ้า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หยุดอยู่กึ่งกายา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ทุกเมื่อ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พบโลกุตตรธรรมเก้า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หลุดพ้นสังสาร</w:t>
      </w:r>
    </w:p>
    <w:p w:rsidR="00E040B6" w:rsidRPr="00E040B6" w:rsidRDefault="00E040B6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E040B6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</w:p>
    <w:p w:rsidR="00E040B6" w:rsidRDefault="00E040B6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</w:p>
    <w:p w:rsidR="00E040B6" w:rsidRDefault="00E040B6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b/>
          <w:bCs/>
          <w:color w:val="000000"/>
          <w:sz w:val="32"/>
          <w:szCs w:val="32"/>
        </w:rPr>
      </w:pPr>
    </w:p>
    <w:p w:rsidR="009951A2" w:rsidRDefault="009951A2" w:rsidP="009951A2">
      <w:pPr>
        <w:jc w:val="thaiDistribute"/>
        <w:rPr>
          <w:rFonts w:asciiTheme="minorBidi" w:hAnsiTheme="minorBidi"/>
          <w:b/>
          <w:bCs/>
          <w:color w:val="000000"/>
          <w:sz w:val="44"/>
          <w:szCs w:val="44"/>
          <w:cs/>
        </w:rPr>
      </w:pPr>
      <w:r>
        <w:rPr>
          <w:rFonts w:asciiTheme="minorBidi" w:hAnsiTheme="minorBidi"/>
          <w:b/>
          <w:bCs/>
          <w:color w:val="000000"/>
          <w:sz w:val="44"/>
          <w:szCs w:val="44"/>
          <w:cs/>
        </w:rPr>
        <w:br w:type="page"/>
      </w:r>
    </w:p>
    <w:p w:rsidR="00B42DD8" w:rsidRPr="00E040B6" w:rsidRDefault="002B3916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000000"/>
          <w:sz w:val="44"/>
          <w:szCs w:val="44"/>
        </w:rPr>
      </w:pPr>
      <w:r>
        <w:rPr>
          <w:rFonts w:asciiTheme="minorBidi" w:hAnsiTheme="minorBidi" w:hint="cs"/>
          <w:b/>
          <w:bCs/>
          <w:color w:val="000000"/>
          <w:sz w:val="44"/>
          <w:szCs w:val="44"/>
          <w:cs/>
        </w:rPr>
        <w:lastRenderedPageBreak/>
        <w:t>480814</w:t>
      </w:r>
      <w:r>
        <w:rPr>
          <w:rFonts w:asciiTheme="minorBidi" w:hAnsiTheme="minorBidi"/>
          <w:b/>
          <w:bCs/>
          <w:color w:val="000000"/>
          <w:sz w:val="44"/>
          <w:szCs w:val="44"/>
        </w:rPr>
        <w:t>_</w:t>
      </w:r>
      <w:r w:rsidR="00B42DD8" w:rsidRPr="00E040B6">
        <w:rPr>
          <w:rFonts w:asciiTheme="minorBidi" w:hAnsiTheme="minorBidi"/>
          <w:b/>
          <w:bCs/>
          <w:color w:val="000000"/>
          <w:sz w:val="44"/>
          <w:szCs w:val="44"/>
          <w:cs/>
        </w:rPr>
        <w:t>วัตถุประสงค์</w:t>
      </w:r>
      <w:r w:rsidR="00B42DD8" w:rsidRPr="002B3916">
        <w:rPr>
          <w:rFonts w:asciiTheme="minorBidi" w:hAnsiTheme="minorBidi"/>
          <w:b/>
          <w:bCs/>
          <w:sz w:val="44"/>
          <w:szCs w:val="44"/>
          <w:cs/>
        </w:rPr>
        <w:t>ของ</w:t>
      </w:r>
      <w:r w:rsidR="00B42DD8" w:rsidRPr="00E040B6">
        <w:rPr>
          <w:rFonts w:asciiTheme="minorBidi" w:hAnsiTheme="minorBidi"/>
          <w:b/>
          <w:bCs/>
          <w:color w:val="000000"/>
          <w:sz w:val="44"/>
          <w:szCs w:val="44"/>
          <w:cs/>
        </w:rPr>
        <w:t>การปฏิบัติธรรม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วันอาทิตย์ที่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สิงหาคม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๒๕๔๘</w:t>
      </w:r>
    </w:p>
    <w:p w:rsidR="00E040B6" w:rsidRDefault="00E040B6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F72187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F72187">
        <w:rPr>
          <w:rFonts w:asciiTheme="minorBidi" w:hAnsiTheme="minorBidi"/>
          <w:b/>
          <w:bCs/>
          <w:sz w:val="36"/>
          <w:szCs w:val="36"/>
          <w:cs/>
        </w:rPr>
        <w:t>ปรับร่างกายและท่านั่ง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เมื่อเราสวดมนต์บูชาพระรัตนตรัยกันเสร็จเรียบร้อยแล้ว</w:t>
      </w:r>
      <w:r w:rsidR="002B3916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ต่อจากนี้ไปตั้งใจให้แน่แน่ว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มุ่งตรงต่อหนทางพระนิพพานกัน</w:t>
      </w:r>
      <w:r w:rsidR="002B3916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คนนะ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ให้นั่งขัดสมาธิโดยเอาขาขวาทับขาซ้าย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มือขวาทับมือซ้าย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ให้นิ้วชี้ของมือข้างขวาจรดนิ้วหัวแม่มือข้างซ้าย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วางไว้บนหน้าตักพอสบายๆ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หลับตาของเราเบาๆ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ค่อนลูก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คล้ายๆ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กับตอนที่เราใกล้จะหลับ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อย่าไปบีบเปลือกตา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อย่ากดลูกนัยน์ตา</w:t>
      </w:r>
      <w:r w:rsidR="002B3916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หลับตาให้สบายๆ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แล้วก็ผ่อนคลายกล้ามเนื้อทุกส่วนของร่างกาย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เปลือกตา</w:t>
      </w:r>
      <w:r w:rsidR="002B3916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หน้าผาก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ศีรษะ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ลำตัว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แขนขาทั้งสองให้ผ่อนคลาย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ทำตัวของเราให้สบายๆ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ทำใจให้เบิกบาน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แช่มชื่น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ให้สะอาด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บริสุทธิ์ผ่องใส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ไร้กังวลในทุกสิ่ง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ไม่ว่าจะเป็นเรื่องอะไรก็ตาม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ให้ปลดปล่อยวาง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ตัดใจจากทุกสิ่ง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ทำใจให้ว่างๆ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ทำเหมือนเราไม่เคยมีภารกิจเครื่องกังวลมาก่อนเลย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หรือคล้ายกับเราอยู่คนเดียวในโลกนี้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ให้ปลด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ปล่อย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ทำใจให้ว่างๆ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แล้วก็สมมติว่า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ภายในร่างกายของเราปราศจากอวัยวะ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ไม่มีปอด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ม้าม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หัวใจเป็นต้น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ให้เป็นที่โล่งๆ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เป็นปล่อง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เป็นช่อง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เป็นโพรงกลวงภายใน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คล้ายๆ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ท่อแก้วท่อเพชรใสๆ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สมมติให้เป็นปล่องเป็นช่อง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เป็นโพรง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เป็นที่โล่งๆ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กลวงภายใน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คล้ายๆ</w:t>
      </w:r>
      <w:r w:rsidR="002B3916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ลูกโป่งที่เราเป่าลมเข้าไป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กลวงภายในนะ</w:t>
      </w:r>
    </w:p>
    <w:p w:rsidR="00DF3480" w:rsidRDefault="00DF3480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F72187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F72187">
        <w:rPr>
          <w:rFonts w:asciiTheme="minorBidi" w:hAnsiTheme="minorBidi"/>
          <w:b/>
          <w:bCs/>
          <w:sz w:val="36"/>
          <w:szCs w:val="36"/>
          <w:cs/>
        </w:rPr>
        <w:t>น้อมใจสู่ภายใน</w:t>
      </w:r>
    </w:p>
    <w:p w:rsidR="002B3916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6"/>
          <w:szCs w:val="36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คราวนี้เราก็น้อมใจของเราให้มาหยุดนิ่งๆ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ใจที่คิดแวบไปแวบมาไปในเรื่องราวต่างๆ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นั้นรวมมาหยุดนิ่งๆ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ซึ่งอยู่ในกลางท้องของเรา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ในระดับที่เหนือจากสะดือขึ้นมา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นิ้วมือ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หรือจำง่ายๆ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อยู่ในกลางท้องของเรา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ในบริเวณแถวๆ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นั้น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810285">
        <w:rPr>
          <w:rFonts w:asciiTheme="minorBidi" w:hAnsiTheme="minorBidi"/>
          <w:color w:val="000000"/>
          <w:sz w:val="36"/>
          <w:szCs w:val="36"/>
          <w:cs/>
        </w:rPr>
        <w:t>ทำความรู้จักฐานที่</w:t>
      </w:r>
      <w:r w:rsidRPr="0081028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0285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81028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0285">
        <w:rPr>
          <w:rFonts w:asciiTheme="minorBidi" w:hAnsiTheme="minorBidi"/>
          <w:color w:val="000000"/>
          <w:sz w:val="36"/>
          <w:szCs w:val="36"/>
          <w:cs/>
        </w:rPr>
        <w:t>เอาไว้</w:t>
      </w:r>
      <w:r w:rsidRPr="0081028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0285">
        <w:rPr>
          <w:rFonts w:asciiTheme="minorBidi" w:hAnsiTheme="minorBidi"/>
          <w:color w:val="000000"/>
          <w:sz w:val="36"/>
          <w:szCs w:val="36"/>
          <w:cs/>
        </w:rPr>
        <w:t>แต่ไม่ต้องกังวลเกินไป</w:t>
      </w:r>
      <w:r w:rsidRPr="0081028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0285">
        <w:rPr>
          <w:rFonts w:asciiTheme="minorBidi" w:hAnsiTheme="minorBidi"/>
          <w:color w:val="000000"/>
          <w:sz w:val="36"/>
          <w:szCs w:val="36"/>
          <w:cs/>
        </w:rPr>
        <w:t>ให</w:t>
      </w:r>
      <w:r w:rsidR="00810285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Pr="00810285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810285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810285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810285">
        <w:rPr>
          <w:rFonts w:asciiTheme="minorBidi" w:hAnsiTheme="minorBidi"/>
          <w:color w:val="000000"/>
          <w:sz w:val="36"/>
          <w:szCs w:val="36"/>
          <w:cs/>
        </w:rPr>
        <w:t>่า</w:t>
      </w:r>
      <w:r w:rsidR="00810285">
        <w:rPr>
          <w:rFonts w:asciiTheme="minorBidi" w:hAnsiTheme="minorBidi" w:hint="cs"/>
          <w:color w:val="000000"/>
          <w:sz w:val="36"/>
          <w:szCs w:val="36"/>
          <w:cs/>
        </w:rPr>
        <w:t>อยู่บริเวณ</w:t>
      </w:r>
      <w:r w:rsidRPr="00810285">
        <w:rPr>
          <w:rFonts w:asciiTheme="minorBidi" w:hAnsiTheme="minorBidi"/>
          <w:color w:val="000000"/>
          <w:sz w:val="36"/>
          <w:szCs w:val="36"/>
          <w:cs/>
        </w:rPr>
        <w:t>ตรงนี้</w:t>
      </w:r>
      <w:r w:rsidRPr="0081028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0285">
        <w:rPr>
          <w:rFonts w:asciiTheme="minorBidi" w:hAnsiTheme="minorBidi"/>
          <w:color w:val="000000"/>
          <w:sz w:val="36"/>
          <w:szCs w:val="36"/>
          <w:cs/>
        </w:rPr>
        <w:t>ตรงกลางท้องในระดับเหนือจากสะดือขึ้นมา</w:t>
      </w:r>
      <w:r w:rsidRPr="0081028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0285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81028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0285">
        <w:rPr>
          <w:rFonts w:asciiTheme="minorBidi" w:hAnsiTheme="minorBidi"/>
          <w:color w:val="000000"/>
          <w:sz w:val="36"/>
          <w:szCs w:val="36"/>
          <w:cs/>
        </w:rPr>
        <w:t>นิ้วมือ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ให้ทำความรู้สึกว่า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ภายในกลางท้องของเรามีดวงแก้วใสๆ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คล้ายกับเพชรที่เจียระไนแล้ว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ไม่มีตำหนิเลยใสบริสุทธิ์กลมรอบตัว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ขนาดก็แล้วแต่ใจเราชอบ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หรือจะนึกเป็นองค์พระใสๆ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อย่างใดอย่างหนึ่ง</w:t>
      </w:r>
    </w:p>
    <w:p w:rsidR="00810285" w:rsidRDefault="00810285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2B3916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2B3916">
        <w:rPr>
          <w:rFonts w:asciiTheme="minorBidi" w:hAnsiTheme="minorBidi"/>
          <w:b/>
          <w:bCs/>
          <w:sz w:val="36"/>
          <w:szCs w:val="36"/>
          <w:cs/>
        </w:rPr>
        <w:lastRenderedPageBreak/>
        <w:t>นึกอย่างสบายๆ</w:t>
      </w:r>
      <w:r w:rsidRPr="002B3916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2B3916">
        <w:rPr>
          <w:rFonts w:asciiTheme="minorBidi" w:hAnsiTheme="minorBidi"/>
          <w:b/>
          <w:bCs/>
          <w:sz w:val="36"/>
          <w:szCs w:val="36"/>
          <w:cs/>
        </w:rPr>
        <w:t>ไม่เค้นภาพ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F72187">
        <w:rPr>
          <w:rFonts w:asciiTheme="minorBidi" w:hAnsiTheme="minorBidi"/>
          <w:color w:val="000000"/>
          <w:sz w:val="32"/>
          <w:szCs w:val="32"/>
          <w:cs/>
        </w:rPr>
        <w:t>ให้นึกอย่างสบายๆ</w:t>
      </w:r>
      <w:r w:rsidRPr="00F7218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F72187">
        <w:rPr>
          <w:rFonts w:asciiTheme="minorBidi" w:hAnsiTheme="minorBidi"/>
          <w:color w:val="000000"/>
          <w:sz w:val="32"/>
          <w:szCs w:val="32"/>
          <w:cs/>
        </w:rPr>
        <w:t>คล้ายๆ</w:t>
      </w:r>
      <w:r w:rsidRPr="00F7218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F72187">
        <w:rPr>
          <w:rFonts w:asciiTheme="minorBidi" w:hAnsiTheme="minorBidi"/>
          <w:color w:val="000000"/>
          <w:sz w:val="32"/>
          <w:szCs w:val="32"/>
          <w:cs/>
        </w:rPr>
        <w:t>กับเรานึกถึงดวงอาทิตย์</w:t>
      </w:r>
      <w:r w:rsidR="002B3916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F72187">
        <w:rPr>
          <w:rFonts w:asciiTheme="minorBidi" w:hAnsiTheme="minorBidi"/>
          <w:color w:val="000000"/>
          <w:sz w:val="32"/>
          <w:szCs w:val="32"/>
          <w:cs/>
        </w:rPr>
        <w:t>ดวงจันทร์</w:t>
      </w:r>
      <w:r w:rsidRPr="00F7218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F72187">
        <w:rPr>
          <w:rFonts w:asciiTheme="minorBidi" w:hAnsiTheme="minorBidi"/>
          <w:color w:val="000000"/>
          <w:sz w:val="32"/>
          <w:szCs w:val="32"/>
          <w:cs/>
        </w:rPr>
        <w:t>ดวงดาว</w:t>
      </w:r>
      <w:r w:rsidRPr="00F7218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F72187">
        <w:rPr>
          <w:rFonts w:asciiTheme="minorBidi" w:hAnsiTheme="minorBidi"/>
          <w:color w:val="000000"/>
          <w:sz w:val="32"/>
          <w:szCs w:val="32"/>
          <w:cs/>
        </w:rPr>
        <w:t>ในอากาศกลางท้องฟ้าในยามราตรี</w:t>
      </w:r>
      <w:r w:rsidRPr="00F7218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F72187">
        <w:rPr>
          <w:rFonts w:asciiTheme="minorBidi" w:hAnsiTheme="minorBidi"/>
          <w:color w:val="000000"/>
          <w:sz w:val="32"/>
          <w:szCs w:val="32"/>
          <w:cs/>
        </w:rPr>
        <w:t>ให้นึกสบายๆ</w:t>
      </w:r>
      <w:r w:rsidRPr="00F7218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F72187">
        <w:rPr>
          <w:rFonts w:asciiTheme="minorBidi" w:hAnsiTheme="minorBidi"/>
          <w:color w:val="000000"/>
          <w:sz w:val="32"/>
          <w:szCs w:val="32"/>
          <w:cs/>
        </w:rPr>
        <w:t>ธรรมดาๆ</w:t>
      </w:r>
      <w:r w:rsidRPr="00F7218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F72187">
        <w:rPr>
          <w:rFonts w:asciiTheme="minorBidi" w:hAnsiTheme="minorBidi"/>
          <w:color w:val="000000"/>
          <w:sz w:val="32"/>
          <w:szCs w:val="32"/>
          <w:cs/>
        </w:rPr>
        <w:t>นะ</w:t>
      </w:r>
      <w:r w:rsidRPr="00F7218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F72187">
        <w:rPr>
          <w:rFonts w:asciiTheme="minorBidi" w:hAnsiTheme="minorBidi"/>
          <w:color w:val="000000"/>
          <w:sz w:val="32"/>
          <w:szCs w:val="32"/>
          <w:cs/>
        </w:rPr>
        <w:t>สิ่งใดที่เราคุ้นเคยมาก</w:t>
      </w:r>
      <w:r w:rsidRPr="00F7218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F72187">
        <w:rPr>
          <w:rFonts w:asciiTheme="minorBidi" w:hAnsiTheme="minorBidi"/>
          <w:color w:val="000000"/>
          <w:sz w:val="32"/>
          <w:szCs w:val="32"/>
          <w:cs/>
        </w:rPr>
        <w:t>เราก็จะนึกได้ง่าย</w:t>
      </w:r>
      <w:r w:rsidRPr="00F7218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F72187">
        <w:rPr>
          <w:rFonts w:asciiTheme="minorBidi" w:hAnsiTheme="minorBidi"/>
          <w:color w:val="000000"/>
          <w:sz w:val="32"/>
          <w:szCs w:val="32"/>
          <w:cs/>
        </w:rPr>
        <w:t>ถ้าคุ้นเคยน้อยก็นึกได้น้อย</w:t>
      </w:r>
      <w:r w:rsidRPr="00F7218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F72187">
        <w:rPr>
          <w:rFonts w:asciiTheme="minorBidi" w:hAnsiTheme="minorBidi"/>
          <w:color w:val="000000"/>
          <w:sz w:val="32"/>
          <w:szCs w:val="32"/>
          <w:cs/>
        </w:rPr>
        <w:t>ก็เป็นเรื่องปกติธรรมดาแต่ให้นึกอย่างสบายๆ</w:t>
      </w:r>
      <w:r w:rsidRPr="00F7218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F72187">
        <w:rPr>
          <w:rFonts w:asciiTheme="minorBidi" w:hAnsiTheme="minorBidi"/>
          <w:color w:val="000000"/>
          <w:sz w:val="32"/>
          <w:szCs w:val="32"/>
          <w:cs/>
        </w:rPr>
        <w:t>ให้นึกง่ายๆ</w:t>
      </w:r>
      <w:r w:rsidRPr="00F7218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F72187">
        <w:rPr>
          <w:rFonts w:asciiTheme="minorBidi" w:hAnsiTheme="minorBidi"/>
          <w:color w:val="000000"/>
          <w:sz w:val="32"/>
          <w:szCs w:val="32"/>
          <w:cs/>
        </w:rPr>
        <w:t>อย่างนั้น</w:t>
      </w:r>
      <w:r w:rsidRPr="00F7218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F72187">
        <w:rPr>
          <w:rFonts w:asciiTheme="minorBidi" w:hAnsiTheme="minorBidi"/>
          <w:color w:val="000000"/>
          <w:sz w:val="32"/>
          <w:szCs w:val="32"/>
          <w:cs/>
        </w:rPr>
        <w:t>ทำความรู้สึกว่ามีอยู่</w:t>
      </w:r>
      <w:r w:rsidRPr="00F7218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F72187">
        <w:rPr>
          <w:rFonts w:asciiTheme="minorBidi" w:hAnsiTheme="minorBidi"/>
          <w:color w:val="000000"/>
          <w:sz w:val="32"/>
          <w:szCs w:val="32"/>
          <w:cs/>
        </w:rPr>
        <w:t>ชัดเจนแค่ไหนหรือนึกได้แค่ไหนก็เอาแค่นั้นไปก่อน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ให้นึกในระดับที่รู้สึกสบาย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อย่าไปเค้นภาพ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ไปเพ่ง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ไปจ้อง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ไปควานหาดวงแก้ว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องค์พระในที่มืด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อย่าไปทำอย่างนั้นนึกได้แค่ไหนก็เอาแค่นั้นไปก่อน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วัตถุประสงค์ของเราต้องการดึงใจให้กลับมาสู่ที่ตั้งดั้งเดิมที่กลางกายตรงนี้เพราะปกติเราปล่อยใจให้กระเจิดกระเจิงไปในเรื่องราว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ในชีวิตประจำวัน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เรื่องทำมาหากินบ้าง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การครองเรือนบ้าง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การศึกษาเล่าเรียน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การแก้ปัญหาต่างๆ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เป็นต้น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เพราะฉะนั้นเราก็ดึงใจมาอยู่ภายใน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โดยไม่คิดถึงสิ่งที่ผ่านมาแล้ว</w:t>
      </w:r>
      <w:r w:rsidR="009951A2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และไม่คำนึงถึงสิ่งที่ยังมาไม่ถึงในอนาคต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เบาๆ</w:t>
      </w:r>
      <w:r w:rsidR="002B3916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</w:p>
    <w:p w:rsidR="00F72187" w:rsidRDefault="00F72187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2B3916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2B3916">
        <w:rPr>
          <w:rFonts w:asciiTheme="minorBidi" w:hAnsiTheme="minorBidi"/>
          <w:b/>
          <w:bCs/>
          <w:sz w:val="36"/>
          <w:szCs w:val="36"/>
          <w:cs/>
        </w:rPr>
        <w:t>ประคองใจด้วยคำภาวนา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พร้อมกับประคองใจด้วยคำภาวนา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สัมมาอะระหัง</w:t>
      </w:r>
      <w:r w:rsidR="002B3916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ภาวนากี่ครั้งก็ได้จนกว่าใจไม่อยากภาวนาต่อไป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อยากจะหยุดนิ่งเฉยๆ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F72187">
        <w:rPr>
          <w:rFonts w:asciiTheme="minorBidi" w:hAnsiTheme="minorBidi"/>
          <w:color w:val="000000"/>
          <w:sz w:val="32"/>
          <w:szCs w:val="32"/>
          <w:cs/>
        </w:rPr>
        <w:t>อย</w:t>
      </w:r>
      <w:r w:rsidR="00F72187">
        <w:rPr>
          <w:rFonts w:asciiTheme="minorBidi" w:hAnsiTheme="minorBidi" w:hint="cs"/>
          <w:color w:val="000000"/>
          <w:sz w:val="32"/>
          <w:szCs w:val="32"/>
          <w:cs/>
        </w:rPr>
        <w:t>ู่</w:t>
      </w:r>
      <w:r w:rsidR="00F72187">
        <w:rPr>
          <w:rFonts w:asciiTheme="minorBidi" w:hAnsiTheme="minorBidi"/>
          <w:color w:val="000000"/>
          <w:sz w:val="32"/>
          <w:szCs w:val="32"/>
          <w:cs/>
        </w:rPr>
        <w:t>ภ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ถ้าเกิดความร</w:t>
      </w:r>
      <w:r w:rsidR="00F72187">
        <w:rPr>
          <w:rFonts w:asciiTheme="minorBidi" w:hAnsiTheme="minorBidi" w:hint="cs"/>
          <w:color w:val="000000"/>
          <w:sz w:val="32"/>
          <w:szCs w:val="32"/>
          <w:cs/>
        </w:rPr>
        <w:t>ู้</w:t>
      </w:r>
      <w:r w:rsidR="00F72187">
        <w:rPr>
          <w:rFonts w:asciiTheme="minorBidi" w:hAnsiTheme="minorBidi"/>
          <w:color w:val="000000"/>
          <w:sz w:val="32"/>
          <w:szCs w:val="32"/>
          <w:cs/>
        </w:rPr>
        <w:t>ส</w:t>
      </w:r>
      <w:r w:rsidR="00F72187">
        <w:rPr>
          <w:rFonts w:asciiTheme="minorBidi" w:hAnsiTheme="minorBidi" w:hint="cs"/>
          <w:color w:val="000000"/>
          <w:sz w:val="32"/>
          <w:szCs w:val="32"/>
          <w:cs/>
        </w:rPr>
        <w:t>ึ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เราก็ไม่ต้องย้อนกลับมาภาวนาใหม่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ให้รักษาใจให้หยุดนิ่งๆ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อยู่ที่กลางกายฐานที่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อย่างนั้นไปเรื่อยๆ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แม้จะยังนึกภาพไม่ออก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หรือยังไม่มีภาพปรากฏเกิดข</w:t>
      </w:r>
      <w:r w:rsidR="00F72187">
        <w:rPr>
          <w:rFonts w:asciiTheme="minorBidi" w:hAnsiTheme="minorBidi" w:hint="cs"/>
          <w:color w:val="000000"/>
          <w:sz w:val="32"/>
          <w:szCs w:val="32"/>
          <w:cs/>
        </w:rPr>
        <w:t>ึ้</w:t>
      </w:r>
      <w:r w:rsidR="00F72187">
        <w:rPr>
          <w:rFonts w:asciiTheme="minorBidi" w:hAnsiTheme="minorBidi"/>
          <w:color w:val="000000"/>
          <w:sz w:val="32"/>
          <w:szCs w:val="32"/>
          <w:cs/>
        </w:rPr>
        <w:t>น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</w:t>
      </w:r>
      <w:r w:rsidR="00F72187">
        <w:rPr>
          <w:rFonts w:asciiTheme="minorBidi" w:hAnsiTheme="minorBidi" w:hint="cs"/>
          <w:color w:val="000000"/>
          <w:sz w:val="32"/>
          <w:szCs w:val="32"/>
          <w:cs/>
        </w:rPr>
        <w:t>็</w:t>
      </w:r>
      <w:r w:rsidR="00F72187">
        <w:rPr>
          <w:rFonts w:asciiTheme="minorBidi" w:hAnsiTheme="minorBidi"/>
          <w:color w:val="000000"/>
          <w:sz w:val="32"/>
          <w:szCs w:val="32"/>
          <w:cs/>
        </w:rPr>
        <w:t>ต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ให้น</w:t>
      </w:r>
      <w:r w:rsidR="00F72187">
        <w:rPr>
          <w:rFonts w:asciiTheme="minorBidi" w:hAnsiTheme="minorBidi" w:hint="cs"/>
          <w:color w:val="000000"/>
          <w:sz w:val="32"/>
          <w:szCs w:val="32"/>
          <w:cs/>
        </w:rPr>
        <w:t>ิ่</w:t>
      </w:r>
      <w:r w:rsidR="00F72187">
        <w:rPr>
          <w:rFonts w:asciiTheme="minorBidi" w:hAnsiTheme="minorBidi"/>
          <w:color w:val="000000"/>
          <w:sz w:val="32"/>
          <w:szCs w:val="32"/>
          <w:cs/>
        </w:rPr>
        <w:t>ง</w:t>
      </w:r>
      <w:r w:rsidR="00F72187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</w:t>
      </w:r>
      <w:r w:rsidR="00F72187">
        <w:rPr>
          <w:rFonts w:asciiTheme="minorBidi" w:hAnsiTheme="minorBidi" w:hint="cs"/>
          <w:color w:val="000000"/>
          <w:sz w:val="32"/>
          <w:szCs w:val="32"/>
          <w:cs/>
        </w:rPr>
        <w:t>ุ่</w:t>
      </w:r>
      <w:r w:rsidR="00F72187">
        <w:rPr>
          <w:rFonts w:asciiTheme="minorBidi" w:hAnsiTheme="minorBidi"/>
          <w:color w:val="000000"/>
          <w:sz w:val="32"/>
          <w:szCs w:val="32"/>
          <w:cs/>
        </w:rPr>
        <w:t>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ละม</w:t>
      </w:r>
      <w:r w:rsidR="00F72187">
        <w:rPr>
          <w:rFonts w:asciiTheme="minorBidi" w:hAnsiTheme="minorBidi" w:hint="cs"/>
          <w:color w:val="000000"/>
          <w:sz w:val="32"/>
          <w:szCs w:val="32"/>
          <w:cs/>
        </w:rPr>
        <w:t>ุ</w:t>
      </w:r>
      <w:r w:rsidR="00F72187">
        <w:rPr>
          <w:rFonts w:asciiTheme="minorBidi" w:hAnsiTheme="minorBidi"/>
          <w:color w:val="000000"/>
          <w:sz w:val="32"/>
          <w:szCs w:val="32"/>
          <w:cs/>
        </w:rPr>
        <w:t>น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ละไม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สบายๆนิ่งอย่างนั้นอย่างเดียว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โดยไม่ต้องคิดอะไรทั้งสิ้น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ไม่ต้องคิดว่า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ทำไมไม่มีอะไรใหม่ๆ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มาให้เราดู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หรือมีปรากฏการณ์อะไรที่เกิดขึ้น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เพราะเราต้องการให้ใจหยุดนิ่งอย่างเดียวเท่านั้น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หยุดเป็นตัวสำเร็จ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ใจจะตั้งมั่นนิ่งอยู่ภายใน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สำเร็จก็คือจะทำให้เราได้เข้าถึงสิ่งที่มีอยู่แล้วในตัวของเรา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ตั้งแต่ดวงธรรมภายใน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กายในกายต่างๆ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กายมนุษย์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ทิพย์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พรหม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อรูปพรหม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กระทั่งกายธรรมซึ่งเป็นตัวพุทธรัตนะ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เป็นที่พึ่งที่ระลึกของเรา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นี่คือวัตถุประสงค์ของการฝึกใจให้หยุดนิ่ง</w:t>
      </w:r>
    </w:p>
    <w:p w:rsidR="00F72187" w:rsidRDefault="00F72187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2B3916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2B3916">
        <w:rPr>
          <w:rFonts w:asciiTheme="minorBidi" w:hAnsiTheme="minorBidi"/>
          <w:b/>
          <w:bCs/>
          <w:sz w:val="36"/>
          <w:szCs w:val="36"/>
          <w:cs/>
        </w:rPr>
        <w:t>วัตถุประสงค์ของการปฏิบัติธรรม</w:t>
      </w:r>
      <w:r w:rsidRPr="002B3916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2B3916">
        <w:rPr>
          <w:rFonts w:asciiTheme="minorBidi" w:hAnsiTheme="minorBidi"/>
          <w:b/>
          <w:bCs/>
          <w:sz w:val="36"/>
          <w:szCs w:val="36"/>
          <w:cs/>
        </w:rPr>
        <w:t>๓</w:t>
      </w:r>
      <w:r w:rsidRPr="002B3916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2B3916">
        <w:rPr>
          <w:rFonts w:asciiTheme="minorBidi" w:hAnsiTheme="minorBidi"/>
          <w:b/>
          <w:bCs/>
          <w:sz w:val="36"/>
          <w:szCs w:val="36"/>
          <w:cs/>
        </w:rPr>
        <w:t>ระดับ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ใจที่หยุดนิ่งนี่แหละ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จะทำให้เราเข้าถึงความสุขอันยิ่งใหญ่ที่ไม่มีประมาณ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ความทุกข์ทั้งหลาย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ความตึงเครียด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หรือปัญหาจะหมดไปเมื่อใจหยุดนิ่งตั้งมั่นอย</w:t>
      </w:r>
      <w:r w:rsidR="00F72187">
        <w:rPr>
          <w:rFonts w:asciiTheme="minorBidi" w:hAnsiTheme="minorBidi" w:hint="cs"/>
          <w:color w:val="000000"/>
          <w:sz w:val="32"/>
          <w:szCs w:val="32"/>
          <w:cs/>
        </w:rPr>
        <w:t>ู่</w:t>
      </w:r>
      <w:r w:rsidR="00F72187">
        <w:rPr>
          <w:rFonts w:asciiTheme="minorBidi" w:hAnsiTheme="minorBidi"/>
          <w:color w:val="000000"/>
          <w:sz w:val="32"/>
          <w:szCs w:val="32"/>
          <w:cs/>
        </w:rPr>
        <w:t>ภ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เมื่อใจมีความสุข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สดชื่น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มันก็จะเคลื่อนเข้าไปสู่ภายใน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เคลื่อนไปด้วยตัวของมันเอง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แล้วก็จะเข้าถึงพระรัตนตรัยในตัว</w:t>
      </w:r>
    </w:p>
    <w:p w:rsidR="002B3916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6"/>
          <w:szCs w:val="36"/>
        </w:rPr>
      </w:pPr>
      <w:r w:rsidRPr="004A74A6">
        <w:rPr>
          <w:rFonts w:asciiTheme="minorBidi" w:hAnsiTheme="minorBidi"/>
          <w:color w:val="000000"/>
          <w:sz w:val="36"/>
          <w:szCs w:val="36"/>
          <w:cs/>
        </w:rPr>
        <w:t>พระรัตนตรัยในตัว</w:t>
      </w:r>
      <w:r w:rsidRPr="004A74A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A74A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4A74A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A74A6">
        <w:rPr>
          <w:rFonts w:asciiTheme="minorBidi" w:hAnsiTheme="minorBidi"/>
          <w:color w:val="000000"/>
          <w:sz w:val="36"/>
          <w:szCs w:val="36"/>
          <w:cs/>
        </w:rPr>
        <w:t>พระธรรมกาย</w:t>
      </w:r>
      <w:r w:rsidRPr="004A74A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A74A6">
        <w:rPr>
          <w:rFonts w:asciiTheme="minorBidi" w:hAnsiTheme="minorBidi"/>
          <w:color w:val="000000"/>
          <w:sz w:val="36"/>
          <w:szCs w:val="36"/>
          <w:cs/>
        </w:rPr>
        <w:t>นั่นแหละ</w:t>
      </w:r>
      <w:r w:rsidRPr="004A74A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A74A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4A74A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A74A6">
        <w:rPr>
          <w:rFonts w:asciiTheme="minorBidi" w:hAnsiTheme="minorBidi"/>
          <w:color w:val="000000"/>
          <w:sz w:val="36"/>
          <w:szCs w:val="36"/>
          <w:cs/>
        </w:rPr>
        <w:t>ตัวพุทธรัตนะ</w:t>
      </w:r>
    </w:p>
    <w:p w:rsidR="002B3916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4A74A6">
        <w:rPr>
          <w:rFonts w:asciiTheme="minorBidi" w:hAnsiTheme="minorBidi"/>
          <w:color w:val="000000"/>
          <w:sz w:val="36"/>
          <w:szCs w:val="36"/>
          <w:cs/>
        </w:rPr>
        <w:t>ในกลางธรรมกาย</w:t>
      </w:r>
      <w:r w:rsidRPr="004A74A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A74A6">
        <w:rPr>
          <w:rFonts w:asciiTheme="minorBidi" w:hAnsiTheme="minorBidi"/>
          <w:color w:val="000000"/>
          <w:sz w:val="36"/>
          <w:szCs w:val="36"/>
          <w:cs/>
        </w:rPr>
        <w:t>ก็มี</w:t>
      </w:r>
      <w:r w:rsidRPr="004A74A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A74A6">
        <w:rPr>
          <w:rFonts w:asciiTheme="minorBidi" w:hAnsiTheme="minorBidi"/>
          <w:color w:val="000000"/>
          <w:sz w:val="36"/>
          <w:szCs w:val="36"/>
          <w:cs/>
        </w:rPr>
        <w:t>ธรรมรัตนะ</w:t>
      </w:r>
      <w:r w:rsidRPr="004A74A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A74A6">
        <w:rPr>
          <w:rFonts w:asciiTheme="minorBidi" w:hAnsiTheme="minorBidi"/>
          <w:color w:val="000000"/>
          <w:sz w:val="36"/>
          <w:szCs w:val="36"/>
          <w:cs/>
        </w:rPr>
        <w:t>เป็นดวงใสๆ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4A74A6">
        <w:rPr>
          <w:rFonts w:asciiTheme="minorBidi" w:hAnsiTheme="minorBidi"/>
          <w:color w:val="000000"/>
          <w:sz w:val="36"/>
          <w:szCs w:val="36"/>
          <w:cs/>
        </w:rPr>
        <w:lastRenderedPageBreak/>
        <w:t>ในกลางธรรมรัตนะ</w:t>
      </w:r>
      <w:r w:rsidRPr="004A74A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A74A6">
        <w:rPr>
          <w:rFonts w:asciiTheme="minorBidi" w:hAnsiTheme="minorBidi"/>
          <w:color w:val="000000"/>
          <w:sz w:val="36"/>
          <w:szCs w:val="36"/>
          <w:cs/>
        </w:rPr>
        <w:t>ก็จะมี</w:t>
      </w:r>
      <w:r w:rsidRPr="004A74A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A74A6">
        <w:rPr>
          <w:rFonts w:asciiTheme="minorBidi" w:hAnsiTheme="minorBidi"/>
          <w:color w:val="000000"/>
          <w:sz w:val="36"/>
          <w:szCs w:val="36"/>
          <w:cs/>
        </w:rPr>
        <w:t>สังฆรัตนะ</w:t>
      </w:r>
      <w:r w:rsidRPr="004A74A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A74A6">
        <w:rPr>
          <w:rFonts w:asciiTheme="minorBidi" w:hAnsiTheme="minorBidi"/>
          <w:color w:val="000000"/>
          <w:sz w:val="36"/>
          <w:szCs w:val="36"/>
          <w:cs/>
        </w:rPr>
        <w:t>เป็นพระธรรมกายละเอียด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คือที่พึ่งที่ระลึกของเรา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เข้าถึงแล้วจะอบอุ่นใจจะมีความรู้สึกปลอดภัย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มั่นใจ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แล้วก็จะดำเนินชีวิตอยู่ในโลกนี้ได้อย่างมีความผาสุก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มีความสุข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สดชื่น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พร้อมที่จะเผชิญปัญหา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แรงกดดัน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ความตึงเครียดต่างๆ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ด้วยใจที่สงบตั้งมั่น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สะอาด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สว่าง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ไม่หวั่นไหว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เบิกบาน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นี่คือวัตถุประสงค์เบื้องต้นของการปฏิบัติธรรม</w:t>
      </w:r>
    </w:p>
    <w:p w:rsidR="000C5573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ในท่ามกลาง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เราจะได้ศึกษาเรียนรู้เรื่องราวความเป็นจริงของชีวิต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ตามคำสอนของพระบรมศาสดาสัมมาสัมพุทธเจ้า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และเบื้องปลาย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ขจัดกิเลสอาสวะให้หมดสิ้นไป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สลัดตนพ้นจากกองทุกข์ไปสู่อายตนนิพพาน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นี่เป็นกรณียกิจนะลูกนะ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คืองานที่แท้จริงของชีวิตเรา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ในทุกภพทุกชาติที่เกิดมาเป็นมนุษย์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เป็นวัตถุประสงค์หลัก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นอกนั้นเป็นเรื่องรองลงมา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แต่วัตถุประสงค์หลักเพื่อการนี้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พรรษานี้เป็นพรรษาแห่งการบรรลุธรรม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พระเห็นพระเณรเห็นพระ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แล้วก็โยมเห็นพระ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เราอย่าให้พรรษานี้ผ่านไปโดยเปล่าประโยชน์เลย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ฤดูกาลนี้เหมาะต่อการประพฤติปฏิบัติธรรม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เพราะว่ามันไม่หนาวเกินไป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แล้วก็ไม่ร้อนไม่อ้าวเกินไปอากาศกำลังพอดี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สดชื่น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เหมาะสมที่ลูกทุกคนจะตั้งใจฝึกใจให้หยุดนิ่ง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เพื่อให้เข้าถึงพระรัตนตรัยในตัว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ดังนั้น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เช้านี้ให้ลูกทุกคนประคับประคองใจกันไปเรื่อยๆ</w:t>
      </w:r>
      <w:r w:rsidR="000C55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ประคองใจให้หยุดให้นิ่งอยู่ที่ศูนย์กลางกายฐานที่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ตรึกระลึกนึกถึงดวงใส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หรือพระแก้วใสๆ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อย่างใดอย่างหนึ่ง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อย่างสบายๆ</w:t>
      </w:r>
      <w:r w:rsidR="000C55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พร้อมกับบริกรรมภาวนาประคองใจเบาๆ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ให้สม่ำเสมอ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อย่าให้ช้า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ให้เร็วนัก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ภาวนาเรื่อยไปเลย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อะระหัง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ประคองใจกันไป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ปรับใจไปให้อยู่ในระดับที่ไม่ตึงไม่หย่อนนะ</w:t>
      </w:r>
    </w:p>
    <w:p w:rsidR="009951A2" w:rsidRDefault="009951A2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</w:p>
    <w:p w:rsidR="00B42DD8" w:rsidRPr="000C5573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0C5573">
        <w:rPr>
          <w:rFonts w:asciiTheme="minorBidi" w:hAnsiTheme="minorBidi"/>
          <w:b/>
          <w:bCs/>
          <w:sz w:val="36"/>
          <w:szCs w:val="36"/>
          <w:cs/>
        </w:rPr>
        <w:t>เป็นมิตรกับทุกประสบการณ์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อย่าทุกข์ใจในกรณีที่ใจมันฟุ้งบ้าง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หรือความมืดที่ไม่ปรากฏแสงสว่าง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หรือไม่เห็นภาพใดๆ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ให้เป็นมิตรกับทุกๆประสบการณ์ที่เกิดขึ้น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วัตถุประสงค์หลักต้องการฝึกใจให้หยุดให้นิ่ง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เพราะฉะนั้นอย่าไปคำนึงถึงความมืดหรือความสว่าง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แม้จะมืดก็ช่างมัน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สว่างก็ไม่ลิงโลดใจ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มืดก็ไม่ทุกข์ใจทำใจให้เป็นกลางๆ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อย่ายินดียินร้ายในทุกสิ่งที่เกิดขึ้น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ไม่ว่าจะมืดหรือสว่างจะมีภาพหรือไม่มีภาพภายใน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ให้หยุดนิ่งอย่างเดียว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เพราะหยุดเป็นตัวสำเร็จ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เรากำลังจะฝึกใจให้หยุดนิ่ง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สิ่งที่เกิดขึ้นคือผลพลอยได้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เช่น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ความโล่ง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โปร่ง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แสงสว่างภายใน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กายในกายภายในต่างๆ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เหล่านั้น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เป็นผลพวงที่เกิดจากการที่เราฝึกใจหยุดนิ่ง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ไม่ว่าอะไรจะเกิดขึ้นก็ยังหยุดนิ่งเรื่อยไป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ให้ทำอย่างนี้แค่นี้เท่านั้น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อย่าไปทำอย่างอื่นที่นอกเหนือจากนี้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อย่าลืมหยุดเป็นตัวสำเร็จ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ประคองใจไป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อย่าเพ่ง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ให้ผ่อนคลาย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ปรับใจให้ใสๆ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ให้มีสติกับสบาย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สม่ำเสมอ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อย่างนี้เรื่อยไป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เมื่อเราเลิกนั่งสมาธิแล้วก็หมั่นสังเกตว่า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เราประคองใจขนาดไหนจึงพอดี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ไม่ตึงไม่หย่อนไป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แล้วก็ปรับกันไปเรื่อยๆ</w:t>
      </w:r>
      <w:r w:rsidR="009951A2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กกันไป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และอย่าเดือดร้อนใจในกรณีที่เพื่อนพี่น้องวงธรรมะของเราเขามีประสบการณ์ภายในที่ดีกว่า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เราก็อย่าเป็นทุกข์ใจแล้วถ้าเราดีกว่าก็อย่าลิงโลดใจ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ให้รักษาใจเป็นกลางๆ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อย่าให้เสียสมดุลของใจนะ</w:t>
      </w:r>
    </w:p>
    <w:p w:rsid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เช้านี้ให้ลูกทุกคนสมหวังดังใจ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ในการเข้าถึงพระรัตนตรัยในตัวทุกๆ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ต่างคนต่างนั่งกันไปเงียบๆ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นะ</w:t>
      </w:r>
    </w:p>
    <w:p w:rsidR="00604B2B" w:rsidRPr="00F9793B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0"/>
          <w:szCs w:val="20"/>
        </w:rPr>
      </w:pPr>
    </w:p>
    <w:p w:rsidR="00604B2B" w:rsidRPr="00604165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i/>
          <w:iCs/>
          <w:sz w:val="32"/>
          <w:szCs w:val="32"/>
          <w:cs/>
        </w:rPr>
        <w:t>พระเทพญาณมหามุนี</w:t>
      </w:r>
      <w:r w:rsidRPr="00604165">
        <w:rPr>
          <w:rFonts w:asciiTheme="minorBidi" w:hAnsiTheme="minorBidi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i/>
          <w:iCs/>
          <w:sz w:val="32"/>
          <w:szCs w:val="32"/>
          <w:cs/>
        </w:rPr>
        <w:t>วิ</w:t>
      </w:r>
      <w:r w:rsidRPr="00604165">
        <w:rPr>
          <w:rFonts w:asciiTheme="minorBidi" w:hAnsiTheme="minorBidi" w:cs="Cordia New"/>
          <w:i/>
          <w:iCs/>
          <w:sz w:val="32"/>
          <w:szCs w:val="32"/>
          <w:cs/>
        </w:rPr>
        <w:t>.</w:t>
      </w:r>
    </w:p>
    <w:p w:rsidR="000C5573" w:rsidRDefault="000C5573" w:rsidP="009951A2">
      <w:pPr>
        <w:spacing w:before="120" w:line="240" w:lineRule="auto"/>
        <w:jc w:val="thaiDistribute"/>
        <w:rPr>
          <w:rFonts w:asciiTheme="minorBidi" w:hAnsiTheme="minorBidi"/>
          <w:color w:val="000000"/>
          <w:sz w:val="32"/>
          <w:szCs w:val="32"/>
          <w:cs/>
        </w:rPr>
      </w:pPr>
      <w:r>
        <w:rPr>
          <w:rFonts w:asciiTheme="minorBidi" w:hAnsiTheme="minorBidi"/>
          <w:color w:val="000000"/>
          <w:sz w:val="32"/>
          <w:szCs w:val="32"/>
          <w:cs/>
        </w:rPr>
        <w:br w:type="page"/>
      </w:r>
    </w:p>
    <w:p w:rsidR="004A74A6" w:rsidRDefault="004A74A6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คลื่นทะเลมุ่งขึ้น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เนินไศล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ลูกธนูมุ่งพรูไป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สู่เป้า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ฝนจากยอดดอยไหล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มุ่งสมุทร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นักรบกล้ามุ่งเข้า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กลางให้สุดสาย</w:t>
      </w:r>
    </w:p>
    <w:p w:rsidR="00B42DD8" w:rsidRPr="004A74A6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</w:p>
    <w:p w:rsidR="004A74A6" w:rsidRDefault="004A74A6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000000"/>
          <w:sz w:val="32"/>
          <w:szCs w:val="32"/>
        </w:rPr>
      </w:pPr>
    </w:p>
    <w:p w:rsidR="00B42DD8" w:rsidRPr="00B42DD8" w:rsidRDefault="000C5573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000000"/>
          <w:sz w:val="32"/>
          <w:szCs w:val="32"/>
        </w:rPr>
      </w:pPr>
      <w:r>
        <w:rPr>
          <w:rFonts w:asciiTheme="minorBidi" w:hAnsiTheme="minorBidi" w:hint="cs"/>
          <w:b/>
          <w:bCs/>
          <w:color w:val="000000"/>
          <w:sz w:val="44"/>
          <w:szCs w:val="44"/>
          <w:cs/>
        </w:rPr>
        <w:t>490528</w:t>
      </w:r>
      <w:r>
        <w:rPr>
          <w:rFonts w:asciiTheme="minorBidi" w:hAnsiTheme="minorBidi"/>
          <w:b/>
          <w:bCs/>
          <w:color w:val="000000"/>
          <w:sz w:val="44"/>
          <w:szCs w:val="44"/>
        </w:rPr>
        <w:t>_</w:t>
      </w:r>
      <w:r w:rsidR="00B42DD8" w:rsidRPr="00FB6255">
        <w:rPr>
          <w:rFonts w:asciiTheme="minorBidi" w:hAnsiTheme="minorBidi"/>
          <w:b/>
          <w:bCs/>
          <w:color w:val="000000"/>
          <w:sz w:val="44"/>
          <w:szCs w:val="44"/>
          <w:cs/>
        </w:rPr>
        <w:t>คลายความผูกพัน</w:t>
      </w:r>
      <w:r w:rsidR="00B42DD8" w:rsidRPr="000C5573">
        <w:rPr>
          <w:rFonts w:asciiTheme="minorBidi" w:hAnsiTheme="minorBidi"/>
          <w:b/>
          <w:bCs/>
          <w:sz w:val="44"/>
          <w:szCs w:val="44"/>
          <w:cs/>
        </w:rPr>
        <w:t>ใจจะอยู่กับตัว</w:t>
      </w:r>
      <w:r w:rsidR="00B42DD8" w:rsidRPr="00FB6255">
        <w:rPr>
          <w:rFonts w:asciiTheme="minorBidi" w:hAnsiTheme="minorBidi"/>
          <w:b/>
          <w:bCs/>
          <w:color w:val="000000"/>
          <w:sz w:val="44"/>
          <w:szCs w:val="44"/>
          <w:cs/>
        </w:rPr>
        <w:t>เข้าสู่ภายใน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วันอาทิตย์ที่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๒๘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พฤษภาคม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๒๕๔๙</w:t>
      </w:r>
    </w:p>
    <w:p w:rsidR="00FB6255" w:rsidRDefault="00FB6255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0C5573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0C5573">
        <w:rPr>
          <w:rFonts w:asciiTheme="minorBidi" w:hAnsiTheme="minorBidi"/>
          <w:b/>
          <w:bCs/>
          <w:sz w:val="36"/>
          <w:szCs w:val="36"/>
          <w:cs/>
        </w:rPr>
        <w:t>เริ่มต้นให้ถูกต้องจะได้ไม่เสียเวลา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ตั้งใจหลับตาเจริญสมาธิภาวนากันนะ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หลับตาเบาๆ</w:t>
      </w:r>
      <w:r w:rsidR="000C55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ให้สังเกตให้ดีนะว่า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ได้ทำตามนี้หรือเปล่า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หลับตาเบาๆ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หลับอย่าบีบตา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อย่าเม้มตา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เหมือนปรือๆ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ตาสักนิด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ถ้าตรงนี้ได้ตรงอื่นก็ง่ายแล้ว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เราหลับตาเบาๆ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กล้ามเนื้อบนใบหน้าก็จะผ่อนคลาย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มันไม่ตึง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ไม่เกร็ง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ไม่เครียด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ก็พลอยทำให้กล้ามเนื้อทุกส่วนของร่างกายผ่อนคลายไปด้วยทั้งเนื้อทั้งตัว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ไหล่</w:t>
      </w:r>
      <w:r w:rsidR="000C55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แขนทั้งสองถึงปลายนิ้วมือ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ลำตัว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ถึงปลายนิ้วเท้า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มันจะผ่อนคลายไปหมดทั้งเนื้อทั้งตัวเมื่อเริ่มต้นได้ถูกต้องที่การหลับตา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นี่สำคัญนะ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ตรงนี้อย่าฟังผ่าน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เพราะได้ยินทุกวัน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ทุกครั้ง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ทุกอาทิตย์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เราเลยมองข้ามไป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แล้วก็ทำให้เสียเวลาในการเข้าถึงพระรัตนตรัยในตัว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ซึ่งเวลายิ่งมีน้อยอยู่แล้ว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และความตายไม่มีนิมิตหมาย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เพราะฉะนั้นทำให้ถูกหลักวิชชาเสีย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จะได้เข้าถึงเร็วๆ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จะได้เป็นที่พึ่งที่ระลึกของเรา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จะได้อบอุ่นใจ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มั่นใจสุขใจ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และงานอะไรที่เกี่ยวกับการสร้างบารมีเราจะได้ทำกันต่อไปอย่างมีความสุข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สนุกกับการสร้างบารมี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เพราะฉะนั้นเริ่มต้นต้องให้ถูกต้องนะ</w:t>
      </w:r>
    </w:p>
    <w:p w:rsidR="00FB6255" w:rsidRDefault="00FB6255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0C5573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0C5573">
        <w:rPr>
          <w:rFonts w:asciiTheme="minorBidi" w:hAnsiTheme="minorBidi"/>
          <w:b/>
          <w:bCs/>
          <w:sz w:val="36"/>
          <w:szCs w:val="36"/>
          <w:cs/>
        </w:rPr>
        <w:t>คลายความผูกพัน</w:t>
      </w:r>
      <w:r w:rsidRPr="000C5573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0C5573">
        <w:rPr>
          <w:rFonts w:asciiTheme="minorBidi" w:hAnsiTheme="minorBidi"/>
          <w:b/>
          <w:bCs/>
          <w:sz w:val="36"/>
          <w:szCs w:val="36"/>
          <w:cs/>
        </w:rPr>
        <w:t>เอาใจมาอยู่กับเนื้อกับตัว</w:t>
      </w:r>
    </w:p>
    <w:p w:rsidR="000C5573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แล้วก็รวมใจมาไว้กลางท้องกลางกายของเรา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="000C5573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ทำความรู้สึกว่าในกลางท้องของเรามีดวงใสๆ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ใสเหมือนกับเพชร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เหมือนกระจกคันฉ่องส่องเงาหน้าบ้าง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เหมือนน้ำบ้างกลมรอบตัวเหมือนดวงแก้วกายสิทธิ์ที่เจียระไนแล้วเป็นอย่างดี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แล้วเราก็นึกให้ต่อเนื่องอย่างสบายๆ</w:t>
      </w:r>
      <w:r w:rsidR="000C55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จะประคองใจด้วยบริกรรมภาวนา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สัมมาอะระหัง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ไปด้วยก็ได้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ให้ใจอยู่กับบริกรรมทั้งสอง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มันจะได้ไม่ฟุ้งไปคิดเรื่องอื่น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ซึ่งการฟุ้งไปคิดเรื่องอื่น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ทำให้เราไม่เจอความสุขที่แท้จริง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กายมันก็ไม่เบา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ใจก็ไม่เบา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กายจะทึบ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ตื้อๆ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ตันๆ</w:t>
      </w:r>
      <w:r w:rsidR="009951A2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คับแคบ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อึดอัด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ไม่ขยาย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FB6255">
        <w:rPr>
          <w:rFonts w:asciiTheme="minorBidi" w:hAnsiTheme="minorBidi"/>
          <w:color w:val="000000"/>
          <w:sz w:val="36"/>
          <w:szCs w:val="36"/>
          <w:cs/>
        </w:rPr>
        <w:t>วิธีที่จะทำให้กายเบา</w:t>
      </w:r>
      <w:r w:rsidRPr="00FB625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B6255">
        <w:rPr>
          <w:rFonts w:asciiTheme="minorBidi" w:hAnsiTheme="minorBidi"/>
          <w:color w:val="000000"/>
          <w:sz w:val="36"/>
          <w:szCs w:val="36"/>
          <w:cs/>
        </w:rPr>
        <w:t>ใจเบา</w:t>
      </w:r>
      <w:r w:rsidRPr="00FB625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B6255">
        <w:rPr>
          <w:rFonts w:asciiTheme="minorBidi" w:hAnsiTheme="minorBidi"/>
          <w:color w:val="000000"/>
          <w:sz w:val="36"/>
          <w:szCs w:val="36"/>
          <w:cs/>
        </w:rPr>
        <w:t>ขยาย</w:t>
      </w:r>
      <w:r w:rsidRPr="00FB625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B6255">
        <w:rPr>
          <w:rFonts w:asciiTheme="minorBidi" w:hAnsiTheme="minorBidi"/>
          <w:color w:val="000000"/>
          <w:sz w:val="36"/>
          <w:szCs w:val="36"/>
          <w:cs/>
        </w:rPr>
        <w:t>ต้องเอาใจกลับมาอยู่กับเนื้อกับตัว</w:t>
      </w:r>
      <w:r w:rsidRPr="00FB625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FB6255">
        <w:rPr>
          <w:rFonts w:asciiTheme="minorBidi" w:hAnsiTheme="minorBidi"/>
          <w:color w:val="000000"/>
          <w:sz w:val="36"/>
          <w:szCs w:val="36"/>
          <w:cs/>
        </w:rPr>
        <w:t>หลักมีอยู่อย่างนี้</w:t>
      </w:r>
    </w:p>
    <w:p w:rsidR="000C5573" w:rsidRDefault="000C5573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6"/>
          <w:szCs w:val="36"/>
        </w:rPr>
      </w:pPr>
    </w:p>
    <w:p w:rsidR="00B42DD8" w:rsidRPr="000C5573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0C5573">
        <w:rPr>
          <w:rFonts w:asciiTheme="minorBidi" w:hAnsiTheme="minorBidi"/>
          <w:b/>
          <w:bCs/>
          <w:sz w:val="36"/>
          <w:szCs w:val="36"/>
          <w:cs/>
        </w:rPr>
        <w:t>พิจารณาอย่างไรให้คลายความผูกพัน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เรามาสังเกตดูคำสอนของพระสัมมาสัมพุทธเจ้า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ที่พระองค์สอนให้คลายความผูกพันจากสังขารทั้งหลาย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ทั้งที่มีวิญญาณครองและไม่มีวิญญาณครอง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หรือพูดภาษาปัจจุบันก็คือ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สิ่งมีชีวิตกับไม่มีชีวิตนั้น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ให้คลายความผูกพัน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อย่าไปยึดมั่น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ถือมั่น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ผูกพันกับมันมากนัก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เพราะไม่เกิดประโยชน์อันใด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กายก็ไม่เบา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ใจก็ไม่เบา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ขยายก็ไม่ขยาย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แสงสว่างภายในก็ไม่เห็น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ก็จะดำเนินชีวิตได้ไม่ถูกต้อง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เราลองทบทวนดู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ตั้งแต่ร่างกายเราออกไป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จะพิจารณาจากข้างในออกไปข้างนอกก็ได้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หรือพิจารณาข้างนอกเข้ามาหาข้างในก็ได้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ข้างในเราก็ดูกายของเราเป็นเกณฑ์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เล็บ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ฟัน</w:t>
      </w:r>
      <w:r w:rsidR="000C55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หนัง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ทั้งเนื้อทั้งตัวมันก็จะเสื่อมผุพังลงไป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ไม่ว่าจะซ่อมแซมสร้างเสริมหรืออะไรก็แล้วแต่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สร้างเสริมขึ้นมามันก็ผุก็พัง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แปลว่า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มันไม่ยั่งยืน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ไม่คงทน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ล้วนไปสู่จุดสลาย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จึงต้องคลายความผูกพัน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ร่างกายของเราเป็นอย่างนี้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เสื้อผ้า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รองเท้า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แว่นตา</w:t>
      </w:r>
      <w:r w:rsidR="000C55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ปากกา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เครื่องประดับ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เพชรพลอยก็เหมือนกันล้วนผุพัง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นี่เขาเรียกว่า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พิจารณาจากข้างในไปข้างนอก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มาที่บ้านเราบ้าง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ที่นอกเหนือจากเสื้อผ้า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เครื่องประดับข้าวของเครื่องใช้ต่างๆ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ที่อยู่ในตัวเรา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ออกไปมันก็พัง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บ้านเอย</w:t>
      </w:r>
      <w:r w:rsidR="000C5573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รถเอย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ทรัพย์สินเงินทอง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รั้วบ้าน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เพื่อนบ้าน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รถหน้าบ้านขยายไปเรื่อยๆ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กระทั่งทั้งหมู่บ้าน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ตำบล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อำเภอ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จังหวัดประเทศ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นานาชาติทั่วโลก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จักรวาลต่างๆ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ล้วนผุพังหมด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พระองค์สอนให้คลายความผูกพัน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เพราะไปนึกถึงมันก็ไม่เกิดประโยชน์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เอาใจไปวนๆ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อยู่กับสิ่งที่ไม่เป็นสาระแก่นสารอย่างนั้น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ไม่เกิดประโยชน์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แล้วก็หมดไปชาติหนึ่ง</w:t>
      </w:r>
      <w:r w:rsidR="00AE06CE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เราไปนึกถึงสิ่งเหล่านั้น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ซึ่งมันอยู่นอกตัวเรา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ใจไม่อยู่กับเนื้อกับตัว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กายมันไม่เบา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ใจไม่เบา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ไม่โล่ง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ไม่โปร่ง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ไม่ขยาย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ไม่เห็นแสงสว่าง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ไม่เห็นดวงธรรม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ไม่เห็นกายในกายไม่เห็นพระรัตนตรัยในตัว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๔๕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พรรษา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พระองค์ก็ทรงสอนตอกย้ำเรื่องนี้อยู่บ่อยๆ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ไม่ว่าจะเริ่มต้นอะไรก็จะมาลงตรงนี้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เกิดขึ้น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ตั้งอยู่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เสื่อมสลายเป็นธรรมดา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เป็นอนิจจัง</w:t>
      </w:r>
      <w:r w:rsidR="00AE06CE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ทุกขัง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อนัตตา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ก็วนๆ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กันอย่างนี้</w:t>
      </w:r>
    </w:p>
    <w:p w:rsidR="00AE06CE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พอเรานึกอย่างนี้บ่อยๆ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ก่อนนั่งนาทีเดียวมันก็นึกจบแล้วว่า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ทั้งหมดล้วนผุพังแม้แต่ร่างกายเรา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เพราะฉะนั้นอะไรก็พังหมด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ใจจะได้คลาย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พอใจคลายความผูกพันจากภายนอก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ซึ่งหลักใหญ่ๆ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ก็มีสิ่งที่มารวมกันเป็นก้อน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เป็นรูปเป็นร่าง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เขาเรียก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รูป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เสียงบ้าง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กลิ่นบ้าง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รสบ้าง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สัมผัสบ้าง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ธรรมารมณ์อะไรต่างๆ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เหล่านั้น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หรือเรียกว่า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เบญจกามคุณ</w:t>
      </w:r>
      <w:r w:rsidR="00AE06CE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พอเราคลายความผูกพันจากสิ่งเหล่านั้น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ใจก็จะกลับมาอยู่กับเนื้อกับตัว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พอหยุดนิ่งอยู่</w:t>
      </w:r>
      <w:r w:rsidR="006F3B8F">
        <w:rPr>
          <w:rFonts w:asciiTheme="minorBidi" w:hAnsiTheme="minorBidi"/>
          <w:color w:val="000000"/>
          <w:sz w:val="32"/>
          <w:szCs w:val="32"/>
          <w:cs/>
        </w:rPr>
        <w:t>ภายในถูกส่วน</w:t>
      </w:r>
      <w:r w:rsidR="006F3B8F">
        <w:rPr>
          <w:rFonts w:asciiTheme="minorBidi" w:hAnsiTheme="minorBidi" w:hint="cs"/>
          <w:color w:val="000000"/>
          <w:sz w:val="32"/>
          <w:szCs w:val="32"/>
          <w:cs/>
        </w:rPr>
        <w:t>เข้า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6F3B8F">
        <w:rPr>
          <w:rFonts w:asciiTheme="minorBidi" w:hAnsiTheme="minorBidi"/>
          <w:color w:val="000000"/>
          <w:sz w:val="32"/>
          <w:szCs w:val="32"/>
          <w:cs/>
        </w:rPr>
        <w:t>ความสว่างก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็</w:t>
      </w:r>
      <w:r w:rsidR="006F3B8F">
        <w:rPr>
          <w:rFonts w:asciiTheme="minorBidi" w:hAnsiTheme="minorBidi" w:hint="cs"/>
          <w:color w:val="000000"/>
          <w:sz w:val="32"/>
          <w:szCs w:val="32"/>
          <w:cs/>
        </w:rPr>
        <w:t>เ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</w:t>
      </w:r>
      <w:r w:rsidR="006F3B8F">
        <w:rPr>
          <w:rFonts w:asciiTheme="minorBidi" w:hAnsiTheme="minorBidi" w:hint="cs"/>
          <w:color w:val="000000"/>
          <w:sz w:val="32"/>
          <w:szCs w:val="32"/>
          <w:cs/>
        </w:rPr>
        <w:t>ิ</w:t>
      </w:r>
      <w:r w:rsidR="006F3B8F">
        <w:rPr>
          <w:rFonts w:asciiTheme="minorBidi" w:hAnsiTheme="minorBidi"/>
          <w:color w:val="000000"/>
          <w:sz w:val="32"/>
          <w:szCs w:val="32"/>
          <w:cs/>
        </w:rPr>
        <w:t>ด</w:t>
      </w:r>
      <w:r w:rsidR="006F3B8F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</w:t>
      </w:r>
      <w:r w:rsidR="006F3B8F">
        <w:rPr>
          <w:rFonts w:asciiTheme="minorBidi" w:hAnsiTheme="minorBidi" w:hint="cs"/>
          <w:color w:val="000000"/>
          <w:sz w:val="32"/>
          <w:szCs w:val="32"/>
          <w:cs/>
        </w:rPr>
        <w:t>ุ่</w:t>
      </w:r>
      <w:r w:rsidR="006F3B8F">
        <w:rPr>
          <w:rFonts w:asciiTheme="minorBidi" w:hAnsiTheme="minorBidi"/>
          <w:color w:val="000000"/>
          <w:sz w:val="32"/>
          <w:szCs w:val="32"/>
          <w:cs/>
        </w:rPr>
        <w:t>ง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อร</w:t>
      </w:r>
      <w:r w:rsidR="006F3B8F">
        <w:rPr>
          <w:rFonts w:asciiTheme="minorBidi" w:hAnsiTheme="minorBidi" w:hint="cs"/>
          <w:color w:val="000000"/>
          <w:sz w:val="32"/>
          <w:szCs w:val="32"/>
          <w:cs/>
        </w:rPr>
        <w:t>ุ</w:t>
      </w:r>
      <w:r w:rsidR="006F3B8F">
        <w:rPr>
          <w:rFonts w:asciiTheme="minorBidi" w:hAnsiTheme="minorBidi"/>
          <w:color w:val="000000"/>
          <w:sz w:val="32"/>
          <w:szCs w:val="32"/>
          <w:cs/>
        </w:rPr>
        <w:t>ณ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แห่งการเดินทางเข้าไปสู่ภายใน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แสงสว่างภายในก็เรืองรองสว่างไสวขึ้น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ใจก็จะใสขึ้นไปเรื่อยๆ</w:t>
      </w:r>
      <w:r w:rsidR="00AE06CE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ใจใสจะมาพร้อมกับความรู้สึกที่ใสๆ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เกลี้ยงเกลาจากสิ่งที่เป็นมลทิน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เป็นบาปอกุศลธรรม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เราจะรู้สึกเหมือนหลุดล่อนออกจากสิ่งที่ผิดพลาดผ่านมาอย่างแท้จริง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โดยไม่ต้องไปสารภาพบาปอะไรกับใคร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รู้สึกบาปกรรมต่างๆ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ถูกถอดออกไปเมื่อใจใส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มันหยุด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มันสว่าง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แล้วก็จะเห็นไปตามลำดับ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ยิ่งหยุด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ยิ่งดิ่งไม่หยุดไม่ยั้ง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แล้วก็เกิดพลังในการสร้างความดี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ใจก็จะละเอียดลุ่มลึกไปเรื่อยๆ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ยิ่งละเอียดก็ยิ่งบริสุทธิ์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บริสุทธิ์จนกระทั่งเราเห็นความบริสุทธิ์ของใจเป็นดวงใสๆ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ปรากฏเกิดขึ้นตรงกลาง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เป็นความบริสุทธิ์ที่เห็นได้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ที่เลยความรู้สึกว่าบริสุทธิ์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มันจะเห็นแจ้งขึ้นมาว่า</w:t>
      </w:r>
      <w:r w:rsidR="00AE06CE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‘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อ๋อ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ความบริสุทธิ์ของใจเป็นอย่างนี้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’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จะเป็นดวงใสๆ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ที่ประกอบด้วย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รู้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รวมเป็นดวงเดียวกัน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ซ้อนกันอยู่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ความรู้สึกว่า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หลุดล่อนจากบาปจะเกิดขึ้น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จะไปสารภาพบาปที่ไหนมันก็ไม่หมด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ไปรำพึงรำพันให้ใครช่วยเรา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ไม่ได้หรอก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นอกจากเพ้อๆ</w:t>
      </w:r>
      <w:r w:rsidR="00AE06CE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ฝันๆ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เลื่อนลอยกันไปตามสมมติฐานที่ตั้งเอาไว้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ทีนี้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มันเกิดขึ้นจริงในตัวเรา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และเรารู้สึกขึ้นมาเองด้วยว่ามันบริสุทธิ์เพิ่มขึ้นๆ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เราก็หลุดล่อนไปเรื่อยๆ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เหมือนมะขามหรือเหมือนเงาะที่เรารับประทาน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เนื้อกับเปลือกมันไม่ติดกัน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อันนี้ก็เหมือนกัน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มันล่อนจากใจไป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ยิ่งหยุด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ยิ่งนิ่งยิ่งดิ่งไม่หยุด</w:t>
      </w:r>
    </w:p>
    <w:p w:rsidR="006F3B8F" w:rsidRDefault="006F3B8F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AE06CE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AE06CE">
        <w:rPr>
          <w:rFonts w:asciiTheme="minorBidi" w:hAnsiTheme="minorBidi"/>
          <w:b/>
          <w:bCs/>
          <w:sz w:val="36"/>
          <w:szCs w:val="36"/>
          <w:cs/>
        </w:rPr>
        <w:t>ทำไมนั่งแล้วตื้อๆ</w:t>
      </w:r>
      <w:r w:rsidRPr="00AE06CE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AE06CE">
        <w:rPr>
          <w:rFonts w:asciiTheme="minorBidi" w:hAnsiTheme="minorBidi"/>
          <w:b/>
          <w:bCs/>
          <w:sz w:val="36"/>
          <w:szCs w:val="36"/>
          <w:cs/>
        </w:rPr>
        <w:t>ตันๆ</w:t>
      </w:r>
      <w:r w:rsidRPr="00AE06CE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AE06CE">
        <w:rPr>
          <w:rFonts w:asciiTheme="minorBidi" w:hAnsiTheme="minorBidi"/>
          <w:b/>
          <w:bCs/>
          <w:sz w:val="36"/>
          <w:szCs w:val="36"/>
          <w:cs/>
        </w:rPr>
        <w:t>เหมือนจระเข้กบดาน</w:t>
      </w:r>
    </w:p>
    <w:p w:rsidR="00B42DD8" w:rsidRPr="00AE06CE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40"/>
          <w:szCs w:val="40"/>
        </w:rPr>
      </w:pPr>
      <w:r w:rsidRPr="00AE06CE">
        <w:rPr>
          <w:rFonts w:asciiTheme="minorBidi" w:hAnsiTheme="minorBidi"/>
          <w:color w:val="000000"/>
          <w:sz w:val="40"/>
          <w:szCs w:val="40"/>
          <w:cs/>
        </w:rPr>
        <w:t>แต่บางทีก็มาสะดุดตรงนี้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คือ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เราหยุดนิ่งได้ในระดับหนึ่ง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ฟุ้งก็ไม่ฟุ้ง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แต่ไม่มีอะไรใหม่ๆ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มาให้ดู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ทำไมมันนิ่งเฉยๆ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เหมือนจระเข้กบดาน</w:t>
      </w:r>
      <w:r w:rsid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ตื้อๆ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ตันๆ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อย่างนั้น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นั่นก็เพราะเรามีความตั้งใจมากเกินไป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มีความอยากได้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อยากมี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อยากเป็นอยากเห็นอะไรเกินไป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ความอยากเห็น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เขาจะใช้ตอนก่อนนั่ง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แต่เวลานั่งเขาใช้ความหยุด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หยุดความอยาก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อยากเป็นสมุทัย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เป็นบ่อเกิดแห่งความทุกข์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แม้อยากจะเห็นธรรมะก็ตาม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ซึ่งจิตเป็นกุศลธรรมแต่เจือไปด้วยโมหะ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ความรู้ที่ยังไม่สมบูรณ์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ประสบการณ์ภายในจึงไม่มีอะไรใหม่ให้ดู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เพราะเรามีความอยากเข้าไปเจือโดยไม่รู้สึกตัว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เพราะรู้ว่าถ้าเห็นธรรมะแล้วดีจะไปนรกไปสวรรค์ได้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ไปศึกษาเรื่องราวอะไรต่างๆ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ของพระสัมมาสัมพุทธเจ้าที่พระองค์ไปรู้ไปเห็นได้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เราเลยอยากได้มากเกินไป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เพราะความอยากแท้ๆ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จึงทำให้แย่อยู่ทุกวัน</w:t>
      </w:r>
    </w:p>
    <w:p w:rsidR="009771B0" w:rsidRDefault="009771B0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AE06CE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AE06CE">
        <w:rPr>
          <w:rFonts w:asciiTheme="minorBidi" w:hAnsiTheme="minorBidi"/>
          <w:b/>
          <w:bCs/>
          <w:sz w:val="36"/>
          <w:szCs w:val="36"/>
          <w:cs/>
        </w:rPr>
        <w:t>อย่าคิดว่าเรานั่งแล้วสูญเปล่า</w:t>
      </w:r>
      <w:r w:rsidRPr="00AE06CE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AE06CE">
        <w:rPr>
          <w:rFonts w:asciiTheme="minorBidi" w:hAnsiTheme="minorBidi"/>
          <w:b/>
          <w:bCs/>
          <w:sz w:val="36"/>
          <w:szCs w:val="36"/>
          <w:cs/>
        </w:rPr>
        <w:t>ไม่ก้าวหน้า</w:t>
      </w:r>
    </w:p>
    <w:p w:rsidR="00B42DD8" w:rsidRPr="00B42DD8" w:rsidRDefault="00B42DD8" w:rsidP="002622C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ต้องหยุดอย่างเดียว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ไม่มีอะไรใหม่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หรือแม้มีอะไรใหม่ก็ต้องหยุดเฉยๆ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ไม่มีอะไรใหม่ให้เราดู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เราก็นิ่งเฉยๆ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ช่างมัน</w:t>
      </w:r>
      <w:r w:rsid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ไม่ได้แปลว่า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เรานั่งแล้วสูญเปล่า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เสียเปล่า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ไม่ก้าวหน้า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นั่นเราคิดไปเอง</w:t>
      </w:r>
    </w:p>
    <w:p w:rsidR="00B42DD8" w:rsidRPr="00AE06CE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40"/>
          <w:szCs w:val="40"/>
        </w:rPr>
      </w:pPr>
      <w:r w:rsidRPr="00AE06CE">
        <w:rPr>
          <w:rFonts w:asciiTheme="minorBidi" w:hAnsiTheme="minorBidi"/>
          <w:color w:val="000000"/>
          <w:sz w:val="40"/>
          <w:szCs w:val="40"/>
          <w:cs/>
        </w:rPr>
        <w:t>ทุกครั้งที่เรานั่งหลับตา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ฝึกใจให้หยุดนิ่งความบริสุทธิ์จะถูกสั่งสมไปทีละเล็กทีละน้อย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ใจจะถูกขัดเกลา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กรอง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แล้วก็กลั่นให้ใสขึ้น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สมาธิก็จะค่อยๆ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ก่อตัวขึ้นทีละเล็กทีละน้อย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เหมือนปลวกที่ขนดินเข้ามาก่อเป็นจอมปลวก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เหมือนเรารดน้ำที่โคนต้นไม้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ต้นไม้เจริญขึ้นทุกวัน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แต่เราสังเกตไม่ออกว่า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มันโตขึ้นวันละเซ็นต์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หรือสองเซ็นต์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หรือไม่ถึงเซ็นต์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แต่เผลอประเดี๋ยวเดียว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มันก็มีผลให้เราได้ชื่นใจ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ได้ลิ้มรส</w:t>
      </w:r>
    </w:p>
    <w:p w:rsidR="00B42DD8" w:rsidRPr="00B42DD8" w:rsidRDefault="00B42DD8" w:rsidP="002622C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การทำสมาธิภาวนาก็เหมือนกัน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เรามีหน้าที่คือ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หลับตาเบาๆ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ผ่อนคลายสบาย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รักษาใจให้หยุดให้นิ่งเฉยๆ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อย่าไปคำนึงถึงการเห็นหรือไม่เห็นเกินไป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อย่าไปคำนึงถึงว่า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มันต้องสว่าง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มันไม่ควรมืด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เรามีหน้าที่หยุด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หยุดไปกระทั่งใจจะถูกส่วนไปเอง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คำว่า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เอง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ไม่ได้แปลว่า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เราไปทำให้เกิดขึ้น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มันจะถูกส่วนไปเอง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แต่ถ้าเราฝึกบ่อยๆ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จนเป็นวสี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จนชำนาญ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ตอนนี้เราทำให้เกิดขึ้นได้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แต่ในขั้นตอนนี้เรายังไม่ชำนาญ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ยังจับจุดไม่ได้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เราก็ยังทำไม่ได้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แต่ไม่ใช่แปลว่า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ไม่ได้อย่างถาวรตลอดกาลนาน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ก็ไม่ใช่อย่างนั้น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เป็นแต่เพียงเราต้องปรับวิธีการ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นึกทบทวนคำแนะนำต่างๆ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ที่เราฟังผ่านๆ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หรือจำได้ชั่วคราว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พอถึงเวลามีประสบการณ์อย่างนี้จริงๆ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แล้วเราลืม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อดจะลุ้น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จ้องไม่ได้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เราก็ต้องรีบแก้ไข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เพราะมันไม่เกิดประโยชน์อันใดที่เราจะทำอย่างนั้น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ก็เริ่มต้นใหม่อย่างง่ายๆ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ทำใจให้เหมือนเด็กๆ</w:t>
      </w:r>
      <w:r w:rsidR="00AE06CE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</w:rPr>
        <w:t xml:space="preserve">innocent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ไม่ได้คิดอะไร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ให้เริ่มต้นใหม่ก็เริ่มต้นใหม่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แล้วก็ฝึกการหยุดใจไปนิ่งๆ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เราอย่าไปปฏิเสธประสบการณ์ภายในในทุกๆ</w:t>
      </w:r>
      <w:r w:rsidR="00AE06CE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ประสบการณ์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อะไรเกิดขึ้นเราก็ต้องชื่นบานตลอด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เป็นมิตรกับทุกๆ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ประสบการณ์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แม้ความมืดภายใน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หรือไม่มีอะไรใหม่มาให้ดู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หยุดกับนิ่งอย่างเดียว</w:t>
      </w:r>
    </w:p>
    <w:p w:rsidR="00C171F8" w:rsidRDefault="00C171F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AE06CE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AE06CE">
        <w:rPr>
          <w:rFonts w:asciiTheme="minorBidi" w:hAnsiTheme="minorBidi"/>
          <w:b/>
          <w:bCs/>
          <w:sz w:val="36"/>
          <w:szCs w:val="36"/>
          <w:cs/>
        </w:rPr>
        <w:t>หยุดเป็นตัวสำเร็จ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เชื่อเถิดนะลูกนะ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เพราะคำนี้พระเดชพระคุณหลวงปู่ของเรา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พระมงคลเทพมุนี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(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จนฺทสโร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)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ผู้ค้นพบวิชชาธรรมกาย</w:t>
      </w:r>
      <w:r w:rsidR="00AE06CE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ท่านกล่าวเอาไว้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ซึ่งถอดออกมาจากพระโอษฐ์ของพระบรมศาสดาว่า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สมณะหยุดแล้ว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ในที่นี้หมายถึงหยุดใจภายในไม่ได้หมายถึงหยุดการเคลื่อนไหวของร่างกาย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ก็ต้องหยุดอย่างเดียว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เบาๆ</w:t>
      </w:r>
      <w:r w:rsidR="00AE06CE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ไม่เห็นก็ไม่เห็นจะเป็นอะไร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เรานั่งอย่างนั้นไปก่อนให้มีปีติสุขกับการนั่ง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ให้ถูกหลักวิชชาเดี๋ยวก็เห็นเอง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เพราะสิ่งที่เราอยากจะเห็น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มันมีอยู่แล้ว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ทำถูกหลักวิชชามันก็เห็นความสุขกับการเห็นอยู่ในกำมือเรา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ขอเพียงให้นั่งหลับตาทำให้ถูกหลักวิชชาเท่านั้นแหละ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เดี๋ยวเราจะมีชีวิตใหม่ที่เกิดขึ้นบนเส้นทางธรรม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เป็นความรู้สึกที่ยิ่งใหญ่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ที่เงินซื้อไม่ได้ไม่มี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อะไรจะมาเปรียบปานได้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เป็นความรู้สึกยิ่งใหญ่ที่ไม่ผยองแต่ว่าเยือกเย็น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สุขใจ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เบิกบานใจ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มีแต่ความรักและหวังดีต่อเพื่อนมนุษย์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และสรรพสัตว์ทั้งปวง</w:t>
      </w:r>
    </w:p>
    <w:p w:rsidR="00AE06CE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6"/>
          <w:szCs w:val="36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ฝึกตรงนี้ให้ได้นะ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ฝึกหยุด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ฝึกให้ใจใสๆ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ปรับให้ถูกหลักวิชชา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ทบทวนตั้งแต่ปิดเปลือกตา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เพราะหลับตาเป็นมันต้องเห็นภาพภายใน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ไม่เห็นเป็นไม่มี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ไม่เห็นเป็นไปได้อย่างไร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เป็นไปไม่ได้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ถ้าหลับตาเป็นนะ</w:t>
      </w:r>
    </w:p>
    <w:p w:rsidR="00B42DD8" w:rsidRPr="00AE06CE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40"/>
          <w:szCs w:val="40"/>
        </w:rPr>
      </w:pPr>
      <w:r w:rsidRPr="00AE06CE">
        <w:rPr>
          <w:rFonts w:asciiTheme="minorBidi" w:hAnsiTheme="minorBidi"/>
          <w:color w:val="000000"/>
          <w:sz w:val="40"/>
          <w:szCs w:val="40"/>
          <w:cs/>
        </w:rPr>
        <w:t>หลับตาเป็น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ผ่อนคลายสบาย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หยุดใจนิ่ง</w:t>
      </w:r>
      <w:r w:rsidR="00AE06CE"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เฉยๆ</w:t>
      </w:r>
      <w:r w:rsidRPr="00AE06CE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E06CE">
        <w:rPr>
          <w:rFonts w:asciiTheme="minorBidi" w:hAnsiTheme="minorBidi"/>
          <w:color w:val="000000"/>
          <w:sz w:val="40"/>
          <w:szCs w:val="40"/>
          <w:cs/>
        </w:rPr>
        <w:t>หลักการก็มีแค่นี้</w:t>
      </w:r>
    </w:p>
    <w:p w:rsidR="00145802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มีอะไรให้ดู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เราก็ดูไป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มีความมืดให้ดูก็ดูไป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มีความสว่างให้ดูก็ดูไป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มีภาพอะไรให้ดูเราก็ดูไป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ดูไปเฉยๆ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โดยไม่ต้องคิดอะไรทั้งสิ้น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ไม่ให้มีความคิดเลยแปลว่าเรากำลังเรียนแบบนักเรียนอนุบาล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ไม่ใช่นักศึกษาปริญญาเอก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ที่กำลังวิเคราะห์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วิจัย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วิจารณ์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ประสบการณ์ภายในเพื่อทำวิทยานิพนธ์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ไม่ใช่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เรายังไม่ถึงตรงนั้น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เราอยู่ในระดับที่ว่า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ฝึกหยุดให้มันเป็นในขั้นของอนุบาลและอนุบาลของชีวิตนี้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ถ้าหยุดเป็นแล้วถือว่าจบหลักสูตร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ได้ดอกเตอร์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เพราะหยุดเป็นตัวสำเร็จ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ที่จะทำให้เราได้ทุกสิ่งที่เราอยากได้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อยากมี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อยากเป็น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อยากเห็น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อยากศึกษาเรียนรู้อะไรต่างๆ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เหล่านั้น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นี่จ้ะ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วิชชาชีวิตสำคัญมาก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ที่เราต้องให้ความสำคัญกับสิ่งนี้ยิ่งกว่าสิ่งอื่น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สิ่งอื่นแค่เป็นเครื่องอาศัยชั่วคราว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ประเดี๋ยวประด๋าวแล้วก็พลัดพรากกันไปเท่านั้น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ไม่เราพลัดพรากจากสิ่งเหล่านั้น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สิ่งเหล่านั้นก็พลัดพรากจากเราไปก่อน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ไม่อย่างใดก็อย่างหนึ่ง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นี่เป็นปกติธรรมดาของชีวิตในทุกภพทุกชาติที่ผ่านมา</w:t>
      </w:r>
      <w:r w:rsidR="00145802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แม้ในชาติปัจจุบันนี้ก็เช่นเดียวกัน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ทำอย่างนี้แล้วใจจะใส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ไม่ผูกพันกับสิ่งใด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มันจะหยุดจะนิ่งอย่างเดียวและอย่างดีด้วย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หยุดนิ่งอย่างเดียวและหยุดอย่างดี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ที่จะทำให้เราเข้าถึงความสุขภายใน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ยืนยันพุทธพจน์ที่ว่า</w:t>
      </w:r>
    </w:p>
    <w:p w:rsidR="00B42DD8" w:rsidRPr="00641D51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6"/>
          <w:szCs w:val="36"/>
        </w:rPr>
      </w:pPr>
      <w:r w:rsidRPr="00641D51">
        <w:rPr>
          <w:rFonts w:asciiTheme="minorBidi" w:hAnsiTheme="minorBidi"/>
          <w:color w:val="000000"/>
          <w:sz w:val="36"/>
          <w:szCs w:val="36"/>
          <w:cs/>
        </w:rPr>
        <w:t>นตฺถิ</w:t>
      </w:r>
      <w:r w:rsidRPr="00641D5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41D51">
        <w:rPr>
          <w:rFonts w:asciiTheme="minorBidi" w:hAnsiTheme="minorBidi"/>
          <w:color w:val="000000"/>
          <w:sz w:val="36"/>
          <w:szCs w:val="36"/>
          <w:cs/>
        </w:rPr>
        <w:t>สนฺติปรํ</w:t>
      </w:r>
      <w:r w:rsidRPr="00641D5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641D51">
        <w:rPr>
          <w:rFonts w:asciiTheme="minorBidi" w:hAnsiTheme="minorBidi"/>
          <w:color w:val="000000"/>
          <w:sz w:val="36"/>
          <w:szCs w:val="36"/>
          <w:cs/>
        </w:rPr>
        <w:t>สุขํ</w:t>
      </w:r>
    </w:p>
    <w:p w:rsidR="00B42DD8" w:rsidRPr="00641D51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6"/>
          <w:szCs w:val="36"/>
        </w:rPr>
      </w:pPr>
      <w:r w:rsidRPr="00641D51">
        <w:rPr>
          <w:rFonts w:asciiTheme="minorBidi" w:hAnsiTheme="minorBidi"/>
          <w:color w:val="000000"/>
          <w:sz w:val="36"/>
          <w:szCs w:val="36"/>
          <w:cs/>
        </w:rPr>
        <w:t>สุขอื่นยิ่งกว่าความสงบไม่มี</w:t>
      </w:r>
    </w:p>
    <w:p w:rsidR="00B42DD8" w:rsidRPr="00641D51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641D51">
        <w:rPr>
          <w:rFonts w:asciiTheme="minorBidi" w:hAnsiTheme="minorBidi"/>
          <w:color w:val="000000"/>
          <w:sz w:val="32"/>
          <w:szCs w:val="32"/>
          <w:cs/>
        </w:rPr>
        <w:t>ได้เป็นอย่างดีเลย</w:t>
      </w:r>
    </w:p>
    <w:p w:rsidR="00641D51" w:rsidRDefault="00641D51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6"/>
          <w:szCs w:val="36"/>
        </w:rPr>
      </w:pPr>
    </w:p>
    <w:p w:rsidR="00B42DD8" w:rsidRPr="00145802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145802">
        <w:rPr>
          <w:rFonts w:asciiTheme="minorBidi" w:hAnsiTheme="minorBidi"/>
          <w:b/>
          <w:bCs/>
          <w:sz w:val="36"/>
          <w:szCs w:val="36"/>
          <w:cs/>
        </w:rPr>
        <w:t>ฝึกทุกวัน</w:t>
      </w:r>
      <w:r w:rsidRPr="00145802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145802">
        <w:rPr>
          <w:rFonts w:asciiTheme="minorBidi" w:hAnsiTheme="minorBidi"/>
          <w:b/>
          <w:bCs/>
          <w:sz w:val="36"/>
          <w:szCs w:val="36"/>
          <w:cs/>
        </w:rPr>
        <w:t>ทุกอิริยาบถ</w:t>
      </w:r>
      <w:r w:rsidRPr="00145802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145802">
        <w:rPr>
          <w:rFonts w:asciiTheme="minorBidi" w:hAnsiTheme="minorBidi"/>
          <w:b/>
          <w:bCs/>
          <w:sz w:val="36"/>
          <w:szCs w:val="36"/>
          <w:cs/>
        </w:rPr>
        <w:t>ไม่ได้ไม่มี</w:t>
      </w:r>
    </w:p>
    <w:p w:rsidR="00145802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ฝึกตรงนี้นะ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ฝึกทุกอิริยาบถ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ยืน</w:t>
      </w:r>
      <w:r w:rsidR="00145802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ดื่ม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พูด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ลิ้มรส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ขับถ่าย</w:t>
      </w:r>
      <w:r w:rsidRPr="00B42DD8">
        <w:rPr>
          <w:rFonts w:asciiTheme="minorBidi" w:hAnsiTheme="minorBidi"/>
          <w:color w:val="000000"/>
          <w:sz w:val="32"/>
          <w:szCs w:val="32"/>
        </w:rPr>
        <w:t xml:space="preserve"> exercise</w:t>
      </w:r>
      <w:r w:rsidR="00145802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เราก็ทำไปจนกระทั่งติดเป็นนิสัย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จะไม่ได้ก็ให้มันรู้ไป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นอกจากคนตาย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คนไม่ได้ทำ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คนบ้าเท่านั้นเพราะเขาสูญเสียระบบประสาทการรับรู้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คนตายแล้วก็ทำไม่ได้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เรายังมีทุกอย่างที่สมบูรณ์หมดทั้งร่างกายและจิตใจ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เรามี</w:t>
      </w:r>
      <w:r w:rsidRPr="00B42DD8">
        <w:rPr>
          <w:rFonts w:asciiTheme="minorBidi" w:hAnsiTheme="minorBidi"/>
          <w:color w:val="000000"/>
          <w:sz w:val="32"/>
          <w:szCs w:val="32"/>
        </w:rPr>
        <w:t xml:space="preserve"> know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-</w:t>
      </w:r>
      <w:r w:rsidRPr="00B42DD8">
        <w:rPr>
          <w:rFonts w:asciiTheme="minorBidi" w:hAnsiTheme="minorBidi"/>
          <w:color w:val="000000"/>
          <w:sz w:val="32"/>
          <w:szCs w:val="32"/>
        </w:rPr>
        <w:t xml:space="preserve">how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มีวิธีการ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ความรู้ที่ยิ่งใหญ่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เรามีศูนย์กลางกายเรามีใจ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เรามีประสบการณ์ภายในที่รอคอยเราอยู่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และเราก็ได้ยินได้ฟังเพื่อนนักเรียนอนุบาลฝันในฝันวิทยาได้มาแบ่งปันประสบการณ์ภายใน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เปิดเผยให้เราได้รับทราบทั้งคฤหัสถ์และบรรพชิต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ทุกเพศทุกวัย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ได้ยิน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ได้เห็นจนเจนตาคุ้นหูอยู่แล้วเพราะฉะนั้นเราต้องได้อย่างแน่นอน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ไม่ได้ไม่มี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พยายามฝึกไปนะ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ในทุกอิริยาบถ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ในทุกสถานการณ์</w:t>
      </w:r>
      <w:r w:rsidR="00145802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อากาศ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ฟ้า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จะเป็นอย่างไรก็ช่างมัน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เราจะไปเปลี่ยนแปลงสิ่งเหล่านั้นคงทำได้ยาก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เรามาปรับที่ใจของเราให้สามารถอยู่เหนือสิ่งแวดล้อมเหล่านั้นได้แล้วจะมีสุข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เหมือนจุดเย็นในกลางเตาหลอมนั่นแหละ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จะมีความเย็นกายเย็นใจ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สบายอกสบายใจ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ซึ่งเป็นต้นทางที่จะเข้าถึงพระรัตนตรัยในตัว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ฝึกกันไปเรื่อยๆ</w:t>
      </w:r>
    </w:p>
    <w:p w:rsidR="00641D51" w:rsidRDefault="00641D51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145802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145802">
        <w:rPr>
          <w:rFonts w:asciiTheme="minorBidi" w:hAnsiTheme="minorBidi"/>
          <w:b/>
          <w:bCs/>
          <w:sz w:val="36"/>
          <w:szCs w:val="36"/>
          <w:cs/>
        </w:rPr>
        <w:t>การหยุดใจเป็นการเชื่อมบุญเก่ากับบุญใหม่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การหยุดใจนี่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เท่ากับเราไปเชื่อมบุญเก่า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ที่เราทำผ่านมานับภพนับชาติไม่ถ้วน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ไม่ว่าจะเป็นบุญเล็ก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บุญปานกลางบุญใหญ่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ทุกบุญในบุญกิริยาวัตถุ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๑๐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ประการ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หรือในบารมี</w:t>
      </w:r>
      <w:r w:rsidR="00145802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๓๐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ทัศ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ก็จะมาเชื่อมกันเป็นดวงบุญหนาแน่น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ที่จะไปตัดรอนวิบากกรรมวิบากมารให้หมดสิ้นไป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หนักเป็นเบา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เบาเป็นหาย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ในหลายๆ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วิบากกรรม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ที่เป็นผังสำเร็จติดตัวเรามา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กับบุญนี้ก็จะได้ไปรื้อผังเก่า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ตั้งผังใหม่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ออกแบบชีวิตให้เรามีรูปสมบัติ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ทรัพย์สมบัติ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คุณสมบัติที่สมบูรณ์กว่าในภพนี้ชาตินี้</w:t>
      </w:r>
      <w:r w:rsidR="00145802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ที่จะเกื้อกูลต</w:t>
      </w:r>
      <w:r w:rsidR="00641D51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641D51">
        <w:rPr>
          <w:rFonts w:asciiTheme="minorBidi" w:hAnsiTheme="minorBidi"/>
          <w:color w:val="000000"/>
          <w:sz w:val="32"/>
          <w:szCs w:val="32"/>
          <w:cs/>
        </w:rPr>
        <w:t>อการสร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้</w:t>
      </w:r>
      <w:r w:rsidR="00641D51">
        <w:rPr>
          <w:rFonts w:asciiTheme="minorBidi" w:hAnsiTheme="minorBidi" w:hint="cs"/>
          <w:color w:val="000000"/>
          <w:sz w:val="32"/>
          <w:szCs w:val="32"/>
          <w:cs/>
        </w:rPr>
        <w:t>า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งบารมีของเราในภพชาต</w:t>
      </w:r>
      <w:r w:rsidR="00641D51">
        <w:rPr>
          <w:rFonts w:asciiTheme="minorBidi" w:hAnsiTheme="minorBidi" w:hint="cs"/>
          <w:color w:val="000000"/>
          <w:sz w:val="32"/>
          <w:szCs w:val="32"/>
          <w:cs/>
        </w:rPr>
        <w:t>ิ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</w:t>
      </w:r>
      <w:r w:rsidR="00641D51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641D51">
        <w:rPr>
          <w:rFonts w:asciiTheme="minorBidi" w:hAnsiTheme="minorBidi"/>
          <w:color w:val="000000"/>
          <w:sz w:val="32"/>
          <w:szCs w:val="32"/>
          <w:cs/>
        </w:rPr>
        <w:t>อ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</w:t>
      </w:r>
      <w:r w:rsidR="00641D51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641D51">
        <w:rPr>
          <w:rFonts w:asciiTheme="minorBidi" w:hAnsiTheme="minorBidi"/>
          <w:color w:val="000000"/>
          <w:sz w:val="32"/>
          <w:szCs w:val="32"/>
          <w:cs/>
        </w:rPr>
        <w:t>บ</w:t>
      </w:r>
      <w:r w:rsidR="00641D51">
        <w:rPr>
          <w:rFonts w:asciiTheme="minorBidi" w:hAnsiTheme="minorBidi" w:hint="cs"/>
          <w:color w:val="000000"/>
          <w:sz w:val="32"/>
          <w:szCs w:val="32"/>
          <w:cs/>
        </w:rPr>
        <w:t>ุ</w:t>
      </w:r>
      <w:r w:rsidR="00641D51">
        <w:rPr>
          <w:rFonts w:asciiTheme="minorBidi" w:hAnsiTheme="minorBidi"/>
          <w:color w:val="000000"/>
          <w:sz w:val="32"/>
          <w:szCs w:val="32"/>
          <w:cs/>
        </w:rPr>
        <w:t>ญ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นี้จะเชื่อมสายสมบัติในปัจจุบันที่เรากำลังสร้างบารมีอยู่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ให้มาติดอยู่ที่กลางกายเรา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จะได้ไปดึงดูดทรัพย์หยาบมาให้เราประสบความสำเร็จในชีวิต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ในธุรกิจการงาน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การศึกษาเล่าเรียน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และในทุกสิ่ง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ทุกข์โศกโรคภัยอะไรต่างๆ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หนักก็เป็นเบา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เบาก็เป็นหาย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มันก็จะดีทั้งในปัจจุบันแล้วก็ในอนาคต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ฝึกกันไปนะลูกนะ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เวลาที่เหลืออยู่นี้ลูกก็ประคับประคองใจไป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ฝึกไปให้หยุดนิ่งๆ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สบายๆตามที่ได้แนะนำมาตั้งแต่เบื้องต้นนะ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ต่างคนต่างนั่งกันไปเงียบๆ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นะ</w:t>
      </w:r>
    </w:p>
    <w:p w:rsidR="00604B2B" w:rsidRPr="00F9793B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0"/>
          <w:szCs w:val="20"/>
        </w:rPr>
      </w:pPr>
    </w:p>
    <w:p w:rsidR="00604B2B" w:rsidRPr="00604165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i/>
          <w:iCs/>
          <w:sz w:val="32"/>
          <w:szCs w:val="32"/>
          <w:cs/>
        </w:rPr>
        <w:t>พระเทพญาณมหามุนี</w:t>
      </w:r>
      <w:r w:rsidRPr="00604165">
        <w:rPr>
          <w:rFonts w:asciiTheme="minorBidi" w:hAnsiTheme="minorBidi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i/>
          <w:iCs/>
          <w:sz w:val="32"/>
          <w:szCs w:val="32"/>
          <w:cs/>
        </w:rPr>
        <w:t>วิ</w:t>
      </w:r>
      <w:r w:rsidRPr="00604165">
        <w:rPr>
          <w:rFonts w:asciiTheme="minorBidi" w:hAnsiTheme="minorBidi" w:cs="Cordia New"/>
          <w:i/>
          <w:iCs/>
          <w:sz w:val="32"/>
          <w:szCs w:val="32"/>
          <w:cs/>
        </w:rPr>
        <w:t>.</w:t>
      </w:r>
    </w:p>
    <w:p w:rsidR="002622C8" w:rsidRDefault="002622C8">
      <w:pPr>
        <w:rPr>
          <w:rFonts w:asciiTheme="minorBidi" w:hAnsiTheme="minorBidi"/>
          <w:color w:val="000000"/>
          <w:sz w:val="32"/>
          <w:szCs w:val="32"/>
          <w:cs/>
        </w:rPr>
      </w:pPr>
      <w:r>
        <w:rPr>
          <w:rFonts w:asciiTheme="minorBidi" w:hAnsiTheme="minorBidi"/>
          <w:color w:val="000000"/>
          <w:sz w:val="32"/>
          <w:szCs w:val="32"/>
          <w:cs/>
        </w:rPr>
        <w:br w:type="page"/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ทำ</w:t>
      </w:r>
      <w:r w:rsidR="00FD7714">
        <w:rPr>
          <w:rFonts w:asciiTheme="minorBidi" w:hAnsiTheme="minorBidi" w:cs="Cordia New"/>
          <w:color w:val="000000"/>
          <w:sz w:val="32"/>
          <w:szCs w:val="32"/>
          <w:cs/>
        </w:rPr>
        <w:t xml:space="preserve"> 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ดีที่สุดแล้ว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FD7714">
        <w:rPr>
          <w:rFonts w:asciiTheme="minorBidi" w:hAnsiTheme="minorBidi" w:cs="Cordia New"/>
          <w:color w:val="000000"/>
          <w:sz w:val="32"/>
          <w:szCs w:val="32"/>
          <w:cs/>
        </w:rPr>
        <w:t xml:space="preserve">   </w:t>
      </w:r>
      <w:r w:rsidR="00FD7714">
        <w:rPr>
          <w:rFonts w:asciiTheme="minorBidi" w:hAnsiTheme="minorBidi" w:hint="cs"/>
          <w:color w:val="000000"/>
          <w:sz w:val="32"/>
          <w:szCs w:val="32"/>
          <w:cs/>
        </w:rPr>
        <w:t xml:space="preserve">     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หรือยัง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FD7714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ที่สุดต้องนั่ง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FD7714">
        <w:rPr>
          <w:rFonts w:asciiTheme="minorBidi" w:hAnsiTheme="minorBidi" w:cs="Cordia New"/>
          <w:color w:val="000000"/>
          <w:sz w:val="32"/>
          <w:szCs w:val="32"/>
          <w:cs/>
        </w:rPr>
        <w:t xml:space="preserve">      </w:t>
      </w:r>
      <w:r w:rsidR="00FD7714">
        <w:rPr>
          <w:rFonts w:asciiTheme="minorBidi" w:hAnsiTheme="minorBidi" w:hint="cs"/>
          <w:color w:val="000000"/>
          <w:sz w:val="32"/>
          <w:szCs w:val="32"/>
          <w:cs/>
        </w:rPr>
        <w:t xml:space="preserve">  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หยุดได้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ฐานเจ็ดคือคลัง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FD7714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FD7714">
        <w:rPr>
          <w:rFonts w:asciiTheme="minorBidi" w:hAnsiTheme="minorBidi" w:hint="cs"/>
          <w:color w:val="000000"/>
          <w:sz w:val="32"/>
          <w:szCs w:val="32"/>
          <w:cs/>
        </w:rPr>
        <w:t xml:space="preserve">   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ความสุข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สุด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หมดเมื่อไหร่ไซร้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FD7714">
        <w:rPr>
          <w:rFonts w:asciiTheme="minorBidi" w:hAnsiTheme="minorBidi" w:cs="Cordia New"/>
          <w:color w:val="000000"/>
          <w:sz w:val="32"/>
          <w:szCs w:val="32"/>
          <w:cs/>
        </w:rPr>
        <w:t xml:space="preserve"> 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เมื่อนั้นใจเกษม</w:t>
      </w:r>
    </w:p>
    <w:p w:rsidR="00B42DD8" w:rsidRPr="00FD7714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9A999D"/>
          <w:sz w:val="32"/>
          <w:szCs w:val="32"/>
        </w:rPr>
      </w:pPr>
    </w:p>
    <w:p w:rsidR="0091633A" w:rsidRPr="00604165" w:rsidRDefault="008E0462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521206</w:t>
      </w:r>
      <w:r>
        <w:rPr>
          <w:rFonts w:asciiTheme="minorBidi" w:hAnsiTheme="minorBidi"/>
          <w:b/>
          <w:bCs/>
          <w:sz w:val="44"/>
          <w:szCs w:val="44"/>
        </w:rPr>
        <w:t>_</w:t>
      </w:r>
      <w:r w:rsidR="0091633A" w:rsidRPr="00604165">
        <w:rPr>
          <w:rFonts w:asciiTheme="minorBidi" w:hAnsiTheme="minorBidi"/>
          <w:b/>
          <w:bCs/>
          <w:sz w:val="44"/>
          <w:szCs w:val="44"/>
          <w:cs/>
        </w:rPr>
        <w:t>ตำแหน่งแห่งความสมปรารถนา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วันอาทิตย์ที่ ๖ ธันวาคม พ</w:t>
      </w:r>
      <w:r w:rsidRPr="00604165">
        <w:rPr>
          <w:rFonts w:asciiTheme="minorBidi" w:hAnsiTheme="minorBidi" w:cs="Cordia New"/>
          <w:sz w:val="32"/>
          <w:szCs w:val="32"/>
          <w:cs/>
        </w:rPr>
        <w:t>.</w:t>
      </w:r>
      <w:r w:rsidRPr="00604165">
        <w:rPr>
          <w:rFonts w:asciiTheme="minorBidi" w:hAnsiTheme="minorBidi" w:hint="cs"/>
          <w:sz w:val="32"/>
          <w:szCs w:val="32"/>
          <w:cs/>
        </w:rPr>
        <w:t>ศ</w:t>
      </w:r>
      <w:r w:rsidRPr="00604165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604165">
        <w:rPr>
          <w:rFonts w:asciiTheme="minorBidi" w:hAnsiTheme="minorBidi" w:hint="cs"/>
          <w:sz w:val="32"/>
          <w:szCs w:val="32"/>
          <w:cs/>
        </w:rPr>
        <w:t>๒๕๕๒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ตั้งใจหลับตาเจริญสมาธิภาวนากันนะ หลับตาเบาๆ พอสบายๆ ผ่อนคลายทุกส่วนของร่างกายของเรา ทั้งเนื้อทั้งตัวให้รู้สึกสบาย ขยับเนื้อขยับตัวของเราให้ดี ให้รู้สึกสบาย แล้วก็รวมใจไปหยุดนิ่งๆ นุ่มๆ ที่ศูนย์กลางกายฐานที่ ๗ อย่างเบาๆ สบายๆ</w:t>
      </w:r>
    </w:p>
    <w:p w:rsidR="008E0462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6"/>
          <w:szCs w:val="36"/>
        </w:rPr>
      </w:pPr>
      <w:r w:rsidRPr="00604165">
        <w:rPr>
          <w:rFonts w:asciiTheme="minorBidi" w:hAnsiTheme="minorBidi"/>
          <w:sz w:val="32"/>
          <w:szCs w:val="32"/>
          <w:cs/>
        </w:rPr>
        <w:t>ให้ตรึกนึกถึงดวงใส ใจหยุดอยู่ที่กลางดวงใสๆ หรือใครคุ้นเคยกับองค์พระก็ตรึกนึกถึงพระแก้วใสๆ ใจหยุดอยู่ในกลางองค์พระแก้วใสๆ อย่างเบาๆ สบายๆ ใจแตะไปเบาๆ</w:t>
      </w:r>
      <w:r w:rsidRPr="00604165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สบายๆ ให้ใจนิ่งๆ นุ่มๆ เบาๆ</w:t>
      </w:r>
      <w:r w:rsidRPr="00604165">
        <w:rPr>
          <w:rFonts w:asciiTheme="minorBidi" w:hAnsiTheme="minorBidi" w:cs="Cordia New"/>
          <w:sz w:val="36"/>
          <w:szCs w:val="36"/>
          <w:cs/>
        </w:rPr>
        <w:t xml:space="preserve"> 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6"/>
          <w:szCs w:val="36"/>
          <w:cs/>
        </w:rPr>
        <w:t>ค่อยๆ ประคองใจให้อยู่ภายใน โดยที่ไม่กดลูกนัยน์ตาแบบก้มมอง ให้นึกง่ายๆ สบายๆ ใจใสๆ เย็นๆ ถ้าเปลือกตาเราปิดพอดีๆ จะทำให้การรวมใจมาหยุดนิ่งๆ ที่กลางกายได้ง่าย นึกถึงดวงหรือองค์พระก็ง่าย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604165">
        <w:rPr>
          <w:rFonts w:asciiTheme="minorBidi" w:hAnsiTheme="minorBidi"/>
          <w:b/>
          <w:bCs/>
          <w:sz w:val="36"/>
          <w:szCs w:val="36"/>
          <w:cs/>
        </w:rPr>
        <w:t>ถ้านึกไม่ชัดเจน ให้ทำความรู้สึกว่ามีไปก่อน</w:t>
      </w:r>
    </w:p>
    <w:p w:rsidR="008E0462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 w:cs="Cordia New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สำหรับนักเรียนใหม่ก็ค่อยๆ นึกเบาๆ ชัดเจนแค่ไหนก็เอาแค่นั้นไปก่อน ไม่ชัดเจนก็ทำความรู้สึกว่ามีดวงใสๆ เหมือนเพชรสักเม็ดหนึ่งก้อนใหญ่ๆ หรือทำความรู้สึกว่ามีองค์พระใสๆ อย่างนี้ไปก่อนก็ได้ แม้ยังนึกไม่ออก ก็ให้ทำความรู้สึกว่ามีอยู่กลางกาย กลางท้องของเราไปก่อน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พร้อมกับบริกรรมภาวนาในใจเบาๆ สม่ำเสมอ โดยให้เสียงดังออกมาจากในกลางท้องของเรา สัมมา อะระหังๆ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ตรึกนึกถึงดวงใส ใจหยุดอยู่ในกลางดวงใสๆ หรือตรึกนึกถึงองค์พระใสๆ ใจหยุดอยู่ในกลางองค์พระใสๆ ประคองใจกันไปอย่างนี้นะ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04165">
        <w:rPr>
          <w:rFonts w:asciiTheme="minorBidi" w:hAnsiTheme="minorBidi"/>
          <w:b/>
          <w:bCs/>
          <w:sz w:val="36"/>
          <w:szCs w:val="36"/>
          <w:cs/>
        </w:rPr>
        <w:t>หยุดแรก</w:t>
      </w:r>
      <w:r w:rsidRPr="00604165">
        <w:rPr>
          <w:rFonts w:asciiTheme="minorBidi" w:hAnsiTheme="minorBidi" w:hint="cs"/>
          <w:b/>
          <w:bCs/>
          <w:sz w:val="36"/>
          <w:szCs w:val="36"/>
          <w:cs/>
        </w:rPr>
        <w:t xml:space="preserve"> </w:t>
      </w:r>
      <w:r w:rsidRPr="00604165">
        <w:rPr>
          <w:rFonts w:asciiTheme="minorBidi" w:hAnsiTheme="minorBidi"/>
          <w:b/>
          <w:bCs/>
          <w:sz w:val="36"/>
          <w:szCs w:val="36"/>
          <w:cs/>
        </w:rPr>
        <w:t>ยากพอสู้</w:t>
      </w:r>
    </w:p>
    <w:p w:rsidR="008E0462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หยุดแรกก็จะยากสักนิด แต่ยากไม่มาก ยากพอสู้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lastRenderedPageBreak/>
        <w:t>ยาก คือ มันไม่ได้ดั่งใจเรา ที่เวลาเราลืมตาเห็นวัตถุภายนอก เห็นคน สัตว์ สิ่งของ อะไรต่างๆ เหล่านั้น มันง่ายมันได้ดังใจ มันชัดแจ่มกระจ่างเลย แต่พอเราหลับตาจะให้เห็นภาพภายใน เรานักเรียนใหม่ยังไม่คุ้นเคย เพราะฉะนั้นก็ต้องทำใจเย็นๆ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เหมือนเราอยู่ห้องมืดๆ เราทำนิ่งๆ เฉยๆ ให้สายตาคุ้นกับความมืดในห้องสักพัก พอคุ้นเคยเราก็จะมีความรู้สึกว่า เราพอที่จะคลำหนทางไปสู่ประตู หรือที่ที่เราจะไปได้ หรือไปหยิบวัตถุสิ่งของได้ ภาพภายในใจก็เช่นเดียวกัน ใหม่ๆ มันก็เป็นมโนภาพที่เราสมมติขึ้นมา ต่างแต่ว่าเรานำมาตั้งในตำแหน่งที่สำคัญของชีวิตคือ ศูนย์กลางกายฐานที่ ๗ ซึ่งเป็นตำแหน่งแห่งความสุข ความสมปรารถนา ความสมหวังในชีวิต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04165">
        <w:rPr>
          <w:rFonts w:asciiTheme="minorBidi" w:hAnsiTheme="minorBidi"/>
          <w:b/>
          <w:bCs/>
          <w:sz w:val="36"/>
          <w:szCs w:val="36"/>
          <w:cs/>
        </w:rPr>
        <w:t>ศูนย์กลางกายฐานที่ ๗ ตำแหน่งแห่งความสุข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ชีวิตในแต่ละวันตั้งแต่เราเกิดมาสิ่งที่เราปรารถนาจริงๆ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นั้นคือความสุข ตามความเข้าใจของเรา ความสุขอยู่ที่ไหนเราก็จะไปตรงนั้น โดยคิดว่าตรงนั้น สิ่งนั้น คนนั้นจะทำให้เรามีความสุขได้</w:t>
      </w:r>
    </w:p>
    <w:p w:rsidR="008E0462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คิดว่าอยู่ที่คนก็ไปที่คน คิดว่าอยู่ที่สัตว์ก็ไปที่สัตว์ คิดว่าอยู่ที่สิ่งของก็ไปที่สิ่งของ คิดว่าอยู่ที่ทรัพย์สินเงินทอง ลาภ ยศ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สรรเสริญ อำนาจ วาสนา ตำแหน่งหน้าที่การงานอะไรต่างๆ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เราก็จะไปตรงนั้น ไปสู่ตำแหน่งนั้น แต่พอไปถึงตำแหน่งนั้นจริงๆ ปรากฏว่า เรายังไม่สมหวัง ตรงนั้นไม่เคยให้ความสุขอย่างที่เราอยากได้ บางครั้งกลับมีปัญหาและแรงกดดันเกิดขึ้น ต้องคอยแก้ปัญหา รักษาตำแหน่ง ซึ่งมันก็มีปัญหาแรงกดดันเยอะแยะ เพราะแต่เดิมเราเข้าใจผิดว่า ความสุขมันอยู่ที่ตำแหน่งตรงนั้น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ดังนั้น ชีวิตที่ผ่านมาเราจึงไม่เจอความสุขเลย เพราะในทุกๆ ตำแหน่งที่ผ่านมาไม่ใช่ตำแหน่งที่จะให้ความสุขได้ไม่ว่าจะตำแหน่งหน้าที่การงาน หรือในฐานะอะไรก็แล้วแต่</w:t>
      </w:r>
      <w:r w:rsidR="008E04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04165">
        <w:rPr>
          <w:rFonts w:asciiTheme="minorBidi" w:hAnsiTheme="minorBidi"/>
          <w:sz w:val="36"/>
          <w:szCs w:val="36"/>
          <w:cs/>
        </w:rPr>
        <w:t>แต่มีอยู่ตำแหน่งหนึ่ง ที่เราไม่เคยรู้จักเลย และเป็นตำแหน่งที่สำคัญที่สุด ที่จะให้ความสมปรารถนาแก่เราได้ คือให้ความสุขอันไม่มีประมาณ ให้ความพึงพอใจ จนเราไม่อยากได้อะไรอีกเลยตำแหน่งตรงนี้ที่สำคัญมันอยู่ในตัวเรา ในกลางกายฐานที่ ๗ ตรงนี้แหละ ที่เรามองข้ามไป เราไม่เคยมองเข้าไปเลย เพราะไม่เคยได้ยินใครสอน หรือแม้ใครสอนเราก็ไม่สนใจ ไม่ให้ความสำคัญ หรือดูเบาไป</w:t>
      </w:r>
    </w:p>
    <w:p w:rsidR="008E0462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เราจะเห็นความแตกต่างได้ เมื่อใจเรามาหยุดนิ่งที่ตำแหน่งฐานที่ ๗ ตรงนี้ได้ ถ้าหยุดนิ่งตรงนี้ได้เราจะเห็นความแตกต่างอย่างมากมายทีเดียว</w:t>
      </w:r>
    </w:p>
    <w:p w:rsidR="008E0462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ที่มันยากเพราะเราคุ้นเคยกับตำแหน่งข้างนอก ตำแหน่งบุตร ภรรยา สามี นักเรียน ครูบาอาจารย์ พ่อแม่ ผู้บังคับบัญชาผู้ใต้บังคับบัญชา เศรษฐี มหาเศรษฐี ตำแหน่งทางการเมืองตำแหน่งอะไรต่างๆ เหล่านั้น ใจมันจะแล่นไปอย่างนั้นด้วยความคุ้น เหมือนนกพอเราปล่อยมันก็บินไปในอากาศ ปลาปล่อยก็ลงน้ำไปตามที่มันคุ้นมันเคย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lastRenderedPageBreak/>
        <w:t>มันจึงยากในตอนช่วงแรก แต่ถ้าเราฝึกหนักอย่างถูกหลักวิชชา นำใจมาหยุดอยู่ที่ตรงนี้ด้วยวิธีที่ง่ายๆ สบายๆ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ด้วยวิธีที่เรานึกไม่ถึงว่ามันจะง่ายอย่างนี้ เพราะเรามัวไปทำสิ่งที่ยากๆ ยากจนยุ่ง กว่าจะนำเอาใจกลับมาหยุดอยู่ตรงนี้เดี๋ยวมันก็หลุด เดี๋ยวมันก็ติด เดี๋ยวมันก็อยู่</w:t>
      </w:r>
      <w:r w:rsidR="008E0462">
        <w:rPr>
          <w:rFonts w:asciiTheme="minorBidi" w:hAnsiTheme="minorBidi"/>
          <w:sz w:val="32"/>
          <w:szCs w:val="32"/>
          <w:cs/>
        </w:rPr>
        <w:t>ภายในก็ช่างมันแล้วก็ภาวนา สัมมา</w:t>
      </w:r>
      <w:r w:rsidRPr="00604165">
        <w:rPr>
          <w:rFonts w:asciiTheme="minorBidi" w:hAnsiTheme="minorBidi"/>
          <w:sz w:val="32"/>
          <w:szCs w:val="32"/>
          <w:cs/>
        </w:rPr>
        <w:t>อะระหัง เรื่อยไปเลย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04165">
        <w:rPr>
          <w:rFonts w:asciiTheme="minorBidi" w:hAnsiTheme="minorBidi"/>
          <w:b/>
          <w:bCs/>
          <w:sz w:val="36"/>
          <w:szCs w:val="36"/>
          <w:cs/>
        </w:rPr>
        <w:t>คำว่า</w:t>
      </w:r>
      <w:r w:rsidRPr="00604165">
        <w:rPr>
          <w:rFonts w:asciiTheme="minorBidi" w:hAnsiTheme="minorBidi" w:cs="Cordia New"/>
          <w:b/>
          <w:bCs/>
          <w:sz w:val="36"/>
          <w:szCs w:val="36"/>
          <w:cs/>
        </w:rPr>
        <w:t xml:space="preserve"> “</w:t>
      </w:r>
      <w:r w:rsidRPr="00604165">
        <w:rPr>
          <w:rFonts w:asciiTheme="minorBidi" w:hAnsiTheme="minorBidi" w:hint="cs"/>
          <w:b/>
          <w:bCs/>
          <w:sz w:val="36"/>
          <w:szCs w:val="36"/>
          <w:cs/>
        </w:rPr>
        <w:t>โล่งใจ</w:t>
      </w:r>
      <w:r w:rsidRPr="00604165">
        <w:rPr>
          <w:rFonts w:asciiTheme="minorBidi" w:hAnsiTheme="minorBidi" w:cs="Cordia New"/>
          <w:b/>
          <w:bCs/>
          <w:sz w:val="36"/>
          <w:szCs w:val="36"/>
          <w:cs/>
        </w:rPr>
        <w:t>”</w:t>
      </w:r>
    </w:p>
    <w:p w:rsidR="008E0462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พอใจหยุดถูกส่วนเข้าเท่านั้นแหละ มันจะเกิดความรู้สึกโล่ง ตัวโล่ง คำว่า โล่งใจ นี่ชาวโลกเขาขอยืมเอาไปใช้ คือเวลาทุกข์มันลดลง หรือปัญหาลดลง เขาก็บอกว่ามันโล่งใจแต่จริงๆ แล้วไม่เคยรู้จักเลย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b/>
          <w:bCs/>
          <w:sz w:val="32"/>
          <w:szCs w:val="32"/>
          <w:cs/>
        </w:rPr>
        <w:t xml:space="preserve">โล่งใจ </w:t>
      </w:r>
      <w:r w:rsidRPr="00604165">
        <w:rPr>
          <w:rFonts w:asciiTheme="minorBidi" w:hAnsiTheme="minorBidi"/>
          <w:sz w:val="32"/>
          <w:szCs w:val="32"/>
          <w:cs/>
        </w:rPr>
        <w:t>เราจะรู้จักต่อเมื่อมีประสบการณ์ภายในเมื่อใจหยุดนิ่งอยู่ที่กลางกาย พอหยุดถูกส่วนสนิท ตัวก็จะโล่งเลย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ใจจะโล่ง เหมือนอยู่ที่โล่งๆ โปร่ง เบา สบาย พอสบายตัวก็จะขยาย ความรู้สึกของเราขยาย รู้สึกว่าใจขยาย กายขยายขยายโตใหญ่จนกระทั่งกลมกลืนไปกับบรรยากาศ เหมือนเราเป็นอันหนึ่งอันเดียวกับบรรยากาศ เป็นอันหนึ่งอันเดียวกับที่โล่งๆ กว้างๆ แล้วใจก็จะใสเย็น มีปีติ มีความสุข คือสบายกาย สบายใจอย่างที่เราไม่เคยเป็นมาก่อน คล้ายๆ กับที่โล่งว่างนั้นบรรจุไปด้วยอณูแห่งความสุขที่อัดแน่น หนาแน่นเป็นสุขอยู่ภายใน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04165">
        <w:rPr>
          <w:rFonts w:asciiTheme="minorBidi" w:hAnsiTheme="minorBidi"/>
          <w:b/>
          <w:bCs/>
          <w:sz w:val="36"/>
          <w:szCs w:val="36"/>
          <w:cs/>
        </w:rPr>
        <w:t>คำว่า</w:t>
      </w:r>
      <w:r w:rsidRPr="00604165">
        <w:rPr>
          <w:rFonts w:asciiTheme="minorBidi" w:hAnsiTheme="minorBidi" w:cs="Cordia New"/>
          <w:b/>
          <w:bCs/>
          <w:sz w:val="36"/>
          <w:szCs w:val="36"/>
          <w:cs/>
        </w:rPr>
        <w:t xml:space="preserve"> “</w:t>
      </w:r>
      <w:r w:rsidRPr="00604165">
        <w:rPr>
          <w:rFonts w:asciiTheme="minorBidi" w:hAnsiTheme="minorBidi" w:hint="cs"/>
          <w:b/>
          <w:bCs/>
          <w:sz w:val="36"/>
          <w:szCs w:val="36"/>
          <w:cs/>
        </w:rPr>
        <w:t>แสงสว่างส่องนำทางชีวิต</w:t>
      </w:r>
      <w:r w:rsidRPr="00604165">
        <w:rPr>
          <w:rFonts w:asciiTheme="minorBidi" w:hAnsiTheme="minorBidi" w:cs="Cordia New"/>
          <w:b/>
          <w:bCs/>
          <w:sz w:val="36"/>
          <w:szCs w:val="36"/>
          <w:cs/>
        </w:rPr>
        <w:t>”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พอหยุดแรกได้ หยุดสอง หยุดสาม หยุดสี่ หยุด</w:t>
      </w:r>
      <w:r w:rsidRPr="00604165">
        <w:rPr>
          <w:rFonts w:asciiTheme="minorBidi" w:hAnsiTheme="minorBidi"/>
          <w:sz w:val="32"/>
          <w:szCs w:val="32"/>
        </w:rPr>
        <w:t xml:space="preserve"> infinity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มันก็ได้ ใจก็จะนิ่ง พอใจนิ่งมันจะเคลื่อนเข้าไปสู่ภายใน โดยจะมีแสงสว่างส่องทางชีวิต คำนี้ เราขอยืมเอามาใช้ ทั้งๆ ที่ไม่รู้จัก แต่เราจะคุ้นคำนี้ แสงสว่างส่องทางชีวิต แต่จริงๆ แล้วเรายังไม่เคยเห็นเลย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b/>
          <w:bCs/>
          <w:sz w:val="32"/>
          <w:szCs w:val="32"/>
          <w:cs/>
        </w:rPr>
        <w:t xml:space="preserve">แสงสว่างส่องทางชีวิต </w:t>
      </w:r>
      <w:r w:rsidRPr="00604165">
        <w:rPr>
          <w:rFonts w:asciiTheme="minorBidi" w:hAnsiTheme="minorBidi"/>
          <w:sz w:val="32"/>
          <w:szCs w:val="32"/>
          <w:cs/>
        </w:rPr>
        <w:t>จะรู้จักเมื่อหลับตาแล้วไม่มืดมันเป็นเรื่องเกี่ยวกับชีวิตของเรา ไม่ว่าจะมีชีวิตอยู่หรือมีชีวิตใหม่หลังตายแล้ว เป็นแสงสว่างที่เจิดจ้าละมุนละไมกว่าแสงใดๆ ในโลก ที่ให้ความปีติสุขหล่อเลี้ยงใจตลอดเวลาเลย ทั้งในมนุษย์และในปรโลก ในโลกใหม่ หลังชีวิตใหม่หลังจากตายแล้ว นี่แหละถึงจะเรียกว่า แสงสว่างส่องทางชีวิต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04165">
        <w:rPr>
          <w:rFonts w:asciiTheme="minorBidi" w:hAnsiTheme="minorBidi"/>
          <w:b/>
          <w:bCs/>
          <w:sz w:val="36"/>
          <w:szCs w:val="36"/>
          <w:cs/>
        </w:rPr>
        <w:t>ความรู้ภายในจากการเห็นแจ้ง</w:t>
      </w:r>
    </w:p>
    <w:p w:rsidR="008E0462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ใจก็จะเคลื่อนเข้าไปสู่ภายในที่กว้างขวางใหญ่โตไปเรื่อยๆ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โดยผ่านจุดเล็กๆ ใสๆ ที่กลางกาย และก็จะไปเห็นของจริงที่อยู่ภายใน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</w:p>
    <w:p w:rsidR="008E0462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 xml:space="preserve">ความรู้จะเกิดจากการเห็นแจ้งที่เขาเรียกว่า </w:t>
      </w:r>
      <w:r w:rsidRPr="00604165">
        <w:rPr>
          <w:rFonts w:asciiTheme="minorBidi" w:hAnsiTheme="minorBidi"/>
          <w:b/>
          <w:bCs/>
          <w:sz w:val="32"/>
          <w:szCs w:val="32"/>
          <w:cs/>
        </w:rPr>
        <w:t xml:space="preserve">ปัญญายะปัสสติ </w:t>
      </w:r>
      <w:r w:rsidRPr="00604165">
        <w:rPr>
          <w:rFonts w:asciiTheme="minorBidi" w:hAnsiTheme="minorBidi"/>
          <w:sz w:val="32"/>
          <w:szCs w:val="32"/>
          <w:cs/>
        </w:rPr>
        <w:t>คือ ดวงปัญญา หรือความรอบรู้เกิดจากการเห็น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</w:p>
    <w:p w:rsidR="00ED390B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lastRenderedPageBreak/>
        <w:t>ที่ว่าปัญญาเป็นเครื่องเห็นนั้น หมายความว่า เห็นแล้วเข้าใจรู้เรื่อง จะเห็นเป็นภาพขึ้นมาในขณะที่เรามีสติสัมปชัญญะบริบูรณ์ยิ่งกว่าปกติ สติก็เป็นมหาสติเกิดขึ้น ปัญญาก็เป็นมหาปัญญา คือ รู้ยิ่งกว่าปกติ</w:t>
      </w:r>
    </w:p>
    <w:p w:rsidR="00ED390B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เราจะเห็นภาพภายในตั้งแต่ดวงใสๆ เป็นดวงประจำชีวิตของเรา ถ้าได้ดวงนี้ล่ะก็ เราเป็นอยู่ได้ด้วยตัวเอง จะอยู่ป่า อยู่เขา ห้วย หนอง คลอง บึง อยู่ใต้โคนไม้ เรือนว่าง ป่าช้า ป่าชัฏที่ไหนๆ ในโลกก็อยู่ได้ทั้งสิ้นเลย มันเป็นอิสระ อิสรภาพทางใจที่ใสบริสุทธิ์ มีความสุขด้วยตัวของตัวเอง โดยไม่ต้องไปพึ่งพิงวัตถุหรือสิ่งอื่น จะมีก็เพียงแค่ปัจจัย ๔ เท่านั้น ปัจจัยที่ ๕</w:t>
      </w:r>
      <w:r w:rsidRPr="00604165">
        <w:rPr>
          <w:rFonts w:asciiTheme="minorBidi" w:hAnsiTheme="minorBidi"/>
          <w:sz w:val="32"/>
          <w:szCs w:val="32"/>
        </w:rPr>
        <w:t xml:space="preserve">, </w:t>
      </w:r>
      <w:r w:rsidRPr="00604165">
        <w:rPr>
          <w:rFonts w:asciiTheme="minorBidi" w:hAnsiTheme="minorBidi" w:hint="cs"/>
          <w:sz w:val="32"/>
          <w:szCs w:val="32"/>
          <w:cs/>
        </w:rPr>
        <w:t>๖</w:t>
      </w:r>
      <w:r w:rsidRPr="00604165">
        <w:rPr>
          <w:rFonts w:asciiTheme="minorBidi" w:hAnsiTheme="minorBidi"/>
          <w:sz w:val="32"/>
          <w:szCs w:val="32"/>
        </w:rPr>
        <w:t xml:space="preserve">, </w:t>
      </w:r>
      <w:r w:rsidRPr="00604165">
        <w:rPr>
          <w:rFonts w:asciiTheme="minorBidi" w:hAnsiTheme="minorBidi" w:hint="cs"/>
          <w:sz w:val="32"/>
          <w:szCs w:val="32"/>
          <w:cs/>
        </w:rPr>
        <w:t>๗</w:t>
      </w:r>
      <w:r w:rsidRPr="00604165">
        <w:rPr>
          <w:rFonts w:asciiTheme="minorBidi" w:hAnsiTheme="minorBidi"/>
          <w:sz w:val="32"/>
          <w:szCs w:val="32"/>
        </w:rPr>
        <w:t xml:space="preserve">, </w:t>
      </w:r>
      <w:r w:rsidRPr="00604165">
        <w:rPr>
          <w:rFonts w:asciiTheme="minorBidi" w:hAnsiTheme="minorBidi" w:hint="cs"/>
          <w:sz w:val="32"/>
          <w:szCs w:val="32"/>
          <w:cs/>
        </w:rPr>
        <w:t>๘ ไม่มี มีเพียงปัจจัย ๔ ก็พอประมาณในระดับ</w:t>
      </w:r>
      <w:r w:rsidRPr="00604165">
        <w:rPr>
          <w:rFonts w:asciiTheme="minorBidi" w:hAnsiTheme="minorBidi"/>
          <w:sz w:val="32"/>
          <w:szCs w:val="32"/>
          <w:cs/>
        </w:rPr>
        <w:t>กินอยู่ใช้แต่พอดี คือจะรู้สึกว่ามันพอ พอถึงจุดแห่งความดี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สุขกายสุขใจแล้วมันพอ มันจะพอดีของมัน เราจะรู้จักคำว่า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b/>
          <w:bCs/>
          <w:sz w:val="32"/>
          <w:szCs w:val="32"/>
          <w:cs/>
        </w:rPr>
        <w:t xml:space="preserve">พอดี </w:t>
      </w:r>
      <w:r w:rsidRPr="00604165">
        <w:rPr>
          <w:rFonts w:asciiTheme="minorBidi" w:hAnsiTheme="minorBidi"/>
          <w:sz w:val="32"/>
          <w:szCs w:val="32"/>
          <w:cs/>
        </w:rPr>
        <w:t>ต่อเมื่อใจหยุดนิ่งอยู่ที่ตรงนี้ แค่ไหนพอดีที่เราจะกินอยู่ใช้แต่พอดี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เมื่อใจเคลื่อนเข้าไปสู่ภายใน จะเห็นหนทางที่จะไปสู่จุดหมายปลายทางของชีวิตที่ได้เกิดมาเป็นมนุษย์นี้ว่า เรามีเวลาอย่างจำกัดในโลกนี้ เราจะใช้ชีวิตอย่างไรให้เกิดประโยชน์สูงสุด แบบประหยัดสุดประโยชน์สูง มีชีวิตเรียบง่ายแต่สูงส่งมีสุขล้วนๆ ที่ไม่มีทุกข์ในใจเจือเลย แม้ยังไม่หมดกิเลสอย่างบริบูรณ์ แต่ความบริสุทธิ์ของใจก็เพิ่มขึ้นไปเรื่อยๆ เราจะเห็นดวง เห็นกายภายใน เห็นองค์พระ พระรัตนตรัยที่อยู่ภายในที่พระสัมมาสัมพุทธเจ้าตรัสไว้ว่า เป็นที่พึ่งที่ระลึกที่แท้จริงสิ่งอื่นไม่ใช่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04165">
        <w:rPr>
          <w:rFonts w:asciiTheme="minorBidi" w:hAnsiTheme="minorBidi"/>
          <w:b/>
          <w:bCs/>
          <w:sz w:val="36"/>
          <w:szCs w:val="36"/>
          <w:cs/>
        </w:rPr>
        <w:t>ที่พึ่งที่ระลึกที่แท้จริงอยู่ภายในตัวเรา</w:t>
      </w:r>
    </w:p>
    <w:p w:rsidR="00ED390B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6"/>
          <w:szCs w:val="36"/>
        </w:rPr>
      </w:pPr>
      <w:r w:rsidRPr="00604165">
        <w:rPr>
          <w:rFonts w:asciiTheme="minorBidi" w:hAnsiTheme="minorBidi"/>
          <w:sz w:val="32"/>
          <w:szCs w:val="32"/>
          <w:cs/>
        </w:rPr>
        <w:t>มนุษย์เมื่อมีความทุกข์ก็จะแสวงหาที่พึ่ง และก็สร้างพระเจ้าขึ้นมา สร้างที่พึ่งที่ระลึกขึ้นมา โดยคิดว่าสิ่งที่จะเป็นที่พึ่งได้จะต้องยิ่งใหญ่สร้างสรรพสัตว์สรรพสิ่ง หรือว่าสิ่งนี้อยู่ที่ไหนก็จะไปกราบไหว้ตรงนั้น นึกว่าอยู่ที่ต้นไม้ก็จะไปไหว้ต้นไม้ นึกว่าอยู่จอมปลวกก็ไปกราบไหว้จอมปลวก นึกว่าอยู่ที่สัตว์ประหลาดก็ไปไหว้สัตว์ นึกว่าอยู่ที่ภูเขา อารามศักดิ์สิทธิ์ คิดว่าอยู่ตรงไหนก็จะไปตรงนั้น จนกระทั่งในที่สุดไม่อาจจะสัมผัสได้ ก็เลื่อนลอยกันไปอย่างนั้น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</w:p>
    <w:p w:rsidR="00ED390B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6"/>
          <w:szCs w:val="36"/>
          <w:cs/>
        </w:rPr>
        <w:t>แต่ที่พึ่งที่ระลึกที่แท้จริงอยู่ภายใน คือ พระรัตนตรัยที่อยู่ภายในตัว ส่วนพระรัตนตรัยภายนอกเขาจำลองจากภายในออกมาสู่ภายนอกเพื่อให้รู้จักว่า ข้างในมีอย่างนี้ แต่เมื่อยังไม่เห็นข้างใน ก็ดูข้างนอกไปก่อน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ทั้งหมดนี้มีอยู่ในตัวของเรา เมื่อใจหยุดนิ่งแล้วจึงจะเห็นได้ เมื่อเห็นแจ้งก็รู้แจ้ง ความรู้แจ้งเกิดการเห็นแจ้งเขาเรียกว่า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ตรัสรู้ คือ ความรู้แจ้งที่เกิดจากการเห็นแจ้งที่ทุกคนสามารถเข้าถึงได้ เป็นได้ เมื่อนำใจกลับมาหยุดนิ่งอยู่ที่ศูนย์กลางกายฐานที่ ๗ ตรงนี้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04165">
        <w:rPr>
          <w:rFonts w:asciiTheme="minorBidi" w:hAnsiTheme="minorBidi"/>
          <w:b/>
          <w:bCs/>
          <w:sz w:val="36"/>
          <w:szCs w:val="36"/>
          <w:cs/>
        </w:rPr>
        <w:t>ชีวิตคฤหัสถ์เหมือนอยู่ที่แคบ</w:t>
      </w:r>
    </w:p>
    <w:p w:rsidR="0091633A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lastRenderedPageBreak/>
        <w:t>ชีวิตของบรรพชิตจะง่ายกว่าคฤหัสถ์ เพราะคฤหัสถ์มีเครื่องพันธนาการของชีวิต มีครอบครัว มีธุรกิจการงาน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บ้านช่อง ต้องเกี่ยวข้องกับสิ่งโน้นสิ่งนี้ คน สัตว์ สิ่งของอะไรต่างๆ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เหล่านั้น บางอย่างก็จำเป็น บางอย่างก็ไม่จำเป็น บางอย่างก็มีโทษมีภัยโดยที่ตัวเองก็ไม่รู้ว่ามันมีโทษมีภัยกับตัว ไม่ใช่ใกล้ตัวหรือไกลตัว ซึ่งก็คือกฎแห่งกรรมนั่นแหละ</w:t>
      </w:r>
    </w:p>
    <w:p w:rsidR="00ED390B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 w:cs="Cordia New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ชีวิตของคฤหัสถ์เหมือนอยู่ที่แคบ มันอึดอัด มีเครื่องพันธนาการของชีวิต กลางคืนเป็นควัน กลางวันเป็นไฟ แล้วทุกวันก็จะวนเวียนกันอยู่อย่างนี้ เดี๋ยววันเดี๋ยวคืนเดี๋ยวก็หมดเวลาของชีวิตไปแล้ว ก่อนวัยอันควรบ้าง เท่าอายุขัยเฉลี่ยมนุษย์บ้างเกินกว่านั้นก็มีน้อย ชีวิตก็วนๆ เวียนๆ กันอยู่อย่างนี้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ED390B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 w:cs="Cordia New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ที่จะให้โอกาสตัวเอง ให้ของขวัญกับตัวเองมาปฏิบัติธรรมก็น้อยมาก เพราะเวลาถูกดึงเอาไปใช้อย่างอื่น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ED390B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 w:cs="Cordia New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๒๔ ชั่วโมง ต่อ ๑ วัน แบ่งเป็น ๓ ช่วง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ED390B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๘ ชั่วโมง สำหรับการพักผ่อน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ED390B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อีก ๘ ชั่วโมง ใช้ในการบริหารขันธ์ ตั้งแต่อาบน้ำ ล้างหน้า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แปรงฟัน รับประทานอาหาร ขับถ่าย</w:t>
      </w:r>
      <w:r w:rsidRPr="00604165">
        <w:rPr>
          <w:rFonts w:asciiTheme="minorBidi" w:hAnsiTheme="minorBidi"/>
          <w:sz w:val="32"/>
          <w:szCs w:val="32"/>
        </w:rPr>
        <w:t xml:space="preserve"> exercise </w:t>
      </w:r>
      <w:r w:rsidRPr="00604165">
        <w:rPr>
          <w:rFonts w:asciiTheme="minorBidi" w:hAnsiTheme="minorBidi" w:hint="cs"/>
          <w:sz w:val="32"/>
          <w:szCs w:val="32"/>
          <w:cs/>
        </w:rPr>
        <w:t>บ้าง เป็นต้น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๘ ชั่วโมงที่เหลือ ก็ทำงาน บางทีก็ทำงานล่วงเวลาไป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กินเวลา ๒ ส่วนไปอีก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</w:p>
    <w:p w:rsidR="00ED390B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ดังนั้น จึงไม่ค่อยมีเวลาแบ่งให้สำหรับการทำสิ่งที่สำคัญที่สุดในชีวิต ยิ่งผัดผ่อนไม่เห็นความสำคัญในสิ่งนี้ เพราะไม่ได้ศึกษาเรียนรู้ ไม่มีประสบการณ์ภายใน ชีวิตก็หมดไปเปล่าๆ</w:t>
      </w:r>
      <w:r w:rsidR="00ED390B">
        <w:rPr>
          <w:rFonts w:asciiTheme="minorBidi" w:hAnsiTheme="minorBidi" w:hint="cs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เหมือนนกเหมือนกาที่ตื่นขึ้นมาก็ร้องกา ออกไปทำมาหากินพอตกเย็นก็ร้องกา แล้วกลับเข้านอน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ชีวิตคฤหัสถ์จึงเหมือนอยู่ที่แคบ อยู่ที่แคบมันจะอึดอัดแต่ก็หาทางออกไม่ได้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04165">
        <w:rPr>
          <w:rFonts w:asciiTheme="minorBidi" w:hAnsiTheme="minorBidi"/>
          <w:b/>
          <w:bCs/>
          <w:sz w:val="36"/>
          <w:szCs w:val="36"/>
          <w:cs/>
        </w:rPr>
        <w:t>ชีวิตสมณะประเสริฐที่สุด</w:t>
      </w:r>
    </w:p>
    <w:p w:rsidR="00ED390B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แต่ถ้าชีวิตของสมณะจะว่างกว่าคฤหัสถ์ คือ ไม่ต้องไปทำตรงนั้น แต่มุ่งสู่จุดหมายในการทำพระนิพพานให้แจ้งเลยเป็นอยู่ได้แค่ปัจจัย ๔ นิดๆ หน่อยๆ ที่เกิดจากการเกื้อกูลซึ่งกันและกัน</w:t>
      </w:r>
    </w:p>
    <w:p w:rsidR="00ED390B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ญาติโยมเกื้อกูลด้วยการสนับสนุนและให้กำลังแห่งการตรัสรู้ธรรม คอยใส่บาตร สนับสนุนเรื่องเสนาสนะ เรื่องจีวร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เรื่องยารักษาโรค เรื่องบริขารเท่าที่จำเป็น ส่วนพุทธบุตรก็เป็นครูสอนศีลธรรมชักจูงญาติโยมให้ละชั่ว ทำความดี ทำใจให้ใสด้วยทาน ด้วยศีล ด้วยภาวนา ต่างก็เกื้อกูลซึ่งกันและกัน</w:t>
      </w:r>
    </w:p>
    <w:p w:rsidR="00ED390B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ชีวิตสมณะจึงเป็นชีวิตอันประเสริฐ ที่เลิศกว่าชีวิตทั้งหลาย ยิ่งกว่าของฆราวาส เหมือนออกมาจากที่แคบสู่ที่โล่ง กว้างขวางไปเรื่อยๆ ก็มีตัวอย่างของผู้มีบุญในกาลก่อน มีพระสัมมาสัมพุทธเจ้า พระอรหันต์ทั้งหลาย เป็นต้น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ซึ่งเป็นกุลบุตรออกจากเรือนจากตระกูลต่างๆ เพราะเห็นโทษภัยในสังสารวัฏและการครองเรือนซึ่งเป็นพันธนาการของชีวิต เมื่อมีโอกาสว่างแล้วจึงได้ออกบวชทำตามโอวาทของพระอุปัชฌาย์ที่ประทานโอวาทในวันบวช ดำเนินรอยตามคำสอนของพระสัมมาสัมพุทธเจ้า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lastRenderedPageBreak/>
        <w:t>ชีวิตนักบวชประเสริฐที่สุด และยังมีสิ่งที่น่าศึกษาเรียนรู้ภายในอีกเยอะแยะ เมื่อใจหยุดนิ่งได้ เข้าถึงดวง เข้าถึงกายเข้าถึงองค์พระธรรมกายภายใน</w:t>
      </w:r>
    </w:p>
    <w:p w:rsidR="00ED390B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เมื่อเข้าถึงพระธรรมกายภายใน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จะเกิดธรรมจักษุ คือ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ดวงตาที่เห็นได้รอบตัว ทั้งอดีต ปัจจุบัน และอนาคต เห็นถึงไหนญาณทัสสนะก็ไปถึงตรงนั้น มีธรรมจักษุ มีญาณทัสสนะจักขุ ญาณ ปัญญา วิชชา แสงสว่าง จะเกิดขึ้น อยู่เป็นสุข นั่ง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นอน ยืน เดิน เป็นสุข ประกอบกิจวัตรกิจกรรมก็เป็นสุข เมื่อมีพระรัตนตรัยภายในเป็นที่พึ่ง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เมื่อเป็นที่พึ่งแก่ตัวเองได้แล้วก็เป็นที่พึ่งแก่ผู้อื่น ได้แก่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โยมพ่อ โยมแม่ ญาติโยมทั้งหลาย มนุษย์ เทวดา สรรพสัตว์ทั้งปวง นี่ก็เป็นเรื่องที่สำคัญว่า บวชแล้วก็ต้องเรียน ต้องปฏิบัติ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ถ้าทั้งพระทั้งโยมให้โอกาสตัวเองทำความเพียรได้อย่างนี้ ชีวิตที่เกิดมาในชาตินี้ก็มีกำไรชีวิต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04165">
        <w:rPr>
          <w:rFonts w:asciiTheme="minorBidi" w:hAnsiTheme="minorBidi"/>
          <w:b/>
          <w:bCs/>
          <w:sz w:val="36"/>
          <w:szCs w:val="36"/>
          <w:cs/>
        </w:rPr>
        <w:t>กำไรชีวิต</w:t>
      </w:r>
    </w:p>
    <w:p w:rsidR="0091633A" w:rsidRPr="00ED390B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40"/>
          <w:szCs w:val="40"/>
        </w:rPr>
      </w:pPr>
      <w:r w:rsidRPr="00ED390B">
        <w:rPr>
          <w:rFonts w:asciiTheme="minorBidi" w:hAnsiTheme="minorBidi"/>
          <w:sz w:val="40"/>
          <w:szCs w:val="40"/>
          <w:cs/>
        </w:rPr>
        <w:t xml:space="preserve">กำไรชีวิตเขาดูที่ว่า เราได้เข้าถึงความสุขที่แท้จริงได้แค่ไหน เข้าถึงพระรัตนตรัยในตัวไหม หนทางสวรรค์ของเราเปิดขึ้นแล้วหรือยังอย่างนี้ถึงจะเรียกว่า </w:t>
      </w:r>
      <w:r w:rsidRPr="00ED390B">
        <w:rPr>
          <w:rFonts w:asciiTheme="minorBidi" w:hAnsiTheme="minorBidi"/>
          <w:b/>
          <w:bCs/>
          <w:sz w:val="40"/>
          <w:szCs w:val="40"/>
          <w:cs/>
        </w:rPr>
        <w:t xml:space="preserve">กำไรชีวิต </w:t>
      </w:r>
      <w:r w:rsidRPr="00ED390B">
        <w:rPr>
          <w:rFonts w:asciiTheme="minorBidi" w:hAnsiTheme="minorBidi"/>
          <w:sz w:val="40"/>
          <w:szCs w:val="40"/>
          <w:cs/>
        </w:rPr>
        <w:t>ไม่ใช่ดื่มเหล้า</w:t>
      </w:r>
      <w:r w:rsidRPr="00ED390B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ED390B">
        <w:rPr>
          <w:rFonts w:asciiTheme="minorBidi" w:hAnsiTheme="minorBidi"/>
          <w:sz w:val="40"/>
          <w:szCs w:val="40"/>
          <w:cs/>
        </w:rPr>
        <w:t>เจ้าชู้ เล่นการพนัน ติดอบายมุข ไปสูบไปเสพอะไรต่างๆ เหล่านั้น แล้วเข้าใจผิดว่านั่นคือกำไรชีวิต ที่จริงเป็นขาดทุนชีวิต เพราะจะต้องไปใช้ชีวิตใหม่ในอบายที่ทุกข์ทรมานอย่างไม่มีอะไรเปรียบอีกยาวนาน</w:t>
      </w:r>
    </w:p>
    <w:p w:rsidR="00ED390B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 w:cs="Cordia New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ดังนั้น การฝึกใจให้หยุดนิ่งนี่แหละเป็นสิ่งสำคัญที่จะทำให้เราบรรลุวัตถุประสงค์ของการเกิดมาเป็นมนุษย์ เราได้ใช้ชีวิตอย่างมีคุณค่าสูงส่ง หลับเป็นสุข นั่ง นอน ยืน เดินเป็นสุข ไม่ใช่หลับเป็นทุกข์ เพราะฉะนั้นหมั่นฝึกใจให้หยุดนิ่งนุ่ม เบาสบาย ให้ใจใสๆ เย็นๆ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ED390B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เกิดมาชาติหนึ่งก็ต้องให้เข้าถึงแสงสว่างภายใน ดวงธรรมภายใน รู้จักชีวิตใหม่ภายในเป็นชั้นๆ ที่ซ้อนๆ กันอยู่กระทั่งรู้จักพระรัตนตรัยในตัว ซึ่งเป็นที่พึ่งที่ระลึกที่แท้จริงของเรา นี่เป็นเรื่องที่สำคัญนะ</w:t>
      </w:r>
    </w:p>
    <w:p w:rsidR="0091633A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เวลาที่เหลืออยู่นี้ ให้ลูกทุกคนต่างนั่งกันไปเงียบๆ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ประคับประคองใจให้หยุดนิ่งด้วยการตรึกนึกถึงดวงใส หยุดอยู่ในกลางดวงใสๆ พร้อมกับบริกรรมภาวนาในใจเบาๆ ว่า สัมมาอะระหัง เรื่อยไป ต่างคนต่างนั่งกันไปเงียบๆ นะ</w:t>
      </w:r>
    </w:p>
    <w:p w:rsidR="00604B2B" w:rsidRPr="00F9793B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0"/>
          <w:szCs w:val="20"/>
        </w:rPr>
      </w:pPr>
    </w:p>
    <w:p w:rsidR="00604B2B" w:rsidRPr="00604165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i/>
          <w:iCs/>
          <w:sz w:val="32"/>
          <w:szCs w:val="32"/>
          <w:cs/>
        </w:rPr>
        <w:t>พระเทพญาณมหามุนี</w:t>
      </w:r>
      <w:r w:rsidRPr="00604165">
        <w:rPr>
          <w:rFonts w:asciiTheme="minorBidi" w:hAnsiTheme="minorBidi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i/>
          <w:iCs/>
          <w:sz w:val="32"/>
          <w:szCs w:val="32"/>
          <w:cs/>
        </w:rPr>
        <w:t>วิ</w:t>
      </w:r>
      <w:r w:rsidRPr="00604165">
        <w:rPr>
          <w:rFonts w:asciiTheme="minorBidi" w:hAnsiTheme="minorBidi" w:cs="Cordia New"/>
          <w:i/>
          <w:iCs/>
          <w:sz w:val="32"/>
          <w:szCs w:val="32"/>
          <w:cs/>
        </w:rPr>
        <w:t>.</w:t>
      </w:r>
    </w:p>
    <w:p w:rsidR="00ED390B" w:rsidRDefault="00ED390B" w:rsidP="009951A2">
      <w:pPr>
        <w:spacing w:before="120" w:line="240" w:lineRule="auto"/>
        <w:jc w:val="thaiDistribute"/>
        <w:rPr>
          <w:rFonts w:asciiTheme="minorBidi" w:hAnsiTheme="minorBidi"/>
          <w:color w:val="000000"/>
          <w:sz w:val="32"/>
          <w:szCs w:val="32"/>
          <w:cs/>
        </w:rPr>
      </w:pPr>
      <w:r>
        <w:rPr>
          <w:rFonts w:asciiTheme="minorBidi" w:hAnsiTheme="minorBidi"/>
          <w:color w:val="000000"/>
          <w:sz w:val="32"/>
          <w:szCs w:val="32"/>
          <w:cs/>
        </w:rPr>
        <w:br w:type="page"/>
      </w:r>
    </w:p>
    <w:p w:rsidR="00B42DD8" w:rsidRPr="003844A9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bookmarkStart w:id="0" w:name="OLE_LINK1"/>
      <w:bookmarkStart w:id="1" w:name="OLE_LINK2"/>
      <w:r w:rsidRPr="00B42DD8">
        <w:rPr>
          <w:rFonts w:asciiTheme="minorBidi" w:hAnsiTheme="minorBidi"/>
          <w:color w:val="000000"/>
          <w:sz w:val="32"/>
          <w:szCs w:val="32"/>
          <w:cs/>
        </w:rPr>
        <w:t>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หยุดสนิทไว้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กลางกาย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ฟ้า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ถล่มดินทลาย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นิ่งไว้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ตรึกทุกลมหาย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-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ใจลูก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ดิน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แต่งปั้นดาวได้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สถิตไซร้ในแดนสรวง</w:t>
      </w:r>
    </w:p>
    <w:p w:rsidR="00B42DD8" w:rsidRPr="003844A9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  <w:bookmarkEnd w:id="0"/>
      <w:bookmarkEnd w:id="1"/>
    </w:p>
    <w:p w:rsidR="003844A9" w:rsidRDefault="003844A9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</w:p>
    <w:p w:rsidR="00B42DD8" w:rsidRPr="00ED390B" w:rsidRDefault="00ED390B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color w:val="000000"/>
          <w:sz w:val="44"/>
          <w:szCs w:val="44"/>
        </w:rPr>
        <w:t>451222_</w:t>
      </w:r>
      <w:r w:rsidR="00B42DD8" w:rsidRPr="003844A9">
        <w:rPr>
          <w:rFonts w:asciiTheme="minorBidi" w:hAnsiTheme="minorBidi"/>
          <w:b/>
          <w:bCs/>
          <w:color w:val="000000"/>
          <w:sz w:val="44"/>
          <w:szCs w:val="44"/>
          <w:cs/>
        </w:rPr>
        <w:t>ฐานที่</w:t>
      </w:r>
      <w:r w:rsidR="00B42DD8" w:rsidRPr="003844A9">
        <w:rPr>
          <w:rFonts w:asciiTheme="minorBidi" w:hAnsiTheme="minorBidi" w:cs="Cordia New"/>
          <w:b/>
          <w:bCs/>
          <w:color w:val="000000"/>
          <w:sz w:val="44"/>
          <w:szCs w:val="44"/>
          <w:cs/>
        </w:rPr>
        <w:t xml:space="preserve"> </w:t>
      </w:r>
      <w:r w:rsidR="00B42DD8" w:rsidRPr="003844A9">
        <w:rPr>
          <w:rFonts w:asciiTheme="minorBidi" w:hAnsiTheme="minorBidi"/>
          <w:b/>
          <w:bCs/>
          <w:color w:val="000000"/>
          <w:sz w:val="44"/>
          <w:szCs w:val="44"/>
          <w:cs/>
        </w:rPr>
        <w:t>๗</w:t>
      </w:r>
      <w:r>
        <w:rPr>
          <w:rFonts w:asciiTheme="minorBidi" w:hAnsiTheme="minorBidi" w:cs="Cordia New"/>
          <w:b/>
          <w:bCs/>
          <w:color w:val="B1B1B5"/>
          <w:sz w:val="44"/>
          <w:szCs w:val="44"/>
          <w:cs/>
        </w:rPr>
        <w:t xml:space="preserve"> </w:t>
      </w:r>
      <w:r w:rsidR="00B42DD8" w:rsidRPr="00ED390B">
        <w:rPr>
          <w:rFonts w:asciiTheme="minorBidi" w:hAnsiTheme="minorBidi"/>
          <w:b/>
          <w:bCs/>
          <w:sz w:val="44"/>
          <w:szCs w:val="44"/>
          <w:cs/>
        </w:rPr>
        <w:t>ที่เกิด</w:t>
      </w:r>
      <w:r w:rsidR="00B42DD8" w:rsidRPr="00ED390B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="00B42DD8" w:rsidRPr="00ED390B">
        <w:rPr>
          <w:rFonts w:asciiTheme="minorBidi" w:hAnsiTheme="minorBidi"/>
          <w:b/>
          <w:bCs/>
          <w:sz w:val="44"/>
          <w:szCs w:val="44"/>
          <w:cs/>
        </w:rPr>
        <w:t>ดับ</w:t>
      </w:r>
      <w:r w:rsidR="00B42DD8" w:rsidRPr="00ED390B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="00B42DD8" w:rsidRPr="00ED390B">
        <w:rPr>
          <w:rFonts w:asciiTheme="minorBidi" w:hAnsiTheme="minorBidi"/>
          <w:b/>
          <w:bCs/>
          <w:sz w:val="44"/>
          <w:szCs w:val="44"/>
          <w:cs/>
        </w:rPr>
        <w:t>หลับ</w:t>
      </w:r>
      <w:r w:rsidR="00B42DD8" w:rsidRPr="00ED390B">
        <w:rPr>
          <w:rFonts w:asciiTheme="minorBidi" w:hAnsiTheme="minorBidi" w:cs="Cordia New"/>
          <w:b/>
          <w:bCs/>
          <w:sz w:val="44"/>
          <w:szCs w:val="44"/>
          <w:cs/>
        </w:rPr>
        <w:t xml:space="preserve"> </w:t>
      </w:r>
      <w:r w:rsidR="00B42DD8" w:rsidRPr="00ED390B">
        <w:rPr>
          <w:rFonts w:asciiTheme="minorBidi" w:hAnsiTheme="minorBidi"/>
          <w:b/>
          <w:bCs/>
          <w:sz w:val="44"/>
          <w:szCs w:val="44"/>
          <w:cs/>
        </w:rPr>
        <w:t>ตื่น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วันอาทิตย์ที่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ธันวาคม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๒๕๔๕</w:t>
      </w:r>
    </w:p>
    <w:p w:rsidR="00ED390B" w:rsidRDefault="00ED390B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ตั้งใจนั่งธรรมะกันนะ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หลับตาของเราเบาๆ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พอสบายๆ</w:t>
      </w:r>
      <w:r w:rsidR="00ED390B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แล้วก็เอาใจหยุดไปนิ่งๆ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หรือนึกถึงดวงใส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เอาใจหยุดอยู่ในกลางดวงใสๆ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หรือใครเห็นองค์พระก็นึกถึงองค์พระใสๆ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หยุดอยู่ในกลางองค์พระใสๆ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ใครยังนึกไม่ค่อยชัด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อย่าไปบีบเค้นใจเพื่อจะให้เห็นภาพองค์พระได้ชัดเจนนะ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นึกไปตอนนี้ต้องใจเย็นที่สุดเลย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นึกเหมือนเราไม่ได้นึก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ไม่ได้นึกก็เหมือนกับนึก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คือมันเบาๆ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  <w:r w:rsidR="00FE480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นึกธรรมดาๆ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ถึงดวงใสๆ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กลมรอบตัว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ไม่มีหยักไม่มีงอเลย</w:t>
      </w:r>
      <w:r w:rsidR="00FE480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กลมเหมือนดวงแก้ว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บางคนนึกไม่ออกจริงๆ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เพราะตั้งใจมากเกินไป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พยายามจะไปบีบเค้นให้เห็นภาพ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ไม่ว่าจะเป็นภาพที่เราคุ้นเคยก็ตาม</w:t>
      </w:r>
      <w:r w:rsidR="00FE480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ถ้าตั้งใจจะนึกจริงๆ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ก็ยังนึกไม่ออก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เพราะฉะนั้นนับประสาอะไรกับสิ่งที่เรายังไม่ค่อยคุ้นภายใน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ถ้าเราตั้งใจมากเกินไปก็นึกไม่ออก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อย่าไปฝืนธรรมชาติของการนึกคิด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ให้ค่อยๆ</w:t>
      </w:r>
      <w:r w:rsidR="00FE480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แต่ถ้าหากว่าค่อยๆ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นึกแล้วก็ยังทำไม่เป็นยังไม่ค่อยจะเข้าใจเท่าไร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ถ้าอย่างนั้นก็ให้วางใจเฉยๆ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หยุดกับนิ่งอย่างเดียว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ไม่มีภาพให้เรา</w:t>
      </w:r>
      <w:r w:rsidR="00FE480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ไม่ว่าจะเป็นดวงแก้วองค์พระก็ไม่เป็นไร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เราก็นิ่งเฉยๆ</w:t>
      </w:r>
      <w:r w:rsidR="00FE480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ให้สบายๆ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สบาย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ก็คือไม่ตึงเกินไป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ต้องอย่าให้ตึงนะ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เฉยๆ</w:t>
      </w:r>
      <w:r w:rsidR="00FE4807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ถ้าใครทำการบ้าน</w:t>
      </w:r>
      <w:r w:rsidR="008135D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8135D7">
        <w:rPr>
          <w:rFonts w:asciiTheme="minorBidi" w:hAnsiTheme="minorBidi" w:hint="cs"/>
          <w:color w:val="000000"/>
          <w:sz w:val="32"/>
          <w:szCs w:val="32"/>
          <w:cs/>
        </w:rPr>
        <w:t xml:space="preserve">๑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สม่ำเสมอได้ทุกข้อ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หรือเกือบจะทุกข้อ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เวลามานั่งธรรมะพร้อมๆ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มันจะง่ายต่อการนึก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อานิสงส์ของการทำการบ้านสม่ำเสมอ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จากยากก็มาเป็นง่าย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จากง่ายมาเป็นได้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คือทำได้เลย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เห็นไหมจ๊ะว่า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การบ้านที่ให้ไปเพื่อตัวของเราเอง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เพื่อให้ใจของเราคุ้นเคยกับศูนย์กลางกายฐานที่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</w:p>
    <w:p w:rsidR="008135D7" w:rsidRDefault="008135D7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FE4807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FE4807">
        <w:rPr>
          <w:rFonts w:asciiTheme="minorBidi" w:hAnsiTheme="minorBidi"/>
          <w:b/>
          <w:bCs/>
          <w:sz w:val="36"/>
          <w:szCs w:val="36"/>
          <w:cs/>
        </w:rPr>
        <w:t>ฐานที่</w:t>
      </w:r>
      <w:r w:rsidRPr="00FE4807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FE4807">
        <w:rPr>
          <w:rFonts w:asciiTheme="minorBidi" w:hAnsiTheme="minorBidi"/>
          <w:b/>
          <w:bCs/>
          <w:sz w:val="36"/>
          <w:szCs w:val="36"/>
          <w:cs/>
        </w:rPr>
        <w:t>๗</w:t>
      </w:r>
      <w:r w:rsidRPr="00FE4807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FE4807">
        <w:rPr>
          <w:rFonts w:asciiTheme="minorBidi" w:hAnsiTheme="minorBidi"/>
          <w:b/>
          <w:bCs/>
          <w:sz w:val="36"/>
          <w:szCs w:val="36"/>
          <w:cs/>
        </w:rPr>
        <w:t>ที่เกิด</w:t>
      </w:r>
      <w:r w:rsidRPr="00FE4807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FE4807">
        <w:rPr>
          <w:rFonts w:asciiTheme="minorBidi" w:hAnsiTheme="minorBidi"/>
          <w:b/>
          <w:bCs/>
          <w:sz w:val="36"/>
          <w:szCs w:val="36"/>
          <w:cs/>
        </w:rPr>
        <w:t>ดับ</w:t>
      </w:r>
      <w:r w:rsidRPr="00FE4807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FE4807">
        <w:rPr>
          <w:rFonts w:asciiTheme="minorBidi" w:hAnsiTheme="minorBidi"/>
          <w:b/>
          <w:bCs/>
          <w:sz w:val="36"/>
          <w:szCs w:val="36"/>
          <w:cs/>
        </w:rPr>
        <w:t>หลับ</w:t>
      </w:r>
      <w:r w:rsidRPr="00FE4807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FE4807">
        <w:rPr>
          <w:rFonts w:asciiTheme="minorBidi" w:hAnsiTheme="minorBidi"/>
          <w:b/>
          <w:bCs/>
          <w:sz w:val="36"/>
          <w:szCs w:val="36"/>
          <w:cs/>
        </w:rPr>
        <w:t>ตื่น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พระเดชพระคุณหลวงปู่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ผู้ค้นพบวิชชาธรรมกาย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ท่านตอกย้ำเสมอว่า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เป็นที่เกิด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ที่ดับ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ที่หลับ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ที่ตื่น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เกิด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เราเกิดมาแล้ว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จะไม่สนใจก็ไม่เป็นไร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หลับ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ตื่น</w:t>
      </w:r>
      <w:r w:rsidR="00FE480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ตรงนี้จะไม่สนใจก็ไม่เป็นไร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ตาย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ตรงนี้สิ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ดับคือตาย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ตายตรงฐานที่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ซึ่งเป็นประตูสู่ปรโลกนี่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ไม่สนใจไม่ได้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ไม่สนใจอันตราย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ถ้าหากว่าเราทำผิดสูตรชีวิตหมองกับใส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คือถ้าใจใสก็ไปดี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ใจหมองก็ไปไม่ดี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ถ้าผิดสูตรเมื่อไรก็เป็นอันตรายเมื่อนั้น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บาปที่เราได้ทำเอาไว้จะโดยตั้งใจหรือไม่ตั้งใจก็ตามมันจะได้ช่อง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ชิงช่วงช่วงชิงเราไปสู่อบายเลย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ไม่ว่าจะไปอบายช่วงสั้นก็ไม่ควรไป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จะไปเกิดเป็นจิ้งจก</w:t>
      </w:r>
      <w:r w:rsidR="00FE4807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ตุ๊กแก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อยู่ในภูมิสัตว์เดรัจฉานช่วงสั้นๆ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หรือเป็นยุงแค่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วันก็ยังไม่ควรจะไป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ยิ่งไปเป็นเปรต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เป็นอสุรกาย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ชีวิตยิ่งยาวนาน</w:t>
      </w:r>
      <w:r w:rsidR="00FE480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ลำบาก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มีความทุกข์ทรมานเยอะ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ไปยมโลกก็ไม่เหมาะ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มันเร่าร้อนทุกข์ทรมานยาวนานมาก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ไปขุมบริวารหรือมหานรกก็ไม่ต้องพูดถึงกันน่ะ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ทุคติเป็นที่เดียวที่ไม่ควรจะไปอยู่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ไม่ควรจะไปเลย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หรือไปมีชีวิตอยู่ในอบาย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ไม่ควรไป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ที่ควรไปคือสุคติภพ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อย่างน้อยก็ได้มาเกิดเป็นมนุษย์ใหม่ก็ยังดี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ได้มาสร้างบารมีกันต่อ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ได้มาเป็นภุมมเทวา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รุกขเทวา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อากาศเทวา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มันก็ยังดีกว่าไปอบายภูมิ</w:t>
      </w:r>
      <w:r w:rsidR="00FE480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ถ้าไปสวรรค์ตั้งแต่ชั้นจาตุมหาราชิกา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ดาวดึงส์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ยามา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เรื่อยไป</w:t>
      </w:r>
      <w:r w:rsidR="00FE480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นั่นไม</w:t>
      </w:r>
      <w:r w:rsidR="008135D7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8135D7">
        <w:rPr>
          <w:rFonts w:asciiTheme="minorBidi" w:hAnsiTheme="minorBidi"/>
          <w:color w:val="000000"/>
          <w:sz w:val="32"/>
          <w:szCs w:val="32"/>
          <w:cs/>
        </w:rPr>
        <w:t>ต</w:t>
      </w:r>
      <w:r w:rsidR="008135D7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8135D7">
        <w:rPr>
          <w:rFonts w:asciiTheme="minorBidi" w:hAnsiTheme="minorBidi"/>
          <w:color w:val="000000"/>
          <w:sz w:val="32"/>
          <w:szCs w:val="32"/>
          <w:cs/>
        </w:rPr>
        <w:t>องพูด</w:t>
      </w:r>
      <w:r w:rsidR="008135D7">
        <w:rPr>
          <w:rFonts w:asciiTheme="minorBidi" w:hAnsiTheme="minorBidi" w:hint="cs"/>
          <w:color w:val="000000"/>
          <w:sz w:val="32"/>
          <w:szCs w:val="32"/>
          <w:cs/>
        </w:rPr>
        <w:t xml:space="preserve">ถึงล่ะ </w:t>
      </w:r>
      <w:r w:rsidR="008135D7">
        <w:rPr>
          <w:rFonts w:asciiTheme="minorBidi" w:hAnsiTheme="minorBidi"/>
          <w:color w:val="000000"/>
          <w:sz w:val="32"/>
          <w:szCs w:val="32"/>
          <w:cs/>
        </w:rPr>
        <w:t>ถือ</w:t>
      </w:r>
      <w:r w:rsidR="008135D7">
        <w:rPr>
          <w:rFonts w:asciiTheme="minorBidi" w:hAnsiTheme="minorBidi" w:hint="cs"/>
          <w:color w:val="000000"/>
          <w:sz w:val="32"/>
          <w:szCs w:val="32"/>
          <w:cs/>
        </w:rPr>
        <w:t>ว่า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ดีมากๆ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สำหรับ</w:t>
      </w:r>
      <w:r w:rsidR="008135D7">
        <w:rPr>
          <w:rFonts w:asciiTheme="minorBidi" w:hAnsiTheme="minorBidi"/>
          <w:color w:val="000000"/>
          <w:sz w:val="32"/>
          <w:szCs w:val="32"/>
          <w:cs/>
        </w:rPr>
        <w:t>ชีวิตของนักสร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้</w:t>
      </w:r>
      <w:r w:rsidR="008135D7">
        <w:rPr>
          <w:rFonts w:asciiTheme="minorBidi" w:hAnsiTheme="minorBidi" w:hint="cs"/>
          <w:color w:val="000000"/>
          <w:sz w:val="32"/>
          <w:szCs w:val="32"/>
          <w:cs/>
        </w:rPr>
        <w:t>า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งบารมีที่จะไปพักชั่วคราวในระหว่างที่เราได้เหน็ดเหนื่อยกับการสร้างบารมีด้วยกายมนุษย์มาแล้ว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นี่มันสำคัญอย่างนี้นะลูกนะ</w:t>
      </w:r>
    </w:p>
    <w:p w:rsidR="008135D7" w:rsidRDefault="008135D7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FE4807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FE4807">
        <w:rPr>
          <w:rFonts w:asciiTheme="minorBidi" w:hAnsiTheme="minorBidi"/>
          <w:b/>
          <w:bCs/>
          <w:sz w:val="36"/>
          <w:szCs w:val="36"/>
          <w:cs/>
        </w:rPr>
        <w:t>หมั่นฝึกใจให้คุ้นเคยกับศูนย์กลางกาย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ต้องทำความคุ้นเคยเอาไว้ให้ดี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ไม่ว่าเราจะเบื่อหรือไม่เบื่อก็ตาม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ชอบหรือไม่ชอบก็ตาม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ต้องทำความคุ้นเคยเอาไว้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ไม่ใช่พอนึกไม่เห็นแล้วเราก็เลยขี้เกียจ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เบื่อ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แล้วก็เลิกอย่าไปคิดอย่างนั้น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เราทำเพื่อตัวของเราเองนะ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ไม่ใช่เพื่อใครเลย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ถ้าเราไม่รักตัวเองนี่อันตราย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เพราะฉะนั้นอย่าเบื่อหน่าย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อย่าขี้เกียจในการฝึกฝนใจให้หยุดนิ่ง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เพื่อทำความคุ้นเคยกับศูนย์กลางกายฐานที่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ต้องทำบ่อยๆ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การบ้านที่ให้ไปนั้น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ทำไม่ครบก็ต้องทำให้เกือบครบ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ให้สม่ำเสมอทุกวัน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อย่าให้ขาดเลยแม้แต่วันเดียว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อย่าให้อะไรมาเป็นข้ออ้าง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ข้อแม้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เงื่อนไข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8135D7">
        <w:rPr>
          <w:rFonts w:asciiTheme="minorBidi" w:hAnsiTheme="minorBidi"/>
          <w:color w:val="000000"/>
          <w:sz w:val="36"/>
          <w:szCs w:val="36"/>
          <w:cs/>
        </w:rPr>
        <w:t>ธรรมชาติของใจ</w:t>
      </w:r>
      <w:r w:rsidRPr="008135D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ถ้านึกถึงอะไรบ่อยๆ</w:t>
      </w:r>
      <w:r w:rsidR="00FE480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มันจะจำแม่น</w:t>
      </w:r>
      <w:r w:rsidRPr="008135D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แล้วจะนึกได้ง่าย</w:t>
      </w:r>
      <w:r w:rsidRPr="008135D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ไม่ว่าเรื่องดีหรือไม่ดีก็ตาม</w:t>
      </w:r>
      <w:r w:rsidRPr="008135D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ถ้าทำบ่อยๆ</w:t>
      </w:r>
      <w:r w:rsidRPr="008135D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แล้วมันจะจำได้และมันจะทำได้</w:t>
      </w:r>
      <w:r w:rsidRPr="008135D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ที่ศูนย์กลางกายฐานที่</w:t>
      </w:r>
      <w:r w:rsidRPr="008135D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๗</w:t>
      </w:r>
      <w:r w:rsidR="00FE4807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ถ้าเรานึกดวงแก้วใสๆ</w:t>
      </w:r>
      <w:r w:rsidRPr="008135D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หรือองค์พระใสๆ</w:t>
      </w:r>
      <w:r w:rsidRPr="008135D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บ่อยๆ</w:t>
      </w:r>
      <w:r w:rsidR="00FE480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ทำบ่อยๆ</w:t>
      </w:r>
      <w:r w:rsidRPr="008135D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จากยากก็มาเป็นง่าย</w:t>
      </w:r>
      <w:r w:rsidRPr="008135D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จากง่ายก็มาเป็นได้</w:t>
      </w:r>
      <w:r w:rsidRPr="008135D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เดี๋ยวมันก็ได้</w:t>
      </w:r>
      <w:r w:rsidRPr="008135D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จากมืดก็มาสว่าง</w:t>
      </w:r>
      <w:r w:rsidRPr="008135D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จากไม่ชัดมันก็มาชัด</w:t>
      </w:r>
      <w:r w:rsidRPr="008135D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เดี๋ยวมันก็ชัดเอง</w:t>
      </w:r>
      <w:r w:rsidRPr="008135D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ถ้าเราทำ</w:t>
      </w:r>
      <w:r w:rsidRPr="008135D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บ่อยๆ</w:t>
      </w:r>
      <w:r w:rsidR="00FE480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ทำทุกวัน</w:t>
      </w:r>
      <w:r w:rsidRPr="008135D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วันละหลายๆ</w:t>
      </w:r>
      <w:r w:rsidRPr="008135D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35D7">
        <w:rPr>
          <w:rFonts w:asciiTheme="minorBidi" w:hAnsiTheme="minorBidi"/>
          <w:color w:val="000000"/>
          <w:sz w:val="36"/>
          <w:szCs w:val="36"/>
          <w:cs/>
        </w:rPr>
        <w:t>ครั้ง</w:t>
      </w:r>
    </w:p>
    <w:p w:rsid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ขนาดจะใหญ่จะเล็กแค่ไหนเราก็นึกๆ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ช่วงไหนชอบดวงเล็ก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ก็นึกดวงเล็ก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ช่วงไหนชอบดวงใหญ่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เราก็นึกดวงใหญ่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ช่วงไหนชอบนึกองค์พระ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เราก็นึกองค์พระ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ช่วงไหนอยากนึกองค์เล็ก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เราก็นึกองค์เล็ก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ช่วงไหนอยากนึกองค์ใหญ่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เราก็นึกองค์ใหญ่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นึกว่าท่านเป็นแก้วไม่ได้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เราก็นึกให้เป็นโลหะก่อนก็ได้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เป็นอิฐ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เป็นหิน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เป็นปูน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เป็นโลหะอะไรก็ได้ทั้งนั้น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ฝึกฝนไป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คิดในทุกอิริยาบถที่เราระลึกได้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ไม่ได้ก็ให้มันรู้ไป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ไม่ช้าเราก็จะสมหวังนะลูกนะ</w:t>
      </w:r>
    </w:p>
    <w:p w:rsidR="00604B2B" w:rsidRPr="00F9793B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0"/>
          <w:szCs w:val="20"/>
        </w:rPr>
      </w:pPr>
    </w:p>
    <w:p w:rsidR="00604B2B" w:rsidRPr="00604165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i/>
          <w:iCs/>
          <w:sz w:val="32"/>
          <w:szCs w:val="32"/>
          <w:cs/>
        </w:rPr>
        <w:t>พระเทพญาณมหามุนี</w:t>
      </w:r>
      <w:r w:rsidRPr="00604165">
        <w:rPr>
          <w:rFonts w:asciiTheme="minorBidi" w:hAnsiTheme="minorBidi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i/>
          <w:iCs/>
          <w:sz w:val="32"/>
          <w:szCs w:val="32"/>
          <w:cs/>
        </w:rPr>
        <w:t>วิ</w:t>
      </w:r>
      <w:r w:rsidRPr="00604165">
        <w:rPr>
          <w:rFonts w:asciiTheme="minorBidi" w:hAnsiTheme="minorBidi" w:cs="Cordia New"/>
          <w:i/>
          <w:iCs/>
          <w:sz w:val="32"/>
          <w:szCs w:val="32"/>
          <w:cs/>
        </w:rPr>
        <w:t>.</w:t>
      </w:r>
    </w:p>
    <w:p w:rsidR="00FE4807" w:rsidRDefault="00FE4807" w:rsidP="009951A2">
      <w:pPr>
        <w:spacing w:before="120" w:line="240" w:lineRule="auto"/>
        <w:jc w:val="thaiDistribute"/>
        <w:rPr>
          <w:rFonts w:asciiTheme="minorBidi" w:hAnsiTheme="minorBidi"/>
          <w:color w:val="000000"/>
          <w:sz w:val="32"/>
          <w:szCs w:val="32"/>
          <w:cs/>
        </w:rPr>
      </w:pPr>
      <w:r>
        <w:rPr>
          <w:rFonts w:asciiTheme="minorBidi" w:hAnsiTheme="minorBidi"/>
          <w:color w:val="000000"/>
          <w:sz w:val="32"/>
          <w:szCs w:val="32"/>
          <w:cs/>
        </w:rPr>
        <w:br w:type="page"/>
      </w:r>
    </w:p>
    <w:p w:rsidR="003A25D5" w:rsidRDefault="003A25D5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เย็นเอ๋ยเย็นจิตแล้ว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คนดี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เพิ่มสุขทุกนาที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แซ่บไซร้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รสใดอื่น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เทียบได้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เลยนอ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เอมโอษฐ์กว่าลูกได้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โคตรเพชรภูสรวง</w:t>
      </w:r>
    </w:p>
    <w:p w:rsidR="00B42DD8" w:rsidRPr="003A25D5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</w:p>
    <w:p w:rsidR="003A25D5" w:rsidRDefault="003A25D5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</w:p>
    <w:p w:rsidR="003A25D5" w:rsidRDefault="003A25D5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000000"/>
          <w:sz w:val="32"/>
          <w:szCs w:val="32"/>
        </w:rPr>
      </w:pPr>
    </w:p>
    <w:p w:rsidR="00B42DD8" w:rsidRPr="003A25D5" w:rsidRDefault="00FE4807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000000"/>
          <w:sz w:val="44"/>
          <w:szCs w:val="44"/>
        </w:rPr>
      </w:pPr>
      <w:r>
        <w:rPr>
          <w:rFonts w:asciiTheme="minorBidi" w:hAnsiTheme="minorBidi" w:hint="cs"/>
          <w:b/>
          <w:bCs/>
          <w:color w:val="000000"/>
          <w:sz w:val="44"/>
          <w:szCs w:val="44"/>
          <w:cs/>
        </w:rPr>
        <w:t>490709</w:t>
      </w:r>
      <w:r>
        <w:rPr>
          <w:rFonts w:asciiTheme="minorBidi" w:hAnsiTheme="minorBidi"/>
          <w:b/>
          <w:bCs/>
          <w:color w:val="000000"/>
          <w:sz w:val="44"/>
          <w:szCs w:val="44"/>
        </w:rPr>
        <w:t>_</w:t>
      </w:r>
      <w:r w:rsidR="00B42DD8" w:rsidRPr="003A25D5">
        <w:rPr>
          <w:rFonts w:asciiTheme="minorBidi" w:hAnsiTheme="minorBidi"/>
          <w:b/>
          <w:bCs/>
          <w:color w:val="000000"/>
          <w:sz w:val="44"/>
          <w:szCs w:val="44"/>
          <w:cs/>
        </w:rPr>
        <w:t>สิ่งดีๆ</w:t>
      </w:r>
      <w:r w:rsidR="00B42DD8" w:rsidRPr="003A25D5">
        <w:rPr>
          <w:rFonts w:asciiTheme="minorBidi" w:hAnsiTheme="minorBidi" w:cs="Cordia New"/>
          <w:b/>
          <w:bCs/>
          <w:color w:val="000000"/>
          <w:sz w:val="44"/>
          <w:szCs w:val="44"/>
          <w:cs/>
        </w:rPr>
        <w:t xml:space="preserve"> </w:t>
      </w:r>
      <w:r w:rsidR="00B42DD8" w:rsidRPr="00C743D2">
        <w:rPr>
          <w:rFonts w:asciiTheme="minorBidi" w:hAnsiTheme="minorBidi"/>
          <w:b/>
          <w:bCs/>
          <w:sz w:val="44"/>
          <w:szCs w:val="44"/>
          <w:cs/>
        </w:rPr>
        <w:t>เริ่มต้น</w:t>
      </w:r>
      <w:r w:rsidR="00B42DD8" w:rsidRPr="003A25D5">
        <w:rPr>
          <w:rFonts w:asciiTheme="minorBidi" w:hAnsiTheme="minorBidi"/>
          <w:b/>
          <w:bCs/>
          <w:color w:val="000000"/>
          <w:sz w:val="44"/>
          <w:szCs w:val="44"/>
          <w:cs/>
        </w:rPr>
        <w:t>ที่ใจหยุด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วันอาทิตย์ที่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กรกฎาคม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๒๕๔๙</w:t>
      </w:r>
    </w:p>
    <w:p w:rsidR="003A25D5" w:rsidRDefault="003A25D5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3A25D5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6"/>
          <w:szCs w:val="36"/>
        </w:rPr>
      </w:pPr>
      <w:r w:rsidRPr="003A25D5">
        <w:rPr>
          <w:rFonts w:asciiTheme="minorBidi" w:hAnsiTheme="minorBidi"/>
          <w:b/>
          <w:bCs/>
          <w:color w:val="757378"/>
          <w:sz w:val="36"/>
          <w:szCs w:val="36"/>
          <w:cs/>
        </w:rPr>
        <w:t>ปรับกายให้ผ่อนคลาย</w:t>
      </w:r>
      <w:r w:rsidRPr="003A25D5">
        <w:rPr>
          <w:rFonts w:asciiTheme="minorBidi" w:hAnsiTheme="minorBidi" w:cs="Cordia New"/>
          <w:b/>
          <w:bCs/>
          <w:color w:val="757378"/>
          <w:sz w:val="36"/>
          <w:szCs w:val="36"/>
          <w:cs/>
        </w:rPr>
        <w:t xml:space="preserve"> </w:t>
      </w:r>
      <w:r w:rsidRPr="003A25D5">
        <w:rPr>
          <w:rFonts w:asciiTheme="minorBidi" w:hAnsiTheme="minorBidi"/>
          <w:b/>
          <w:bCs/>
          <w:color w:val="757378"/>
          <w:sz w:val="36"/>
          <w:szCs w:val="36"/>
          <w:cs/>
        </w:rPr>
        <w:t>ปรับใจให้เบาสบาย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ตั้งใจหลับตาเจริญสมาธิภาวนากันนะ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หลับตาเบาๆ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ทำใจให้เบิกบาน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แช่มชื่น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ให้สะอาด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ผ่องใสไร้กังวลในทุกสิ่ง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แล้วก็ขยับเนื้อขยับตัวของเราให้ดี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ผ่อนคลายกล้ามเนื้อทุกส่วนของร่างกายให้หมด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ตั้งแต่ใบหน้า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ศีรษะ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คอทั้งเนื้อทั้งตัวของเราให้ผ่อนคลาย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3A25D5">
        <w:rPr>
          <w:rFonts w:asciiTheme="minorBidi" w:hAnsiTheme="minorBidi"/>
          <w:color w:val="000000"/>
          <w:sz w:val="36"/>
          <w:szCs w:val="36"/>
          <w:cs/>
        </w:rPr>
        <w:t>จะนั่งสมาธิให้ดีต้องผ่อนคลายร่างกายให้ดี</w:t>
      </w:r>
      <w:r w:rsidR="001641A4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25D5">
        <w:rPr>
          <w:rFonts w:asciiTheme="minorBidi" w:hAnsiTheme="minorBidi"/>
          <w:color w:val="000000"/>
          <w:sz w:val="36"/>
          <w:szCs w:val="36"/>
          <w:cs/>
        </w:rPr>
        <w:t>แล้วก็ปรับใจของเรา</w:t>
      </w:r>
      <w:r w:rsidRPr="003A25D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25D5">
        <w:rPr>
          <w:rFonts w:asciiTheme="minorBidi" w:hAnsiTheme="minorBidi"/>
          <w:color w:val="000000"/>
          <w:sz w:val="36"/>
          <w:szCs w:val="36"/>
          <w:cs/>
        </w:rPr>
        <w:t>ต้องเบาๆ</w:t>
      </w:r>
      <w:r w:rsidRPr="003A25D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25D5">
        <w:rPr>
          <w:rFonts w:asciiTheme="minorBidi" w:hAnsiTheme="minorBidi"/>
          <w:color w:val="000000"/>
          <w:sz w:val="36"/>
          <w:szCs w:val="36"/>
          <w:cs/>
        </w:rPr>
        <w:t>ทั้งกายและใจ</w:t>
      </w:r>
      <w:r w:rsidR="001641A4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3A25D5">
        <w:rPr>
          <w:rFonts w:asciiTheme="minorBidi" w:hAnsiTheme="minorBidi"/>
          <w:color w:val="000000"/>
          <w:sz w:val="36"/>
          <w:szCs w:val="36"/>
          <w:cs/>
        </w:rPr>
        <w:t>หลับตาก็ต้องเบา</w:t>
      </w:r>
      <w:r w:rsidRPr="003A25D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25D5">
        <w:rPr>
          <w:rFonts w:asciiTheme="minorBidi" w:hAnsiTheme="minorBidi"/>
          <w:color w:val="000000"/>
          <w:sz w:val="36"/>
          <w:szCs w:val="36"/>
          <w:cs/>
        </w:rPr>
        <w:t>อย่าไปบีบเปลือกตา</w:t>
      </w:r>
      <w:r w:rsidRPr="003A25D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25D5">
        <w:rPr>
          <w:rFonts w:asciiTheme="minorBidi" w:hAnsiTheme="minorBidi"/>
          <w:color w:val="000000"/>
          <w:sz w:val="36"/>
          <w:szCs w:val="36"/>
          <w:cs/>
        </w:rPr>
        <w:t>อย่ากดลูกนัยน์ตา</w:t>
      </w:r>
      <w:r w:rsidRPr="003A25D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A25D5">
        <w:rPr>
          <w:rFonts w:asciiTheme="minorBidi" w:hAnsiTheme="minorBidi"/>
          <w:color w:val="000000"/>
          <w:sz w:val="36"/>
          <w:szCs w:val="36"/>
          <w:cs/>
        </w:rPr>
        <w:t>เหมือนเรานอนหลับอย่างนั้นแหละ</w:t>
      </w:r>
      <w:r w:rsidR="001641A4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ซึ่งช่วงนั้นเราก็ไม่ได้คิดอะไร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แต่ก่อนหน้านั้นอาจจะมีเรื่องผ่านเข้ามาในใจ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เมื่อเราปล</w:t>
      </w:r>
      <w:r w:rsidR="003A25D5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3A25D5">
        <w:rPr>
          <w:rFonts w:asciiTheme="minorBidi" w:hAnsiTheme="minorBidi"/>
          <w:color w:val="000000"/>
          <w:sz w:val="32"/>
          <w:szCs w:val="32"/>
          <w:cs/>
        </w:rPr>
        <w:t>อ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ยให้มันผ่านไปก็ถึงจุดที่ไม่ได้ค</w:t>
      </w:r>
      <w:r w:rsidR="003A25D5">
        <w:rPr>
          <w:rFonts w:asciiTheme="minorBidi" w:hAnsiTheme="minorBidi" w:hint="cs"/>
          <w:color w:val="000000"/>
          <w:sz w:val="32"/>
          <w:szCs w:val="32"/>
          <w:cs/>
        </w:rPr>
        <w:t>ิ</w:t>
      </w:r>
      <w:r w:rsidR="003A25D5">
        <w:rPr>
          <w:rFonts w:asciiTheme="minorBidi" w:hAnsiTheme="minorBidi"/>
          <w:color w:val="000000"/>
          <w:sz w:val="32"/>
          <w:szCs w:val="32"/>
          <w:cs/>
        </w:rPr>
        <w:t>ด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เปลือกตาของเราก็จะปิดพอสบายๆ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ต้องทำให้ถูกหลักวิชชานะ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ใจจะได้หยุดนิ่งได้เร็ว</w:t>
      </w:r>
    </w:p>
    <w:p w:rsidR="001641A4" w:rsidRDefault="001641A4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6"/>
          <w:szCs w:val="36"/>
        </w:rPr>
      </w:pPr>
    </w:p>
    <w:p w:rsidR="00B42DD8" w:rsidRPr="003A25D5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6"/>
          <w:szCs w:val="36"/>
        </w:rPr>
      </w:pPr>
      <w:r w:rsidRPr="003A25D5">
        <w:rPr>
          <w:rFonts w:asciiTheme="minorBidi" w:hAnsiTheme="minorBidi"/>
          <w:b/>
          <w:bCs/>
          <w:color w:val="757378"/>
          <w:sz w:val="36"/>
          <w:szCs w:val="36"/>
          <w:cs/>
        </w:rPr>
        <w:t>วิธีแก้ฟุ้ง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ต้องยอมรับว่าในแต่ละวัน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ความคิดมากมายที่ผ่านเข้ามาในใจ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พอถึงเวลาเราเริ่มนั่งสมาธิ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ใหม่ๆ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มันก็คงจะมีความคิดเหล่านี้ผ่านเข้ามาในใจ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มากบ้าง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น้อยบ้าง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ก็ให้ถือว่าเป็นเรื่องปกติ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ถ้าเราไม่สนใจมัน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ความคิดเหล่านั้นก็จะผ่านไปแล้วอย่าไปถือว่าความคิดที่ผ่านไปนั้น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ไม่ว่าจะเป็นธุรกิจการงาน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บ้านช่อง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หรือเรื่องอะไรที่นอกเหนือจากนี้เป็นอุปสรรคของการทำสมาธิ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ถ้าเราคิดอย่างนี้แล้วเดี๋ยวเราจะต่อต้าน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คือพยายามจะฝืนจะบังคับไม่ให้ใจของเราไปคิดในเรื่องราวต่างๆ</w:t>
      </w:r>
      <w:r w:rsidR="001641A4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มากจนเกินไป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จนทำให้เกิดอาการตึงเครียดทั้งกายและใจ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ถ้าเราไปต่อต้านไปฝืนสิ่งนั้น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หรือพยายามรวมใจให้เป็นสมาธิ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ถ้าทำอย่างนี้จะได้ผลไม่เต็มที่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มันได้สำหรับบางคน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แต่ส่วนใหญ่แล้วจะไม่เกิดประโยชน์อันใด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เพราะฉะนั้นเรายอมรับธรรมชาติตรงนี้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แล้วเราก็เฉยๆ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กับมัน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ไม่ว่าสิ่งที่ผ่านเข้ามาในใจนั้นจะเป็นเรื่องดี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เรื่องไม่ดี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หรือเรื่องกลางๆ</w:t>
      </w:r>
      <w:r w:rsidR="001641A4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ไม่ดีไม่ชั่ว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เดี๋ยวมันจะค่อยๆ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หมดไปเอง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มันจะอยู่กับเราได้ไม่นานหรอก</w:t>
      </w:r>
    </w:p>
    <w:p w:rsidR="003A25D5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ถ้าเรารู้สึกว่า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มันผ่านเข้ามามากเหลือเกิน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ก็ให้เผยอเปลือกตาขึ้นสักนิด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เพราะมันจะฟุ้งตอนเราปิดเปลือกตาเผยอสักนิดหนึ่งความฟุ้งก็จะเบาบางลงไป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แล้วเราก็ค่อยๆ</w:t>
      </w:r>
      <w:r w:rsidR="001641A4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เริ่มต้นใหม่อย่างง่ายๆ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ทำอย่างนี้ทุกวันเลย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ให้สม่ำเสมอ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จากฟุ้งมากก็จะมาฟุ้งน้อย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จากฟุ้งน้อยก็จะไม่ค่อยฟุ้ง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และมันก็จะหยุดนิ่งเองอย่างสบายๆ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ง่ายๆ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ถ้าเราทำถูกหลักวิชชา</w:t>
      </w:r>
    </w:p>
    <w:p w:rsidR="00B42DD8" w:rsidRPr="003A25D5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6"/>
          <w:szCs w:val="36"/>
        </w:rPr>
      </w:pPr>
      <w:r w:rsidRPr="003A25D5">
        <w:rPr>
          <w:rFonts w:asciiTheme="minorBidi" w:hAnsiTheme="minorBidi"/>
          <w:b/>
          <w:bCs/>
          <w:color w:val="757378"/>
          <w:sz w:val="36"/>
          <w:szCs w:val="36"/>
          <w:cs/>
        </w:rPr>
        <w:t>ภารกิจกับจิตใจไปด้วยกัน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ในชีวิตประจำวัน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เมื่อเราลืมตาทำภารกิจอะไรก็ตาม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ให้ทำความรู้สึกว่าใจอยู่ตรงกลางท้อง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เหนือสะดือขึ้นมา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นิ้วมือให้ใจคุ้นๆ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กับภาพดวงแก้วใสๆ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เพชรใสๆ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ดวงอาทิตย์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ดวงจันทร์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ดวงดาว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องค์พระ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หรือภาพมหาปูชนียาจารย์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อย่างใดอย่างหนึ่ง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เราก็นึกธรรมดาๆ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โดยไม่คาดหวังว่า</w:t>
      </w:r>
      <w:r w:rsidR="001641A4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จะชัดหรือไม่ชัด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เพราะวัตถุประสงค์ของเราต้องการให้ใจคุ้นเคยกับศูนย์กลางกายฐานที่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จะช่วยได้มากทีเดียว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เวลาเรามานั่งหลับตามันจะได้ง่าย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ทีนี้พอเราลืมตาทำภารกิจอะไรก็แล้วแต่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อาบน้ำ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ล้างหน้า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แปรงฟัน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รับประทานอาหาร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ปัดกวาดบ้าน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ถูบ้าน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ไปทำงาน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เรียนหนังสือ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จะทำอะไรก็แล้วแต่ก็ฝึกไป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ลืมตาก็ฝึก</w:t>
      </w:r>
      <w:r w:rsidR="001641A4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ให้ใจคุ้นกับศูนย์กลางกาย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ถ้าทำอย่างนี้ได้ทั้งวัน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จะมีอานิสงส์ส่งให้ตอนที่เรามานั่งสมาธิ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แค่เราหลับตาเบาๆ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ใจเราก็จะมาอยู่ภายในแล้ว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เพราะเราตรึกบ่อยๆ</w:t>
      </w:r>
      <w:r w:rsidR="001641A4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นึกบ่อยๆ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ชัดไม่ชัดก็ไม่เป็นไร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มันก็จะคุ้น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พอหลับตาทำสมาธิภาวนา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ใจมันก็จะนิ่งง่าย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ละมุนละไม</w:t>
      </w:r>
    </w:p>
    <w:p w:rsidR="003A25D5" w:rsidRDefault="003A25D5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1641A4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1641A4">
        <w:rPr>
          <w:rFonts w:asciiTheme="minorBidi" w:hAnsiTheme="minorBidi"/>
          <w:b/>
          <w:bCs/>
          <w:sz w:val="36"/>
          <w:szCs w:val="36"/>
          <w:cs/>
        </w:rPr>
        <w:t>ฝึกหยุดนิ่งให้เป็นเสียก่อน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อย่าไปคาดหวังว่า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เราจะต้องเห็นโน่น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เห็นนี่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เห็นอะไรอย่างที่เราเคยได้ฟังในเบื้องต้น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แค่ว่าใจคุ้นกับศูนย์กลางกายฐานที่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แล้วก็ทำหยุดทำนิ่งให้เป</w:t>
      </w:r>
      <w:r w:rsidR="003A25D5">
        <w:rPr>
          <w:rFonts w:asciiTheme="minorBidi" w:hAnsiTheme="minorBidi" w:hint="cs"/>
          <w:color w:val="000000"/>
          <w:sz w:val="32"/>
          <w:szCs w:val="32"/>
          <w:cs/>
        </w:rPr>
        <w:t>็</w:t>
      </w:r>
      <w:r w:rsidR="003A25D5">
        <w:rPr>
          <w:rFonts w:asciiTheme="minorBidi" w:hAnsiTheme="minorBidi"/>
          <w:color w:val="000000"/>
          <w:sz w:val="32"/>
          <w:szCs w:val="32"/>
          <w:cs/>
        </w:rPr>
        <w:t>น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เส</w:t>
      </w:r>
      <w:r w:rsidR="003A25D5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3A25D5">
        <w:rPr>
          <w:rFonts w:asciiTheme="minorBidi" w:hAnsiTheme="minorBidi"/>
          <w:color w:val="000000"/>
          <w:sz w:val="32"/>
          <w:szCs w:val="32"/>
          <w:cs/>
        </w:rPr>
        <w:t>ย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ให้ได</w:t>
      </w:r>
      <w:r w:rsidR="003A25D5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3A25D5">
        <w:rPr>
          <w:rFonts w:asciiTheme="minorBidi" w:hAnsiTheme="minorBidi"/>
          <w:color w:val="000000"/>
          <w:sz w:val="32"/>
          <w:szCs w:val="32"/>
          <w:cs/>
        </w:rPr>
        <w:t>ปีติสุขที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่</w:t>
      </w:r>
      <w:r w:rsidR="003A25D5">
        <w:rPr>
          <w:rFonts w:asciiTheme="minorBidi" w:hAnsiTheme="minorBidi" w:hint="cs"/>
          <w:color w:val="000000"/>
          <w:sz w:val="32"/>
          <w:szCs w:val="32"/>
          <w:cs/>
        </w:rPr>
        <w:t>เ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กิดจากสมาธิ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ให้ได้ตรงนี้เสียก่อน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สิ่งที่เราจะเห็นภายในมันก็เป็นขึ้นมาเอง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เพราะว่ามันมีอยู่แล้วในตัว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เราไม่ต้องไปแสวงหาหรือไปควานหาอะไร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เป็นแต่เพียงสิ่งนั้นเป็นของละเอียด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ใจเราต้องละเอียดเท่ากับสิ่งนั้น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จึงจะเห็นกันได้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เพราะฉะนั้นเบื้องต้นเราฝึกให้ใจหยุดใจนิ่งอย่างเดียวก่อน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อย่าเพิ่งไปคาดหวังอะไร</w:t>
      </w:r>
    </w:p>
    <w:p w:rsidR="003A25D5" w:rsidRDefault="003A25D5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1641A4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1641A4">
        <w:rPr>
          <w:rFonts w:asciiTheme="minorBidi" w:hAnsiTheme="minorBidi"/>
          <w:b/>
          <w:bCs/>
          <w:sz w:val="36"/>
          <w:szCs w:val="36"/>
          <w:cs/>
        </w:rPr>
        <w:t>เมื่อหยุดนิ่งแล้ว</w:t>
      </w:r>
      <w:r w:rsidRPr="001641A4">
        <w:rPr>
          <w:rFonts w:asciiTheme="minorBidi" w:hAnsiTheme="minorBidi" w:cs="Cordia New"/>
          <w:b/>
          <w:bCs/>
          <w:sz w:val="36"/>
          <w:szCs w:val="36"/>
          <w:cs/>
        </w:rPr>
        <w:t>...</w:t>
      </w:r>
      <w:r w:rsidRPr="001641A4">
        <w:rPr>
          <w:rFonts w:asciiTheme="minorBidi" w:hAnsiTheme="minorBidi"/>
          <w:b/>
          <w:bCs/>
          <w:sz w:val="36"/>
          <w:szCs w:val="36"/>
          <w:cs/>
        </w:rPr>
        <w:t>ประสบการณ์ภายในจะมาเอง</w:t>
      </w:r>
    </w:p>
    <w:p w:rsidR="001641A4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ใจหยุดใจนิ่งนี่แหละจะทำให้ใจละเอียด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พอใจละเอียดเดี๋ยวมันก็เคลื่อนเข้าไปข้างในเอง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ยิ่งหยุด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ยิ่งดิ่งไม่หยุดยั้งเลย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มันจะเคลื่อนเข้าไป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แล้วเราก็จะได้สัมผัสกระแสธารแห่งความปีติสุขที่เกิดขึ้น</w:t>
      </w:r>
      <w:r w:rsidR="001641A4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กายสงบ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ใจสงบ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ที่เรียกว่า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ปัสสัทธิ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ตัวโล่ง</w:t>
      </w:r>
      <w:r w:rsidR="001641A4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โปร่ง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ถ้าเรารักษาตรงนี้ให้ต่อเนื่อง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ความสุขก็จะมา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เป็นความสุขที่เราไม่เคยเจอมาก่อน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ถ้ากระแสธารแห่งความสุขอย่างนี้มา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เมื่อกายใจเราสงบระงับ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เราจะเกิดความพึงพอใจ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ชอบใจกับอารมณ์นี้มากกว่าสิ่งที่เราเคยเจอในชีวิตประจำวัน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ขยาย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แล้วมันจะมีกระแสแห่งความสุขเกิดขึ้น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ชนิดที่เราพูดไม่ออกบอกไม่ถูกเหมือนกันว่า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เราจะไปอุปมาเปรียบเทียบกับอะไร</w:t>
      </w:r>
      <w:r w:rsidR="001641A4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เพราะภาษาในเมืองมนุษย์มีข้อจำกัดในการอธิบายความรู้สึกชนิดนี้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ที่ทำให้เราเกิดความพึงพอใจ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ชวนติดตามต่อไปอีกอย่างไม่เบื่อหน่าย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ยังกระตือรือร้นด้วยความสมัครใจเกิดขึ้นนั่งในเบื้องต้นเอาให้ได้ตรงนี้กันเสียก่อน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ความสุขที่เกิดจากสมาธินี่แหละจะเป็นแรงจูงใจให้เราอยากนั่งต่อไป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เหมือนเป็นรางวัลเบื้องต้นสำหรับผู้ทำความเพียร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เราจะไม่อิ่มไม่เบื่อในการนั่งสมาธิ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หรืออยากทำสมาธิในอิริยาบถอื่น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มันจะเกิดขึ้นมาเอง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นั่นแหละรางวัลสำหรับผู้มีความเพียร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จนกระทั่งเกิดฉันทะขึ้นมา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อยากอยู่กับอารมณ์นี้นานๆ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โดยความสมัครใจ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อยากหยุด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มีเวลาว่าง</w:t>
      </w:r>
      <w:r w:rsidR="00D33A75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นาที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๑๐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นาที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ก็อยากจะอยู่กับตนเองตรงกลางกาย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อยู่กับอารมณ์ชนิดนี้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ที่หาไม่ได้จากคน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สัตว์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สิ่งของ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ธรรมชาติหรือที่ใดๆ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ยังอยากจะอยู่กับตรงนี้นานๆ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อย่างนั้นถูกหลักวิชชาแล้ว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ใจก็จะนิ่งๆ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ไปเรื่อยๆ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จนกระทั่งนิ่งแน่นในระดับที่ความคิดอื่นไม่สามารถดึงใจหลุดจากอารมณ์นี้ได้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มีอารมณ์เดียว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อารมณ์เป็นสุขเป็นกลางๆ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บริสุทธิ์จากมลทินของใจ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จากความโลภ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ความโกรธ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ความหลงในระดับหนึ่ง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จากความหงุดหงิด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งุ่นง่านฟุ้งซ่าน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รำคาญใจ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จากการตรึกในเรื่องกาม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เรื่องเพศ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เรื่องรูปเสียง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กลิ่น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สัมผัส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ธรรมารมณ์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เรื่องลาภ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สรรเสริญหรือความโกรธ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ความพยาบาท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ขัดเคืองใจ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น้อยใจ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โศกเศร้า</w:t>
      </w:r>
      <w:r w:rsidR="00D21C4E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เสียใจ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คับแค้นใจ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ร่ำพิไรรำพัน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อะไรต่างๆ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มันหายไป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ใจจะสบาย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จนกระทั่งเรามีความรู้สึกเหมือนกายวาจาใจเราบริสุทธิ์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สะอาด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เกลี้ยงเกลา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จากสิ่งที่เราเคยทำผิดพลาดในชีวิตที่ผ่านมา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คล้ายๆ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บาปได้ถูกขจัดล้างออกไปด้วยกระแสธารแห่งบุญ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มันจะมีความรู้สึกขึ้นมาเองว่า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เหมือนเราหลุดจากข้อผิดพลาดที่ทำให้เกิดวิบากกรรม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ใจเราก็จะปีติภาคภูมิใจ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เบิกบานว่า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เราได้หลุดจากกระแสวิบากกรรมที่ทำผ่านมา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มันจะเกิดขึ้นมาเองตอนนั้น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แม้ความจริงนั้นอาจจะหลุดจากวิบากกรรมไปในระดับหนึ่ง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เปอร์เซ็นต์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๑๐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เปอร์เซ็นต์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๒๐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เปอร์เซ็นต์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โดยความรู้สึกของเรา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เราจะรู้สึกว่ามันสูงส่ง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เหมือนบาปอกุศลกรรมวิบากกรรมต่างๆ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ได้ถูกถอดออกจากใจ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มันจะยิ้มๆ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อยู่ภายในลึกๆ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จนกระทั่งขยายมาสู่บนใบหน้า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และกระแสที่ออกไปรอบตัวไปในบรรยากาศ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และเราจะเข้าใจคำที่บอกว่า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ให้ทำใจใสๆ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ถ้าเราไปถึง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ณ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เราก็เข้าใจในระดับหนึ่ง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แต่อารมณ์ใสนั้นยังไม่เกิดขึ้น</w:t>
      </w:r>
    </w:p>
    <w:p w:rsidR="00780D5C" w:rsidRDefault="00780D5C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D21C4E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D21C4E">
        <w:rPr>
          <w:rFonts w:asciiTheme="minorBidi" w:hAnsiTheme="minorBidi"/>
          <w:b/>
          <w:bCs/>
          <w:sz w:val="36"/>
          <w:szCs w:val="36"/>
          <w:cs/>
        </w:rPr>
        <w:t>คำว่า</w:t>
      </w:r>
      <w:r w:rsidRPr="00D21C4E">
        <w:rPr>
          <w:rFonts w:asciiTheme="minorBidi" w:hAnsiTheme="minorBidi" w:cs="Cordia New"/>
          <w:b/>
          <w:bCs/>
          <w:sz w:val="36"/>
          <w:szCs w:val="36"/>
          <w:cs/>
        </w:rPr>
        <w:t xml:space="preserve"> “</w:t>
      </w:r>
      <w:r w:rsidRPr="00D21C4E">
        <w:rPr>
          <w:rFonts w:asciiTheme="minorBidi" w:hAnsiTheme="minorBidi"/>
          <w:b/>
          <w:bCs/>
          <w:sz w:val="36"/>
          <w:szCs w:val="36"/>
          <w:cs/>
        </w:rPr>
        <w:t>อยู่ในบุญ</w:t>
      </w:r>
      <w:r w:rsidRPr="00D21C4E">
        <w:rPr>
          <w:rFonts w:asciiTheme="minorBidi" w:hAnsiTheme="minorBidi" w:cs="Cordia New"/>
          <w:b/>
          <w:bCs/>
          <w:sz w:val="36"/>
          <w:szCs w:val="36"/>
          <w:cs/>
        </w:rPr>
        <w:t>”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ถ้าถึงจุดที่หยุดนิ่งในระดับเห็นดวงใสขึ้นมา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แม้จะเล็กขนาดดวงดาวในอากาศก็ตาม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เราจะรู้ว่า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‘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อ๋อ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รู้จักแล้วที่ว่าให้ทำ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นั้นมันเป็นอย่างนี้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’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เพราะใจที่ใสมันจะปราศจากนิวรณ์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ใจจะเกลี้ยง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โปร่ง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ในระดับหนึ่งจนกระทั่งมีความมั่นใจว่า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เราบริสุทธิ์หลุดพ้นจากวิบากกรรมความรักและปรารถนาดีต่อสรรพสัตว์ทั้งหลายจะเกิดขึ้นเองตรงนี้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เมื่อดวงใสปรากฏเป็นความบริสุทธิ์เบื้องต้น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และเราจะเข้าใจคำว่า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“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อยู่ในบุญ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” “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ให้นึกถึงบุญ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”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ถ้ายังไม่ถึงดวงธรรมใสๆ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เราก็เข้าใจในระดับหนึ่ง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="00D21C4E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เราต้องใช้จินตามยปัญญา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คือต้องคิดว่าวันนั้นเดือนนั้นปีนั้นเราได้ทำบุญอย่างนั้นอย่างนี้อย่างโน้น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ซึ่งก็ถูกในระดับหนึ่งของความหมายของคำว่า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อยู่ในบุญ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แต่พอมาถึงดวงใสๆภายในกลางกาย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เราจะเข้าใจเพิ่มขึ้น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‘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อ๋อ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อยู่ในบุญมันเป็นอย่างนี้นะ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’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พอถึงตรงนั้น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มันจะแจ่มใส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แจ่มกระจ่าง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มีความปลื้มปีติเบิกบานในบุญ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แต่นิ่งสงบ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เยือกเย็น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หนักแน่น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มีอารมณ์เดียวและเกิดความรู้สึกว่า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บุญนี่แหละจะคุ้มครองเราให้ปลอดภัยในทุกสิ่ง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และจะนำความสุขความสำเร็จในชีวิตให้บังเกิดขึ้นแก่เรา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มันจะเกิดขึ้นเอง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พอถึงดวงใสๆ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แต่เบื้องต้นเราก็ต้องฝึกกันไป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นี่เป็นภารกิจของเรา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เป็นงานที่แท้จริง</w:t>
      </w:r>
    </w:p>
    <w:p w:rsidR="00780D5C" w:rsidRDefault="00780D5C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780D5C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6"/>
          <w:szCs w:val="36"/>
        </w:rPr>
      </w:pPr>
      <w:r w:rsidRPr="00780D5C">
        <w:rPr>
          <w:rFonts w:asciiTheme="minorBidi" w:hAnsiTheme="minorBidi"/>
          <w:b/>
          <w:bCs/>
          <w:color w:val="757378"/>
          <w:sz w:val="36"/>
          <w:szCs w:val="36"/>
          <w:cs/>
        </w:rPr>
        <w:t>กระแสธารแห่งความดีอยู่กลางดวงธรรมใสๆ</w:t>
      </w:r>
    </w:p>
    <w:p w:rsidR="00D21C4E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ถ้าใจใสอย่างนี้มันก็จะเป็นแหล่งกำเนิดของความคิด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คำพูด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และการกระทำที่ดี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เพราะกระแสธารแห่งความดีอยู่ตรงกลางดวงธรรมใสๆ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ซึ่งเป็นแหล่งกำเนิดของความคิด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ความคิดเราจะคิดแต่เรื่องดีๆ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คิดไม่ดีมันนึกไม่ออก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มันไม่ได้ช่องคิดอยากจะให้ทาน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รักษาศีล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เจริญภาวนา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ทำความดีทั้งด้วยตัวเอง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แล้วก็ชวนคนอื่นทำความดีด้วย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กำลังใจที่จะไปชวนคนอื่นทำความดีมีมากมายมหาศาลจนกระทั่งไม่ได้นึกถึงอะไรเป็นอุปสรรค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ไม่ว่าบุคคลที่เราไปเชิญชวนนั้นเขาจะมีความขัดแย้ง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ไม่เห็นด้วยกับคำแนะนำชักชวนของเราก็ตาม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แต่ดวงปัญญาจะเกิดขึ้นให้เรารู้วิธีที่จะตอบปัญหาขจัดข้อขัดแย้งหรือความไม่เข้าใจของเขาว่า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จะต้องพูดอย่างไร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แล้วก็นำเขาไปสู่จุดหมายคือเขาสมหวังในการที่ได้สร้างบุญกุศล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บุญบารมีก็จะเกิดขึ้น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โดยมีจุดเริ่มต้นจากดวงใสๆ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นี่แหละ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แล้วจะมีอายตนะไปดึงดูดให้ผู้มีบุญที่พอชักชวนเขาทำบุญอายตนะมันจะตรงกัน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แค่เขาเห็นเรา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เขาก็จะเกิดความพึงพอใจ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ไว้วางใจว่า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ถ้ามอบใจของเขาดวงนี้มาไว้แก่เราเชื่อถือได้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และจะต้องนำเราไปสู่สิ่งที่ดี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เมื่อใจเขาเปิด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ตอนนี้ความรู้จากภายในก็จะผ่านจากใจเราสู่ใจเขา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ที่เราคุ้นเคยคำว่า</w:t>
      </w:r>
      <w:r w:rsidRPr="00B42DD8">
        <w:rPr>
          <w:rFonts w:asciiTheme="minorBidi" w:hAnsiTheme="minorBidi"/>
          <w:color w:val="000000"/>
          <w:sz w:val="32"/>
          <w:szCs w:val="32"/>
        </w:rPr>
        <w:t xml:space="preserve"> heart to heart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จากใจถึงใจ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ก็จะสามารถชักชวนให้มาทำความดีต่างๆ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ได้</w:t>
      </w:r>
    </w:p>
    <w:p w:rsidR="00780D5C" w:rsidRDefault="00780D5C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084FDC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084FDC">
        <w:rPr>
          <w:rFonts w:asciiTheme="minorBidi" w:hAnsiTheme="minorBidi"/>
          <w:b/>
          <w:bCs/>
          <w:sz w:val="36"/>
          <w:szCs w:val="36"/>
          <w:cs/>
        </w:rPr>
        <w:t>อย่าให้หาย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เราก็พยายามทำความคุ้นเคยกับดวงธรรมใสๆ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อย่าปล่อยให้หลุดลอยไป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เพราะกว่าจะมาถึงจุดนี้ได้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มันไม่ง่ายนัก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เมื่อได้แล้วก็ต้องรักษาให้อยู่กับตัวเราให้ได้ตลอดเวลาด้วยการหมั่นทำความเพียร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ใจจรดจ่อ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แล้วก็สังเกตว่า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เราวางใจหยุดใจด้วยวิธีการอย่างนี้จึงเข้าถึงได้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ฝึกบ่อยๆ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ให้ชำนาญเป็นวสี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ทั้งหลับตา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ลืมตาก็ให้เห็นชัดใสแจ่มอยู่ตลอดเวลา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ฝึกกันไปเวลาเรานอน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เราก็หลับอยู่ในดวงธรรมใสๆ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ซึ่งจะมีความสว่างบังเกิดขึ้นด้วย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ตื่นแรกก็ต้องเห็นดวงธรรมใสๆ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อาบน้ำ</w:t>
      </w:r>
      <w:r w:rsidR="00084FDC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ล้างหน้า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แปรงฟัน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ขับถ่าย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จะรับประทานอาหาร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จะแต่งตัวหรือจะทำอะไรก็แล้วแต่ก็อยู่ในดวงธรรมใสๆ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ที่เราหลับตาลืมตาเห็นได้ตลอดเวลา</w:t>
      </w:r>
    </w:p>
    <w:p w:rsidR="00084FDC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พอหลังจากนั้นมันก็จะละเอียดขึ้นไปเรื่อยๆ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ถ้าเรามีชั่วโมงหยุด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ชั่วโมงนิ่ง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ชั่วโมงกลางเยอะๆ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ให้โอกาสกับตัวเราเอง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อยู่กับตัวเราที่ศูนย์กลางกายกลางดวงธรรมนั้นบ่อยๆ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ก็จะชัดขึ้น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สว่างขึ้น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แล้วก็จะขยายออกไปเรื่อยๆ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ใจเราก็เคลื่อนเข้าไปสู่ภายในเรื่อยๆ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เดี๋ยวก็มีดวงธรรมต่างๆ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ผุดเกิดขึ้นมา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ซึ่งตอนนี้เราก็เริ่มมีความสุขสนุกสนานกับการฝึกใจให้หยุดนิ่ง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ฝึกไปเรื่อยๆหยุดในหยุดไปเรื่อยๆ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หยุดอย่างเดียว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นิ่งในนิ่งๆ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ตรงกลางแล้วก็จะมีกลางใหม่เกิดขึ้นอีก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แล้วก็อยู่ตรงกลางของกลางใหม่</w:t>
      </w:r>
      <w:r w:rsidR="00084FDC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คือกลางของใจเข้าไปเรื่อยๆ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โดยไม่ต้องไปลุ้น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ไปเร่ง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ไปเพ่ง</w:t>
      </w:r>
      <w:r w:rsidR="00084FDC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ไปจ้อง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แค่เราหยุดดูไปเฉยๆ</w:t>
      </w:r>
    </w:p>
    <w:p w:rsidR="00564D31" w:rsidRDefault="00564D31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084FDC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084FDC">
        <w:rPr>
          <w:rFonts w:asciiTheme="minorBidi" w:hAnsiTheme="minorBidi"/>
          <w:b/>
          <w:bCs/>
          <w:sz w:val="36"/>
          <w:szCs w:val="36"/>
          <w:cs/>
        </w:rPr>
        <w:t>ไตรสรณคมน์</w:t>
      </w:r>
    </w:p>
    <w:p w:rsidR="00084FDC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การดูเฉยๆ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ก็คือการหยุดใจนิ่งๆ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อย่างเป็นธรรมชาติ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แต่ถ้าหากว่า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เราลุ้น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พยายามจะเข้าไปข้างในพยายามไปดันมัน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ยิ่งดันก็จะยิ่งเด้งออกมา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ใจก็จะถอนจากความละเอียดในระดับต้นออกมา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แต่ถ้าเราดูเฉยๆ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มันก็จะดึงดูดดิ่งเข้าไปสู่ภายใน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เคลื่อนเข้าไปเรื่อยๆ</w:t>
      </w:r>
      <w:r w:rsidR="00084FDC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b/>
          <w:bCs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อาการที่เคลื่อนเข้าไปนี้เขาเรียกว่า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คมนะ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นี่ไง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ที่เราได้ยินคำว่า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ไตรสรณคมน์</w:t>
      </w:r>
    </w:p>
    <w:p w:rsidR="00084FDC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คมนะ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แปลว่า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เคลื่อนเข้าไป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แต่เข้าใจคำว่าคมนะได้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ต้องเข้าใจหยุดนิ่งอย่างนี้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564D31">
        <w:rPr>
          <w:rFonts w:asciiTheme="minorBidi" w:hAnsiTheme="minorBidi"/>
          <w:color w:val="000000"/>
          <w:sz w:val="36"/>
          <w:szCs w:val="36"/>
          <w:cs/>
        </w:rPr>
        <w:t>ไตรสรณคมน์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คือเคลื่อนเข้าไปหาพระรัตนตรัย</w:t>
      </w:r>
      <w:r w:rsidR="00084FDC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ก็แปลว่าพระรัตนตร</w:t>
      </w:r>
      <w:r w:rsidR="00564D31" w:rsidRPr="00564D31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564D31" w:rsidRPr="00564D31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="00564D31" w:rsidRPr="00564D31">
        <w:rPr>
          <w:rFonts w:asciiTheme="minorBidi" w:hAnsiTheme="minorBidi"/>
          <w:color w:val="000000"/>
          <w:sz w:val="36"/>
          <w:szCs w:val="36"/>
          <w:cs/>
        </w:rPr>
        <w:t>นั้นมีอย</w:t>
      </w:r>
      <w:r w:rsidR="00564D31" w:rsidRPr="00564D31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564D31" w:rsidRPr="00564D31">
        <w:rPr>
          <w:rFonts w:asciiTheme="minorBidi" w:hAnsiTheme="minorBidi"/>
          <w:color w:val="000000"/>
          <w:sz w:val="36"/>
          <w:szCs w:val="36"/>
          <w:cs/>
        </w:rPr>
        <w:t>ใ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นตัวของเรา</w:t>
      </w:r>
    </w:p>
    <w:p w:rsidR="00084FDC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ใจของเรากำลังเคลื่อนเข้าไป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เรามีหน้าที่เพียงเป็นผู้ดูที่ดี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ดูปรากฏการณ์ที่เกิดขึ้นภายในด้วยใจที่เป็นปกติ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เหมือนผู้เจนโลกมองชีวิตขึ้นๆ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ของมวลมนุษยชาติและสรรพสัตว์ทั้งหลายด้วยใจที่เป็นปกติ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หรือเหมือนเราไปยืนอยู่ริมฝั่งแม่น้ำเห็นเรือผ่านไป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ผักตบชวาผ่านไป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ใจมันก็เฉยๆ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ไม่ได้คิดอะไรให้ดูอย่างนั้น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ดูโดยปราศจากความคิดปรุงแต่ง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เบาๆสบายๆ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เดี๋ยวก็จะมีอะไรใหม่ๆ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มาให้เราดู</w:t>
      </w:r>
    </w:p>
    <w:p w:rsidR="00084FDC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แต่ถ้าไม่มีอะไรใหม่ๆ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มาให้ดู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แสดงว่าใจเราหยุดไม่สนิทหรือเราไปลุ้น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ไปเร่ง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ไปเพ่ง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ไปจ้องแล้ว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ซึ่งถ้ามีอาการอย่างนี้</w:t>
      </w:r>
      <w:r w:rsidR="00084FDC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เผยอเปลือกตาขึ้นมาสักนิดหนึ่ง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จนกระทั่งความรู้สึกลุ้น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จ้องหายไปจากใจ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เมื่อมันอันตรธานไปจากใจแล้วก็ค่อยๆ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เริ่มต้นใหม่อย่างง่ายๆ</w:t>
      </w:r>
      <w:r w:rsidR="00084FDC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สอนตัวเราเองว่า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เราเป็นนักเรียนอนุบาล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อย่าเพิ่งไปเรียนอะไรให้มันลึกซึ้ง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ทำหยุดทำนิ่งตรงนี้ให้มันเป็นอย่างถูกหลักวิชชาที่มหาปูชนียาจารย์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หรือบัณฑิตนักปราชญ์ในกาลก่อนเขาได้ทำกัน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ก็ฝึกไปเรื่อยๆ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เดี๋ยวใจก็จะเคลื่อนเข้าไปเอง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แปลว่าเราบังคับให้เคลื่อนเข้าไปไม่ได้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แต่จะไปเองเมื่อใจหยุดนิ่งได้สนิทสมบูรณ์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๑๐๐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เปอร์เซ็นต์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แล้วความสุขก็จะ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เพิ่มขึ้นทุกครั้งที่เคลื่อนเข้าไป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สมมติว่าเราเคลื่อนเข้าไปในระยะแรกๆ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ความสุขได้สัก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๑๐๐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เปอร์เซ็นต์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แต่พอเรานิ่งเพิ่มขึ้น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ความสุขจะเพิ่ม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๑๐๐</w:t>
      </w:r>
      <w:r w:rsidRPr="00B42DD8">
        <w:rPr>
          <w:rFonts w:asciiTheme="minorBidi" w:hAnsiTheme="minorBidi"/>
          <w:color w:val="000000"/>
          <w:sz w:val="32"/>
          <w:szCs w:val="32"/>
        </w:rPr>
        <w:t xml:space="preserve">,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๒๐๐</w:t>
      </w:r>
      <w:r w:rsidRPr="00B42DD8">
        <w:rPr>
          <w:rFonts w:asciiTheme="minorBidi" w:hAnsiTheme="minorBidi"/>
          <w:color w:val="000000"/>
          <w:sz w:val="32"/>
          <w:szCs w:val="32"/>
        </w:rPr>
        <w:t xml:space="preserve">,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๓๐๐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เปอร์เซ็นต์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เลย</w:t>
      </w:r>
    </w:p>
    <w:p w:rsidR="00564D31" w:rsidRDefault="00564D31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F9683F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F9683F">
        <w:rPr>
          <w:rFonts w:asciiTheme="minorBidi" w:hAnsiTheme="minorBidi"/>
          <w:b/>
          <w:bCs/>
          <w:sz w:val="36"/>
          <w:szCs w:val="36"/>
          <w:cs/>
        </w:rPr>
        <w:t>อานิสงส์ของใจที่หยุดนิ่ง</w:t>
      </w:r>
    </w:p>
    <w:p w:rsidR="00F9683F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564D31">
        <w:rPr>
          <w:rFonts w:asciiTheme="minorBidi" w:hAnsiTheme="minorBidi"/>
          <w:color w:val="000000"/>
          <w:sz w:val="36"/>
          <w:szCs w:val="36"/>
          <w:cs/>
        </w:rPr>
        <w:t>การฝึกใจให้หยุดนิ่งกระทั่งเข้าถึงพระรัตนตรัยในตัวนี่แหละคือสิ่งสำคัญที่สุดของชีวิต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ยิ่งกว่าทรัพย์สินเงินทองใดๆ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แม้ว่าสิ่งนั้นจะจำเป็นเพื่อให้ได้ปัจจัย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มาหล่อเลี้ยงสังขาร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แต่ว่าทรัพย์สินเงินทองเรานำติดตัวไปในภพเบื้องหน้าไม่ได้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ยกเว้นเราเปลี่ยนมาเป็นบุญนั่นแหละถึงจะเอาไปได้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และเวลาใกล้จะละโลก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จะไปนึกถึงทรัพย์สมบัติ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ลาภ</w:t>
      </w:r>
      <w:r w:rsidR="00F968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สรรเสริญ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ก็ช่วยเราไม่ได้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แต่ตรงนี้ที่เราเห็นดวงธรรมก็ดีกายภายในก็ดี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องค์พระก็ดีจะช่วยเราได้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ให้เรามีความสุขแม้มีทุกขเวทนาที่กายเนื้อ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แต่ใจมันจะล่อนออก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เหมือนเงาะกับเปลือกไม่ติดกันอย่างนั้น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ใจจะเกลี้ยงๆ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ข้างนอกอาจจะมีอาการทุกขเวทนาบ้าง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เพราะสังขารก็เป็นของมันอย่างนั้นเวลาจะแตกดับมันก็มี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แต่ว่าใจข้างในจะนิ่งสงบมั่นคง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และมีสุขเกิดขึ้น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มั่นใจ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อบอุ่นใจ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ปลอดภัยว่า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ถ้าเราหลุดออกไปแล้วไม่ไปอบาย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มีแต่ไปสุคติโลกสวรรค์ก็จะเป็นที่พึ่งได้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การอยู่กับตัวเองอย่างนี้ดีที่สุด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อยู่กับคนอื่นนั้น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แต่ละคนก็มีปัญหาส่วนตัวด้วยกันทั้งนั้น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คนมีปัญหามารวมกับคนที่มีปัญหาเยอะๆ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มันก็ทำให้สิ่งแวดล้อมมีปัญหา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ความทุกข์ทรมาน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ความเครียดก็ระบาด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เพราะเราไม่อาจจะแก้ตรงนั้นได้จะปรับปรุงคนอื่นให้เป็นไปตามความปรารถนาของเราได้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เราแก้ไม่ได้ก็ต้องทำอย่างนี้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หยุดกับนิ่งอยู่กับตัวเองนี่แหละ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564D31">
        <w:rPr>
          <w:rFonts w:asciiTheme="minorBidi" w:hAnsiTheme="minorBidi"/>
          <w:color w:val="000000"/>
          <w:sz w:val="36"/>
          <w:szCs w:val="36"/>
          <w:cs/>
        </w:rPr>
        <w:t>พอใจใส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เห็นดวงธรรมใส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กายภายในใส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องค์พระใสๆ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เราก็จะอยู่เหนือสิ่งแวดล้อมที่เป็นพิษเหมือนลิ้นที่อยู่ในปากงูพิษ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งูพิษกัดคนตาย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แต่ลิ้นอยู่ใกล้เขี้ยวพิษไม่เป็นไร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หรือจุดเย็นในกลางเตาหลอมอย่างนั้น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เราจะอยู่เหนือสิ่งแวดล้อมได้เองด้วยตัวของตัวเองเลย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เป็นไปตามธรรมชาติและเดี๋ยวสิ่งดีๆ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ก็จะค่อยๆ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ขยายจากตัวเราไปสู่คนข้างเคียง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พอไปถึงจุดนี้ได้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การเปลี่ยนแปลงไปในทางที่ดีขึ้นก็จะเกิดกับเรา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โดยที่เราไม่รู้สึกตัว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แต่ผู้ที่สังเกตเราอยู่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เพราะเราอยู่ในสายตาเขาตลอดเวลา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ก็จะเห็นการเปลี่ยนแปลงของเราไปในทางที่ดีขึ้น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เมื่อเป็น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อย่างนี้เขาก็จะเกิดแรงบันดาลใจอยากจะทำตามบ้าง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ถ้าเราเย็น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เขาก็จะเย็นตาม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เยือกเย็น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สงบนิ่งไปเรื่อยๆ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สิ่งดีๆ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ขยายจากตัวเราถึงผู้ที่อยู่รอบข้าง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และขยายต่อๆ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กันไป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เป็นบ้าน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หมู่บ้าน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ตำบล</w:t>
      </w:r>
      <w:r w:rsidR="00F968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อำเภอ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จังหวัด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ประเทศ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นานาชาติแล้วก็ทั่วโลก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564D31">
        <w:rPr>
          <w:rFonts w:asciiTheme="minorBidi" w:hAnsiTheme="minorBidi"/>
          <w:color w:val="000000"/>
          <w:sz w:val="36"/>
          <w:szCs w:val="36"/>
          <w:cs/>
        </w:rPr>
        <w:t>สิ่งดีๆ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ในโลกนี้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เริ่มต้นจากศูนย์กลางกายฐานที่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จากจุดเล็กๆ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ที่เราหยุดนิ่งได้นี่แหละ</w:t>
      </w:r>
      <w:r w:rsidR="00F9683F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ถ้าลูกทุกคนให้ความสำคัญ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ทำให้ได้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เราก็จะมีความสุขในทุกหนทุกแห่ง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และพลอยทำให้เพื่อนมนุษย์มีความสุขตามไปด้วย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ต้นไม้ต้นเดิมที่บ้านเรา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หรือที่ไหนก็ตาม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ถ้าเราดูด้วยสายตาที่มาจากรากฐานของความสุขภายใน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ต้นเดิมต้นเดียวกันนั้น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บางวันเราดูไม่สดชื่น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เมื่อเรายังเข้าไม่ถึงตรงนี้ต้นไม้ก็ยังไม่ได้มีการเปลี่ยนแปลงอะไร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แต่เราเปลี่ยนแปลงภายในตัวภายในใจของเรา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เราก็จะมองต้นไม้ต้นนั้นด้วยความผาสุก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สัตว์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สิ่งของก็จะเป็นอย่างนั้นแหละ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หยุดกับนิ่งนี่สำคัญนะลูกนะ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ให้โอกาสกับตัวเราเองฝึกเอาไว้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เพื่อตัวเราและเพื่อชาวโลกทุกๆ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หยุดกับนิ่งนี่แหละมีอานิสงส์และอานุภาพอันยิ่งใหญ่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564D31">
        <w:rPr>
          <w:rFonts w:asciiTheme="minorBidi" w:hAnsiTheme="minorBidi"/>
          <w:color w:val="000000"/>
          <w:sz w:val="36"/>
          <w:szCs w:val="36"/>
          <w:cs/>
        </w:rPr>
        <w:t>พลังแห่งคำพูดของผู้ที่หยุดนิ่งได้แล้วจะมีพลัง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คำเดียวก</w:t>
      </w:r>
      <w:r w:rsidR="00564D31" w:rsidRPr="00564D31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564D31" w:rsidRPr="00564D31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ประโยคเด</w:t>
      </w:r>
      <w:r w:rsidR="00564D31" w:rsidRPr="00564D31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564D31" w:rsidRPr="00564D31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วก</w:t>
      </w:r>
      <w:r w:rsidR="00564D31" w:rsidRPr="00564D31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แต</w:t>
      </w:r>
      <w:r w:rsidR="00564D31" w:rsidRPr="00564D31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564D31" w:rsidRPr="00564D31">
        <w:rPr>
          <w:rFonts w:asciiTheme="minorBidi" w:hAnsiTheme="minorBidi"/>
          <w:color w:val="000000"/>
          <w:sz w:val="36"/>
          <w:szCs w:val="36"/>
          <w:cs/>
        </w:rPr>
        <w:t>ถ</w:t>
      </w:r>
      <w:r w:rsidR="00564D31" w:rsidRPr="00564D31">
        <w:rPr>
          <w:rFonts w:asciiTheme="minorBidi" w:hAnsiTheme="minorBidi" w:hint="cs"/>
          <w:color w:val="000000"/>
          <w:sz w:val="36"/>
          <w:szCs w:val="36"/>
          <w:cs/>
        </w:rPr>
        <w:t>้า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ออกมาจากใจของผู้ที่หยุดนิ่งได้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คนรับฟังเขาจะมีความปีติ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เบิกบาน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อาจหาญ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ร่าเริง</w:t>
      </w:r>
      <w:r w:rsidRPr="00564D31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64D31">
        <w:rPr>
          <w:rFonts w:asciiTheme="minorBidi" w:hAnsiTheme="minorBidi"/>
          <w:color w:val="000000"/>
          <w:sz w:val="36"/>
          <w:szCs w:val="36"/>
          <w:cs/>
        </w:rPr>
        <w:t>อยากจะทำตาม</w:t>
      </w:r>
      <w:r w:rsidRPr="00C4626C">
        <w:rPr>
          <w:rFonts w:asciiTheme="minorBidi" w:hAnsiTheme="minorBidi"/>
          <w:color w:val="000000"/>
          <w:sz w:val="36"/>
          <w:szCs w:val="36"/>
          <w:cs/>
        </w:rPr>
        <w:t>แต่ถ้าออกมาจากใจของผู้ที่ยังไม่หยุดนิ่ง</w:t>
      </w:r>
      <w:r w:rsidRPr="00C4626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4626C">
        <w:rPr>
          <w:rFonts w:asciiTheme="minorBidi" w:hAnsiTheme="minorBidi"/>
          <w:color w:val="000000"/>
          <w:sz w:val="36"/>
          <w:szCs w:val="36"/>
          <w:cs/>
        </w:rPr>
        <w:t>เขาฟังแล้วเขาก็ผ่านไป</w:t>
      </w:r>
      <w:r w:rsidRPr="00C4626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4626C">
        <w:rPr>
          <w:rFonts w:asciiTheme="minorBidi" w:hAnsiTheme="minorBidi"/>
          <w:color w:val="000000"/>
          <w:sz w:val="36"/>
          <w:szCs w:val="36"/>
          <w:cs/>
        </w:rPr>
        <w:t>หยุดกับนิ่งนี่สำคัญ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การที่จะก้าวไปข้างหน้า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ไปได้ไกลอย่างปลอดภัย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และมีชัยชนะ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มันต้องหยุดนิ่งให้มั่นคงเสียก่อน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หยุดจึงเป็นจุดเริ่มต้นของทุกๆ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กิจกรรม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ไม่ว่าจะอาบน้ำ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ล้างหน้า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แปรงฟัน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ขับถ่าย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รับประทานอาหาร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แต่งตัว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เรื่องครอบครัว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การศึกษาเล่าเรียน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ธุรกิจการงาน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แม้กระทั่งวัยชราที่จะอยู่กับเหย้าเฝ้ากับเรือนดูแลลูกหลานก็ให้ความอบอุ่นลูกหลาน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หรือเมื่อเผชิญต่ออุปสรรคของชีวิต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ทุกข์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โศก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โรคภัย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มรณภัย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อะไรต่างๆ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ใจก็จะเป็นปกติ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ไม่ได้พรากหรือห่างไกลจากความสุขที่แท้จริงเลย</w:t>
      </w:r>
    </w:p>
    <w:p w:rsid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ต้องขยันนั่งกันนะ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นั่งกันไปทุกวัน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เวลาที่เหลืออยู่นี้ก็หยุดใจนิ่งๆ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ต่างคนต่างนั่งกันไปเงียบๆ</w:t>
      </w:r>
    </w:p>
    <w:p w:rsidR="00604B2B" w:rsidRPr="00F9793B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0"/>
          <w:szCs w:val="20"/>
        </w:rPr>
      </w:pPr>
    </w:p>
    <w:p w:rsidR="00604B2B" w:rsidRPr="00604165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i/>
          <w:iCs/>
          <w:sz w:val="32"/>
          <w:szCs w:val="32"/>
          <w:cs/>
        </w:rPr>
        <w:t>พระเทพญาณมหามุนี</w:t>
      </w:r>
      <w:r w:rsidRPr="00604165">
        <w:rPr>
          <w:rFonts w:asciiTheme="minorBidi" w:hAnsiTheme="minorBidi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i/>
          <w:iCs/>
          <w:sz w:val="32"/>
          <w:szCs w:val="32"/>
          <w:cs/>
        </w:rPr>
        <w:t>วิ</w:t>
      </w:r>
      <w:r w:rsidRPr="00604165">
        <w:rPr>
          <w:rFonts w:asciiTheme="minorBidi" w:hAnsiTheme="minorBidi" w:cs="Cordia New"/>
          <w:i/>
          <w:iCs/>
          <w:sz w:val="32"/>
          <w:szCs w:val="32"/>
          <w:cs/>
        </w:rPr>
        <w:t>.</w:t>
      </w:r>
    </w:p>
    <w:p w:rsidR="0032383C" w:rsidRDefault="0032383C" w:rsidP="009951A2">
      <w:pPr>
        <w:spacing w:before="120" w:line="240" w:lineRule="auto"/>
        <w:jc w:val="thaiDistribute"/>
        <w:rPr>
          <w:rFonts w:asciiTheme="minorBidi" w:hAnsiTheme="minorBidi"/>
          <w:color w:val="000000"/>
          <w:sz w:val="32"/>
          <w:szCs w:val="32"/>
          <w:cs/>
        </w:rPr>
      </w:pPr>
      <w:r>
        <w:rPr>
          <w:rFonts w:asciiTheme="minorBidi" w:hAnsiTheme="minorBidi"/>
          <w:color w:val="000000"/>
          <w:sz w:val="32"/>
          <w:szCs w:val="32"/>
          <w:cs/>
        </w:rPr>
        <w:br w:type="page"/>
      </w:r>
    </w:p>
    <w:p w:rsidR="00B42DD8" w:rsidRPr="00C4626C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ไม่เห็นยากหากได้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หยุดใจ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ปล่อยจิตสู่ภายใน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เท่านั้น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หยุดสนิทไม่ทันไร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กายเกิด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ละเอียดจนถึงขั้น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ผุดแล้วกายในกาย</w:t>
      </w:r>
    </w:p>
    <w:p w:rsidR="00B42DD8" w:rsidRPr="00C4626C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</w:p>
    <w:p w:rsidR="00C4626C" w:rsidRDefault="00C4626C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000000"/>
          <w:sz w:val="32"/>
          <w:szCs w:val="32"/>
        </w:rPr>
      </w:pPr>
    </w:p>
    <w:p w:rsidR="00B42DD8" w:rsidRPr="00C4626C" w:rsidRDefault="0032383C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000000"/>
          <w:sz w:val="44"/>
          <w:szCs w:val="44"/>
        </w:rPr>
      </w:pPr>
      <w:r>
        <w:rPr>
          <w:rFonts w:asciiTheme="minorBidi" w:hAnsiTheme="minorBidi" w:hint="cs"/>
          <w:b/>
          <w:bCs/>
          <w:color w:val="000000"/>
          <w:sz w:val="44"/>
          <w:szCs w:val="44"/>
          <w:cs/>
        </w:rPr>
        <w:t>490521</w:t>
      </w:r>
      <w:r>
        <w:rPr>
          <w:rFonts w:asciiTheme="minorBidi" w:hAnsiTheme="minorBidi"/>
          <w:b/>
          <w:bCs/>
          <w:color w:val="000000"/>
          <w:sz w:val="44"/>
          <w:szCs w:val="44"/>
        </w:rPr>
        <w:t>_</w:t>
      </w:r>
      <w:r w:rsidR="00B42DD8" w:rsidRPr="00C4626C">
        <w:rPr>
          <w:rFonts w:asciiTheme="minorBidi" w:hAnsiTheme="minorBidi"/>
          <w:b/>
          <w:bCs/>
          <w:color w:val="000000"/>
          <w:sz w:val="44"/>
          <w:szCs w:val="44"/>
          <w:cs/>
        </w:rPr>
        <w:t>บริกรรมนิมิต</w:t>
      </w:r>
      <w:r w:rsidR="00B42DD8" w:rsidRPr="0032383C">
        <w:rPr>
          <w:rFonts w:asciiTheme="minorBidi" w:hAnsiTheme="minorBidi"/>
          <w:b/>
          <w:bCs/>
          <w:sz w:val="44"/>
          <w:szCs w:val="44"/>
          <w:cs/>
        </w:rPr>
        <w:t>และ</w:t>
      </w:r>
      <w:r w:rsidR="00B42DD8" w:rsidRPr="00C4626C">
        <w:rPr>
          <w:rFonts w:asciiTheme="minorBidi" w:hAnsiTheme="minorBidi"/>
          <w:b/>
          <w:bCs/>
          <w:color w:val="000000"/>
          <w:sz w:val="44"/>
          <w:szCs w:val="44"/>
          <w:cs/>
        </w:rPr>
        <w:t>บริกรรมภาวนา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วันอาทิตย์ที่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๒๑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พฤษภาคม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๒๕๔๙</w:t>
      </w:r>
    </w:p>
    <w:p w:rsidR="0032383C" w:rsidRDefault="0032383C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ตั้งใจหลับตาเจริญสมาธิภาวนากันนะ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หลับตาเบาๆ</w:t>
      </w:r>
      <w:r w:rsidR="0032383C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ค่อนลูก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อย่าถึงกับปิดสนิทเหมือนคนเม้มตา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บีบเปลือกตานะ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ถ้าเราหลับตาเป็น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ใบหน้ามันจะผ่อนคลาย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พลอยให้ร่างกายผ่อนคลายตามไปด้วย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เพราะฉะนั้นตรงหลับตานี่สำคัญ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เป็นเรื่องที่เราจะต้องฝึกฝนให้ดีทีเดียว</w:t>
      </w:r>
      <w:r w:rsidR="0032383C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ผ่อนคลายทุกส่วนของร่างกายเลย</w:t>
      </w:r>
    </w:p>
    <w:p w:rsidR="00C4626C" w:rsidRDefault="00C4626C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32383C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32383C">
        <w:rPr>
          <w:rFonts w:asciiTheme="minorBidi" w:hAnsiTheme="minorBidi"/>
          <w:b/>
          <w:bCs/>
          <w:sz w:val="36"/>
          <w:szCs w:val="36"/>
          <w:cs/>
        </w:rPr>
        <w:t>การนึกบริกรรมนิมิต</w:t>
      </w:r>
    </w:p>
    <w:p w:rsidR="0032383C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แล้วก็รวมใจไปหยุดนิ่งๆ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ซึ่งอยู่ในกลางท้องของเรา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ในระดับที่เหนือจากสะดือขึ้นมา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นิ้วมือ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หรือกะประมาณเอา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แล้วใช้ใจนึกเหมือนเรานึกถึงภาพมหาธรรมกายเจดีย์นึกธรรมดาอย่างนั้น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หมั่นนึกถึงบริกรรมนิมิตเป็นดวงแก้วใสๆหรือพระแก้วใสๆ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อย่างใดอย่างหนึ่ง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ที่เรารู้สึกถนัด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ชอบเพราะคุ้นเคยในการนึก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ไม่ชัดเจนก็ไม่เป็นไร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นึกเท่าที่เราจะนึกให้เห็นได้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เป็นภาพทางใจ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ซึ่งมันไม่เห็นทันทีเหมือนภาพที่เราเห็นด้วยลูกนัยน์ตาเนื้อนะ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การที่เราลืมตามองดูอะไรมันก็เห็นชัดทันที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ถ้าอยู่ใกล้ก็ชัดมาก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อยู่ไกลก็ชัดน้อย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ของใหญ่ก็ชัดมาก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ของเล็กก็ชัดน้อย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ดวงตาภายนอกเห็นชัดทันที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๑๐๐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เปอร์เซ็นต์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แต่หลับตานึกถึงภาพทางใจ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ก็จะมี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C4626C">
        <w:rPr>
          <w:rFonts w:asciiTheme="minorBidi" w:hAnsiTheme="minorBidi" w:hint="cs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ประเภท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บางคนก็นึกออกบางคนก็นึกไม่ออก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ที่นึกไม่ออกเพราะตั้งใจมากเกินไป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ทั้งๆ</w:t>
      </w:r>
      <w:r w:rsidR="0032383C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ที่เราเคยเห็นดวงอาทิตย์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ดวงจันทร์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ดวงดาว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ดวงแก้วลูกกลมๆ</w:t>
      </w:r>
      <w:r w:rsidR="0032383C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ยิ่งเป็นชาวพุทธ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พระพุทธรูปเราก็เคยเห็น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ทำด้วยวัสดุต่างๆ</w:t>
      </w:r>
      <w:r w:rsidR="0032383C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เป็นโลหะบ้าง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เป็นอิฐ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ปูน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รัตนชาติ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เป็นต้น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จริงๆ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แล้วนึกมันต้องเห็น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แต่บางคนนึกไม่ออก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ที่นึกไม่ออกก็จะเป็นดังกล่าวนั้นแหละคือ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ตั้งใจมากเกินไป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นึกออกแต่ว่าไม่ชัดเจน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เหมือนเราลืมตาเห็นวัตถุภายนอก</w:t>
      </w:r>
      <w:r w:rsidR="0032383C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เมื่อภายนอกเทียบเป็น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๑๐๐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เปอร์เซ็นต์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บางคนนึกออกภายในกลางท้องเรา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เปอร์เซ็นต์บ้าง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เปอร์เซ็นต์บ้าง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๑๐</w:t>
      </w:r>
      <w:r w:rsidR="0032383C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เปอร์เซ็นต์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๒๐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เปอร์เซ็นต์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นานๆ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ก็จะมีสักคนหนึ่ง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๖๐</w:t>
      </w:r>
      <w:r w:rsidRPr="00B42DD8">
        <w:rPr>
          <w:rFonts w:asciiTheme="minorBidi" w:hAnsiTheme="minorBidi"/>
          <w:color w:val="000000"/>
          <w:sz w:val="32"/>
          <w:szCs w:val="32"/>
        </w:rPr>
        <w:t xml:space="preserve">,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๗๐</w:t>
      </w:r>
      <w:r w:rsidR="0032383C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นี่พูดถึงนักเรียนใหม่นะ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ไม่ค่อยจะเจอว่าใครหลับตาแล้วเห็นทีเดียว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๑๐๐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เปอร์เซ็นต์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นอกจากผู้มีบุญที่สั่งสมการปฏิบัติธรรมข้ามชาติมามาก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นั่นเรายกเอาไว้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เพราะเขาทำมามาก</w:t>
      </w:r>
      <w:r w:rsidR="0032383C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ลำบากมามาก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ยากมามาก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เมื่อบุญส่งผลมันก็ง่ายมากๆ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เราต้องยอมรับตรงนี้กันก่อนว่า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เราอยู่ในประเภทที่นึกได้ไม่มากนัก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ชัดบ้าง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ไม่ชัดบ้าง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เหมือนของที่ตั้งอยู่ในที่มืดบ้างสลัวบ้าง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เมื่อเรายอมรับอย่างนี้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และเข้าใจว่าการเห็นทางใจกับการเห็นด้วยลูกตาเนื้อมันต่างกัน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ความทุกข์ใจมันก็จะไม่มีความกังวลใจว่ากลัวจะไม่เห็นมันก็หมดไป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ความตั้งใจมากเกินไป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ลุ้น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จ้อง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ก็จะไม่หลงเหลือ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ทำความเข้าใจตรงนี้สักนิดหนึ่ง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เสียเวลาตรงนี้นิดหนึ่งสำหรับนักเรียนใหม่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ถ้าไม่บอกอย่างนี้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เดี๋ยวเราจะเผลอเอาลูกนัยน์ตากดลงไปดู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เผลอไปเค้นภาพจนปวดศีรษะ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ปวดกระบอกตา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เค้นภาพเพื่อต้องการให้ภาพมันชัดเจน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หรือไปควานหาอะไรในที่มืด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นี่ถ้าเราไม่เข้าใจก็จะเป็นอย่างนี้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แล้วก็จะพลอยเบื่อหน่ายในการทำ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สมาธิ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เพราะว่าไม่ได้สุขที่เกิดจากสมาธิ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ให้เบื่อหน่าย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ท้อแท้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ท้อถอย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น้อยใจ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เข้าใจผิดว่าบุญเรามีน้อยวาสนาน้อย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แต่ความจริงทำไม่ถูกวิธี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แล้วไม่เข้าใจธรรมชาติของการเห็นทางใจว่ามันเป็นอย่างไร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กับวัตถุประสงค์ของการนึกภาพภายในกลางท้อง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วัตถุประสงค์ที่แท้จริงคือ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ต้องการให้ใจมาอยู่กับเนื้อกับตัว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มาหยุดนิ่งอยู่ภายในศูนย์กลางกายฐานที่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ซึ่งเป็นที่สิงสถิตของพระรัตนตรัยในตัว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แต่เราไม่คุ้นเคยกับการทำสิ่งเหล่านี้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คุ้นกับการส่งใจไปข้างนอก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ไปคิดในเรื่องราวต่างๆ</w:t>
      </w:r>
      <w:r w:rsidR="008E57D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เราคุ้นอย่างนั้น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เราไม่คุ้นที่จะเอาใจไปวางภายใน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เพราะฉะนั้นวัตถุประสงค์ต้องการให้ใจหยุดนิ่งๆ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อยู่ภายในกลางกาย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เพราะว่าหยุดเป็นตัวสำเร็จ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ที่จะทำให้เราได้บรรลุมรรคผลนิพพานหรืออย่างน้อยก็เข้าถึงความสุขภายใน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ได้เข้าถึงแสงสว่างภายใน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ถึงดวงธรรม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องค์พระใสๆ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เพราะฉะนั้นหยุดนี่สำคัญตั้งแต่เบื้องต้นจนกระทั่งเป็นพระอรหันต์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นี่คือวัตถุประสงค์ของการนึกภาพทางใจไว้ที่กลางกายนะ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ต้องทำความเข้าใจให้ดี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แต่เริ่มต้นใจมันยังคงไม่หยุดง่ายๆ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อย่างนั้นหรอกมันได้เป็นบางคน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C4626C">
        <w:rPr>
          <w:rFonts w:asciiTheme="minorBidi" w:hAnsiTheme="minorBidi"/>
          <w:color w:val="000000"/>
          <w:sz w:val="36"/>
          <w:szCs w:val="36"/>
          <w:cs/>
        </w:rPr>
        <w:t>เริ่มต้นเราก็ต้องเอาให้ใจมันอยู่เสียก่อน</w:t>
      </w:r>
      <w:r w:rsidRPr="00C4626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4626C">
        <w:rPr>
          <w:rFonts w:asciiTheme="minorBidi" w:hAnsiTheme="minorBidi"/>
          <w:color w:val="000000"/>
          <w:sz w:val="36"/>
          <w:szCs w:val="36"/>
          <w:cs/>
        </w:rPr>
        <w:t>อยู่ภายในบริเวณกลางท้องโดยทำความรู้สึกว่าใจอยู่ตรงนี้</w:t>
      </w:r>
      <w:r w:rsidRPr="00C4626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4626C">
        <w:rPr>
          <w:rFonts w:asciiTheme="minorBidi" w:hAnsiTheme="minorBidi"/>
          <w:color w:val="000000"/>
          <w:sz w:val="36"/>
          <w:szCs w:val="36"/>
          <w:cs/>
        </w:rPr>
        <w:t>มีดวงแก้วใสๆ</w:t>
      </w:r>
      <w:r w:rsidRPr="00C4626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4626C">
        <w:rPr>
          <w:rFonts w:asciiTheme="minorBidi" w:hAnsiTheme="minorBidi"/>
          <w:color w:val="000000"/>
          <w:sz w:val="36"/>
          <w:szCs w:val="36"/>
          <w:cs/>
        </w:rPr>
        <w:t>มีพระแก้วใสๆ</w:t>
      </w:r>
      <w:r w:rsidRPr="00C4626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4626C">
        <w:rPr>
          <w:rFonts w:asciiTheme="minorBidi" w:hAnsiTheme="minorBidi"/>
          <w:color w:val="000000"/>
          <w:sz w:val="36"/>
          <w:szCs w:val="36"/>
          <w:cs/>
        </w:rPr>
        <w:t>ขนาดใหญ่เล็กก็แล้วแต่ใจเราชอบให้รู้สึกว่ามีไปก่อน</w:t>
      </w:r>
      <w:r w:rsidRPr="00C4626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4626C">
        <w:rPr>
          <w:rFonts w:asciiTheme="minorBidi" w:hAnsiTheme="minorBidi"/>
          <w:color w:val="000000"/>
          <w:sz w:val="36"/>
          <w:szCs w:val="36"/>
          <w:cs/>
        </w:rPr>
        <w:t>แล้วก็รักษาความรู้สึกนั้นให้ต่อเนื่องกันไป</w:t>
      </w:r>
      <w:r w:rsidRPr="00C4626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4626C">
        <w:rPr>
          <w:rFonts w:asciiTheme="minorBidi" w:hAnsiTheme="minorBidi"/>
          <w:color w:val="000000"/>
          <w:sz w:val="36"/>
          <w:szCs w:val="36"/>
          <w:cs/>
        </w:rPr>
        <w:t>อย่าเผลอไปคิดเรื่องอื่น</w:t>
      </w:r>
      <w:r w:rsidRPr="00C4626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4626C">
        <w:rPr>
          <w:rFonts w:asciiTheme="minorBidi" w:hAnsiTheme="minorBidi"/>
          <w:color w:val="000000"/>
          <w:sz w:val="36"/>
          <w:szCs w:val="36"/>
          <w:cs/>
        </w:rPr>
        <w:t>แต่ถ้าห้ามไม่ได้</w:t>
      </w:r>
      <w:r w:rsidRPr="00C4626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4626C">
        <w:rPr>
          <w:rFonts w:asciiTheme="minorBidi" w:hAnsiTheme="minorBidi"/>
          <w:color w:val="000000"/>
          <w:sz w:val="36"/>
          <w:szCs w:val="36"/>
          <w:cs/>
        </w:rPr>
        <w:t>มันจะเผลอไปคิดเรื่องอื่นด้วยความคุ้นเคยก็ช่างมัน</w:t>
      </w:r>
      <w:r w:rsidRPr="00C4626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4626C">
        <w:rPr>
          <w:rFonts w:asciiTheme="minorBidi" w:hAnsiTheme="minorBidi"/>
          <w:color w:val="000000"/>
          <w:sz w:val="36"/>
          <w:szCs w:val="36"/>
          <w:cs/>
        </w:rPr>
        <w:t>เพราะเรายังเป็นนักเรียน</w:t>
      </w:r>
      <w:r w:rsidRPr="00C4626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4626C">
        <w:rPr>
          <w:rFonts w:asciiTheme="minorBidi" w:hAnsiTheme="minorBidi"/>
          <w:color w:val="000000"/>
          <w:sz w:val="36"/>
          <w:szCs w:val="36"/>
          <w:cs/>
        </w:rPr>
        <w:t>ยังฝึกฝนอยู่</w:t>
      </w:r>
      <w:r w:rsidRPr="00C4626C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4626C">
        <w:rPr>
          <w:rFonts w:asciiTheme="minorBidi" w:hAnsiTheme="minorBidi"/>
          <w:color w:val="000000"/>
          <w:sz w:val="36"/>
          <w:szCs w:val="36"/>
          <w:cs/>
        </w:rPr>
        <w:t>พอรู้ตัวเราก็กลับมาใหม่</w:t>
      </w:r>
    </w:p>
    <w:p w:rsidR="00C4626C" w:rsidRDefault="00C4626C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8E57DF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8E57DF">
        <w:rPr>
          <w:rFonts w:asciiTheme="minorBidi" w:hAnsiTheme="minorBidi"/>
          <w:b/>
          <w:bCs/>
          <w:sz w:val="36"/>
          <w:szCs w:val="36"/>
          <w:cs/>
        </w:rPr>
        <w:t>บริกรรมภาวนา</w:t>
      </w:r>
      <w:r w:rsidRPr="008E57DF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8E57DF">
        <w:rPr>
          <w:rFonts w:asciiTheme="minorBidi" w:hAnsiTheme="minorBidi"/>
          <w:b/>
          <w:bCs/>
          <w:sz w:val="36"/>
          <w:szCs w:val="36"/>
          <w:cs/>
        </w:rPr>
        <w:t>สัมมา</w:t>
      </w:r>
      <w:r w:rsidRPr="008E57DF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8E57DF">
        <w:rPr>
          <w:rFonts w:asciiTheme="minorBidi" w:hAnsiTheme="minorBidi"/>
          <w:b/>
          <w:bCs/>
          <w:sz w:val="36"/>
          <w:szCs w:val="36"/>
          <w:cs/>
        </w:rPr>
        <w:t>อะระหัง</w:t>
      </w:r>
    </w:p>
    <w:p w:rsidR="008E57DF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พร้อมทั้งบริกรรมภาวนาในใจกำกับไปด้วย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บริกรรมภาวนาเบาๆ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คล้ายกับเสียงบทสวดมนต์ที่เราคุ้นเคย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หรือบทเพลงที่เราเคยได้ยิน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เราคุ้นเคย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ให้เสียงนั้นดังออกมาจากในกลางท้อง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ต้องกลางท้องนะ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ซึ่งใหม่ๆ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เราจะคุ้นกับสมอง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จะสวดจะท่องจะภาวนาก็จะคุ้นว่าต้องสมอง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เราก็เปลี่ยนความคุ้นมาที่กลางท้อง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บริกรรมภาวนาในใจเบาๆ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สัมมาอะระหัง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ดังออกมาจากในกลางท้อง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บริเวณแถวฐานที่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ประหนึ่งว่า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เป็นเสียงแห่งความบริสุทธิ์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ที่มาจากแหล่งแห่งอานุภาพที่ไม่มีประมาณ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ในอายตนนิพพานที่เรายังไปไม่ถึงโน้นผ่านมาในกลางกาย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ขจัดสิ่งที่เป็นมลทินของใจเราให้หมดสิ้นไปขจัดทุกข์โศกโรคภัย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อุปสรรคต่างๆ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นานาในชีวิต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วิบัติ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บาปศักดิ์สิทธิ์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วิบากกรรม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วิบากมารให้หมดสิ้นไป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ภาวนาอย่างมีความสุข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แล้วก็สนุกสนานกับการภาวนาบันเทิงใจ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อะระหัง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เรื่อยไป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อย่าไปคิดว่ามันจำเป็นจำยอมต้องทำอย่างนี้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อย่างนี้มันก็ไม่มีความสุข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เพราะคำว่า</w:t>
      </w:r>
      <w:r w:rsidR="008E57DF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สัมมาอะระหัง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มีอานุภาพมาก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มีความหมายที่สูงส่ง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สัมมา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ย่อมาจาก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มรรคมีองค์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๘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ตั้งแต่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สัมมาทิฏฐิ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มีความเห็นชอบ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เรื่อยไปถึงสัมมาสมาธิ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การทำสมาธิชอบ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รวมถึงการประพฤติชอบทั้งกาย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วาจา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เป็นต้น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ก็คือให้ประพฤติดี</w:t>
      </w:r>
      <w:r w:rsidR="008E57D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ปฏิบัติชอบ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นี่ความหมายของสัมมาย่อๆ</w:t>
      </w:r>
    </w:p>
    <w:p w:rsidR="008E57DF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อะระหัง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หมายถึง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ห่างไกลจากกิเลส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จากความโลภ</w:t>
      </w:r>
      <w:r w:rsidR="008E57DF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ความโกรธ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ความหลง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สิ่งที่ไม่ดี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วิบากกรรม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วิบากมาร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วิบัติบาปศักดิ์สิทธิ์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ชีวิตที่ผิดพลาดที่ผ่านมาแล้วจะห่างไกลจากสิ่งนั้น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จนกระทั่งใจนั้นสะอาดบริสุทธิ์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บริสุทธิ์ในระดับที่เห็นความบริสุทธิ์ด้วยใจของเราได้</w:t>
      </w:r>
    </w:p>
    <w:p w:rsidR="00B42DD8" w:rsidRPr="00B42DD8" w:rsidRDefault="00B42DD8" w:rsidP="002622C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คำว่า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สัมมา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อะระหัง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จึงมีความหมายที่ยิ่งใหญ่และสูงส่ง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ทุกคำที่เราภาวนาในใจ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ใจเราจะถูกกลั่นให้ใสสะอาดบริสุทธิ์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ทั้งธาตุธรรมเห็นจำคิดรู้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น้ำ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ไฟ</w:t>
      </w:r>
      <w:r w:rsidR="008E57DF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วิญญาณ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อากาศธาตุ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เห็นจำคิดรู้สะอาดไปหมด</w:t>
      </w:r>
    </w:p>
    <w:p w:rsidR="00B42DD8" w:rsidRPr="00B42DD8" w:rsidRDefault="00B42DD8" w:rsidP="002622C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เมื่อความบริสุทธิ์บังเกิดขึ้นในใจแทนที่ความไม่บริสุทธิ์</w:t>
      </w:r>
      <w:r w:rsidR="002961FB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อานุภาพอันไม่มีประมาณก็จะติดตามมาด้วย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ทำให้ใจเรามีพลังที่จะทำแต่ความดี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มีพลังที่จะกล้าละความชั่ว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และมีพลังที่จะทำให้ใจเราใสสะอาดบริสุทธิ์ตามคำสอนของพระสัมมาสัมพุทธเจ้า</w:t>
      </w:r>
    </w:p>
    <w:p w:rsidR="00BB619E" w:rsidRDefault="00BB619E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2961FB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2961FB">
        <w:rPr>
          <w:rFonts w:asciiTheme="minorBidi" w:hAnsiTheme="minorBidi"/>
          <w:b/>
          <w:bCs/>
          <w:sz w:val="36"/>
          <w:szCs w:val="36"/>
          <w:cs/>
        </w:rPr>
        <w:t>ภาวนา</w:t>
      </w:r>
      <w:r w:rsidRPr="002961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2961FB">
        <w:rPr>
          <w:rFonts w:asciiTheme="minorBidi" w:hAnsiTheme="minorBidi"/>
          <w:b/>
          <w:bCs/>
          <w:sz w:val="36"/>
          <w:szCs w:val="36"/>
          <w:cs/>
        </w:rPr>
        <w:t>กับ</w:t>
      </w:r>
      <w:r w:rsidRPr="002961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2961FB">
        <w:rPr>
          <w:rFonts w:asciiTheme="minorBidi" w:hAnsiTheme="minorBidi"/>
          <w:b/>
          <w:bCs/>
          <w:sz w:val="36"/>
          <w:szCs w:val="36"/>
          <w:cs/>
        </w:rPr>
        <w:t>การท่อง</w:t>
      </w:r>
      <w:r w:rsidRPr="002961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2961FB">
        <w:rPr>
          <w:rFonts w:asciiTheme="minorBidi" w:hAnsiTheme="minorBidi"/>
          <w:b/>
          <w:bCs/>
          <w:sz w:val="36"/>
          <w:szCs w:val="36"/>
          <w:cs/>
        </w:rPr>
        <w:t>ไม่เหมือนกัน</w:t>
      </w:r>
    </w:p>
    <w:p w:rsidR="002961FB" w:rsidRPr="002961FB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b/>
          <w:bCs/>
          <w:color w:val="000000"/>
          <w:sz w:val="40"/>
          <w:szCs w:val="40"/>
        </w:rPr>
      </w:pPr>
      <w:r w:rsidRPr="002961FB">
        <w:rPr>
          <w:rFonts w:asciiTheme="minorBidi" w:hAnsiTheme="minorBidi"/>
          <w:color w:val="000000"/>
          <w:sz w:val="40"/>
          <w:szCs w:val="40"/>
          <w:cs/>
        </w:rPr>
        <w:t>แต่</w:t>
      </w:r>
      <w:r w:rsidRPr="002961F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2961FB">
        <w:rPr>
          <w:rFonts w:asciiTheme="minorBidi" w:hAnsiTheme="minorBidi"/>
          <w:b/>
          <w:bCs/>
          <w:color w:val="000000"/>
          <w:sz w:val="40"/>
          <w:szCs w:val="40"/>
          <w:cs/>
        </w:rPr>
        <w:t>ภาวนา</w:t>
      </w:r>
      <w:r w:rsidRPr="002961FB">
        <w:rPr>
          <w:rFonts w:asciiTheme="minorBidi" w:hAnsiTheme="minorBidi" w:cs="Cordia New"/>
          <w:b/>
          <w:bCs/>
          <w:color w:val="000000"/>
          <w:sz w:val="40"/>
          <w:szCs w:val="40"/>
          <w:cs/>
        </w:rPr>
        <w:t xml:space="preserve"> </w:t>
      </w:r>
      <w:r w:rsidRPr="002961FB">
        <w:rPr>
          <w:rFonts w:asciiTheme="minorBidi" w:hAnsiTheme="minorBidi"/>
          <w:color w:val="000000"/>
          <w:sz w:val="40"/>
          <w:szCs w:val="40"/>
          <w:cs/>
        </w:rPr>
        <w:t>กับคำว่า</w:t>
      </w:r>
      <w:r w:rsidRPr="002961F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2961FB">
        <w:rPr>
          <w:rFonts w:asciiTheme="minorBidi" w:hAnsiTheme="minorBidi"/>
          <w:b/>
          <w:bCs/>
          <w:color w:val="000000"/>
          <w:sz w:val="40"/>
          <w:szCs w:val="40"/>
          <w:cs/>
        </w:rPr>
        <w:t>ท่อง</w:t>
      </w:r>
      <w:r w:rsidRPr="002961FB">
        <w:rPr>
          <w:rFonts w:asciiTheme="minorBidi" w:hAnsiTheme="minorBidi" w:cs="Cordia New"/>
          <w:b/>
          <w:bCs/>
          <w:color w:val="000000"/>
          <w:sz w:val="40"/>
          <w:szCs w:val="40"/>
          <w:cs/>
        </w:rPr>
        <w:t xml:space="preserve"> </w:t>
      </w:r>
      <w:r w:rsidRPr="002961FB">
        <w:rPr>
          <w:rFonts w:asciiTheme="minorBidi" w:hAnsiTheme="minorBidi"/>
          <w:color w:val="000000"/>
          <w:sz w:val="40"/>
          <w:szCs w:val="40"/>
          <w:cs/>
        </w:rPr>
        <w:t>ความหมายจะแตกต่างกัน</w:t>
      </w:r>
      <w:r w:rsidR="002961FB" w:rsidRPr="002961FB">
        <w:rPr>
          <w:rFonts w:asciiTheme="minorBidi" w:hAnsiTheme="minorBidi" w:cs="Cordia New"/>
          <w:b/>
          <w:bCs/>
          <w:color w:val="000000"/>
          <w:sz w:val="40"/>
          <w:szCs w:val="40"/>
          <w:cs/>
        </w:rPr>
        <w:t xml:space="preserve"> </w:t>
      </w:r>
    </w:p>
    <w:p w:rsidR="00B42DD8" w:rsidRPr="00BB619E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2961FB">
        <w:rPr>
          <w:rFonts w:asciiTheme="minorBidi" w:hAnsiTheme="minorBidi"/>
          <w:b/>
          <w:bCs/>
          <w:color w:val="000000"/>
          <w:sz w:val="40"/>
          <w:szCs w:val="40"/>
          <w:cs/>
        </w:rPr>
        <w:t>ท่อง</w:t>
      </w:r>
      <w:r w:rsidRPr="002961FB">
        <w:rPr>
          <w:rFonts w:asciiTheme="minorBidi" w:hAnsiTheme="minorBidi" w:cs="Cordia New"/>
          <w:b/>
          <w:bCs/>
          <w:color w:val="000000"/>
          <w:sz w:val="40"/>
          <w:szCs w:val="40"/>
          <w:cs/>
        </w:rPr>
        <w:t xml:space="preserve"> </w:t>
      </w:r>
      <w:r w:rsidRPr="002961FB">
        <w:rPr>
          <w:rFonts w:asciiTheme="minorBidi" w:hAnsiTheme="minorBidi"/>
          <w:color w:val="000000"/>
          <w:sz w:val="40"/>
          <w:szCs w:val="40"/>
          <w:cs/>
        </w:rPr>
        <w:t>เราต้องใช้กำลังในการนึก</w:t>
      </w:r>
      <w:r w:rsidRPr="002961F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2961FB">
        <w:rPr>
          <w:rFonts w:asciiTheme="minorBidi" w:hAnsiTheme="minorBidi"/>
          <w:color w:val="000000"/>
          <w:sz w:val="40"/>
          <w:szCs w:val="40"/>
          <w:cs/>
        </w:rPr>
        <w:t>การคิด</w:t>
      </w:r>
      <w:r w:rsidRPr="002961F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2961FB">
        <w:rPr>
          <w:rFonts w:asciiTheme="minorBidi" w:hAnsiTheme="minorBidi"/>
          <w:color w:val="000000"/>
          <w:sz w:val="40"/>
          <w:szCs w:val="40"/>
          <w:cs/>
        </w:rPr>
        <w:t>แม้ท่องในใจก็ยังต้องใช้กำลัง</w:t>
      </w:r>
      <w:r w:rsidRPr="002961F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2961FB">
        <w:rPr>
          <w:rFonts w:asciiTheme="minorBidi" w:hAnsiTheme="minorBidi"/>
          <w:color w:val="000000"/>
          <w:sz w:val="40"/>
          <w:szCs w:val="40"/>
          <w:cs/>
        </w:rPr>
        <w:t>แต่ถ้าภาวนา</w:t>
      </w:r>
      <w:r w:rsidRPr="002961F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2961FB">
        <w:rPr>
          <w:rFonts w:asciiTheme="minorBidi" w:hAnsiTheme="minorBidi"/>
          <w:color w:val="000000"/>
          <w:sz w:val="40"/>
          <w:szCs w:val="40"/>
          <w:cs/>
        </w:rPr>
        <w:t>มันละเอียดไปกว่านั้น</w:t>
      </w:r>
      <w:r w:rsidRPr="002961F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2961FB">
        <w:rPr>
          <w:rFonts w:asciiTheme="minorBidi" w:hAnsiTheme="minorBidi"/>
          <w:color w:val="000000"/>
          <w:sz w:val="40"/>
          <w:szCs w:val="40"/>
          <w:cs/>
        </w:rPr>
        <w:t>คือ</w:t>
      </w:r>
      <w:r w:rsidRPr="002961F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2961FB">
        <w:rPr>
          <w:rFonts w:asciiTheme="minorBidi" w:hAnsiTheme="minorBidi"/>
          <w:color w:val="000000"/>
          <w:sz w:val="40"/>
          <w:szCs w:val="40"/>
          <w:cs/>
        </w:rPr>
        <w:t>เหมือนเป็นเสียงที่ละเอียดเป็นสำนึกลึกๆ</w:t>
      </w:r>
      <w:r w:rsidRPr="002961F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2961FB">
        <w:rPr>
          <w:rFonts w:asciiTheme="minorBidi" w:hAnsiTheme="minorBidi"/>
          <w:color w:val="000000"/>
          <w:sz w:val="40"/>
          <w:szCs w:val="40"/>
          <w:cs/>
        </w:rPr>
        <w:t>ที่ดังออกมาเองโดยไม่ได้ใช้กำลังในการท่อง</w:t>
      </w:r>
      <w:r w:rsidRPr="002961F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2961FB">
        <w:rPr>
          <w:rFonts w:asciiTheme="minorBidi" w:hAnsiTheme="minorBidi"/>
          <w:color w:val="000000"/>
          <w:sz w:val="40"/>
          <w:szCs w:val="40"/>
          <w:cs/>
        </w:rPr>
        <w:t>อย่างนี้ถึงจะเรียกว่า</w:t>
      </w:r>
      <w:r w:rsidRPr="002961FB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2961FB">
        <w:rPr>
          <w:rFonts w:asciiTheme="minorBidi" w:hAnsiTheme="minorBidi"/>
          <w:b/>
          <w:bCs/>
          <w:color w:val="000000"/>
          <w:sz w:val="40"/>
          <w:szCs w:val="40"/>
          <w:cs/>
        </w:rPr>
        <w:t>ภาวนา</w:t>
      </w:r>
    </w:p>
    <w:p w:rsidR="002961FB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ใหม่ๆ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เราต้องยอมให้เป็นการท่องไปก่อน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เพื่อให้คล่องปากขึ้นใจ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แต่ต่อไปมันก็จะปรับของมันไปเอง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ไปสู่ในระดับของคำภาวนา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คือเป็นเสียงละเอียด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สำนึกลึกๆ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ที่ดังออกมาเองจากในกลางท้องของเรา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เมื่อเราคล่องปากขึ้นใจแล้ว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ก็จะผ่านมาในกลางท้องกลางกายเอง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ประคองใจด้วยบริกรรมภาวนา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สัมมาอะระหัง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อย่างนี้ไปเรื่อยๆ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ก็จะทำให้ใจอยู่กับเนื้อกับตัว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อยู่ในกลางท้องเรา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เพราะเป้าหมายของเราคือฐานที่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จะอยู่บริเวณแถวๆ</w:t>
      </w:r>
      <w:r w:rsidR="002961FB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จนกระทั่งถึงจุดๆ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หนึ่งเมื่อมันถูกส่วนเข้า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ความพอดีมันเกิดขึ้นเอง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ใจก็จะหยุดนิ่งๆ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เมื่อใจหยุดนิ่งมันก็จะทิ้งคำภาวนาไปเอง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คือหมดความจำเป็นที่จะต้องประคองใจแล้วหมดความจำเป็นที่จะเป็นพี่เลี้ยงของใจ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ประคับประคองให้อยู่ที่ฐานที่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เมื่อถึงที่หมายแล้ว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คำภาวนา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สัมมาอะระหังก็หมดความจำเป็นที่เราจะใช้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เหมือนเรือจ้างที่แจวมาส่งถึงฝั่งแล้วก็จอดที่ริมฝั่ง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หลังจากนั้นเราก็เดินทางต่อไป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ไม่จำเป็นที่จะต้องแบกเรือจ้างขึ้นฝั่งไปด้วย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ถ้าเราภาวนาถึงจุดแห่งความสมบูรณ์ของหน้าที่การประคองใจ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หน้าที่ของการเป็นกัลยาณมิตรให้แก่ใจคำภาวนานั้นก็จะเลือนหายไปเอง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จนกระทั่งเราเกิดความรู้สึกว่าไม่อยากจะภาวนาต่อไป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อยากหยุดใจนิ่งๆ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อย่างนี้อย่างเดียว</w:t>
      </w:r>
    </w:p>
    <w:p w:rsidR="00BB619E" w:rsidRDefault="00BB619E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2961FB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2961FB">
        <w:rPr>
          <w:rFonts w:asciiTheme="minorBidi" w:hAnsiTheme="minorBidi"/>
          <w:b/>
          <w:bCs/>
          <w:sz w:val="36"/>
          <w:szCs w:val="36"/>
          <w:cs/>
        </w:rPr>
        <w:t>ความรู้สึกภายในที่พัฒนาไปเมื่อใจหยุดนิ่ง</w:t>
      </w:r>
    </w:p>
    <w:p w:rsidR="00E262F7" w:rsidRDefault="00B42DD8" w:rsidP="002622C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แล้วคำว่า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ละมุนละไม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จะรู้จักตอนที่ใจหยุดจริงๆ</w:t>
      </w:r>
      <w:r w:rsidR="002961FB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คือมันนุ่มจริงๆ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ใจมันละเอียดอ่อนลงไป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ละเอียดลงไป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ละมุนแต่มีพลัง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แล้วพอถึงตอนนี้มันก็จะปรับสภาพความรู้สึกที่ร่างกายที่เคยทึบ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ก็จะโล่ง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โปร่ง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ร่างกายที่เคยหนักๆ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มันก็จะเบา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ที่เคยลำบากก็จะสบาย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โล่ง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โปร่ง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ที่คับแคบก็จะขยาย</w:t>
      </w:r>
    </w:p>
    <w:p w:rsidR="00E262F7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รู้สึกตัวขยายกว้างออกไป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เหมือนลูกโป่งที่เราอัดลมเข้าไป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พองโตขึ้น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แต่ลูกโป่งยังมีข้อจำกัดในการพองโตมันก็ได้ในระดับหนึ่ง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แต่ใจหยุดนิ่งแล้ว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อาการพองโตของกายและใจมันไม่มีขอบเขต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ตั้งแต่พองโตใหญ่กว่าตัวเรา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ถ้าเรานั่งที่บ้านก็ใหญ่กว่าห้อง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นั่งในสภาธรรมกายสากลก็ใหญ่ขนาดสภาธรรมกายสากลบ้าง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ใหญ่กว่านั้นบ้าง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จนกระทั่งกลมกลืนไปกับบรรยากาศ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คือมันขยายหายไปเลย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โตอย่างไม่มีขอบเขต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ใจก็จะขยาย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ความรู้สึกที่ร่างกายหายไป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ไร้น้ำหนัก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แล้วมีความสุขอย่างไม่มีประมาณบังเกิดขึ้น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แม้ยังไม่เห็นอะไรก็ตาม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แต่ก็เป็นรางวัลสำหรับผู้ที่มีความเพียรฝึกใจให้หยุดนิ่งๆ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อย่างถูกหลักวิชชา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เป็นรางวัลสำหรับผู้ที่ให้ความสำคัญต่อการฝึกใจหยุดใจนิ่ง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ความสุขจะเกิดขึ้นกายก็สบาย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เบิกบาน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เหมือนอยู่กลางอวกาศที่ไม่มีขอบเขต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เคว้งคว้างแต่นิ่ง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กว้างขยายไปทุกทิศทุกทาง</w:t>
      </w:r>
    </w:p>
    <w:p w:rsidR="00BB619E" w:rsidRDefault="00BB619E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E262F7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E262F7">
        <w:rPr>
          <w:rFonts w:asciiTheme="minorBidi" w:hAnsiTheme="minorBidi"/>
          <w:b/>
          <w:bCs/>
          <w:sz w:val="36"/>
          <w:szCs w:val="36"/>
          <w:cs/>
        </w:rPr>
        <w:t>เข้าเขตอาณาจักรแห่งความใสของใจ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แต่มีจุดๆ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หนึ่งที่นิ่งเป็นหลักของอาการที่ขยายออกไปรอบตัวนั้น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แล้วเราจะเริ่มสัมผัสความใสของใจได้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ที่ได้ยินว่าใจใส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เราจะเริ่มสัมผัสเหมือนเข้าไปสู่ขอบเขตนั้น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พรมแดนของความใส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อาณาจักรความใสของใจ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จะเริ่มสัมผัสตรงนั้น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แล้วใจก็จะนิ่งต่อไปอีก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จะนิ่งยิ่งขึ้น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จนนิ่งในระดับที่มันไม่เขยื้อน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คือมันนิ่งแน่น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แต่แน่นที่ไม่อึดอัด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แน่นที่มีความสุข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คือขอบเขตอาณาจักรนั้นเต็มไปด้วยความนิ่ง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สมมติว่าตัวขยายไปเท่ากับท้องฟ้า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ถ้าเราจะเขียนคำว่า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มันโตเต็มท้องฟ้า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นิ่งอย่างนั้นแหละ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และความรู้สึกของเราก็เลยความรู้สึกที่อยู่ในโลกใบนี้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ที่มีขอบเขตจำกัด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เหมือนเราตัดเส้นรอบวงออกไปอาณาจักรของใจดูเหมือนว่า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มันไปสุดขอบฟ้า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ฟ้าที่ไม่มีฝาครอบฟ้าที่ไม่มีขอบเขต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และความสว่างก็จะเรืองรองขึ้นมา</w:t>
      </w:r>
    </w:p>
    <w:p w:rsidR="00613549" w:rsidRDefault="00613549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E262F7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E262F7">
        <w:rPr>
          <w:rFonts w:asciiTheme="minorBidi" w:hAnsiTheme="minorBidi"/>
          <w:b/>
          <w:bCs/>
          <w:sz w:val="36"/>
          <w:szCs w:val="36"/>
          <w:cs/>
        </w:rPr>
        <w:t>แสงสว่างภายในที่น่าอัศจรรย์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บ้างก็เหมือนฟ้าสางๆ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ตอนตี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ในฤดูร้อน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บ้างก็สว่างเหมือน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๖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โมงเช้า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สว่างเหมือนเห็นแสงเงินแสงทองในยามอรุโณทัย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ดวงอาทิตย์ขึ้น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ความสว่างนั้นมากับความสุขที่เพิ่มขึ้น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ความสุขจะเพิ่มขึ้นไปตามความสว่าง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เป็นแสงสว่างภายในที่น่ามหัศจรรย์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เราหลับตาแล้วมันไม่มืด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แสงสว่างที่ใสเหมือนแสงแก้วที่เนียนตาละมุนใจ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ความสว่างจะเพิ่มขึ้นเรื่อยไป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เมื่อใจยิ่งนิ่งยิ่งหยุด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ยิ่งหยุดยิ่งนิ่งยิ่งสว่างเพิ่มขึ้นกระทั่งไปถึงความสว่างประดุจดวงอาทิตย์ยามเที่ยงวัน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เป็นความสว่างที่กระจายออกไปทุกทิศทุกทาง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ความสว่างนั้นก็ใสบริสุทธิ์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ยิ่งหยุดยิ่งนิ่งยิ่งสว่างกว่านั้นเพิ่มเข้าไปอีก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เราคุ้นเคยกับความสว่างแค่ดวงอาทิตย์ยามเที่ยงวัน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ซึ่งถือว่าสว่างที่สุดเท่าที่ตามนุษย์เราจะพึงเห็นได้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แต่แสงสว่างภายในมันยิ่งกว่านั้น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มันเป็นความสว่างที่ไม่มีอยู่ในโลกใบนี้เราไม่คุ้นเคย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ไม่ทราบว่าจะใช้คำว่าอะไร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เพราะคำว่าเที่ยงวันในโลกมนุษย์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คือที่สุดแห่งความสว่างของดวงอาทิตย์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เลยไปกว่านั้นแสงสว่างมันก็จะหรี่ลงไปเรื่อยๆ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แต่นี่มันสว่างกว่าดวงอาทิตย์ยามเที่ยงวัน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แต่ถ้าจะเทียบก็เหมือนกับเอาดวงอาทิตย์ยามเที่ยงวันสัก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มาขยายความสว่างนั้นเพิ่มขึ้น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แต่ความไม่แสบตาเคืองตาก็ยังคงเดิม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ยิ่งเจิดจ้าก็ยิ่งมีความสุข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มีความเบิกบาน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4A408B">
        <w:rPr>
          <w:rFonts w:asciiTheme="minorBidi" w:hAnsiTheme="minorBidi"/>
          <w:color w:val="000000"/>
          <w:sz w:val="32"/>
          <w:szCs w:val="32"/>
          <w:cs/>
        </w:rPr>
        <w:t>เราจะรู้จักคำว่า</w:t>
      </w:r>
      <w:r w:rsidRPr="004A408B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4A408B">
        <w:rPr>
          <w:rFonts w:asciiTheme="minorBidi" w:hAnsiTheme="minorBidi"/>
          <w:b/>
          <w:bCs/>
          <w:color w:val="000000"/>
          <w:sz w:val="32"/>
          <w:szCs w:val="32"/>
          <w:cs/>
        </w:rPr>
        <w:t>เบิกบาน</w:t>
      </w:r>
      <w:r w:rsidRPr="004A408B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4A408B">
        <w:rPr>
          <w:rFonts w:asciiTheme="minorBidi" w:hAnsiTheme="minorBidi"/>
          <w:color w:val="000000"/>
          <w:sz w:val="32"/>
          <w:szCs w:val="32"/>
          <w:cs/>
        </w:rPr>
        <w:t>เมื่อความสว่างภายในบังเกิดขึ้น</w:t>
      </w:r>
      <w:r w:rsidRPr="004A408B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4A408B">
        <w:rPr>
          <w:rFonts w:asciiTheme="minorBidi" w:hAnsiTheme="minorBidi"/>
          <w:color w:val="000000"/>
          <w:sz w:val="32"/>
          <w:szCs w:val="32"/>
          <w:cs/>
        </w:rPr>
        <w:t>ในยามที่ไร้น้ำหนัก</w:t>
      </w:r>
      <w:r w:rsidRPr="004A408B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4A408B">
        <w:rPr>
          <w:rFonts w:asciiTheme="minorBidi" w:hAnsiTheme="minorBidi"/>
          <w:color w:val="000000"/>
          <w:sz w:val="32"/>
          <w:szCs w:val="32"/>
          <w:cs/>
        </w:rPr>
        <w:t>ไร้ความรู้สึกของความเป็นตัวตนของร่างกาย</w:t>
      </w:r>
      <w:r w:rsidRPr="004A408B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4A408B">
        <w:rPr>
          <w:rFonts w:asciiTheme="minorBidi" w:hAnsiTheme="minorBidi"/>
          <w:color w:val="000000"/>
          <w:sz w:val="32"/>
          <w:szCs w:val="32"/>
          <w:cs/>
        </w:rPr>
        <w:t>มันเหมือนอาการขยายของดอกบัวที่ได้รับแสงตะวันแล้วคลี่ขยายกลีบเบ่งบาน</w:t>
      </w:r>
      <w:r w:rsidRPr="004A408B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4A408B">
        <w:rPr>
          <w:rFonts w:asciiTheme="minorBidi" w:hAnsiTheme="minorBidi"/>
          <w:color w:val="000000"/>
          <w:sz w:val="32"/>
          <w:szCs w:val="32"/>
          <w:cs/>
        </w:rPr>
        <w:t>แต่นั่นเป็นเพียงข้ออุปมาเท่านั้นแต่นี่คืออาการขยายของใจ</w:t>
      </w:r>
      <w:r w:rsidRPr="004A408B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4A408B">
        <w:rPr>
          <w:rFonts w:asciiTheme="minorBidi" w:hAnsiTheme="minorBidi"/>
          <w:color w:val="000000"/>
          <w:sz w:val="32"/>
          <w:szCs w:val="32"/>
          <w:cs/>
        </w:rPr>
        <w:t>ซึ่งแต่เดิมมันเคยคับแคบ</w:t>
      </w:r>
      <w:r w:rsidRPr="004A408B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4A408B">
        <w:rPr>
          <w:rFonts w:asciiTheme="minorBidi" w:hAnsiTheme="minorBidi"/>
          <w:color w:val="000000"/>
          <w:sz w:val="32"/>
          <w:szCs w:val="32"/>
          <w:cs/>
        </w:rPr>
        <w:t>อึดอัดถูกจำกัดให้อยู่ในขอบเขตแห่งความโศกเศร้าเสียใจ</w:t>
      </w:r>
      <w:r w:rsidRPr="004A408B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4A408B">
        <w:rPr>
          <w:rFonts w:asciiTheme="minorBidi" w:hAnsiTheme="minorBidi"/>
          <w:color w:val="000000"/>
          <w:sz w:val="32"/>
          <w:szCs w:val="32"/>
          <w:cs/>
        </w:rPr>
        <w:t>คับแค้นใจ</w:t>
      </w:r>
      <w:r w:rsidRPr="004A408B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4A408B">
        <w:rPr>
          <w:rFonts w:asciiTheme="minorBidi" w:hAnsiTheme="minorBidi"/>
          <w:color w:val="000000"/>
          <w:sz w:val="32"/>
          <w:szCs w:val="32"/>
          <w:cs/>
        </w:rPr>
        <w:t>ร่ำพิไรรำพัน</w:t>
      </w:r>
      <w:r w:rsidRPr="004A408B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4A408B">
        <w:rPr>
          <w:rFonts w:asciiTheme="minorBidi" w:hAnsiTheme="minorBidi"/>
          <w:color w:val="000000"/>
          <w:sz w:val="32"/>
          <w:szCs w:val="32"/>
          <w:cs/>
        </w:rPr>
        <w:t>เศร้า</w:t>
      </w:r>
      <w:r w:rsidRPr="004A408B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4A408B">
        <w:rPr>
          <w:rFonts w:asciiTheme="minorBidi" w:hAnsiTheme="minorBidi"/>
          <w:color w:val="000000"/>
          <w:sz w:val="32"/>
          <w:szCs w:val="32"/>
          <w:cs/>
        </w:rPr>
        <w:t>ซึม</w:t>
      </w:r>
      <w:r w:rsidRPr="004A408B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4A408B">
        <w:rPr>
          <w:rFonts w:asciiTheme="minorBidi" w:hAnsiTheme="minorBidi"/>
          <w:color w:val="000000"/>
          <w:sz w:val="32"/>
          <w:szCs w:val="32"/>
          <w:cs/>
        </w:rPr>
        <w:t>เซ็ง</w:t>
      </w:r>
      <w:r w:rsidRPr="004A408B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4A408B">
        <w:rPr>
          <w:rFonts w:asciiTheme="minorBidi" w:hAnsiTheme="minorBidi"/>
          <w:color w:val="000000"/>
          <w:sz w:val="32"/>
          <w:szCs w:val="32"/>
          <w:cs/>
        </w:rPr>
        <w:t>เครียด</w:t>
      </w:r>
      <w:r w:rsidRPr="004A408B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4A408B">
        <w:rPr>
          <w:rFonts w:asciiTheme="minorBidi" w:hAnsiTheme="minorBidi"/>
          <w:color w:val="000000"/>
          <w:sz w:val="32"/>
          <w:szCs w:val="32"/>
          <w:cs/>
        </w:rPr>
        <w:t>เบื่อ</w:t>
      </w:r>
      <w:r w:rsidRPr="004A408B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4A408B">
        <w:rPr>
          <w:rFonts w:asciiTheme="minorBidi" w:hAnsiTheme="minorBidi"/>
          <w:color w:val="000000"/>
          <w:sz w:val="32"/>
          <w:szCs w:val="32"/>
          <w:cs/>
        </w:rPr>
        <w:t>กลุ้มอะไรอย่างนั้น</w:t>
      </w:r>
      <w:r w:rsidRPr="004A408B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4A408B">
        <w:rPr>
          <w:rFonts w:asciiTheme="minorBidi" w:hAnsiTheme="minorBidi"/>
          <w:color w:val="000000"/>
          <w:sz w:val="32"/>
          <w:szCs w:val="32"/>
          <w:cs/>
        </w:rPr>
        <w:t>แต่อารมณ์เหล่านั้นมันไม่มีหลงเหลืออยู่เลย</w:t>
      </w:r>
      <w:r w:rsidRPr="004A408B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4A408B">
        <w:rPr>
          <w:rFonts w:asciiTheme="minorBidi" w:hAnsiTheme="minorBidi"/>
          <w:color w:val="000000"/>
          <w:sz w:val="32"/>
          <w:szCs w:val="32"/>
          <w:cs/>
        </w:rPr>
        <w:t>ไม่รู้จักว่ามี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อารมณ์นั้นเกิดขึ้น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มันจะสบายอย่างที่เราก็ไม่ทราบว่าจะไปเทียบกับอะไร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เพราะในโลกนี้ไม่มีอะไรจะสบายเท่า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ไม่ว่าเราจะประสบความสำเร็จในชีวิตแบบชาวโลกในสิ่งที่เราอยากได้อยากมี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อยากเป็น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แล้วเราก็ได้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แล้วเราก็มี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แล้วเราก็เป็น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แต่มันก็ไม่ทำให้ใจเราอิ่มหรือพองโตขนาดนี้</w:t>
      </w:r>
    </w:p>
    <w:p w:rsidR="00E0279C" w:rsidRDefault="00E0279C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4A408B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4A408B">
        <w:rPr>
          <w:rFonts w:asciiTheme="minorBidi" w:hAnsiTheme="minorBidi"/>
          <w:b/>
          <w:bCs/>
          <w:sz w:val="36"/>
          <w:szCs w:val="36"/>
          <w:cs/>
        </w:rPr>
        <w:lastRenderedPageBreak/>
        <w:t>ใจนิ่งแน่นจนเห็นแหล่งกำเนิดแสงสว่างภายใน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ใจเราจะใส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ซึ่งมันดึงดูดให้ใจนิ่งแน่นหนักขึ้นไปเรื่อยๆ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ถึงในระดับที่เราเห็นแหล่งกำเนิดของแสงสว่างภายในนั้น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บ้างก็เป็นจุดเล็กๆ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เหมือนดวงดาวในอากาศ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บ้างก็เหมือนพระจันทร์ในคืนวันเพ็ญ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บ้างก็โตขนาดพระอาทิตย์ยามเที่ยงวัน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บ้างก็ใหญ่กว่านั้น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บ้างก็เท่ากับฟองไข่แดงของไก่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คือพอถึงแหล่งกำเนิดของแสงที่โตเท่ากับฟองไข่แดงของไก่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เราจะนึกอะไรไม่ออกเลยในโลก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ที่เราจะไปเทียบกับขนาดของแหล่งกำเนิดของแสงสว่างภายในดังกล่าวนั้นนอกจากฟองไข่แดงของไก่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ไม่ว่าชาติไหนภาษาไหนก็แล้วแต่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เมื่อใจหยุดนิ่งเข้าถึงในระดับที่เห็นแหล่งกำเนิดของแสงสว่างภายในโตขนาดนี้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จะใช้คำนี้ทั้งสิ้น</w:t>
      </w:r>
    </w:p>
    <w:p w:rsidR="00E0279C" w:rsidRDefault="00E0279C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4A408B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4A408B">
        <w:rPr>
          <w:rFonts w:asciiTheme="minorBidi" w:hAnsiTheme="minorBidi"/>
          <w:b/>
          <w:bCs/>
          <w:sz w:val="36"/>
          <w:szCs w:val="36"/>
          <w:cs/>
        </w:rPr>
        <w:t>เข้าถึงดวงที่มีชีวิต</w:t>
      </w:r>
    </w:p>
    <w:p w:rsidR="004A408B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นี่คือความมหัศจรรย์ของใจที่เข้าถึงสิ่งที่มีอยู่แล้วในตัวของทุกๆ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โตเท่ากับฟองไข่แดงของไก่ใสๆ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ความใสตรงนี้จะชัดเจนกว่าเมื่อกี้นี้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เมื่อกี้นี้เราเข้าเขตอาณาจักรแห่งความใสของใจ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แต่พอเราเห็นดวงใสๆ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ที่เกิดขึ้นนี้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เราจะเข้าถึงความจริงความหมายของคำว่า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มันจะเป็นดวงใสๆ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บ้างก็เรียกว่า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ดวงแก้ว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เพราะว่าไม่รู้จัก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แต่ก็ยอมรับว่า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เราไม่อาจจะเรียกว่าดวงแก้วได้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เพราะดวงแก้วเราก็เคยเห็น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เห็นแล้วมันก็ธรรมดาๆ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มันกลมเหมือนกันจริง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แต่นี่มันใสกว่า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สว่างกว่า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สำคัญที่อารมณ์สุขเวทนามันเกิดขึ้น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ใจเป็นสุข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สุขอย่างพูดไม่ออกบอกไม่ถูกทีเดียว</w:t>
      </w:r>
    </w:p>
    <w:p w:rsidR="00B42DD8" w:rsidRPr="00817019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แล้วดูเหมือนดวงนั้นมีชีวิต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คือมันขยายได้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และบาง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มันฟ่องเบาบาง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ยิ่งเรานิ่งแล้วมันชวนดูด้วย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ชวนหยุดใจมาอยู่ตรงนี้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ยิ่งเรานิ่งนุ่มหนักเข้าไปอีก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ดวงนั้นจะขยาย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แต่ดวงแก้วภายนอกเรามองเท่าไรมันก็โตเท่าเดิม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และความรู้สึกว่าดวงข้างในกับดวงแก้วข้างนอกนั้นมันกลมไม่เหมือนกัน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ทั้งๆ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ที่ดวงแก้วข้างนอกเขาก็เจียระไนกลมดิกเลย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แต่พอถึงดวงสว่างภายใน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ที่เป็นต้นแหล่งกำเนิดของแสงสว่างแห่งความบริสุทธิ์ภายในนั้น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เราจะมีความรู้สึกว่าตรงนี้กลมกว่า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ดวงแก้วข้างนอก</w:t>
      </w:r>
      <w:r w:rsidRPr="00817019">
        <w:rPr>
          <w:rFonts w:asciiTheme="minorBidi" w:hAnsiTheme="minorBidi"/>
          <w:color w:val="000000"/>
          <w:sz w:val="32"/>
          <w:szCs w:val="32"/>
          <w:cs/>
        </w:rPr>
        <w:t>ดูเหมือนมันยังไม่ค่อยกลม</w:t>
      </w:r>
      <w:r w:rsidRPr="0081701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817019">
        <w:rPr>
          <w:rFonts w:asciiTheme="minorBidi" w:hAnsiTheme="minorBidi"/>
          <w:color w:val="000000"/>
          <w:sz w:val="32"/>
          <w:szCs w:val="32"/>
          <w:cs/>
        </w:rPr>
        <w:t>มันก็เป็นความรู้สึกที่แตกต่าง</w:t>
      </w:r>
      <w:r w:rsidRPr="0081701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817019">
        <w:rPr>
          <w:rFonts w:asciiTheme="minorBidi" w:hAnsiTheme="minorBidi"/>
          <w:color w:val="000000"/>
          <w:sz w:val="32"/>
          <w:szCs w:val="32"/>
          <w:cs/>
        </w:rPr>
        <w:t>แล้วก็น่าทึ่งน่าอัศจรรย์ทีเดียว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817019">
        <w:rPr>
          <w:rFonts w:asciiTheme="minorBidi" w:hAnsiTheme="minorBidi"/>
          <w:color w:val="000000"/>
          <w:sz w:val="32"/>
          <w:szCs w:val="32"/>
          <w:cs/>
        </w:rPr>
        <w:t>ใจเราก็จะมีปีติ</w:t>
      </w:r>
      <w:r w:rsidRPr="0081701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817019">
        <w:rPr>
          <w:rFonts w:asciiTheme="minorBidi" w:hAnsiTheme="minorBidi"/>
          <w:color w:val="000000"/>
          <w:sz w:val="32"/>
          <w:szCs w:val="32"/>
          <w:cs/>
        </w:rPr>
        <w:t>ใจจะสงบนิ่ง</w:t>
      </w:r>
      <w:r w:rsidRPr="0081701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817019">
        <w:rPr>
          <w:rFonts w:asciiTheme="minorBidi" w:hAnsiTheme="minorBidi"/>
          <w:color w:val="000000"/>
          <w:sz w:val="32"/>
          <w:szCs w:val="32"/>
          <w:cs/>
        </w:rPr>
        <w:t>เราจะรู้จักคำว่า</w:t>
      </w:r>
      <w:r w:rsidRPr="0081701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817019">
        <w:rPr>
          <w:rFonts w:asciiTheme="minorBidi" w:hAnsiTheme="minorBidi"/>
          <w:b/>
          <w:bCs/>
          <w:color w:val="000000"/>
          <w:sz w:val="32"/>
          <w:szCs w:val="32"/>
          <w:cs/>
        </w:rPr>
        <w:t>อุเบกขา</w:t>
      </w:r>
      <w:r w:rsidRPr="00817019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817019">
        <w:rPr>
          <w:rFonts w:asciiTheme="minorBidi" w:hAnsiTheme="minorBidi"/>
          <w:color w:val="000000"/>
          <w:sz w:val="32"/>
          <w:szCs w:val="32"/>
          <w:cs/>
        </w:rPr>
        <w:t>นี่มันเป็นอย่างไร</w:t>
      </w:r>
      <w:r w:rsidRPr="0081701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817019">
        <w:rPr>
          <w:rFonts w:asciiTheme="minorBidi" w:hAnsiTheme="minorBidi"/>
          <w:color w:val="000000"/>
          <w:sz w:val="32"/>
          <w:szCs w:val="32"/>
          <w:cs/>
        </w:rPr>
        <w:t>คือใจจะเป็นกลางๆ</w:t>
      </w:r>
      <w:r w:rsidRPr="0081701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817019">
        <w:rPr>
          <w:rFonts w:asciiTheme="minorBidi" w:hAnsiTheme="minorBidi"/>
          <w:color w:val="000000"/>
          <w:sz w:val="32"/>
          <w:szCs w:val="32"/>
          <w:cs/>
        </w:rPr>
        <w:t>แต่มีความสุขด้วย</w:t>
      </w:r>
      <w:r w:rsidRPr="0081701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817019">
        <w:rPr>
          <w:rFonts w:asciiTheme="minorBidi" w:hAnsiTheme="minorBidi"/>
          <w:color w:val="000000"/>
          <w:sz w:val="32"/>
          <w:szCs w:val="32"/>
          <w:cs/>
        </w:rPr>
        <w:t>อุเบกขาที่มีความสุข</w:t>
      </w:r>
      <w:r w:rsidRPr="0081701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817019">
        <w:rPr>
          <w:rFonts w:asciiTheme="minorBidi" w:hAnsiTheme="minorBidi"/>
          <w:color w:val="000000"/>
          <w:sz w:val="32"/>
          <w:szCs w:val="32"/>
          <w:cs/>
        </w:rPr>
        <w:t>อุเบกขาบางชนิดมันไม่สุขไม่ทุกข์</w:t>
      </w:r>
      <w:r w:rsidRPr="0081701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817019">
        <w:rPr>
          <w:rFonts w:asciiTheme="minorBidi" w:hAnsiTheme="minorBidi"/>
          <w:color w:val="000000"/>
          <w:sz w:val="32"/>
          <w:szCs w:val="32"/>
          <w:cs/>
        </w:rPr>
        <w:t>แต่พอถึงนิ่งตรงนี้แล้วละก็เป็นดวงใสๆ</w:t>
      </w:r>
      <w:r w:rsidRPr="0081701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817019">
        <w:rPr>
          <w:rFonts w:asciiTheme="minorBidi" w:hAnsiTheme="minorBidi"/>
          <w:color w:val="000000"/>
          <w:sz w:val="32"/>
          <w:szCs w:val="32"/>
          <w:cs/>
        </w:rPr>
        <w:t>ใจมันนิ่งเป็นกลางๆ</w:t>
      </w:r>
      <w:r w:rsidRPr="0081701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817019">
        <w:rPr>
          <w:rFonts w:asciiTheme="minorBidi" w:hAnsiTheme="minorBidi"/>
          <w:color w:val="000000"/>
          <w:sz w:val="32"/>
          <w:szCs w:val="32"/>
          <w:cs/>
        </w:rPr>
        <w:t>แล้วบริสุทธิ์มีความสุขมาก</w:t>
      </w:r>
      <w:r w:rsidRPr="0081701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817019">
        <w:rPr>
          <w:rFonts w:asciiTheme="minorBidi" w:hAnsiTheme="minorBidi"/>
          <w:color w:val="000000"/>
          <w:sz w:val="32"/>
          <w:szCs w:val="32"/>
          <w:cs/>
        </w:rPr>
        <w:t>กลางดวงธรรมนั้นจะเชิญชวนให้เราเข้าไปสู่ภายใน</w:t>
      </w:r>
      <w:r w:rsidRPr="0081701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817019">
        <w:rPr>
          <w:rFonts w:asciiTheme="minorBidi" w:hAnsiTheme="minorBidi"/>
          <w:color w:val="000000"/>
          <w:sz w:val="32"/>
          <w:szCs w:val="32"/>
          <w:cs/>
        </w:rPr>
        <w:t>จะดึงดูดเข้าไปเพื่อที่จะได้เรียนรู้ในสิ่งที่เราไม่ได้รู้เรื่องมาก่อนเลย</w:t>
      </w:r>
      <w:r w:rsidRPr="0081701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817019">
        <w:rPr>
          <w:rFonts w:asciiTheme="minorBidi" w:hAnsiTheme="minorBidi"/>
          <w:color w:val="000000"/>
          <w:sz w:val="32"/>
          <w:szCs w:val="32"/>
          <w:cs/>
        </w:rPr>
        <w:t>แล้วเป็นความรู้คู่กับความบริสุทธิ์</w:t>
      </w:r>
      <w:r w:rsidRPr="0081701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817019">
        <w:rPr>
          <w:rFonts w:asciiTheme="minorBidi" w:hAnsiTheme="minorBidi"/>
          <w:color w:val="000000"/>
          <w:sz w:val="32"/>
          <w:szCs w:val="32"/>
          <w:cs/>
        </w:rPr>
        <w:t>ความรู้คู่ความสุขก็เกิดขึ้น</w:t>
      </w:r>
      <w:r w:rsidRPr="0081701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817019">
        <w:rPr>
          <w:rFonts w:asciiTheme="minorBidi" w:hAnsiTheme="minorBidi"/>
          <w:color w:val="000000"/>
          <w:sz w:val="32"/>
          <w:szCs w:val="32"/>
          <w:cs/>
        </w:rPr>
        <w:t>เราจะมีหลักของใจแล้ว</w:t>
      </w:r>
      <w:r w:rsidRPr="0081701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817019">
        <w:rPr>
          <w:rFonts w:asciiTheme="minorBidi" w:hAnsiTheme="minorBidi"/>
          <w:color w:val="000000"/>
          <w:sz w:val="32"/>
          <w:szCs w:val="32"/>
          <w:cs/>
        </w:rPr>
        <w:t>ใจจะมีที่ยึดที่เกาะไม่ว้าเหว่</w:t>
      </w:r>
      <w:r w:rsidRPr="0081701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817019">
        <w:rPr>
          <w:rFonts w:asciiTheme="minorBidi" w:hAnsiTheme="minorBidi"/>
          <w:color w:val="000000"/>
          <w:sz w:val="32"/>
          <w:szCs w:val="32"/>
          <w:cs/>
        </w:rPr>
        <w:t>ไม่เหงา</w:t>
      </w:r>
      <w:r w:rsidRPr="0081701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817019">
        <w:rPr>
          <w:rFonts w:asciiTheme="minorBidi" w:hAnsiTheme="minorBidi"/>
          <w:color w:val="000000"/>
          <w:sz w:val="32"/>
          <w:szCs w:val="32"/>
          <w:cs/>
        </w:rPr>
        <w:t>ไม่ซัดส่ายไปที่อื่นเลย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แล้วก็จะชวนให้เราสมัครใจนั่งสมาธิทุกวัน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ไม่ฝืน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ไม่พยายามนั่ง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เหมือนความรู้สึกเก่าๆ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ที่ผ่านมาว่า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เราต้องฝืนเราต้องพยายามที่จะนั่งทำความเพียร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แต่นี่ฉันทะมันเกิดขึ้นเอง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คือรักที่จะหยุดใจไว้ตรงนี้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มีฉันทะ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วิริยะมันก็ตามมาความเพียรจะต่อเนื่อง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โดยไม่คิดว่าอะไรเป็นอุปสรรค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ใจจะจดจ่อทั้งวันทั้งคืนเลย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ยืน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จะกิน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ดื่ม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พูดคิด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ลิ้มรส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เหยียดแขน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คู้แขน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หรือทำอะไรก็แล้วแต่มันอยากจะ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อยู่ตรงนี้อยู่ที่เดียวเลย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ใจก็จะตรวจตราอยู่ที่ตรงนี้จะหยุดจะนิ่งเข้าไปเรื่อยๆ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แล้วเดี๋ยวเราก็เห็นไปตามลำดับ</w:t>
      </w:r>
    </w:p>
    <w:p w:rsidR="00817019" w:rsidRDefault="00817019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4A408B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4A408B">
        <w:rPr>
          <w:rFonts w:asciiTheme="minorBidi" w:hAnsiTheme="minorBidi"/>
          <w:b/>
          <w:bCs/>
          <w:sz w:val="36"/>
          <w:szCs w:val="36"/>
          <w:cs/>
        </w:rPr>
        <w:t>อานิสงส์ใหญ่จากใจที่หยุดนิ่ง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อานิสงส์ใหญ่ก็จะเกิดขึ้นกับเราเลย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คือความรู้สึกว่าเราได้ถอดออกจากวิบากกรรมทีละเล็กทีละน้อย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เพราะรู้สึกถึงความบริสุทธิ์ของใจที่หลุดพ้นจากชีวิตที่ผิดพลาดดังกล่าวใจมันจะเกลี้ยงๆ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รู้สึกสะอาด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ขยาย</w:t>
      </w:r>
    </w:p>
    <w:p w:rsidR="004A408B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มหากรุณาก็จะเกิดขึ้นตอนนี้ด้วย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คืออยากให้ทุกคนในโลกได้เห็นเหมือนเรา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เข้าถึงเหมือนเรา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โดยเฉพาะผู้ที่อยู่ใกล้ชิดกับเราเป็นเบื้องต้น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ความรู้สึกเหล่านี้ก็ค่อยๆ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บังเกิดขึ้นมาพร้อมๆ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กัน</w:t>
      </w:r>
    </w:p>
    <w:p w:rsidR="004A408B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ลูกทุกคนต้องหมั่นฝึกฝนอบรมใจนะ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แล้วสักวันหนึ่งเราจะได้ครอบครองความรู้สึกชนิดนี้ใจเราจะเบิกบาน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แช่มชื่น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นอนเป็นสุข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ยืนเป็นสุข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เดินเป็นสุขนั่งเป็นสุข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ทุกอิริยาบถก็จะเป็นสุข</w:t>
      </w:r>
    </w:p>
    <w:p w:rsidR="004760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ไม่ว่าสิ่งแวดล้อมจะเป็นทุกข์เพียงใด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ใจเราก็มีหลักของใจมันจะยึดตรงนี้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แล้วก็จะมีดวงปัญญา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ความรู้ที่พอเหมาะกับปัญหาที่เราจะแก้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มันจะเกิดขึ้นมาเอง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เวลาหลับมันก็จะหลับอยู่ตรงนี้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อยู่ในกลางความสว่าง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แตกต่างจากเคยหลับในความมืด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เคลิ้มๆ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มึน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ตึง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ไม่รู้เรื่องรู้ราว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หลับแบบขาดสติ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ตรงนี้หลับแบบมีสติ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หลับที่มันอิ่ม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เราจะเห็นว่ากายหยาบเท่านั้นแหละที่พักผ่อน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แต่กายละเอียดภายในก็ยังคงทำสมาธิ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เราจะเห็นความแตกต่างและดูเหมือนว่าเราก็หลับปกติแต่เหมือนประเดี๋ยวเดียว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หลับอยู่ในกลางความสว่าง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ตื่นออกมาก็ตื่นอยู่กลางความสว่าง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แล้วก็ดึงเอาความสุขภายในออกมาขยายสู่ภายนอกด้วย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ขยายออกไป</w:t>
      </w:r>
    </w:p>
    <w:p w:rsidR="004760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ความสุขที่ติดออกมาจากการตื่นในกลางดวงธรรมใสๆ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ความสว่างภายใน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แล้วชีวิตในวันใหม่ของเราก็จะสดใสตั้งแต่อาบน้ำ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ล้างหน้า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แปรงฟัน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รับประทานอาหาร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กระทั่งไปทำมาหากิน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ไปเรียนหนังสือ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ทุกหนทุกแห่งเราก็จะเป็นแสงสว่างให้กับทุกสถานที่อย่างมีความสุขแล้วก็บันเทิงใจ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เพราะฉะนั้นต้องหมั่นฝึกนะลูกนะ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หมั่นฝึกฝนอบรมใจ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แล้วลูกจะเป็นบุคคลที่ใครๆ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ก็อยากจะเป็นแบบลูก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เราจะไม่น้อยเนื้อต่ำใจเหมือนกาลเวลาที่ผ่านมาว่า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ทำไมเราไม่รวยอย่างเขา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ไม่มีอะไรทุกอย่างสมบูรณ์อย่างเขา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เรามันต่ำต้อยอะไรต่างๆ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พวกนั้น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มานะทิฏฐิเหล่านั้นก็จะหมดไปหรืออย่างน้อยก็ระงับไป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เพราะว่าเราไม่ได้คำนึงถึงสิ่งเหล่านั้นเลย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ใจก็จะอยู่ตรงนี้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หยุดอยู่ตรงนี้สว่าง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โดยจิตดำเนินเข้าไปเรื่อยๆ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กระทั่งถึงองค์พระภายใน</w:t>
      </w:r>
    </w:p>
    <w:p w:rsid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เราจะเป็นมนุษย์มหัศจรรย์ที่มีพระในตัว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เห็นตลอดเวลาชัดใสแจ่มทีเดียว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เป็นปุถุชนที่มีพระภายใน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เป็นคฤหัสถ์ที่มีพระภายใน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ที่ยังวนอยู่ในโลกนี้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แบบผู้รู้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ผู้ตื่น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ผู้เบิกบานแล้วที่ควบคุมสิ่งแวดล้อมได้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ไม่ตกเป็นทาสของสิ่งแวดล้อม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ใจเราจะสบาย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เพราะฉะนั้นต้องขยันนะ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เวลาที่เหลืออยู่นี้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เราก็หยุดใจนิ่งไปเรื่อยๆ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วางเบาๆ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ตามที่ได้แนะนำมานะ</w:t>
      </w:r>
    </w:p>
    <w:p w:rsidR="00604B2B" w:rsidRPr="00F9793B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0"/>
          <w:szCs w:val="20"/>
        </w:rPr>
      </w:pPr>
    </w:p>
    <w:p w:rsidR="00604B2B" w:rsidRPr="00604165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i/>
          <w:iCs/>
          <w:sz w:val="32"/>
          <w:szCs w:val="32"/>
          <w:cs/>
        </w:rPr>
        <w:t>พระเทพญาณมหามุนี</w:t>
      </w:r>
      <w:r w:rsidRPr="00604165">
        <w:rPr>
          <w:rFonts w:asciiTheme="minorBidi" w:hAnsiTheme="minorBidi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i/>
          <w:iCs/>
          <w:sz w:val="32"/>
          <w:szCs w:val="32"/>
          <w:cs/>
        </w:rPr>
        <w:t>วิ</w:t>
      </w:r>
      <w:r w:rsidRPr="00604165">
        <w:rPr>
          <w:rFonts w:asciiTheme="minorBidi" w:hAnsiTheme="minorBidi" w:cs="Cordia New"/>
          <w:i/>
          <w:iCs/>
          <w:sz w:val="32"/>
          <w:szCs w:val="32"/>
          <w:cs/>
        </w:rPr>
        <w:t>.</w:t>
      </w:r>
    </w:p>
    <w:p w:rsidR="004760D8" w:rsidRDefault="004760D8" w:rsidP="009951A2">
      <w:pPr>
        <w:spacing w:before="120" w:line="240" w:lineRule="auto"/>
        <w:jc w:val="thaiDistribute"/>
        <w:rPr>
          <w:rFonts w:asciiTheme="minorBidi" w:hAnsiTheme="minorBidi"/>
          <w:color w:val="000000"/>
          <w:sz w:val="32"/>
          <w:szCs w:val="32"/>
          <w:cs/>
        </w:rPr>
      </w:pPr>
      <w:r>
        <w:rPr>
          <w:rFonts w:asciiTheme="minorBidi" w:hAnsiTheme="minorBidi"/>
          <w:color w:val="000000"/>
          <w:sz w:val="32"/>
          <w:szCs w:val="32"/>
          <w:cs/>
        </w:rPr>
        <w:br w:type="page"/>
      </w:r>
    </w:p>
    <w:p w:rsidR="00B42DD8" w:rsidRPr="00817019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bookmarkStart w:id="2" w:name="OLE_LINK3"/>
      <w:bookmarkStart w:id="3" w:name="OLE_LINK4"/>
      <w:r w:rsidRPr="00B42DD8">
        <w:rPr>
          <w:rFonts w:asciiTheme="minorBidi" w:hAnsiTheme="minorBidi"/>
          <w:color w:val="000000"/>
          <w:sz w:val="32"/>
          <w:szCs w:val="32"/>
          <w:cs/>
        </w:rPr>
        <w:t>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ที่สุดหยุดไว้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ตรงกลาง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จักพบหนทาง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พ่อชี้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ลูก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นิ่งสนิทจิตพร่าง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พราวสว่าง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รัก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ถูกธรรมตามนี้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หลีกลี้กิเลสมาร</w:t>
      </w:r>
    </w:p>
    <w:p w:rsidR="00B42DD8" w:rsidRPr="00817019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  <w:bookmarkEnd w:id="2"/>
      <w:bookmarkEnd w:id="3"/>
    </w:p>
    <w:p w:rsidR="00817019" w:rsidRDefault="00817019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</w:p>
    <w:p w:rsidR="00817019" w:rsidRDefault="00817019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B1B1B5"/>
          <w:sz w:val="32"/>
          <w:szCs w:val="32"/>
        </w:rPr>
      </w:pPr>
    </w:p>
    <w:p w:rsidR="00B42DD8" w:rsidRPr="00817019" w:rsidRDefault="004760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000000"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460309</w:t>
      </w:r>
      <w:r>
        <w:rPr>
          <w:rFonts w:asciiTheme="minorBidi" w:hAnsiTheme="minorBidi"/>
          <w:b/>
          <w:bCs/>
          <w:sz w:val="44"/>
          <w:szCs w:val="44"/>
        </w:rPr>
        <w:t>_</w:t>
      </w:r>
      <w:r w:rsidR="00B42DD8" w:rsidRPr="004760D8">
        <w:rPr>
          <w:rFonts w:asciiTheme="minorBidi" w:hAnsiTheme="minorBidi"/>
          <w:b/>
          <w:bCs/>
          <w:sz w:val="44"/>
          <w:szCs w:val="44"/>
          <w:cs/>
        </w:rPr>
        <w:t>นึกได้ก็เห็น</w:t>
      </w:r>
      <w:r w:rsidR="00B42DD8" w:rsidRPr="00817019">
        <w:rPr>
          <w:rFonts w:asciiTheme="minorBidi" w:hAnsiTheme="minorBidi"/>
          <w:b/>
          <w:bCs/>
          <w:color w:val="000000"/>
          <w:sz w:val="44"/>
          <w:szCs w:val="44"/>
          <w:cs/>
        </w:rPr>
        <w:t>ได้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วันอาทิตย์ที่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มีนาคม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๒๕๔๖</w:t>
      </w:r>
    </w:p>
    <w:p w:rsidR="00817019" w:rsidRDefault="00817019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ต่อจากนี้ไปตั้งใจให้แน่แน่วมุ่งตรงต่อหนทางพระนิพพานกันทุกๆ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ให้นั่งขัดสมาธิโดยเอาขาขวาทับขาซ้ายมือขวาทับมือซ้าย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ให้นิ้วชี้ของมือข้างขวาจรดนิ้วหัวแม่มือข้างซ้าย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วางไว้บนหน้าตักพอสบายๆ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หลับตาของเราเบาๆ</w:t>
      </w:r>
      <w:r w:rsidR="004760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ค่อนลูก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คล้ายๆ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กับตอนที่เราใกล้จะหลับ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อย่าไปบีบเปลือกตา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อย่ากดลูกนัยน์ตานะ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ทำใจของเราให้เบิกบาน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แช่มชื่น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ให้สะอาด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บริสุทธิ์ผ่องใส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ไร้กังวลในทุกสิ่งไม่ว่าจะเป็นเรื่องอะไรก็ตาม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ให้ปลดปล่อย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ทำใจให้ว่างๆ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แล้วก็มาสมมติว่า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ภายในร่างกายของเรานั้นปราศจากอวัยวะ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สมมติว่าไม่มีปอด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ม้าม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ไตหัวใจ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เป็นต้น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ให้เป็นที่โล่งๆ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เป็นปล่อง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เป็นช่อง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เป็นโพรง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กลวงภายใน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คล้ายๆ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ท่อแก้ว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ท่อเพชรใสๆ</w:t>
      </w:r>
    </w:p>
    <w:p w:rsidR="00817019" w:rsidRDefault="00817019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4760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4760D8">
        <w:rPr>
          <w:rFonts w:asciiTheme="minorBidi" w:hAnsiTheme="minorBidi"/>
          <w:b/>
          <w:bCs/>
          <w:sz w:val="36"/>
          <w:szCs w:val="36"/>
          <w:cs/>
        </w:rPr>
        <w:t>ทางเดินของใจ</w:t>
      </w:r>
      <w:r w:rsidRPr="004760D8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4760D8">
        <w:rPr>
          <w:rFonts w:asciiTheme="minorBidi" w:hAnsiTheme="minorBidi"/>
          <w:b/>
          <w:bCs/>
          <w:sz w:val="36"/>
          <w:szCs w:val="36"/>
          <w:cs/>
        </w:rPr>
        <w:t>๗</w:t>
      </w:r>
      <w:r w:rsidRPr="004760D8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4760D8">
        <w:rPr>
          <w:rFonts w:asciiTheme="minorBidi" w:hAnsiTheme="minorBidi"/>
          <w:b/>
          <w:bCs/>
          <w:sz w:val="36"/>
          <w:szCs w:val="36"/>
          <w:cs/>
        </w:rPr>
        <w:t>ฐาน</w:t>
      </w:r>
    </w:p>
    <w:p w:rsidR="004760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คราวนี้เราก็มาทบทวนคำสอนของพระเดชพระคุณหลวงปู่พระมงคลเทพมุนี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(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จนฺทสโร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)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ู้ค้นพบวิชชาธรรมกายที่ท่านอบรมสั่งสอนเกี่ยวกับเรื่องทางเดินของใจซึ่งเป็นทางไปเกิดมาเกิดของสัตว์โลกทั้งห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รวมทั้งตัวของเราด้วยอาทิตย์หนึ่งเรามาประชุมพร้อมกันต้องมาทบทวนหลักวิชชาเอาไว้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แต่เมื่อเรากลับไปปฏิบัติที่บ้านในวันธรรมดา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เราก็เอาใจไปไว้ที่ศูนย์กลางกายฐานที่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เลย</w:t>
      </w:r>
    </w:p>
    <w:p w:rsidR="004760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b/>
          <w:bCs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ทางเดินของใจมีทั้งหมด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ฐาน</w:t>
      </w:r>
      <w:r w:rsidR="004760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ฐานที่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๑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</w:rPr>
        <w:t> 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อยู่ที่ปากช่องจมูก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ท่านหญิงอยู่ข้างซ้าย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ท่านชายอยู่ข้างขวา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ฐานที่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</w:rPr>
        <w:t> 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อยู่ที่เพลาตา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หรือตรงหัวตาที่น้ำตาไหล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ท่านหญิงอยู่ข้างซ้าย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ท่านชายอยู่ข้างขวา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lastRenderedPageBreak/>
        <w:t>ฐานที่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๓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</w:rPr>
        <w:t> 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อยู่ที่กลางกั๊กศีรษะ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ในระดับเดียวกับหัวตาของเรา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ฐานที่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๔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</w:rPr>
        <w:t> 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อยู่ที่เพดานปาก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ช่องปากที่อาหารสำลัก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ฐานที่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๕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</w:rPr>
        <w:t> 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อยู่ที่ปากช่องคอ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เหนือลูกกระเดือก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ฐานที่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๖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</w:rPr>
        <w:t> </w:t>
      </w:r>
      <w:r w:rsidR="00817019">
        <w:rPr>
          <w:rFonts w:asciiTheme="minorBidi" w:hAnsiTheme="minorBidi"/>
          <w:color w:val="000000"/>
          <w:sz w:val="32"/>
          <w:szCs w:val="32"/>
          <w:cs/>
        </w:rPr>
        <w:t>อย</w:t>
      </w:r>
      <w:r w:rsidR="00817019">
        <w:rPr>
          <w:rFonts w:asciiTheme="minorBidi" w:hAnsiTheme="minorBidi" w:hint="cs"/>
          <w:color w:val="000000"/>
          <w:sz w:val="32"/>
          <w:szCs w:val="32"/>
          <w:cs/>
        </w:rPr>
        <w:t>ู่</w:t>
      </w:r>
      <w:r w:rsidR="00817019">
        <w:rPr>
          <w:rFonts w:asciiTheme="minorBidi" w:hAnsiTheme="minorBidi"/>
          <w:color w:val="000000"/>
          <w:sz w:val="32"/>
          <w:szCs w:val="32"/>
          <w:cs/>
        </w:rPr>
        <w:t>ใ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นกลางท้องของเราในระดับเดียวกับสะดือ</w:t>
      </w:r>
      <w:r w:rsidR="004760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โดยสมมติว่า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เราหยิบเส้นด้ายขึ้นมา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เส้น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นำมาขึงให้ตึงเส้นหนึ่งขึงจากสะดือทะลุไปด้านหลัง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อีกเส้นหนึ่งขึงจากด้านขวาทะลุไปด้ายซ้าย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ให้เส้นด้ายทั้งสองตัดกันเป็นกากบาทจุดตัดจะเล็กเท่ากับปลายเข็ม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ตรงนี้แหละเรียกว่า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๖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ถูกกลางดวงธรรมที่ทำให้เป็นกายมนุษย์หยาบใสบริสุทธิ์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โตเท่ากับฟองไข่แดงของไก่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ธรรมดวงนี้สำคัญมาก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ถ้าไม่มีธรรมดวงนี้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เรามาเกิดเป็นมนุษย์ไม่ได้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ธรรมดวงนี้จึงทรงรักษากายมนุษย์เอาไว้</w:t>
      </w:r>
    </w:p>
    <w:p w:rsidR="00817019" w:rsidRDefault="00817019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000000"/>
          <w:sz w:val="32"/>
          <w:szCs w:val="32"/>
        </w:rPr>
      </w:pPr>
    </w:p>
    <w:p w:rsidR="00B42DD8" w:rsidRPr="00604B2B" w:rsidRDefault="00F06C70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604B2B">
        <w:rPr>
          <w:rFonts w:asciiTheme="minorBidi" w:hAnsiTheme="minorBidi" w:hint="cs"/>
          <w:b/>
          <w:bCs/>
          <w:sz w:val="32"/>
          <w:szCs w:val="32"/>
          <w:cs/>
        </w:rPr>
        <w:t>(</w:t>
      </w:r>
      <w:r w:rsidR="00B42DD8" w:rsidRPr="00604B2B">
        <w:rPr>
          <w:rFonts w:asciiTheme="minorBidi" w:hAnsiTheme="minorBidi"/>
          <w:b/>
          <w:bCs/>
          <w:sz w:val="32"/>
          <w:szCs w:val="32"/>
          <w:cs/>
        </w:rPr>
        <w:t>ภาพแสดงทางเดินของใจทั้ง</w:t>
      </w:r>
      <w:r w:rsidR="00B42DD8" w:rsidRPr="00604B2B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B42DD8" w:rsidRPr="00604B2B">
        <w:rPr>
          <w:rFonts w:asciiTheme="minorBidi" w:hAnsiTheme="minorBidi"/>
          <w:b/>
          <w:bCs/>
          <w:sz w:val="32"/>
          <w:szCs w:val="32"/>
          <w:cs/>
        </w:rPr>
        <w:t>๗</w:t>
      </w:r>
      <w:r w:rsidR="00B42DD8" w:rsidRPr="00604B2B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B42DD8" w:rsidRPr="00604B2B">
        <w:rPr>
          <w:rFonts w:asciiTheme="minorBidi" w:hAnsiTheme="minorBidi"/>
          <w:b/>
          <w:bCs/>
          <w:sz w:val="32"/>
          <w:szCs w:val="32"/>
          <w:cs/>
        </w:rPr>
        <w:t>ฐาน</w:t>
      </w:r>
      <w:r w:rsidRPr="00604B2B">
        <w:rPr>
          <w:rFonts w:asciiTheme="minorBidi" w:hAnsiTheme="minorBidi" w:hint="cs"/>
          <w:b/>
          <w:bCs/>
          <w:sz w:val="32"/>
          <w:szCs w:val="32"/>
          <w:cs/>
        </w:rPr>
        <w:t>)</w:t>
      </w:r>
    </w:p>
    <w:p w:rsidR="000742B5" w:rsidRPr="00604B2B" w:rsidRDefault="000742B5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:rsidR="000742B5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ถ้าผ่องใสไม่เศร้าหมองชีวิตก็รุ่งเรือง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ถ้าเศร้าหมองไม่ผ่องใสชีวิตก็ร่วงโรย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ถ้าธรรมดวงนี้ดับ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ชีวิตก็ดับไปด้วย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ธรรมดวงนี้จึงเป็นเครื่องยืนยันว่า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ถ้าใครฝึกใจให้หยุดนิ่งแล้วจะต้องเข้าถึงอย่างแน่นอน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ที่เข้าไม่ถึงธรรมนั้นเป็นไม่มี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ถ้าได้ทำก็ทำได้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ทำไม่ได้มีเพียงประการเดียวคือ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ไม่ได้ทำ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หรือทำไม่ถูกหลักวิชชาเท่านั้น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เพราะฉะนั้นก็เป็นเครื่องยืนยันให้เราอุ่นใจว่า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ทำความเพียรไปเถิด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ให้ถูกหลักวิชชา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ทุกวันทุกคืนให้สม่ำเสมอเราจะต้องเข้าถึงธรรมกันอย่างแน่นอนไม่ถึงเป็นไม่มี</w:t>
      </w:r>
    </w:p>
    <w:p w:rsidR="00B42DD8" w:rsidRPr="00B42DD8" w:rsidRDefault="00B42DD8" w:rsidP="002622C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เราจะได้เลิกวิตกกังวล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เลิกท้อแท้ท้อถอยกัน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เมื่อเรายังทำไม่ได้ผล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เพราะธรรมดวงนี้เป็นเครื่องยืนยันว่า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ต้องได้แน่ๆ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ฐานที่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</w:rPr>
        <w:t> 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อยู่เหนือจากฐานที่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๖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ขึ้นมา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นิ้วมือ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โดยสมมติว่า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เราเอานิ้วชี้กับนิ้วกลางมาวางซ้อนกัน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แล้วนำไปทาบตรงจุดตัดของเส้นด้ายทั้งสอง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สูงขึ้นมา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นิ้วมือ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ตรงนี้เรียกว่า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817019">
        <w:rPr>
          <w:rFonts w:asciiTheme="minorBidi" w:hAnsiTheme="minorBidi"/>
          <w:color w:val="000000"/>
          <w:sz w:val="36"/>
          <w:szCs w:val="36"/>
          <w:cs/>
        </w:rPr>
        <w:t>ทั้งหมด</w:t>
      </w:r>
      <w:r w:rsidRPr="0081701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7019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81701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7019">
        <w:rPr>
          <w:rFonts w:asciiTheme="minorBidi" w:hAnsiTheme="minorBidi"/>
          <w:color w:val="000000"/>
          <w:sz w:val="36"/>
          <w:szCs w:val="36"/>
          <w:cs/>
        </w:rPr>
        <w:t>ฐาน</w:t>
      </w:r>
      <w:r w:rsidRPr="0081701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7019">
        <w:rPr>
          <w:rFonts w:asciiTheme="minorBidi" w:hAnsiTheme="minorBidi"/>
          <w:color w:val="000000"/>
          <w:sz w:val="36"/>
          <w:szCs w:val="36"/>
          <w:cs/>
        </w:rPr>
        <w:t>เป็นทางเดินของใจ</w:t>
      </w:r>
      <w:r w:rsidRPr="0081701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7019">
        <w:rPr>
          <w:rFonts w:asciiTheme="minorBidi" w:hAnsiTheme="minorBidi"/>
          <w:color w:val="000000"/>
          <w:sz w:val="36"/>
          <w:szCs w:val="36"/>
          <w:cs/>
        </w:rPr>
        <w:t>ไปเกิดมาเกิดต้องอาศัยทางนี้แหละ</w:t>
      </w:r>
      <w:r w:rsidRPr="0081701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7019">
        <w:rPr>
          <w:rFonts w:asciiTheme="minorBidi" w:hAnsiTheme="minorBidi"/>
          <w:color w:val="000000"/>
          <w:sz w:val="36"/>
          <w:szCs w:val="36"/>
          <w:cs/>
        </w:rPr>
        <w:t>สำคัญทุกฐาน</w:t>
      </w:r>
      <w:r w:rsidR="000742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7019">
        <w:rPr>
          <w:rFonts w:asciiTheme="minorBidi" w:hAnsiTheme="minorBidi"/>
          <w:color w:val="000000"/>
          <w:sz w:val="36"/>
          <w:szCs w:val="36"/>
          <w:cs/>
        </w:rPr>
        <w:t>แต่ที่สำคัญที่สุดก็คือฐานที่</w:t>
      </w:r>
      <w:r w:rsidRPr="0081701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7019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81701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7019">
        <w:rPr>
          <w:rFonts w:asciiTheme="minorBidi" w:hAnsiTheme="minorBidi"/>
          <w:color w:val="000000"/>
          <w:sz w:val="36"/>
          <w:szCs w:val="36"/>
          <w:cs/>
        </w:rPr>
        <w:t>เพราะว่าเป็นที่เกิด</w:t>
      </w:r>
      <w:r w:rsidRPr="0081701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7019">
        <w:rPr>
          <w:rFonts w:asciiTheme="minorBidi" w:hAnsiTheme="minorBidi"/>
          <w:color w:val="000000"/>
          <w:sz w:val="36"/>
          <w:szCs w:val="36"/>
          <w:cs/>
        </w:rPr>
        <w:t>ที่ดับ</w:t>
      </w:r>
      <w:r w:rsidRPr="0081701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7019">
        <w:rPr>
          <w:rFonts w:asciiTheme="minorBidi" w:hAnsiTheme="minorBidi"/>
          <w:color w:val="000000"/>
          <w:sz w:val="36"/>
          <w:szCs w:val="36"/>
          <w:cs/>
        </w:rPr>
        <w:t>ที่หลับ</w:t>
      </w:r>
      <w:r w:rsidRPr="0081701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7019">
        <w:rPr>
          <w:rFonts w:asciiTheme="minorBidi" w:hAnsiTheme="minorBidi"/>
          <w:color w:val="000000"/>
          <w:sz w:val="36"/>
          <w:szCs w:val="36"/>
          <w:cs/>
        </w:rPr>
        <w:t>ที่ตื่น</w:t>
      </w:r>
      <w:r w:rsidRPr="0081701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17019">
        <w:rPr>
          <w:rFonts w:asciiTheme="minorBidi" w:hAnsiTheme="minorBidi"/>
          <w:color w:val="000000"/>
          <w:sz w:val="36"/>
          <w:szCs w:val="36"/>
          <w:cs/>
        </w:rPr>
        <w:t>และเป็นทางไปสู่อายตนนิพพาน</w:t>
      </w:r>
      <w:r w:rsidRPr="0081701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ทางหลุดทางพ้นจากกิเลสอาสวะทั้งหลายได้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เป็นทางเข้าถึงความสุขที่แท้จริง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ความสมหวังในชีวิต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และเป็นทางท</w:t>
      </w:r>
      <w:r w:rsidR="00817019">
        <w:rPr>
          <w:rFonts w:asciiTheme="minorBidi" w:hAnsiTheme="minorBidi" w:hint="cs"/>
          <w:color w:val="000000"/>
          <w:sz w:val="32"/>
          <w:szCs w:val="32"/>
          <w:cs/>
        </w:rPr>
        <w:t>ี่</w:t>
      </w:r>
      <w:r w:rsidR="00817019">
        <w:rPr>
          <w:rFonts w:asciiTheme="minorBidi" w:hAnsiTheme="minorBidi"/>
          <w:color w:val="000000"/>
          <w:sz w:val="32"/>
          <w:szCs w:val="32"/>
          <w:cs/>
        </w:rPr>
        <w:t>จ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ะทำ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ให้เราเข้าถ</w:t>
      </w:r>
      <w:r w:rsidR="00817019">
        <w:rPr>
          <w:rFonts w:asciiTheme="minorBidi" w:hAnsiTheme="minorBidi" w:hint="cs"/>
          <w:color w:val="000000"/>
          <w:sz w:val="32"/>
          <w:szCs w:val="32"/>
          <w:cs/>
        </w:rPr>
        <w:t>ึ</w:t>
      </w:r>
      <w:r w:rsidR="00817019">
        <w:rPr>
          <w:rFonts w:asciiTheme="minorBidi" w:hAnsiTheme="minorBidi"/>
          <w:color w:val="000000"/>
          <w:sz w:val="32"/>
          <w:szCs w:val="32"/>
          <w:cs/>
        </w:rPr>
        <w:t>ง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ความร</w:t>
      </w:r>
      <w:r w:rsidR="00817019">
        <w:rPr>
          <w:rFonts w:asciiTheme="minorBidi" w:hAnsiTheme="minorBidi" w:hint="cs"/>
          <w:color w:val="000000"/>
          <w:sz w:val="32"/>
          <w:szCs w:val="32"/>
          <w:cs/>
        </w:rPr>
        <w:t>ู้</w:t>
      </w:r>
      <w:r w:rsidR="00817019">
        <w:rPr>
          <w:rFonts w:asciiTheme="minorBidi" w:hAnsiTheme="minorBidi"/>
          <w:color w:val="000000"/>
          <w:sz w:val="32"/>
          <w:szCs w:val="32"/>
          <w:cs/>
        </w:rPr>
        <w:t>ท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ี่</w:t>
      </w:r>
      <w:r w:rsidR="00817019">
        <w:rPr>
          <w:rFonts w:asciiTheme="minorBidi" w:hAnsiTheme="minorBidi" w:hint="cs"/>
          <w:color w:val="000000"/>
          <w:sz w:val="32"/>
          <w:szCs w:val="32"/>
          <w:cs/>
        </w:rPr>
        <w:t>แ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ท้จร</w:t>
      </w:r>
      <w:r w:rsidR="00817019">
        <w:rPr>
          <w:rFonts w:asciiTheme="minorBidi" w:hAnsiTheme="minorBidi" w:hint="cs"/>
          <w:color w:val="000000"/>
          <w:sz w:val="32"/>
          <w:szCs w:val="32"/>
          <w:cs/>
        </w:rPr>
        <w:t>ิ</w:t>
      </w:r>
      <w:r w:rsidR="00817019">
        <w:rPr>
          <w:rFonts w:asciiTheme="minorBidi" w:hAnsiTheme="minorBidi"/>
          <w:color w:val="000000"/>
          <w:sz w:val="32"/>
          <w:szCs w:val="32"/>
          <w:cs/>
        </w:rPr>
        <w:t>ง</w:t>
      </w:r>
      <w:r w:rsidR="00817019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="00817019">
        <w:rPr>
          <w:rFonts w:asciiTheme="minorBidi" w:hAnsiTheme="minorBidi"/>
          <w:color w:val="000000"/>
          <w:sz w:val="32"/>
          <w:szCs w:val="32"/>
          <w:cs/>
        </w:rPr>
        <w:t>ท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ี่</w:t>
      </w:r>
      <w:r w:rsidR="00817019">
        <w:rPr>
          <w:rFonts w:asciiTheme="minorBidi" w:hAnsiTheme="minorBidi" w:hint="cs"/>
          <w:color w:val="000000"/>
          <w:sz w:val="32"/>
          <w:szCs w:val="32"/>
          <w:cs/>
        </w:rPr>
        <w:t>เ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</w:t>
      </w:r>
      <w:r w:rsidR="00817019">
        <w:rPr>
          <w:rFonts w:asciiTheme="minorBidi" w:hAnsiTheme="minorBidi" w:hint="cs"/>
          <w:color w:val="000000"/>
          <w:sz w:val="32"/>
          <w:szCs w:val="32"/>
          <w:cs/>
        </w:rPr>
        <w:t>ี่</w:t>
      </w:r>
      <w:r w:rsidR="00817019">
        <w:rPr>
          <w:rFonts w:asciiTheme="minorBidi" w:hAnsiTheme="minorBidi"/>
          <w:color w:val="000000"/>
          <w:sz w:val="32"/>
          <w:szCs w:val="32"/>
          <w:cs/>
        </w:rPr>
        <w:t>ย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วก</w:t>
      </w:r>
      <w:r w:rsidR="00817019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="00817019">
        <w:rPr>
          <w:rFonts w:asciiTheme="minorBidi" w:hAnsiTheme="minorBidi"/>
          <w:color w:val="000000"/>
          <w:sz w:val="32"/>
          <w:szCs w:val="32"/>
          <w:cs/>
        </w:rPr>
        <w:t>บ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ความเป็นจริงของชีวิต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ทำให้ชีวิตรอดปลอดภัย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มีชัยชนะ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และเป็นทางที่จะเข้าถึงพระรัตนตรัยในตัวด้วย</w:t>
      </w:r>
    </w:p>
    <w:p w:rsidR="00817019" w:rsidRDefault="00817019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0742B5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0742B5">
        <w:rPr>
          <w:rFonts w:asciiTheme="minorBidi" w:hAnsiTheme="minorBidi"/>
          <w:b/>
          <w:bCs/>
          <w:sz w:val="36"/>
          <w:szCs w:val="36"/>
          <w:cs/>
        </w:rPr>
        <w:t>ซ้อมร้อยวัน</w:t>
      </w:r>
      <w:r w:rsidRPr="000742B5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0742B5">
        <w:rPr>
          <w:rFonts w:asciiTheme="minorBidi" w:hAnsiTheme="minorBidi"/>
          <w:b/>
          <w:bCs/>
          <w:sz w:val="36"/>
          <w:szCs w:val="36"/>
          <w:cs/>
        </w:rPr>
        <w:t>แพ้ชนะกันวันเดียว</w:t>
      </w:r>
    </w:p>
    <w:p w:rsidR="000742B5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นี้จึงสำคัญ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เกิด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เกิดเรามาเกิดแล้ว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แต่ดับ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คือตาย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ก็ต้องตายตรงนี้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และตรงนี้สำคัญเป็นทางไปสู่ปรโลก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ถ้าใจใสไม่เศร้าหมองสุคติก็เป็นที่ไป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ถ้าใจหมองไม่ผ่องใสทุคติเป็นที่ไป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หลักวิชชามีอยู่ตรงนี้เราฟังกันทุกอาทิตย์เพื่อตอกย้ำความทรงจำของเราให้แน่นเข้าไปเรื่อยๆ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จะได้ไม่ประมาทชะล่าใจ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ในเมื่อเราหลีกเลี่ยงความตายและการไปสู่ปรโลกไม่ได้เพราะฉะนั้นต้องฝึกซ้อมตรงนี้เอาไว้ให้ดี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ซ้อมกันทุกวันวันละหลายๆ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ครั้ง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ทำให้เป็นให้ได้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ให้มันใสให้ได้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ฝึกซ้อมหลายวัน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แพ้ชนะกันวันเดียว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ในวันสุดท้ายสงครามศึกชิงภพสุคติและทุคตินั่นแหละ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เราจะเอามาใช้ตรงนี้ถ้าใจใสแล้วจะมีแต่ภาพดีๆ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บังเกิดขึ้น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เราจะหนีภาพไม่ได้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กรรมนิมิต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กรรมารมณ์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หนีภาพการกระทำไม่พ้นเลยซึ่งกรรมนิมิตจะทำให้เราเข้าถึงคตินิมิต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ก็จะมีภาพคตินิมิตอีกนั่นแหละ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ภาพที่จะไปสู่สุคติหรือทุคติ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ดังนั้นภาพสุดท้ายต้องสดใส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ต้องสวยงาม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เป็นภาพสรุปงบดุลของชีวิต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และภาพอะไรดีไม่เกินไปกว่าภาพดวงธรรมหรือองค์พระที่ฉายขึ้นให้ดูบนจอนั่นแหละ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พอเป็นแนวทางให้เรารู้ว่าภาพสุดท้ายต้องอย่างน้อยอย่างนี้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จะเริ่มต้นด้วยภาพอะไรก็แล้วแต่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เวลาใจใสแล้วต้องได้ภาพอย่างนี้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ดวงใสหรือองค์พระใสๆ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ที่จะนำเราไปสู่สุคติภพ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เพื่อทำให้ชีวิตหลังความตายนั้นมีแต่ความสุขสมหวังอันยาวนานกว่าตอนที่มีกายมนุษย์นี้อยู่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มันนานเสียจนกระทั่งเรานึกไม่ถึง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หรือไม่ค่อยจะเชื่อด้วยว่ามันจะนานอะไรขนาดนั้นทั้งสุคติทุคติ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ทุคติเป็นที่ที่ไม่ควรไป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แต่สุคติเป็นที่ที่ควรไป</w:t>
      </w:r>
    </w:p>
    <w:p w:rsidR="004003CB" w:rsidRDefault="004003CB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0742B5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0742B5">
        <w:rPr>
          <w:rFonts w:asciiTheme="minorBidi" w:hAnsiTheme="minorBidi"/>
          <w:b/>
          <w:bCs/>
          <w:sz w:val="36"/>
          <w:szCs w:val="36"/>
          <w:cs/>
        </w:rPr>
        <w:t>การฝึกใจให้หยุดนิ่งเป็นงานที่แท้จริง</w:t>
      </w:r>
    </w:p>
    <w:p w:rsidR="000742B5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การที่เรามาฝึกฝนใจให้หยุดนิ่ง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ก็เพื่อต้องการให้ใจใสๆ</w:t>
      </w:r>
      <w:r w:rsidR="000742B5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เข้าถึงพระรัตนตรัยในตัว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ให้เราได้มีความสุขในปัจจุบันทันทีที่เข้าถึง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เป็นความสุขที่ยิ่งใหญ่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ที่เราไม่เคยนึกเลยว่า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มีความสุขชนิดนี้มาก่อน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จะทำให้เราได้เรียนรู้เรื่องราวความจริงของชีวิตเพิ่มเติมขึ้นจากที่เราได้รู้ได้เห็นด้วยตามนุษย์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มันจะมีความรู้ที่เพิ่มเติมขึ้นเป็นความรู้ที่ยิ่งใหญ่ที่ทำให้ชีวิตปลอดภัยและมีชัยชนะ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มีความสมหวัง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เมื่อใจหยุดนิ่งแล้วจะเป็นอย่างนี้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แล้วก็เป็นทางมาแห่งบุญด้วย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ต้องซ้อม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ต้องฝึกเอาไว้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นี่คือกรณียกิจ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="000742B5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กิจที่แท้จริง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หรืองานที่แท้จริงของมวลมนุษยชาติของตัวเรา</w:t>
      </w:r>
    </w:p>
    <w:p w:rsidR="000742B5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6"/>
          <w:szCs w:val="36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ส่วนกิจอย่างอื่นเป็น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อกรณียกิจ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ที่จะไปเที่ยวเตร่สนุกสนานเพลิดเพลินมันก็ไม่มีประโยชน์อะไร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4003CB">
        <w:rPr>
          <w:rFonts w:asciiTheme="minorBidi" w:hAnsiTheme="minorBidi"/>
          <w:color w:val="000000"/>
          <w:sz w:val="36"/>
          <w:szCs w:val="36"/>
          <w:cs/>
        </w:rPr>
        <w:t>โลกใบนี้ที่เรามาเกิด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ไม่ใช่เป็นโลกแห่งความสนุกสนานเพลิดเพลิน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แต่เป็นโลกแห่งการสร้างบารมี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เติมบุญเติมบารมีของเราให้กลั่นกล้าเพิ่มเติมขึ้น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มีทำมาหากินกับทำมาสร้างบารมีเท่านั้นที่เป็นเรื่องหลัก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เมื่อกายหยาบต้องกินต้องใช้เราก็ต้องทำมาหากินกันไป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ประกอบสัมมาอาชีวะกันไป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แต่กิจที่แท้จริงคือการหยุดนิ่ง</w:t>
      </w:r>
    </w:p>
    <w:p w:rsidR="000742B5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หยุดนิ่งเป็นกรณียกิจ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เป็นงานที่แท้จริงของตัวเราและมวลมนุษยชาติทั้งหลาย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เพื่อให้ใจใส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พอตอนสุดท้ายของชีวิตที่เราหลีกเลี่ยงภาพไม่ได้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เราก็จะต้องให้ได้ภาพที่ดี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นี่พูดถึงการตายอย่างปกติที่ไม่ใช่โดยอุบัติเหตุนะ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เราหนีภาพไม่พ้นเพราะฉะนั้นต้องให้ใสเอาไว้</w:t>
      </w:r>
    </w:p>
    <w:p w:rsidR="000742B5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อาทิตย์หนึ่งเรามาปฏิบัติธรรมร่วมกันก็มาฝึกกันอย่างนี้แหละ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ทำให้มันได้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ทำให้มันมี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ทำให้มันเป็นกันเสีย</w:t>
      </w:r>
    </w:p>
    <w:p w:rsidR="000742B5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6"/>
          <w:szCs w:val="36"/>
        </w:rPr>
      </w:pPr>
      <w:r w:rsidRPr="004003CB">
        <w:rPr>
          <w:rFonts w:asciiTheme="minorBidi" w:hAnsiTheme="minorBidi"/>
          <w:color w:val="000000"/>
          <w:sz w:val="36"/>
          <w:szCs w:val="36"/>
          <w:cs/>
        </w:rPr>
        <w:t>ฝึกกันไปทุกๆ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จะต้องสมหวังกันอย่างแน่นอน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อย่าไปท้อแท้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อย่าไปท้อถอย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อย่าไปเกียจคร้าน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ขี้เกียจปฏิบัติธรรม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แต่ขยันทำอย่างอื่น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อย่าใช้ชีวิตอย่างนั้นกันนะ</w:t>
      </w:r>
      <w:r w:rsidR="000742B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</w:p>
    <w:p w:rsidR="00B42DD8" w:rsidRPr="004003CB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6"/>
          <w:szCs w:val="36"/>
        </w:rPr>
      </w:pPr>
      <w:r w:rsidRPr="004003CB">
        <w:rPr>
          <w:rFonts w:asciiTheme="minorBidi" w:hAnsiTheme="minorBidi"/>
          <w:color w:val="000000"/>
          <w:sz w:val="36"/>
          <w:szCs w:val="36"/>
          <w:cs/>
        </w:rPr>
        <w:t>เรามีเวลาอยู่ในโลกนี้จำกัด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จำกัดจริงๆ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ที่ผ่านมาก็ทิ้งเปล่าไปเสียตั้งเยอะ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เพิ่งสร้างบารมีกันไปได้นิดๆ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หน่อยๆ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และเวลาที่เหลืออยู่เท่าไรก็ไม่รู้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นิดเดียวจริงๆ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เพราะฉะนั้นจะต้องเอาเวลาที่เหลืออยู่เพียงน้อยนิดนี้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เอามาใช้ให้มีคุณค่า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ให้เป็นประโยชน์อันสูงสุดด้วยการสั่งสมบุญบารมีทั้งทาน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4003CB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003CB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โดยเฉพาะตอนนี้เรากำลังจะทำกิจสำคัญคือ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เจริญสมาธิภาวนา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จะอยู่เหนือฐานที่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๖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ขึ้นมา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นิ้วมือ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จำตรงนี้ให้ดีนะ</w:t>
      </w:r>
    </w:p>
    <w:p w:rsidR="004003CB" w:rsidRDefault="004003CB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0742B5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0742B5">
        <w:rPr>
          <w:rFonts w:asciiTheme="minorBidi" w:hAnsiTheme="minorBidi"/>
          <w:b/>
          <w:bCs/>
          <w:sz w:val="36"/>
          <w:szCs w:val="36"/>
          <w:cs/>
        </w:rPr>
        <w:t>ฝึกนึกบ่อยๆ</w:t>
      </w:r>
      <w:r w:rsidRPr="000742B5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0742B5">
        <w:rPr>
          <w:rFonts w:asciiTheme="minorBidi" w:hAnsiTheme="minorBidi"/>
          <w:b/>
          <w:bCs/>
          <w:sz w:val="36"/>
          <w:szCs w:val="36"/>
          <w:cs/>
        </w:rPr>
        <w:t>จะนึกได้และเห็นได้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คราวนี้เราก็นึกน้อมเอาภาพองค์พระในกลางดวงแก้ว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ที่ท่านนั่งหลับตาเจริญภาวนาหันหน้าออกไปทางเดียวกับตัวของเรานั้นน่ะ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ภาพที่เอามาฉายให้ดูเป็นภาพองค์พระ</w:t>
      </w:r>
      <w:r w:rsidRPr="00B42DD8">
        <w:rPr>
          <w:rFonts w:asciiTheme="minorBidi" w:hAnsiTheme="minorBidi"/>
          <w:color w:val="000000"/>
          <w:sz w:val="32"/>
          <w:szCs w:val="32"/>
        </w:rPr>
        <w:t xml:space="preserve"> top view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คือมองจากด้านบนลงไปด้านล่าง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ตั้งแต่ปลายเกตุดอกบัวตูม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ที่ตั้งอย</w:t>
      </w:r>
      <w:r w:rsidR="004003CB">
        <w:rPr>
          <w:rFonts w:asciiTheme="minorBidi" w:hAnsiTheme="minorBidi" w:hint="cs"/>
          <w:color w:val="000000"/>
          <w:sz w:val="32"/>
          <w:szCs w:val="32"/>
          <w:cs/>
        </w:rPr>
        <w:t>ู่</w:t>
      </w:r>
      <w:r w:rsidR="004003CB">
        <w:rPr>
          <w:rFonts w:asciiTheme="minorBidi" w:hAnsiTheme="minorBidi"/>
          <w:color w:val="000000"/>
          <w:sz w:val="32"/>
          <w:szCs w:val="32"/>
          <w:cs/>
        </w:rPr>
        <w:t>บ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นจอมกระหม</w:t>
      </w:r>
      <w:r w:rsidR="004003CB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4003CB">
        <w:rPr>
          <w:rFonts w:asciiTheme="minorBidi" w:hAnsiTheme="minorBidi"/>
          <w:color w:val="000000"/>
          <w:sz w:val="32"/>
          <w:szCs w:val="32"/>
          <w:cs/>
        </w:rPr>
        <w:t>อ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บนพระเศียรที่เรียงรายไปด</w:t>
      </w:r>
      <w:r w:rsidR="004003CB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4003CB">
        <w:rPr>
          <w:rFonts w:asciiTheme="minorBidi" w:hAnsiTheme="minorBidi"/>
          <w:color w:val="000000"/>
          <w:sz w:val="32"/>
          <w:szCs w:val="32"/>
          <w:cs/>
        </w:rPr>
        <w:t>ว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ยเส</w:t>
      </w:r>
      <w:r w:rsidR="004003CB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4003CB">
        <w:rPr>
          <w:rFonts w:asciiTheme="minorBidi" w:hAnsiTheme="minorBidi"/>
          <w:color w:val="000000"/>
          <w:sz w:val="32"/>
          <w:szCs w:val="32"/>
          <w:cs/>
        </w:rPr>
        <w:t>น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พระศกเส้นผมที่ขดเป็นทักษิณาวัตร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หมุนขวาตามเข็มนาฬิกา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เรียงรายกันอย่างเป็นระเบียบ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เป็นถ่องแถวอย่างนั้น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มองเห็นพระเศียรตั้งอยู่บนบ่า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คอเราไม่เห็นหรอก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บนบ่าทั้งสองบนไหล่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แขนทั้งสองฝ่ามือที่หงายขึ้น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นิ้วชี้มือขวาจรดนิ้วหัวแม่มือข้างซ้ายเหมือนกายหยาบอย่างนี้แหละ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วางบนหน้าตักที่ขาขวาทับขาซ้าย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ภาพบนจอยังไม่ใสเท่าไร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แต่ภาพความจริงจะใส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ตั้งแต่ใสเหมือนน้ำ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ใสเหมือนกระจก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ใสเหมือนเพชรที่ต้องแสงมีประกายเจิดจ้า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นั่งอยู่บนแผ่นฌานในกลางดวงแก้วที่ครอบเอาไว้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จำภาพนี้ให้ดีนะ</w:t>
      </w:r>
    </w:p>
    <w:p w:rsidR="00B42DD8" w:rsidRPr="00B42DD8" w:rsidRDefault="00B9430F" w:rsidP="00B9430F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>
        <w:rPr>
          <w:rFonts w:asciiTheme="minorBidi" w:hAnsiTheme="minorBidi"/>
          <w:b/>
          <w:bCs/>
          <w:color w:val="FFFFFF"/>
          <w:sz w:val="32"/>
          <w:szCs w:val="32"/>
          <w:cs/>
        </w:rPr>
        <w:t>ภาพองค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นึกบ่อยๆ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ที่นอกเหนือจากเวลานั่งให้นึกเอาไว้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นึกบ่อยๆ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เดี๋ยวเราก็นึกได้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นึกได้มันก็เห็นได้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มันจะเป็นขั้นเป็นตอนนะ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ที่เรายังเห็นไม่ได้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เพราะเรายังนึกไม่ได้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ที่นึกไม่ได้เพราะไม่ค่อยจะนึกกัน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มันไปนึกเรื่องอื่น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เรื่องคน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สัตว์</w:t>
      </w:r>
      <w:r w:rsid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สิ่งของ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ทำมาหากิน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ครอบครัว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เรื่องอะไรที่ไม่ค่อยจะเข้าท่าเท่าไรหรอก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ไม่เป็นสาระ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ไม่เป็นแก่นสาร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และเอาไปใช้ในตอนช่วงสุดท้ายของชีวิตไม่ได้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มักจะไปนึกเรื่องอย่างนั้น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เปิดทีวีดู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เปิดวีดีโอดู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ดูหนัง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ดูละคร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อะไรกันไป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ซึ่งขืนเอาภาพเหล่านั้นให้ติดกลางใจ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เวลาตายจะไปไหนก็นึกเอาก็แล้วกันแต่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lastRenderedPageBreak/>
        <w:t>ภาพที่สำคัญนี่ไม่ค่อยจะได้นึก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ซึ่งเป็นภาพที่สำคัญต้องเอามาใช้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ถ้าเรานึกบ่อยๆ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ก็นึกได้นะลูกนะ</w:t>
      </w:r>
      <w:r w:rsidR="00B42DD8" w:rsidRP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2622C8">
        <w:rPr>
          <w:rFonts w:asciiTheme="minorBidi" w:hAnsiTheme="minorBidi"/>
          <w:color w:val="000000"/>
          <w:sz w:val="32"/>
          <w:szCs w:val="32"/>
          <w:cs/>
        </w:rPr>
        <w:t>นึกได้มันก็เห็นได้</w:t>
      </w:r>
      <w:r w:rsidR="00B42DD8" w:rsidRPr="00B42DD8">
        <w:rPr>
          <w:rFonts w:asciiTheme="minorBidi" w:hAnsiTheme="minorBidi"/>
          <w:color w:val="000000"/>
          <w:sz w:val="32"/>
          <w:szCs w:val="32"/>
          <w:cs/>
        </w:rPr>
        <w:t>จะเป็นขั้นเป็นตอนไป</w:t>
      </w:r>
    </w:p>
    <w:p w:rsidR="005B09FE" w:rsidRDefault="005B09FE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604B2B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04B2B">
        <w:rPr>
          <w:rFonts w:asciiTheme="minorBidi" w:hAnsiTheme="minorBidi"/>
          <w:b/>
          <w:bCs/>
          <w:sz w:val="36"/>
          <w:szCs w:val="36"/>
          <w:cs/>
        </w:rPr>
        <w:t>ความรู้ภายในจากใจที่หยุดนิ่ง</w:t>
      </w:r>
    </w:p>
    <w:p w:rsidR="00534A41" w:rsidRDefault="00B42DD8" w:rsidP="002622C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เรานึกได้มันก็เห็นได้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พอเห็นได้เราก็ศึกษาได้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ศึกษาความรู้ภายใน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ความรู้อันยิ่งใหญ่ของมวลมนุษยชาติ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เราก็จะได้ความรู้เพิ่มเติมจากที่เราได้เคยศึกษาว่า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ชีวิตมนุษย์มีแต่เรื่องกิน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เรื่องกาม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เรื่องเกียรติ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วนเวียนกันอย</w:t>
      </w:r>
      <w:r w:rsidR="005B09FE">
        <w:rPr>
          <w:rFonts w:asciiTheme="minorBidi" w:hAnsiTheme="minorBidi" w:hint="cs"/>
          <w:color w:val="000000"/>
          <w:sz w:val="32"/>
          <w:szCs w:val="32"/>
          <w:cs/>
        </w:rPr>
        <w:t>ู่</w:t>
      </w:r>
      <w:r w:rsidR="005B09FE">
        <w:rPr>
          <w:rFonts w:asciiTheme="minorBidi" w:hAnsiTheme="minorBidi"/>
          <w:color w:val="000000"/>
          <w:sz w:val="32"/>
          <w:szCs w:val="32"/>
          <w:cs/>
        </w:rPr>
        <w:t>อ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เรื่องกลัวกิน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เกียรติ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หรือได้อ่านหนังสือ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ได้เรียนรู้กฎแห่งกรรม</w:t>
      </w:r>
      <w:r w:rsid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เรื่องอบายภูมิอะไรต่างๆ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เหล่านั้น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แต่ว่ามันยังเป็นความรู้ในระดับพื้นผิว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ทราบแต่มันยังไม่ซึ้ง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ยังตื้นๆ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</w:t>
      </w:r>
    </w:p>
    <w:p w:rsidR="00534A41" w:rsidRDefault="00B42DD8" w:rsidP="002622C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ทีนี้พอเราทำอย่างนี้ได้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เราก็เรียนรู้ได้เพิ่มเติมว่า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เออ</w:t>
      </w:r>
      <w:r w:rsid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ภายในกายของเรานี่น่ะ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เมื่อใจหยุดแล้วมันมีแสงสว่างในตัวที่นอกเหนือจากแสงสว่างภายนอกที่เราเคยเห็น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แสงสว่างจากดวงอาทิตย์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ดวงจันทร์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ดวงดาว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แสงไฟฟ้าที่มนุษย์ประดิษฐ์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แสงไฟ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แสงเทียน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อะไรอย่างนั้นเป็นต้น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แล้วมันมีแสงในตัวด้วยนะ</w:t>
      </w:r>
      <w:r w:rsidR="002622C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แต่ว่าเนียนละมุนละไมตา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แตกต่างจากแสงภายนอก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เห็นไหมจ๊ะ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ความรู้เราเพิ่มเติมแล้ว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มันมีความสุขที่แปลกแตกต่างลึก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กว้าง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ไม่มีถ้อยคำที่จะนำมาใช้กับความสุขภายในที่เราได้ไปสัมผัสนี้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แต่เรารู้ด้วยใจ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ยากที่จะรู้ด้วยถ้อยคำ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เห็นไหมเรามีความรู้เพิ่มแล้วว่า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มันมีความสุขชนิดนี้อยู่นะ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เราไม่เคยรู้มาก่อนเลย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และก็รู้เพิ่มเติมไปอีกว่า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ข้างนอกที่เราเคยเจอไม่น่าจะเรียกว่า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ความสุข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มันน่าจะเรียกว่า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ความเพลิน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มากกว่าสนุกสนานเพลินๆ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ให้มันผ่านไปวันๆ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อย่างนั้น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พอหยุดไปได้อีกระดับหนึ่ง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มันมีดวงธรรมภายในนะ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ดวงกลมๆ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ภายในก็กลมเหมือนดวงแก้วภายนอก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แต่ทำไมความรู้สึกมันแตกต่างกัน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จากการที่เราเห็นดวงแก้วภายนอกกับเห็นดวงธรรมภายใน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เห็นดวงแก้วภายนอกเห็นแล้วก็เฉยๆไม่สุขไม่ทุกข์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มันธรรมดาๆ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แต่เห็นข้างใน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มันปลื้ม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มันรื่นเริง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มันรื่นเริง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เหมือนเรากำลังดูเพลินๆ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เปลี่ยนไปอีกมิติหนึ่ง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เหมือนเราหล่นไปในสถานที่รื่นเริงที่มีความบันเทิงใจ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แตกต่างจากสถานที่รื่นเริงที่เราเคยเจอนั่นนะ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มันมีชีวิตชีวาไปทุกระบบประสาทและกล้ามเนื้อ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และดูเหมือนจะขยายไปไม่มีที่สิ้นสุด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นี่เป็นความรู้เพิ่มเติม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เดี๋ยวก็เพิ่มเติมเห็นกายในกายล่ะ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ภายในนี้มีกายมนุษย์ละเอียด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มีกายทิพย์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พรหม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อรูปพรหม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กระทั่งมีกายธรรม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เห็นพระรัตนตรัยในตัว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ความรู้จะเพิ่มเติมไปเรื่อยๆ</w:t>
      </w:r>
      <w:r w:rsidR="0085721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ไม่มีที่สิ้นสุดเลย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เหมือนเราเอาเถาปิ่นโตมาเปิด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ชั้นแรกว่าอร่อยแล้วชั้นถัดไปอร่อยเพิ่มขึ้น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เป็นเถาปิ่นโตที่ไม่มีชั้นที่สิ้นสุด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ต่อเป็นชุด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เป็นชั้น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เป็นตอน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เป็นภาค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เป็นพรืดไปเลยเยอะแยะสนุกสนานบุญบันเทิง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นี่คือเรื่องราวความรู้ภายในที่เพิ่มขึ้นจนกระทั่งออกไปในมหาสมุทรแห่งความรู้แจ้งเห็นจริง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ความรู้อันยิ่งใหญ่ที่ไม่มีขอบเขต</w:t>
      </w:r>
      <w:r w:rsidRPr="00B42DD8">
        <w:rPr>
          <w:rFonts w:asciiTheme="minorBidi" w:hAnsiTheme="minorBidi"/>
          <w:color w:val="000000"/>
          <w:sz w:val="32"/>
          <w:szCs w:val="32"/>
        </w:rPr>
        <w:t xml:space="preserve"> unlimited knowledge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ทีเดียวความรู้ที่ไม่มีขอบเขต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โอ้โฮ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สนุกสนานเบิกบานไปเรื่อยๆ</w:t>
      </w:r>
      <w:r w:rsidR="0085721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เราจะได้เรียนรู้เพิ่มเติมกันไป</w:t>
      </w:r>
    </w:p>
    <w:p w:rsidR="005B09FE" w:rsidRDefault="005B09FE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D044AF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D044AF">
        <w:rPr>
          <w:rFonts w:asciiTheme="minorBidi" w:hAnsiTheme="minorBidi"/>
          <w:b/>
          <w:bCs/>
          <w:sz w:val="36"/>
          <w:szCs w:val="36"/>
          <w:cs/>
        </w:rPr>
        <w:lastRenderedPageBreak/>
        <w:t>หมั่นฝึกฝน</w:t>
      </w:r>
      <w:r w:rsidRPr="00D044AF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D044AF">
        <w:rPr>
          <w:rFonts w:asciiTheme="minorBidi" w:hAnsiTheme="minorBidi"/>
          <w:b/>
          <w:bCs/>
          <w:sz w:val="36"/>
          <w:szCs w:val="36"/>
          <w:cs/>
        </w:rPr>
        <w:t>เดี๋ยวใจก็หยุดนิ่งได้เอง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อย่าขี้เกียจนั่ง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ให้ขยัน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และก็เป็นทางมาแห่งบุญของเราด้วย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บุญจะเกิดขึ้นทุกวันทุกคืน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ร่างกายมันเสื่อมไปทุกๆ</w:t>
      </w:r>
      <w:r w:rsidR="0085721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โรคภัยไข้เจ็บก็ปรากฏเกิดขึ้น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ความชรา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ความเหี่ยวย่นที่เราไม่ต้องการมันปรากฏ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และเราก็หลีกเลี่ยงไม่ได้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เรี่ยวแรงก็ลดน้อยถอยลงไป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เพราะฉะนั้นใช้กายมนุษย์หยาบนี้ให้เป็นประโยชน์นะลูกนะ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ศึกษาฝึกฝนกันไปเรื่อยๆ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เดี๋ยวใจของเราก็จะหยุดจะนิ่งได้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พอหยุดนิ่งได้ก็เข้าถึงความเป็นจริงของชีวิต</w:t>
      </w:r>
    </w:p>
    <w:p w:rsidR="0085721D" w:rsidRDefault="00B42DD8" w:rsidP="00534A41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6"/>
          <w:szCs w:val="36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ตอนนี้เราจำภาพนี้เอาไว้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ภาพองค์พระกลางดวงแก้ว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จำอย่างนี้ไปเรื่อยๆ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จำไม่ได้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เราก็ลืมตามาดูบนจอ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แล้วเวลาเราไปนั่งที่บ้าน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หรือในอิริยาบถอื่น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เราก็เอามาตั้งไว้ตรงนี้เลย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ไม่ต้องไปเริ่มฐานที่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มาถึงฐานที่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มาหยุดมานิ่งตรงนี้แหละ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ใจหยุดใจนิ่งให้ใจใส</w:t>
      </w:r>
    </w:p>
    <w:p w:rsidR="0085721D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 w:cs="Cordia New"/>
          <w:color w:val="000000"/>
          <w:sz w:val="32"/>
          <w:szCs w:val="32"/>
        </w:rPr>
      </w:pPr>
      <w:r w:rsidRPr="005B09FE">
        <w:rPr>
          <w:rFonts w:asciiTheme="minorBidi" w:hAnsiTheme="minorBidi"/>
          <w:color w:val="000000"/>
          <w:sz w:val="36"/>
          <w:szCs w:val="36"/>
          <w:cs/>
        </w:rPr>
        <w:t>นึกบ่อยๆ</w:t>
      </w:r>
      <w:r w:rsidRPr="005B09F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09FE">
        <w:rPr>
          <w:rFonts w:asciiTheme="minorBidi" w:hAnsiTheme="minorBidi"/>
          <w:color w:val="000000"/>
          <w:sz w:val="36"/>
          <w:szCs w:val="36"/>
          <w:cs/>
        </w:rPr>
        <w:t>ก็นึกได้</w:t>
      </w:r>
      <w:r w:rsidRPr="005B09F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09FE">
        <w:rPr>
          <w:rFonts w:asciiTheme="minorBidi" w:hAnsiTheme="minorBidi"/>
          <w:color w:val="000000"/>
          <w:sz w:val="36"/>
          <w:szCs w:val="36"/>
          <w:cs/>
        </w:rPr>
        <w:t>นึกได้บ่อยๆ</w:t>
      </w:r>
      <w:r w:rsidRPr="005B09F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09FE">
        <w:rPr>
          <w:rFonts w:asciiTheme="minorBidi" w:hAnsiTheme="minorBidi"/>
          <w:color w:val="000000"/>
          <w:sz w:val="36"/>
          <w:szCs w:val="36"/>
          <w:cs/>
        </w:rPr>
        <w:t>ก็เห็นได้เห็นได้บ่อยๆ</w:t>
      </w:r>
      <w:r w:rsidRPr="005B09F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09FE">
        <w:rPr>
          <w:rFonts w:asciiTheme="minorBidi" w:hAnsiTheme="minorBidi"/>
          <w:color w:val="000000"/>
          <w:sz w:val="36"/>
          <w:szCs w:val="36"/>
          <w:cs/>
        </w:rPr>
        <w:t>ก็เข้าถึงได้</w:t>
      </w:r>
      <w:r w:rsidRPr="005B09F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09FE">
        <w:rPr>
          <w:rFonts w:asciiTheme="minorBidi" w:hAnsiTheme="minorBidi"/>
          <w:color w:val="000000"/>
          <w:sz w:val="36"/>
          <w:szCs w:val="36"/>
          <w:cs/>
        </w:rPr>
        <w:t>เข้าถึงบ่อยๆ</w:t>
      </w:r>
      <w:r w:rsidRPr="005B09F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09FE">
        <w:rPr>
          <w:rFonts w:asciiTheme="minorBidi" w:hAnsiTheme="minorBidi"/>
          <w:color w:val="000000"/>
          <w:sz w:val="36"/>
          <w:szCs w:val="36"/>
          <w:cs/>
        </w:rPr>
        <w:t>ก็ศึกษาได้</w:t>
      </w:r>
      <w:r w:rsidRPr="005B09F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09FE">
        <w:rPr>
          <w:rFonts w:asciiTheme="minorBidi" w:hAnsiTheme="minorBidi"/>
          <w:color w:val="000000"/>
          <w:sz w:val="36"/>
          <w:szCs w:val="36"/>
          <w:cs/>
        </w:rPr>
        <w:t>จะเป็นขั้นตอนอย่างนี้</w:t>
      </w:r>
      <w:r w:rsidRPr="005B09F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09FE">
        <w:rPr>
          <w:rFonts w:asciiTheme="minorBidi" w:hAnsiTheme="minorBidi"/>
          <w:color w:val="000000"/>
          <w:sz w:val="36"/>
          <w:szCs w:val="36"/>
          <w:cs/>
        </w:rPr>
        <w:t>เขาทำ</w:t>
      </w:r>
      <w:r w:rsidR="005B09FE" w:rsidRPr="005B09FE">
        <w:rPr>
          <w:rFonts w:asciiTheme="minorBidi" w:hAnsiTheme="minorBidi"/>
          <w:color w:val="000000"/>
          <w:sz w:val="36"/>
          <w:szCs w:val="36"/>
          <w:cs/>
        </w:rPr>
        <w:t>กันได</w:t>
      </w:r>
      <w:r w:rsidRPr="005B09FE">
        <w:rPr>
          <w:rFonts w:asciiTheme="minorBidi" w:hAnsiTheme="minorBidi"/>
          <w:color w:val="000000"/>
          <w:sz w:val="36"/>
          <w:szCs w:val="36"/>
          <w:cs/>
        </w:rPr>
        <w:t>้</w:t>
      </w:r>
      <w:r w:rsidR="005B09FE" w:rsidRPr="005B09FE">
        <w:rPr>
          <w:rFonts w:asciiTheme="minorBidi" w:hAnsiTheme="minorBidi" w:hint="cs"/>
          <w:color w:val="000000"/>
          <w:sz w:val="36"/>
          <w:szCs w:val="36"/>
          <w:cs/>
        </w:rPr>
        <w:t>เ</w:t>
      </w:r>
      <w:r w:rsidRPr="005B09FE">
        <w:rPr>
          <w:rFonts w:asciiTheme="minorBidi" w:hAnsiTheme="minorBidi"/>
          <w:color w:val="000000"/>
          <w:sz w:val="36"/>
          <w:szCs w:val="36"/>
          <w:cs/>
        </w:rPr>
        <w:t>ยอะแยะเราเป็นคนเช่นเดียวกับเขา</w:t>
      </w:r>
      <w:r w:rsidRPr="005B09F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09FE">
        <w:rPr>
          <w:rFonts w:asciiTheme="minorBidi" w:hAnsiTheme="minorBidi"/>
          <w:color w:val="000000"/>
          <w:sz w:val="36"/>
          <w:szCs w:val="36"/>
          <w:cs/>
        </w:rPr>
        <w:t>ถ้ามีความเพียรไม่น้อยหน้าเขา</w:t>
      </w:r>
      <w:r w:rsidRPr="005B09F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09FE">
        <w:rPr>
          <w:rFonts w:asciiTheme="minorBidi" w:hAnsiTheme="minorBidi"/>
          <w:color w:val="000000"/>
          <w:sz w:val="36"/>
          <w:szCs w:val="36"/>
          <w:cs/>
        </w:rPr>
        <w:t>เราก็ต้องทำได้นะลูกนะ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ต่อจากนี้ไป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ให้ตรึกถึงองค์พระใสๆ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นั่งอยู่ในกลางดวงแก้วหันหน้าออกไปทางเดียวกับตัวของเรา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มองไปอย่างสบายๆ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ทำใจให้เบิกบาน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ให้แช่มชื่น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เมื่อยก็ขยับ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คันก็เกาฟุ้งก็ลืมตามาดูบนจอ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หายฟุ้งเราก็หลับตาลงไปใหม่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ปรับปรุงเปลี่ยนแปลงวิธีการกันไปเรื่อยๆ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ไม่ช้าก็จะสมหวังดังใจ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ตั้งใจปฏิบัติธรรมกันให้ดีนะ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สัมมาอะระหังประกอบไปด้วยก็ได้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หรือจะไม่ภาวนาก็ไม่เป็นไร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ฝึกใจหยุดนิ่ง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ฝึกประคองใจไป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ให้ลูกทุกคนสมหวังดังใจในการเข้าถึงพระรัตนตรัยในตัวกันทุกๆ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ต่างคนต่างทำกันไปเงียบๆ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นะ</w:t>
      </w:r>
    </w:p>
    <w:p w:rsidR="00604B2B" w:rsidRPr="00F9793B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0"/>
          <w:szCs w:val="20"/>
        </w:rPr>
      </w:pPr>
    </w:p>
    <w:p w:rsidR="00604B2B" w:rsidRPr="00604165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i/>
          <w:iCs/>
          <w:sz w:val="32"/>
          <w:szCs w:val="32"/>
          <w:cs/>
        </w:rPr>
        <w:t>พระเทพญาณมหามุนี</w:t>
      </w:r>
      <w:r w:rsidRPr="00604165">
        <w:rPr>
          <w:rFonts w:asciiTheme="minorBidi" w:hAnsiTheme="minorBidi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i/>
          <w:iCs/>
          <w:sz w:val="32"/>
          <w:szCs w:val="32"/>
          <w:cs/>
        </w:rPr>
        <w:t>วิ</w:t>
      </w:r>
      <w:r w:rsidRPr="00604165">
        <w:rPr>
          <w:rFonts w:asciiTheme="minorBidi" w:hAnsiTheme="minorBidi" w:cs="Cordia New"/>
          <w:i/>
          <w:iCs/>
          <w:sz w:val="32"/>
          <w:szCs w:val="32"/>
          <w:cs/>
        </w:rPr>
        <w:t>.</w:t>
      </w:r>
    </w:p>
    <w:p w:rsidR="00B42DD8" w:rsidRPr="00B42DD8" w:rsidRDefault="00534A41" w:rsidP="0085721D">
      <w:pPr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>
        <w:rPr>
          <w:rFonts w:asciiTheme="minorBidi" w:hAnsiTheme="minorBidi"/>
          <w:color w:val="000000"/>
          <w:sz w:val="32"/>
          <w:szCs w:val="32"/>
          <w:cs/>
        </w:rPr>
        <w:br w:type="page"/>
      </w:r>
      <w:r w:rsidR="00B42DD8"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จงเป็นมิตรกับความคิดทุกๆ</w:t>
      </w:r>
      <w:r w:rsidR="00B42DD8"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B42DD8">
        <w:rPr>
          <w:rFonts w:asciiTheme="minorBidi" w:hAnsiTheme="minorBidi"/>
          <w:color w:val="000000"/>
          <w:sz w:val="32"/>
          <w:szCs w:val="32"/>
          <w:cs/>
        </w:rPr>
        <w:t>อย่าง</w:t>
      </w:r>
    </w:p>
    <w:p w:rsidR="00B42DD8" w:rsidRPr="00B42DD8" w:rsidRDefault="00B42DD8" w:rsidP="0085721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คิดดีบ้างเกือบดีบ้างช่างหัวมัน</w:t>
      </w:r>
    </w:p>
    <w:p w:rsidR="00B42DD8" w:rsidRPr="00B42DD8" w:rsidRDefault="00B42DD8" w:rsidP="0085721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แล้วเลือกสรรความคิดดีใส่ใจเรา</w:t>
      </w:r>
    </w:p>
    <w:p w:rsidR="00B42DD8" w:rsidRPr="00B42DD8" w:rsidRDefault="00B42DD8" w:rsidP="0085721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เดี๋ยวเข้าเป้าเข้ากลางสว่างเล้ย</w:t>
      </w:r>
    </w:p>
    <w:p w:rsidR="00B42DD8" w:rsidRPr="0092445C" w:rsidRDefault="00B42DD8" w:rsidP="0085721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</w:p>
    <w:p w:rsidR="0092445C" w:rsidRDefault="0092445C" w:rsidP="0085721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</w:p>
    <w:p w:rsidR="00B42DD8" w:rsidRPr="00D044AF" w:rsidRDefault="00D044AF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450923</w:t>
      </w:r>
      <w:r>
        <w:rPr>
          <w:rFonts w:asciiTheme="minorBidi" w:hAnsiTheme="minorBidi"/>
          <w:b/>
          <w:bCs/>
          <w:sz w:val="44"/>
          <w:szCs w:val="44"/>
        </w:rPr>
        <w:t>_</w:t>
      </w:r>
      <w:r w:rsidR="00B42DD8" w:rsidRPr="00D044AF">
        <w:rPr>
          <w:rFonts w:asciiTheme="minorBidi" w:hAnsiTheme="minorBidi"/>
          <w:b/>
          <w:bCs/>
          <w:sz w:val="44"/>
          <w:szCs w:val="44"/>
          <w:cs/>
        </w:rPr>
        <w:t>หยาบให้ตรึกละเอียดให้แตะ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วันจันทร์ที่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๒๓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กันยายน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๒๕๔๕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A67196">
        <w:rPr>
          <w:rFonts w:asciiTheme="minorBidi" w:hAnsiTheme="minorBidi"/>
          <w:color w:val="000000"/>
          <w:sz w:val="32"/>
          <w:szCs w:val="32"/>
          <w:cs/>
        </w:rPr>
        <w:t>เมื่อเราได้บูชาพระรัตนตรัยกันเสร็จเรียบร้อยแล้ว</w:t>
      </w:r>
      <w:r w:rsidRPr="00A67196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A67196">
        <w:rPr>
          <w:rFonts w:asciiTheme="minorBidi" w:hAnsiTheme="minorBidi"/>
          <w:color w:val="000000"/>
          <w:sz w:val="32"/>
          <w:szCs w:val="32"/>
          <w:cs/>
        </w:rPr>
        <w:t>ต่อจากนี้ไปตั้งใจให้แน่แน่วมุ่งตรงต่อหนทางพระนิพพานกันทุกๆคนนะ</w:t>
      </w:r>
      <w:r w:rsidRPr="00A67196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A67196">
        <w:rPr>
          <w:rFonts w:asciiTheme="minorBidi" w:hAnsiTheme="minorBidi"/>
          <w:color w:val="000000"/>
          <w:sz w:val="32"/>
          <w:szCs w:val="32"/>
          <w:cs/>
        </w:rPr>
        <w:t>ให้นั่งขัดสมาธิโดยเอาขาขวาทับขาซ้าย</w:t>
      </w:r>
      <w:r w:rsidRPr="00A67196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A67196">
        <w:rPr>
          <w:rFonts w:asciiTheme="minorBidi" w:hAnsiTheme="minorBidi"/>
          <w:color w:val="000000"/>
          <w:sz w:val="32"/>
          <w:szCs w:val="32"/>
          <w:cs/>
        </w:rPr>
        <w:t>มือขวาทับมือซ้าย</w:t>
      </w:r>
      <w:r w:rsidRPr="00A67196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A67196">
        <w:rPr>
          <w:rFonts w:asciiTheme="minorBidi" w:hAnsiTheme="minorBidi"/>
          <w:color w:val="000000"/>
          <w:sz w:val="32"/>
          <w:szCs w:val="32"/>
          <w:cs/>
        </w:rPr>
        <w:t>ให้นิ้วชี้ของมือข้างขวาจรดนิ้วหัวแม่มือข้างซ้าย</w:t>
      </w:r>
      <w:r w:rsidRPr="00A67196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A67196">
        <w:rPr>
          <w:rFonts w:asciiTheme="minorBidi" w:hAnsiTheme="minorBidi"/>
          <w:color w:val="000000"/>
          <w:sz w:val="32"/>
          <w:szCs w:val="32"/>
          <w:cs/>
        </w:rPr>
        <w:t>วางไว้บนหน้าตักพอสบายๆ</w:t>
      </w:r>
      <w:r w:rsidRPr="00A67196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A67196">
        <w:rPr>
          <w:rFonts w:asciiTheme="minorBidi" w:hAnsiTheme="minorBidi"/>
          <w:color w:val="000000"/>
          <w:sz w:val="32"/>
          <w:szCs w:val="32"/>
          <w:cs/>
        </w:rPr>
        <w:t>หลับตาของเราเบาๆ</w:t>
      </w:r>
      <w:r w:rsidRPr="00A67196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A67196">
        <w:rPr>
          <w:rFonts w:asciiTheme="minorBidi" w:hAnsiTheme="minorBidi"/>
          <w:color w:val="000000"/>
          <w:sz w:val="32"/>
          <w:szCs w:val="32"/>
          <w:cs/>
        </w:rPr>
        <w:t>ค่อนลูก</w:t>
      </w:r>
      <w:r w:rsidRPr="00A67196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A67196">
        <w:rPr>
          <w:rFonts w:asciiTheme="minorBidi" w:hAnsiTheme="minorBidi"/>
          <w:color w:val="000000"/>
          <w:sz w:val="32"/>
          <w:szCs w:val="32"/>
          <w:cs/>
        </w:rPr>
        <w:t>พอสบายๆ</w:t>
      </w:r>
      <w:r w:rsidRPr="00A67196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A67196">
        <w:rPr>
          <w:rFonts w:asciiTheme="minorBidi" w:hAnsiTheme="minorBidi"/>
          <w:color w:val="000000"/>
          <w:sz w:val="32"/>
          <w:szCs w:val="32"/>
          <w:cs/>
        </w:rPr>
        <w:t>คล้ายๆ</w:t>
      </w:r>
      <w:r w:rsidRPr="00A67196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A67196">
        <w:rPr>
          <w:rFonts w:asciiTheme="minorBidi" w:hAnsiTheme="minorBidi"/>
          <w:color w:val="000000"/>
          <w:sz w:val="32"/>
          <w:szCs w:val="32"/>
          <w:cs/>
        </w:rPr>
        <w:t>กับตอนที่เราใกล้จะหลับ</w:t>
      </w:r>
      <w:r w:rsidRPr="00A67196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A67196">
        <w:rPr>
          <w:rFonts w:asciiTheme="minorBidi" w:hAnsiTheme="minorBidi"/>
          <w:color w:val="000000"/>
          <w:sz w:val="32"/>
          <w:szCs w:val="32"/>
          <w:cs/>
        </w:rPr>
        <w:t>อย่าบีบเปลือกตาอย่ากดลูกนัยน์ตานะ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แล้วก็ทำใจให้เบิกบาน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แช่มชื่น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ให้สะอาด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ผ่องใสไร้กังวลในทุกสิ่ง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ไม่ว่าจะเป็นเรื่องอะไรก็ตาม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ให้ปลด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ปล่อยวาง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ทำใจให้ว่างๆ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คราวนี้เราก็มาสมมติว่า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ภายในร่างกายของเรานั้นปราศจากอวัยวะ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ไม่มีปอด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ม้าม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หัวใจ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เป็นต้น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สมมติให้เป็นปล่อง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เป็นช่อง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เป็นโพรง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เป็นที่โล่งๆ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กลวงภายใน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คล้ายๆ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ท่อแก้ว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ท่อเพชรใสๆ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คราวนี้เราก็นึกทบทวนสิ่งที่ได้แนะนำเอาไว้เมื่อวันอาทิตย์ว่า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ถ้าจิตหยาบให้ตรึก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ถ้าจิตละเอียดให้แตะ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มีแต่ตรึกกับแตะนะ</w:t>
      </w:r>
      <w:r w:rsidRPr="00B42DD8">
        <w:rPr>
          <w:rFonts w:asciiTheme="minorBidi" w:hAnsiTheme="minorBidi"/>
          <w:b/>
          <w:bCs/>
          <w:color w:val="757378"/>
          <w:sz w:val="32"/>
          <w:szCs w:val="32"/>
          <w:cs/>
        </w:rPr>
        <w:t>ถ้าจิตหยาบให้</w:t>
      </w:r>
      <w:r w:rsidRPr="00B42DD8">
        <w:rPr>
          <w:rFonts w:asciiTheme="minorBidi" w:hAnsiTheme="minorBidi" w:cs="Cordia New"/>
          <w:b/>
          <w:bCs/>
          <w:color w:val="757378"/>
          <w:sz w:val="32"/>
          <w:szCs w:val="32"/>
          <w:cs/>
        </w:rPr>
        <w:t xml:space="preserve"> “</w:t>
      </w:r>
      <w:r w:rsidRPr="00B42DD8">
        <w:rPr>
          <w:rFonts w:asciiTheme="minorBidi" w:hAnsiTheme="minorBidi"/>
          <w:b/>
          <w:bCs/>
          <w:color w:val="757378"/>
          <w:sz w:val="32"/>
          <w:szCs w:val="32"/>
          <w:cs/>
        </w:rPr>
        <w:t>ตรึก</w:t>
      </w:r>
      <w:r w:rsidRPr="00B42DD8">
        <w:rPr>
          <w:rFonts w:asciiTheme="minorBidi" w:hAnsiTheme="minorBidi" w:cs="Cordia New"/>
          <w:b/>
          <w:bCs/>
          <w:color w:val="757378"/>
          <w:sz w:val="32"/>
          <w:szCs w:val="32"/>
          <w:cs/>
        </w:rPr>
        <w:t>”</w:t>
      </w:r>
    </w:p>
    <w:p w:rsidR="00B42DD8" w:rsidRPr="00B42DD8" w:rsidRDefault="00B42DD8" w:rsidP="00534A41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ตรึก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คืออะไร</w:t>
      </w:r>
    </w:p>
    <w:p w:rsidR="00B42DD8" w:rsidRPr="00A67196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6"/>
          <w:szCs w:val="36"/>
        </w:rPr>
      </w:pPr>
      <w:r w:rsidRPr="00A67196">
        <w:rPr>
          <w:rFonts w:asciiTheme="minorBidi" w:hAnsiTheme="minorBidi"/>
          <w:b/>
          <w:bCs/>
          <w:color w:val="000000"/>
          <w:sz w:val="36"/>
          <w:szCs w:val="36"/>
          <w:cs/>
        </w:rPr>
        <w:t>ตรึก</w:t>
      </w:r>
      <w:r w:rsidRPr="00A67196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ก็คือการนึกถึงภาพดวงแก้วใสๆ</w:t>
      </w:r>
      <w:r w:rsidR="0085721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พระแก้วใสๆ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อย่างสบายๆ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กับเรานึกถึงสิ่งที่เราคุ้นเคย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สมมติเราถนัดนึกถึงดวงแก้วก็นึกดวงแก้ว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ถนัดนึกถึงองค์พระก็นึกองค์พระหรือนอกเหนือจากนี้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ซึ่งเป็นสิ่งที่เราคุ้นเคยเห็นเจนตา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นึกถึงสิ่งนั้นเอาไว้ที่ศูนย์กลางกายฐานที่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นึกอย่างสบายๆ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นี่แหละ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เรียกว่าตรึก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เพื่อให้ใจของเรามีหลักยึด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จะได้ไม่ซัดส่ายไปคิดเรื่องอื่น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เพราะใจก็เหมือนกับม้าพยศดิ้นรนที่จะวิ่งไปตามอำเภอใจของตัว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เพราะฉะนั้นวิธีปราบม้าพยศวิธีหนึ่งก็คือ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ผูกเอาไว้กับหลัก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ไปไหนไม่ได้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พอมันเหนื่อยหมดแรง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มันก็หมอบอยู่ตรงนั้นแหละ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ใจที่แวบไปแวบมาคิดไปในเรื่องราวต่างๆ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ก็เหมือนกันเราเอามาผูกไว้กับหลักอย่างสบายๆ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ผูกไว้ด้วยการนึก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จะนึกเป็นภาพก็ได้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ไม่เป็นภาพก็ไม่เป็นไร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ถ้าเรามั่นใจว่าไม่นึกเป็นภาพแล้วใจไม่ฟุ้ง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แต่สำหรับคนใจฟุ้งต้องมีหลักยึดควรจะเป็นภาพ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แล้วก็มีเสียงประกอบ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คำภาวนา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สัมมาอะระหัง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เรื่อยไป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ภาวนา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ไปจนกว่าใจจะหยุดนิ่ง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ซึ่งจะต้องใช้ทุกอิริยาบถ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ยืน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เป็นต้น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แล้วตอนตรึกนี้ต้องให้มีสติ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สม่ำเสมอ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เดี๋ยวมันจะหยุดเอง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ถูกส่วนไปเอง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ตรึกไว้เรื่อย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นั่งตรึก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ยืนตรึก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เดินตรึก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นอนตรึกวิ่ง</w:t>
      </w:r>
      <w:r w:rsidRPr="00B42DD8">
        <w:rPr>
          <w:rFonts w:asciiTheme="minorBidi" w:hAnsiTheme="minorBidi"/>
          <w:color w:val="000000"/>
          <w:sz w:val="32"/>
          <w:szCs w:val="32"/>
        </w:rPr>
        <w:t xml:space="preserve"> exercise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ออกกำลังกายก็ตรึกไปด้วย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ใหม่ๆ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มันก็นึกไม่ออก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ก็ทำความรู้สึกว่ามีอยู่ภายใน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พอต่อๆ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ไปก็ค่อยๆ</w:t>
      </w:r>
      <w:r w:rsidR="0085721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นึกได้รัวๆ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รางๆ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พอตรึกไปเรื่อยๆ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ผูกใจเอาไว้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ทำอย่างนี้ซ้ำแล้วซ้ำเล่า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หมื่นครั้ง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แสนครั้ง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ล้านครั้ง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ควบคู่กับคำภาวนา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สัมมาอะระหัง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เรื่อยไป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พอใจมันหยุดนิ่งถูกส่วนเข้า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มันก็จะทิ้งคำภาวนาไปเอง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จะมีอาการเหมือนกับเราลืมคำภาวนา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แต่ว่าใจไม่ฟุ้งไปคิดเรื่องอื่น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หรือเกิดความรู้สึกว่า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ไม่อยากจะภาวนาสัมมาอะระหัง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ต่อไป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อยากรักษาใจให้หยุดนิ่งๆ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อยู่ที่ดวงใสๆ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หรือพระแก้วใสๆ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ถ้ามีอาการหรือรู้สึกอย่างนี้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ก็ไม่ต้องย้อนกลับมาภาวนา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อะระหัง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ใหม่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ให้หยุดใจไปที่กลางดวงใสๆ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หรือองค์พระใสๆ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เรื่อยไปเลย</w:t>
      </w:r>
    </w:p>
    <w:p w:rsidR="00A67196" w:rsidRDefault="00A67196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D044AF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D044AF">
        <w:rPr>
          <w:rFonts w:asciiTheme="minorBidi" w:hAnsiTheme="minorBidi"/>
          <w:b/>
          <w:bCs/>
          <w:sz w:val="36"/>
          <w:szCs w:val="36"/>
          <w:cs/>
        </w:rPr>
        <w:t>ถ้าจิตละเอียดให้</w:t>
      </w:r>
      <w:r w:rsidRPr="00D044AF">
        <w:rPr>
          <w:rFonts w:asciiTheme="minorBidi" w:hAnsiTheme="minorBidi" w:cs="Cordia New"/>
          <w:b/>
          <w:bCs/>
          <w:sz w:val="36"/>
          <w:szCs w:val="36"/>
          <w:cs/>
        </w:rPr>
        <w:t xml:space="preserve"> “</w:t>
      </w:r>
      <w:r w:rsidRPr="00D044AF">
        <w:rPr>
          <w:rFonts w:asciiTheme="minorBidi" w:hAnsiTheme="minorBidi"/>
          <w:b/>
          <w:bCs/>
          <w:sz w:val="36"/>
          <w:szCs w:val="36"/>
          <w:cs/>
        </w:rPr>
        <w:t>แตะ</w:t>
      </w:r>
      <w:r w:rsidRPr="00D044AF">
        <w:rPr>
          <w:rFonts w:asciiTheme="minorBidi" w:hAnsiTheme="minorBidi" w:cs="Cordia New"/>
          <w:b/>
          <w:bCs/>
          <w:sz w:val="36"/>
          <w:szCs w:val="36"/>
          <w:cs/>
        </w:rPr>
        <w:t>”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ไม่ช้าใจก็จะถูกส่วนไปเอง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พอถูกส่วนก็จะตกศูนย์วูบลงไปที่ฐานที่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๖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ซึ่งอยู่ห่างกันแค่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นิ้วมือ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ในกลางท้องของเราในระดับเดียวกับสะดือ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ก็จะไปยกดวงธรรมด้วยใจให้ลอยขึ้นมาที่ฐานที่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ภาพที่เห็นก็จะเป็นดวงลอยขึ้นมาจากฐานที่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๖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แล้วก็หยุดนิ่งอยู่ที่ฐานที่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ดวงนี้เรียกว่า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ดวงธัมมานุปัสสนาสติปัฏฐาน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ดวงปฐมมรรคแปลว่า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เบื้องต้นที่จะไปสู่อายตนนิพพาน</w:t>
      </w:r>
    </w:p>
    <w:p w:rsidR="00B42DD8" w:rsidRPr="00A67196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6"/>
          <w:szCs w:val="36"/>
        </w:rPr>
      </w:pPr>
      <w:r w:rsidRPr="00A67196">
        <w:rPr>
          <w:rFonts w:asciiTheme="minorBidi" w:hAnsiTheme="minorBidi"/>
          <w:color w:val="000000"/>
          <w:sz w:val="36"/>
          <w:szCs w:val="36"/>
          <w:cs/>
        </w:rPr>
        <w:t>เมื่อดวงธรรมดวงนี้เกิดขึ้นนั่นแหละ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แปลว่าใจเราละเอียดแล้ว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นับจากดวงธรรมนี้เป็นต้นไปให้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b/>
          <w:bCs/>
          <w:color w:val="000000"/>
          <w:sz w:val="36"/>
          <w:szCs w:val="36"/>
          <w:cs/>
        </w:rPr>
        <w:t>แตะ</w:t>
      </w:r>
      <w:r w:rsidRPr="00A67196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ใจเบาๆ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แค่เราแตะเบาๆ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ดวงธรรมก็จะขยายกว้างออกไปเลยและจะเข้าไปสู่ข้างในตรงจุดกึ่งกลางใสๆ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เล็กๆ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เท่ากับปลายเข็ม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หรือเท่ากับดวงดาวในอากาศ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แตะใจเรื่อยไปเลย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แตะไปเบาๆ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มันก็เข้าไปเอง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จนกระทั่งเห็นกายในกาย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องค์พระในองค์พระ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เพราะฉะนั้นอย่าไปตรึก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ละเอียดให้แตะ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คำเอาไว้นะ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หยาบให้ตรึก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ละเอียดให้แตะ</w:t>
      </w:r>
    </w:p>
    <w:p w:rsidR="00A67196" w:rsidRDefault="00A67196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D044AF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D044AF">
        <w:rPr>
          <w:rFonts w:asciiTheme="minorBidi" w:hAnsiTheme="minorBidi"/>
          <w:b/>
          <w:bCs/>
          <w:sz w:val="36"/>
          <w:szCs w:val="36"/>
          <w:cs/>
        </w:rPr>
        <w:t>เริ่มต้นด้วยความพึงพอใจ</w:t>
      </w:r>
      <w:r w:rsidRPr="00D044AF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D044AF">
        <w:rPr>
          <w:rFonts w:asciiTheme="minorBidi" w:hAnsiTheme="minorBidi"/>
          <w:b/>
          <w:bCs/>
          <w:sz w:val="36"/>
          <w:szCs w:val="36"/>
          <w:cs/>
        </w:rPr>
        <w:t>ปรับให้สบาย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ทีนี้แม้จะตรึกก็ตาม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เราก็ต้องฉลาดในการตรึก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ให้สังเกตอย่างนี้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ปกติเราจะทำงานอะไร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หรือจะเล่นอะไรก็ตาม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จะทำงานจะเล่นกีฬา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หรืออะไรก็แล้วแต่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มันจะต้องเกิดฉันทะขึ้นมาเสียก่อน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คือมีความพึงพอใจ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มีความสุข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สนุกกับการเล่นนั้น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เอาแค่อบายมุข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สมมติเราเล่นไพ่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นั่งมันได้ทั้งวันทั้งคืนบางทีห้องน้ำก็ไม่เข้า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ข้าวก็ไม่กิน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นั่งเป็นชั่วโมงๆ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เหมือนก้นติดกาวอย่างดีไว้กับพื้นนั่นแหละ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มันมีได้มีเสีย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มีลุ้นระทึก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ได้ก็ลิงโลดใจ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เสียก็เสียดาย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ทรัพย์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มีได้มีเสีย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สรุปตอนสุดท้ายเสีย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แต่เราก็เพลินกับมันนะ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มีความพึงพอใจ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เพราะว่ามีลุ้นมีได้มีเสีย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แต่ตอนสุดท้ายหายนะ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เพราะว่ามีลุ้น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มีเสียเราเกิดความพึงพอใจจึงไม่เบื่อ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จะเล่นกอล์ฟก็มีความสุขในการเล่น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มีลุ้นในการตี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นี่สำหรับคนเล่นออกกำลังกายเป็นกีฬานะ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ถ้าเป็นการพนันก็มีลุ้น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มีเสีย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มันก็เพลิน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เกิดความพึงพอใจ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ก็ไม่เบื่อ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ฟุตบอลก็เหมือนกัน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ดูบอล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มีลุ้น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มีเสีย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สรุปตอนสุดท้ายก็หายนะ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พอลุ้นแล้ว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มีเสีย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มันก็ไม่เบื่อ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มีความพึงพอใจ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สนุก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แล้วเป็นสุขกับการได้ดู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นั่งธรรมะคล้ายๆ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อย่างนั้นแหละ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แต่ว่าเป็นฝ่ายดี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ฝ่ายสว่าง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ที่ยกตัวอย่างมานั้นเป็นฝ่ายมืด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สังเกตนะลูกนะ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สังเกต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ไม่ว่าเราจะวางใจไว้ที่ศูนย์กลางกายฐานที่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เลยทีเดียวก็ได้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หรือวางจากฐานที่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B42DD8">
        <w:rPr>
          <w:rFonts w:asciiTheme="minorBidi" w:hAnsiTheme="minorBidi"/>
          <w:color w:val="000000"/>
          <w:sz w:val="32"/>
          <w:szCs w:val="32"/>
        </w:rPr>
        <w:t xml:space="preserve">,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/>
          <w:color w:val="000000"/>
          <w:sz w:val="32"/>
          <w:szCs w:val="32"/>
        </w:rPr>
        <w:t xml:space="preserve">,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B42DD8">
        <w:rPr>
          <w:rFonts w:asciiTheme="minorBidi" w:hAnsiTheme="minorBidi"/>
          <w:color w:val="000000"/>
          <w:sz w:val="32"/>
          <w:szCs w:val="32"/>
        </w:rPr>
        <w:t xml:space="preserve">,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๔</w:t>
      </w:r>
      <w:r w:rsidRPr="00B42DD8">
        <w:rPr>
          <w:rFonts w:asciiTheme="minorBidi" w:hAnsiTheme="minorBidi"/>
          <w:color w:val="000000"/>
          <w:sz w:val="32"/>
          <w:szCs w:val="32"/>
        </w:rPr>
        <w:t>,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B42DD8">
        <w:rPr>
          <w:rFonts w:asciiTheme="minorBidi" w:hAnsiTheme="minorBidi"/>
          <w:color w:val="000000"/>
          <w:sz w:val="32"/>
          <w:szCs w:val="32"/>
        </w:rPr>
        <w:t xml:space="preserve">,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๖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ดูตรงนี้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ไม่ว่าจะนึกเป็นภาพ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หรือไม่เป็นภาพก็ตาม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สมมติไม่เป็นภาพ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เราวางอารมณ์อย่างนี้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ทำความรู้สึกอย่างนี้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พึงพอใจไหม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สังเกตตรงนี้ก่อน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พึงพอใจไหม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ถ้าพึงพอใจมันก็ไม่เบื่อในการนั่ง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จะนั่งไปนานแค่ไหนก็ได้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แม้ไม่เห็นอะไร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นั่งไปนานแค่ไหนก็ได้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ไม่เบื่อเลย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แถมมีความรู้สึกว่า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หมดเวลาเร็วด้วยซ้ำไปอย่างนี้ใช้ได้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หรือถ้านึกเป็นภาพ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นึกอย่างนี้แล้วมันไม่กดลูกนัยน์ตาไม่เพ่ง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ไม่จ้อง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ไม่บังคับใจ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รู้สึกสบาย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แม้บางครั้งเห็นชัดบ้างไม่ชัดบ้าง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นั่งแล้วรู้สึกหน้ายิ้มๆ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เบิกบาน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มีความพึงพอใจเวลาจะผ่านไปเท่าไรไม่คำนึงถึง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ไม่ห่วงเรื่องอะไรทั้งสิ้นในโลก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ไม่ให้ความสำคัญต่อสิ่งใด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นอกจากดวงหรือองค์พระหรือสิ่งที่เราคุ้นเคย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มีความยินดีที่จะอยู่กับสิ่งนี้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แค่นี้เท่านั้น</w:t>
      </w:r>
      <w:r w:rsidR="0085721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รู้สึกสบายๆ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พึงพอใจตรงนี้แหละที่ทำให้ไม่เบื่อ</w:t>
      </w:r>
    </w:p>
    <w:p w:rsidR="00A67196" w:rsidRDefault="00A67196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D044AF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D044AF">
        <w:rPr>
          <w:rFonts w:asciiTheme="minorBidi" w:hAnsiTheme="minorBidi"/>
          <w:b/>
          <w:bCs/>
          <w:sz w:val="36"/>
          <w:szCs w:val="36"/>
          <w:cs/>
        </w:rPr>
        <w:t>นั่งแล้วเบื่อเซ็ง</w:t>
      </w:r>
      <w:r w:rsidRPr="00D044AF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D044AF">
        <w:rPr>
          <w:rFonts w:asciiTheme="minorBidi" w:hAnsiTheme="minorBidi"/>
          <w:b/>
          <w:bCs/>
          <w:sz w:val="36"/>
          <w:szCs w:val="36"/>
          <w:cs/>
        </w:rPr>
        <w:t>แสดงว่าเริ่มผิดวิธี</w:t>
      </w:r>
    </w:p>
    <w:p w:rsidR="00B42DD8" w:rsidRPr="00A67196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6"/>
          <w:szCs w:val="36"/>
        </w:rPr>
      </w:pPr>
      <w:r w:rsidRPr="00A67196">
        <w:rPr>
          <w:rFonts w:asciiTheme="minorBidi" w:hAnsiTheme="minorBidi"/>
          <w:color w:val="000000"/>
          <w:sz w:val="36"/>
          <w:szCs w:val="36"/>
          <w:cs/>
        </w:rPr>
        <w:t>ถ้ารู้สึกว่านั่งแล้วไม่เบื่อ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อย่างนี้ถูกวิธี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ทำเรื่อยไปนะลูกนะ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แต่ถ้ารู้สึกเบื่อนั่นแสดงว่าเริ่มผิดวิธีแล้ว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เริ่มลุ้น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เริ่มเร่ง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เริ่มเพ่ง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เริ่มจ้องเริ่มไม่ถูกวิธี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ลืมตาเลยนะลูกนะ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ลืมตาเลยลืมตาแล้วหายใจสบายๆ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ดูโน่น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ดูนี่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ดูดวงแก้วดูองค์พระ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ดูรูปหลวงปู่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รูปคุณยาย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ดูทิวทัศน์</w:t>
      </w:r>
      <w:r w:rsidR="0085721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ดูอะไรก็แล้วแต่ให้มันหายเบื่อ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หายเซ็ง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หรือไม่ก็ลุกขึ้นไปเดินล้างหน้าล้างตาให้หายเบื่อหายเซ็ง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สดชื่น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พอรู้สึกว่าสบายใจ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มีอารมณ์อยากนั่ง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เอ้า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กลับมานั่งใหม่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แล้วก็เริ่มต้นใหม่อย่างง่ายๆ</w:t>
      </w:r>
      <w:r w:rsidRPr="00A67196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A67196">
        <w:rPr>
          <w:rFonts w:asciiTheme="minorBidi" w:hAnsiTheme="minorBidi"/>
          <w:color w:val="000000"/>
          <w:sz w:val="36"/>
          <w:szCs w:val="36"/>
          <w:cs/>
        </w:rPr>
        <w:t>ตรงนี้สำคัญนะ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วางใจนิ่งๆ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อย่าให้ลูกนัยน์ตาหนัก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นิ้วอย่ากระดก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ไหล่อย่ายก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ท้องไม่เกร็ง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ไม่คาดหวังอะไรทั้งสิ้น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อยากจะวางใจนิ่งๆ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เป็นหนุ่มอารมณ์เดียว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สาวอารมณ์เดียว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อารมณ์ดี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อารมณ์เดียว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อารมณ์สบาย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ไม่ให้เบื่อเลยทำอย่างนี้ได้ไหมลูก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ต้องทำให้ได้อย่างนี้นะ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แล้วเดี๋ยวจะดีเดี๋ยวมืดตื้อมืดมิดเราก็มีสิทธิ์เข้าถึงธรรมได้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ตรงนี้แหละหัวเลี้ยวหัวต่อ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จำให้ดีทีเดียวนะ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จำแล้วก็ทำให้ได้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ถ้าทำไม่ได้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ลืมตาเลย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ดูโน่นดูนี่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ถ้าเบื่อหน่าย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เซ็ง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เอ้า</w:t>
      </w:r>
      <w:r w:rsidR="0085721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ลุกขึ้นไป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บิดเนื้อบิดตัว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บิดเส้นบิดสาย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ดูท้องฟ้า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ดูทิวทัศน์แต่อย่าไปดูโทรทัศน์นะ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ดูทิวทัศน์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ล้างหน้าล้างตา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สดชื่นเอ้า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กลับมาใหม่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ถ้านั่งรวมกันก็ดูคนไหนเขานั่งดี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แต่ดูท่านั่งเขานั่งดีนะ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อย่าไปดูหน้าดูตา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โอ้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คนนี้สวยจัง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คนนี้หล่อจังเดี๋ยวกิเลสมันฟุ้ง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นั่งไม่ติด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ให้ดูแค่ว่า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แหม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เขาคงนั่งดีนะ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ตัวตรง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ตัวตั้ง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หลังพิงอากาศ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สงบนิ่ง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ดูสิเขามีมือ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มือ</w:t>
      </w:r>
      <w:r w:rsidR="0085721D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๑๐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หันมาดูของเรา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ดูแค่มือพอนะ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อย่างอื่นไม่ต้องไปดูเรา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๑๐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นิ้วเหมือนกัน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เขาทำได้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เราก็ต้องได้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กลับมานั่งใหม่นะลูกนะ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มานั่งนิ่งๆ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ให้ใจสบ๊าย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ทำใจให้เบิกบาน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ให้แช่มชื่น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สมกับเป็นนักเรียนอนุบาลฝันในฝันวิทยาที่เราลดอายุลงมาเป็นนักเรียนอนุบาลอยู่ในช่วงจังหวะชีวิตที่ไม่มีความคิดอะไร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ขวบ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ขวบ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ขวบ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ไม่มีความคิดอะไรเลยแล้วนั่งอย่างสบายๆ</w:t>
      </w:r>
    </w:p>
    <w:p w:rsidR="0085721D" w:rsidRDefault="0085721D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6"/>
          <w:szCs w:val="36"/>
        </w:rPr>
      </w:pPr>
    </w:p>
    <w:p w:rsidR="00B42DD8" w:rsidRPr="00D044AF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D044AF">
        <w:rPr>
          <w:rFonts w:asciiTheme="minorBidi" w:hAnsiTheme="minorBidi"/>
          <w:b/>
          <w:bCs/>
          <w:sz w:val="36"/>
          <w:szCs w:val="36"/>
          <w:cs/>
        </w:rPr>
        <w:t>มีความเพียร</w:t>
      </w:r>
      <w:r w:rsidRPr="00D044AF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D044AF">
        <w:rPr>
          <w:rFonts w:asciiTheme="minorBidi" w:hAnsiTheme="minorBidi"/>
          <w:b/>
          <w:bCs/>
          <w:sz w:val="36"/>
          <w:szCs w:val="36"/>
          <w:cs/>
        </w:rPr>
        <w:t>ทำถูกวิธี</w:t>
      </w:r>
      <w:r w:rsidRPr="00D044AF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D044AF">
        <w:rPr>
          <w:rFonts w:asciiTheme="minorBidi" w:hAnsiTheme="minorBidi"/>
          <w:b/>
          <w:bCs/>
          <w:sz w:val="36"/>
          <w:szCs w:val="36"/>
          <w:cs/>
        </w:rPr>
        <w:t>ต้องได้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96782E">
        <w:rPr>
          <w:rFonts w:asciiTheme="minorBidi" w:hAnsiTheme="minorBidi"/>
          <w:color w:val="000000"/>
          <w:sz w:val="36"/>
          <w:szCs w:val="36"/>
          <w:cs/>
        </w:rPr>
        <w:t>ธรรมะไม่หนีไปไหน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มันอยู่ในตัวนั่นแหละทั้งดวง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ทั้งกาย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ทั้งองค์พระ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อยู่ในตัวเรานะลูกนะ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ไม่ได้ไปอยู่โลกอื่น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ห่างจากปากช่องจมูกถึงศูนย์กลางกายฐานที่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แค่ศอกเดียวเท่านั้น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เราก็ค่อยๆ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ฝึกไป</w:t>
      </w:r>
    </w:p>
    <w:p w:rsidR="00D044AF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ถ้าเราเริ่มต้นด้วยความพึงพอใจ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ไม่เบื่อ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จากความไม่เบื่อจะนำเข้าไปสู่ความสบาย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และสบายยิ่งขึ้นไปเรื่อยๆ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ใจมันก็นิ่ง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ไม่ซัดส่าย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เพราะมันสบาย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เดี๋ยวก็นิ่งในนิ่งๆ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นิ่งตรงไหนก็ช่างมัน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เรานิ่งไปก่อน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เดี๋ยวสบ๊ายสบาย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เดี๋ยวจะสนุกกันใหญ่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ความสว่างจะมา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มันจะมืดตลอดชาติได้อย่างไร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จะมาสู้คนทำความเพียรอย่างถูกวิธีได้อย่างไร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มันต้องแพ้เรา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เดี๋ยวก็สว่างขึ้นมาเลย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อย่าลืมนะ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สบ๊าย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จะได้ไม่เบื่อ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นั่งหน้ายิ้มๆ</w:t>
      </w:r>
    </w:p>
    <w:p w:rsidR="00B42DD8" w:rsidRPr="00B42DD8" w:rsidRDefault="00B42DD8" w:rsidP="0085721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หยาบให้ตรึก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ละเอียดให้แตะ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แตะเบาๆ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แตะแผ่วๆ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เดี๋ยวใจจะขยาย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โอ้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สนุกกันใหญ่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ตัวขยาย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ใจขยาย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แสงสว่างขยายดวงแก้วดวงธรรมขยายใสบริสุทธิ์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องค์พระขยายใสบริสุทธิ์เดี๋ยวก็เข้ากลางของกลางไปได้เอง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อย่างนี้นะ</w:t>
      </w:r>
    </w:p>
    <w:p w:rsidR="00B42DD8" w:rsidRPr="00B42DD8" w:rsidRDefault="00B42DD8" w:rsidP="00D044AF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คืนนี้เช่นเคยเหมือนทุกคืน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เราเหนื่อย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เราง่วง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เราเพลียนั่งแล้วมันจะตึง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ก็ปล่อยให้หลับอยู่ในกลางกาย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เมื่อยก็ขยับเบาๆ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ฟุ้งหยาบก็ลืมตา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แล้วก็ว่ากันใหม่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ถ้าฟุ้งละเอียดไม่ต้องลืมตานะ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ทำเป็นรู้แล้วไม่ชี้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เดี๋ยวความคิดเหล่านั้นก็หนีหายไปหมดเลย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คืนนี้ให้ลูกทุกคนสมหวังดังใจในการเข้าถึงพระรัตนตรัยทุกๆ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ต่างคนต่างทำกันไปเงียบๆ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นะ</w:t>
      </w:r>
    </w:p>
    <w:p w:rsidR="00604B2B" w:rsidRPr="00F9793B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0"/>
          <w:szCs w:val="20"/>
        </w:rPr>
      </w:pPr>
    </w:p>
    <w:p w:rsidR="00604B2B" w:rsidRPr="00604165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i/>
          <w:iCs/>
          <w:sz w:val="32"/>
          <w:szCs w:val="32"/>
          <w:cs/>
        </w:rPr>
        <w:t>พระเทพญาณมหามุนี</w:t>
      </w:r>
      <w:r w:rsidRPr="00604165">
        <w:rPr>
          <w:rFonts w:asciiTheme="minorBidi" w:hAnsiTheme="minorBidi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i/>
          <w:iCs/>
          <w:sz w:val="32"/>
          <w:szCs w:val="32"/>
          <w:cs/>
        </w:rPr>
        <w:t>วิ</w:t>
      </w:r>
      <w:r w:rsidRPr="00604165">
        <w:rPr>
          <w:rFonts w:asciiTheme="minorBidi" w:hAnsiTheme="minorBidi" w:cs="Cordia New"/>
          <w:i/>
          <w:iCs/>
          <w:sz w:val="32"/>
          <w:szCs w:val="32"/>
          <w:cs/>
        </w:rPr>
        <w:t>.</w:t>
      </w:r>
    </w:p>
    <w:p w:rsidR="0085721D" w:rsidRDefault="0085721D">
      <w:pPr>
        <w:rPr>
          <w:rFonts w:asciiTheme="minorBidi" w:hAnsiTheme="minorBidi"/>
          <w:color w:val="000000"/>
          <w:sz w:val="32"/>
          <w:szCs w:val="32"/>
          <w:cs/>
        </w:rPr>
      </w:pPr>
      <w:r>
        <w:rPr>
          <w:rFonts w:asciiTheme="minorBidi" w:hAnsiTheme="minorBidi"/>
          <w:color w:val="000000"/>
          <w:sz w:val="32"/>
          <w:szCs w:val="32"/>
          <w:cs/>
        </w:rPr>
        <w:br w:type="page"/>
      </w:r>
    </w:p>
    <w:p w:rsidR="00B42DD8" w:rsidRPr="00B42DD8" w:rsidRDefault="00B42DD8" w:rsidP="0085721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ทะเลค่อยลาดลึก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ลงไป</w:t>
      </w:r>
    </w:p>
    <w:p w:rsidR="00B42DD8" w:rsidRPr="00B42DD8" w:rsidRDefault="00B42DD8" w:rsidP="0085721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ธรรมะพระบรมไตร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เช่นนั้น</w:t>
      </w:r>
    </w:p>
    <w:p w:rsidR="00B42DD8" w:rsidRPr="00B42DD8" w:rsidRDefault="00B42DD8" w:rsidP="0085721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เริ่มง่ายค่อยยากไซร้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ตามลำดับ</w:t>
      </w:r>
    </w:p>
    <w:p w:rsidR="00B42DD8" w:rsidRPr="00B42DD8" w:rsidRDefault="00B42DD8" w:rsidP="0085721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จากหยุดได้สู่ขั้น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ละเอียดชั้นต่อไป</w:t>
      </w:r>
    </w:p>
    <w:p w:rsidR="0096782E" w:rsidRPr="0096782E" w:rsidRDefault="0096782E" w:rsidP="0085721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96782E" w:rsidRDefault="00B42DD8" w:rsidP="0085721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</w:p>
    <w:p w:rsidR="0096782E" w:rsidRDefault="0096782E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</w:p>
    <w:p w:rsidR="00B42DD8" w:rsidRPr="00D044AF" w:rsidRDefault="00D044AF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480821</w:t>
      </w:r>
      <w:r>
        <w:rPr>
          <w:rFonts w:asciiTheme="minorBidi" w:hAnsiTheme="minorBidi"/>
          <w:b/>
          <w:bCs/>
          <w:sz w:val="44"/>
          <w:szCs w:val="44"/>
        </w:rPr>
        <w:t>_</w:t>
      </w:r>
      <w:r w:rsidR="00B42DD8" w:rsidRPr="00D044AF">
        <w:rPr>
          <w:rFonts w:asciiTheme="minorBidi" w:hAnsiTheme="minorBidi"/>
          <w:b/>
          <w:bCs/>
          <w:sz w:val="44"/>
          <w:szCs w:val="44"/>
          <w:cs/>
        </w:rPr>
        <w:t>ต้องสบายทุกขั้นตอน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วันอาทิตย์ที่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๒๑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สิงหาคม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๒๕๔๘</w:t>
      </w:r>
    </w:p>
    <w:p w:rsidR="0096782E" w:rsidRPr="0096782E" w:rsidRDefault="0096782E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96782E" w:rsidRDefault="00B42DD8" w:rsidP="00D044AF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 w:cs="Cordia New"/>
          <w:i/>
          <w:iCs/>
          <w:color w:val="000000"/>
          <w:sz w:val="32"/>
          <w:szCs w:val="32"/>
          <w:cs/>
        </w:rPr>
        <w:t>(</w:t>
      </w: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เมื่อเราได้จุดเทียนใจไฟนิรันดร์อนันตชัยกันเสร็จเรียบร้อยแล้ว</w:t>
      </w:r>
      <w:r w:rsidRPr="0096782E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ต่อจากนี้ไปเราก็นั่งหลับตาเจริญสมาธิภาวนากันนะ</w:t>
      </w:r>
      <w:r w:rsidRPr="00B42DD8">
        <w:rPr>
          <w:rFonts w:asciiTheme="minorBidi" w:hAnsiTheme="minorBidi" w:cs="Cordia New"/>
          <w:i/>
          <w:iCs/>
          <w:color w:val="000000"/>
          <w:sz w:val="32"/>
          <w:szCs w:val="32"/>
          <w:cs/>
        </w:rPr>
        <w:t>.......)</w:t>
      </w:r>
    </w:p>
    <w:p w:rsidR="00B42DD8" w:rsidRPr="00B42DD8" w:rsidRDefault="00B42DD8" w:rsidP="00CA043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ตอนนี้เราก็ฝึกน้อมใจหยุดนิ่งเบาๆ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อย่าไปตั้งใจเกินไป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อย่าเอาลูกนัยน์ตากดลงไปดู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เพราะไม่เกี่ยวกับลูกนัยน์ตา</w:t>
      </w:r>
    </w:p>
    <w:p w:rsidR="00B42DD8" w:rsidRPr="00B42DD8" w:rsidRDefault="00B42DD8" w:rsidP="00CA043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ให้เรานิ่งเฉยๆ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และต้องสบาย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หรือนิ่งเบาสบาย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ไม่ตึงไม่เกร็ง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ไม่เครียด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ไม่ฟุ้ง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ถ้าถูกส่วนตัวจะขยายถ้ายังไม่ถูกส่วนมันนิ่งแต่ทึบ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ตื้อๆ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ยังไม่สบาย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แต่ก็ไม่ทุกข์ไม่กลุ้มอะไร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ยกเว้นเราจะไปดึงความกลุ้มเข้ามาเองว่า</w:t>
      </w:r>
    </w:p>
    <w:p w:rsidR="00B42DD8" w:rsidRPr="00B42DD8" w:rsidRDefault="00B42DD8" w:rsidP="00CA043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‘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ฟุ้งก็ไม่ฟุ้ง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ไม่คิดเรื่องอื่นแต่ทำไมไม่ขยาย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ไม่มีแสงสว่าง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ไม่เห็นภาพอะไรใหม่ๆ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มาให้เราดูเลย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’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นั่นเราแส่ไปหาทุกข์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เหมือนแกว่งเท้าหาเสี้ยน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แกว่งใจหาทุกข์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หาความวิตกกังวล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ความกลุ้มเข้ามา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แต่ถ้าเรานิ่งไปเรื่อยๆ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นิ่งในนิ่งๆ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</w:p>
    <w:p w:rsidR="0096782E" w:rsidRDefault="0096782E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D044AF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D044AF">
        <w:rPr>
          <w:rFonts w:asciiTheme="minorBidi" w:hAnsiTheme="minorBidi"/>
          <w:b/>
          <w:bCs/>
          <w:sz w:val="36"/>
          <w:szCs w:val="36"/>
          <w:cs/>
        </w:rPr>
        <w:t>ขั้นตอนของใจหยุดนิ่ง</w:t>
      </w:r>
    </w:p>
    <w:p w:rsidR="00B42DD8" w:rsidRPr="00B42DD8" w:rsidRDefault="00B42DD8" w:rsidP="00CA043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96782E">
        <w:rPr>
          <w:rFonts w:asciiTheme="minorBidi" w:hAnsiTheme="minorBidi"/>
          <w:b/>
          <w:bCs/>
          <w:color w:val="000000"/>
          <w:sz w:val="36"/>
          <w:szCs w:val="36"/>
          <w:cs/>
        </w:rPr>
        <w:t>สบาย</w:t>
      </w:r>
      <w:r w:rsidRPr="0096782E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ในที่นี้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ยังไม่ถึงระดับที่เราเรียกว่า</w:t>
      </w:r>
      <w:r w:rsidRPr="0096782E">
        <w:rPr>
          <w:rFonts w:asciiTheme="minorBidi" w:hAnsiTheme="minorBidi"/>
          <w:b/>
          <w:bCs/>
          <w:color w:val="000000"/>
          <w:sz w:val="36"/>
          <w:szCs w:val="36"/>
          <w:cs/>
        </w:rPr>
        <w:t>ความสุข</w:t>
      </w:r>
      <w:r w:rsidRPr="0096782E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แต่ในระดับที่ไม่คับแคบ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ไม่อึดอัด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ไม่รำคาญ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ให้นิ่งอย่างนั้นไปก่อน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พอเราทำบ่อยๆ</w:t>
      </w:r>
      <w:r w:rsidR="00CA043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เข้า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มันก็ค่อยๆ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ละเอียด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มันนิ่งระดับหยาบชั้นหนึ่งก่อน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พอเรานิ่งสักพักก็จะเป็นนิ่งระดับละเอียด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จะปรับไปเอง</w:t>
      </w:r>
    </w:p>
    <w:p w:rsidR="00B42DD8" w:rsidRPr="00B42DD8" w:rsidRDefault="00B42DD8" w:rsidP="00CA043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อย่าไปกังวล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พอปรับแล้วจะนิ่งละเอียด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แล้วจะมีประสบการณ์ภายในเกิดขึ้น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ตัวจะโล่ง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ไม่ทึบ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จะโปร่ง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จะเบาแล้วก็ขยาย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ตัวพองๆ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ขยาย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ถ้านิ่งมากก็ขยายมาก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ถ้ายิ่งนิ่งก็ยิ่งขยายจนตัวหายไปเลย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เหมือนไม่มีร่างกาย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นี่ก็เป็นขั้นตอนของใจหยุดนิ่ง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ซึ่งทำได้ทุกคน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ยกเว้นคนบ้า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คนตาย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คนที่ไม่ได้ทำเรานิ่งเฉยซึ่งต้องฝึกต้องสั่งสมทำทุกวันทำบ่อยๆ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ภาวิตา</w:t>
      </w:r>
      <w:r w:rsidR="00CA043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พหุลีกตา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เนืองๆ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ซ้ำๆ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ปรับใจกันไปทุก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อิริยาบถ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ยืน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ทุกสถานที่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ทุกกิจกรรม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ฝึกไปอะไรจะมาสู้ความเพียร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เราก็ต้องเพียร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ต้องพยายาม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ต้องขยันฝึกไปมันก็ค่อยๆ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รู้ทาง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ชำนาญขึ้น</w:t>
      </w:r>
    </w:p>
    <w:p w:rsidR="00B42DD8" w:rsidRPr="00B42DD8" w:rsidRDefault="00B42DD8" w:rsidP="00CA043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พอทำเป็นแล้วก็ไม่ยากอะไร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พอนึกน้อมใจก็วื้ดเข้าไปเลยไม่ต้องทำอะไร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ทำเหมือนไม่ได้ทำ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พอใจนิ่งๆ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อยู่ตรงนั้นแล้วมันได้ดุลของใจ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ไม่ตึง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ไม่หย่อน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แล้วก็ขยาย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สว่าง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ความสุขก็พรั่งพรูเลย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ทะลักออกมาไปสู่ระบบประสาทกล้ามเนื้อมันก็สบาย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ต้องสุขสบายทุกขั้นตอน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เห็นขึ้นมาทีละเล็กทีละน้อย</w:t>
      </w:r>
    </w:p>
    <w:p w:rsidR="00B42DD8" w:rsidRPr="00B42DD8" w:rsidRDefault="00B42DD8" w:rsidP="00CA043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เราก็ต้องใจเย็น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ใจต้องเยือกเย็น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ต้องยอมรับว่า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เราเป็นคนธรรมดาไม่ใช่เทวดา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ฝึกใหม่ๆ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ก็ล้มลุกคลุกคลานกันอย่างนี้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ถ้าเราทำบ่อยๆ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ก็จะชำนาญ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จะคล่องขึ้น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การเข้าไปสู่แสงสว่างภายในก็ไม่ยากอยู่ในกำมือ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หลับตาแล้วไม่มืดและนิ่งหยุดกับนิ่งอย่างเดียวนะลูกนะ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หยุดอย่างสบาย</w:t>
      </w:r>
    </w:p>
    <w:p w:rsidR="0096782E" w:rsidRDefault="0096782E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D044AF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D044AF">
        <w:rPr>
          <w:rFonts w:asciiTheme="minorBidi" w:hAnsiTheme="minorBidi"/>
          <w:b/>
          <w:bCs/>
          <w:sz w:val="36"/>
          <w:szCs w:val="36"/>
          <w:cs/>
        </w:rPr>
        <w:t>ดูเฉยๆ</w:t>
      </w:r>
    </w:p>
    <w:p w:rsidR="00B42DD8" w:rsidRPr="00B42DD8" w:rsidRDefault="00B42DD8" w:rsidP="00CA043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อย่าเอาลูกนัยน์ตากดลงไปนะ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ผ่อนคลาย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ทำนิ่งๆ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มันไม่ยากเกินไป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นิ่งๆ</w:t>
      </w:r>
      <w:r w:rsidR="00CA043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เอาใจแตะไปเบาๆ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ตรงกลาง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แล้วก็อย่าไปกังวลว่า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ตรงกลางเป๊ะไหม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เอาว่ากลางท้องแถวๆ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นั้นอย่างนั้นไปก่อน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แล้วก็ผ่อนคลายทั้งเนื้อทั้งตัวเลย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ใจถึงจะรวมได้เร็ว</w:t>
      </w:r>
    </w:p>
    <w:p w:rsidR="00B42DD8" w:rsidRPr="00B42DD8" w:rsidRDefault="00B42DD8" w:rsidP="00CA043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96782E">
        <w:rPr>
          <w:rFonts w:asciiTheme="minorBidi" w:hAnsiTheme="minorBidi"/>
          <w:color w:val="000000"/>
          <w:sz w:val="36"/>
          <w:szCs w:val="36"/>
          <w:cs/>
        </w:rPr>
        <w:t>ถ้าหากมีอะไรผุดขึ้นมาให้เราเห็น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ยังไม่ชัดก็อย่าไปพยายามเพ่ง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อย่าเค้นภาพเพื่อให้ชัดมีมาให้ดู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เปอร์เซ็นต์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ก็ดู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เปอร์เซ็นต์มีมาให้ดู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๒๐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เปอร์เซ็นต์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ก็ดู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๒๐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เปอร์เซ็นต์ดูไปเฉยๆ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อย่างนี้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ถึงจะเป็นการเพ่งอย่างถูกวิธีที่จะให้ชัดเจนขึ้น</w:t>
      </w:r>
    </w:p>
    <w:p w:rsidR="00B42DD8" w:rsidRPr="00B42DD8" w:rsidRDefault="00B42DD8" w:rsidP="00CA043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แต่ถ้าไปเค้นภาพ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ไปเพ่ง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หรือไปจ้อง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ไปลุ้น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อย่างนั้นเพ่งแบบผิดวิธี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มันจะเหนื่อย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จะตึงเครียด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ไม่ได้ผล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ก็จะเบื่อจะท้อ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ถูกวิธีคือนิ่ง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มีให้ดูแค่ไหนก็ดูแค่นั้นไปก่อน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สบายตามใจสิ่งที่มีมาให้เราดูอย่างนั้นไปก่อน</w:t>
      </w:r>
    </w:p>
    <w:p w:rsidR="00B42DD8" w:rsidRPr="00B42DD8" w:rsidRDefault="00B42DD8" w:rsidP="00CA043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ดูไปเรื่อยๆ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ดูสบายๆ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และเดี๋ยวเราจะรู้สึกว่า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การทำสมาธิไม่ได้ยากอย่างที่เรานึกคิด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ขึ้นอยู่กับเข้าใจวิธีการหรือเปล่าทำเป็นไหม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ถ้าเป็นมันก็ง่าย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ถ้าทำไม่เป็นมันก็ยาก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แต่เราคุ้นกับทางโลก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เวลาจะประสบความสำเร็จในชีวิตหรือทำการงานมันก็ต้องบีบต้องเค้น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ต้องกดดัน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ต้องต่อสู้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วิธีอย่างนั้นเอามาใช้กับการฝึกใจให้หยุดนิ่งไม่ได้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มันคนละอย่าง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เหมือนจะขับรถ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ทางโลกจะไปให้เร็วก็ต้องเหยียบคันเร่ง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แต่ในทางธรรมจะไปให้เร็วต้องหยุด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เบิกบาน</w:t>
      </w:r>
    </w:p>
    <w:p w:rsidR="00B42DD8" w:rsidRPr="00B42DD8" w:rsidRDefault="00B42DD8" w:rsidP="00CA043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96782E">
        <w:rPr>
          <w:rFonts w:asciiTheme="minorBidi" w:hAnsiTheme="minorBidi"/>
          <w:color w:val="000000"/>
          <w:sz w:val="36"/>
          <w:szCs w:val="36"/>
          <w:cs/>
        </w:rPr>
        <w:t>ทุกขั้นตอนของการปฏิบัติธรรมเข้าไปสู่ภายใน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มันสบายเพิ่มขึ้นไปเรื่อยๆ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ถึงจะถูกหลัก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ยิ่งทำแล้วยิ่งตึง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ยิ่งเครียด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ก็อย่าไปฝืนทำต่อให้ลืมตาขึ้นมาสักนิดหนึ่ง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ขยับเนื้อขยับตัวให้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lastRenderedPageBreak/>
        <w:t>สบายๆ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แล้วก็เริ่มต้นใหม่อย่างง่ายๆ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นึกทบทวนสิ่งที่เราได้ยินได้ฟังมา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ต้องอย่างนี้นะลูกนะฝึกกันไปเถอะ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ศึกษา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ฝึกฝน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สั่งสม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เดี๋ยวก็ได้เอง</w:t>
      </w:r>
    </w:p>
    <w:p w:rsidR="00604B2B" w:rsidRPr="00F9793B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0"/>
          <w:szCs w:val="20"/>
        </w:rPr>
      </w:pPr>
    </w:p>
    <w:p w:rsidR="00604B2B" w:rsidRPr="00604165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i/>
          <w:iCs/>
          <w:sz w:val="32"/>
          <w:szCs w:val="32"/>
          <w:cs/>
        </w:rPr>
        <w:t>พระเทพญาณมหามุนี</w:t>
      </w:r>
      <w:r w:rsidRPr="00604165">
        <w:rPr>
          <w:rFonts w:asciiTheme="minorBidi" w:hAnsiTheme="minorBidi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i/>
          <w:iCs/>
          <w:sz w:val="32"/>
          <w:szCs w:val="32"/>
          <w:cs/>
        </w:rPr>
        <w:t>วิ</w:t>
      </w:r>
      <w:r w:rsidRPr="00604165">
        <w:rPr>
          <w:rFonts w:asciiTheme="minorBidi" w:hAnsiTheme="minorBidi" w:cs="Cordia New"/>
          <w:i/>
          <w:iCs/>
          <w:sz w:val="32"/>
          <w:szCs w:val="32"/>
          <w:cs/>
        </w:rPr>
        <w:t>.</w:t>
      </w:r>
    </w:p>
    <w:p w:rsidR="00CA0438" w:rsidRDefault="00CA0438">
      <w:pPr>
        <w:rPr>
          <w:rFonts w:asciiTheme="minorBidi" w:hAnsiTheme="minorBidi"/>
          <w:color w:val="000000"/>
          <w:sz w:val="32"/>
          <w:szCs w:val="32"/>
          <w:cs/>
        </w:rPr>
      </w:pPr>
      <w:r>
        <w:rPr>
          <w:rFonts w:asciiTheme="minorBidi" w:hAnsiTheme="minorBidi"/>
          <w:color w:val="000000"/>
          <w:sz w:val="32"/>
          <w:szCs w:val="32"/>
          <w:cs/>
        </w:rPr>
        <w:br w:type="page"/>
      </w:r>
    </w:p>
    <w:p w:rsidR="00B42DD8" w:rsidRPr="00B42DD8" w:rsidRDefault="00B42DD8" w:rsidP="00CA0438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ใดอื่นกี่หมื่นฟ้า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พรรณนา</w:t>
      </w:r>
    </w:p>
    <w:p w:rsidR="00B42DD8" w:rsidRPr="00B42DD8" w:rsidRDefault="00B42DD8" w:rsidP="00CA0438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บ่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เทียบหนึ่งเมล็ดงา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ลูกไซร้</w:t>
      </w:r>
    </w:p>
    <w:p w:rsidR="00B42DD8" w:rsidRPr="00B42DD8" w:rsidRDefault="00B42DD8" w:rsidP="00CA0438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หยุดเพียงแค่กะพริบตา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พ่อชื่น</w:t>
      </w:r>
    </w:p>
    <w:p w:rsidR="00B42DD8" w:rsidRPr="00B42DD8" w:rsidRDefault="00B42DD8" w:rsidP="00CA0438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เหมือนยื่นสุขให้พ่อไว้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หยุดได้หัวใจเขษม</w:t>
      </w:r>
    </w:p>
    <w:p w:rsidR="00B42DD8" w:rsidRPr="0096782E" w:rsidRDefault="00B42DD8" w:rsidP="00CA0438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</w:p>
    <w:p w:rsidR="0096782E" w:rsidRDefault="0096782E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</w:p>
    <w:p w:rsidR="00B42DD8" w:rsidRPr="00CA0438" w:rsidRDefault="00D044AF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0D0D0D" w:themeColor="text1" w:themeTint="F2"/>
          <w:sz w:val="44"/>
          <w:szCs w:val="44"/>
        </w:rPr>
      </w:pPr>
      <w:r>
        <w:rPr>
          <w:rFonts w:asciiTheme="minorBidi" w:hAnsiTheme="minorBidi" w:hint="cs"/>
          <w:b/>
          <w:bCs/>
          <w:color w:val="0D0D0D" w:themeColor="text1" w:themeTint="F2"/>
          <w:sz w:val="44"/>
          <w:szCs w:val="44"/>
          <w:cs/>
        </w:rPr>
        <w:t>451222</w:t>
      </w:r>
      <w:r>
        <w:rPr>
          <w:rFonts w:asciiTheme="minorBidi" w:hAnsiTheme="minorBidi"/>
          <w:b/>
          <w:bCs/>
          <w:color w:val="0D0D0D" w:themeColor="text1" w:themeTint="F2"/>
          <w:sz w:val="44"/>
          <w:szCs w:val="44"/>
        </w:rPr>
        <w:t>_</w:t>
      </w:r>
      <w:r w:rsidR="00B42DD8" w:rsidRPr="00CA0438">
        <w:rPr>
          <w:rFonts w:asciiTheme="minorBidi" w:hAnsiTheme="minorBidi"/>
          <w:b/>
          <w:bCs/>
          <w:color w:val="0D0D0D" w:themeColor="text1" w:themeTint="F2"/>
          <w:sz w:val="44"/>
          <w:szCs w:val="44"/>
          <w:cs/>
        </w:rPr>
        <w:t>อย่ากดลูกนัยน์ตา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วันอาทิตย์ที่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ธันวาคม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๒๕๔๕</w:t>
      </w:r>
    </w:p>
    <w:p w:rsidR="00B42DD8" w:rsidRPr="0096782E" w:rsidRDefault="00B42DD8" w:rsidP="00CA043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 w:cs="Cordia New"/>
          <w:i/>
          <w:iCs/>
          <w:color w:val="000000"/>
          <w:sz w:val="32"/>
          <w:szCs w:val="32"/>
          <w:cs/>
        </w:rPr>
        <w:t>(</w:t>
      </w: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เมื่อเราสวดมนต์บูชาพระรัตนตรัยกันเสร็จเรียบร้อยแล้วต่อจากนี้ไปตั้งใจเจริญสมาธิภาวนากันนะ</w:t>
      </w:r>
      <w:r w:rsidRPr="00B42DD8">
        <w:rPr>
          <w:rFonts w:asciiTheme="minorBidi" w:hAnsiTheme="minorBidi" w:cs="Cordia New"/>
          <w:i/>
          <w:iCs/>
          <w:color w:val="000000"/>
          <w:sz w:val="32"/>
          <w:szCs w:val="32"/>
          <w:cs/>
        </w:rPr>
        <w:t>.......)</w:t>
      </w:r>
    </w:p>
    <w:p w:rsidR="00B42DD8" w:rsidRPr="00B42DD8" w:rsidRDefault="00B42DD8" w:rsidP="00CA043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ในตอนนี้ก็ให้ตรึกหรือนึกถึงดวงใส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หรือนึกถึงองค์พระใสๆ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เอาใจหยุดอยู่ในกลางดวงใสๆ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เอาใจหยุดเข้าไปในกลางองค์พระใสๆ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อย่าให้ใจซัดส่ายไปที่อื่น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อย่าให้ฟุ้งกระจายไปจิตจะไม่มีพลัง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ให้ใจใสๆ</w:t>
      </w:r>
    </w:p>
    <w:p w:rsidR="00B42DD8" w:rsidRPr="00B42DD8" w:rsidRDefault="00B42DD8" w:rsidP="00CA043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จะประคองใจด้วยบริกรรมภาวนา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อะระหัง</w:t>
      </w:r>
      <w:r w:rsidR="00CA043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ประกอบไปด้วยก็ได้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หรือถ้าหากเรามีความรู้สึกว่าไม่ภาวนาแล้วสบายใจกว่า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เราก็ไม่ต้องภาวนา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วางใจเบาๆ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หยุดเบาๆ</w:t>
      </w:r>
      <w:r w:rsidR="00CA043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</w:p>
    <w:p w:rsidR="0096782E" w:rsidRDefault="0096782E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</w:p>
    <w:p w:rsidR="00B42DD8" w:rsidRPr="00D044AF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D044AF">
        <w:rPr>
          <w:rFonts w:asciiTheme="minorBidi" w:hAnsiTheme="minorBidi"/>
          <w:b/>
          <w:bCs/>
          <w:sz w:val="36"/>
          <w:szCs w:val="36"/>
          <w:cs/>
        </w:rPr>
        <w:t>อย่ากดลูกนัยน์ตา</w:t>
      </w:r>
      <w:r w:rsidRPr="00D044AF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D044AF">
        <w:rPr>
          <w:rFonts w:asciiTheme="minorBidi" w:hAnsiTheme="minorBidi"/>
          <w:b/>
          <w:bCs/>
          <w:sz w:val="36"/>
          <w:szCs w:val="36"/>
          <w:cs/>
        </w:rPr>
        <w:t>อย่าเหลือบตาลงต่ำ</w:t>
      </w:r>
    </w:p>
    <w:p w:rsidR="00B42DD8" w:rsidRPr="00B42DD8" w:rsidRDefault="00B42DD8" w:rsidP="00CA043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96782E">
        <w:rPr>
          <w:rFonts w:asciiTheme="minorBidi" w:hAnsiTheme="minorBidi"/>
          <w:color w:val="000000"/>
          <w:sz w:val="36"/>
          <w:szCs w:val="36"/>
          <w:cs/>
        </w:rPr>
        <w:t>ลูกนัยน์ตาเราอยู่ในระดับองศาเดิม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ที่เดิมไม่ต้องเหลือบลงต่ำไปดู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ไว้ที่เดิม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ให้ทำเหมือนเราแอบๆ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มองดูดวง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ดูองค์พระนิดๆ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เหมือนไม่ได้ตั้งใจจะดู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นั่นแหละคือวิธีดูที่ถูกวิธี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ถ้าจะดูเข้าไปในกลางกายซึ่งเราไม่ค่อยคุ้นเคย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ถ้าขืนเหลือบตาลงไปดูก็เท่ากับกดลูกนัยน์ตา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อย่างนี้ผิดวิธี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อย่างนี้ปวดกระบอกตา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เมื่อย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ตึง</w:t>
      </w:r>
      <w:r w:rsidRPr="0096782E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6782E">
        <w:rPr>
          <w:rFonts w:asciiTheme="minorBidi" w:hAnsiTheme="minorBidi"/>
          <w:color w:val="000000"/>
          <w:sz w:val="36"/>
          <w:szCs w:val="36"/>
          <w:cs/>
        </w:rPr>
        <w:t>นั่งก็ไม่มีความสุข</w:t>
      </w:r>
    </w:p>
    <w:p w:rsidR="00B42DD8" w:rsidRPr="00B42DD8" w:rsidRDefault="00B42DD8" w:rsidP="00CA043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เราลองนึกถึงคำสอนของพระเดชพระคุณหลวงปู่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ผู้ค้นพบวิชชาธรรมกาย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ท่านให้เราเหลือกตาช้อนค้างขึ้นไปข้างบนด้วยซ้ำไป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เพื่อให้ความเห็นกลับเข้าไปภายใน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ท่านบอกให้ช้อนตาเหลือกค้างขึ้นไป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เหมือนเรามองไต่ไปตามหน้าผากกะโหลกศีรษะไปจนสุดที่เราเหลือกต่อไปไม่ได้แล้ว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เราก็ให้ความเห็นกลับเข้าไปข้างใน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แล้วก็ปล่อยลูกนัยน์ตาเป็นปกติอย่าไปเหลือบลงต่ำคือ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ลูกนัยน์ตาก็ยังอยู่ที่เดิม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ปล่อยให้เป็นปกติ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นี่หลวงปู่ท่านสอนอย่างนี้นะ</w:t>
      </w:r>
    </w:p>
    <w:p w:rsidR="00B42DD8" w:rsidRPr="00B42DD8" w:rsidRDefault="00B42DD8" w:rsidP="00CA043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อย่าเหลือบต่ำจนกลายเป็นกด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แล้วก็เหมือนชำเลือง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แอบมองนิดๆ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โดยลูกนัยน์ตาอยู่ที่เดิม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เราจะเห็นได้ว่า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ไม่ได้ยากอย่างที่เราคิด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หรืออย่างที่เราเคยทำแล้วก็รักษาความนิ่งตรงนี้เอาไว้ให้ได้ตลอดเวลาด้วยใจที่เบิกบานด้วย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มันต</w:t>
      </w:r>
      <w:r w:rsidR="00C16F64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C16F64">
        <w:rPr>
          <w:rFonts w:asciiTheme="minorBidi" w:hAnsiTheme="minorBidi"/>
          <w:color w:val="000000"/>
          <w:sz w:val="32"/>
          <w:szCs w:val="32"/>
          <w:cs/>
        </w:rPr>
        <w:t>อ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งมีตรงนี้ด้วย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โดยไม่คำน</w:t>
      </w:r>
      <w:r w:rsidR="00C16F64">
        <w:rPr>
          <w:rFonts w:asciiTheme="minorBidi" w:hAnsiTheme="minorBidi" w:hint="cs"/>
          <w:color w:val="000000"/>
          <w:sz w:val="32"/>
          <w:szCs w:val="32"/>
          <w:cs/>
        </w:rPr>
        <w:t>ึ</w:t>
      </w:r>
      <w:r w:rsidR="00C16F64">
        <w:rPr>
          <w:rFonts w:asciiTheme="minorBidi" w:hAnsiTheme="minorBidi"/>
          <w:color w:val="000000"/>
          <w:sz w:val="32"/>
          <w:szCs w:val="32"/>
          <w:cs/>
        </w:rPr>
        <w:t>ง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</w:t>
      </w:r>
      <w:r w:rsidR="00C16F64">
        <w:rPr>
          <w:rFonts w:asciiTheme="minorBidi" w:hAnsiTheme="minorBidi" w:hint="cs"/>
          <w:color w:val="000000"/>
          <w:sz w:val="32"/>
          <w:szCs w:val="32"/>
          <w:cs/>
        </w:rPr>
        <w:t>ึ</w:t>
      </w:r>
      <w:r w:rsidR="00C16F64">
        <w:rPr>
          <w:rFonts w:asciiTheme="minorBidi" w:hAnsiTheme="minorBidi"/>
          <w:color w:val="000000"/>
          <w:sz w:val="32"/>
          <w:szCs w:val="32"/>
          <w:cs/>
        </w:rPr>
        <w:t>ง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ว่าเราจะได้ไปรู้ไปเห็นอะไรอย่างที่ได้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ยินได้ฟัง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เอาแค่ตรงนี้เราทำให้ถูกหลักวิชชาเสียก่อน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แล้วก็นิ่งในนิ่งไปเรื่อยๆ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เราก็นิ่งเฉยๆ</w:t>
      </w:r>
      <w:r w:rsidR="00CA043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พอลองนิ่งสัก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๑๐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นาที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ลองหยุดนิ่งๆ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</w:p>
    <w:p w:rsidR="00B42DD8" w:rsidRPr="00B42DD8" w:rsidRDefault="00B42DD8" w:rsidP="00CA043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ส่วนคนที่เขาทำ</w:t>
      </w:r>
      <w:r w:rsidR="00C16F64">
        <w:rPr>
          <w:rFonts w:asciiTheme="minorBidi" w:hAnsiTheme="minorBidi"/>
          <w:color w:val="000000"/>
          <w:sz w:val="32"/>
          <w:szCs w:val="32"/>
          <w:cs/>
        </w:rPr>
        <w:t>ได</w:t>
      </w:r>
      <w:r w:rsidR="00C16F64">
        <w:rPr>
          <w:rFonts w:asciiTheme="minorBidi" w:hAnsiTheme="minorBidi" w:hint="cs"/>
          <w:color w:val="000000"/>
          <w:sz w:val="32"/>
          <w:szCs w:val="32"/>
          <w:cs/>
        </w:rPr>
        <w:t>้แ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ล้วก็ไม</w:t>
      </w:r>
      <w:r w:rsidR="00C16F64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C16F64">
        <w:rPr>
          <w:rFonts w:asciiTheme="minorBidi" w:hAnsiTheme="minorBidi"/>
          <w:color w:val="000000"/>
          <w:sz w:val="32"/>
          <w:szCs w:val="32"/>
          <w:cs/>
        </w:rPr>
        <w:t>ยากอะไรแล้วล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่</w:t>
      </w:r>
      <w:r w:rsidR="00C16F64">
        <w:rPr>
          <w:rFonts w:asciiTheme="minorBidi" w:hAnsiTheme="minorBidi" w:hint="cs"/>
          <w:color w:val="000000"/>
          <w:sz w:val="32"/>
          <w:szCs w:val="32"/>
          <w:cs/>
        </w:rPr>
        <w:t>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เขาทำเป</w:t>
      </w:r>
      <w:r w:rsidR="00C16F64">
        <w:rPr>
          <w:rFonts w:asciiTheme="minorBidi" w:hAnsiTheme="minorBidi" w:hint="cs"/>
          <w:color w:val="000000"/>
          <w:sz w:val="32"/>
          <w:szCs w:val="32"/>
          <w:cs/>
        </w:rPr>
        <w:t>็</w:t>
      </w:r>
      <w:r w:rsidR="00C16F64">
        <w:rPr>
          <w:rFonts w:asciiTheme="minorBidi" w:hAnsiTheme="minorBidi"/>
          <w:color w:val="000000"/>
          <w:sz w:val="32"/>
          <w:szCs w:val="32"/>
          <w:cs/>
        </w:rPr>
        <w:t>น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ใจไปติดอยู่ตรงกลางแล้ว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พอใจติดก็ติดใจแล้วชอบอยู่ตรงนั้นแล้ว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ใจก็ไม่ไปไหน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เขาทำได้เขาทำเป็นแล้วมันก็ง่ายทีนี้ของเรายังไม่เป็น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หรือเกือบจะเป็น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หรือเป็นเป็นทีๆ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ก็ต้องเริ่มต้นตรงนี้เสียก่อน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อย่าเพิ่งไปนึกถึงตอนที่มันยาก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หรือที่คนอื่นเขาทำได้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อย่าเพิ่งไปนึกตอนนั้น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เอาตอนนี้ก่อน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ถ้าทำตรงนี้ได้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เดี๋ยวเราก็ทำตรงนั้นได้มันก็ไม่ได้ยากอะไร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อยู่ที่การฝึกนะ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ฝึกนิ่งๆ</w:t>
      </w:r>
    </w:p>
    <w:p w:rsidR="00C16F64" w:rsidRDefault="00C16F64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D044AF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D044AF">
        <w:rPr>
          <w:rFonts w:asciiTheme="minorBidi" w:hAnsiTheme="minorBidi"/>
          <w:b/>
          <w:bCs/>
          <w:sz w:val="36"/>
          <w:szCs w:val="36"/>
          <w:cs/>
        </w:rPr>
        <w:t>ลองฝึกนึกดวงแก้วองค์พระดู</w:t>
      </w:r>
    </w:p>
    <w:p w:rsidR="00B42DD8" w:rsidRPr="00B42DD8" w:rsidRDefault="00B42DD8" w:rsidP="00CA043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ลองฝึกดูค่อยๆ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เราจะเหลือกตาช้อนค้างกี่ครั้งก็ได้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ช้อนไปครั้งแรกมันไม่ได้เรื่อง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ช้อนครั้งที่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หรือจะนึกเป็นฝนดวงแก้วหล่นลงมาจากฟากฟ้าเยอะแยะนับกันไม่ไหว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มันก็ต้องมีสักดวงหนึ่งน่ะ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ที่มันหล่นลงมาตรงกลาง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นึกภาพองค์พระเยอะแยะ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ซึ่งเรานึกเห็นแต่เรายังไม่เห็น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ก็ไม่เป็นไร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นึกไปก่อน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อย่างสบายๆ</w:t>
      </w:r>
    </w:p>
    <w:p w:rsidR="00B42DD8" w:rsidRPr="00B42DD8" w:rsidRDefault="00B42DD8" w:rsidP="00CA043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ดวงแก้วมีเยอะแยะเราก็นึกเอา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องค์พระก็เยอะ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หรือเราจะนึกให้ตัวเราใสเป็นเพชรด้วยก็ยิ่งดี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กายของเราตอนนี้บริสุทธิ์ที่สุด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วิบากกรรมวิบากมารอุปสรรคไม่มีเลย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สิ่งที่ชั่วๆ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ที่ไม่ดีไม่มีเหลือเลย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ร่างกายเราใสเป็นเพชรนึกอย่างนี้ก็ได้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พอเรานึกให้ใจเราใสเป็นเพชรแล้ว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เดี๋ยวข้างในก็เป็นเพชรเอง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ข้างในไม่มีตับไตไส้พุง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เป็นดวงเพชรที่ดูเป็นดวงกลมๆ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หรือจะนึกเป็นองค์พระเพชร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ลองทำดูนะ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ทำสักนิดหนึ่ง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</w:p>
    <w:p w:rsidR="00604B2B" w:rsidRPr="00F9793B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0"/>
          <w:szCs w:val="20"/>
        </w:rPr>
      </w:pPr>
    </w:p>
    <w:p w:rsidR="00604B2B" w:rsidRPr="00604165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i/>
          <w:iCs/>
          <w:sz w:val="32"/>
          <w:szCs w:val="32"/>
          <w:cs/>
        </w:rPr>
        <w:t>พระเทพญาณมหามุนี</w:t>
      </w:r>
      <w:r w:rsidRPr="00604165">
        <w:rPr>
          <w:rFonts w:asciiTheme="minorBidi" w:hAnsiTheme="minorBidi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i/>
          <w:iCs/>
          <w:sz w:val="32"/>
          <w:szCs w:val="32"/>
          <w:cs/>
        </w:rPr>
        <w:t>วิ</w:t>
      </w:r>
      <w:r w:rsidRPr="00604165">
        <w:rPr>
          <w:rFonts w:asciiTheme="minorBidi" w:hAnsiTheme="minorBidi" w:cs="Cordia New"/>
          <w:i/>
          <w:iCs/>
          <w:sz w:val="32"/>
          <w:szCs w:val="32"/>
          <w:cs/>
        </w:rPr>
        <w:t>.</w:t>
      </w:r>
    </w:p>
    <w:p w:rsidR="00CA0438" w:rsidRDefault="00CA0438">
      <w:pPr>
        <w:rPr>
          <w:rFonts w:asciiTheme="minorBidi" w:hAnsiTheme="minorBidi"/>
          <w:color w:val="000000"/>
          <w:sz w:val="32"/>
          <w:szCs w:val="32"/>
          <w:cs/>
        </w:rPr>
      </w:pPr>
      <w:r>
        <w:rPr>
          <w:rFonts w:asciiTheme="minorBidi" w:hAnsiTheme="minorBidi"/>
          <w:color w:val="000000"/>
          <w:sz w:val="32"/>
          <w:szCs w:val="32"/>
          <w:cs/>
        </w:rPr>
        <w:br w:type="page"/>
      </w:r>
    </w:p>
    <w:p w:rsidR="00B42DD8" w:rsidRPr="00B42DD8" w:rsidRDefault="00B42DD8" w:rsidP="00CA0438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ตื่นนอนต้องนิ่งไว้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กลางกาย</w:t>
      </w:r>
    </w:p>
    <w:p w:rsidR="00B42DD8" w:rsidRPr="00B42DD8" w:rsidRDefault="00B42DD8" w:rsidP="00CA0438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มั่นศึกษ์วิชช์ธรรมกาย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ใฝ่รู้</w:t>
      </w:r>
    </w:p>
    <w:p w:rsidR="00B42DD8" w:rsidRPr="00B42DD8" w:rsidRDefault="00B42DD8" w:rsidP="00CA0438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ยิ่งกว่าท่านกำทราย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ให้ได้</w:t>
      </w:r>
    </w:p>
    <w:p w:rsidR="00B42DD8" w:rsidRPr="00B42DD8" w:rsidRDefault="00B42DD8" w:rsidP="00CA0438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จึงจักกรำศึกสู้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ขุดเหง้ารากดำ</w:t>
      </w:r>
    </w:p>
    <w:p w:rsidR="00B42DD8" w:rsidRPr="00C16F64" w:rsidRDefault="00B42DD8" w:rsidP="00CA0438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</w:p>
    <w:p w:rsidR="00C16F64" w:rsidRDefault="00C16F64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</w:p>
    <w:p w:rsidR="00B42DD8" w:rsidRPr="00CA0438" w:rsidRDefault="00D044AF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0D0D0D" w:themeColor="text1" w:themeTint="F2"/>
          <w:sz w:val="44"/>
          <w:szCs w:val="44"/>
        </w:rPr>
      </w:pPr>
      <w:r>
        <w:rPr>
          <w:rFonts w:asciiTheme="minorBidi" w:hAnsiTheme="minorBidi" w:hint="cs"/>
          <w:b/>
          <w:bCs/>
          <w:color w:val="0D0D0D" w:themeColor="text1" w:themeTint="F2"/>
          <w:sz w:val="44"/>
          <w:szCs w:val="44"/>
          <w:cs/>
        </w:rPr>
        <w:t>460202</w:t>
      </w:r>
      <w:r>
        <w:rPr>
          <w:rFonts w:asciiTheme="minorBidi" w:hAnsiTheme="minorBidi"/>
          <w:b/>
          <w:bCs/>
          <w:color w:val="0D0D0D" w:themeColor="text1" w:themeTint="F2"/>
          <w:sz w:val="44"/>
          <w:szCs w:val="44"/>
        </w:rPr>
        <w:t>_</w:t>
      </w:r>
      <w:r w:rsidR="00B42DD8" w:rsidRPr="00CA0438">
        <w:rPr>
          <w:rFonts w:asciiTheme="minorBidi" w:hAnsiTheme="minorBidi"/>
          <w:b/>
          <w:bCs/>
          <w:color w:val="0D0D0D" w:themeColor="text1" w:themeTint="F2"/>
          <w:sz w:val="44"/>
          <w:szCs w:val="44"/>
          <w:cs/>
        </w:rPr>
        <w:t>ต้องฝึกบ่อยๆ</w:t>
      </w:r>
      <w:r w:rsidR="00CA0438" w:rsidRPr="00CA0438">
        <w:rPr>
          <w:rFonts w:asciiTheme="minorBidi" w:hAnsiTheme="minorBidi" w:cs="Cordia New"/>
          <w:b/>
          <w:bCs/>
          <w:color w:val="0D0D0D" w:themeColor="text1" w:themeTint="F2"/>
          <w:sz w:val="44"/>
          <w:szCs w:val="44"/>
          <w:cs/>
        </w:rPr>
        <w:t xml:space="preserve"> </w:t>
      </w:r>
      <w:r w:rsidR="00B42DD8" w:rsidRPr="00CA0438">
        <w:rPr>
          <w:rFonts w:asciiTheme="minorBidi" w:hAnsiTheme="minorBidi"/>
          <w:b/>
          <w:bCs/>
          <w:color w:val="0D0D0D" w:themeColor="text1" w:themeTint="F2"/>
          <w:sz w:val="44"/>
          <w:szCs w:val="44"/>
          <w:cs/>
        </w:rPr>
        <w:t>ให้ชำนาญ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วันอาทิตย์ที่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กุมภาพันธ์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๒๕๔๖</w:t>
      </w:r>
    </w:p>
    <w:p w:rsidR="00C16F64" w:rsidRDefault="00C16F64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ตั้งใจหลับตาเจริญสมาธิภาวนากันนะ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หลับตาของเราเบาๆ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ทำใจให้เบิกบาน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แช่มชื่น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ให้สะอาดบริสุทธิ์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ผ่องใส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แล้วก็เอาใจหยุดนิ่งๆ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อย่างสบายๆ</w:t>
      </w:r>
    </w:p>
    <w:p w:rsidR="00B42DD8" w:rsidRPr="00B42DD8" w:rsidRDefault="00B42DD8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จะตรึกนึกถึงดวงใส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หรือองค์พระใสๆ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หรือจะวางใจเฉยๆ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ละมุนละไม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ให้หยุดในหยุด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นิ่งในนิ่งลงไปตรงกลางเบาๆ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</w:p>
    <w:p w:rsidR="00C16F64" w:rsidRDefault="00C16F64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D044AF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D044AF">
        <w:rPr>
          <w:rFonts w:asciiTheme="minorBidi" w:hAnsiTheme="minorBidi"/>
          <w:b/>
          <w:bCs/>
          <w:sz w:val="36"/>
          <w:szCs w:val="36"/>
          <w:cs/>
        </w:rPr>
        <w:t>ขึ้นอยู่กับการฝึกฝน</w:t>
      </w:r>
    </w:p>
    <w:p w:rsidR="00B42DD8" w:rsidRPr="00B42DD8" w:rsidRDefault="00B42DD8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ฝึกบ่อยๆ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ทำบ่อยๆ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แล้วอีกหน่อยเราจะคล่อง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จะชำนาญแล้วใจจะอยู่ที่ศูนย์กลางกายฐานที่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เป็นส่วนใหญ่ทีเดียว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ไม่ว่าเราจะมีภารกิจอะไรก็ตาม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ใจจะไม่ค่อยห่างจากศูนย์กลางกาย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ส่วนใหญ่จะอยู่</w:t>
      </w:r>
    </w:p>
    <w:p w:rsidR="00B42DD8" w:rsidRPr="00B42DD8" w:rsidRDefault="00B42DD8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ถ้าคนทำเป็นแล้ว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เขาเข้าถึงดวงธรรม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ถึงกายภายในหรือองค์พระ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ทั้งหลับตาลืมตาเขาก็จะเห็นได้ชัดเจนพอๆ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กันใหม่ๆ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บางท่านลืมตาชัดกว่าหลับตา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บางท่านหลับตาชัดกว่าลืมตา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ฝึกบ่อยๆ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มันก็จะชัดทั้งหลับตาและลืมตา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คล้ายๆ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กับว่าเรื่องของลูกนัยน์ตาไม่ได้มีปัญหาหรือเป็นอุปสรรคต่อการหยุดใจในกลางกาย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แล้วยิ่งเข้าถึงพระธรรมกายก็จะชัดใสสว่าง</w:t>
      </w:r>
    </w:p>
    <w:p w:rsidR="00B42DD8" w:rsidRPr="00B42DD8" w:rsidRDefault="00B42DD8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ก็ต้องอาศัยการฝึกฝน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ไม่มีใครเก่งมาก่อน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ฝึกเอาทั้งนั้น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แต่บางคนทำได้ง่ายกว่าบางคน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เพราะเขาสั่งสมมาข้ามชาติ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เขาทำบ่อยๆ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ซ้ำแล้วซ้ำเล่า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ก็ชำนาญกว่าคนที่นานๆทำที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ก็เป็นเรื่องปกติธรรมดา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เหมือนกับการทำของหยาบนั่นแหละ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ก็ชำนาญ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นานๆ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ทีก็ไม่ค่อยคล่อง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ไม่ค่อยชำนาญ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ใจหยุดก็เหมือนกัน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ต้องทำบ่อยๆ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และที่สำคัญมันมีความสำคัญต่อชีวิตของเราเสียด้วย</w:t>
      </w:r>
    </w:p>
    <w:p w:rsidR="00B42DD8" w:rsidRPr="00B42DD8" w:rsidRDefault="00B42DD8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ถ้าเราปรารถนาที่จะเข้าถึงความสุขที่แท้จริง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เราก็ต้องฝึกหยุดใจให้ได้ทุกวัน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อยากจะทำใจให้ใสเพื่อเตรียมตัวเอาไว้ถ้าหากเกิดอะไรฉุกเฉิน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อยากจะได้เรียนรู้ความจริงของชีวิต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เรื่องราวต่างๆ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ก็ต้องอาศัยทำบ่อยๆ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หยุดใจบ่อยๆ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ฝึกกันให้มากๆ</w:t>
      </w:r>
    </w:p>
    <w:p w:rsidR="00B42DD8" w:rsidRPr="00B42DD8" w:rsidRDefault="00B42DD8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จริงๆ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แล้วเราเกิดมาเพื่อการนี้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แต่เรามักให้เวลากับสิ่งอื่นมากกว่า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สิ่งอื่นยั่วยวนใจเรามากกว่าสิ่งนี้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แต่ความจริงถ้าเข้าถึงจริงๆ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เราจะเห็นว่าภายในเป็นเรื่องที่น่าสนใจ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น่าติดตาม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น่าเรียนรู้กว่ามากทีเดียว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เพราะฉะนั้นตอนนี้เราฝึกหยุดไปเรื่อยๆ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แม้ว่าอากาศตอนบ่ายจะสู้ตอนเช้าไม่ได้เราก็ต้องฝึกให้ชำนาญทุกสภาวะอากาศ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หยุดในหยุด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นิ่งในนิ่งลงไป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ให้ใจสว่างไสว</w:t>
      </w:r>
    </w:p>
    <w:p w:rsidR="00C16F64" w:rsidRDefault="00C16F64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D044AF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D044AF">
        <w:rPr>
          <w:rFonts w:asciiTheme="minorBidi" w:hAnsiTheme="minorBidi"/>
          <w:b/>
          <w:bCs/>
          <w:sz w:val="36"/>
          <w:szCs w:val="36"/>
          <w:cs/>
        </w:rPr>
        <w:t>อย่าตั้งใจมากเกินไป</w:t>
      </w:r>
    </w:p>
    <w:p w:rsidR="00B42DD8" w:rsidRPr="00B42DD8" w:rsidRDefault="00B42DD8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C16F64">
        <w:rPr>
          <w:rFonts w:asciiTheme="minorBidi" w:hAnsiTheme="minorBidi"/>
          <w:color w:val="000000"/>
          <w:sz w:val="36"/>
          <w:szCs w:val="36"/>
          <w:cs/>
        </w:rPr>
        <w:t>ถ้านั่งแล้วมันทึบ</w:t>
      </w:r>
      <w:r w:rsidRPr="00C16F64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16F64">
        <w:rPr>
          <w:rFonts w:asciiTheme="minorBidi" w:hAnsiTheme="minorBidi"/>
          <w:color w:val="000000"/>
          <w:sz w:val="36"/>
          <w:szCs w:val="36"/>
          <w:cs/>
        </w:rPr>
        <w:t>มันตื้อ</w:t>
      </w:r>
      <w:r w:rsidRPr="00C16F64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16F64">
        <w:rPr>
          <w:rFonts w:asciiTheme="minorBidi" w:hAnsiTheme="minorBidi"/>
          <w:color w:val="000000"/>
          <w:sz w:val="36"/>
          <w:szCs w:val="36"/>
          <w:cs/>
        </w:rPr>
        <w:t>มันแคบ</w:t>
      </w:r>
      <w:r w:rsidRPr="00C16F64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16F64">
        <w:rPr>
          <w:rFonts w:asciiTheme="minorBidi" w:hAnsiTheme="minorBidi"/>
          <w:color w:val="000000"/>
          <w:sz w:val="36"/>
          <w:szCs w:val="36"/>
          <w:cs/>
        </w:rPr>
        <w:t>แสดงว่าเราได้ตั้งใจมากเกินไปแล้ว</w:t>
      </w:r>
      <w:r w:rsidRPr="00C16F64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16F64">
        <w:rPr>
          <w:rFonts w:asciiTheme="minorBidi" w:hAnsiTheme="minorBidi"/>
          <w:color w:val="000000"/>
          <w:sz w:val="36"/>
          <w:szCs w:val="36"/>
          <w:cs/>
        </w:rPr>
        <w:t>ได้ไปบังคับใจ</w:t>
      </w:r>
      <w:r w:rsidRPr="00C16F64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16F64">
        <w:rPr>
          <w:rFonts w:asciiTheme="minorBidi" w:hAnsiTheme="minorBidi"/>
          <w:color w:val="000000"/>
          <w:sz w:val="36"/>
          <w:szCs w:val="36"/>
          <w:cs/>
        </w:rPr>
        <w:t>หรือพยายามทำให้สมาธิมันเกิด</w:t>
      </w:r>
      <w:r w:rsidRPr="00C16F64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16F64">
        <w:rPr>
          <w:rFonts w:asciiTheme="minorBidi" w:hAnsiTheme="minorBidi"/>
          <w:color w:val="000000"/>
          <w:sz w:val="36"/>
          <w:szCs w:val="36"/>
          <w:cs/>
        </w:rPr>
        <w:t>ควบคุมมันมากเกินไป</w:t>
      </w:r>
      <w:r w:rsidRPr="00C16F64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16F64">
        <w:rPr>
          <w:rFonts w:asciiTheme="minorBidi" w:hAnsiTheme="minorBidi"/>
          <w:color w:val="000000"/>
          <w:sz w:val="36"/>
          <w:szCs w:val="36"/>
          <w:cs/>
        </w:rPr>
        <w:t>อย่างนี้ไม่ถูกหลักวิชชานะ</w:t>
      </w:r>
    </w:p>
    <w:p w:rsidR="00B42DD8" w:rsidRPr="00B42DD8" w:rsidRDefault="00B42DD8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ถ้าถูกหลักพอวางใจแล้วมันต้องขยาย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ต้องกว้าง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ไม่แคบ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นิ่งแต่ไม่แคบ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นิ่งแล้วต้องขยาย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โล่ง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ต้องโปร่งโล่งใจ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โปร่งใจ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จนกระทั่งกลืนไปกับบรรยากาศ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แล้วความรู้สึกที่ร่างกายก็หมดไป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เหมือนกับเราไม่มีตัวตน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เหลือแต่ใจที่หยุดกับนิ่ง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แล้วก็หยุดในหยุด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นิ่งในนิ่งลงไป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ทำอย่างนี้ไปเรื่อยๆ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เดี๋ยวก็จะชัดจะใสจะสว่างขึ้นมาเอง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ถ้าตั้งใจทำเป็นทุกคน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ไม่เป็นเป็นไม่มีหรอก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ฝึกฝนกันไป</w:t>
      </w:r>
    </w:p>
    <w:p w:rsidR="00B42DD8" w:rsidRPr="00B42DD8" w:rsidRDefault="00B42DD8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C16F64">
        <w:rPr>
          <w:rFonts w:asciiTheme="minorBidi" w:hAnsiTheme="minorBidi"/>
          <w:color w:val="000000"/>
          <w:sz w:val="36"/>
          <w:szCs w:val="36"/>
          <w:cs/>
        </w:rPr>
        <w:t>ให้มีสติ</w:t>
      </w:r>
      <w:r w:rsidRPr="00C16F64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16F64">
        <w:rPr>
          <w:rFonts w:asciiTheme="minorBidi" w:hAnsiTheme="minorBidi"/>
          <w:color w:val="000000"/>
          <w:sz w:val="36"/>
          <w:szCs w:val="36"/>
          <w:cs/>
        </w:rPr>
        <w:t>สบาย</w:t>
      </w:r>
      <w:r w:rsidRPr="00C16F64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16F64">
        <w:rPr>
          <w:rFonts w:asciiTheme="minorBidi" w:hAnsiTheme="minorBidi"/>
          <w:color w:val="000000"/>
          <w:sz w:val="36"/>
          <w:szCs w:val="36"/>
          <w:cs/>
        </w:rPr>
        <w:t>สม่ำเสมอ</w:t>
      </w:r>
      <w:r w:rsidRPr="00C16F64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16F64">
        <w:rPr>
          <w:rFonts w:asciiTheme="minorBidi" w:hAnsiTheme="minorBidi"/>
          <w:color w:val="000000"/>
          <w:sz w:val="36"/>
          <w:szCs w:val="36"/>
          <w:cs/>
        </w:rPr>
        <w:t>แล้วก็หมั่นสังเกตว่า</w:t>
      </w:r>
      <w:r w:rsidRPr="00C16F64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16F64">
        <w:rPr>
          <w:rFonts w:asciiTheme="minorBidi" w:hAnsiTheme="minorBidi"/>
          <w:color w:val="000000"/>
          <w:sz w:val="36"/>
          <w:szCs w:val="36"/>
          <w:cs/>
        </w:rPr>
        <w:t>เรามีสติกับสบายไหม</w:t>
      </w:r>
      <w:r w:rsidRPr="00C16F64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16F64">
        <w:rPr>
          <w:rFonts w:asciiTheme="minorBidi" w:hAnsiTheme="minorBidi"/>
          <w:color w:val="000000"/>
          <w:sz w:val="36"/>
          <w:szCs w:val="36"/>
          <w:cs/>
        </w:rPr>
        <w:t>คือรู้ตัวอยู่</w:t>
      </w:r>
      <w:r w:rsidRPr="00C16F64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16F64">
        <w:rPr>
          <w:rFonts w:asciiTheme="minorBidi" w:hAnsiTheme="minorBidi"/>
          <w:color w:val="000000"/>
          <w:sz w:val="36"/>
          <w:szCs w:val="36"/>
          <w:cs/>
        </w:rPr>
        <w:t>ณ</w:t>
      </w:r>
      <w:r w:rsidRPr="00C16F64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16F64">
        <w:rPr>
          <w:rFonts w:asciiTheme="minorBidi" w:hAnsiTheme="minorBidi"/>
          <w:color w:val="000000"/>
          <w:sz w:val="36"/>
          <w:szCs w:val="36"/>
          <w:cs/>
        </w:rPr>
        <w:t>กลางกายหรือ</w:t>
      </w:r>
      <w:r w:rsidRPr="00C16F64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16F64">
        <w:rPr>
          <w:rFonts w:asciiTheme="minorBidi" w:hAnsiTheme="minorBidi"/>
          <w:color w:val="000000"/>
          <w:sz w:val="36"/>
          <w:szCs w:val="36"/>
          <w:cs/>
        </w:rPr>
        <w:t>ณ</w:t>
      </w:r>
      <w:r w:rsidRPr="00C16F64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16F64">
        <w:rPr>
          <w:rFonts w:asciiTheme="minorBidi" w:hAnsiTheme="minorBidi"/>
          <w:color w:val="000000"/>
          <w:sz w:val="36"/>
          <w:szCs w:val="36"/>
          <w:cs/>
        </w:rPr>
        <w:t>จุดที่เรารู้สึกสบายตรงนั้นไปก่อน</w:t>
      </w:r>
      <w:r w:rsidRPr="00C16F64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16F64">
        <w:rPr>
          <w:rFonts w:asciiTheme="minorBidi" w:hAnsiTheme="minorBidi"/>
          <w:color w:val="000000"/>
          <w:sz w:val="36"/>
          <w:szCs w:val="36"/>
          <w:cs/>
        </w:rPr>
        <w:t>แล้วทำให้สม่ำเสมอ</w:t>
      </w:r>
      <w:r w:rsidRPr="00C16F64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16F64">
        <w:rPr>
          <w:rFonts w:asciiTheme="minorBidi" w:hAnsiTheme="minorBidi"/>
          <w:color w:val="000000"/>
          <w:sz w:val="36"/>
          <w:szCs w:val="36"/>
          <w:cs/>
        </w:rPr>
        <w:t>คือให้ได้อารมณ์นั้นต่อเนื่อง</w:t>
      </w:r>
      <w:r w:rsidRPr="00C16F64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16F64">
        <w:rPr>
          <w:rFonts w:asciiTheme="minorBidi" w:hAnsiTheme="minorBidi"/>
          <w:color w:val="000000"/>
          <w:sz w:val="36"/>
          <w:szCs w:val="36"/>
          <w:cs/>
        </w:rPr>
        <w:t>สติกับสบายให้ต่อเนื่อง</w:t>
      </w:r>
      <w:r w:rsidRPr="00C16F64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C16F64">
        <w:rPr>
          <w:rFonts w:asciiTheme="minorBidi" w:hAnsiTheme="minorBidi"/>
          <w:color w:val="000000"/>
          <w:sz w:val="36"/>
          <w:szCs w:val="36"/>
          <w:cs/>
        </w:rPr>
        <w:t>แม้ยังไม่เห็นอะไรก็ตาม</w:t>
      </w:r>
    </w:p>
    <w:p w:rsidR="00B42DD8" w:rsidRPr="00B42DD8" w:rsidRDefault="00B42DD8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จนกระทั่งถึงจุดๆ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ใจจะนิ่งๆ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ละมุนละไม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แล้วมันจะขยาย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แล้วก็จะค่อยๆ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เหมือนใจตกตะกอน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คล้ายๆ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กับเราเอาสารส้มไปแกว่งในตุ่มน้ำ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ตะกอนมันก็นอนก้น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หรือน้ำที่ใสๆ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เราฝึกหยุดใจก็เช่นเดียวกัน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ตะกอนของใจก็ตกลงไปเหลือแต่ใจที่ใสๆ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แล้วเราก็รักษาสภาพนั้นไปเรื่อยๆ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ไม่ต้องไปพยายามปรุงแต่งหรือไปเปลี่ยนแปลงอะไร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เดี๋ยวมันสว่างขึ้น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ชัดขึ้น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ใสขึ้น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เหมือนไปอยู่ในที่สว่าง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แล้วก็เห็นจุดใสๆ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หรือองค์พระใสๆ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มาให้เห็น</w:t>
      </w:r>
    </w:p>
    <w:p w:rsidR="00C16F64" w:rsidRDefault="00C16F64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6F7E73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F7E73">
        <w:rPr>
          <w:rFonts w:asciiTheme="minorBidi" w:hAnsiTheme="minorBidi"/>
          <w:b/>
          <w:bCs/>
          <w:sz w:val="36"/>
          <w:szCs w:val="36"/>
          <w:cs/>
        </w:rPr>
        <w:t>อย่าตื่นเต้น</w:t>
      </w:r>
      <w:r w:rsidRPr="006F7E73">
        <w:rPr>
          <w:rFonts w:asciiTheme="minorBidi" w:hAnsiTheme="minorBidi" w:cs="Cordia New"/>
          <w:b/>
          <w:bCs/>
          <w:sz w:val="36"/>
          <w:szCs w:val="36"/>
          <w:cs/>
        </w:rPr>
        <w:t>...</w:t>
      </w:r>
      <w:r w:rsidRPr="006F7E73">
        <w:rPr>
          <w:rFonts w:asciiTheme="minorBidi" w:hAnsiTheme="minorBidi"/>
          <w:b/>
          <w:bCs/>
          <w:sz w:val="36"/>
          <w:szCs w:val="36"/>
          <w:cs/>
        </w:rPr>
        <w:t>ทำเฉยกับทุกสิ่งที่เห็น</w:t>
      </w:r>
    </w:p>
    <w:p w:rsidR="00B42DD8" w:rsidRPr="006F7E73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  <w:cs/>
        </w:rPr>
      </w:pPr>
      <w:r w:rsidRPr="006F7E73">
        <w:rPr>
          <w:rFonts w:asciiTheme="minorBidi" w:hAnsiTheme="minorBidi"/>
          <w:sz w:val="32"/>
          <w:szCs w:val="32"/>
          <w:cs/>
        </w:rPr>
        <w:t>ซึ่งเราจะต้องระงับความตื่นเต้นให้ได้</w:t>
      </w:r>
      <w:r w:rsidRPr="006F7E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sz w:val="32"/>
          <w:szCs w:val="32"/>
          <w:cs/>
        </w:rPr>
        <w:t>เมื่อเห็นของที่ต้องใจ</w:t>
      </w:r>
      <w:r w:rsidRPr="006F7E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sz w:val="32"/>
          <w:szCs w:val="32"/>
          <w:cs/>
        </w:rPr>
        <w:t>ของที่อยากได้</w:t>
      </w:r>
      <w:r w:rsidRPr="006F7E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sz w:val="32"/>
          <w:szCs w:val="32"/>
          <w:cs/>
        </w:rPr>
        <w:t>ถูกใจเรา</w:t>
      </w:r>
      <w:r w:rsidRPr="006F7E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sz w:val="32"/>
          <w:szCs w:val="32"/>
          <w:cs/>
        </w:rPr>
        <w:t>เป็นดวง</w:t>
      </w:r>
      <w:r w:rsidRPr="006F7E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sz w:val="32"/>
          <w:szCs w:val="32"/>
          <w:cs/>
        </w:rPr>
        <w:t>เป็นองค์พระ</w:t>
      </w:r>
      <w:r w:rsidRPr="006F7E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sz w:val="32"/>
          <w:szCs w:val="32"/>
          <w:cs/>
        </w:rPr>
        <w:t>ก็ต้องทำใจให้เป็นปกติ</w:t>
      </w:r>
      <w:r w:rsidRPr="006F7E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sz w:val="32"/>
          <w:szCs w:val="32"/>
          <w:cs/>
        </w:rPr>
        <w:t>เก็บความรู้สึกยินดีปรีดาเอาไว้ให้ได้</w:t>
      </w:r>
      <w:r w:rsidRPr="006F7E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sz w:val="32"/>
          <w:szCs w:val="32"/>
          <w:cs/>
        </w:rPr>
        <w:t>ใจจะได้นิ่งๆ</w:t>
      </w:r>
      <w:r w:rsidRPr="006F7E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sz w:val="32"/>
          <w:szCs w:val="32"/>
          <w:cs/>
        </w:rPr>
        <w:t>นุ่มๆ</w:t>
      </w:r>
      <w:r w:rsidRPr="006F7E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sz w:val="32"/>
          <w:szCs w:val="32"/>
          <w:cs/>
        </w:rPr>
        <w:t>เดินทางต่อไป</w:t>
      </w:r>
    </w:p>
    <w:p w:rsidR="006F7E73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6F7E73">
        <w:rPr>
          <w:rFonts w:asciiTheme="minorBidi" w:hAnsiTheme="minorBidi"/>
          <w:sz w:val="32"/>
          <w:szCs w:val="32"/>
          <w:cs/>
        </w:rPr>
        <w:t>ทำเฉยๆ</w:t>
      </w:r>
      <w:r w:rsidRPr="006F7E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sz w:val="32"/>
          <w:szCs w:val="32"/>
          <w:cs/>
        </w:rPr>
        <w:t>กับทุกสิ่งที่เราเห็น</w:t>
      </w:r>
      <w:r w:rsidRPr="006F7E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sz w:val="32"/>
          <w:szCs w:val="32"/>
          <w:cs/>
        </w:rPr>
        <w:t>เดี๋ยวภาพนั้นก็จะเปลี่ยนแปลงไป</w:t>
      </w:r>
      <w:r w:rsidRPr="006F7E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sz w:val="32"/>
          <w:szCs w:val="32"/>
          <w:cs/>
        </w:rPr>
        <w:t>คล้ายๆ</w:t>
      </w:r>
      <w:r w:rsidRPr="006F7E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sz w:val="32"/>
          <w:szCs w:val="32"/>
          <w:cs/>
        </w:rPr>
        <w:t>กับเรานั่งไปในรถ</w:t>
      </w:r>
      <w:r w:rsidRPr="006F7E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sz w:val="32"/>
          <w:szCs w:val="32"/>
          <w:cs/>
        </w:rPr>
        <w:t>มองดูรถที่สวน</w:t>
      </w:r>
      <w:r w:rsidRPr="006F7E73">
        <w:rPr>
          <w:rFonts w:asciiTheme="minorBidi" w:hAnsiTheme="minorBidi"/>
          <w:color w:val="000000"/>
          <w:sz w:val="32"/>
          <w:szCs w:val="32"/>
          <w:cs/>
        </w:rPr>
        <w:t>มา</w:t>
      </w:r>
      <w:r w:rsidRPr="006F7E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color w:val="000000"/>
          <w:sz w:val="32"/>
          <w:szCs w:val="32"/>
          <w:cs/>
        </w:rPr>
        <w:t>ภาพสองข้างทาง</w:t>
      </w:r>
      <w:r w:rsidRPr="006F7E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color w:val="000000"/>
          <w:sz w:val="32"/>
          <w:szCs w:val="32"/>
          <w:cs/>
        </w:rPr>
        <w:t>เป็นทิวทัศน์บ้าง</w:t>
      </w:r>
      <w:r w:rsidRPr="006F7E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color w:val="000000"/>
          <w:sz w:val="32"/>
          <w:szCs w:val="32"/>
          <w:cs/>
        </w:rPr>
        <w:t>ตึกรามบ้านช่อง</w:t>
      </w:r>
      <w:r w:rsidRPr="006F7E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color w:val="000000"/>
          <w:sz w:val="32"/>
          <w:szCs w:val="32"/>
          <w:cs/>
        </w:rPr>
        <w:t>เสาไฟฟ้า</w:t>
      </w:r>
      <w:r w:rsidRPr="006F7E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color w:val="000000"/>
          <w:sz w:val="32"/>
          <w:szCs w:val="32"/>
          <w:cs/>
        </w:rPr>
        <w:t>ผู้คน</w:t>
      </w:r>
      <w:r w:rsidRPr="006F7E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color w:val="000000"/>
          <w:sz w:val="32"/>
          <w:szCs w:val="32"/>
          <w:cs/>
        </w:rPr>
        <w:t>เราก็เฉยๆ</w:t>
      </w:r>
      <w:r w:rsidRPr="006F7E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color w:val="000000"/>
          <w:sz w:val="32"/>
          <w:szCs w:val="32"/>
          <w:cs/>
        </w:rPr>
        <w:t>เดี๋ยวเราก็ไปถึงจุดหมายจนได้</w:t>
      </w:r>
    </w:p>
    <w:p w:rsidR="00B42DD8" w:rsidRPr="00B42DD8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6F7E73">
        <w:rPr>
          <w:rFonts w:asciiTheme="minorBidi" w:hAnsiTheme="minorBidi"/>
          <w:color w:val="000000"/>
          <w:sz w:val="32"/>
          <w:szCs w:val="32"/>
          <w:cs/>
        </w:rPr>
        <w:t>ภาพที่เกิดขึ้นมาก็เหมือนกัน</w:t>
      </w:r>
      <w:r w:rsidRPr="006F7E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color w:val="000000"/>
          <w:sz w:val="32"/>
          <w:szCs w:val="32"/>
          <w:cs/>
        </w:rPr>
        <w:t>เราก็เฉยๆ</w:t>
      </w:r>
      <w:r w:rsidRPr="006F7E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color w:val="000000"/>
          <w:sz w:val="32"/>
          <w:szCs w:val="32"/>
          <w:cs/>
        </w:rPr>
        <w:t>นิ่งๆ</w:t>
      </w:r>
      <w:r w:rsidRPr="006F7E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color w:val="000000"/>
          <w:sz w:val="32"/>
          <w:szCs w:val="32"/>
          <w:cs/>
        </w:rPr>
        <w:t>เอาไว้จนกระทั่งถึงจุดๆ</w:t>
      </w:r>
      <w:r w:rsidRPr="006F7E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color w:val="000000"/>
          <w:sz w:val="32"/>
          <w:szCs w:val="32"/>
          <w:cs/>
        </w:rPr>
        <w:t>หนึ่ง</w:t>
      </w:r>
      <w:r w:rsidRPr="006F7E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color w:val="000000"/>
          <w:sz w:val="32"/>
          <w:szCs w:val="32"/>
          <w:cs/>
        </w:rPr>
        <w:t>มันรวมหยุดสนิท</w:t>
      </w:r>
      <w:r w:rsidRPr="006F7E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6F7E73">
        <w:rPr>
          <w:rFonts w:asciiTheme="minorBidi" w:hAnsiTheme="minorBidi"/>
          <w:color w:val="000000"/>
          <w:sz w:val="32"/>
          <w:szCs w:val="32"/>
          <w:cs/>
        </w:rPr>
        <w:t>ก็จะตกศูนย์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วูบไปเลย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ดวงปฐมมรรคก็ลอยเกิดขึ้นมา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ซึ่งตอนนี้เราจะตื่นตาตื่นใจมาก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มีความสุขมากๆ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เบิกบาน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ทีเดียวแหละ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มันมีอารมณ์ที่อยู่เหนือคำว่า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มันมีมากกว่านั้น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แต่เราก็ยังอับจนถ้อยคำว่าจะใช้คำอะไร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คือมันจะสบายมากๆ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เบิกบานมากๆ</w:t>
      </w:r>
      <w:r w:rsidR="006F7E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ประเดี๋ยวใจก็จะแล่นเข้าไปข้างใน</w:t>
      </w:r>
    </w:p>
    <w:p w:rsidR="00B42DD8" w:rsidRPr="00B42DD8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ดวงก็ขยาย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ดวงศีล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สมาธิ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ปัญญา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วิมุตติ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วิมุตติญาณทัสสนะ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ที่เราได้ยินได้ฟังก็จะผุดขึ้นมา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เกิดขึ้นสว่างไสว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นำความบันเทิงใจ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เบิกบานใจเราเพิ่มขึ้น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ใจของเราก็จะเกลี้ยงเกลาเพิ่มขึ้นไป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สะอาดเพิ่ม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บริสุทธิ์เพิ่ม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ยิ่งเข้าไปถึงกายในกาย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ถึงองค์พระ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ถึงกายธรรม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ก็จะยิ่งบริสุทธิ์สะอาดสว่างสุกใสเพิ่มไปเรื่อยๆ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สว่างไปเรื่อยๆ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ใจก็สบ๊าย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</w:t>
      </w:r>
    </w:p>
    <w:p w:rsidR="00604B2B" w:rsidRPr="00F9793B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0"/>
          <w:szCs w:val="20"/>
        </w:rPr>
      </w:pPr>
    </w:p>
    <w:p w:rsidR="00604B2B" w:rsidRPr="00604165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i/>
          <w:iCs/>
          <w:sz w:val="32"/>
          <w:szCs w:val="32"/>
          <w:cs/>
        </w:rPr>
        <w:t>พระเทพญาณมหามุนี</w:t>
      </w:r>
      <w:r w:rsidRPr="00604165">
        <w:rPr>
          <w:rFonts w:asciiTheme="minorBidi" w:hAnsiTheme="minorBidi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i/>
          <w:iCs/>
          <w:sz w:val="32"/>
          <w:szCs w:val="32"/>
          <w:cs/>
        </w:rPr>
        <w:t>วิ</w:t>
      </w:r>
      <w:r w:rsidRPr="00604165">
        <w:rPr>
          <w:rFonts w:asciiTheme="minorBidi" w:hAnsiTheme="minorBidi" w:cs="Cordia New"/>
          <w:i/>
          <w:iCs/>
          <w:sz w:val="32"/>
          <w:szCs w:val="32"/>
          <w:cs/>
        </w:rPr>
        <w:t>.</w:t>
      </w:r>
    </w:p>
    <w:p w:rsidR="00D16EAE" w:rsidRDefault="00D16EAE">
      <w:pPr>
        <w:rPr>
          <w:rFonts w:asciiTheme="minorBidi" w:hAnsiTheme="minorBidi"/>
          <w:color w:val="000000"/>
          <w:sz w:val="32"/>
          <w:szCs w:val="32"/>
          <w:cs/>
        </w:rPr>
      </w:pPr>
      <w:r>
        <w:rPr>
          <w:rFonts w:asciiTheme="minorBidi" w:hAnsiTheme="minorBidi"/>
          <w:color w:val="000000"/>
          <w:sz w:val="32"/>
          <w:szCs w:val="32"/>
          <w:cs/>
        </w:rPr>
        <w:br w:type="page"/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ทุกๆ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สิ่งมีอยู่แล้วในกลางกาย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แม้อารมณ์สบายที่กำลังแสวงหา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แค่ทำใจหยุดนิ่งนิ่งเดี๋ยวก็มา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เชื่อเถิดหนามันเหลือเชื่อแต่เป็นจริง</w:t>
      </w:r>
    </w:p>
    <w:p w:rsidR="00B42DD8" w:rsidRPr="00453D15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</w:p>
    <w:p w:rsidR="00B42DD8" w:rsidRPr="00D16EAE" w:rsidRDefault="006F7E73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490604</w:t>
      </w:r>
      <w:r>
        <w:rPr>
          <w:rFonts w:asciiTheme="minorBidi" w:hAnsiTheme="minorBidi"/>
          <w:b/>
          <w:bCs/>
          <w:sz w:val="44"/>
          <w:szCs w:val="44"/>
        </w:rPr>
        <w:t>_</w:t>
      </w:r>
      <w:r w:rsidR="00B42DD8" w:rsidRPr="00D16EAE">
        <w:rPr>
          <w:rFonts w:asciiTheme="minorBidi" w:hAnsiTheme="minorBidi"/>
          <w:b/>
          <w:bCs/>
          <w:sz w:val="44"/>
          <w:szCs w:val="44"/>
          <w:cs/>
        </w:rPr>
        <w:t>อุปสรรคและหลักวิชชาในการปฏิบัติธรรม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วันอาทิตย์ที่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มิถุนายน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๒๕๔๙</w:t>
      </w:r>
    </w:p>
    <w:p w:rsidR="00B42DD8" w:rsidRPr="00453D15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 w:cs="Cordia New"/>
          <w:i/>
          <w:iCs/>
          <w:color w:val="000000"/>
          <w:sz w:val="32"/>
          <w:szCs w:val="32"/>
          <w:cs/>
        </w:rPr>
        <w:t>(</w:t>
      </w: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 w:rsidRPr="00453D15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ต่อจากนี้ไปตั้งใจให้แน่แน่วมุ่งตรงต่อหนทางพระนิพพานกันทุกคนนะ</w:t>
      </w:r>
      <w:r w:rsidRPr="00B42DD8">
        <w:rPr>
          <w:rFonts w:asciiTheme="minorBidi" w:hAnsiTheme="minorBidi" w:cs="Cordia New"/>
          <w:i/>
          <w:iCs/>
          <w:color w:val="000000"/>
          <w:sz w:val="32"/>
          <w:szCs w:val="32"/>
          <w:cs/>
        </w:rPr>
        <w:t>............)</w:t>
      </w:r>
    </w:p>
    <w:p w:rsidR="00B42DD8" w:rsidRPr="00B42DD8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...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ถ้าใครคุ้นเคยกับภาพองค์พระแก้วขาวใส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เราจะนึกถึงพระแก้วขาวใสแทนดวงใสๆ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โดยมีวัตถุประสงค์เดียวกันคือ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เพื่อให้ใจหยุดใจนิ่งอยู่ที่ศูนย์กลางกายฐานที่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ซึ่งเป็นต้นทางที่จะไปสู่อายตนนิพพาน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ประคองใจกันไปอย่างนี้</w:t>
      </w:r>
    </w:p>
    <w:p w:rsidR="00B42DD8" w:rsidRPr="00B42DD8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ภาวนาไปเรื่อยๆ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แต่อย่ากดลูกนัยน์ตาไปดู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ถ้าเริ่มรู้สึกว่าหัวคิ้วจะย่น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ตึงหน้าผาก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ศีรษะ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ก็ให้รีบเผยอเปลือกตาขึ้นมาสักนิดหนึ่ง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ปรือๆ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แล้วก็รักษาเปลือกตาในระดับนั้น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แล้วเริ่มต้นใหม่อย่างง่ายๆ</w:t>
      </w:r>
    </w:p>
    <w:p w:rsidR="00453D15" w:rsidRDefault="00453D15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6F7E73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F7E73">
        <w:rPr>
          <w:rFonts w:asciiTheme="minorBidi" w:hAnsiTheme="minorBidi"/>
          <w:b/>
          <w:bCs/>
          <w:sz w:val="36"/>
          <w:szCs w:val="36"/>
          <w:cs/>
        </w:rPr>
        <w:t>อุปสรรคหลัก</w:t>
      </w:r>
      <w:r w:rsidRPr="006F7E73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6F7E73">
        <w:rPr>
          <w:rFonts w:asciiTheme="minorBidi" w:hAnsiTheme="minorBidi"/>
          <w:b/>
          <w:bCs/>
          <w:sz w:val="36"/>
          <w:szCs w:val="36"/>
          <w:cs/>
        </w:rPr>
        <w:t>๒</w:t>
      </w:r>
      <w:r w:rsidRPr="006F7E73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6F7E73">
        <w:rPr>
          <w:rFonts w:asciiTheme="minorBidi" w:hAnsiTheme="minorBidi"/>
          <w:b/>
          <w:bCs/>
          <w:sz w:val="36"/>
          <w:szCs w:val="36"/>
          <w:cs/>
        </w:rPr>
        <w:t>ประการ</w:t>
      </w:r>
    </w:p>
    <w:p w:rsidR="006F7E73" w:rsidRDefault="00B42DD8" w:rsidP="0022123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ส่วนมากจะมีอุปสรรคหลักอยู่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ประการ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ฟุ้ง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กับ</w:t>
      </w:r>
      <w:r w:rsidR="006F7E73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ตั้งใจมากเกินไป</w:t>
      </w:r>
    </w:p>
    <w:p w:rsidR="00B42DD8" w:rsidRPr="00B42DD8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สองอย่างนี้จะเป็นหลักมากกว่าการหลับ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หรือความลังเลสงสัย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อะไรต่างๆ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เหล่านั้น</w:t>
      </w:r>
    </w:p>
    <w:p w:rsidR="00B42DD8" w:rsidRPr="00B42DD8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ฟุ้ง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เพราะใจเราคุ้นเคยกับการคิด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คิดในสิ่งที่เราคุ้น</w:t>
      </w:r>
      <w:r w:rsidR="006F7E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คุ้นจนเคยจนชิน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เพราะฉะนั้นใจมักจะไปสู่สิ่งนั้นเรื่อยๆ</w:t>
      </w:r>
    </w:p>
    <w:p w:rsidR="00B42DD8" w:rsidRPr="00B42DD8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453D15">
        <w:rPr>
          <w:rFonts w:asciiTheme="minorBidi" w:hAnsiTheme="minorBidi"/>
          <w:color w:val="000000"/>
          <w:sz w:val="36"/>
          <w:szCs w:val="36"/>
          <w:cs/>
        </w:rPr>
        <w:t>วิธีแก้ฟุ้ง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เราต้องบริกรรมภาวนา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สัมมาอะระหัง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เรื่อยไป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หรือเผยอเปลือกตาขึ้นมาสักนิดหนึ่ง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พอหายฟุ้งเราก็เริ่มต้นใหม่</w:t>
      </w:r>
    </w:p>
    <w:p w:rsidR="00B42DD8" w:rsidRPr="00B42DD8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อุปสรรคอีกอย่างคือ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ตั้งใจมากเกินไป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คือพอรู้ว่าเห็นธรรมะแล้วดี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มีความสุข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เป็นอุปกรณ์ในการศึกษาเรื่องราวความจริงของชีวิตได้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ได้ยินคนนั้นคนนี้เขาเข้าถึงกัน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เลยอยากเข้าถึงบ้าง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แต่อยากมากเกินไป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ตั้งใจเกินไป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ก็จะทำให้เกิดอาการเกร็ง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ตึง</w:t>
      </w:r>
    </w:p>
    <w:p w:rsidR="00B42DD8" w:rsidRPr="00B42DD8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453D15">
        <w:rPr>
          <w:rFonts w:asciiTheme="minorBidi" w:hAnsiTheme="minorBidi"/>
          <w:color w:val="000000"/>
          <w:sz w:val="36"/>
          <w:szCs w:val="36"/>
          <w:cs/>
        </w:rPr>
        <w:lastRenderedPageBreak/>
        <w:t>เกร็ง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สังเกตดูสภาพใจมันจะทึบ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ตื้อ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นิ่งๆ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แต่ไม่ฟุ้ง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แต่ก็ไม่มีความสุข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มันตื้อๆ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ตันๆ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นิ้วที่เราวางไว้บนหน้าตักมันจะกระดก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ไหล่จะยก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ท้องจะเกร็ง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แล้วจะท้อใจ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เพราะเบื่อต้องพยายามนั่งนิ่ง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เพื่อจะให้ได้สมาธิ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อย่างนี้ไม่ถูกหลักวิชชา</w:t>
      </w:r>
    </w:p>
    <w:p w:rsidR="00B42DD8" w:rsidRPr="00B42DD8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453D15">
        <w:rPr>
          <w:rFonts w:asciiTheme="minorBidi" w:hAnsiTheme="minorBidi"/>
          <w:color w:val="000000"/>
          <w:sz w:val="36"/>
          <w:szCs w:val="36"/>
          <w:cs/>
        </w:rPr>
        <w:t>แต่ถ้าเรานั่งนิ่ง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นุ่ม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เบา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แล้วเกิดความสบายแม้ยังไม่ได้เห็นภาพอะไร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ก็ไม่เป็นทุกข์ใจ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ยังคงรักษาใจนิ่งๆ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นุ่มๆ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อย่างนั้นไปเรื่อยๆ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แล้วก็มีความรู้สึกว่า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เวลามันผ่านไปเร็วเหลือเกินหรือมีบางส่วนของร่างกายเราหายไป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มือหาย</w:t>
      </w:r>
      <w:r w:rsidR="006F7E7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ขาหาย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ตัวหาย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นี่ก็แปลว่าเรานั่งได้ถูกหลักวิชชาแล้ว</w:t>
      </w:r>
      <w:r w:rsidRPr="00453D15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453D15">
        <w:rPr>
          <w:rFonts w:asciiTheme="minorBidi" w:hAnsiTheme="minorBidi"/>
          <w:color w:val="000000"/>
          <w:sz w:val="36"/>
          <w:szCs w:val="36"/>
          <w:cs/>
        </w:rPr>
        <w:t>ถูกต้องแล้ว</w:t>
      </w:r>
    </w:p>
    <w:p w:rsidR="00B42DD8" w:rsidRPr="00B42DD8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พอถึงตรงนั้นก็ให้นิ่งเฉยๆ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ต่อไป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อย่าลืมตา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อย่าขยับตัว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แล้วก็ไม่ต้องกลัวอะไร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บางครั้งกลัวตัวยืดบ้าง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ย่อบ้างใหญ่บ้าง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พองขยายบ้าง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หล่นไปบ้าง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เหมือนตกจากที่สูงบ้างก็อย่าลืมตา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อย่าขยับตัว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ไม่ต้องกลัวอะไร</w:t>
      </w:r>
    </w:p>
    <w:p w:rsidR="00453D15" w:rsidRDefault="00453D15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6F7E73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F7E73">
        <w:rPr>
          <w:rFonts w:asciiTheme="minorBidi" w:hAnsiTheme="minorBidi"/>
          <w:b/>
          <w:bCs/>
          <w:sz w:val="36"/>
          <w:szCs w:val="36"/>
          <w:cs/>
        </w:rPr>
        <w:t>ภาพสุดท้ายของหยุดแรกคือดวงใส</w:t>
      </w:r>
    </w:p>
    <w:p w:rsidR="00B42DD8" w:rsidRPr="00B42DD8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บางทีนั่งไปก็มีภาพต่างๆ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เกิดขึ้น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เป็นภาพวิวทิวทัศน์บ้าง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เป็นภาพอะไรต่างๆ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ที่เราคุ้นเคยบ้าง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แต่ว่าไม่ได้เป็นดวงใสๆ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หรือองค์พระใสๆ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ก็อย่าไปรำคาญใจ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ให้ดูไปเฉยๆ</w:t>
      </w:r>
      <w:r w:rsidR="006F7E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เดี๋ยวภาพเหล่านั้นก็จะเปลี่ยนไปเอง</w:t>
      </w:r>
    </w:p>
    <w:p w:rsidR="00B42DD8" w:rsidRPr="00B42DD8" w:rsidRDefault="00B42DD8" w:rsidP="0022123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ภาพสุดท้ายเมื่อใจหยุดนิ่งในเบื้องต้นก็จะเป็นดวงใสๆ</w:t>
      </w:r>
    </w:p>
    <w:p w:rsidR="00B42DD8" w:rsidRPr="00B42DD8" w:rsidRDefault="00B42DD8" w:rsidP="0022123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อย่างเล็กขนาดดวงดาวในอากาศ</w:t>
      </w:r>
    </w:p>
    <w:p w:rsidR="00B42DD8" w:rsidRPr="00B42DD8" w:rsidRDefault="00B42DD8" w:rsidP="0022123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อย่างกลางขนาดพระจันทร์ในคืนวันเพ็ญ</w:t>
      </w:r>
    </w:p>
    <w:p w:rsidR="00B42DD8" w:rsidRPr="00B42DD8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อย่างใหญ่ขนาดพระอาทิตย์ยามเที่ยงวัน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หรือใหญ่กว่านั้น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เป็นต้น</w:t>
      </w:r>
    </w:p>
    <w:p w:rsidR="00B42DD8" w:rsidRPr="00B42DD8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และหลังจากใจหยุดแล้ว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ภาพสุดท้ายในเบื้องต้นเมื่อใจหยุดแรกมันจะเกิดอย่างนี้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เพราะฉะนั้นภาพอะไรต่างๆ</w:t>
      </w:r>
      <w:r w:rsidR="006F7E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ที่ผ่านเข้ามาดังกล่าวนั้น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ให้ดูไปเฉยๆ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จะภาพน่ารัก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น่าเกลียด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น่าชัง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ไม่อยากได้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ก็อย่าไปยินดียินร้าย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ภาพสวยสดงดงามก็อย่าไปยินดี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ภาพที่ดูไม่งามก็อย่าไปยินร้าย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อย่าไปตกอกตกใจ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อย่าไปเข้าใจผิดว่า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มีมารมา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มีอะไรต่างๆ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มาทดลองเรา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หรือภาพกรรมภาพเวรอะไรต่างๆ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ก็อย่าไปคิด</w:t>
      </w:r>
    </w:p>
    <w:p w:rsidR="00B42DD8" w:rsidRPr="00B42DD8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คือใจตอนช่วงนั้นอย่าไปคิดเรื่องอะไรทั้งสิ้น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ดูเฉยๆ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ไม่ว่าภาพที่น่าดู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หรือไม่น่าดู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น่าดูก็ไม่ยินดี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ภาพไม่น่าดูก็ไม่ยินร้าย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ทำใจนิ่งเฉยๆ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ทำหน้าที่เป็นผู้ดูที่ดี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ที่ไม่กำกับ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ผู้เจนโลกที่เห็นการเกิดขึ้นตั้งอยู่และเสื่อมสลายไปของชีวิตของสรรพสัตว์สรรพสิ่งทั้งหลายตลอดระยะกาลเวลาที่ผ่านมาด้วยใจที่เป็นปกติ</w:t>
      </w:r>
    </w:p>
    <w:p w:rsidR="00B42DD8" w:rsidRPr="00B42DD8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เราก็ทำใจให้เป็นปกติ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ไม่เห็น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ยังไม่มีอะไรเกิดขึ้นก็เป็นปกติ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เห็นแล้วแต่มันคนละภาพกับที่เราอยากได้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ก็ยังคงเป็นปกติ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เป็นภาพที่ดีสวยๆ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งามๆ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เป็นภาพเทพบุตร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เทพธิดาก็อย่าไปเข้าใจผิดว่า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เราไป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สวรรค์แล้ว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ก็ดูไปเฉยๆ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อย่าไปยินดีอะไร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แม้เป็นภาพอะไรที่ใกล้เคียงกับดวงธรรมหรือองค์พระก็เฉยๆ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เป็นภาพที่ไม่ดี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ดูแล้วน่าเกลียดไม่น่าดูก็ดูเฉยๆ</w:t>
      </w:r>
      <w:r w:rsidR="006F7E73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อีกเหมือนกัน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อย่าไปยินร้าย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ทำอย่างนี้แค่นี้เท่านั้น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ลูกทุกคนก็จะกำความสำเร็จที่จะเข้าถึงพระรัตนตรัยในตัว</w:t>
      </w:r>
    </w:p>
    <w:p w:rsidR="00B42DD8" w:rsidRPr="00B42DD8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การมีภาพเกิดขึ้นภายในใจ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ไม่ว่าเป็นภาพน่ารักน่าชังแปลว่าเรามีสมาธิมาในระดับหนึ่งแล้ว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ถ้าจิตบริสุทธิ์ก็จะเป็นภาพที่สวยงาม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ถ้าบางส่วนของจิตยังไม่บริสุทธิ์ก็จะเป็นภาพที่ไม่สวยงาม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ซึ่งก็เป็นเหมือนกระจกเงาส่องสะท้อนให้เราเห็นว่า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ใจเราบริสุทธิ์เพียงไหน</w:t>
      </w:r>
    </w:p>
    <w:p w:rsidR="00B42DD8" w:rsidRPr="00B42DD8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เรามีหน้าที่หยุดกับนิ่งดูไปเฉยๆ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อย่างนี้เท่านั้น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เดี๋ยวภาพที่น่ารักน่าชังเหล่านั้นมันก็จะเปลี่ยนไปเป็นภาพที่สดใสสว่างไสว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ที่จะนำใจให้ตั้งมั่นเป็นหนึ่ง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เป็นเอกัคคตา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มีอารมณ์ดี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อารมณ์เดียว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แล้วก็อารมณ์สบาย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สงัดจากกาม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จากบาปอกุศลธรรมและความเห็นถูกมันจะเกิดขึ้นมาเอง</w:t>
      </w:r>
    </w:p>
    <w:p w:rsidR="00B42DD8" w:rsidRPr="00B42DD8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ในจุดเบื้องต้นของหยุดแรก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ภาพสุดท้ายจะเป็นดวงใสๆ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และหลังจากนั้นก็เป็นเรื่องของหยุดในหยุดหยุดสอง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หยุดสาม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หยุดสี่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หยุดห้า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กระทั่งนับหยุดไม่ถ้วนเข้าไปเรื่อยๆ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ก็จะเห็นไปตามลำดับ</w:t>
      </w:r>
    </w:p>
    <w:p w:rsidR="00453D15" w:rsidRDefault="00453D15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6F7E73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F7E73">
        <w:rPr>
          <w:rFonts w:asciiTheme="minorBidi" w:hAnsiTheme="minorBidi"/>
          <w:b/>
          <w:bCs/>
          <w:sz w:val="36"/>
          <w:szCs w:val="36"/>
          <w:cs/>
        </w:rPr>
        <w:t>รู้หลักวิธี</w:t>
      </w:r>
      <w:r w:rsidRPr="006F7E73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6F7E73">
        <w:rPr>
          <w:rFonts w:asciiTheme="minorBidi" w:hAnsiTheme="minorBidi"/>
          <w:b/>
          <w:bCs/>
          <w:sz w:val="36"/>
          <w:szCs w:val="36"/>
          <w:cs/>
        </w:rPr>
        <w:t>นั่งลำพังก็ไม่กลัว</w:t>
      </w:r>
    </w:p>
    <w:p w:rsidR="00B42DD8" w:rsidRPr="00B42DD8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นี่คือสิ่งที่ลูกทุกคนจะต้องศึกษาเรียนรู้เอาไว้ให้ดี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เพื่อที่ว่าเวลานั่งตามลำพังจะได้มั่นใจ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ไม่กลัวบ้าอย่างที่เขาเล่าลือกัน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ไม่กลัวที่จะเห็นในสิ่งที่น่ากลัว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ไม่กลัวที่เขาบอกว่านั่งแล้วจะตาย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ไปแล้วไม่กลับ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หรืออะไรยิ่งกว่านั้น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เราจะได้มั่นใจ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ถ้าเราได้ศึกษาเรียนรู้เอาไว้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เหมือนหมองูที่จะจับงูเห่า</w:t>
      </w:r>
      <w:r w:rsidR="006F7E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งูจงอาง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จะต้องศึกษาเรียนรู้ธรรมชาติของงูพิษ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อสรพิษนั้นซึ่งใครๆ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ในโลกก็กลัว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แต่หมองูรู้วิธี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เขาก็ไม่กลัว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เขาจะจับงูนั้นได้อย่างสบายๆ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เพราะรู้วิธีการ</w:t>
      </w:r>
    </w:p>
    <w:p w:rsidR="00B42DD8" w:rsidRPr="00B42DD8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นี่ก็เช่นเดียวกัน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ถ้าลูกทุกคนรู้วิธีการอย่างนี้แล้ว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ความรู้สึกว่านั่งสมาธิแล้วจะเกิดโทษมันก็จะหมดไป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ตรงข้ามสมาธินี่แหละจะทำให้เกิดคุณประโยชน์กับเรา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เพราะจะเป็นจุดเชื่อมโยงใจของเรากับศูนย์กลางกายฐานที่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ให้เข้าถึงความสุขที่แท้จริง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ซึ่งเป็นรากฐานแหล่งกำเนิดแห่งความคิด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คำพูดและการกระทำที่ดี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นำมาซึ่งความสุขความสำเร็จในชีวิตและในธุรกิจการงานกับการสร้างบารมีของเรา</w:t>
      </w:r>
    </w:p>
    <w:p w:rsidR="00B42DD8" w:rsidRPr="00B42DD8" w:rsidRDefault="00B42DD8" w:rsidP="006F7E7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โลกจะเกิดสันติสุขได้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ต้องเริ่มต้นจากที่เราก่อน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ชีวิตในครอบครัวจะเกิดความผาสุกไม่ขัดแย้งกัน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ก็เริ่มต้นที่หยุดแรกของใจเราก่อน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แล้วจึงจะขยายไปสู่สมาชิกภายในบ้าน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เพื่อนบ้าน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หมู่บ้าน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ตำบล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อำเภอ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จังหวัด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ประเทศ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ประเทศเพื่อนบ้าน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นานาชาติ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แล้วก็ทั่วโลก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ทุกสิ่งที่ดีดังกล่าวนั้นเริ่มต้นจากเราทั้งสิ้น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เริ่มต้นจากหยุดแรกที่ศูนย์กลางกายฐานที่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="006F7E7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ทั้งสิ้น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ซึ่งเราไม่เคยได้ยิน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ได้ฟัง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ได้เรียนรู้มาก่อน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นี่แหละเป็นสิ่งที่สำคัญ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ประหยัดสุด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ประโยชน์สูงในการสร้างสันติสุขหรือสันติภาพให้เกิดขึ้นแก่โลกใบนี้</w:t>
      </w:r>
    </w:p>
    <w:p w:rsidR="00604B2B" w:rsidRPr="00F9793B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0"/>
          <w:szCs w:val="20"/>
        </w:rPr>
      </w:pPr>
    </w:p>
    <w:p w:rsidR="00604B2B" w:rsidRPr="00604165" w:rsidRDefault="00604B2B" w:rsidP="00604B2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i/>
          <w:iCs/>
          <w:sz w:val="32"/>
          <w:szCs w:val="32"/>
          <w:cs/>
        </w:rPr>
        <w:t>พระเทพญาณมหามุนี</w:t>
      </w:r>
      <w:r w:rsidRPr="00604165">
        <w:rPr>
          <w:rFonts w:asciiTheme="minorBidi" w:hAnsiTheme="minorBidi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i/>
          <w:iCs/>
          <w:sz w:val="32"/>
          <w:szCs w:val="32"/>
          <w:cs/>
        </w:rPr>
        <w:t>วิ</w:t>
      </w:r>
      <w:r w:rsidRPr="00604165">
        <w:rPr>
          <w:rFonts w:asciiTheme="minorBidi" w:hAnsiTheme="minorBidi" w:cs="Cordia New"/>
          <w:i/>
          <w:iCs/>
          <w:sz w:val="32"/>
          <w:szCs w:val="32"/>
          <w:cs/>
        </w:rPr>
        <w:t>.</w:t>
      </w:r>
    </w:p>
    <w:p w:rsidR="00D16EAE" w:rsidRDefault="00D16EAE">
      <w:pPr>
        <w:rPr>
          <w:rFonts w:asciiTheme="minorBidi" w:hAnsiTheme="minorBidi"/>
          <w:color w:val="000000"/>
          <w:sz w:val="32"/>
          <w:szCs w:val="32"/>
          <w:cs/>
        </w:rPr>
      </w:pPr>
      <w:r>
        <w:rPr>
          <w:rFonts w:asciiTheme="minorBidi" w:hAnsiTheme="minorBidi"/>
          <w:color w:val="000000"/>
          <w:sz w:val="32"/>
          <w:szCs w:val="32"/>
          <w:cs/>
        </w:rPr>
        <w:br w:type="page"/>
      </w:r>
    </w:p>
    <w:p w:rsidR="00B42DD8" w:rsidRPr="00B42DD8" w:rsidRDefault="00B42DD8" w:rsidP="0022123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ดวงธรรมต้องรักษ์ไว้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อย่าหาย</w:t>
      </w:r>
    </w:p>
    <w:p w:rsidR="00B42DD8" w:rsidRPr="00B42DD8" w:rsidRDefault="00B42DD8" w:rsidP="0022123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หยุดนิ่งอย่างสบาย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นั่นไซร้</w:t>
      </w:r>
    </w:p>
    <w:p w:rsidR="00B42DD8" w:rsidRPr="00B42DD8" w:rsidRDefault="00B42DD8" w:rsidP="0022123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หากลูกไม่ดูดาย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หมั่นตรึก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เสมอนา</w:t>
      </w:r>
    </w:p>
    <w:p w:rsidR="00B42DD8" w:rsidRPr="00B42DD8" w:rsidRDefault="00B42DD8" w:rsidP="0022123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ธรรมย่อมรักษาไว้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ซึ่งผู้ประพฤติธรรม</w:t>
      </w:r>
    </w:p>
    <w:p w:rsidR="00B42DD8" w:rsidRPr="00453D15" w:rsidRDefault="00B42DD8" w:rsidP="0022123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</w:p>
    <w:p w:rsidR="00453D15" w:rsidRDefault="00453D15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</w:p>
    <w:p w:rsidR="0091633A" w:rsidRPr="00604165" w:rsidRDefault="006F7E73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470718</w:t>
      </w:r>
      <w:r>
        <w:rPr>
          <w:rFonts w:asciiTheme="minorBidi" w:hAnsiTheme="minorBidi"/>
          <w:b/>
          <w:bCs/>
          <w:sz w:val="44"/>
          <w:szCs w:val="44"/>
        </w:rPr>
        <w:t>_</w:t>
      </w:r>
      <w:r w:rsidR="0091633A" w:rsidRPr="00604165">
        <w:rPr>
          <w:rFonts w:asciiTheme="minorBidi" w:hAnsiTheme="minorBidi"/>
          <w:b/>
          <w:bCs/>
          <w:sz w:val="44"/>
          <w:szCs w:val="44"/>
          <w:cs/>
        </w:rPr>
        <w:t>รู้จักดวงธรรมและนิมิตเลื่อนลอย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44"/>
          <w:szCs w:val="44"/>
        </w:rPr>
      </w:pPr>
      <w:r w:rsidRPr="00604165">
        <w:rPr>
          <w:rFonts w:asciiTheme="minorBidi" w:hAnsiTheme="minorBidi"/>
          <w:sz w:val="32"/>
          <w:szCs w:val="32"/>
          <w:cs/>
        </w:rPr>
        <w:t>วันอาทิตย์ที่ ๑๘ กรกฎาคม พ</w:t>
      </w:r>
      <w:r w:rsidRPr="00604165">
        <w:rPr>
          <w:rFonts w:asciiTheme="minorBidi" w:hAnsiTheme="minorBidi" w:cs="Cordia New"/>
          <w:sz w:val="32"/>
          <w:szCs w:val="32"/>
          <w:cs/>
        </w:rPr>
        <w:t>.</w:t>
      </w:r>
      <w:r w:rsidRPr="00604165">
        <w:rPr>
          <w:rFonts w:asciiTheme="minorBidi" w:hAnsiTheme="minorBidi" w:hint="cs"/>
          <w:sz w:val="32"/>
          <w:szCs w:val="32"/>
          <w:cs/>
        </w:rPr>
        <w:t>ศ</w:t>
      </w:r>
      <w:r w:rsidRPr="00604165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604165">
        <w:rPr>
          <w:rFonts w:asciiTheme="minorBidi" w:hAnsiTheme="minorBidi" w:hint="cs"/>
          <w:sz w:val="32"/>
          <w:szCs w:val="32"/>
          <w:cs/>
        </w:rPr>
        <w:t>๒๕๔๗</w:t>
      </w:r>
    </w:p>
    <w:p w:rsidR="0022123D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เมื่อเราได้สวดมนต์บูชาพระรัตนตรัยกันเสร็จเรียบร้อยแล้ว ต่อจากนี้ไปตั้งใจให้แน่แน่วมุ่งตรงต่อหนทางพระนิพพานกันทุกๆ คนนะ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22123D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ให้นั่งขัดสมาธิ โดยเอาขาขวาทับขาซ้าย มือขวาทับมือซ้าย ให้นิ้วชี้ของมือข้างขวาจรดนิ้วหัวแม่มือข้างซ้าย วางไว้บนหน้าตักพอสบายๆ หลับตาของเราเบาๆ หลับตาค่อนลูก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พอสบายๆ คล้ายๆ กับตอนที่เราใกล้จะหลับ อย่าบีบเปลือกตา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อย่ากดลูกนัยน์ตานะ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9E19C0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แล้วก็ทำใจของเราให้เบิกบาน ให้แช่มชื่น ให้สะอาดบริสุทธิ์ ผ่องใส ไร้กังวลในทุกสิ่ง ไม่ว่าจะเป็นเรื่องอะไรก็ตาม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ให้ปลด ให้ปล่อย ให้วาง ทำใจของเราให้ว่างๆ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91633A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แล้วก็มาสมมติว่า ภายในร่างกายของเรานั้นปราศจากอวัยวะ สมมติว่าไม่มีปอด ตับ ม้าม ไต หัวใจ เป็นต้น ให้ภายในร่างกายของเรานั้นเป็นที่โล่งๆ ว่างๆ เป็นปล่อง เป็นช่อง เป็นโพรง กลวงภายใน คล้ายๆ ท่อแก้วท่อเพชรใสๆ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หรือคล้ายๆ กับลูกโป่งที่เราอัดลมอัดแก๊สเข้าไป ทำให้มันพองขยายลอยได้ ร่างกายของเราก็สมมติอย่างนั้นกันนะ ไม่มีตับไต ไส้ พุง โล่งว่างกลวงภายใน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คราวนี้เราก็น้อมนำใจของเรามาหยุดนิ่งๆ อยู่ภายในศูนย์กลางกายฐานที่ ๗ ซึ่งอยู่ในกลางท้องของเราในระดับที่เหนือจากสะดือขึ้นมา ๒ นิ้วมือ หรือจำง่ายๆ ว่า อยู่ในกลางท้อง หรือเราจะสมมติว่า เราหยิบเส้นด้ายขึ้นมา ๒ เส้น นำ มาขึงให้ตึง จากสะดือทะลุไปด้านหลังเส้นหนึ่ง จากด้านขวาทะลุไปด้านซ้ายอีกเส้นหนึ่ง ให้เส้นด้ายทั้งสองตัดกันเป็นกากบาท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จุดตัดจะเล็กเท่ากับปลายเข็ม ให้สมมติเอานิ้วชี้กับนิ้วกลางมาวางซ้อนกัน แล้วนำไปทาบตรงจุดตัดของเส้นด้ายทั้งสองสูงขึ้นมา</w:t>
      </w:r>
      <w:r w:rsidRPr="00604165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>๒</w:t>
      </w:r>
      <w:r w:rsidRPr="00604165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 w:hint="cs"/>
          <w:sz w:val="32"/>
          <w:szCs w:val="32"/>
          <w:cs/>
        </w:rPr>
        <w:t>นิ้วมือ ตรงนั้นเรียกว่า ศูนย์กลางกายฐานที่ ๗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04165">
        <w:rPr>
          <w:rFonts w:asciiTheme="minorBidi" w:hAnsiTheme="minorBidi"/>
          <w:b/>
          <w:bCs/>
          <w:sz w:val="36"/>
          <w:szCs w:val="36"/>
          <w:cs/>
        </w:rPr>
        <w:t>ศูนย์กลางกายฐานที่ ๗ ที่เกิด ดับ หลับ ตื่น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604165">
        <w:rPr>
          <w:rFonts w:asciiTheme="minorBidi" w:hAnsiTheme="minorBidi"/>
          <w:b/>
          <w:bCs/>
          <w:sz w:val="36"/>
          <w:szCs w:val="36"/>
          <w:cs/>
        </w:rPr>
        <w:t>และทางไปสู่พระนิพพาน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lastRenderedPageBreak/>
        <w:t>เราจะเห็นศูนย์กลางกายฐานที่ ๗ ได้ชัดเจนต่อเมื่อใจหยุดนิ่งสนิทสมบูรณ์ ๑๐๐ เปอร์เซ็นต์ แล้ว เพราะฉะนั้นเราก็ไม่ต้องกังวลเกินไปว่า เราวางใจไว้ตรงฐานที่ ๗ เป๊ะไหม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เอาว่าเราทำความรู้จักไปก่อนว่าฐานที่ ๗ อยู่ตรงนี้ อยู่ตรงกลางท้องเหนือสะดือขึ้นมา ๒ นิ้วมือ เราพึงพอใจแค่ไหน ก็ประมาณนั้นแหละ แต่ก็ต้องทำความรู้จักเอาไว้เพราะฐานที่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๗ ตรงนี้สำคัญมาก นอกจากเป็นที่เกิด ที่ดับ ที่หลับ ที่ตื่น</w:t>
      </w:r>
    </w:p>
    <w:p w:rsidR="0091633A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แล้ว คือ เกิดก็เกิดตรงนี้ ตื่นตรงนี้ หลับตรงนี้ ตายตรงนี้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b/>
          <w:bCs/>
          <w:sz w:val="32"/>
          <w:szCs w:val="32"/>
          <w:cs/>
        </w:rPr>
        <w:t xml:space="preserve">เวลามาเกิด </w:t>
      </w:r>
      <w:r w:rsidRPr="00604165">
        <w:rPr>
          <w:rFonts w:asciiTheme="minorBidi" w:hAnsiTheme="minorBidi"/>
          <w:sz w:val="32"/>
          <w:szCs w:val="32"/>
          <w:cs/>
        </w:rPr>
        <w:t>เป็นกายละเอียดเข้ามาทางปากช่องจมูกของบิดา หญิงซ้าย ชายขวา มาตามฐานต่างๆ มาที่หัวตากลางกั๊กศีรษะ เพดานปาก ช่องปากที่อาหารสำลัก ไปที่กลางท้องระดับสะดือ แล้วก็เหนือขึ้นมา ๒ นิ้วมือ จะมาอยู่ตรงนี้ตรงฐานที่ ๗ ของบิดา แล้วก็บังคับดึงดูดให้บิดาไปหามารดาเพื่อประกอบธาตุธรรมส่วนหยาบห่อหุ้มกายละเอียดเอาไว้ พอถูกส่วนก็ดึงดูดเข้าไปสู่ครรภ์มารดา จะไปอยู่ตรงฐานที่ ๗ ของมารดาตรงนี้ แล้วก็หล่อเลี้ยงด้วยธาตุหยาบของมารดา เจริญเติบโตจนกระทั่งคลอดออกมา นี้เรียกว่า มาเกิด</w:t>
      </w:r>
    </w:p>
    <w:p w:rsidR="009E19C0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b/>
          <w:bCs/>
          <w:sz w:val="32"/>
          <w:szCs w:val="32"/>
          <w:cs/>
        </w:rPr>
        <w:t xml:space="preserve">เวลาตาย </w:t>
      </w:r>
      <w:r w:rsidRPr="00604165">
        <w:rPr>
          <w:rFonts w:asciiTheme="minorBidi" w:hAnsiTheme="minorBidi"/>
          <w:sz w:val="32"/>
          <w:szCs w:val="32"/>
          <w:cs/>
        </w:rPr>
        <w:t>เมื่อทุกคนต้องตาย รวมทั้งตัวเราต้องตายด้วย ใจก็จะมาอยู่ตรงนี้ กรรมนิมิตมันจะฉายให้เห็นจากตรงนี้ขึ้นมา แต่เวลาเห็นไม่ได้เห็นเหมือนเราก้มมองดูนะ มันก็เห็นเหมือนเรามองวัตถุสิ่งของทั่วๆ ไป เห็นเป็นเรื่องเป็นราวเป็นภาพ ที่เรากระทำมา อันไหนเจตนากล้าเป็นครุกรรมก็จะชัดกว่าเพื่อน ที่เป็นอาจิณกรรมทำบ่อยๆ ก็จะรองลงมาตามลำดับ กระทั่งถึงไม่มีเจตนา ภาพเกิดขึ้นตรงนี้ใช้เวลาไม่นานเรียกว่า กรรมนิมิต ซึ่งจะมีส่วนที่ทำให้ใจเราหมองหรือใส</w:t>
      </w:r>
    </w:p>
    <w:p w:rsidR="009E19C0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ถ้าเป็นภาพแห่งการทำความดี เราจะมีความปลื้มปีติภาคภูมิใจ ใจก็จะใส ถ้าหากภาพไม่ดีมันก็อับเฉาเศร้าสร้อย ใจก็หมอง เพื่อจะทำให้เห็นภาพของคตินิมิต ถ้าใจหมองคตินิมิตก็ดำมืด ถ้าใจใสคตินิมิตสว่าง ก็เห็นเป็นเรื่องเป็นราว กระทั่งเวลาตาย ก็จะมี ๓ เฮือก ใจก็เคลื่อนไปตามฐาน แล้วก็ออกทางปากช่องจมูกของตัวเรา ไม่ว่าจะตายด้วยวิธีการใด อาจจะออกอย่างกะทันหัน หรือค่อยเป็นค่อยไปหลุดออกมา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เกิดตายตรงนี้ หลับก็ตรงนี้ ตื่นก็ตื่นตรงนี้ เพราะฉะนั้นจำง่ายๆ ว่า ตรงฐานที่ ๗ เป็นที่เกิด ดับ หลับตื่น และนอกจากนี้ยังเป็นทางไปสู่ความไม่เกิดด้วย แต่เดินทางด้วยวิธีการที่ต่างกัน ถ้าจะไปเกิดมาเกิดก็เดินออกไปข้างนอก คือ ออกจากร่างกายแล้วออกไปทางปากช่องจมูก แต่ถ้าจะไม่เวียนว่ายตายเกิด ต้องเดินในเข้าไปในกลางกาย ซึ่งมันจะเห็นแผนผังของชีวิต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04165">
        <w:rPr>
          <w:rFonts w:asciiTheme="minorBidi" w:hAnsiTheme="minorBidi"/>
          <w:b/>
          <w:bCs/>
          <w:sz w:val="36"/>
          <w:szCs w:val="36"/>
          <w:cs/>
        </w:rPr>
        <w:t>เส้นทางสายกลางภายใน เริ่มต้นที่ฐานที่ ๗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เราจะเข้าถึงแผนผังของชีวิตที่ติดตัวเรามา แต่เราไม่รู้เป็นทางเดินไปสู่ความเป็นพระอริยเจ้า เขาเรียกว่า เส้นทางอริยมรรค เส้นทางของพระอริยเจ้า อีกนัยหนึ่งเรียกว่าวิสุทธิมรรค เป็นเส้นทางสายกลางภายใน เกิดความบริสุทธิ์หมดจดจากสรรพกิเลสทั้งหลาย โลภะ โทสะ โมหะ เป็นต้นบางทีก็เรียกว่า วิมุตติมรรค เส้นทางแห่งความหลุดพ้น พ้นจากความทุกข์ พ้นจากกิเลสอาสวะ เป็นเส้นทางสายกลางภายใน ที่</w:t>
      </w:r>
      <w:r w:rsidRPr="00604165">
        <w:rPr>
          <w:rFonts w:asciiTheme="minorBidi" w:hAnsiTheme="minorBidi"/>
          <w:sz w:val="32"/>
          <w:szCs w:val="32"/>
          <w:cs/>
        </w:rPr>
        <w:lastRenderedPageBreak/>
        <w:t>นอกเหนือจากเส้นทางสายกลางภายนอก แต่เรามีข้อปฏิบัติด้วยวิธีเส้นทางสายกลางภายนอกที่เรียกว่า มัชฌิมาปฏิปทา ไม่ตึงไม่หย่อนไป เราก็จะเข้าถึงเส้นทางสายกลางภายใน เมื่อใจหยุดนิ่ง</w:t>
      </w:r>
    </w:p>
    <w:p w:rsidR="009E19C0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 xml:space="preserve">ตรงนี้คือสิ่งที่ต้องศึกษากันเอาไว้ ต้องจำและก็อย่าไปทำอะไรที่นอกเหนือจากนี้ จำประโยคนี้เอาไว้ว่า </w:t>
      </w:r>
      <w:r w:rsidRPr="00604165">
        <w:rPr>
          <w:rFonts w:asciiTheme="minorBidi" w:hAnsiTheme="minorBidi"/>
          <w:b/>
          <w:bCs/>
          <w:sz w:val="32"/>
          <w:szCs w:val="32"/>
          <w:cs/>
        </w:rPr>
        <w:t xml:space="preserve">หยุดเป็นตัวสำเร็จ </w:t>
      </w:r>
      <w:r w:rsidRPr="00604165">
        <w:rPr>
          <w:rFonts w:asciiTheme="minorBidi" w:hAnsiTheme="minorBidi"/>
          <w:sz w:val="32"/>
          <w:szCs w:val="32"/>
          <w:cs/>
        </w:rPr>
        <w:t>เอามาอยู่ตรงนี้ อะไรหยุด ใจที่แวบไป แวบมา คิดไปในเรื่องราวต่างๆ เอามาหยุดอยู่ตรงนี้ อยู่จนกระทั่งมันหยุดนิ่งสนิทติดตรงกลางกายฐานที่ ๗ ตรงนี้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เหมือนมีกาวชั้นดีตรึงใจติดไว้กับศูนย์กลางกายฐานที่ ๗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ติดอยู่ตรงนี้ และหลังจากนั้นมันก็จะเคลื่อนเข้าไปสู่ภายในเอง เราจะเห็นเส้นทางสายกลางภายใน ซึ่งเป็นทางไปสู่อายตนนิพพาน เป็นทางหลุดพ้นจากกิเลสอาสวะ เป็นเส้นทางแห่งความบริสุทธิ์ เป็นเส้นทางของการไปสู่ความเป็นพระอริยเจ้า คือ เส้นทางประเสริฐที่จะห่างไกลจากกิเลสทั้งหลายจากความทุกข์ทรมาน จากความไม่รู้ทั้งปวง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04165">
        <w:rPr>
          <w:rFonts w:asciiTheme="minorBidi" w:hAnsiTheme="minorBidi"/>
          <w:b/>
          <w:bCs/>
          <w:sz w:val="36"/>
          <w:szCs w:val="36"/>
          <w:cs/>
        </w:rPr>
        <w:t>ดวงธัมมานุปัสสนาสติปัฏฐาน</w:t>
      </w:r>
    </w:p>
    <w:p w:rsidR="009E19C0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เมื่อใจติดอยู่ตรงนี้สนิท สนิทจนกระทั่งเรียกว่า อัปปนาสมาธิ มันแนบแน่น คือมันนิ่งนุ่ม แนบแน่น คือแนบติดกับตรงนี้ พอถูกส่วนก็จะตกศูนย์เข้าไปข้างใน วูบลงไป แล้วเดี๋ยวก็จะมีดวงธรรมปรากฏเกิดขึ้นมา กลมเหมือนดวงแก้วภายนอกกลมรอบตัวเหมือนดวงแก้วกายสิทธิ์ แต่ว่าใสกว่า สว่างกว่าโปร่งเบากว่า มาพร้อมกับความสุข ปีติ เบิกบาน และความรู้แจ้งภายในจะมาพร้อมๆ กันแต่ต่างจากการมองดวงแก้วข้างนอก ดวงแก้วข้างนอกเห็นแล้วมันก็เฉยๆ แต่ถ้าดวงธรรม แม้จะกลมเหมือนดวงแก้ว</w:t>
      </w:r>
      <w:r w:rsidR="009E19C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แต่เห็นแล้วความรู้สึกไม่เหมือนกัน มันจะแตกต่างจากความรู้สึกที่เราเคยเห็นวัตถุภายนอก จะมาพร้อมกับความสุข ใจจะขยาย โล่ง โปร่ง เบา สบาย ขยาย บริสุทธิ์ หยุดนิ่ง</w:t>
      </w:r>
    </w:p>
    <w:p w:rsidR="009E19C0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ดวงธรรมจะเกิดขึ้นตรงนี้ อย่างเล็กขนาดดวงดาวในอากาศ เป็นจุดเล็กๆ ใสๆ เหมือนปลายเข็ม บางทีเหมือนดาวในอากาศ ที่เราเคยมองเห็นในคืนเดือนมืด เห็นที่ไกลลิบๆ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บางดวงก็เห็นชัด อย่างดาวประจำเมือง ก็จะเห็นชัดสุกใส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บางดวงก็ไม่ชัด ธรรมดวงแรกเป็นจุดมันก็จะเป็นอย่างนั้นแหละ ถ้าไม่นิ่ง มันไม่เห็น ถ้านิ่งจะเห็นชัด</w:t>
      </w:r>
    </w:p>
    <w:p w:rsidR="009E19C0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อย่างกลางก็ขนาดพระจันทร์ในคืนวันเพ็ญ</w:t>
      </w:r>
    </w:p>
    <w:p w:rsidR="009E19C0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อย่างใหญ่ขนาดพระอาทิตย์ยามเที่ยงวัน หรือใหญ่กว่านั้นตามกำลังบารมี หรือเหมือนฟองไข่แดงของไก่สุกใส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สว่างไสวเกิดขึ้น</w:t>
      </w:r>
    </w:p>
    <w:p w:rsidR="009E19C0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 w:cs="Cordia New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ธรรมดวงนี้พระเดชพระคุณหลวงปู่ พระมงคลเทพมุนี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 w:cs="Cordia New"/>
          <w:sz w:val="32"/>
          <w:szCs w:val="32"/>
          <w:cs/>
        </w:rPr>
        <w:t>(</w:t>
      </w:r>
      <w:r w:rsidRPr="00604165">
        <w:rPr>
          <w:rFonts w:asciiTheme="minorBidi" w:hAnsiTheme="minorBidi" w:hint="cs"/>
          <w:sz w:val="32"/>
          <w:szCs w:val="32"/>
          <w:cs/>
        </w:rPr>
        <w:t>สด จนฺทสโร</w:t>
      </w:r>
      <w:r w:rsidRPr="00604165">
        <w:rPr>
          <w:rFonts w:asciiTheme="minorBidi" w:hAnsiTheme="minorBidi" w:cs="Cordia New"/>
          <w:sz w:val="32"/>
          <w:szCs w:val="32"/>
          <w:cs/>
        </w:rPr>
        <w:t xml:space="preserve">) </w:t>
      </w:r>
      <w:r w:rsidRPr="00604165">
        <w:rPr>
          <w:rFonts w:asciiTheme="minorBidi" w:hAnsiTheme="minorBidi" w:hint="cs"/>
          <w:sz w:val="32"/>
          <w:szCs w:val="32"/>
          <w:cs/>
        </w:rPr>
        <w:t>ผู้ค้นพบวิชชาธรรมกาย ท่านเรียกว่า ดวงธัมมา</w:t>
      </w:r>
      <w:r w:rsidRPr="00604165">
        <w:rPr>
          <w:rFonts w:asciiTheme="minorBidi" w:hAnsiTheme="minorBidi"/>
          <w:sz w:val="32"/>
          <w:szCs w:val="32"/>
          <w:cs/>
        </w:rPr>
        <w:t>นุปัสสนาสติปัฏฐาน คือ ธรรมดวงแรก ความบริสุทธิ์เบื้องต้นเกิดขึ้น บางครั้งท่านก็เรียกว่า ปฐมมรรค คือ จุดเริ่มต้นของการเดินทางเข้าไปสู่ภายใน ในเส้นทางของพระอริยเจ้า สิ่งนี้มีอยู่แล้วในตัวของเรา แต่เราไม่รู้ว่ามี เพราะเราเอาใจไปหมกมุ่นเรื่องอื่น ไปในเรื่องราวต่างๆ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9E19C0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6"/>
          <w:szCs w:val="36"/>
        </w:rPr>
      </w:pPr>
      <w:r w:rsidRPr="00604165">
        <w:rPr>
          <w:rFonts w:asciiTheme="minorBidi" w:hAnsiTheme="minorBidi"/>
          <w:sz w:val="32"/>
          <w:szCs w:val="32"/>
          <w:cs/>
        </w:rPr>
        <w:lastRenderedPageBreak/>
        <w:t>ธรรมดวงนี้มาพร้อมกับความสุข ความบริสุทธิ์ ความรู้แจ้ง ความเบิกบาน มาพร้อมกันเลย ความตื่นตัวภายในรู้สึกเราจะกระฉับกระเฉง มีชีวิตชีวาเกิดขึ้น คล้ายๆ เซลล์ในร่างกาย หรือทุกอณูขุมขนเรา ไม่มีส่วนใดที่ไม่ได้รับความสุขหรือกระแสธารแห่งความสุข มันจะมีปีติสุข เบิกบาน เมื่อธรรมดวงนี้เกิด นี่แหละคือต้นทางที่จะไปสู่อายตนนิพพาน ที่เรียกว่า ปฐมมรรค</w:t>
      </w:r>
    </w:p>
    <w:p w:rsidR="0091633A" w:rsidRPr="009E19C0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6"/>
          <w:szCs w:val="36"/>
        </w:rPr>
      </w:pPr>
      <w:r w:rsidRPr="009E19C0">
        <w:rPr>
          <w:rFonts w:asciiTheme="minorBidi" w:hAnsiTheme="minorBidi"/>
          <w:sz w:val="40"/>
          <w:szCs w:val="40"/>
          <w:cs/>
        </w:rPr>
        <w:t>เราจะปฏิบัติธรรมแบบไหนก็ตาม ถ้ายังไม่เจอธรรมดวงนี้ล่ะก็ ไปนิพพานยังไม่ได้ เพราะธรรมดวงนี้เป็นปฐมเลย เป็นตัวบ่งชี้ว่าเรามาถูกทางแล้ว มาถึงจุดเริ่มต้นที่ถูกต้อง จะปฏิบัติแบบไหนก็ตาม จะใช้คำภาวนาอะไรก็ได้ แต่ตอนสุดท้ายต้องได้ธรรมดวงนี้ ถ้าไม่ได้ตรงนี้แล้วไปนิพพานไม่ถูก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เพราะฉะนั้น วิธีปฏิบัติมีหลากหลายอย่างเป็นร้อยเป็นพัน แต่สรุปย่อมาในวิสุทธิมรรคมี ๔๐ วิธี แต่ปัจจุบันนี้ก็แตกตัวมาอีกหลายวิธี แล้วก็ใช้คำภาวนาต่างกัน บางแห่งก็ พุทโธธัมโม สังโฆ</w:t>
      </w:r>
      <w:r w:rsidRPr="00604165">
        <w:rPr>
          <w:rFonts w:asciiTheme="minorBidi" w:hAnsiTheme="minorBidi"/>
          <w:sz w:val="32"/>
          <w:szCs w:val="32"/>
        </w:rPr>
        <w:t xml:space="preserve">, </w:t>
      </w:r>
      <w:r w:rsidRPr="00604165">
        <w:rPr>
          <w:rFonts w:asciiTheme="minorBidi" w:hAnsiTheme="minorBidi" w:hint="cs"/>
          <w:sz w:val="32"/>
          <w:szCs w:val="32"/>
          <w:cs/>
        </w:rPr>
        <w:t>สัมมา อะระหัง</w:t>
      </w:r>
      <w:r w:rsidRPr="00604165">
        <w:rPr>
          <w:rFonts w:asciiTheme="minorBidi" w:hAnsiTheme="minorBidi"/>
          <w:sz w:val="32"/>
          <w:szCs w:val="32"/>
        </w:rPr>
        <w:t xml:space="preserve">, </w:t>
      </w:r>
      <w:r w:rsidRPr="00604165">
        <w:rPr>
          <w:rFonts w:asciiTheme="minorBidi" w:hAnsiTheme="minorBidi" w:hint="cs"/>
          <w:sz w:val="32"/>
          <w:szCs w:val="32"/>
          <w:cs/>
        </w:rPr>
        <w:t>ยุบหนอ พองหนอ</w:t>
      </w:r>
      <w:r w:rsidRPr="00604165">
        <w:rPr>
          <w:rFonts w:asciiTheme="minorBidi" w:hAnsiTheme="minorBidi"/>
          <w:sz w:val="32"/>
          <w:szCs w:val="32"/>
        </w:rPr>
        <w:t xml:space="preserve">, </w:t>
      </w:r>
      <w:r w:rsidRPr="00604165">
        <w:rPr>
          <w:rFonts w:asciiTheme="minorBidi" w:hAnsiTheme="minorBidi" w:hint="cs"/>
          <w:sz w:val="32"/>
          <w:szCs w:val="32"/>
          <w:cs/>
        </w:rPr>
        <w:t>พุทโธ</w:t>
      </w:r>
      <w:r w:rsidRPr="00604165">
        <w:rPr>
          <w:rFonts w:asciiTheme="minorBidi" w:hAnsiTheme="minorBidi"/>
          <w:sz w:val="32"/>
          <w:szCs w:val="32"/>
        </w:rPr>
        <w:t>,</w:t>
      </w:r>
      <w:r w:rsidRPr="00604165">
        <w:rPr>
          <w:rFonts w:asciiTheme="minorBidi" w:hAnsiTheme="minorBidi"/>
          <w:sz w:val="32"/>
          <w:szCs w:val="32"/>
          <w:cs/>
        </w:rPr>
        <w:t>นะ มะ พะ ทะ</w:t>
      </w:r>
      <w:r w:rsidRPr="00604165">
        <w:rPr>
          <w:rFonts w:asciiTheme="minorBidi" w:hAnsiTheme="minorBidi"/>
          <w:sz w:val="32"/>
          <w:szCs w:val="32"/>
        </w:rPr>
        <w:t xml:space="preserve">, </w:t>
      </w:r>
      <w:r w:rsidRPr="00604165">
        <w:rPr>
          <w:rFonts w:asciiTheme="minorBidi" w:hAnsiTheme="minorBidi" w:hint="cs"/>
          <w:sz w:val="32"/>
          <w:szCs w:val="32"/>
          <w:cs/>
        </w:rPr>
        <w:t>เกสา โลมา นขา ทันตา ตะโจ เป็นต้น บางที</w:t>
      </w:r>
      <w:r w:rsidRPr="00604165">
        <w:rPr>
          <w:rFonts w:asciiTheme="minorBidi" w:hAnsiTheme="minorBidi"/>
          <w:sz w:val="32"/>
          <w:szCs w:val="32"/>
          <w:cs/>
        </w:rPr>
        <w:t>ก็นอกเหนือจากคำเหล่านี้</w:t>
      </w:r>
    </w:p>
    <w:p w:rsidR="009E19C0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คำภาวนา มีวัตถุประสงค์เพื่อให้ดึงใจกลับมาสู่ที่ตั้งดั้งเดิมภายในตัว มาอยู่กับเนื้อกับตัว แต่พอถึงจุดๆ หนึ่งเมื่อใจหยุดนิ่ง ก็จะทิ้งคำภาวนาไป มันจะหายไป คล้ายๆกับเราลืมไป เลือนไป หรือไม่อยากจะภาวนา อยากอยู่เฉยๆ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ถึงจุดอิ่มตัวแห่งการภาวนา</w:t>
      </w:r>
    </w:p>
    <w:p w:rsidR="0091633A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ใจมันจะนิ่ง นุ่ม แน่น พอถึงหัวเลี้ยวหัวต่อตรงนี้ เราก็ควรจะปล่อยให้มันนิ่ง นุ่ม แน่น อย่างนั้น อย่าไปเน้น นิ่ง นุ่มแน่น สบาย ตักตวงความสุข ความปีติ เบิกบาน เป็นรางวัลของการนำใจมานิ่ง ซึ่งจะเป็นช่วงจังหวะที่ใจเอาชนะนิวรณ์ ๕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ได้แล้ว ตรงนี้ความเบิกบานจะเกิด แสงสว่างจะเกิด ความสุขเบื้องต้นก็จะเกิด เป็นความสบายกายสบายใจที่แตกต่างจากสิ่งที่เราเคยคิดว่าความสุข</w:t>
      </w:r>
    </w:p>
    <w:p w:rsidR="0091633A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บางคนบอกว่า ความสุขอยู่ในเครื่องดื่มแอลกอฮอล์บ้าง ก็ไปหมกมุ่นอยู่ตรงนั้น ความสนุกสนานเพลิดเพลินก็ติดเกมติดอะไรต่างๆ เหล่านั้น บ้างก็ว่าดูหนังดูละคร หรือใน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รูปเสียง กลิ่น รส สัมผัส แต่พอมาถึงตรงนี้แล้วไม่ใช่ บางคนก็ว่าอยู่ที่การพนันอบายมุข จากการเชียร์บอล ซึ่งถูกพ่วงไปด้วยการพนัน มันมีลุ้นระทึก มีการเปลี่ยนแปลงของร่างกาย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เพราะฉะนั้นร่างกายจึงไม่ได้สัมผัสความสุขเลย เรากำลังถูกทำให้หลงทางเบี่ยงเบนไปจากความหมายของคำว่า ความสุขที่แท้จริง</w:t>
      </w:r>
    </w:p>
    <w:p w:rsidR="009E19C0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เราจะเห็นว่า สิ่งที่เราเคยเข้าใจว่าความสุข มันถูกครอบด้วยความหายนะของชีวิต แต่เราไม่รู้สึกตัวเลย หลงติดกันอยู่ตรงนั้น แต่เมื่อไรใจหยุดนิ่งแล้ว เราจะเริ่มได้สัมผัสกับความปีติที่สามารถเอาชนะนิวรณ์ทั้ง ๕ ได้ มีกามฉันทะ พยาบาทเป็นต้น แล้วมันก็จะสบายกาย สบายใจ สบาย เบิกบานในระดับหนึ่ง มันก็จะนิ่ง เพราะที่ไหนอยู่เย็นตรงนั้นเป็นสุขมันจะอยากอยู่ตรงนั้นแหละ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lastRenderedPageBreak/>
        <w:t>พอใจมาอยู่ตรงนี้มันเย็น เย็นกาย เย็นใจ สบ๊าย สบายกายเนื้อหายไปหมด เหมือนไม่มีร่างกาย แสงสว่างมันจะเกิด เป็นแสงแห่งความบริสุทธิ์ แสงแรกที่ใจหลุดจากนิวรณ์ทั้ง ๕ สว่างแล้วเมื่อตกศูนย์วูบลงไป มีดวงธรรมลอยขึ้นมา</w:t>
      </w:r>
      <w:r w:rsidR="00D16EA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ตรงนี้มีฐานของใจแล้ว ใจมีฐานแล้ว มั่นคงในระดับหนึ่งแล้วเป็นดวงใส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04165">
        <w:rPr>
          <w:rFonts w:asciiTheme="minorBidi" w:hAnsiTheme="minorBidi"/>
          <w:b/>
          <w:bCs/>
          <w:sz w:val="36"/>
          <w:szCs w:val="36"/>
          <w:cs/>
        </w:rPr>
        <w:t>อย่าไปติดนิมิตเลื่อนลอย</w:t>
      </w:r>
    </w:p>
    <w:p w:rsidR="009E19C0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แต่ระหว่างการปฏิบัติช่วงนี้ ตั้งแต่เริ่มต้นที่เรียกว่า วิตก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</w:p>
    <w:p w:rsidR="009E19C0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  <w:r w:rsidRPr="00604165">
        <w:rPr>
          <w:rFonts w:asciiTheme="minorBidi" w:hAnsiTheme="minorBidi"/>
          <w:b/>
          <w:bCs/>
          <w:sz w:val="32"/>
          <w:szCs w:val="32"/>
          <w:cs/>
        </w:rPr>
        <w:t xml:space="preserve">วิตก </w:t>
      </w:r>
      <w:r w:rsidRPr="00604165">
        <w:rPr>
          <w:rFonts w:asciiTheme="minorBidi" w:hAnsiTheme="minorBidi"/>
          <w:sz w:val="32"/>
          <w:szCs w:val="32"/>
          <w:cs/>
        </w:rPr>
        <w:t>คำนี้ไม่ได้แปลว่า วิตกจริต หากหมายถึง การที่เราตรึกระลึกนึกถึงคำภาวนาอย่างใดอย่างหนึ่ง</w:t>
      </w:r>
      <w:r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</w:p>
    <w:p w:rsidR="009E19C0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b/>
          <w:bCs/>
          <w:sz w:val="32"/>
          <w:szCs w:val="32"/>
          <w:cs/>
        </w:rPr>
        <w:t xml:space="preserve">วิจาร </w:t>
      </w:r>
      <w:r w:rsidRPr="00604165">
        <w:rPr>
          <w:rFonts w:asciiTheme="minorBidi" w:hAnsiTheme="minorBidi"/>
          <w:sz w:val="32"/>
          <w:szCs w:val="32"/>
          <w:cs/>
        </w:rPr>
        <w:t>คือ ทำให้ต่อเนื่องกันไป กระทั่งเอาชนะนิวรณ์ได้ระดับหนึ่ง ก็คือสติว่าชนะแล้ว มีสุขเป็นรางวัล กระทั่งนิ่ง</w:t>
      </w:r>
    </w:p>
    <w:p w:rsidR="009E19C0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ในช่วงนี้ บางคนจะมีนิมิตเลื่อนลอยเกิดขึ้นซึ่งมีหลากหลาย เป็นนิมิตที่ทำให้เกิดความยินดีก็มี ยินร้ายก็มี คือ พึงพอใจก็มี หรือไม่ชอบใจก็มี บางทีอาจจะเห็นภาพคน สัตว์สิ่งของ เห็นต้นหมากรากไม้ ภูเขาเลากา เรื่องราวต่างๆ ภาพนรกสวรรค์ ตรงนี้เห็นจริงแต่สิ่งที่เห็นไม่จริง เพราะฉะนั้นครูบาอาจารย์ท่านจึงแนะนำว่า อย่าไปติดนิมิต คำว่า อย่าไปติดนิมิตหมายเอาช่วงนี้ ช่วงเริ่มต้นจากวิตก วิจาร ก่อนมาถึงปฐมมรรคซึ่งเป็นภาพสุดท้าย เป็นนิมิตสุดท้าย ไม่ใช่เหมาเอาหมด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91633A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คล้ายๆ สมมติเราอยู่ที่บ้านอยากจะมาวัดพระธรรมกายเราก็นั่งรถมา เราผ่านภาพต่างๆ ที่เกิดขึ้น มีตึกรามบ้านช่อง เสาไฟฟ้า ถนนหนทาง รถราสวนกัน ผู้คน สุนัข นกกา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อะไรต่างๆ ถ้าเราไปแวะข้างทางตรงนั้น มันก็มาไม่ถึงวัดพระธรรมกาย ถ้าสมมติมาจากกรุงเทพ มาถึงดอนเมือง เราเห็นภาพเครื่องบิน นึกว่าตรงนี้เป็นวัดพระธรรมกายไปแวะตรงนั้นก็ไม่ใช่ หรือมาถึงรังสิต อ้าว นึกว่าเป็นวัดพระธรรมกาย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ก็ยังไม่ใช่ มันจะมีภาพเหล่านี้เรื่อยมาเลย</w:t>
      </w:r>
    </w:p>
    <w:p w:rsidR="009E19C0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 w:cs="Cordia New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แต่ถ้าเราไม่สนใจ คือ มีภาพอะไรให้ดู เราก็ดูไป ดูไปเรื่อยๆ อย่างสบายเหมือนดูทิวทัศน์ รถสวนมาเราก็หลบกันไป หลีกกันไป แซงเขาบ้าง เขาแซงเราบ้าง ไปเรื่อยๆ โดยเราก็ไม่ได้คิดอะไร มีแต่ใจมุ่งจะมาวัดพระธรรมกาย และในที่สุดเมื่อเข้ามาถึงวัดพระธรรมกาย อ๋อ มันแตกต่างจากที่เราผ่านมา เพราะมีมหาธรรมกายเจดีย์ ซึ่งที่อื่นไม่มี นี่สมมติเอานะ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เพราะฉะนั้น เราต้องแยกให้ออก อันไหนเป็นนิมิตเลื่อนลอยที่ไม่ควรติด ซึ่งเราคุ้นกับคำว่า อย่าไปติดนิมิตหมายเอาช่วงนี้ ช่วงตั้งแต่ใจฟุ้งซ่าน คิดเรื่องกามบ้าง เรื่องทรัพย์บ้าง โกรธ ขัดเคือง ขุ่นมัว สงสัย ลังเล ง่วง เคลิ้ม ท้อกระทั่งฟุ้งไปในเรื่องคน สัตว์ สิ่งของ ธุรกิจการงาน เป็นต้น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ซึ่งพอใจมันว่าง ทีนี้มันก็จะมีภาพอะไรที่สั่งสมอยู่ในใจเรา เพราะเราผ่านประสบการณ์เรื่องราวต่างๆ มันมาเป็นภาพ เป็นแสง เป็นสี เป็นเสียงอะไรต่างๆ มันก็เก็บเอาไว้ในใจ พอใจจะเริ่มเดินทางเข้าสู่ภายใน สู่การหยุดนิ่ง มันก็จะคลายตัวออกมาเป็นภาพ เป็นเรื่องเป็นราว ซึ่งมันไม่จริงทั้งนั้นแหละ บางที</w:t>
      </w:r>
      <w:r w:rsidRPr="00604165">
        <w:rPr>
          <w:rFonts w:asciiTheme="minorBidi" w:hAnsiTheme="minorBidi"/>
          <w:sz w:val="32"/>
          <w:szCs w:val="32"/>
          <w:cs/>
        </w:rPr>
        <w:lastRenderedPageBreak/>
        <w:t>ภาพนรก ภาพสวรรค์อย่างที่เราเคยได้ยินได้ฟังมา ก็เลยมาปะติดปะต่อเป็นคุ้งเป็นแควกันไป นิมิตเลื่อนลอยจะเกิดตอนช่วงนี้</w:t>
      </w:r>
    </w:p>
    <w:p w:rsidR="0091633A" w:rsidRPr="00604165" w:rsidRDefault="0091633A" w:rsidP="009E19C0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04165">
        <w:rPr>
          <w:rFonts w:asciiTheme="minorBidi" w:hAnsiTheme="minorBidi" w:cs="Cordia New"/>
          <w:b/>
          <w:bCs/>
          <w:sz w:val="36"/>
          <w:szCs w:val="36"/>
          <w:cs/>
        </w:rPr>
        <w:t>“</w:t>
      </w:r>
      <w:r w:rsidRPr="00604165">
        <w:rPr>
          <w:rFonts w:asciiTheme="minorBidi" w:hAnsiTheme="minorBidi" w:hint="cs"/>
          <w:b/>
          <w:bCs/>
          <w:sz w:val="36"/>
          <w:szCs w:val="36"/>
          <w:cs/>
        </w:rPr>
        <w:t>ดวงธรรม</w:t>
      </w:r>
      <w:r w:rsidRPr="00604165">
        <w:rPr>
          <w:rFonts w:asciiTheme="minorBidi" w:hAnsiTheme="minorBidi" w:cs="Cordia New"/>
          <w:b/>
          <w:bCs/>
          <w:sz w:val="36"/>
          <w:szCs w:val="36"/>
          <w:cs/>
        </w:rPr>
        <w:t xml:space="preserve">” </w:t>
      </w:r>
      <w:r w:rsidRPr="00604165">
        <w:rPr>
          <w:rFonts w:asciiTheme="minorBidi" w:hAnsiTheme="minorBidi" w:hint="cs"/>
          <w:b/>
          <w:bCs/>
          <w:sz w:val="36"/>
          <w:szCs w:val="36"/>
          <w:cs/>
        </w:rPr>
        <w:t>ไม่ใช่นิมิตเลื่อนลอย</w:t>
      </w:r>
    </w:p>
    <w:p w:rsidR="009E19C0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6"/>
          <w:szCs w:val="36"/>
        </w:rPr>
      </w:pPr>
      <w:r w:rsidRPr="00604165">
        <w:rPr>
          <w:rFonts w:asciiTheme="minorBidi" w:hAnsiTheme="minorBidi"/>
          <w:sz w:val="32"/>
          <w:szCs w:val="32"/>
          <w:cs/>
        </w:rPr>
        <w:t>ถ้าเราไม่สนใจมัน คือ นิ่ง นุ่ม แน่น สบายต่อไป ดูไปเฉยๆ เหมือนดูทิวทัศน์ ก็จะถึงจุดๆ หนึ่งที่ใจค่อยๆ ตกตะกอน ละเอียด นุ่ม ถูกส่วนแล้วตกศูนย์วูบ ธรรมดวงแรกที่เกิดขึ้นเป็นดวงใสๆ อย่างเล็กขนาดดวงดาวในอากาศ อย่างกลางขนาดพระจันทร์ในวันเพ็ญ อย่างใหญ่ขนาดดวงอาทิตย์ยามเที่ยงวันหรือใหญ่กว่านั้น เรามาถึงที่หมายเบื้องต้นแล้วเหมือนมาถึงสถานีที่เราจะขับรถเคลื่อนกันต่อไป เป็นรถหลายๆ ผลัดส่งไปถึงที่หมาย</w:t>
      </w:r>
    </w:p>
    <w:p w:rsidR="009E19C0" w:rsidRPr="0043376C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40"/>
          <w:szCs w:val="40"/>
        </w:rPr>
      </w:pPr>
      <w:r w:rsidRPr="0043376C">
        <w:rPr>
          <w:rFonts w:asciiTheme="minorBidi" w:hAnsiTheme="minorBidi"/>
          <w:sz w:val="40"/>
          <w:szCs w:val="40"/>
          <w:cs/>
        </w:rPr>
        <w:t>ดวงธรรมที่เกิดขึ้นนี้ไม่ใช่นิมิตเลื่อนลอย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ต้องแยกให้ออกนะ ทีนี้ถ้าใครไม่มีประสบการณ์อย่างนี้มันจะแยกไม่ออก อันไหนจริง อันไหนเลื่อนลอย ดังนั้นก็สรุปจำง่ายๆ ว่า</w:t>
      </w:r>
    </w:p>
    <w:p w:rsidR="009E19C0" w:rsidRPr="0043376C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40"/>
          <w:szCs w:val="40"/>
        </w:rPr>
      </w:pPr>
      <w:r w:rsidRPr="0043376C">
        <w:rPr>
          <w:rFonts w:asciiTheme="minorBidi" w:hAnsiTheme="minorBidi"/>
          <w:sz w:val="40"/>
          <w:szCs w:val="40"/>
          <w:cs/>
        </w:rPr>
        <w:t>ภาพสุดท้าย คือ ดวงใสๆ ในจุดเบื้องต้น</w:t>
      </w:r>
      <w:r w:rsidRPr="0043376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43376C">
        <w:rPr>
          <w:rFonts w:asciiTheme="minorBidi" w:hAnsiTheme="minorBidi"/>
          <w:sz w:val="40"/>
          <w:szCs w:val="40"/>
          <w:cs/>
        </w:rPr>
        <w:t>ถ้าถึงดวงใสๆ แสดงเราผ่านนิมิตเลื่อนลอยมาแล้ว ใจตั้งมั่นแล้ว เป็นเอกัคคตา เป็นหนึ่งแล้ว</w:t>
      </w:r>
      <w:r w:rsidRPr="0043376C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43376C">
        <w:rPr>
          <w:rFonts w:asciiTheme="minorBidi" w:hAnsiTheme="minorBidi"/>
          <w:sz w:val="40"/>
          <w:szCs w:val="40"/>
          <w:cs/>
        </w:rPr>
        <w:t>ดวงใสก็เกิดที่เรียกว่า ปฐมมรรค หรือดวงธัมมานุปัสสนาสติปัฏฐาน พอมาถึงตรงนี้ได้ก็เย็นใจได้เลย เพราะเราต้องไปถึงที่หมายโดยปลอดภัย มีสุขแล้วก็มีชัยชนะอย่างแน่นอน</w:t>
      </w:r>
      <w:r w:rsidRPr="0043376C">
        <w:rPr>
          <w:rFonts w:asciiTheme="minorBidi" w:hAnsiTheme="minorBidi" w:cs="Cordia New"/>
          <w:sz w:val="40"/>
          <w:szCs w:val="40"/>
          <w:cs/>
        </w:rPr>
        <w:t xml:space="preserve"> </w:t>
      </w:r>
    </w:p>
    <w:p w:rsidR="009E19C0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ทีนี้บางท่านพอมาถึงดวงใสๆ ก็ไม่เข้าใจ ไม่รู้จัก เพราะไม่ได้รับคำแนะนำ ก็เหมารวมเอาว่าดวงใสๆ เป็นนิมิตเลื่อนลอยไปด้วย นี่คือข้อพลาด พอมาถึงตรงนี้ เห็นแล้วก็แนะนำให้หายไปเสีย โดยเหมาว่าเป็นนิมิตเลื่อนลอย ด้วยประโยคถ้อยคำที่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คล้ายๆ กันบ้าง ไม่ให้สนใจบ้าง หรือนึกถึงคำภาวนา หรือคำใดคำหนึ่งขึ้นมา เดี๋ยวมันก็หายไป ไม่ว่าจะนึกคำอะไรขึ้นมามันก็หาย เอ๊ะอ๊ะ ก็หาย เอ๊ะ นิมิตเลื่อนลอยมั้ง หายอีก หรือจะนึกถึงประโยคคำอะไรที่เราคุ้นๆ มันก็หายอีก พอถึงตรงนี้แล้ว ไม่ควรจะไปกระตุ้นให้เกิดความคิดใดๆ ทั้งสิ้น เราต้องนิ่งต่อไปจึงจะถูกต้อง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พอถึงตรงนี้บางแห่งบอกให้หายไป อย่าไปสนใจ ใช้คำว่า</w:t>
      </w:r>
      <w:r w:rsidRPr="00604165">
        <w:rPr>
          <w:rFonts w:asciiTheme="minorBidi" w:hAnsiTheme="minorBidi" w:cs="Cordia New"/>
          <w:sz w:val="32"/>
          <w:szCs w:val="32"/>
          <w:cs/>
        </w:rPr>
        <w:t xml:space="preserve"> “</w:t>
      </w:r>
      <w:r w:rsidRPr="00604165">
        <w:rPr>
          <w:rFonts w:asciiTheme="minorBidi" w:hAnsiTheme="minorBidi" w:hint="cs"/>
          <w:sz w:val="32"/>
          <w:szCs w:val="32"/>
          <w:cs/>
        </w:rPr>
        <w:t>ดวงใสๆ คือกองขี้ควาย</w:t>
      </w:r>
      <w:r w:rsidRPr="00604165">
        <w:rPr>
          <w:rFonts w:asciiTheme="minorBidi" w:hAnsiTheme="minorBidi" w:cs="Cordia New"/>
          <w:sz w:val="32"/>
          <w:szCs w:val="32"/>
          <w:cs/>
        </w:rPr>
        <w:t xml:space="preserve">” </w:t>
      </w:r>
      <w:r w:rsidRPr="00604165">
        <w:rPr>
          <w:rFonts w:asciiTheme="minorBidi" w:hAnsiTheme="minorBidi" w:hint="cs"/>
          <w:sz w:val="32"/>
          <w:szCs w:val="32"/>
          <w:cs/>
        </w:rPr>
        <w:t>บางคนเขาใช้นะ</w:t>
      </w:r>
      <w:r w:rsidRPr="00604165">
        <w:rPr>
          <w:rFonts w:asciiTheme="minorBidi" w:hAnsiTheme="minorBidi" w:cs="Cordia New"/>
          <w:sz w:val="32"/>
          <w:szCs w:val="32"/>
          <w:cs/>
        </w:rPr>
        <w:t xml:space="preserve"> “</w:t>
      </w:r>
      <w:r w:rsidRPr="00604165">
        <w:rPr>
          <w:rFonts w:asciiTheme="minorBidi" w:hAnsiTheme="minorBidi" w:hint="cs"/>
          <w:sz w:val="32"/>
          <w:szCs w:val="32"/>
          <w:cs/>
        </w:rPr>
        <w:t>มันไม่มีความ</w:t>
      </w:r>
      <w:r w:rsidRPr="00604165">
        <w:rPr>
          <w:rFonts w:asciiTheme="minorBidi" w:hAnsiTheme="minorBidi"/>
          <w:sz w:val="32"/>
          <w:szCs w:val="32"/>
          <w:cs/>
        </w:rPr>
        <w:t>หมาย มันเหมือนขี้ควาย ควายมันยังไม่สนเลย ไม่มีประโยชน์</w:t>
      </w:r>
      <w:r w:rsidRPr="00604165">
        <w:rPr>
          <w:rFonts w:asciiTheme="minorBidi" w:hAnsiTheme="minorBidi" w:cs="Cordia New"/>
          <w:sz w:val="32"/>
          <w:szCs w:val="32"/>
          <w:cs/>
        </w:rPr>
        <w:t>”</w:t>
      </w:r>
      <w:r w:rsidRPr="00604165">
        <w:rPr>
          <w:rFonts w:asciiTheme="minorBidi" w:hAnsiTheme="minorBidi"/>
          <w:sz w:val="32"/>
          <w:szCs w:val="32"/>
          <w:cs/>
        </w:rPr>
        <w:t>พอไม่สน มันก็หายไป เหลือแต่ความสว่างที่กว้างๆ</w:t>
      </w:r>
    </w:p>
    <w:p w:rsidR="009E19C0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ความสว่างที่กว้างๆ นี่ บางทีมันก็ทำให้หลงทางได้ เพราะช่วงนี้มันมีความสุข แล้วมันมีความรู้อะไรที่ดูเหมือนจะแจ่มแจ้งในหลักธรรมคำสอนของพระสัมมาสัมพุทธเจ้า คล้ายๆจะแตกฉานไปหมดทุกคำ เลยเข้าใจว่าเป็น ธัมมวิจยะ คือการวิเคราะห์วิจัยธรรม มันจะชุ่มชื่นใจ ปีติใจ ภาคภูมิใจว่าเราแจ่มแจ้ง ขบคิดข้อธรรมของพระสัมมาสัมพุทธเจ้า รู้สึกแตกฉาน อิ่มอกอิ่มใจ</w:t>
      </w:r>
    </w:p>
    <w:p w:rsidR="009E19C0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lastRenderedPageBreak/>
        <w:t>บางคนใช้ความสว่างตอนช่วงนี้ มาพิจารณากายคตาสติผม ขน เล็บ ฟัน หนัง หรือจะเจริญอสุภกรรมฐาน ตอนนี้จะเห็นภาพของซากศพชัดเลย แต่มันแปลก ซากศพมันจะเป็นแก้ว เราจะนึกคิดให้มันแยกแยะอย่างไรก็ได้ ให้เป็นปฏิกูลก็ได้ ไม่เป็นปฏิกูลก็ได้ หรือไม่เป็นทั้งสองอย่างก็ได้ ปฏิกูลก็ไม่ใช่ ไม่ปฏิกูลก็ไม่เชิง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พอพิจารณาบ่อยๆ ในกายคตาสติ ใจมันก็เบื่อหน่าย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ในกายน่ะ ในกายเรา และกายคนอื่น จิตมันก็รวม สงบนิ่งอีกแล้ว พอถึงดวงก็เพิกดวง คือปล่อยดวงเอาแต่ความสว่าง สงบนานบางทีเป็นวัน บางทีหลายวัน พอใจถอนขึ้นมา มันก็ดึงเอาความสุข ความสดชื่น ติดออกมาด้วย และดูเหมือนว่า จะแตกฉานในข้อธรรมะ มีความปลื้มปีติ ตรงนี้ใครจะไปแนะนำล่ะ ยากแล้ว บางคนติดอย่างนี้จนตาย แต่ก็สบาย ความสุขมันจะขยายไปสู่ระบบประสาทกล้ามเนื้อ ผิวพรรณวรรณะจะเปล่งปลั่ง ผ่องใส เบิกบาน เพราะใจของผู้ที่เข้าถึงจะชุ่มเย็นมันเย็นใจ และเข้าใจอะไรต่างๆ ได้ดีทีเดียว</w:t>
      </w:r>
    </w:p>
    <w:p w:rsidR="0091633A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ตรงนี้แหละที่จะทำให้เราไม่ได้เดินทางกันต่อไป ยกตัวอย่าง เหมือนจะมาวัดพระธรรมกายแต่ไปติดแถวรังสิตอย่างนั้น ก็ต้องทำความเข้าใจว่า เมื่อเข้าถึงดวงธรรมแล้วอย่าให้หาย แล้วอย่าเอาตรงนี้มาใช้ในขบวนการคิดต่อ ไม่ว่าความคิดนั้นจะเป็นกุศลธรรมก็ตาม หรือเป็นข้อธรรมะก็ตามสิ่งที่จะต้องทำต่อไปคือ หยุดนิ่งเฉยๆ อย่างเดียว หยุดเป็นตัวสำเร็จนี่แหละ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เพราะฉะนั้น พอถึงดวงตรงนี้ เมื่อเราผ่านนิมิตเลื่อนลอยมาแล้ว และเข้าใจดีขึ้นว่าไม่เหมาเอาดวงปฐมมรรคเป็นนิมิตเลื่อนลอยไปด้วย ให้ทำใจนิ่งต่อไป พอนิ่งนุ่มต่อไปก็เคลื่อนเข้าไปสู่ภายใน ที่เรียกว่า คมนะ เราได้ยินคำว่า ไตรสรณคมน์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 xml:space="preserve">หรือไตรสรณะ </w:t>
      </w:r>
      <w:r w:rsidRPr="00604165">
        <w:rPr>
          <w:rFonts w:asciiTheme="minorBidi" w:hAnsiTheme="minorBidi"/>
          <w:b/>
          <w:bCs/>
          <w:sz w:val="32"/>
          <w:szCs w:val="32"/>
          <w:cs/>
        </w:rPr>
        <w:t xml:space="preserve">คมนะ </w:t>
      </w:r>
      <w:r w:rsidRPr="00604165">
        <w:rPr>
          <w:rFonts w:asciiTheme="minorBidi" w:hAnsiTheme="minorBidi"/>
          <w:sz w:val="32"/>
          <w:szCs w:val="32"/>
          <w:cs/>
        </w:rPr>
        <w:t>คือการแล่นเข้าไปหาพระรัตนตรัย ที่มีอยู่ภายในตัวของทุกคนในโลก ใจกำลังเคลื่อนเข้าไปนี่แหละ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เราอย่าไปยั้ง อย่าไปฝืน ก็ต้องอาศัยครูผู้มีประสบการณ์ภายในแนะนำ ให้ปล่อยลงไปเรื่อยๆ คือดูไปเรื่อยๆ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04165">
        <w:rPr>
          <w:rFonts w:asciiTheme="minorBidi" w:hAnsiTheme="minorBidi"/>
          <w:b/>
          <w:bCs/>
          <w:sz w:val="36"/>
          <w:szCs w:val="36"/>
          <w:cs/>
        </w:rPr>
        <w:t>ถ้าเข้าถึงของจริงจะหมดข้อสงสัย</w:t>
      </w:r>
    </w:p>
    <w:p w:rsidR="005B3744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แวะอีกนิดหนึ่ง ทีนี้ก่อนที่จะถึงปฐมมรรคตรงนี้ สำหรับบางคนที่นึกองค์พระเป็นนิมิต เพราะมาปฏิบัติที่สำนักนี้ ให้ตรึกดวงหรือองค์พระ บางทีก็จะเห็นองค์พระขึ้นมา อะไรขึ้นมา แต่ขึ้นมาในระดับช่วงนี้ ช่วงระหว่างเริ่มต้นกระทั่งใจนิ่งระดับหนึ่ง ถ้าตรึกองค์พระก็จะเห็นองค์พระ ตรึกดวงก็จะเห็นดวง ตรึกดวงในองค์พระก็จะเห็นดวงในองค์พระ ตรึกองค์พระในดวงก็จะเห็นองค์พระในดวง มักจะมีข้อสงสัยว่า เราคิดไปเอง หรือว่าเกิดขึ้นจริง</w:t>
      </w:r>
    </w:p>
    <w:p w:rsidR="005B3744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 w:cs="Cordia New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ความสงสัยหรือวิจิกิจฉาตรงนี้ก็เป็นอุปกิเลสอย่างหนึ่งคือเป็นอุปสรรคที่ทำให้ใจมาคิดแล้ว เอ๊ะ ใช่หรือไม่ใช่ คิดเอง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หรือเกิดขึ้นจริง ความคิดอย่างนี้จะเกิดในช่วงเริ่มต้นก่อนไปถึงปฐมมรรค ถ้ามีความคิดอย่างนี้เกิดขึ้นมาแสดงว่ายังไม่ใช่เพราะถ้าใช่จะไม่มีความคิดอย่างนี้</w:t>
      </w:r>
    </w:p>
    <w:p w:rsidR="0091633A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lastRenderedPageBreak/>
        <w:t>ทีนี้มันเกิดขึ้นในตอนช่วงนี้ สิ่งที่เราจะต้องทำมีเพียง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ประการเดียว คือ ดูไปเฉยๆ เห็นองค์พระก็ดูองค์พระ เห็นดวงก็ดูดวง เห็นดวงในองค์พระก็ดูดวงในองค์พระ เห็นพระอยู่กลางดวงเราก็ดูพระในกลางดวง ก็ดูไปเรื่อยๆ ตกม้าตายตรงนี้กันเยอะ ที่มาเรียนในสำนักนี้ หรือสำนักเดียวกัน แต่ว่า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อยู่ที่ต่างๆ กัน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เพราะฉะนั้น สิ่งที่เราจะต้องทำคือดูไปเฉยๆ ไม่ต้องคิดว่าอะไร อย่าไปวิเคราะห์ วิจัย วิจารณ์ประสบการณ์ เพราะเรากำลังเรียนกันในระดับนักเรียนอนุบาล ไม่ใช่เรียนในระดับ</w:t>
      </w:r>
      <w:r w:rsidRPr="00604165">
        <w:rPr>
          <w:rFonts w:asciiTheme="minorBidi" w:hAnsiTheme="minorBidi"/>
          <w:sz w:val="32"/>
          <w:szCs w:val="32"/>
        </w:rPr>
        <w:t xml:space="preserve"> professer </w:t>
      </w:r>
      <w:r w:rsidRPr="00604165">
        <w:rPr>
          <w:rFonts w:asciiTheme="minorBidi" w:hAnsiTheme="minorBidi" w:hint="cs"/>
          <w:sz w:val="32"/>
          <w:szCs w:val="32"/>
          <w:cs/>
        </w:rPr>
        <w:t>หรือ</w:t>
      </w:r>
      <w:r w:rsidRPr="00604165">
        <w:rPr>
          <w:rFonts w:asciiTheme="minorBidi" w:hAnsiTheme="minorBidi"/>
          <w:sz w:val="32"/>
          <w:szCs w:val="32"/>
        </w:rPr>
        <w:t xml:space="preserve"> doctor </w:t>
      </w:r>
      <w:r w:rsidRPr="00604165">
        <w:rPr>
          <w:rFonts w:asciiTheme="minorBidi" w:hAnsiTheme="minorBidi" w:hint="cs"/>
          <w:sz w:val="32"/>
          <w:szCs w:val="32"/>
          <w:cs/>
        </w:rPr>
        <w:t>ที่จะต้องทำหัวข้อวิทยานิพนธ์</w:t>
      </w:r>
      <w:r w:rsidRPr="00604165">
        <w:rPr>
          <w:rFonts w:asciiTheme="minorBidi" w:hAnsiTheme="minorBidi"/>
          <w:sz w:val="32"/>
          <w:szCs w:val="32"/>
          <w:cs/>
        </w:rPr>
        <w:t>วิเคราะห์ วิจัย วิจารณ์ว่าคิดเองหรือว่ามันเกิดขึ้นจริง เรายังไม่ถึงขั้นนั้น ความคิดขั้นนี้ยังเอามาใช้ไม่ได้ ต้องใช้ความไม่คิด คือมีอะไรให้ดูก็ดูไป ดูไปเรื่อยๆ อย่างสบาย โดยไม่ต้องคิดอะไรทั้งสิ้น</w:t>
      </w:r>
    </w:p>
    <w:p w:rsidR="005B3744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มันแปลกอยู่อย่าง เหมือนมีกรรมมาบัง หลวงพ่อก็แนะนำอย่างนี้มา ๔๐ ปีแล้ว แต่พอถึงตรงนี้ตกม้าตายกันเกือบจะทุกคน</w:t>
      </w:r>
      <w:r w:rsidRPr="00604165">
        <w:rPr>
          <w:rFonts w:asciiTheme="minorBidi" w:hAnsiTheme="minorBidi" w:cs="Cordia New"/>
          <w:sz w:val="32"/>
          <w:szCs w:val="32"/>
          <w:cs/>
        </w:rPr>
        <w:t xml:space="preserve"> ‘</w:t>
      </w:r>
      <w:r w:rsidRPr="00604165">
        <w:rPr>
          <w:rFonts w:asciiTheme="minorBidi" w:hAnsiTheme="minorBidi" w:hint="cs"/>
          <w:sz w:val="32"/>
          <w:szCs w:val="32"/>
          <w:cs/>
        </w:rPr>
        <w:t>เอ๊ะ ใช่หรือไม่ใช่ คิดเองหรือว่าใช่ ไม่ใช่มั้ง มันง่ายเหลือ</w:t>
      </w:r>
      <w:r w:rsidRPr="00604165">
        <w:rPr>
          <w:rFonts w:asciiTheme="minorBidi" w:hAnsiTheme="minorBidi"/>
          <w:sz w:val="32"/>
          <w:szCs w:val="32"/>
          <w:cs/>
        </w:rPr>
        <w:t>เกิน</w:t>
      </w:r>
      <w:r w:rsidRPr="00604165">
        <w:rPr>
          <w:rFonts w:asciiTheme="minorBidi" w:hAnsiTheme="minorBidi" w:cs="Cordia New"/>
          <w:sz w:val="32"/>
          <w:szCs w:val="32"/>
          <w:cs/>
        </w:rPr>
        <w:t xml:space="preserve">’ </w:t>
      </w:r>
      <w:r w:rsidRPr="00604165">
        <w:rPr>
          <w:rFonts w:asciiTheme="minorBidi" w:hAnsiTheme="minorBidi" w:hint="cs"/>
          <w:sz w:val="32"/>
          <w:szCs w:val="32"/>
          <w:cs/>
        </w:rPr>
        <w:t>อะไรอย่างนี้ เพราะธรรมะเป็นของลึกซึ้งจะต้องเข้าถึง</w:t>
      </w:r>
      <w:r w:rsidRPr="00604165">
        <w:rPr>
          <w:rFonts w:asciiTheme="minorBidi" w:hAnsiTheme="minorBidi"/>
          <w:sz w:val="32"/>
          <w:szCs w:val="32"/>
          <w:cs/>
        </w:rPr>
        <w:t>ยาก คิดว่ามันต้องยาก พอเราได้ง่ายขึ้นมา เราก็นึกว่าไม่ใช่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</w:p>
    <w:p w:rsidR="005B3744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ดังนั้น สิ่งที่เห็นขึ้นมา แม้ยังไม่ใช่ปฐมมรรค ก็ไม่ควรเอาความคิดมาคิดในช่วงนี้ ต้องจำนะลูกนะ ถ้าไม่จำมันเป็นอย่างนี้ไปจนตายน่ะแหละ ซึ่งเราก็จะต้องไปแก้ไขอีกทีตอนเราเกิดใหม่นั่นน่ะ เราก็จะต้องเลือกเอาว่า เราจะทำความเข้าใจตอนนี้ หรือจะเอาเข้าใจชาติหน้า หรือสิบปีข้างหน้า หรือยี่สิบปีหรือก่อนตายดี มันก็แล้วแต่เรา ก็ตัดสินใจเอา ถ้าจะออกแบบชีวิตว่า ไปเข้าใจชาติหน้าก็เอา ก็คิดวนๆ กันไปอย่างนั้นน่ะใช่หรือไม่ใช่ คิดเองหรือว่าเกิดขึ้นจริง หรือนิมิตเลื่อนลอยมั้งหรือเพิกนิมิตให้หายไป ก็แล้วแต่เราน่ะ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ถ้าเราอยากแค่ว่ามีประสบการณ์ภายในเล็กน้อย ได้ขันติบารมี ความเพียร แล้วเราไปเอาดีชาติหน้า ก็ให้ทำอย่างที่เคยทำกันเองนั่นแหละ ที่หาวิธีกันเองน่ะ แต่ถ้ารักอยากจะเข้าถึงพระรัตนตรัยในตัวเร็วๆ เพราะว่าเรามีเวลาจำกัดอยู่ในโลกนี้ ก็ทำตามที่พระเดชพระคุณหลวงปู่ พระมงคลเทพมุนี</w:t>
      </w:r>
      <w:r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604165">
        <w:rPr>
          <w:rFonts w:asciiTheme="minorBidi" w:hAnsiTheme="minorBidi" w:cs="Cordia New"/>
          <w:sz w:val="32"/>
          <w:szCs w:val="32"/>
          <w:cs/>
        </w:rPr>
        <w:t>(</w:t>
      </w:r>
      <w:r w:rsidRPr="00604165">
        <w:rPr>
          <w:rFonts w:asciiTheme="minorBidi" w:hAnsiTheme="minorBidi" w:hint="cs"/>
          <w:sz w:val="32"/>
          <w:szCs w:val="32"/>
          <w:cs/>
        </w:rPr>
        <w:t>สด จนฺทสโร</w:t>
      </w:r>
      <w:r w:rsidRPr="00604165">
        <w:rPr>
          <w:rFonts w:asciiTheme="minorBidi" w:hAnsiTheme="minorBidi" w:cs="Cordia New"/>
          <w:sz w:val="32"/>
          <w:szCs w:val="32"/>
          <w:cs/>
        </w:rPr>
        <w:t xml:space="preserve">) </w:t>
      </w:r>
      <w:r w:rsidRPr="00604165">
        <w:rPr>
          <w:rFonts w:asciiTheme="minorBidi" w:hAnsiTheme="minorBidi" w:hint="cs"/>
          <w:sz w:val="32"/>
          <w:szCs w:val="32"/>
          <w:cs/>
        </w:rPr>
        <w:t>ผู้ค้นพบวิชชาธรรมกาย ซึ่งท่านผ่านขั้นตอน</w:t>
      </w:r>
      <w:r w:rsidR="00D16EA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แบบพวกเรามาแล้วน่ะ เอ๊ะ ใช่ไหม ใช่ เอ๊ะ งั้น เอ๊ะ งี้ นิมิตเลื่อนลอยหรือจริง มานานแล้วน่ะ</w:t>
      </w:r>
    </w:p>
    <w:p w:rsidR="0091633A" w:rsidRPr="0043376C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40"/>
          <w:szCs w:val="40"/>
        </w:rPr>
      </w:pPr>
      <w:r w:rsidRPr="0043376C">
        <w:rPr>
          <w:rFonts w:asciiTheme="minorBidi" w:hAnsiTheme="minorBidi"/>
          <w:sz w:val="40"/>
          <w:szCs w:val="40"/>
          <w:cs/>
        </w:rPr>
        <w:t>ท่านก็สรุปให้ได้ว่า หยุดเป็นตัวสำเร็จ ตั้งแต่เบื้องต้นจนกระทั่งเป็นพระอรหันต์ คือไม่ต้องทำอะไรที่นอกจากนี้ นอกเหนือจากหยุดกับนิ่งอย่างเดียว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ถ้าเราทำตามนี้ เราก็สามารถเข้าถึงพระรัตนตรัยในตัวได้ในชาตินี้ ไม่ต้องไปคอยชาติหน้า แล้วภพชาติต่อไปจะได้ศึกษาเรียนรู้ต่อกันไปอีก ไม่ต้องมานั่งเริ่มต้นกันใหม่ เพราะฉะนั้นหยุดเป็นตัวสำเร็จนะ สำคัญนะ สิ่งที่พูดไปอย่าฟังผ่านๆ ถ้าฟังผ่านแล้วติดข้ามชาติไปเลยที่เสียเวลาในการสร้างบารมีกันมาหลายชาตินั่นก็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๑</w:t>
      </w:r>
      <w:r w:rsidRPr="00604165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604165">
        <w:rPr>
          <w:rFonts w:asciiTheme="minorBidi" w:hAnsiTheme="minorBidi" w:hint="cs"/>
          <w:sz w:val="32"/>
          <w:szCs w:val="32"/>
          <w:cs/>
        </w:rPr>
        <w:t>ขี้เกียจทำ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๒</w:t>
      </w:r>
      <w:r w:rsidRPr="00604165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604165">
        <w:rPr>
          <w:rFonts w:asciiTheme="minorBidi" w:hAnsiTheme="minorBidi" w:hint="cs"/>
          <w:sz w:val="32"/>
          <w:szCs w:val="32"/>
          <w:cs/>
        </w:rPr>
        <w:t>ไม่ได้ทำ หรือ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lastRenderedPageBreak/>
        <w:t>๓</w:t>
      </w:r>
      <w:r w:rsidRPr="00604165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604165">
        <w:rPr>
          <w:rFonts w:asciiTheme="minorBidi" w:hAnsiTheme="minorBidi" w:hint="cs"/>
          <w:sz w:val="32"/>
          <w:szCs w:val="32"/>
          <w:cs/>
        </w:rPr>
        <w:t>ได้ทำ แต่ว่าค้นหาตามวิธีของตัว มันก็ช้า</w:t>
      </w:r>
    </w:p>
    <w:p w:rsidR="005B3744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ไม่ทำตามที่บรมโพธิสัตว์ ที่พระเดชพระคุณหลวงปู่ท่านแนะนำสั่งสอน ท่านค้นมาให้แล้ว เราแค่คว้าทำตามเท่านั้นแหละ เหมือนอาหารตักเข้าปากแล้วเคี้ยวอย่างเดียว ไม่ต้องไปปลูกข้าวในนาอย่างนั้นน่ะ กว่าขบวนการนั้นมาถึงข้าวเข้าปากนี่ มันยาก อย่าไปเสียเวลากันเลย</w:t>
      </w:r>
    </w:p>
    <w:p w:rsidR="005B3744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เมื่อเข้าใจอย่างนี้ดีแล้ว ต่อจากนี้ไปเวลาที่เหลืออยู่นี้ฝึกใจหยุดนิ่ง อย่างสบายๆ ไม่ใช่ลำบากๆ นะลูกนะ ทำใจหลวมๆ เหมือนสวมเสื้อผ้าหลวมๆ ทำใจให้เบิกบานสมกับเป็นผู้มีบุญที่จะเข้าถึงธรรมภายในได้อย่างง่ายๆ</w:t>
      </w:r>
    </w:p>
    <w:p w:rsidR="005B3744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อากาศกำลังสบาย เป็นสัปปายะ เหมาะสมที่จะเข้าถึงพระรัตนตรัยในตัว ซึ่งเป็นที่พึ่งที่ระลึกอันสูงสุด ก็ให้ลูกทุกคน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ฝึกหยุดใจนิ่งๆ อย่าไปตั้งใจมากเกินไป อย่าอยากได้ อยากเห็น อยากมี อยากเป็นเกินไป อย่าไปลุ้น อย่าไปเร่ง อย่าไปเพ่ง อย่าไปจ้อง มองเฉยๆ อย่างสบายๆ มีความมืดให้มองก็มองความมืด แต่ให้เป็นมืดสบาย มีอะไรให้ดู เราก็ดูไปนิ่งๆ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หรือจะภาวนาว่า สัมมา อะระหัง ให้เสียงดังออกมาจากในกลางท้อง ไม่ใช่ดังที่สมองนะ เหมือนเสียงที่ล่องลอยมาจากแหล่งแห่งความบริสุทธิ์ภายใน จากอายตนนิพพานผ่านมาในกลางกาย ขจัดมลทินที่มีอยู่ในใจเราให้หมดไป แปรเปลี่ยนอกุศลธรรมเป็นกุศลธรรม สงัดจากกาม จากบาปอกุศลทั้งหลาย และใจก็ตั้งมั่นอย่างดีเลย ต่างคนต่างนั่งกันไปเงียบๆ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นะ ให้ลูกทุกคนสมหวังดังใจในการเข้าถึงพระธรรมกายภายในกันทุกๆ คนนะ</w:t>
      </w:r>
    </w:p>
    <w:p w:rsidR="0091633A" w:rsidRPr="003D2B83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sz w:val="20"/>
          <w:szCs w:val="20"/>
        </w:rPr>
      </w:pP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i/>
          <w:iCs/>
          <w:sz w:val="32"/>
          <w:szCs w:val="32"/>
          <w:cs/>
        </w:rPr>
        <w:t>พระเทพญาณมหามุนี</w:t>
      </w:r>
      <w:r w:rsidRPr="00604165">
        <w:rPr>
          <w:rFonts w:asciiTheme="minorBidi" w:hAnsiTheme="minorBidi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i/>
          <w:iCs/>
          <w:sz w:val="32"/>
          <w:szCs w:val="32"/>
          <w:cs/>
        </w:rPr>
        <w:t>วิ</w:t>
      </w:r>
      <w:r w:rsidRPr="00604165">
        <w:rPr>
          <w:rFonts w:asciiTheme="minorBidi" w:hAnsiTheme="minorBidi" w:cs="Cordia New"/>
          <w:i/>
          <w:iCs/>
          <w:sz w:val="32"/>
          <w:szCs w:val="32"/>
          <w:cs/>
        </w:rPr>
        <w:t>.</w:t>
      </w:r>
    </w:p>
    <w:p w:rsidR="005C17A1" w:rsidRPr="005C17A1" w:rsidRDefault="005C17A1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5C17A1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D16EAE" w:rsidRDefault="00D16EAE">
      <w:pPr>
        <w:rPr>
          <w:rFonts w:asciiTheme="minorBidi" w:hAnsiTheme="minorBidi"/>
          <w:color w:val="000000"/>
          <w:sz w:val="32"/>
          <w:szCs w:val="32"/>
          <w:cs/>
        </w:rPr>
      </w:pPr>
      <w:r>
        <w:rPr>
          <w:rFonts w:asciiTheme="minorBidi" w:hAnsiTheme="minorBidi"/>
          <w:color w:val="000000"/>
          <w:sz w:val="32"/>
          <w:szCs w:val="32"/>
          <w:cs/>
        </w:rPr>
        <w:br w:type="page"/>
      </w:r>
    </w:p>
    <w:p w:rsidR="00B42DD8" w:rsidRPr="00B42DD8" w:rsidRDefault="00B42DD8" w:rsidP="00D16EAE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ทัพพีทองของพ่อรู้รสแล้ว</w:t>
      </w:r>
    </w:p>
    <w:p w:rsidR="00B42DD8" w:rsidRPr="00B42DD8" w:rsidRDefault="00B42DD8" w:rsidP="00D16EAE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น้ำแกงแก้วรสชาติขนาดไหน</w:t>
      </w:r>
    </w:p>
    <w:p w:rsidR="00B42DD8" w:rsidRPr="00B42DD8" w:rsidRDefault="00B42DD8" w:rsidP="00D16EAE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รสอย่างอื่นหมื่นแสนไปไกลไกล</w:t>
      </w:r>
    </w:p>
    <w:p w:rsidR="00B42DD8" w:rsidRPr="00B42DD8" w:rsidRDefault="00B42DD8" w:rsidP="00D16EAE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จะติดใจเมื่อใจติดศูนย์กลางเอย</w:t>
      </w:r>
    </w:p>
    <w:p w:rsidR="00B42DD8" w:rsidRPr="005C17A1" w:rsidRDefault="00B42DD8" w:rsidP="00D16EAE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</w:p>
    <w:p w:rsidR="0099278B" w:rsidRDefault="0099278B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</w:p>
    <w:p w:rsidR="0091633A" w:rsidRPr="00D16EAE" w:rsidRDefault="0043376C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451013</w:t>
      </w:r>
      <w:r>
        <w:rPr>
          <w:rFonts w:asciiTheme="minorBidi" w:hAnsiTheme="minorBidi"/>
          <w:b/>
          <w:bCs/>
          <w:sz w:val="44"/>
          <w:szCs w:val="44"/>
        </w:rPr>
        <w:t>_</w:t>
      </w:r>
      <w:r w:rsidR="0091633A" w:rsidRPr="00D16EAE">
        <w:rPr>
          <w:rFonts w:asciiTheme="minorBidi" w:hAnsiTheme="minorBidi" w:hint="cs"/>
          <w:b/>
          <w:bCs/>
          <w:sz w:val="44"/>
          <w:szCs w:val="44"/>
          <w:cs/>
        </w:rPr>
        <w:t xml:space="preserve">เมื่อใจถูกส่วน / </w:t>
      </w:r>
      <w:r w:rsidR="0091633A" w:rsidRPr="00D16EAE">
        <w:rPr>
          <w:rFonts w:asciiTheme="minorBidi" w:hAnsiTheme="minorBidi"/>
          <w:b/>
          <w:bCs/>
          <w:sz w:val="44"/>
          <w:szCs w:val="44"/>
          <w:cs/>
        </w:rPr>
        <w:t>นิมิตเลื่อนลอย</w:t>
      </w:r>
      <w:r w:rsidR="0091633A" w:rsidRPr="00D16EAE">
        <w:rPr>
          <w:rFonts w:asciiTheme="minorBidi" w:hAnsiTheme="minorBidi" w:cs="Cordia New"/>
          <w:b/>
          <w:bCs/>
          <w:sz w:val="44"/>
          <w:szCs w:val="44"/>
          <w:cs/>
        </w:rPr>
        <w:t>...</w:t>
      </w:r>
      <w:r w:rsidR="0091633A" w:rsidRPr="00D16EAE">
        <w:rPr>
          <w:rFonts w:asciiTheme="minorBidi" w:hAnsiTheme="minorBidi"/>
          <w:b/>
          <w:bCs/>
          <w:sz w:val="44"/>
          <w:szCs w:val="44"/>
          <w:cs/>
        </w:rPr>
        <w:t>หลุมพรางของพญามาร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วันอาทิตย์ที่ ๑๓ ตุลาคม พ</w:t>
      </w:r>
      <w:r w:rsidRPr="00604165">
        <w:rPr>
          <w:rFonts w:asciiTheme="minorBidi" w:hAnsiTheme="minorBidi" w:cs="Cordia New"/>
          <w:sz w:val="32"/>
          <w:szCs w:val="32"/>
          <w:cs/>
        </w:rPr>
        <w:t>.</w:t>
      </w:r>
      <w:r w:rsidRPr="00604165">
        <w:rPr>
          <w:rFonts w:asciiTheme="minorBidi" w:hAnsiTheme="minorBidi" w:hint="cs"/>
          <w:sz w:val="32"/>
          <w:szCs w:val="32"/>
          <w:cs/>
        </w:rPr>
        <w:t>ศ</w:t>
      </w:r>
      <w:r w:rsidRPr="00604165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604165">
        <w:rPr>
          <w:rFonts w:asciiTheme="minorBidi" w:hAnsiTheme="minorBidi" w:hint="cs"/>
          <w:sz w:val="32"/>
          <w:szCs w:val="32"/>
          <w:cs/>
        </w:rPr>
        <w:t>๒๕๔๕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เมื่อเราได้จุดเทียนใจไฟนิรันดร์อนันตชัยกันเสร็จเรียบร้อยแล้ว ต่อจากนี้ไปให้ทุกท่านนั่งหลับตาเจริญสมาธิภาวนากันนะ หลับตาเบาๆ พอสบายๆ คล้ายๆ กับตอนที่เราใกล้จะหลับ แล้วน้อมใจของเราให้หยุดนิ่งๆ อย่างสบายๆ ที่ศูนย์กลางกายฐานที่ ๗ ซึ่งอยู่ในกลางท้องของเราเหนือสะดือขึ้นมา ๒ นิ้วมือ</w:t>
      </w:r>
    </w:p>
    <w:p w:rsidR="0091633A" w:rsidRPr="00604165" w:rsidRDefault="0091633A" w:rsidP="005B3744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เอาใจหยุดในหยุด นิ่งในนิ่งลงไปอย่างสบายๆ หยุดนิ่งๆ ให้ใจเราใส จะตรึกนึกถึงดวงใส หยุดอยู่กลางดวงใสๆ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หยุดในหยุด นิ่งในนิ่งลงไปอย่างสบายๆ แล้วก็ทำใจของเรา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ให้เบิกบาน แช่มชื่น ให้สะอาด บริสุทธิ์ ผ่องใส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04165">
        <w:rPr>
          <w:rFonts w:asciiTheme="minorBidi" w:hAnsiTheme="minorBidi"/>
          <w:b/>
          <w:bCs/>
          <w:sz w:val="36"/>
          <w:szCs w:val="36"/>
          <w:cs/>
        </w:rPr>
        <w:t>ถูกส่วนจะเป็นอย่างนี้</w:t>
      </w:r>
    </w:p>
    <w:p w:rsidR="005B3744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ถ้าหยุดได้ถูกส่วนพอดีๆ ตัวมันจะขยาย กายขยาย ใจขยาย แต่ถ้าหากหยุดไม่ถูกส่วนมันจะแคบ นิ่งแต่แคบ แต่ถ้าถูกส่วนนิ่งแล้วต้องขยาย ต้องโล่ง ต้องโปร่ง ต้องเบา ต้องสบายๆ ขยาย ตัวหายไปเลย แล้วใจจะหยุดนิ่งๆ อยู่ ณ จุดที่สบาย</w:t>
      </w:r>
    </w:p>
    <w:p w:rsidR="005B3744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เดี๋ยวความสว่างก็จะค่อยๆ เกิดขึ้นมาทีละน้อยจนกระทั่งสว่างมากๆ แล้วใจก็จะตกศูนย์วูบลงไปฐานที่ ๖ ไปยกเอาดวงธรรมที่ทำให้เป็นกายมนุษย์หยาบลอยขึ้นมา มาพร้อมกับความสุขและความบริสุทธิ์ เป็นดวงใสกลมรอบตัวเหมือนดวงแก้วกายสิทธิ์ แต่ใสเหมือนเพชรหรือยิ่งกว่าเพชรเราก็ต้องหยุดให้ถูกส่วนอย่างนี้นะ ถูกส่วนแล้วต้องเป็นอย่างนี้ จะไม่ผิดจากนี้ ใจจะเกลี้ยงๆ จะมีอยู่ดวงเดียว ดวงนิ่งดวงใสบริสุทธิ์ แล้วเกิดการตื่นตัวภายใน จะมีชีวิตชีวา ใจจะเกลี้ยงๆ นิ่งๆ รู้สึกสงบ สะอาด สว่าง ตั้งมั่น ไม่มีความคิดอื่นใดเลย จะปลอดความคิด มีแต่จะเข้ากลางไปเรื่อยๆ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เข้ากลางไปเห็นทีละดวง คือเข้ากลางจุดสว่างอยู่ที่กลางดวงใสๆ จุดสว่างที่อยู่ตรงศูนย์กลางของดวงธรรมดวงแรกมันจะใสกว่าธรรมดวงนั้น แล้วเมื่อธรรมดวงนั้นขยายจุดสว่างก็ขยายไปพร้อมกัน จนกระทั่งดวงแรกหายไป จุดสว่างก็จะขยายเป็นดวงที่ ๒ เป็นดวงศีล แล้วกลางดวงศีลก็จะมีจุดสว่างจะเข้าถึงดวงสมาธิ ไปอย่างนี้เรื่อยๆ เลย ถึงดวงปัญญา ดวงวิมุตติ ดวงวิมุตติญาณทัสสนะ</w:t>
      </w:r>
    </w:p>
    <w:p w:rsidR="005B3744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lastRenderedPageBreak/>
        <w:t>แต่พอมาถึงกลางดวงวิมุตติญาณทัสสนะ จุดสว่างแทนที่จะขยายเป็นดวงต่อไปเป็นดวงที่ ๗ ก็ขยายมาเป็นกายมนุษย์ละเอียด มันจะพอดีๆ อย่างนี้โดยที่เราไม่ได้ตั้งใจจะให้พอดีเราจะเข้าถึงสิ่งที่มีอยู่แล้ว แล้วก็ต้องเป็นอย่างนี้ ผิดจากนี้ไปไม่ได้ ไม่มีขาด ไม่มีเกิน ไม่มีตัดทอน</w:t>
      </w:r>
    </w:p>
    <w:p w:rsidR="005B3744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เช่น ดวงเกิดขึ้นมาเยอะแยะ เราได้ยินได้ฟังว่า มันเหลือ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๖ เราเลยตัดทอนตั้งแต่ดวงที่ ๗ ไปถึงดวงที่ร้อย ที่พัน ที่หมื่น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ที่แสน ที่ล้าน เพื่อจะให้มันพอดีอย่างนี้ก็ไม่ใช่ ที่ใช่ก็คือ ดวงที่ผุดมาเหมือนน้ำพุ เมื่อเราดูไปเรื่อยๆ สบายๆ ดวงสุดท้ายที่ไม่มีต่อไปนั่นแหละ มันจะนิ่งและพาใจของเราเคลื่อนเข้าไปสู่ภายใน ตกศูนย์ไป เปิดเผยให้เราได้เห็นความใสของดวงปฐมมรรคที่เกิดขึ้นมาแทนที่ ดวงเก่าหายไป แล้วก็จะเห็นไปตามลำดับอย่างนี้ จนกระทั่งถึงกลางดวงวิมุตติญาณทัสสนะ จุดสว่างนั้นก็กลายมาเป็นกายมนุษย์ละเอียด ซึ่งมีหน้าตาเหมือนตัวเรา ท่านหญิงเหมือนท่านหญิง ท่านชายก็เหมือนท่านชายนั่งขัดสมาธิเจริญสมาธิภาวนาหันหน้าออกไปทางเดียวกับตัวของเรา นี่จะเป็นไปเอง ไม่ใช่ไปทำให้เป็นหรือปรุงแต่งให้เป็นจะเป็นไปเองอย่างนี้ อย่างนี้จึงจะถูกต้อง แต่ถ้าไม่ใช่อย่างนี้ก็ต้องฝึกต่อไป</w:t>
      </w:r>
    </w:p>
    <w:p w:rsidR="005B3744" w:rsidRDefault="005B3744" w:rsidP="005B3744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:rsidR="005B3744" w:rsidRPr="0043376C" w:rsidRDefault="005B3744" w:rsidP="005B3744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40"/>
          <w:szCs w:val="40"/>
        </w:rPr>
      </w:pPr>
      <w:r w:rsidRPr="0043376C">
        <w:rPr>
          <w:rFonts w:asciiTheme="minorBidi" w:hAnsiTheme="minorBidi" w:hint="cs"/>
          <w:b/>
          <w:bCs/>
          <w:sz w:val="40"/>
          <w:szCs w:val="40"/>
          <w:cs/>
        </w:rPr>
        <w:t>นิมิตเลื่อนลอย...หลุมพรางของพญามาร</w:t>
      </w:r>
    </w:p>
    <w:p w:rsidR="005B3744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ในระหว่างที่ฝึก ก่อนที่จะตกศูนย์เข้าไป จะมีภาพอะไรเยอะแยะ ภาพนรก ภาพสวรรค์ ภาพเหตุการณ์ ภาพคนโน้นคนนี้ หรือผุดรู้อะไรเกิดขึ้นมา เหมือนมีญาณทัสสนะ วิธีที่ถูกต้อง คือ อย่าไปสนใจให้ความสำคัญเกินไป ให้ดูเฉยๆ ไปเรื่อยๆ อย่างสบายๆ เพราะตรงนี้คือ หลุมพรางของพญามารที่จะทำให้เราหมกมุ่นพัวพันอยู่กับตรงนี้ บางคนยาวนานหลายสิบปีทีเดียว มันก็น่าเสียดายถ้าเรามาผูกพันติดใจอยู่ที่ตรงนี้ แล้วแทนที่จะไปเล่าให้ครูบาอาจารย์ฟัง กลับมาเล่าสู่กันฟังซึ่งล้วนแต่ไม่มีประสบการณ์ภายใน พอฟังกันไปก็จะมีกองเชียร์ก็ชวนกันเข้ารกเข้าพงกันไป</w:t>
      </w:r>
    </w:p>
    <w:p w:rsidR="005B3744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 xml:space="preserve">ถ้าเราเป็น เราก็ต้องทำความเข้าใจว่า </w:t>
      </w:r>
      <w:r w:rsidRPr="00604165">
        <w:rPr>
          <w:rFonts w:asciiTheme="minorBidi" w:hAnsiTheme="minorBidi"/>
          <w:sz w:val="36"/>
          <w:szCs w:val="36"/>
          <w:cs/>
        </w:rPr>
        <w:t xml:space="preserve">นี่คือนิมิตเลื่อนลอย เราเห็นจริง แต่สิ่งที่เห็นมันยังไม่ใช่ของจริง </w:t>
      </w:r>
      <w:r w:rsidRPr="00604165">
        <w:rPr>
          <w:rFonts w:asciiTheme="minorBidi" w:hAnsiTheme="minorBidi"/>
          <w:sz w:val="32"/>
          <w:szCs w:val="32"/>
          <w:cs/>
        </w:rPr>
        <w:t>ที่เกิดขึ้นเพราะจิตในขั้นนี้ยังบริสุทธิ์ไม่พอที่จะไปรู้ไปเห็นได้อย่างถูกต้อง เพราะญาณทัสสนะจะมีในธรรมกายเท่านั้น ต้องได้ ๑๘ กายไปแล้ว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ถ้าเราไม่ได้เป็น แต่เพื่อนสหธรรมิกเป็น สิ่งที่เราควรจะทำ คือแนะนำเขาว่า ได้ยินได้ฟังหลวงพ่อบอกมาอย่างนี้ ให้ทำตามที่หลวงพ่อแนะ คือ อย่าไปติดใจ อย่าไปติดตาม ให้ดูไปเฉยๆ เรื่อยๆ อย่างสบายๆ ถ้าเขาไม่เชื่อ เพราะเขาชอบเวลาพูดไปมันก็มีคนมาห้อมล้อม ถ้าไม่ให้เสียพวก เราก็นิ่งเฉยๆ เขาจะเล่าอะไรให้ฟังเราก็นิ่งเฉยๆ ไม่ซักไม่ถามอะไรยิ้มๆ เฉยๆ หรือถ้าทำอย่างนี้แล้วก็ยังไม่ได้เรื่อง ก็ต้องถอยห่างออกมา เพื่อเราจะได้ช่วยเขาได้เต็มที่ เพราะถ้ามีคนไปห้อมล้อม ความหลงผิดหลงตัวเองมันจะเกิดขึ้น แล้วจะเป็นผลเสียทั้งต่อตนเอง หมู่คณะ และวิชชาธรรมกาย ทำให้คนอื่นที่เขาได้ยินพลอยเข้าใจผิดไปด้วย</w:t>
      </w:r>
    </w:p>
    <w:p w:rsidR="005B3744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 xml:space="preserve">ถ้าเราจะช่วยเหลือเพื่อนสหธรรมิกก็ต้องทำอย่างที่ว่าไว้คือ เมื่อแนะนำแล้ว เขาไม่รับฟัง เราก็ยิ้ม ๆ รับฟังเฉยๆ ไม่ให้ความคิดเห็นอะไร แต่ถ้าทำแล้วไม่ได้ผล ก็ต้องถอยห่างออกมา แล้วก็อย่าไปห้อมล้อมเขา </w:t>
      </w:r>
      <w:r w:rsidRPr="00604165">
        <w:rPr>
          <w:rFonts w:asciiTheme="minorBidi" w:hAnsiTheme="minorBidi"/>
          <w:sz w:val="32"/>
          <w:szCs w:val="32"/>
          <w:cs/>
        </w:rPr>
        <w:lastRenderedPageBreak/>
        <w:t>เราก็ไปเดินชมนกชมไม้ ปลีกตัวออกมาปฏิบัติธรรมของเรา ทำของเราไป ดูเข้าไปในตัวของเรา เมื่อเขาไม่มีใครห้อมล้อมแล้ว มันก็จะได้คิด พอได้คิดก็คิดได้ หรือถ้าคิดไม่ได้ก็ถือว่าเป็นกรรมของเขา เราก็ปล่อยเขาไปก่อน อีกไม่กี่สิบปีข้างหน้า ๒๐ ปี ๓๐ ปี เขาก็คิดได้เองแหละ ให้ทำอย่างนี้นะ</w:t>
      </w:r>
    </w:p>
    <w:p w:rsidR="0091633A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เวลาเราจะช่วยเพื่อนสหธรรมิกด้วยกัน พูดแล้วไม่เชื่อก็นิ่ง นิ่งไม่เชื่อก็ถอยห่างออกมา หาเวลามาปฏิบัติธรรมของเรา อย่างนี้ก็พอจะช่วยได้ แต่บางคนมันก็ไม่ได้ เพราะเขามีเชื้อเก่ามาก็ต้องให้กาลเวลามันผ่านไป เนื่องจากบางคนติดใจที่มีคนมาห้อมล้อม เพราะว่าไม่ได้มาแต่คนนะมาพร้อมกับผลประโยชน์ด้วย ตรงนี้เลิกยาก มันมาติดลาภสักการะ ใจก็ไม่ไปข้างใน มันไม่บริสุทธิ์เสียแล้ว</w:t>
      </w:r>
    </w:p>
    <w:p w:rsidR="005B3744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เพราะฉะนั้น ระมัดระวังให้ดีนะลูกนะ แต่ถ้าเราเข้าใจแล้วว่าต้องทำอย่างนี้ ตามที่พระเดชพระคุณหลวงปู่ผู้ค้นพบวิชชาท่านวางหลักสูตรเอาไว้ อย่างนี้เราปลอดภัย แล้วก็มีชัยชนะก็พยายามฝึกฝนให้ได้อย่างที่ท่านวางหลักสูตรเอาไว้ในสิ่งที่ท่านไปรู้ไปเห็นมา เราเดินตามรอยท่าน เราก็จะเป็นอย่างท่าน คือไม่เพี้ยน ไม่เลอะเทอะ ไม่เสียเวลา แล้วใจก็จะแล่นเข้าไปสู่ภายใน จิตก็บริสุทธิ์เพิ่มขึ้นไปเรื่อยๆ มีความสุขเพิ่มขึ้น มีความบริสุทธิ์เพิ่มขึ้น ปัญญาบริสุทธิ์ก็จะตามมา จะให้เราได้ไปรู้ไปเห็นสิ่งที่มีอยู่ในตัวของเรา ซึ่งพระเดชพระคุณหลวงปู่ท่านยืนยันว่า ผิดจากนี้ไม่ใช่ ต้องอย่างนี้ แล้วก็ต้องเป็นอย่างนี้ นี่คือคำยืนยันของท่าน ที่มีปรากฏอยู่ในเทปที่อัดเสียงของท่านมา เป็นครูแทนตัวท่าน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91633A" w:rsidRPr="00604165" w:rsidRDefault="0091633A" w:rsidP="00D16E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๑๘ กาย มีในตัวของเรานี่แหละ เป็นแผนผังของชีวิตที่ติดมาตั้งแต่ปฐมชาติที่ได้เกิดมาเป็นมนุษย์ ติดกันเรื่อยมาเลย เราก็จะต้องศึกษาค้นคว้ากันไปให้ถึงในจุดที่เป็นอย่างนี้ เราเรียนเพื่อจะเอามาไว้ใช้เป็นที่พึ่งกับตัวของเรา ให้ชีวิตเราสมบูรณ์ มีความสุข มีความรู้แจ้ง มีความบริสุทธิ์ เราจะได้ดำเนินชีวิตได้ถูกต้อง เข้าไปถึงพระรัตนตรัยในตัว ถึงพุทธรัตนะ ถึงธรรมรัตนะ ถึงสังฆรัตนะ นั่นแหละเป็นกายผู้รู้ ผู้ตื่น ผู้เบิกบานแล้ว เป็นที่พึ่งที่ระลึกอยู่ในตัวของเราถ้าเข้าถึงแล้ว ถึงจริงๆ เราจะรู้จัก จะหายสงสัยทันที และเราจะเห็นความแตกต่างระหว่างสิ่งที่เราคิดว่ากับสิ่งที่เป็นจริงน่ะมันจะต่างกันเหมือนฟ้ากับดินทีเดียว เพราะฉะนั้นต้องหมั่นฝึกฝนอบรมไปนะ ต้องฝึกเอาให้ได้ของจริงๆ ของไม่จริงอย่าไปสนใจ มันเสียเวลา</w:t>
      </w:r>
    </w:p>
    <w:p w:rsidR="0091633A" w:rsidRPr="001F743D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sz w:val="20"/>
          <w:szCs w:val="20"/>
        </w:rPr>
      </w:pP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i/>
          <w:iCs/>
          <w:sz w:val="32"/>
          <w:szCs w:val="32"/>
          <w:cs/>
        </w:rPr>
        <w:t>พระเทพญาณมหา</w:t>
      </w:r>
      <w:r w:rsidRPr="00604165">
        <w:rPr>
          <w:rFonts w:asciiTheme="minorBidi" w:hAnsiTheme="minorBidi"/>
          <w:sz w:val="32"/>
          <w:szCs w:val="32"/>
          <w:cs/>
        </w:rPr>
        <w:t>มุนี วิ</w:t>
      </w:r>
      <w:r w:rsidRPr="00604165">
        <w:rPr>
          <w:rFonts w:asciiTheme="minorBidi" w:hAnsiTheme="minorBidi" w:cs="Cordia New"/>
          <w:sz w:val="32"/>
          <w:szCs w:val="32"/>
          <w:cs/>
        </w:rPr>
        <w:t>.</w:t>
      </w:r>
    </w:p>
    <w:p w:rsidR="00B42DD8" w:rsidRPr="006E4292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5B3744" w:rsidRDefault="005B3744">
      <w:pPr>
        <w:rPr>
          <w:rFonts w:asciiTheme="minorBidi" w:hAnsiTheme="minorBidi"/>
          <w:color w:val="000000"/>
          <w:sz w:val="32"/>
          <w:szCs w:val="32"/>
          <w:cs/>
        </w:rPr>
      </w:pPr>
      <w:r>
        <w:rPr>
          <w:rFonts w:asciiTheme="minorBidi" w:hAnsiTheme="minorBidi"/>
          <w:color w:val="000000"/>
          <w:sz w:val="32"/>
          <w:szCs w:val="32"/>
          <w:cs/>
        </w:rPr>
        <w:br w:type="page"/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ลูกก็ต้องหยุดไว้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กลางกาย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หมั่นฝึกอย่าดูดาย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ลูกแก้ว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ให้ใจสนิท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เคลื่อนที่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เมื่อถูกส่วนดีแล้ว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เคลื่อนเข้าเร็วฉิว</w:t>
      </w:r>
    </w:p>
    <w:p w:rsidR="00B42DD8" w:rsidRPr="00351EA0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</w:p>
    <w:p w:rsidR="00351EA0" w:rsidRDefault="00351EA0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</w:p>
    <w:p w:rsidR="00351EA0" w:rsidRDefault="00351EA0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B1B1B5"/>
          <w:sz w:val="32"/>
          <w:szCs w:val="32"/>
        </w:rPr>
      </w:pPr>
    </w:p>
    <w:p w:rsidR="00B42DD8" w:rsidRPr="005B3744" w:rsidRDefault="0043376C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481218</w:t>
      </w:r>
      <w:r>
        <w:rPr>
          <w:rFonts w:asciiTheme="minorBidi" w:hAnsiTheme="minorBidi"/>
          <w:b/>
          <w:bCs/>
          <w:sz w:val="44"/>
          <w:szCs w:val="44"/>
        </w:rPr>
        <w:t>_</w:t>
      </w:r>
      <w:r w:rsidR="00B42DD8" w:rsidRPr="005B3744">
        <w:rPr>
          <w:rFonts w:asciiTheme="minorBidi" w:hAnsiTheme="minorBidi"/>
          <w:b/>
          <w:bCs/>
          <w:sz w:val="44"/>
          <w:szCs w:val="44"/>
          <w:cs/>
        </w:rPr>
        <w:t>หลักวิชชาใจหยุดนิ่งและอาการตกศูนย์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วันอาทิตย์ที่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๑๘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ธันวาคม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๒๕๔๘</w:t>
      </w:r>
    </w:p>
    <w:p w:rsidR="00B42DD8" w:rsidRPr="00B42DD8" w:rsidRDefault="00B42DD8" w:rsidP="0043376C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ตั้งใจหลับตาเจริญสมาธิกันนะ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หลับตาเบาๆ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รวมใจไปหยุดนิ่งๆ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ในกลางท้องของเรา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ในระดับที่เหนือจากสะดือขึ้นมา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นิ้วมือ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หยุดใจนิ่งอย่างสบายๆ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ขยับเนื้อขยับตัวของเราให้ดี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แล้วก็ผ่อนคลายทุกส่วนของร่างกายเรา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ผ่อนคลายกล้ามเนื้อทุกส่วนของร่างกายให้สบาย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ทำใจให้เบิกบาน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ให้แช่มชื่น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ให้สะอาดบริสุทธิ์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ผ่องใส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ไร้กังวลในทุกสิ่ง</w:t>
      </w:r>
    </w:p>
    <w:p w:rsidR="00351EA0" w:rsidRDefault="00351EA0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43376C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43376C">
        <w:rPr>
          <w:rFonts w:asciiTheme="minorBidi" w:hAnsiTheme="minorBidi"/>
          <w:b/>
          <w:bCs/>
          <w:sz w:val="36"/>
          <w:szCs w:val="36"/>
          <w:cs/>
        </w:rPr>
        <w:t>ทำจุดเริ่มต้นให้เป็น</w:t>
      </w:r>
    </w:p>
    <w:p w:rsidR="00B42DD8" w:rsidRPr="00B42DD8" w:rsidRDefault="00B42DD8" w:rsidP="0043376C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การทำใจของเราให้หยุดนิ่งๆ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ไม่ใช่เรื่องยากมากเกินไป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ยากในระดับที่เราสามารถทำได้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เข้าถึงได้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ถ้าเรารู้หลักวิชชา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มันสำคัญตั้งแต่จุดเริ่มต้นตรงนี้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เริ่มต้นตั้งแต่ปิดเปลือกตาในระดับที่ปรือๆ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นิดๆ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แล้วก็ทำความรู้สึกในกลางท้องเบาๆ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แล้วก็ผ่อนคลาย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เราต้องทำตรงนี้ให้เป็นแล้วจะง่าย</w:t>
      </w:r>
    </w:p>
    <w:p w:rsidR="00B42DD8" w:rsidRPr="00B42DD8" w:rsidRDefault="00B42DD8" w:rsidP="0043376C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ผ่อนคลายก็ต้องผ่อนคลายจริงๆ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ทั้งเนื้อทั้งตัว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เปลือกตา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หน้าผาก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ศีรษะ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ไหล่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แขนทั้งสองถึงปลายนิ้วมือลองผ่อนคลายดูนะ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ผ่อนคลายทั้งเนื้อทั้งตัว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ขาทั้งสองถึงปลายนิ้วเท้าให้ผ่อนคลาย</w:t>
      </w:r>
    </w:p>
    <w:p w:rsidR="00351EA0" w:rsidRDefault="00351EA0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43376C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43376C">
        <w:rPr>
          <w:rFonts w:asciiTheme="minorBidi" w:hAnsiTheme="minorBidi"/>
          <w:b/>
          <w:bCs/>
          <w:sz w:val="36"/>
          <w:szCs w:val="36"/>
          <w:cs/>
        </w:rPr>
        <w:t>อย่าคาดหวัง</w:t>
      </w:r>
      <w:r w:rsidRPr="0043376C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43376C">
        <w:rPr>
          <w:rFonts w:asciiTheme="minorBidi" w:hAnsiTheme="minorBidi"/>
          <w:b/>
          <w:bCs/>
          <w:sz w:val="36"/>
          <w:szCs w:val="36"/>
          <w:cs/>
        </w:rPr>
        <w:t>นิ่งให้เป็นเสียก่อน</w:t>
      </w:r>
    </w:p>
    <w:p w:rsidR="0043376C" w:rsidRDefault="00B42DD8" w:rsidP="0043376C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แล้วก็อย่าไปคาดหวังว่า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เราจะต้องเห็นโน่น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เห็นนี่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เห็นนั่น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เอาว่านั่งให้ถูกต้อง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ถูกหลักวิชชาเสียก่อน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แล้วก็นิ่งให้เป็นเสียก่อน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นิ่งในระดับที่ไม่ตึง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ไม่เกร็ง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นิ่งแบบผ่อนคลายนิ่ง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นี่ทำตรงนี้ให้เป็นนะ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เดี๋ยวเราจะเห็นว่า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มันไม่ยากหรอก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ทำสองสามประโยคที่หลวงพ่อบอกไว้ให้เป็น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นิ่งให้เป็น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นิ่งนุ่มให้เป็น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นิ่งนุ่มผ่อนคลายให้เป็น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อยู่เหนือความอยากได้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อยากเห็น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อยากมี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อยากเป็น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ให้ใจเป็นกลางๆ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ลองทำตรงนี้นะ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ให้เป็นกลางๆ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รู้สึกสบาย</w:t>
      </w:r>
    </w:p>
    <w:p w:rsidR="00B42DD8" w:rsidRPr="00B42DD8" w:rsidRDefault="00B42DD8" w:rsidP="0043376C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ถ้าทำสามสี่ประโยคนี้ได้ถูกหลักวิชชา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ถ้าทำเป็นตัวของเราจะกลืนกับบรรยากาศ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แต่ก็ยังไม่เห็นอะไรหรอก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มันจะกลืนอยู่ในระดับที่เราพึงพอใจ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ชอบใจที่นั่งอย่างนี้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‘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รู้สึกไม่ยาก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’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ความรู้สึกว่า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ไม่ยากเกิดขึ้นแล้ว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แล้วก็เกิดความรู้สึกว่า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‘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ถ้าไม่เห็นภาพอะไร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ก็ไม่เห็นเป็นอะไร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เห็นก็ดีไม่เห็นก็ไม่เป็นไร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’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ถ้าเมื่อไรเกิดความรู้สึกอย่างนี้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แสดงว่าถูกหลักวิชชาแล้ว</w:t>
      </w:r>
    </w:p>
    <w:p w:rsidR="0043376C" w:rsidRDefault="00B42DD8" w:rsidP="0043376C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เรานั่งนิ่งเห็นได้ก็ดี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เห็นได้แค่ไหนก็ดี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ไม่เห็นก็ไม่เป็นไรนิ่ง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ถ้าทำตรงนี้เป็น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เพียงไม่กี่นาที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ใจก็รวมแล้ว</w:t>
      </w:r>
      <w:r w:rsidR="0043376C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ตัวจะโล่งๆ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โปร่ง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เราจะรู้จักคำนี้เลย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เข้าถึงคำคำนี้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จากประสบการณ์ภายในที่เป็นอย่างนี้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จะไปใช้คำอื่นไม่ได้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="0043376C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ตัวมันโล่ง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กลวงๆ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เป็นโพรง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บางทีก็พองๆ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โตๆ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แล้วก็ขยายโดยที่เราไม่ได้คำนึงถึงว่า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เราจะได้เห็นอะไร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ถ้าได้อย่างนี้ก็ยิ่งถูกหลักเพิ่มขึ้นเข้าไปอีก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เราทำถูกวิธีแล้ว</w:t>
      </w:r>
    </w:p>
    <w:p w:rsidR="00B42DD8" w:rsidRPr="00B42DD8" w:rsidRDefault="00B42DD8" w:rsidP="0043376C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แล้วหลังจากนั้น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เราก็ไม่ได้คิดเรื่องอะไร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ไม่กังวลอะไรเฉยๆ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อยากอยู่อย่างนี้อย่างสบายๆ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ทีนี้พอเราทำอย่างนี้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มันจะเกินกว่าที่เราคาดคิด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เริ่มรู้สึกมีปีติที่เราสามารถทำได้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แล้วก็จะมีความสุขน้อยๆ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ขึ้นมา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อยู่ในระดับที่เป็นรางวัลให้เราอยากทำถูกวิธี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แล้วก็มีแรงจูงใจให้เราอยากนั่งอีก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ไม่ใช่ไม่อยากนั่งอีก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นั่งเองโดยไม่ต้องฝืน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ไม่ต้องพยายาม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แล้วก็จะเกิดความรู้สึกว่า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‘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แหม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เวลาทำ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ไมหมดเร็วจัง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พระอาจารย์ไม่น่าสัพเพเลย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’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ถ้าถูกวิธีนะมันจะเกิดอย่างนี้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แม้ยังไม่มีแสงสว่างให้ดู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ยังไม่มีภาพอะไรให้ดูเลย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ก็พึงพอใจ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ถ้าใครมาถึงตรงนี้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เท่ากับเรากำความสำเร็จในการที่จะเข้าถึงสิ่งที่มีอยู่ในตัวล้านเปอร์เซ็นต์เลย</w:t>
      </w:r>
    </w:p>
    <w:p w:rsidR="00351EA0" w:rsidRDefault="00351EA0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43376C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43376C">
        <w:rPr>
          <w:rFonts w:asciiTheme="minorBidi" w:hAnsiTheme="minorBidi"/>
          <w:b/>
          <w:bCs/>
          <w:sz w:val="36"/>
          <w:szCs w:val="36"/>
          <w:cs/>
        </w:rPr>
        <w:t>หมั่นสังเกต</w:t>
      </w:r>
      <w:r w:rsidRPr="0043376C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43376C">
        <w:rPr>
          <w:rFonts w:asciiTheme="minorBidi" w:hAnsiTheme="minorBidi"/>
          <w:b/>
          <w:bCs/>
          <w:sz w:val="36"/>
          <w:szCs w:val="36"/>
          <w:cs/>
        </w:rPr>
        <w:t>๒</w:t>
      </w:r>
      <w:r w:rsidRPr="0043376C">
        <w:rPr>
          <w:rFonts w:asciiTheme="minorBidi" w:hAnsiTheme="minorBidi" w:cs="Cordia New"/>
          <w:b/>
          <w:bCs/>
          <w:sz w:val="36"/>
          <w:szCs w:val="36"/>
          <w:cs/>
        </w:rPr>
        <w:t>-</w:t>
      </w:r>
      <w:r w:rsidRPr="0043376C">
        <w:rPr>
          <w:rFonts w:asciiTheme="minorBidi" w:hAnsiTheme="minorBidi"/>
          <w:b/>
          <w:bCs/>
          <w:sz w:val="36"/>
          <w:szCs w:val="36"/>
          <w:cs/>
        </w:rPr>
        <w:t>๓</w:t>
      </w:r>
      <w:r w:rsidRPr="0043376C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43376C">
        <w:rPr>
          <w:rFonts w:asciiTheme="minorBidi" w:hAnsiTheme="minorBidi"/>
          <w:b/>
          <w:bCs/>
          <w:sz w:val="36"/>
          <w:szCs w:val="36"/>
          <w:cs/>
        </w:rPr>
        <w:t>นาที</w:t>
      </w:r>
      <w:r w:rsidRPr="0043376C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43376C">
        <w:rPr>
          <w:rFonts w:asciiTheme="minorBidi" w:hAnsiTheme="minorBidi"/>
          <w:b/>
          <w:bCs/>
          <w:sz w:val="36"/>
          <w:szCs w:val="36"/>
          <w:cs/>
        </w:rPr>
        <w:t>ก่อนเลิกนั่ง</w:t>
      </w:r>
    </w:p>
    <w:p w:rsidR="004D31D9" w:rsidRDefault="00B42DD8" w:rsidP="004D31D9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นี่คือ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ข้อสังเกตของเราในแต่ละครั้งที่เรานั่ง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ตอนที่เราเลิกนั่งแล้วนะ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อย่าไปสังเกตตอนนั่ง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แต่ถ้าเลิกนั่งแล้วให้ทบทวนดู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สมมติว่า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เราจะนั่งสัก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ชั่วโมง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หรือกี่ชั่วโมง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หรือกี่นาทีก็แล้วแต่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พอเราอยากจะเลิกให้นิ่งๆ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อีกสัก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-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นาที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เพื่อทบทวนว่า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วันนี้ตั้งแต่เริ่มต้นเราทำมาอย่างไร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ทำไมรู้สึกวันนี้เราอยากนั่งจังเลย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รู้สึกชอบจัง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มีปีติ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มีความเบิกบาน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ให้ทบทวนสัก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-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นาที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แล้วค่อยลุกไปเปลี่ยนอิริยาบถจะไปทำอะไรก็ไปทำเถอะ</w:t>
      </w:r>
      <w:r w:rsidR="004D31D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</w:p>
    <w:p w:rsidR="004D31D9" w:rsidRDefault="00B42DD8" w:rsidP="004D31D9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นี่สำคัญนะลูกนะ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เป็นเรื่องราวเกี่ยวกับชีวิตของเรา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ที่จะแสวงหาพระรัตนตรัยในตัว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ถ้าทำตรงนี้ไม่เป็นมันก็นานจะเสียเวลา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และเวลาเราก็ไม่ควรจะเสียไปมาก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เพราะเรามีเวลาไม่มากในโลกนี้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ก็จะต้องทำให้ถูกวิธีเสียตั้งแต่ตอนนี้</w:t>
      </w:r>
    </w:p>
    <w:p w:rsidR="004D31D9" w:rsidRDefault="00B42DD8" w:rsidP="004D31D9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ลูกทุกคนมีบุญมากอยู่แล้วที่จะเข้าถึง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แล้วก็เคยเข้าถึงกันมาแล้ว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แต่ว่าชาตินี้เราไม่ค่อยให้ความสำคัญกับสิ่งนี้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มัวไปเสียเวลากับสิ่งที่ไม่เป็นสาระแก่นสารหรือเกิดประโยชน์อะไรมากนัก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เสียเวลากับสิ่งนั้นมากเกินไป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และต้องมาเสียเวลาเพิ่มอีกในการที่จะคลี่คลายตัวเองให้ผ่อนคลายจากความคิดคำนึงต่างๆ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เหล่านั้นให้หมดไป</w:t>
      </w:r>
    </w:p>
    <w:p w:rsidR="004D31D9" w:rsidRDefault="00B42DD8" w:rsidP="004D31D9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จากนี้ไปเรามีเวลาเหลืออีกไม่มากแล้วสำหรับชาตินี้ทำให้ถูกหลักวิชชาเสีย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แล้วก็ให้สังเกตทบทวนทุกครั้งที่เลิกนั่ง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แล้วก็จดจำไว้</w:t>
      </w:r>
    </w:p>
    <w:p w:rsidR="00B42DD8" w:rsidRPr="00B42DD8" w:rsidRDefault="00B42DD8" w:rsidP="004D31D9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มีข้อสังเกตอยู่ที่ลูกทุกคนจะต้องจำก็คือ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วันไหนเรามีอารมณ์ดีทั้งวัน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จิตเป็นกุศล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คิดแต่เรื่องความดี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เรื่องบุญกุศลหรือรู้สึกสบายใจ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ใจว่างๆ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ไม่ติดอะไรเลย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ในคน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สัตว์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สิ่งของ</w:t>
      </w:r>
      <w:r w:rsidR="004D31D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ธุรกิจการงาน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บ้านช่อง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วันนั้นเราจะนั่งดีเป็นพิเศษ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หรือเราปลื้มในความดีอะไร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ในบุญของเราสักบุญหนึ่ง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หรือหลายๆ</w:t>
      </w:r>
      <w:r w:rsidR="004D31D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บุญที่นึกแล้วปลื้มเป็นกุศลธรรม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เวลาเรามานั่ง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ขายังไม่ทันได้คู้เข้ามาเลยนะ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ใจมันก็พรึบรวมเข้าไปข้างในแล้ว</w:t>
      </w:r>
    </w:p>
    <w:p w:rsidR="00B42DD8" w:rsidRPr="00B42DD8" w:rsidRDefault="00B42DD8" w:rsidP="004D31D9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ลูกทุกคนมีบุญ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บุญเก่ามีเยอะมากพอที่จะเข้าถึง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ถ้าศึกษาวิธีการให้ถูกหลักวิชชา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แล้วก็ฝึกฝน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ปรับปรุงวิธีการปรับใจไปเรื่อยๆ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ให้ผ่อนคลายแค่นั้นแหละ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เดี๋ยวก็จะเป็นของมันไปเอง</w:t>
      </w:r>
    </w:p>
    <w:p w:rsidR="00B42DD8" w:rsidRPr="00B42DD8" w:rsidRDefault="00B42DD8" w:rsidP="004D31D9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แต่บางครั้งเราก็ต้องยอมที่จะให้ความคิดผ่านมาในใจบ้างในบางครั้งบางคราว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แต่ถ้าหากเราคิดว่า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จะเอาไม่อยู่แล้ว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เราก็เผยอเปลือกตาขึ้นมาสักนิดนึง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มันก็จะหายฟุ้งเอง</w:t>
      </w:r>
      <w:r w:rsidR="004D31D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เริ่มต้นใหม่อย่างง่ายๆ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เราต้องพร้อมที่จะเป็นนักเรียนอนุบาลเสมอ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ครั้งที่ใจเริ่มไม่หยุด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มันฟุ้ง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เราก็ปรับไปสบายๆ</w:t>
      </w:r>
    </w:p>
    <w:p w:rsidR="00351EA0" w:rsidRDefault="00351EA0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4D31D9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4D31D9">
        <w:rPr>
          <w:rFonts w:asciiTheme="minorBidi" w:hAnsiTheme="minorBidi"/>
          <w:b/>
          <w:bCs/>
          <w:sz w:val="36"/>
          <w:szCs w:val="36"/>
          <w:cs/>
        </w:rPr>
        <w:t>อาการตกศูนย์</w:t>
      </w:r>
      <w:r w:rsidRPr="004D31D9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4D31D9">
        <w:rPr>
          <w:rFonts w:asciiTheme="minorBidi" w:hAnsiTheme="minorBidi"/>
          <w:b/>
          <w:bCs/>
          <w:sz w:val="36"/>
          <w:szCs w:val="36"/>
          <w:cs/>
        </w:rPr>
        <w:t>๒</w:t>
      </w:r>
      <w:r w:rsidRPr="004D31D9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4D31D9">
        <w:rPr>
          <w:rFonts w:asciiTheme="minorBidi" w:hAnsiTheme="minorBidi"/>
          <w:b/>
          <w:bCs/>
          <w:sz w:val="36"/>
          <w:szCs w:val="36"/>
          <w:cs/>
        </w:rPr>
        <w:t>แบบ</w:t>
      </w:r>
    </w:p>
    <w:p w:rsidR="00B42DD8" w:rsidRPr="00B42DD8" w:rsidRDefault="00B42DD8" w:rsidP="004D31D9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ถ้าวิธีถูกต้อง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ก็จะทำให้ถูกส่วนเอง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จะโล่ง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โปร่ง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กายสงบ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ใจสงบ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ไม่ค่อยปวดเมื่อยเท่าไร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แล้วก็เริ่มเบิกบาน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ใจจะถูกตรึงให้ติดแน่นอยู่กับกลางท้อง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กลางกาย</w:t>
      </w:r>
      <w:r w:rsidR="004D31D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โดยที่เราไม่ได้คำนึงว่าฐานที่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หรือเปล่า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แต่รู้สึกจะถูกตรึงตรงนั้น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จากถูกตรึงก็จะถูกดึง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มีอาการเหมือนถูกดูดลงไปคล้ายๆ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กับมีแม่เหล็กโลก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แม่เหล็กยักษ์ที่มองไม่เห็นมันดึงแล้วให้เคลื่อนเข้าไป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ดึงเคลื่อนไปช้าๆ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เหมือนน้ำที่ไหลรินไปล่ะก็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รู้สึกชอบ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แต่ถ้าพรวดพราดเหมือนตกจากที่สูง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ลงเหวบ้าง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เหมือนตกหลุมอากาศ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วูบลงไป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ตรงนี้เราจะผวา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บางทีเหมือนเจียนแทบจะขาดใจตาย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ซึ่งเราคิดไปเอง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‘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ท่าจะตายแล้วมั้ง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’</w:t>
      </w:r>
    </w:p>
    <w:p w:rsidR="00B42DD8" w:rsidRPr="00B42DD8" w:rsidRDefault="00B42DD8" w:rsidP="004D31D9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ถ้าเราไม่มีประสบการณ์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หรือไม่ได้ผู้รู้ที่แนะนำบางทีเราก็มาตกม้าตาย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ทั้งๆ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ที่มันกำลังจะดีมากๆ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เขาเรียกว่า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อาการตกศูนย์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มันถูกดึงดูดเข้าไปอย่างนั้นแหละ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เราต้องทำเฉยๆ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เป็นไงเป็นกันแล้วเดี๋ยวจะดีจ้ะ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จะดีมากๆ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แต่จะนำภาคทฤษฎีนี้ไปใช้ในภาคปฏิบัติ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ในกรณีที่เรารู้แล้ว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และเรากำลังมีประสบการณ์อย่างนี้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บางทีรู้มากก็ยากนาน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พอถูกดึงดูดเราก็เลยช่วยเร่งโดยการดันมันลงไป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พอดันลงไปเพื่อจะให้ไปถึงจุดที่ดีๆ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ปรากฏมันเด้งขึ้นมา</w:t>
      </w:r>
    </w:p>
    <w:p w:rsidR="00B42DD8" w:rsidRPr="00B42DD8" w:rsidRDefault="00B42DD8" w:rsidP="004D31D9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เราก็ต้องย้อนกลับมาดูหลักวิชชาใหม่ว่า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ให้หยุดนิ่งเฉยๆ</w:t>
      </w:r>
      <w:r w:rsidR="004D31D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ในทุกๆ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ประสบการณ์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แล้วเราก็จะผ่านตรงนี้ไปได้อย่างสบาย</w:t>
      </w:r>
      <w:r w:rsidR="004D31D9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เราต้องพร้อมที่จะเป็นนักเรียนอนุบาลทุกครั้งที่จิตมันหยาบหรือไม่ได้ผลตามที่เราต้องการ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มาทบทวนใหม่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ฝึกใหม่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ฝึกฝนกันไปอย่างนี้แหละ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ไม่ช้าเราก็จะกำความสำเร็จได้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แล้วก็จะเข้าถึงสิ่งที่มีอยู่ในตัวของเรา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เป็นรางวัลสำหรับชีวิตที่เกิดมาในชาตินี้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ช่วงนี้อากาศกำลังดี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เราหยุดใจไปอย่างสบายๆ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</w:t>
      </w:r>
      <w:r w:rsidR="004D31D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ผ่อนคลาย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ผ่อนคลาย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ให้ใจสบายลองทำกันดูนะ</w:t>
      </w:r>
    </w:p>
    <w:p w:rsidR="004D31D9" w:rsidRPr="004D31D9" w:rsidRDefault="004D31D9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20"/>
          <w:szCs w:val="20"/>
        </w:rPr>
      </w:pPr>
    </w:p>
    <w:p w:rsidR="00B42DD8" w:rsidRPr="00351EA0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351EA0">
        <w:rPr>
          <w:rFonts w:asciiTheme="minorBidi" w:hAnsiTheme="minorBidi"/>
          <w:color w:val="000000"/>
          <w:sz w:val="32"/>
          <w:szCs w:val="32"/>
          <w:cs/>
        </w:rPr>
        <w:t>พระเทพญาณมหามุนี</w:t>
      </w:r>
      <w:r w:rsidRPr="00351EA0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1EA0">
        <w:rPr>
          <w:rFonts w:asciiTheme="minorBidi" w:hAnsiTheme="minorBidi"/>
          <w:color w:val="000000"/>
          <w:sz w:val="32"/>
          <w:szCs w:val="32"/>
          <w:cs/>
        </w:rPr>
        <w:t>วิ</w:t>
      </w:r>
      <w:r w:rsidRPr="00351EA0">
        <w:rPr>
          <w:rFonts w:asciiTheme="minorBidi" w:hAnsiTheme="minorBidi" w:cs="Cordia New"/>
          <w:color w:val="000000"/>
          <w:sz w:val="32"/>
          <w:szCs w:val="32"/>
          <w:cs/>
        </w:rPr>
        <w:t>.</w:t>
      </w:r>
    </w:p>
    <w:p w:rsidR="00F55CB3" w:rsidRDefault="00F55CB3">
      <w:pPr>
        <w:rPr>
          <w:rFonts w:asciiTheme="minorBidi" w:hAnsiTheme="minorBidi"/>
          <w:color w:val="000000"/>
          <w:sz w:val="32"/>
          <w:szCs w:val="32"/>
          <w:cs/>
        </w:rPr>
      </w:pPr>
      <w:r>
        <w:rPr>
          <w:rFonts w:asciiTheme="minorBidi" w:hAnsiTheme="minorBidi"/>
          <w:color w:val="000000"/>
          <w:sz w:val="32"/>
          <w:szCs w:val="32"/>
          <w:cs/>
        </w:rPr>
        <w:lastRenderedPageBreak/>
        <w:br w:type="page"/>
      </w:r>
    </w:p>
    <w:p w:rsidR="00B42DD8" w:rsidRPr="00351EA0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รัก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กายธรรมล่วงพ้น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สิ่งใด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ลูก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หากหยุดนิ่งไซร้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ถึงได้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ฐานเจ็ดภายใน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กายแก้ว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สุด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สุขโปรดจำไว้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อย่าให้ลืมหลง</w:t>
      </w:r>
    </w:p>
    <w:p w:rsidR="00B42DD8" w:rsidRPr="00351EA0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</w:p>
    <w:p w:rsidR="00351EA0" w:rsidRDefault="00351EA0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</w:p>
    <w:p w:rsidR="00B42DD8" w:rsidRPr="00351EA0" w:rsidRDefault="004D31D9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000000"/>
          <w:sz w:val="44"/>
          <w:szCs w:val="44"/>
        </w:rPr>
      </w:pPr>
      <w:r>
        <w:rPr>
          <w:rFonts w:asciiTheme="minorBidi" w:hAnsiTheme="minorBidi" w:hint="cs"/>
          <w:b/>
          <w:bCs/>
          <w:color w:val="000000"/>
          <w:sz w:val="44"/>
          <w:szCs w:val="44"/>
          <w:cs/>
        </w:rPr>
        <w:t>480529</w:t>
      </w:r>
      <w:r>
        <w:rPr>
          <w:rFonts w:asciiTheme="minorBidi" w:hAnsiTheme="minorBidi"/>
          <w:b/>
          <w:bCs/>
          <w:color w:val="000000"/>
          <w:sz w:val="44"/>
          <w:szCs w:val="44"/>
        </w:rPr>
        <w:t>_</w:t>
      </w:r>
      <w:r w:rsidR="00B42DD8" w:rsidRPr="00351EA0">
        <w:rPr>
          <w:rFonts w:asciiTheme="minorBidi" w:hAnsiTheme="minorBidi"/>
          <w:b/>
          <w:bCs/>
          <w:color w:val="000000"/>
          <w:sz w:val="44"/>
          <w:szCs w:val="44"/>
          <w:cs/>
        </w:rPr>
        <w:t>สุขใดๆ</w:t>
      </w:r>
      <w:r w:rsidR="00B42DD8" w:rsidRPr="00351EA0">
        <w:rPr>
          <w:rFonts w:asciiTheme="minorBidi" w:hAnsiTheme="minorBidi" w:cs="Cordia New"/>
          <w:b/>
          <w:bCs/>
          <w:color w:val="000000"/>
          <w:sz w:val="44"/>
          <w:szCs w:val="44"/>
          <w:cs/>
        </w:rPr>
        <w:t xml:space="preserve"> </w:t>
      </w:r>
      <w:r w:rsidR="00B42DD8" w:rsidRPr="00351EA0">
        <w:rPr>
          <w:rFonts w:asciiTheme="minorBidi" w:hAnsiTheme="minorBidi"/>
          <w:b/>
          <w:bCs/>
          <w:color w:val="000000"/>
          <w:sz w:val="44"/>
          <w:szCs w:val="44"/>
          <w:cs/>
        </w:rPr>
        <w:t>ก็ไม่เท่า</w:t>
      </w:r>
      <w:r w:rsidR="00B42DD8" w:rsidRPr="004D31D9">
        <w:rPr>
          <w:rFonts w:asciiTheme="minorBidi" w:hAnsiTheme="minorBidi"/>
          <w:b/>
          <w:bCs/>
          <w:sz w:val="44"/>
          <w:szCs w:val="44"/>
          <w:cs/>
        </w:rPr>
        <w:t>เข้าถึง</w:t>
      </w:r>
      <w:r w:rsidR="00B42DD8" w:rsidRPr="00351EA0">
        <w:rPr>
          <w:rFonts w:asciiTheme="minorBidi" w:hAnsiTheme="minorBidi"/>
          <w:b/>
          <w:bCs/>
          <w:color w:val="000000"/>
          <w:sz w:val="44"/>
          <w:szCs w:val="44"/>
          <w:cs/>
        </w:rPr>
        <w:t>พระธรรมกาย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วันอาทิตย์ที่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พฤษภาคม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๒๕๔๘</w:t>
      </w:r>
    </w:p>
    <w:p w:rsidR="00B42DD8" w:rsidRPr="00B42DD8" w:rsidRDefault="00B42DD8" w:rsidP="004D31D9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ตั้งใจหลับตาเจริญสมาธิภาวนากันนะ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หลับตาเบาๆ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ขยับเนื้อขยับตัวของเราให้ดี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ให้รู้สึกสบายๆ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ทำใจของเราให้เบิกบาน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แช่มชื่น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สะอาด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ผ่องใส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ไร้กังวลในทุกสิ่ง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แล้วก็รวมใจไปหยุดนิ่งๆ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="004D31D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ซึ่งอยู่ในกลางท้องของเรา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ในระดับที่เหนือจากสะดือขึ้นมา</w:t>
      </w:r>
      <w:r w:rsidR="004D31D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351EA0">
        <w:rPr>
          <w:rFonts w:asciiTheme="minorBidi" w:hAnsiTheme="minorBidi" w:hint="cs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นิ้วมือนะ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หรือจำง่ายๆ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อยู่ในกลางท้องของเราบริเวณนั้น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แล้วก็ตรึกนึกถึงดวงใสๆ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ใสเหมือนกับเพชร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เรานึกถึงเพชรสักเม็ดหนึ่ง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ที่กลมรอบตัว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หรือนึกถึงองค์พระแก้วขาวใส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อย่างใดอย่างหนึ่ง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นึกให้ติดเป็นนิสัยเลย</w:t>
      </w:r>
    </w:p>
    <w:p w:rsidR="00B42DD8" w:rsidRPr="00B42DD8" w:rsidRDefault="00B42DD8" w:rsidP="004D31D9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แล้วก็ประคองใจของเรา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ด้วยการบริกรรมภาวนา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สัมมาอะระหัง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ทุกครั้งที่ภาวนา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จะต้องไม่ลืมตรึกนึกถึงดวงใสๆ</w:t>
      </w:r>
      <w:r w:rsidR="004D31D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หรือพระแก้วใสๆ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อย่างใดอย่างหนึ่ง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ทำอย่างนี้ไปเรื่อยๆ</w:t>
      </w:r>
      <w:r w:rsidR="004D31D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อย่างสบายๆ</w:t>
      </w:r>
    </w:p>
    <w:p w:rsidR="004D31D9" w:rsidRDefault="004D31D9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6"/>
          <w:szCs w:val="36"/>
        </w:rPr>
      </w:pPr>
    </w:p>
    <w:p w:rsidR="00B42DD8" w:rsidRPr="004D31D9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4D31D9">
        <w:rPr>
          <w:rFonts w:asciiTheme="minorBidi" w:hAnsiTheme="minorBidi"/>
          <w:b/>
          <w:bCs/>
          <w:sz w:val="36"/>
          <w:szCs w:val="36"/>
          <w:cs/>
        </w:rPr>
        <w:t>หยุดนิ่งคือบรมสุข</w:t>
      </w:r>
    </w:p>
    <w:p w:rsidR="00B42DD8" w:rsidRPr="00B42DD8" w:rsidRDefault="00B42DD8" w:rsidP="004D31D9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อย่าลืมตอกย้ำซ้ำเดิมทุกวันว่า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นี่คือกรณียกิจ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เป็นกิจที่ต้องทำ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เพราะเป็นงานที่แท้จริงของการเกิดมาเป็นมนุษย์ในแต่ละภพแต่ละชาติ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แม้ตายแล้วก็ยังเป็นกิจที่แท้จริงอยู่ดี</w:t>
      </w:r>
      <w:r w:rsidR="004D31D9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กิจในการทำใจให้หยุดนิ่งๆ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</w:p>
    <w:p w:rsidR="00B42DD8" w:rsidRPr="00B42DD8" w:rsidRDefault="00B42DD8" w:rsidP="004D31D9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351EA0">
        <w:rPr>
          <w:rFonts w:asciiTheme="minorBidi" w:hAnsiTheme="minorBidi"/>
          <w:color w:val="000000"/>
          <w:sz w:val="36"/>
          <w:szCs w:val="36"/>
          <w:cs/>
        </w:rPr>
        <w:t>แล้วเราจะพบกับความสุขที่แท้จริงที่ยิ่งใหญ่</w:t>
      </w:r>
      <w:r w:rsidRPr="00351EA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1EA0">
        <w:rPr>
          <w:rFonts w:asciiTheme="minorBidi" w:hAnsiTheme="minorBidi"/>
          <w:color w:val="000000"/>
          <w:sz w:val="36"/>
          <w:szCs w:val="36"/>
          <w:cs/>
        </w:rPr>
        <w:t>ยิ่งใหญ่ในระดับเทวดาชาวสวรรค์ทั้ง</w:t>
      </w:r>
      <w:r w:rsidRPr="00351EA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1EA0">
        <w:rPr>
          <w:rFonts w:asciiTheme="minorBidi" w:hAnsiTheme="minorBidi"/>
          <w:color w:val="000000"/>
          <w:sz w:val="36"/>
          <w:szCs w:val="36"/>
          <w:cs/>
        </w:rPr>
        <w:t>๖</w:t>
      </w:r>
      <w:r w:rsidR="004D31D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1EA0">
        <w:rPr>
          <w:rFonts w:asciiTheme="minorBidi" w:hAnsiTheme="minorBidi"/>
          <w:color w:val="000000"/>
          <w:sz w:val="36"/>
          <w:szCs w:val="36"/>
          <w:cs/>
        </w:rPr>
        <w:t>ชั้น</w:t>
      </w:r>
      <w:r w:rsidRPr="00351EA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1EA0">
        <w:rPr>
          <w:rFonts w:asciiTheme="minorBidi" w:hAnsiTheme="minorBidi"/>
          <w:color w:val="000000"/>
          <w:sz w:val="36"/>
          <w:szCs w:val="36"/>
          <w:cs/>
        </w:rPr>
        <w:t>ที่ไม่ได้เป็นพระอริยเจ้า</w:t>
      </w:r>
      <w:r w:rsidRPr="00351EA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1EA0">
        <w:rPr>
          <w:rFonts w:asciiTheme="minorBidi" w:hAnsiTheme="minorBidi"/>
          <w:color w:val="000000"/>
          <w:sz w:val="36"/>
          <w:szCs w:val="36"/>
          <w:cs/>
        </w:rPr>
        <w:t>มัวเพลิดเพลินในกามของทิพย์</w:t>
      </w:r>
      <w:r w:rsidRPr="00351EA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1EA0">
        <w:rPr>
          <w:rFonts w:asciiTheme="minorBidi" w:hAnsiTheme="minorBidi"/>
          <w:color w:val="000000"/>
          <w:sz w:val="36"/>
          <w:szCs w:val="36"/>
          <w:cs/>
        </w:rPr>
        <w:t>ยังถือว่าสุขธรรมดานะ</w:t>
      </w:r>
      <w:r w:rsidRPr="00351EA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1EA0">
        <w:rPr>
          <w:rFonts w:asciiTheme="minorBidi" w:hAnsiTheme="minorBidi"/>
          <w:color w:val="000000"/>
          <w:sz w:val="36"/>
          <w:szCs w:val="36"/>
          <w:cs/>
        </w:rPr>
        <w:t>ยังสุขไม่เท่ากับใจหยุดนิ่งเลย</w:t>
      </w:r>
      <w:r w:rsidRPr="00351EA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1EA0">
        <w:rPr>
          <w:rFonts w:asciiTheme="minorBidi" w:hAnsiTheme="minorBidi"/>
          <w:color w:val="000000"/>
          <w:sz w:val="36"/>
          <w:szCs w:val="36"/>
          <w:cs/>
        </w:rPr>
        <w:t>ถ้าไม่ฝึกใจให้หยุดนิ่งมัว</w:t>
      </w:r>
      <w:r w:rsidR="004D31D9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1EA0">
        <w:rPr>
          <w:rFonts w:asciiTheme="minorBidi" w:hAnsiTheme="minorBidi"/>
          <w:color w:val="000000"/>
          <w:sz w:val="36"/>
          <w:szCs w:val="36"/>
          <w:cs/>
        </w:rPr>
        <w:t>แต่สนุกสนานเพลิดเพลินในทิพยสมบัติ</w:t>
      </w:r>
      <w:r w:rsidRPr="00351EA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1EA0">
        <w:rPr>
          <w:rFonts w:asciiTheme="minorBidi" w:hAnsiTheme="minorBidi"/>
          <w:color w:val="000000"/>
          <w:sz w:val="36"/>
          <w:szCs w:val="36"/>
          <w:cs/>
        </w:rPr>
        <w:t>ก็ยัง</w:t>
      </w:r>
      <w:r w:rsidR="00351EA0" w:rsidRPr="00351EA0">
        <w:rPr>
          <w:rFonts w:asciiTheme="minorBidi" w:hAnsiTheme="minorBidi"/>
          <w:color w:val="000000"/>
          <w:sz w:val="36"/>
          <w:szCs w:val="36"/>
          <w:cs/>
        </w:rPr>
        <w:t>ไม</w:t>
      </w:r>
      <w:r w:rsidR="00351EA0" w:rsidRPr="00351EA0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351EA0" w:rsidRPr="00351EA0">
        <w:rPr>
          <w:rFonts w:asciiTheme="minorBidi" w:hAnsiTheme="minorBidi"/>
          <w:color w:val="000000"/>
          <w:sz w:val="36"/>
          <w:szCs w:val="36"/>
          <w:cs/>
        </w:rPr>
        <w:t>มีความสุขเท</w:t>
      </w:r>
      <w:r w:rsidRPr="00351EA0">
        <w:rPr>
          <w:rFonts w:asciiTheme="minorBidi" w:hAnsiTheme="minorBidi"/>
          <w:color w:val="000000"/>
          <w:sz w:val="36"/>
          <w:szCs w:val="36"/>
          <w:cs/>
        </w:rPr>
        <w:t>่</w:t>
      </w:r>
      <w:r w:rsidR="00351EA0" w:rsidRPr="00351EA0"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Pr="00351EA0">
        <w:rPr>
          <w:rFonts w:asciiTheme="minorBidi" w:hAnsiTheme="minorBidi"/>
          <w:color w:val="000000"/>
          <w:sz w:val="36"/>
          <w:szCs w:val="36"/>
          <w:cs/>
        </w:rPr>
        <w:t>กับหยุดกับนิ่งที</w:t>
      </w:r>
      <w:r w:rsidR="00351EA0" w:rsidRPr="00351EA0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351EA0" w:rsidRPr="00351EA0">
        <w:rPr>
          <w:rFonts w:asciiTheme="minorBidi" w:hAnsiTheme="minorBidi"/>
          <w:color w:val="000000"/>
          <w:sz w:val="36"/>
          <w:szCs w:val="36"/>
          <w:cs/>
        </w:rPr>
        <w:t>ศู</w:t>
      </w:r>
      <w:r w:rsidRPr="00351EA0">
        <w:rPr>
          <w:rFonts w:asciiTheme="minorBidi" w:hAnsiTheme="minorBidi"/>
          <w:color w:val="000000"/>
          <w:sz w:val="36"/>
          <w:szCs w:val="36"/>
          <w:cs/>
        </w:rPr>
        <w:t>นย์กลางกายฐานที่</w:t>
      </w:r>
      <w:r w:rsidRPr="00351EA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1EA0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351EA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1EA0">
        <w:rPr>
          <w:rFonts w:asciiTheme="minorBidi" w:hAnsiTheme="minorBidi"/>
          <w:color w:val="000000"/>
          <w:sz w:val="36"/>
          <w:szCs w:val="36"/>
          <w:cs/>
        </w:rPr>
        <w:t>จนกระทั่งเข้าถึงพระธรรมกาย</w:t>
      </w:r>
      <w:r w:rsidRPr="00351EA0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1EA0">
        <w:rPr>
          <w:rFonts w:asciiTheme="minorBidi" w:hAnsiTheme="minorBidi"/>
          <w:color w:val="000000"/>
          <w:sz w:val="36"/>
          <w:szCs w:val="36"/>
          <w:cs/>
        </w:rPr>
        <w:t>ซึ่งเป็นพระรัตนตรัยในตัว</w:t>
      </w:r>
    </w:p>
    <w:p w:rsidR="00B42DD8" w:rsidRPr="004D31D9" w:rsidRDefault="00B42DD8" w:rsidP="004D31D9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แม้เป็นพรหมอยู่ในพรหมโลกที่ไม่ใช่เป็นพระอริยเจ้า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ได้รูปฌานสมาบัติธรรมดานั้น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สุขยังไม่เท่ากับที่เราได้เข้าถึงพระธรรมกายในตัวเลย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อรูปภพก็เหมือนกัน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ได้อรูปฌานสมาบัติสุขก็ยังไม่เท่ากับที่เราได้เข้าถึงพระธรรมกายในตัว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ถ้าเว้นจากพระอริยเจ้าล่ะก็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สุขอย่างนี้แหละ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แล้วที่ใช้คำว่า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ยกเว้นพระอริยเจ้า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เพราะพระอริยเจ้าท่านก็หยุดใจของท่านได้แล้วในกายธรรม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ตั้งแต่พระโสดาบัน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พระสกิทาคามี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พระอนาคามี</w:t>
      </w:r>
    </w:p>
    <w:p w:rsidR="00F55CB3" w:rsidRDefault="00B42DD8" w:rsidP="00F55CB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พระอรหันต์อย่างนั้น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ถ้าอยู่ในภพก็ถึงพระอนาคามีใจหยุดจึงเป็นที่สุดแห่งความสุขทั้งปวง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ซึ่งเป็นคำยืนยันของท่านผู้รู้แจ้งเห็นแจ้งแทงตลอดในธรรมทั้งปวง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ในเรื่องราวความเป็นจริงของชีวิต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คือพระสัมมาสัมพุทธเจ้าที่ท่านเวียนว่ายตายเกิดซ้ำๆ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ในภพสามนี้นับครั้งไม่ถ้วน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โดยเฉพาะในเมืองมนุษย์นี้ก็นับครั้งไม่ถ้วน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เป็นตั้งแต่ชนชั้นล่าง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ชั้นกลาง</w:t>
      </w:r>
      <w:r w:rsidR="00F55CB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แล้วก็ชั้นสูงในระดับพระเจ้าจักรพรรดิก็เป็นมาแล้ว</w:t>
      </w:r>
    </w:p>
    <w:p w:rsidR="00B42DD8" w:rsidRPr="00B42DD8" w:rsidRDefault="00B42DD8" w:rsidP="00F55CB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พระเจ้าจักรพรรดิซึ่งปกครองทวีปทั้ง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มีชมพูทวีป</w:t>
      </w:r>
      <w:r w:rsidR="00F55CB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คือโลกของเราใบนี้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ในยุคที่มีผืนแผ่นดินเดียว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เป็นเกาะที่มีน้ำล้อมรอบ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คล้ายๆ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เกาะอย่างนั้นนะ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ชนในยุคนั้นนับถือศีล</w:t>
      </w:r>
      <w:r w:rsidR="00F55CB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เป็นประเทศเดียว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ท่านปกครองได้ทั่วชมพูทวีป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อุตตรกุรุทวีป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ปุพพวิเทหทวีป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อมรโคยานทวีป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เป็นทวีปที่มีมนุษย์อยู่รอบๆ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เขาพระสุเมรุ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หรือเขาพระสิเนรุ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ไปมาได้ด้วยรัตนะ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="00F55CB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ด้วยอานุภาพของจักรแก้ว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ท่านก็เป็นมาแล้ว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ก็ยังยืนยันว่าใจหยุดนี่แหละมีความสุขกว่าเป็นพระเจ้าจักรพรรดิ</w:t>
      </w:r>
    </w:p>
    <w:p w:rsidR="00B42DD8" w:rsidRPr="00B42DD8" w:rsidRDefault="00B42DD8" w:rsidP="00F55CB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เมื่อพระเจ้าจักรพรรดิ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เป็นสุดยอดของการมาเกิดเป็นมนุษย์ในฐานะเป็นปุถุชนแล้วล่ะก็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นอกนั้นก็ถือเป็นเรื่องรองลงมา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จะเป็นพระราชาผ</w:t>
      </w:r>
      <w:r w:rsidR="004E752A">
        <w:rPr>
          <w:rFonts w:asciiTheme="minorBidi" w:hAnsiTheme="minorBidi" w:hint="cs"/>
          <w:color w:val="000000"/>
          <w:sz w:val="32"/>
          <w:szCs w:val="32"/>
          <w:cs/>
        </w:rPr>
        <w:t>ู้</w:t>
      </w:r>
      <w:r w:rsidR="004E752A">
        <w:rPr>
          <w:rFonts w:asciiTheme="minorBidi" w:hAnsiTheme="minorBidi"/>
          <w:color w:val="000000"/>
          <w:sz w:val="32"/>
          <w:szCs w:val="32"/>
          <w:cs/>
        </w:rPr>
        <w:t>ย</w:t>
      </w:r>
      <w:r w:rsidR="004E752A">
        <w:rPr>
          <w:rFonts w:asciiTheme="minorBidi" w:hAnsiTheme="minorBidi" w:hint="cs"/>
          <w:color w:val="000000"/>
          <w:sz w:val="32"/>
          <w:szCs w:val="32"/>
          <w:cs/>
        </w:rPr>
        <w:t>ิ่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งใหญ่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พระราชาธรรมดา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พระราชาประเทศราช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บรมเศรษฐี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มหาเศรษฐี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หรือจุลเศรษฐีอะไรต่างๆ</w:t>
      </w:r>
      <w:r w:rsidR="00F55CB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เหล่านั้น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ที่มีทรัพย์มาก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ก็ยังไม่ได้ชื่อว่า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มีความสุขเท่ากับใจที่หยุดนิ่งนี้เลย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นั่นคือคำยืนยันของท่านผู้รู้แจ้งเห็นแจ้งแทงตลอดในธรรมทั้งปวงที่หมดกิเลสอาสวะแล้ว</w:t>
      </w:r>
    </w:p>
    <w:p w:rsidR="004E752A" w:rsidRDefault="004E752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F55CB3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F55CB3">
        <w:rPr>
          <w:rFonts w:asciiTheme="minorBidi" w:hAnsiTheme="minorBidi"/>
          <w:b/>
          <w:bCs/>
          <w:sz w:val="36"/>
          <w:szCs w:val="36"/>
          <w:cs/>
        </w:rPr>
        <w:t>ฝึกใจหยุดนิ่ง</w:t>
      </w:r>
      <w:r w:rsidRPr="00F55CB3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F55CB3">
        <w:rPr>
          <w:rFonts w:asciiTheme="minorBidi" w:hAnsiTheme="minorBidi"/>
          <w:b/>
          <w:bCs/>
          <w:sz w:val="36"/>
          <w:szCs w:val="36"/>
          <w:cs/>
        </w:rPr>
        <w:t>คืองานหลักของชีวิต</w:t>
      </w:r>
    </w:p>
    <w:p w:rsidR="00F55CB3" w:rsidRDefault="00B42DD8" w:rsidP="00F55CB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เมื่อเราได้ยินได้ฟังอย่างนี้แล้ว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เราก็จะต้องให้โอกาสกับตัวเราเองฝึกใจให้หยุดนิ่ง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แล้วให้ยึดถือว่าสิ่งนี้เป็นหลักของชีวิต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นอกนั้นเป็นเรื่องรองลงมา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แม้มันจะมีความจำเป็น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อย่างเช่น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การทำมาหากิน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ก็ยังเป็นเรื่องรองลงมา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ซึ่งเราสามารถทำสองอย่างนี้ควบคู่กันไปได้</w:t>
      </w:r>
    </w:p>
    <w:p w:rsidR="00F55CB3" w:rsidRDefault="00B42DD8" w:rsidP="00F55CB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ฝึกกันไปทุกวัน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ให้ใจคลอเคลียอยู่ที่ศูนย์กลางกายฐานที่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พอถูกส่วนแล้วมันก็นิ่ง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แล้วก็จะถูกดึงดูดให้ตกศูนย์ลงไปสู่ภายใน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แล้วดวงปฐมมรรคก็จะปรากฏเกิดขึ้น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นี่ก็เป็นขั้นตอนของการทำสมาธิภาวนา</w:t>
      </w:r>
    </w:p>
    <w:p w:rsidR="00F55CB3" w:rsidRDefault="00B42DD8" w:rsidP="00F55CB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เรามีเป้าหมายจะไปสู่ที่สุดแห่งธรรม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พักระหว่างทางที่ดุสิตบุรี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เราก็จะต้องขวนขวายในการสั่งสมบารมีทุกรูปแบบทั้งทาน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ศีล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เป็นต้น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อย่าให้ตกๆ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หล่นๆ</w:t>
      </w:r>
      <w:r w:rsidR="00F55CB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</w:p>
    <w:p w:rsidR="00B42DD8" w:rsidRPr="00B42DD8" w:rsidRDefault="00B42DD8" w:rsidP="00F55CB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ตอนนี้เราก็ฝึกหยุดใจนิ่งๆ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ด้วยใจที่ชื่นบาน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ฝึกกันไปทุกวัน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อย่าเกียจคร้าน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แล้วสิ่งนี้นอกเหนือจากให้ความบันเทิงกับชีวิต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ในระหว่างที่เรายังแข็งแรง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ยังมีความสำคัญสำหรับ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ชีวิตตอนก่อนที่เราจะถูกถอดกายไปสู่ปรโลก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ซึ่งเราก็ต้องฝึกกันให้เป็น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เราจะได้ตายก่อนตายได้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คือถอดกายออกไปก่อนจะถึงช่วงหมดอายุขัย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หรือตายพร้อมกับการหมดอายุขัยของเรา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ด้วยใจที่ใสบริสุทธิ์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แล้วก็ไปสู่เทวโลก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ดุสิตบุรี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วงบุญพิเศษ</w:t>
      </w:r>
    </w:p>
    <w:p w:rsidR="004E752A" w:rsidRDefault="004E752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F55CB3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F55CB3">
        <w:rPr>
          <w:rFonts w:asciiTheme="minorBidi" w:hAnsiTheme="minorBidi"/>
          <w:b/>
          <w:bCs/>
          <w:sz w:val="36"/>
          <w:szCs w:val="36"/>
          <w:cs/>
        </w:rPr>
        <w:t>ฝึกให้ได้ดวงปฐมมรรคเป็นอย่างน้อย</w:t>
      </w:r>
    </w:p>
    <w:p w:rsidR="00B42DD8" w:rsidRPr="00B42DD8" w:rsidRDefault="00B42DD8" w:rsidP="00F55CB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นี่เป็นเรื่องที่เราจะต้องฝึกฝน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และสอนตัวเราเองให้ได้ทุกวัน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ให้เราขยันทำความเพียรนะ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อย่าเกียจคร้าน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ต้องสอนตัวเอง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บอกกับตัวเองทุกวัน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ที่ต้องสอนอย่างนี้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เพราะมีเรื่องที่จะดึงใจให้หลุดจากกลางได้เยอะ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ใจมักจะแวบออกไปในเรื่องราวต่างๆ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เพราะฉะนั้นก็จะต้องฝืนไว้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ฝืนใจฝึกไปเรื่อยๆ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จนกระทั่งถึงในระดับที่ใจหยุดนิ่งได้สนิท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ติดในกลาง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เข้าถึงดวงปฐมมรรคเป็นอย่างน้อย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ถึง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ณ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ตรงนั้นความขยันก็จะมาเองจนมีความรู้สึกว่าอยากนั่งต่อไปอย่างนี้เรื่อยๆ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อยากศึกษาอยากเรียนร</w:t>
      </w:r>
      <w:r w:rsidR="004E752A">
        <w:rPr>
          <w:rFonts w:asciiTheme="minorBidi" w:hAnsiTheme="minorBidi" w:hint="cs"/>
          <w:color w:val="000000"/>
          <w:sz w:val="32"/>
          <w:szCs w:val="32"/>
          <w:cs/>
        </w:rPr>
        <w:t>ู้</w:t>
      </w:r>
      <w:r w:rsidR="004E752A">
        <w:rPr>
          <w:rFonts w:asciiTheme="minorBidi" w:hAnsiTheme="minorBidi"/>
          <w:color w:val="000000"/>
          <w:sz w:val="32"/>
          <w:szCs w:val="32"/>
          <w:cs/>
        </w:rPr>
        <w:t>ค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วามร</w:t>
      </w:r>
      <w:r w:rsidR="004E752A">
        <w:rPr>
          <w:rFonts w:asciiTheme="minorBidi" w:hAnsiTheme="minorBidi" w:hint="cs"/>
          <w:color w:val="000000"/>
          <w:sz w:val="32"/>
          <w:szCs w:val="32"/>
          <w:cs/>
        </w:rPr>
        <w:t>ู้</w:t>
      </w:r>
      <w:r w:rsidR="004E752A">
        <w:rPr>
          <w:rFonts w:asciiTheme="minorBidi" w:hAnsiTheme="minorBidi"/>
          <w:color w:val="000000"/>
          <w:sz w:val="32"/>
          <w:szCs w:val="32"/>
          <w:cs/>
        </w:rPr>
        <w:t>ภายในให</w:t>
      </w:r>
      <w:r w:rsidR="004E752A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4E752A">
        <w:rPr>
          <w:rFonts w:asciiTheme="minorBidi" w:hAnsiTheme="minorBidi"/>
          <w:color w:val="000000"/>
          <w:sz w:val="32"/>
          <w:szCs w:val="32"/>
          <w:cs/>
        </w:rPr>
        <w:t>ยิ</w:t>
      </w:r>
      <w:r w:rsidR="004E752A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งไปกว่านี้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4E752A">
        <w:rPr>
          <w:rFonts w:asciiTheme="minorBidi" w:hAnsiTheme="minorBidi"/>
          <w:color w:val="000000"/>
          <w:sz w:val="32"/>
          <w:szCs w:val="32"/>
          <w:cs/>
        </w:rPr>
        <w:t>ด้วย</w:t>
      </w:r>
      <w:r w:rsidR="004E752A">
        <w:rPr>
          <w:rFonts w:asciiTheme="minorBidi" w:hAnsiTheme="minorBidi" w:hint="cs"/>
          <w:color w:val="000000"/>
          <w:sz w:val="32"/>
          <w:szCs w:val="32"/>
          <w:cs/>
        </w:rPr>
        <w:t>ความรู้ที่มีอยู่ใน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พระไตรปิฎก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เราก็อยากจะศึกษาด้วยตัวของตัวเอง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เพราะว่าเมื่อใจนิ่งแน่นถูกส่วนเข้าถึงปฐมมรรคแล้ว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จะเกิดแรงบันดาลใจ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อยากจะเข้าไปศึกษาเอง</w:t>
      </w:r>
    </w:p>
    <w:p w:rsidR="00B42DD8" w:rsidRPr="00B42DD8" w:rsidRDefault="00B42DD8" w:rsidP="00F55CB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ความเพียรก็จะเป็นอัตโนมัติ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ใจของเราจะขยาย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จากสติก็เป็นมหาสติ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ปัญญาก็เป็นมหาปัญญา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แล้วการเรียนรู้ความรู้ภายในก็จะเริ่มต้นขึ้นเมื่อเข้าถึงปฐมมรรคอย่างแนบแน่นแล้วนะ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ดวงก็จะใสสว่าง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แล้วก็จะเคลื่อนเข้าไปสู่ภายใน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เข้าถึงดวงธรรมต่างๆ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ถึงกายภายใน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กายมนุษย์ละเอียด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ทิพย์พรหม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อรูปพรหม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แล้วก็กายธรรม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ซึ่งรอคอยเราอยู่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เป็นชีวิตระดับละเอียด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ที่ยกระดับขึ้นไปเรื่อยๆ</w:t>
      </w:r>
    </w:p>
    <w:p w:rsidR="00B42DD8" w:rsidRPr="00B42DD8" w:rsidRDefault="00B42DD8" w:rsidP="00F55CB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ทีนี้มันยากตอนแรก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ตอนที่จะประคองใจให้หยุดให้นิ่งที่ยากเพราะขี้เกียจนั่ง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ถ้าขยันนั่งต้องได้ทุกคน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ที่ไม่ได้ก็จะมีประเภทเป็นบ้า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เป็นโรคประสาท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ปัญญาอ่อน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อะไรประเภทอย่างนั้น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ถ้าขยันนั่งจะต้องได้</w:t>
      </w:r>
    </w:p>
    <w:p w:rsidR="00B42DD8" w:rsidRPr="00B42DD8" w:rsidRDefault="00B42DD8" w:rsidP="00F55CB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ใหม่ๆ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มันก็ฟุ้ง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มืด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ถ้านั่งไปนานๆ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แล้วสิ่งเหล่านั้นก็จะค่อยๆ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หมดไป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จิตก็จะค่อยๆ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บริสุทธิ์เพิ่มขึ้น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ยิ่งบริสุทธิ์ก็ยิ่งมีความสุขมาก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แล้วมันจะโล่ง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โปร่ง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สบายใจจะขยาย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บุญจะไหลผ่านเข้ามาในตัวเรา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ยิ่งกระแสธารแห่งบ</w:t>
      </w:r>
      <w:r w:rsidR="004E752A">
        <w:rPr>
          <w:rFonts w:asciiTheme="minorBidi" w:hAnsiTheme="minorBidi" w:hint="cs"/>
          <w:color w:val="000000"/>
          <w:sz w:val="32"/>
          <w:szCs w:val="32"/>
          <w:cs/>
        </w:rPr>
        <w:t>ุ</w:t>
      </w:r>
      <w:r w:rsidR="004E752A">
        <w:rPr>
          <w:rFonts w:asciiTheme="minorBidi" w:hAnsiTheme="minorBidi"/>
          <w:color w:val="000000"/>
          <w:sz w:val="32"/>
          <w:szCs w:val="32"/>
          <w:cs/>
        </w:rPr>
        <w:t>ญไหลผ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่</w:t>
      </w:r>
      <w:r w:rsidR="004E752A">
        <w:rPr>
          <w:rFonts w:asciiTheme="minorBidi" w:hAnsiTheme="minorBidi" w:hint="cs"/>
          <w:color w:val="000000"/>
          <w:sz w:val="32"/>
          <w:szCs w:val="32"/>
          <w:cs/>
        </w:rPr>
        <w:t>า</w:t>
      </w:r>
      <w:r w:rsidR="004E752A">
        <w:rPr>
          <w:rFonts w:asciiTheme="minorBidi" w:hAnsiTheme="minorBidi"/>
          <w:color w:val="000000"/>
          <w:sz w:val="32"/>
          <w:szCs w:val="32"/>
          <w:cs/>
        </w:rPr>
        <w:t>นเข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้</w:t>
      </w:r>
      <w:r w:rsidR="004E752A">
        <w:rPr>
          <w:rFonts w:asciiTheme="minorBidi" w:hAnsiTheme="minorBidi" w:hint="cs"/>
          <w:color w:val="000000"/>
          <w:sz w:val="32"/>
          <w:szCs w:val="32"/>
          <w:cs/>
        </w:rPr>
        <w:t>า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จะยิ่งม</w:t>
      </w:r>
      <w:r w:rsidR="004E752A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4E752A">
        <w:rPr>
          <w:rFonts w:asciiTheme="minorBidi" w:hAnsiTheme="minorBidi"/>
          <w:color w:val="000000"/>
          <w:sz w:val="32"/>
          <w:szCs w:val="32"/>
          <w:cs/>
        </w:rPr>
        <w:t>ค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วามส</w:t>
      </w:r>
      <w:r w:rsidR="004E752A">
        <w:rPr>
          <w:rFonts w:asciiTheme="minorBidi" w:hAnsiTheme="minorBidi" w:hint="cs"/>
          <w:color w:val="000000"/>
          <w:sz w:val="32"/>
          <w:szCs w:val="32"/>
          <w:cs/>
        </w:rPr>
        <w:t>ุ</w:t>
      </w:r>
      <w:r w:rsidR="004E752A">
        <w:rPr>
          <w:rFonts w:asciiTheme="minorBidi" w:hAnsiTheme="minorBidi"/>
          <w:color w:val="000000"/>
          <w:sz w:val="32"/>
          <w:szCs w:val="32"/>
          <w:cs/>
        </w:rPr>
        <w:t>ขเพิ</w:t>
      </w:r>
      <w:r w:rsidR="004E752A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4E752A">
        <w:rPr>
          <w:rFonts w:asciiTheme="minorBidi" w:hAnsiTheme="minorBidi"/>
          <w:color w:val="000000"/>
          <w:sz w:val="32"/>
          <w:szCs w:val="32"/>
          <w:cs/>
        </w:rPr>
        <w:t>ม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ความบร</w:t>
      </w:r>
      <w:r w:rsidR="004E752A">
        <w:rPr>
          <w:rFonts w:asciiTheme="minorBidi" w:hAnsiTheme="minorBidi" w:hint="cs"/>
          <w:color w:val="000000"/>
          <w:sz w:val="32"/>
          <w:szCs w:val="32"/>
          <w:cs/>
        </w:rPr>
        <w:t>ิ</w:t>
      </w:r>
      <w:r w:rsidR="004E752A">
        <w:rPr>
          <w:rFonts w:asciiTheme="minorBidi" w:hAnsiTheme="minorBidi"/>
          <w:color w:val="000000"/>
          <w:sz w:val="32"/>
          <w:szCs w:val="32"/>
          <w:cs/>
        </w:rPr>
        <w:t>ส</w:t>
      </w:r>
      <w:r w:rsidR="004E752A">
        <w:rPr>
          <w:rFonts w:asciiTheme="minorBidi" w:hAnsiTheme="minorBidi" w:hint="cs"/>
          <w:color w:val="000000"/>
          <w:sz w:val="32"/>
          <w:szCs w:val="32"/>
          <w:cs/>
        </w:rPr>
        <w:t>ุ</w:t>
      </w:r>
      <w:r w:rsidR="004E752A">
        <w:rPr>
          <w:rFonts w:asciiTheme="minorBidi" w:hAnsiTheme="minorBidi"/>
          <w:color w:val="000000"/>
          <w:sz w:val="32"/>
          <w:szCs w:val="32"/>
          <w:cs/>
        </w:rPr>
        <w:t>ทธิ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์</w:t>
      </w:r>
      <w:r w:rsidR="004E752A">
        <w:rPr>
          <w:rFonts w:asciiTheme="minorBidi" w:hAnsiTheme="minorBidi" w:hint="cs"/>
          <w:color w:val="000000"/>
          <w:sz w:val="32"/>
          <w:szCs w:val="32"/>
          <w:cs/>
        </w:rPr>
        <w:t>เ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พิ</w:t>
      </w:r>
      <w:r w:rsidR="004E752A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4E752A">
        <w:rPr>
          <w:rFonts w:asciiTheme="minorBidi" w:hAnsiTheme="minorBidi"/>
          <w:color w:val="000000"/>
          <w:sz w:val="32"/>
          <w:szCs w:val="32"/>
          <w:cs/>
        </w:rPr>
        <w:t>ม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กำลังใจที่จะสั่งสมความดีงาม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โดยไม่คำนึงถึงอุปสรรคเกิดขึ้นเลย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มันจะเกิดขึ้นเป็นอัตโนมัติ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เพราะฉะนั้นก็อยู่ที่เราขยันแล้วก็ปรับปรุงวิธีการให้ดีทีเดียว</w:t>
      </w:r>
    </w:p>
    <w:p w:rsidR="004E752A" w:rsidRPr="00F55CB3" w:rsidRDefault="004E752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20"/>
          <w:szCs w:val="20"/>
        </w:rPr>
      </w:pPr>
    </w:p>
    <w:p w:rsidR="00B42DD8" w:rsidRPr="004E752A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4E752A">
        <w:rPr>
          <w:rFonts w:asciiTheme="minorBidi" w:hAnsiTheme="minorBidi"/>
          <w:color w:val="000000"/>
          <w:sz w:val="32"/>
          <w:szCs w:val="32"/>
          <w:cs/>
        </w:rPr>
        <w:t>พระเทพญาณมหามุนี</w:t>
      </w:r>
      <w:r w:rsidRPr="004E752A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4E752A">
        <w:rPr>
          <w:rFonts w:asciiTheme="minorBidi" w:hAnsiTheme="minorBidi"/>
          <w:color w:val="000000"/>
          <w:sz w:val="32"/>
          <w:szCs w:val="32"/>
          <w:cs/>
        </w:rPr>
        <w:t>วิ</w:t>
      </w:r>
      <w:r w:rsidRPr="004E752A">
        <w:rPr>
          <w:rFonts w:asciiTheme="minorBidi" w:hAnsiTheme="minorBidi" w:cs="Cordia New"/>
          <w:color w:val="000000"/>
          <w:sz w:val="32"/>
          <w:szCs w:val="32"/>
          <w:cs/>
        </w:rPr>
        <w:t>.</w:t>
      </w:r>
    </w:p>
    <w:p w:rsidR="00F55CB3" w:rsidRDefault="00F55CB3">
      <w:pPr>
        <w:rPr>
          <w:rFonts w:asciiTheme="minorBidi" w:hAnsiTheme="minorBidi"/>
          <w:color w:val="000000"/>
          <w:sz w:val="32"/>
          <w:szCs w:val="32"/>
          <w:cs/>
        </w:rPr>
      </w:pPr>
      <w:r>
        <w:rPr>
          <w:rFonts w:asciiTheme="minorBidi" w:hAnsiTheme="minorBidi"/>
          <w:color w:val="000000"/>
          <w:sz w:val="32"/>
          <w:szCs w:val="32"/>
          <w:cs/>
        </w:rPr>
        <w:br w:type="page"/>
      </w:r>
    </w:p>
    <w:p w:rsidR="00B42DD8" w:rsidRPr="004E752A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เอาจริงหยุดนิ่งให้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ตลอดเทียว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ทิ้งทุกสิ่งนิ่งอย่างเดียว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หยุดสู้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หยุดนิ่งสักประเดี๋ยว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ชาญเชี่ยว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จักเกิดญาณทัสสนะรู้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หมดทั้งโคตรมาร</w:t>
      </w:r>
    </w:p>
    <w:p w:rsidR="00B42DD8" w:rsidRPr="004E752A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</w:p>
    <w:p w:rsidR="004E752A" w:rsidRDefault="004E752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000000"/>
          <w:sz w:val="32"/>
          <w:szCs w:val="32"/>
        </w:rPr>
      </w:pPr>
    </w:p>
    <w:p w:rsidR="00B42DD8" w:rsidRPr="004E752A" w:rsidRDefault="00F55CB3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000000"/>
          <w:sz w:val="44"/>
          <w:szCs w:val="44"/>
        </w:rPr>
      </w:pPr>
      <w:r>
        <w:rPr>
          <w:rFonts w:asciiTheme="minorBidi" w:hAnsiTheme="minorBidi" w:hint="cs"/>
          <w:b/>
          <w:bCs/>
          <w:color w:val="000000"/>
          <w:sz w:val="44"/>
          <w:szCs w:val="44"/>
          <w:cs/>
        </w:rPr>
        <w:t>550722</w:t>
      </w:r>
      <w:r>
        <w:rPr>
          <w:rFonts w:asciiTheme="minorBidi" w:hAnsiTheme="minorBidi"/>
          <w:b/>
          <w:bCs/>
          <w:color w:val="000000"/>
          <w:sz w:val="44"/>
          <w:szCs w:val="44"/>
        </w:rPr>
        <w:t>_</w:t>
      </w:r>
      <w:r w:rsidR="00B42DD8" w:rsidRPr="004E752A">
        <w:rPr>
          <w:rFonts w:asciiTheme="minorBidi" w:hAnsiTheme="minorBidi"/>
          <w:b/>
          <w:bCs/>
          <w:color w:val="000000"/>
          <w:sz w:val="44"/>
          <w:szCs w:val="44"/>
          <w:cs/>
        </w:rPr>
        <w:t>อวิชชา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วันอาทิตย์ที่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กรกฎาคม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๒๕๕๕</w:t>
      </w:r>
    </w:p>
    <w:p w:rsidR="00B42DD8" w:rsidRPr="00B42DD8" w:rsidRDefault="00B42DD8" w:rsidP="00F55CB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ตั้งใจนั่งหลับตาเจริญสมาธิภาวนากันนะ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หลับตาเบาๆ</w:t>
      </w:r>
      <w:r w:rsidR="00F55CB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ผ่อนคลายทุกส่วนของร่างกายของเรา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ทั้งเนื้อทั้งตัวให้รู้สึกว่าสบาย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ขยับเนื้อขยับตัวของเราให้ดีนะ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ให้เลือดลมในตัวเดินได้สะดวก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ปรับท่านั่งให้ถูกส่วนอย่างสบายๆ</w:t>
      </w:r>
      <w:r w:rsidR="00F55CB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แล้วก็ผ่อนคลาย</w:t>
      </w:r>
    </w:p>
    <w:p w:rsidR="00E440C3" w:rsidRDefault="00E440C3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F55CB3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F55CB3">
        <w:rPr>
          <w:rFonts w:asciiTheme="minorBidi" w:hAnsiTheme="minorBidi"/>
          <w:b/>
          <w:bCs/>
          <w:sz w:val="36"/>
          <w:szCs w:val="36"/>
          <w:cs/>
        </w:rPr>
        <w:t>ผ่อนคลายสบาย</w:t>
      </w:r>
      <w:r w:rsidRPr="00F55CB3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F55CB3">
        <w:rPr>
          <w:rFonts w:asciiTheme="minorBidi" w:hAnsiTheme="minorBidi"/>
          <w:b/>
          <w:bCs/>
          <w:sz w:val="36"/>
          <w:szCs w:val="36"/>
          <w:cs/>
        </w:rPr>
        <w:t>รวมใจ</w:t>
      </w:r>
      <w:r w:rsidRPr="00F55CB3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F55CB3">
        <w:rPr>
          <w:rFonts w:asciiTheme="minorBidi" w:hAnsiTheme="minorBidi"/>
          <w:b/>
          <w:bCs/>
          <w:sz w:val="36"/>
          <w:szCs w:val="36"/>
          <w:cs/>
        </w:rPr>
        <w:t>วางใจให้ถูกส่วน</w:t>
      </w:r>
    </w:p>
    <w:p w:rsidR="00F55CB3" w:rsidRDefault="00B42DD8" w:rsidP="00F55CB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ต้องผ่อนคลายทั้งร่างกายและจิตใจนะ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ทำใจให้เบิกบานแช่มชื่น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ให้สะอาด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ผ่องใส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ไร้กังวลในทุกสิ่ง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ไม่ว่าจะเป็นเรื่องอะไรก็ตาม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ให้ปลด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ปล่อย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ให้คลายความผูกพันจากคน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สัตว์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สิ่งของ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ทำประหนึ่งว่าเราอยู่คนเดียวในโลก</w:t>
      </w:r>
    </w:p>
    <w:p w:rsidR="00B42DD8" w:rsidRPr="00B42DD8" w:rsidRDefault="00B42DD8" w:rsidP="00F55CB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แล้วก็รวมใจกลับเข้าไปสู่ภายในอย่างง่ายๆ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  <w:r w:rsidR="00F55CB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ผ่อนคลาย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ใจเย็นๆ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อย่าตั้งใจเกินไป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ต้องผ่อนคลาย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วางใจไปแตะที่ศูนย์กลางกายฐานที่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อย่างนุ่มๆ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ทำใจให้นิ่งๆ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ใจถึงจะรวมได้ง่ายนะ</w:t>
      </w:r>
    </w:p>
    <w:p w:rsidR="00B42DD8" w:rsidRPr="00B42DD8" w:rsidRDefault="00B42DD8" w:rsidP="00896F2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อย่าไปเพ่งไปจ้อง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  <w:r w:rsidR="00F55CB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แล้วก็ตรึกนึกถึงดวงใส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ใจหยุดอยู่ในกลางดวงใสๆ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นึกถึงเพชรสักเม็ดหนึ่ง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หรือก้อนน้ำ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แข็งใสๆ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เหมือนดวงแก้ว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ให้นึกธรรมดา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คล้ายๆ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เรานึกถึงภาพดอกบัวดอกกุหลาบอย่างนั้นแหละ</w:t>
      </w:r>
    </w:p>
    <w:p w:rsidR="00B42DD8" w:rsidRPr="00B42DD8" w:rsidRDefault="00B42DD8" w:rsidP="00896F2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นึกได้แค่ไหนก็เอาแค่นั้นไปก่อน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แต่ต้องสบาย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นึกไม่ได้ก็ไม่เป็นไร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ประคองใจให้หยุดนิ่งๆ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  <w:r w:rsidR="00896F2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ด้วยบริกรรมภาวนาในใจเบาๆ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อะระหัง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จะภาวนากี่ครั้งก็ได้จนกระทั่งไปถึงจุดที่เราไม่อยากจะภาวนา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สัมมาอะระหังต่อไป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อยากหยุดใจนิ่งๆ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ประคองใจกันไปอย่างนี้สำหรับผู้ที่มาใหม่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เดี๋ยวใจจะถูกส่วนเองเมื่อเราทำถูกวิธีอย่างนี้นะ</w:t>
      </w:r>
    </w:p>
    <w:p w:rsidR="00B42DD8" w:rsidRPr="00B42DD8" w:rsidRDefault="00B42DD8" w:rsidP="00896F2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เมื่อเราวางใจถูกส่วนมันก็จะกลับเข้าไปสู่ภายในอย่างง่ายๆ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แล้วร่างกายของเราจะกลวง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เป็นโพรง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เป็นช่องว่างๆ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ร่างกายจะขยายออกไปจนหายไปเลย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เหมือนกลืนไปกับบรรยากาศ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ใจก็จะอยู่นิ่งๆ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โล่งๆ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กลางอวกาศ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ถ้าเราทำถูกวิธีนะ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แล้วเดี๋ยวใจก็จะเคลื่อนเข้าไปสู่ภายในเอง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จะไม่ตึง</w:t>
      </w:r>
      <w:r w:rsidR="00896F2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ไม่เกร็ง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ไม่เครียด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ทั้งร่างกายจิตใจจะผ่อนคลาย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จะสบายจะเหลือแต่สติกับสบาย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คือใจอยู่กับเนื้อกับตัวอยู่ในกลางกายอย่างไม่กดดัน</w:t>
      </w:r>
    </w:p>
    <w:p w:rsidR="00E440C3" w:rsidRDefault="00E440C3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896F23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896F23">
        <w:rPr>
          <w:rFonts w:asciiTheme="minorBidi" w:hAnsiTheme="minorBidi"/>
          <w:b/>
          <w:bCs/>
          <w:sz w:val="36"/>
          <w:szCs w:val="36"/>
          <w:cs/>
        </w:rPr>
        <w:t>เข้าถึงดวงธรรมภายใน</w:t>
      </w:r>
      <w:r w:rsidRPr="00896F23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896F23">
        <w:rPr>
          <w:rFonts w:asciiTheme="minorBidi" w:hAnsiTheme="minorBidi"/>
          <w:b/>
          <w:bCs/>
          <w:sz w:val="36"/>
          <w:szCs w:val="36"/>
          <w:cs/>
        </w:rPr>
        <w:t>กายภายใน</w:t>
      </w:r>
    </w:p>
    <w:p w:rsidR="00B42DD8" w:rsidRPr="00B42DD8" w:rsidRDefault="00B42DD8" w:rsidP="00896F2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ต้องสบายต้องใจเย็นๆ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นานๆ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ต้องอย่างนี้นะ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เดี๋ยวใจจะใสเอง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จะสว่างขึ้นมาเอง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หลับตาแล้วก็จะไม่มืด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จะมีความสว่างภายใน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ตั้งแต่เหมือนฟ้าสางๆ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เรื่อยไปจนกระทั่งเหมือนดวงอาทิตย์ยามเที่ยงวัน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แต่ว่าจะใสเย็นไม่จ้าตา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ไม่แสบตา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ใสเย็นสบาย</w:t>
      </w:r>
    </w:p>
    <w:p w:rsidR="00896F23" w:rsidRDefault="00B42DD8" w:rsidP="00896F2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สำหร</w:t>
      </w:r>
      <w:r w:rsidR="00E440C3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="00E440C3">
        <w:rPr>
          <w:rFonts w:asciiTheme="minorBidi" w:hAnsiTheme="minorBidi"/>
          <w:color w:val="000000"/>
          <w:sz w:val="32"/>
          <w:szCs w:val="32"/>
          <w:cs/>
        </w:rPr>
        <w:t>บ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</w:t>
      </w:r>
      <w:r w:rsidR="00E440C3">
        <w:rPr>
          <w:rFonts w:asciiTheme="minorBidi" w:hAnsiTheme="minorBidi" w:hint="cs"/>
          <w:color w:val="000000"/>
          <w:sz w:val="32"/>
          <w:szCs w:val="32"/>
          <w:cs/>
        </w:rPr>
        <w:t>ู้</w:t>
      </w:r>
      <w:r w:rsidR="00E440C3">
        <w:rPr>
          <w:rFonts w:asciiTheme="minorBidi" w:hAnsiTheme="minorBidi"/>
          <w:color w:val="000000"/>
          <w:sz w:val="32"/>
          <w:szCs w:val="32"/>
          <w:cs/>
        </w:rPr>
        <w:t>ท</w:t>
      </w:r>
      <w:r w:rsidR="00E440C3">
        <w:rPr>
          <w:rFonts w:asciiTheme="minorBidi" w:hAnsiTheme="minorBidi" w:hint="cs"/>
          <w:color w:val="000000"/>
          <w:sz w:val="32"/>
          <w:szCs w:val="32"/>
          <w:cs/>
        </w:rPr>
        <w:t>ี่</w:t>
      </w:r>
      <w:r w:rsidR="00E440C3">
        <w:rPr>
          <w:rFonts w:asciiTheme="minorBidi" w:hAnsiTheme="minorBidi"/>
          <w:color w:val="000000"/>
          <w:sz w:val="32"/>
          <w:szCs w:val="32"/>
          <w:cs/>
        </w:rPr>
        <w:t>ท</w:t>
      </w:r>
      <w:r w:rsidR="00E440C3">
        <w:rPr>
          <w:rFonts w:asciiTheme="minorBidi" w:hAnsiTheme="minorBidi" w:hint="cs"/>
          <w:color w:val="000000"/>
          <w:sz w:val="32"/>
          <w:szCs w:val="32"/>
          <w:cs/>
        </w:rPr>
        <w:t>ำ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เข้าถ</w:t>
      </w:r>
      <w:r w:rsidR="00E440C3">
        <w:rPr>
          <w:rFonts w:asciiTheme="minorBidi" w:hAnsiTheme="minorBidi" w:hint="cs"/>
          <w:color w:val="000000"/>
          <w:sz w:val="32"/>
          <w:szCs w:val="32"/>
          <w:cs/>
        </w:rPr>
        <w:t>ึ</w:t>
      </w:r>
      <w:r w:rsidR="00E440C3">
        <w:rPr>
          <w:rFonts w:asciiTheme="minorBidi" w:hAnsiTheme="minorBidi"/>
          <w:color w:val="000000"/>
          <w:sz w:val="32"/>
          <w:szCs w:val="32"/>
          <w:cs/>
        </w:rPr>
        <w:t>ง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ดวงธรรมได้ก</w:t>
      </w:r>
      <w:r w:rsidR="00E440C3">
        <w:rPr>
          <w:rFonts w:asciiTheme="minorBidi" w:hAnsiTheme="minorBidi" w:hint="cs"/>
          <w:color w:val="000000"/>
          <w:sz w:val="32"/>
          <w:szCs w:val="32"/>
          <w:cs/>
        </w:rPr>
        <w:t>็</w:t>
      </w:r>
      <w:r w:rsidR="00E440C3">
        <w:rPr>
          <w:rFonts w:asciiTheme="minorBidi" w:hAnsiTheme="minorBidi"/>
          <w:color w:val="000000"/>
          <w:sz w:val="32"/>
          <w:szCs w:val="32"/>
          <w:cs/>
        </w:rPr>
        <w:t>น</w:t>
      </w:r>
      <w:r w:rsidR="00E440C3">
        <w:rPr>
          <w:rFonts w:asciiTheme="minorBidi" w:hAnsiTheme="minorBidi" w:hint="cs"/>
          <w:color w:val="000000"/>
          <w:sz w:val="32"/>
          <w:szCs w:val="32"/>
          <w:cs/>
        </w:rPr>
        <w:t>ิ่</w:t>
      </w:r>
      <w:r w:rsidR="00E440C3">
        <w:rPr>
          <w:rFonts w:asciiTheme="minorBidi" w:hAnsiTheme="minorBidi"/>
          <w:color w:val="000000"/>
          <w:sz w:val="32"/>
          <w:szCs w:val="32"/>
          <w:cs/>
        </w:rPr>
        <w:t>ง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ในน</w:t>
      </w:r>
      <w:r w:rsidR="00E440C3">
        <w:rPr>
          <w:rFonts w:asciiTheme="minorBidi" w:hAnsiTheme="minorBidi" w:hint="cs"/>
          <w:color w:val="000000"/>
          <w:sz w:val="32"/>
          <w:szCs w:val="32"/>
          <w:cs/>
        </w:rPr>
        <w:t>ิ่</w:t>
      </w:r>
      <w:r w:rsidR="00E440C3">
        <w:rPr>
          <w:rFonts w:asciiTheme="minorBidi" w:hAnsiTheme="minorBidi"/>
          <w:color w:val="000000"/>
          <w:sz w:val="32"/>
          <w:szCs w:val="32"/>
          <w:cs/>
        </w:rPr>
        <w:t>ง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ต่อไปเรื่อยๆ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ฝึกหยุดแรกให้ชำนาญ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ให้คล่อง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หยุดแรกสำคัญมากเดี๋ยวหยุดในหยุดต่อๆ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ไปก็จะง่าย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แม้ทำเป็นแล้วก็ต้องฝึกตรงนี้นิ่งๆ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ดูดวงไปเรื่อยๆ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อยู่ในกลางดวงใสๆ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ด้วยใจที่เยือกเย็น</w:t>
      </w:r>
    </w:p>
    <w:p w:rsidR="00B42DD8" w:rsidRPr="00B42DD8" w:rsidRDefault="00B42DD8" w:rsidP="00896F2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ถ้าเราทำถูกต้อง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ถูกส่วน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ดวงนั้นก็จะขยายออกไปเองขยายไปรอบตัว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ถ้ายังไม่ถูกส่วนก็จะเป็นดวงนิ่งๆ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ถ้าตั้งใจมาก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แม้เห็นดวงแต่ก็จะยังไม่เจอความสุข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แต่ไม่ทุกข์จะอยู่ในระหว่างไม่สุขไม่ทุกข์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คือเลยความทุกข์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แต่ยังเข้าไม่ถึงความสุข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ใจนิ่งได้ในระดับ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๙๐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กว่าเปอร์เซ็นต์</w:t>
      </w:r>
      <w:r w:rsidR="00896F2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แต่ยังกดดันอยู่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คือยังมีความพยายามที่จะใช้กำลังบังคับภาพนั้นจึงยังแข็งๆ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ไม่นุ่ม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ยังติดนิสัยหยาบๆ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ทางโลก</w:t>
      </w:r>
    </w:p>
    <w:p w:rsidR="00B42DD8" w:rsidRPr="00B42DD8" w:rsidRDefault="00B42DD8" w:rsidP="00896F2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E440C3">
        <w:rPr>
          <w:rFonts w:asciiTheme="minorBidi" w:hAnsiTheme="minorBidi"/>
          <w:color w:val="000000"/>
          <w:sz w:val="36"/>
          <w:szCs w:val="36"/>
          <w:cs/>
        </w:rPr>
        <w:t>ทางโลกจะทำอะไรให้สำเร็จต้องใช้ความพยายาม</w:t>
      </w:r>
      <w:r w:rsidRPr="00E440C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440C3">
        <w:rPr>
          <w:rFonts w:asciiTheme="minorBidi" w:hAnsiTheme="minorBidi"/>
          <w:color w:val="000000"/>
          <w:sz w:val="36"/>
          <w:szCs w:val="36"/>
          <w:cs/>
        </w:rPr>
        <w:t>ต้องออกแรง</w:t>
      </w:r>
      <w:r w:rsidRPr="00E440C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440C3">
        <w:rPr>
          <w:rFonts w:asciiTheme="minorBidi" w:hAnsiTheme="minorBidi"/>
          <w:color w:val="000000"/>
          <w:sz w:val="36"/>
          <w:szCs w:val="36"/>
          <w:cs/>
        </w:rPr>
        <w:t>ทางธรรมมันกลับตาลปัตรต้องง่ายๆ</w:t>
      </w:r>
      <w:r w:rsidRPr="00E440C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E440C3">
        <w:rPr>
          <w:rFonts w:asciiTheme="minorBidi" w:hAnsiTheme="minorBidi"/>
          <w:color w:val="000000"/>
          <w:sz w:val="36"/>
          <w:szCs w:val="36"/>
          <w:cs/>
        </w:rPr>
        <w:t>ต้องสบายๆ</w:t>
      </w:r>
    </w:p>
    <w:p w:rsidR="00B42DD8" w:rsidRPr="00B42DD8" w:rsidRDefault="00B42DD8" w:rsidP="00896F2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ถ้าทำได้อย่างนี้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ดวงจะอ่อนนุ่ม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และจะขยายออกได้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ความสุขก็จะค่อยๆ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เริ่มเกิดขึ้น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จนเรายอมรับว่า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นี่คือความสุขที่ไม่เคยเจอ</w:t>
      </w:r>
    </w:p>
    <w:p w:rsidR="00896F23" w:rsidRDefault="00B42DD8" w:rsidP="00896F2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ยิ่งใจเรานิ่งๆ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นานๆ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จากนิ่งนุ่มนานๆ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ก็จะกลายเป็นนิ่งนุ่มและก็หนาแน่น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เป็นนิ่งแน่น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แต่ว่านิ่งนุ่มแน่นและก็นานๆ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คราวนี้ดวงก็จะใสสว่างขยายให้เราเคลื่อนเข้าไปสู่ภายในดวงนั้นได้อย่างง่ายๆ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พอเราทำตรงนี้ซ้ำๆ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บ่อยๆ</w:t>
      </w:r>
      <w:r w:rsidR="00896F2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ให้คล่อง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ให้ชำนาญ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แม้ชำนาญแล้วก็ยังต้องทำซ้ำๆ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การเคลื่อนเข้าไปสู่ภายในก็ยิ่งง่าย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ความสุขก็เพิ่มพูนขึ้นทับทวีขึ้นมาจนเราไม่ต้องการอะไรเลย</w:t>
      </w:r>
    </w:p>
    <w:p w:rsidR="00B42DD8" w:rsidRPr="00B42DD8" w:rsidRDefault="00B42DD8" w:rsidP="00896F2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จากดวงนี้ก็จะผ่านไปเห็นดวงในดวงไปเรื่อยๆ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ถ้าดวงที่เชื่อมกับกายก็จะมี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๖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ดวงซ้อนๆ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กันอยู่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ดวงนี้จะปรับสภาวะใจเรา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กลั่นใจเราให้ใสบริสุทธิ์เพิ่มขึ้นเชื่อมเข้าไปถึงกายภายในได้อย่างง่ายๆ</w:t>
      </w:r>
    </w:p>
    <w:p w:rsidR="00B42DD8" w:rsidRPr="00B42DD8" w:rsidRDefault="00B42DD8" w:rsidP="00896F2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5B668D">
        <w:rPr>
          <w:rFonts w:asciiTheme="minorBidi" w:hAnsiTheme="minorBidi"/>
          <w:color w:val="000000"/>
          <w:sz w:val="36"/>
          <w:szCs w:val="36"/>
          <w:cs/>
        </w:rPr>
        <w:t>เราจะอัศจรรย์ใจ</w:t>
      </w:r>
      <w:r w:rsidRPr="005B668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668D">
        <w:rPr>
          <w:rFonts w:asciiTheme="minorBidi" w:hAnsiTheme="minorBidi"/>
          <w:color w:val="000000"/>
          <w:sz w:val="36"/>
          <w:szCs w:val="36"/>
          <w:cs/>
        </w:rPr>
        <w:t>เมื่อเราเห็นตัวเราเองอยู่ข้างในตัวของเรา</w:t>
      </w:r>
      <w:r w:rsidRPr="005B668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668D">
        <w:rPr>
          <w:rFonts w:asciiTheme="minorBidi" w:hAnsiTheme="minorBidi"/>
          <w:color w:val="000000"/>
          <w:sz w:val="36"/>
          <w:szCs w:val="36"/>
          <w:cs/>
        </w:rPr>
        <w:t>ที่ดูสดใสกว่า</w:t>
      </w:r>
      <w:r w:rsidRPr="005B668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668D">
        <w:rPr>
          <w:rFonts w:asciiTheme="minorBidi" w:hAnsiTheme="minorBidi"/>
          <w:color w:val="000000"/>
          <w:sz w:val="36"/>
          <w:szCs w:val="36"/>
          <w:cs/>
        </w:rPr>
        <w:t>อยู่ในวัยเจริญในอิริยาบถของสมาธิ</w:t>
      </w:r>
    </w:p>
    <w:p w:rsidR="00896F23" w:rsidRDefault="00B42DD8" w:rsidP="00896F2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ถึงตรงนี้เราก็ต้องทำซ้ำๆ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คือทำทุกวันไม่ว่างเว้น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แม้เราอยู่ทางโลกจะทำมาหากินอะไรก็แล้วแต่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ทำมาค้าขาย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ทำมาสร้างบารมี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ข้างนอกเคลื่อนไหวแต่ข้างในใจต้องหยุดนิ่ง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ฝึกตรงนี้ให้คล่อง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ให้ชำนาญ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เดี๋ยวการปรับสภาวะก็จะเป็นไปเอง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ใจก็จะบริสุทธิ์เพิ่มขึ้นไปเรื่อยๆ</w:t>
      </w:r>
      <w:r w:rsidR="00896F2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</w:p>
    <w:p w:rsidR="00B42DD8" w:rsidRPr="00B42DD8" w:rsidRDefault="00B42DD8" w:rsidP="00896F2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ต้องทำซ้ำๆ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เนืองๆ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ภาษาบาลีเขาว่า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ภาวิตาพหุลีกตา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ต้องบ่อยๆ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ต้องเนืองๆ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แม้ทำชำนาญแล้วก็ยังต้องบ่อยๆ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ต้องเนืองๆ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ซ้ำๆ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พอมั่นคงแล้ว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เราจะอัศจรรย์ใจกับการเห็นกายภายใน</w:t>
      </w:r>
    </w:p>
    <w:p w:rsidR="00B42DD8" w:rsidRPr="00B42DD8" w:rsidRDefault="00B42DD8" w:rsidP="00896F2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ส่วนกายละเอียดเราจะย่อให้เหลือนิดเดียว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เล็กเท่ากับปลายเข็มก็ยังเห็นชัดเจนเหมือนเห็นตอนกายขยายโตๆ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ซึ่งมันน่าอัศจรรย์ใจมาก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สิ่งที่น่าอัศจรรย์ใจอยู่ภายในกลางกายของเรา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แม้เล็กเท่ากับปลายเข็มก็เห็นรายละเอียดของกายนั้นได้ในทุกๆ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แม้ทำเป็นแล้วก็ต้องมาฝึกตรงนี้ให้ซ้ำๆ</w:t>
      </w:r>
      <w:r w:rsidR="00896F2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ไปเรื่อยๆ</w:t>
      </w:r>
    </w:p>
    <w:p w:rsidR="00896F23" w:rsidRDefault="00B42DD8" w:rsidP="00896F2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6"/>
          <w:szCs w:val="36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กายภายในก็จะปรับสภาวะจากกายของคฤหัสถ์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เช่น</w:t>
      </w:r>
      <w:r w:rsidR="00896F23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กายมนุษย์ละเอียด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ทิพย์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พรหม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อรูปพรหม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ให้สูงส่งขึ้นไปเรื่อยๆ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จนกระทั่งไปถึงกายพระข้างใน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คือบวชภายในเป็นพระธรรมกายข้างในใสๆ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เหมือนคล้ายๆ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การบวชภายนอกตั้งแต่คฤหัสถ์มาเป็นนาค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จากนาคมาเป็นเณร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จากเณรมาเป็นพระ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คือมีความบริสุทธิ์เข้าไปเรื่อยๆ</w:t>
      </w:r>
    </w:p>
    <w:p w:rsidR="00B42DD8" w:rsidRPr="00B42DD8" w:rsidRDefault="00B42DD8" w:rsidP="00896F2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5B668D">
        <w:rPr>
          <w:rFonts w:asciiTheme="minorBidi" w:hAnsiTheme="minorBidi"/>
          <w:color w:val="000000"/>
          <w:sz w:val="36"/>
          <w:szCs w:val="36"/>
          <w:cs/>
        </w:rPr>
        <w:t>เกิดกันมาแต่ละภพแต่ละชาติก็ต้องการมาสะสางธาตุธรรมที่ไม่บริสุทธิ์ให้สิ้นไป</w:t>
      </w:r>
      <w:r w:rsidRPr="005B668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668D">
        <w:rPr>
          <w:rFonts w:asciiTheme="minorBidi" w:hAnsiTheme="minorBidi"/>
          <w:color w:val="000000"/>
          <w:sz w:val="36"/>
          <w:szCs w:val="36"/>
          <w:cs/>
        </w:rPr>
        <w:t>ให้เหลือแต่ธาตุธรรมที่บริสุทธิ์ล้วนๆ</w:t>
      </w:r>
      <w:r w:rsidRPr="005B668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668D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B668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668D">
        <w:rPr>
          <w:rFonts w:asciiTheme="minorBidi" w:hAnsiTheme="minorBidi"/>
          <w:color w:val="000000"/>
          <w:sz w:val="36"/>
          <w:szCs w:val="36"/>
          <w:cs/>
        </w:rPr>
        <w:t>เป็นกายพระ</w:t>
      </w:r>
      <w:r w:rsidRPr="005B668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668D">
        <w:rPr>
          <w:rFonts w:asciiTheme="minorBidi" w:hAnsiTheme="minorBidi"/>
          <w:color w:val="000000"/>
          <w:sz w:val="36"/>
          <w:szCs w:val="36"/>
          <w:cs/>
        </w:rPr>
        <w:t>และกายพระก็ต้องกลั่นกันต่อไปเรื่อยๆ</w:t>
      </w:r>
      <w:r w:rsidRPr="005B668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668D">
        <w:rPr>
          <w:rFonts w:asciiTheme="minorBidi" w:hAnsiTheme="minorBidi"/>
          <w:color w:val="000000"/>
          <w:sz w:val="36"/>
          <w:szCs w:val="36"/>
          <w:cs/>
        </w:rPr>
        <w:t>จนกระทั่งสุดท้ายเป็นกายพระอรหันต์นั่นแหละ</w:t>
      </w:r>
    </w:p>
    <w:p w:rsidR="00B42DD8" w:rsidRPr="00B42DD8" w:rsidRDefault="00B42DD8" w:rsidP="00896F2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สะอาดบริสุทธิ์หมดจดจากสรรพกิเลสทั้งหลาย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จะต้องสะสางสิ่งที่ไม่บริสุทธิ์ให้หมดสิ้นไป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ที่อยู่ในธาตุ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ในธรรม</w:t>
      </w:r>
      <w:r w:rsidR="00896F2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ในเห็น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ในจำ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ในคิด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ในรู้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ของเราให้หมดสิ้นไปด้วยการทำใจให้หยุดนิ่ง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เพราะฉะนั้นคำว่าใจหยุดนิ่งนี้เป็นสิ่งที่ยิ่งใหญ่เกินกว่าที่เราเข้าใจหรือจินตนาการจะไปถึง</w:t>
      </w:r>
    </w:p>
    <w:p w:rsidR="00B42DD8" w:rsidRPr="00B42DD8" w:rsidRDefault="00B42DD8" w:rsidP="00896F2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ใจที่หยุดนิ่งจะทำให้สำเร็จบริบูรณ์ในทุกสิ่ง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จะสะสางเข้าไปเรื่อยๆ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กลั่นธาตุ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น้ำ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ไฟ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วิญญาณ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อากาศ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ที่ประกอบเป็นกายเป็นใจเป็นอะไรต่างๆ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เหล่านั้น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ให้สะอาดบริสุทธิ์เข้าไปเรื่อยๆ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กลั่นทั้งธรรมซึ่งเป็นที่รองรับธาตุต่างๆ</w:t>
      </w:r>
      <w:r w:rsidR="00896F2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เหล่านั้นให้บริสุทธิ์เข้าไปเรื่อยๆ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กลั่นทั้งเห็นจำคิดรู้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คือใจให้ใสๆ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นี่คือวัตถุประสงค์ของการเกิดมาเป็นมนุษย์ในแต่ละครั้ง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แต่ละภพ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แต่ละชาติ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จะต้องสะสางกันอย่างนี้แต่สิ่งเหล่านี้มนุษย์ไม่ค่อยจะรู้เรื่อง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เพราะพญามารบดบังเอาไว้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เขาจะประกอบธาตุธรรมที่ไม่บริสุทธิ์มาบดบังเอาไว้ที่เราได้ยินคำว่า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อวิชชา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ให้เราไม่รู้อะไรเลย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ไม่รู้ว่าเกิดมาทำไม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อะไรคือเป้าหมายของชีวิต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แล้วจะไปสู่เป้าหมายของชีวิตได้อย่างไร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นอกจากไม่ให้รู้แล้วยังทำจิตของเราให้มืด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คือหลับตาแล้วเรามืด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จนกระทั่งเราไม่รู้เลยเบื้องหลังของความมืดมีความสว่าง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มีความลับของชีวิตที่เกี่ยวข้องกับตัวเราสรรพสัตว์และสรรพสิ่งทั้งหลายอยู่ตรงนี้</w:t>
      </w:r>
    </w:p>
    <w:p w:rsidR="00B42DD8" w:rsidRPr="00B42DD8" w:rsidRDefault="00B42DD8" w:rsidP="00896F2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5B668D">
        <w:rPr>
          <w:rFonts w:asciiTheme="minorBidi" w:hAnsiTheme="minorBidi"/>
          <w:color w:val="000000"/>
          <w:sz w:val="36"/>
          <w:szCs w:val="36"/>
          <w:cs/>
        </w:rPr>
        <w:t>สิ่งที่เขาบดบังใจให้มืด</w:t>
      </w:r>
      <w:r w:rsidRPr="005B668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668D">
        <w:rPr>
          <w:rFonts w:asciiTheme="minorBidi" w:hAnsiTheme="minorBidi"/>
          <w:color w:val="000000"/>
          <w:sz w:val="36"/>
          <w:szCs w:val="36"/>
          <w:cs/>
        </w:rPr>
        <w:t>เรียกว่า</w:t>
      </w:r>
      <w:r w:rsidRPr="005B668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668D">
        <w:rPr>
          <w:rFonts w:asciiTheme="minorBidi" w:hAnsiTheme="minorBidi"/>
          <w:color w:val="000000"/>
          <w:sz w:val="36"/>
          <w:szCs w:val="36"/>
          <w:cs/>
        </w:rPr>
        <w:t>นิวรณ์</w:t>
      </w:r>
      <w:r w:rsidRPr="005B668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668D">
        <w:rPr>
          <w:rFonts w:asciiTheme="minorBidi" w:hAnsiTheme="minorBidi"/>
          <w:color w:val="000000"/>
          <w:sz w:val="36"/>
          <w:szCs w:val="36"/>
          <w:cs/>
        </w:rPr>
        <w:t>๕</w:t>
      </w:r>
      <w:r w:rsidR="00896F2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668D">
        <w:rPr>
          <w:rFonts w:asciiTheme="minorBidi" w:hAnsiTheme="minorBidi"/>
          <w:color w:val="000000"/>
          <w:sz w:val="36"/>
          <w:szCs w:val="36"/>
          <w:cs/>
        </w:rPr>
        <w:t>ตั้งแต่</w:t>
      </w:r>
      <w:r w:rsidRPr="005B668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668D">
        <w:rPr>
          <w:rFonts w:asciiTheme="minorBidi" w:hAnsiTheme="minorBidi"/>
          <w:color w:val="000000"/>
          <w:sz w:val="36"/>
          <w:szCs w:val="36"/>
          <w:cs/>
        </w:rPr>
        <w:t>กามฉ</w:t>
      </w:r>
      <w:r w:rsidR="005B668D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5B668D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5B668D">
        <w:rPr>
          <w:rFonts w:asciiTheme="minorBidi" w:hAnsiTheme="minorBidi"/>
          <w:color w:val="000000"/>
          <w:sz w:val="36"/>
          <w:szCs w:val="36"/>
          <w:cs/>
        </w:rPr>
        <w:t>ทะ</w:t>
      </w:r>
      <w:r w:rsidRPr="005B668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668D">
        <w:rPr>
          <w:rFonts w:asciiTheme="minorBidi" w:hAnsiTheme="minorBidi"/>
          <w:color w:val="000000"/>
          <w:sz w:val="36"/>
          <w:szCs w:val="36"/>
          <w:cs/>
        </w:rPr>
        <w:t>พยาบาท</w:t>
      </w:r>
      <w:r w:rsidRPr="005B668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668D">
        <w:rPr>
          <w:rFonts w:asciiTheme="minorBidi" w:hAnsiTheme="minorBidi"/>
          <w:color w:val="000000"/>
          <w:sz w:val="36"/>
          <w:szCs w:val="36"/>
          <w:cs/>
        </w:rPr>
        <w:t>ถีนมิทธะ</w:t>
      </w:r>
      <w:r w:rsidRPr="005B668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668D">
        <w:rPr>
          <w:rFonts w:asciiTheme="minorBidi" w:hAnsiTheme="minorBidi"/>
          <w:color w:val="000000"/>
          <w:sz w:val="36"/>
          <w:szCs w:val="36"/>
          <w:cs/>
        </w:rPr>
        <w:t>อุทธัจจะกุกกุจจะ</w:t>
      </w:r>
      <w:r w:rsidRPr="005B668D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5B668D">
        <w:rPr>
          <w:rFonts w:asciiTheme="minorBidi" w:hAnsiTheme="minorBidi"/>
          <w:color w:val="000000"/>
          <w:sz w:val="36"/>
          <w:szCs w:val="36"/>
          <w:cs/>
        </w:rPr>
        <w:t>วิจิกิจฉา</w:t>
      </w:r>
    </w:p>
    <w:p w:rsidR="005B668D" w:rsidRDefault="005B668D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</w:p>
    <w:p w:rsidR="00896F23" w:rsidRDefault="00B42DD8" w:rsidP="00896F2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พญามารดึงใจของเราไปตรึงติดไว้กับสิ่งภายนอก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ติดในรูป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เสียง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กลิ่น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สัมผัส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ธรรมารมณ์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ติดในลาภยศสรรเสริญแบบโลกๆ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แล้วให้มีความโกรธ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ความผูกพยาบาท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คับแค้นใจอะไรกันต่างๆ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เหล่านั้น</w:t>
      </w:r>
    </w:p>
    <w:p w:rsidR="00B42DD8" w:rsidRPr="00B42DD8" w:rsidRDefault="00B42DD8" w:rsidP="00896F2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ให้จิตของเราไปวนเวียนอยู่กับสิ่งเหล่านั้นซึ่งอยู่ภายนอกแล้วให้สงสัยในเรื่องราวต่างๆ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ตั้งแต่เรื่องภพ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เรื่องชาติ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เรื่องอะไรสารพัด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แม้ผ่านด่านต่างๆ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มาได้ก็ยังสงสัยตัวเองว่า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เราจะทำได้ไหม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ลังเลสงสัยอยู่อีกเยอะแยะเลย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ตรึงไปติดเหล่านั้น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จิตก็จะไปคิดวนๆ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กับสิ่งเหล่านั้น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เอาไปติดกับความฟุ้งในเรื่องสารพัด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เรื่องความท้อ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ความง่วง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อะไรต่างๆ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แบบโลกๆ</w:t>
      </w:r>
    </w:p>
    <w:p w:rsidR="00D37A0D" w:rsidRDefault="00B42DD8" w:rsidP="00896F2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เมื่อถูกบดบังในความไม่รู้และนิวรณ์ทั้ง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ใจของเราก็เลยมืดบอด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ติดทางโลกก็หมดเวลากับชีวิตทางโลก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แถมการกระทำของตัวยังตกอยู่ภายใต้กฎแห่งกรรมอีก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ใจจึงไม่หยุดเลย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มีแต่ทะยานอยากไปในสิ่งเหล่านั้น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เป็นความอยากที่ไม่ได้ประกอบไปด้วยปัญญา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ในความเข้าใจเกี่ยวกับเรื่องชีวิต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หรือความเป็นจริงของชีวิต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ซึ่งตรงข้ามกับความอยากที่จะดับทุกข์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อยากพ้นทุกข์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อยากไปนิพพาน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อย่างนี้เป็นความอยากที่ประกอบไปด้วยปัญญา</w:t>
      </w:r>
    </w:p>
    <w:p w:rsidR="00B42DD8" w:rsidRPr="00B42DD8" w:rsidRDefault="00B42DD8" w:rsidP="00D37A0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ใจหยุดนี้จึงเป็นสิ่งสำคัญมาก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มากที่สุดในชีวิตที่เกิดมาเป็นมนุษย์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ดังนั้นเราควรจะให้เวลาเกี่ยวกับเรื่องใจหยุดนิ่งให้มากๆ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เราจะได้เข้าถึงความสุขที่แท้จริง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เข้าถึงเรื่องราวความเป็นจริงของชีวิต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และที่สำคัญจะได้สะสางธาตุธรรมเห็นจำคิดรู้ของเราให้สะอาดบริสุทธิ์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จนกระทั่งธาตุแห่งความบริสุทธิ์เข้ามาแทนที่ธาตุไม่บริสุทธิ์เหล่านั้น</w:t>
      </w:r>
    </w:p>
    <w:p w:rsidR="00D37A0D" w:rsidRDefault="00B42DD8" w:rsidP="00D37A0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ธาตุแห่งความบริสุทธิ์ก็จะมาพร้อมกับความสุข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ความสะอาด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ความสว่าง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ความสงบ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ความสูงส่งของจิตใจ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เป็นต้นและความรู้ต่างๆ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มากมายไปตามความเป็นจริง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ซึ่งเป็นความรู้แจ้งที่เกิดจากการเห็นแจ้ง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เพราะความสว่างภายในเกิด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ทำให้เราเห็นดวงธรรม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เห็นกายภายใน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</w:t>
      </w:r>
      <w:r w:rsidR="005B668D">
        <w:rPr>
          <w:rFonts w:asciiTheme="minorBidi" w:hAnsiTheme="minorBidi" w:hint="cs"/>
          <w:color w:val="000000"/>
          <w:sz w:val="32"/>
          <w:szCs w:val="32"/>
          <w:cs/>
        </w:rPr>
        <w:t>็</w:t>
      </w:r>
      <w:r w:rsidR="005B668D">
        <w:rPr>
          <w:rFonts w:asciiTheme="minorBidi" w:hAnsiTheme="minorBidi"/>
          <w:color w:val="000000"/>
          <w:sz w:val="32"/>
          <w:szCs w:val="32"/>
          <w:cs/>
        </w:rPr>
        <w:t>น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ชีว</w:t>
      </w:r>
      <w:r w:rsidR="005B668D">
        <w:rPr>
          <w:rFonts w:asciiTheme="minorBidi" w:hAnsiTheme="minorBidi" w:hint="cs"/>
          <w:color w:val="000000"/>
          <w:sz w:val="32"/>
          <w:szCs w:val="32"/>
          <w:cs/>
        </w:rPr>
        <w:t>ิ</w:t>
      </w:r>
      <w:r w:rsidR="005B668D">
        <w:rPr>
          <w:rFonts w:asciiTheme="minorBidi" w:hAnsiTheme="minorBidi"/>
          <w:color w:val="000000"/>
          <w:sz w:val="32"/>
          <w:szCs w:val="32"/>
          <w:cs/>
        </w:rPr>
        <w:t>ต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ที่ซับซ</w:t>
      </w:r>
      <w:r w:rsidR="005B668D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5B668D">
        <w:rPr>
          <w:rFonts w:asciiTheme="minorBidi" w:hAnsiTheme="minorBidi"/>
          <w:color w:val="000000"/>
          <w:sz w:val="32"/>
          <w:szCs w:val="32"/>
          <w:cs/>
        </w:rPr>
        <w:t>อ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นอย</w:t>
      </w:r>
      <w:r w:rsidR="005B668D">
        <w:rPr>
          <w:rFonts w:asciiTheme="minorBidi" w:hAnsiTheme="minorBidi" w:hint="cs"/>
          <w:color w:val="000000"/>
          <w:sz w:val="32"/>
          <w:szCs w:val="32"/>
          <w:cs/>
        </w:rPr>
        <w:t>ู่</w:t>
      </w:r>
      <w:r w:rsidR="005B668D">
        <w:rPr>
          <w:rFonts w:asciiTheme="minorBidi" w:hAnsiTheme="minorBidi"/>
          <w:color w:val="000000"/>
          <w:sz w:val="32"/>
          <w:szCs w:val="32"/>
          <w:cs/>
        </w:rPr>
        <w:t>ภ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ายในที่ลึกซึ้งเข้าไปเรื่อยๆ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เห็นเป้าหมายของชีวิตได้ชัดเจน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พลังใจก็จะมุ่งไปเพื่อขจัดสิ่งที่เป็นมลทินของใจให้หมดไป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ใจก็จะใสสะอาดบริสุทธิ์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สว่างไสว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สว่างเข้าไปเรื่อยๆ</w:t>
      </w:r>
      <w:r w:rsidR="00D37A0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</w:p>
    <w:p w:rsidR="00B42DD8" w:rsidRPr="00B42DD8" w:rsidRDefault="00B42DD8" w:rsidP="00D37A0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เวลาที่เหลืออยู่นี้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ให้ลูกทุกคนหยุดนิ่งๆ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เบาๆ</w:t>
      </w:r>
      <w:r w:rsidR="00D37A0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ใจเย็นๆ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ให้ไปถึงความสว่าง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ให้เข้าไปถึงดวงธรรมภายในให้ได้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ให้เข้าไปถึงกายภายใน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กระทั่งถึงกายผู้รู้ผู้ตื่นผู้เบิกบานแล้ว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คือกายธรรม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ถึงพระธรรมกายให้ได้กายองค์พระที่ใสที่บริสุทธิ์สวยงามมาก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ประกอบด้วยลักษณะมหาบุรุษครบถ้วนทุกประการ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เกตุดอกบัวตูม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ใสเกินความใสใดๆ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ในโลก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นั่งสงบนิ่งอยู่บนแผ่นฌาน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ให้ต่างคนต่างนั่งกันไปเงียบๆ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นะ</w:t>
      </w:r>
    </w:p>
    <w:p w:rsidR="005B668D" w:rsidRPr="00D37A0D" w:rsidRDefault="005B668D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20"/>
          <w:szCs w:val="20"/>
        </w:rPr>
      </w:pPr>
    </w:p>
    <w:p w:rsidR="00B42DD8" w:rsidRPr="005B668D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5B668D">
        <w:rPr>
          <w:rFonts w:asciiTheme="minorBidi" w:hAnsiTheme="minorBidi"/>
          <w:i/>
          <w:iCs/>
          <w:color w:val="000000"/>
          <w:sz w:val="32"/>
          <w:szCs w:val="32"/>
          <w:cs/>
        </w:rPr>
        <w:t>พระเทพญาณมหามุนี</w:t>
      </w:r>
      <w:r w:rsidRPr="005B668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5B668D">
        <w:rPr>
          <w:rFonts w:asciiTheme="minorBidi" w:hAnsiTheme="minorBidi"/>
          <w:i/>
          <w:iCs/>
          <w:color w:val="000000"/>
          <w:sz w:val="32"/>
          <w:szCs w:val="32"/>
          <w:cs/>
        </w:rPr>
        <w:t>วิ</w:t>
      </w:r>
      <w:r w:rsidRPr="005B668D">
        <w:rPr>
          <w:rFonts w:asciiTheme="minorBidi" w:hAnsiTheme="minorBidi" w:cs="Cordia New"/>
          <w:i/>
          <w:iCs/>
          <w:color w:val="000000"/>
          <w:sz w:val="32"/>
          <w:szCs w:val="32"/>
          <w:cs/>
        </w:rPr>
        <w:t>.</w:t>
      </w:r>
    </w:p>
    <w:p w:rsidR="00D37A0D" w:rsidRDefault="00D37A0D">
      <w:pPr>
        <w:rPr>
          <w:rFonts w:asciiTheme="minorBidi" w:hAnsiTheme="minorBidi"/>
          <w:color w:val="000000"/>
          <w:sz w:val="32"/>
          <w:szCs w:val="32"/>
          <w:cs/>
        </w:rPr>
      </w:pPr>
      <w:r>
        <w:rPr>
          <w:rFonts w:asciiTheme="minorBidi" w:hAnsiTheme="minorBidi"/>
          <w:color w:val="000000"/>
          <w:sz w:val="32"/>
          <w:szCs w:val="32"/>
          <w:cs/>
        </w:rPr>
        <w:br w:type="page"/>
      </w:r>
    </w:p>
    <w:p w:rsidR="00B42DD8" w:rsidRPr="005B668D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ร่างกายเราเสื่อมได้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ลูกเอย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อย่าเล่นจนเพลินเลย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นะเจ้า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เดี๋ยวฟุ้งซ่านอย่างเคย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ไม่หยุด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ลูกตรึกธรรมค่ำเช้า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อย่างนี้ดีจริง</w:t>
      </w:r>
    </w:p>
    <w:p w:rsidR="00B42DD8" w:rsidRPr="005B668D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</w:p>
    <w:p w:rsidR="005B668D" w:rsidRDefault="005B668D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</w:p>
    <w:p w:rsidR="005B668D" w:rsidRDefault="005B668D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000000"/>
          <w:sz w:val="32"/>
          <w:szCs w:val="32"/>
        </w:rPr>
      </w:pPr>
    </w:p>
    <w:p w:rsidR="00B42DD8" w:rsidRPr="005B668D" w:rsidRDefault="00D37A0D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000000"/>
          <w:sz w:val="44"/>
          <w:szCs w:val="44"/>
        </w:rPr>
      </w:pPr>
      <w:r>
        <w:rPr>
          <w:rFonts w:asciiTheme="minorBidi" w:hAnsiTheme="minorBidi" w:hint="cs"/>
          <w:b/>
          <w:bCs/>
          <w:color w:val="000000"/>
          <w:sz w:val="44"/>
          <w:szCs w:val="44"/>
          <w:cs/>
        </w:rPr>
        <w:t>560707</w:t>
      </w:r>
      <w:r>
        <w:rPr>
          <w:rFonts w:asciiTheme="minorBidi" w:hAnsiTheme="minorBidi"/>
          <w:b/>
          <w:bCs/>
          <w:color w:val="000000"/>
          <w:sz w:val="44"/>
          <w:szCs w:val="44"/>
        </w:rPr>
        <w:t>_</w:t>
      </w:r>
      <w:r w:rsidR="00B42DD8" w:rsidRPr="005B668D">
        <w:rPr>
          <w:rFonts w:asciiTheme="minorBidi" w:hAnsiTheme="minorBidi"/>
          <w:b/>
          <w:bCs/>
          <w:color w:val="000000"/>
          <w:sz w:val="44"/>
          <w:szCs w:val="44"/>
          <w:cs/>
        </w:rPr>
        <w:t>ใจหยุด</w:t>
      </w:r>
      <w:r w:rsidR="00B42DD8" w:rsidRPr="00D37A0D">
        <w:rPr>
          <w:rFonts w:asciiTheme="minorBidi" w:hAnsiTheme="minorBidi"/>
          <w:b/>
          <w:bCs/>
          <w:sz w:val="44"/>
          <w:szCs w:val="44"/>
          <w:cs/>
        </w:rPr>
        <w:t>หลุดพ้</w:t>
      </w:r>
      <w:r w:rsidR="00B42DD8" w:rsidRPr="005B668D">
        <w:rPr>
          <w:rFonts w:asciiTheme="minorBidi" w:hAnsiTheme="minorBidi"/>
          <w:b/>
          <w:bCs/>
          <w:color w:val="000000"/>
          <w:sz w:val="44"/>
          <w:szCs w:val="44"/>
          <w:cs/>
        </w:rPr>
        <w:t>นทุกข์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วันอาทิตย์ที่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กรกฎาคม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๒๕๕๖</w:t>
      </w:r>
    </w:p>
    <w:p w:rsidR="00D37A0D" w:rsidRDefault="00B42DD8" w:rsidP="00D37A0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ต่อจากนี้ไปตั้งใจให้แน่แน่วมุ่งตรงต่อหนทางพระนิพพานกันทุกๆ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คนนะ</w:t>
      </w:r>
      <w:r w:rsidR="00D37A0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</w:p>
    <w:p w:rsidR="00B42DD8" w:rsidRPr="00B42DD8" w:rsidRDefault="00B42DD8" w:rsidP="00D37A0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ให้นั่งขัดสมาธิโดยเอาขาขวาทับขาซ้าย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มือขวาทับมือซ้าย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ให้นิ้วชี้ของมือข้างขวาจรดนิ้วหัวแม่มือข้างซ้าย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วางไว้บนหน้าตักพอสบายๆ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หลับตาของเราเบาๆ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ค่อนลูก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พอสบายๆ</w:t>
      </w:r>
      <w:r w:rsidR="00D37A0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อย่าให้เปลือกตาปิดสนิทจนเกินไปนะ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หรืออย่าไปบีบหัวตาอย่าไปกดลูกนัยน์ตา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ให้หลับตาพริ้มๆ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เหมือนปรือๆ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นิดๆ</w:t>
      </w:r>
      <w:r w:rsidR="00D37A0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คือหลับตาพอสบายๆ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ต้องสบายนะ</w:t>
      </w:r>
    </w:p>
    <w:p w:rsidR="005B668D" w:rsidRDefault="005B668D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D37A0D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D37A0D">
        <w:rPr>
          <w:rFonts w:asciiTheme="minorBidi" w:hAnsiTheme="minorBidi"/>
          <w:b/>
          <w:bCs/>
          <w:sz w:val="36"/>
          <w:szCs w:val="36"/>
          <w:cs/>
        </w:rPr>
        <w:t>ผ่อนคลายสบาย</w:t>
      </w:r>
      <w:r w:rsidRPr="00D37A0D">
        <w:rPr>
          <w:rFonts w:asciiTheme="minorBidi" w:hAnsiTheme="minorBidi" w:cs="Cordia New"/>
          <w:b/>
          <w:bCs/>
          <w:sz w:val="36"/>
          <w:szCs w:val="36"/>
          <w:cs/>
        </w:rPr>
        <w:t>...</w:t>
      </w:r>
      <w:r w:rsidRPr="00D37A0D">
        <w:rPr>
          <w:rFonts w:asciiTheme="minorBidi" w:hAnsiTheme="minorBidi"/>
          <w:b/>
          <w:bCs/>
          <w:sz w:val="36"/>
          <w:szCs w:val="36"/>
          <w:cs/>
        </w:rPr>
        <w:t>เหมือนอยู่คนเดียวในโลก</w:t>
      </w:r>
    </w:p>
    <w:p w:rsidR="00B42DD8" w:rsidRPr="00B42DD8" w:rsidRDefault="00B42DD8" w:rsidP="00D37A0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แล้วก็ผ่อนคลายทุกส่วนของร่างกายของเรา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ทั้งเนื้อทั้งตัวให้ผ่อนคลาย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ตั้งแต่กล้ามเนื้อบนใบหน้า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ศีรษะ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ลำคอบ่า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ไหล่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แขนทั้งสอง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ถึงปลายนิ้วมือ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ให้ผ่อนคลายกล้ามเนื้อบริเวณลำตัว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ขาทั้งสองถึงปลายนิ้วเท้าให้ผ่อนคลาย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ปรับท่านั่งให้ถูกส่วน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ขยับเนื้อขยับตัวของเราให้ดีนะ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ทุกส่วนของร่างกายต้องผ่อนคลาย</w:t>
      </w:r>
    </w:p>
    <w:p w:rsidR="00B42DD8" w:rsidRPr="00B42DD8" w:rsidRDefault="00B42DD8" w:rsidP="00D37A0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แล้วก็ทำใจของเราให้เบิกบาน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ให้แช่มชื่น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ให้มีความสุขสงบ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เย็น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ปรับตรงนี้เสียก่อนนะ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เสียเวลาสัก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</w:t>
      </w:r>
      <w:r w:rsidR="00D37A0D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นาที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ให้ทุกส่วนผ่อนคลาย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เบิกบาน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แช่มชื่น</w:t>
      </w:r>
      <w:r w:rsidR="00D37A0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สะอาดบริสุทธิ์ผ่องใส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ไร้กังวลในทุกสิ่งไม่ว่าจะเป็นเรื่องอะไรก็ตาม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เรื่องคน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สัตว์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สิ่งของ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ธุรกิจการงานบ้านช่อง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การศึกษาเล่าเรียน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เรื่องครอบครัว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หรือเรื่องอะไรที่นอกเหนือจากนี้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ให้ปลด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ให้ปล่อย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ให้วาง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ให้คลายความผูกพันจากทุกสิ่ง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ใจของเราต้องเกลี้ยงๆ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สะอาดบริสุทธิ์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ไม่ให้ไปเกาะ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ไปเกี่ยวไปเหนี่ยว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ไปรั้งเรื่องอะไรเลย</w:t>
      </w:r>
    </w:p>
    <w:p w:rsidR="00B42DD8" w:rsidRPr="00B42DD8" w:rsidRDefault="00B42DD8" w:rsidP="00D37A0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ใจต้องเกลี้ยงๆ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ทำตัวเหมือนเราอยู่คนเดียวในโลก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ใจเกลี้ยงๆ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ปรับตรงนี้สัก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นาที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ให้มีความพร้อมทั้งร่างกายและจิตใจ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ใจเย็นๆ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ใจเกลี้ยงๆ</w:t>
      </w:r>
    </w:p>
    <w:p w:rsidR="005B668D" w:rsidRDefault="005B668D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D37A0D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D37A0D">
        <w:rPr>
          <w:rFonts w:asciiTheme="minorBidi" w:hAnsiTheme="minorBidi"/>
          <w:b/>
          <w:bCs/>
          <w:sz w:val="36"/>
          <w:szCs w:val="36"/>
          <w:cs/>
        </w:rPr>
        <w:t>น้อมนำใจเข้าสู่ภายใน</w:t>
      </w:r>
    </w:p>
    <w:p w:rsidR="00B42DD8" w:rsidRPr="00B42DD8" w:rsidRDefault="00B42DD8" w:rsidP="00D37A0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เมื่อเรามีความพร้อมทั้งร่างกายและจิตใจแล้ว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เราก็น้อมใจกลับเข้าไปสู่ภายใน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ในกลางกายของเรา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ให้ใจไปหยุดนิ่งๆ</w:t>
      </w:r>
      <w:r w:rsidR="00D37A0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ซึ่งอยู่ในกลางท้องของเราในระดับที่เหนือจากสะดือขึ้นมา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นิ้วมือ</w:t>
      </w:r>
      <w:r w:rsidR="00D37A0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โดยสมมติว่า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เราหยิบเส้นด้ายขึ้นมา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เส้น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นำมาขึงให้ตึง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จากสะดือทะลุไปด้านหลังเส้นหนึ่ง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จากด้านขวาทะลุไปด้านซ้ายอีกเส้นหนึ่ง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ให้เส้นด้ายทั้งสองตัดกันเป็นกากบาทจุดตัดจะเล็กเท่ากับปลายเข็ม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เหนือจุดตัดนี้ขึ้นมา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นิ้วมือ</w:t>
      </w:r>
      <w:r w:rsidR="00D37A0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สมมติเราเอานิ้วชี้กับนิ้วกลางวางซ้อนกัน</w:t>
      </w:r>
    </w:p>
    <w:p w:rsidR="00B42DD8" w:rsidRPr="00B42DD8" w:rsidRDefault="00B42DD8" w:rsidP="00D37A0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แล้วนำไปทาบตรงจุดตัดของเส้นด้ายทั้งสองสูงขึ้นมา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="00D37A0D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นิ้วมือ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เรียกว่า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ศูนย์กลางกายฐานที่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๗</w:t>
      </w:r>
      <w:r w:rsidR="005B668D">
        <w:rPr>
          <w:rFonts w:ascii="Arial" w:hAnsi="Arial" w:cs="Angsan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ให้เอาใจมาหยุดนิ่งอยู่ที่ตรงนี้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วางใจเบาๆ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หรือจำง่ายๆ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ว่าอยู่บริเวณกลางท้องในระดับที่เรามั่นใจว่า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ตรงนี้คือ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วางเบาๆ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แตะใจไปเบาๆ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ใจเป็นของละเอียดอ่อน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เราต้องค่อยๆ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วางอย่างนิ่งๆ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</w:p>
    <w:p w:rsidR="003E0AEF" w:rsidRDefault="003E0AEF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D37A0D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D37A0D">
        <w:rPr>
          <w:rFonts w:asciiTheme="minorBidi" w:hAnsiTheme="minorBidi"/>
          <w:b/>
          <w:bCs/>
          <w:sz w:val="36"/>
          <w:szCs w:val="36"/>
          <w:cs/>
        </w:rPr>
        <w:t>นึกนิมิตอย่างสบายไม่เร่งรีบ</w:t>
      </w:r>
    </w:p>
    <w:p w:rsidR="00B42DD8" w:rsidRPr="00B42DD8" w:rsidRDefault="00B42DD8" w:rsidP="00D37A0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แล้วกำหนดบริกรรมนิมิตขึ้นมาในใจ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ให้ใจมีที่ยึดที่เกาะเพื่อจะได้เชื่อมกับศูนย์กลางกายฐานที่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จะได้ไม่ฟุ้งไปคิดเรื่องอื่น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ด้วยการกำหนดบริกรรมนิมิตเป็นภาพทางใจ</w:t>
      </w:r>
    </w:p>
    <w:p w:rsidR="00B42DD8" w:rsidRPr="00B42DD8" w:rsidRDefault="00B42DD8" w:rsidP="00D37A0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b/>
          <w:bCs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เช่น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หรือเพชรสักเม็ดหนึ่ง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หรือก้อนน้ำแข็งใสๆ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ขนาดไหนก็ได้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อย่างน้อยก็เท่ากับแก้วตาของเรา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เอาพอดีๆ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ที่เรามีความรู้สึกว่าพึงพอใจ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หรือเราคุ้นเคยกับการนึกถึงภาพพระพุทธรูป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องค์พระที่เราเคารพกราบไหว้บูชาทุกวันเราจะนึกเป็นภาพองค์พระก็ได้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นึกเอาขนาดองค์พอดีๆ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ที่เราพึงพอใจไว้กลางท้อง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ให้ท่านหันหน้าออกไปทางเดียวกับตัวของเรา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เหมือนเรามองจากด้านบน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ด้านเศียรของท่านลงไปด้านล่าง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เหมือนมองท็อปวิว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เอาขนาดพอดีๆ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ที่เราพึงพอใจนึกได้อย่างง่ายๆ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อย่างนี้เป็นต้น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เราคุ้นเคยแบบไหนเราก็เอาแบบนั้นเป็นบริกรรมนิมิตที่ยึดที่เกาะของใจเรา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ไม่ให้ใจเราฟุ้งซ่าน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ไปคิดเรื่องอื่น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ต้องนึกให้ต่อเนื่องอย่างสบายๆ</w:t>
      </w:r>
      <w:r w:rsidR="00D37A0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ด้วย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อย่าหลุดสักคำ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ต้องจำทุกคำนะ</w:t>
      </w:r>
    </w:p>
    <w:p w:rsidR="00D37A0D" w:rsidRDefault="00B42DD8" w:rsidP="00D37A0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ต้องนึกถึงบริกรรมนิมิตอย่างใดอย่างหนึ่งให้ต่อเนื่องอย่างสบายๆ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คล้ายกับเรานึกถึงสิ่งที่เราคุ้นเคย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ให้นึกอย่างสบายถ้านึกแล้วไม่สบาย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ไม่ใช่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นึกต้องสบายๆ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หรือจะทำความรู้สึกว่า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มีบริกรรมนิมิตอยู่ในกลางท้อง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เอาเท่าที่ได้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นึกได้ชัดเจนแค่ไหน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นึกออกแค่ไหนที่สบายใจ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เราก็เอาแค่นั้นไปก่อน</w:t>
      </w:r>
      <w:r w:rsidR="00D37A0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</w:p>
    <w:p w:rsidR="00D37A0D" w:rsidRDefault="00B42DD8" w:rsidP="00D37A0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เช่น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บางท่านนึกได้รัวๆ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เราก็เอาแค่นั้นแหละ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แต่ต้องต่อเนื่องและสบายๆ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ต้องผ่อนคลาย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ใจต้องใสๆ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ใจเย็นๆอย่าลืมคำนี้นะ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นึกได้แค่ไหนก็เอาแค่นั้นไปก่อนอย่างง่ายๆ</w:t>
      </w:r>
      <w:r w:rsidR="00D37A0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อย่าไปเร่งรีบจนเกินไป</w:t>
      </w:r>
    </w:p>
    <w:p w:rsidR="00B42DD8" w:rsidRPr="00B42DD8" w:rsidRDefault="00B42DD8" w:rsidP="00D37A0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เพราะวัตถุประสงค์ที่เราทำอย่างนี้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เพื่อให้ใจของเรามาหยุดนิ่งอยู่ที่ศูนย์กลางกายฐานที่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เพราะฉะนั้นเรานึกได้ชัดเจนแค่ไหนก็เอาแค่นั้น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จะรัวๆ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ก็ไม่เป็นไร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บางคนชัดมาก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บางคนชัดน้อย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ของใครก็ของคนนั้นนะ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แต่ต้องสบายๆ</w:t>
      </w:r>
      <w:r w:rsidR="00D37A0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และต้องนึกที่ศูนย์กลางกายฐานที่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ให้ต่อเนื่องกันไป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ถ้าเผลอเราก็นึกใหม่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พร้อมที่จะเริ่มต้นใหม่อย่างง่ายๆ</w:t>
      </w:r>
    </w:p>
    <w:p w:rsidR="003E0AEF" w:rsidRDefault="003E0AEF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D37A0D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D37A0D">
        <w:rPr>
          <w:rFonts w:asciiTheme="minorBidi" w:hAnsiTheme="minorBidi"/>
          <w:b/>
          <w:bCs/>
          <w:sz w:val="36"/>
          <w:szCs w:val="36"/>
          <w:cs/>
        </w:rPr>
        <w:t>ประคองใจด้วยคำภาวนา</w:t>
      </w:r>
    </w:p>
    <w:p w:rsidR="00D37A0D" w:rsidRDefault="00B42DD8" w:rsidP="00D37A0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แล้วก็ประคองใจให้หยุดนิ่งนุ่มเบาสบายด้วยบริกรรมภาวนาในใจว่า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สัมมาอะระหัง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ภาวนาไปไม่ช้าไม่เร็วนัก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ในระดับที่เราสบายใจ</w:t>
      </w:r>
    </w:p>
    <w:p w:rsidR="00A927F5" w:rsidRDefault="00B42DD8" w:rsidP="00D37A0D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ภาวนาไปอย่างสบายๆ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โดยให้เสียงของคำภาวนาดังออกมาจากในกลางท้องของเรา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มาจากฐานที่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ตรงนั้นแหละ</w:t>
      </w:r>
      <w:r w:rsidR="00D37A0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สัมมาอะระหังๆ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ภาวนาไปอย่างสบายอกสบายใจ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ใจปลื้มๆ</w:t>
      </w:r>
      <w:r w:rsidR="00D37A0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ใจเป็นสุขสงบเย็นในการภาวนา</w:t>
      </w:r>
      <w:r w:rsidR="00D37A0D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</w:p>
    <w:p w:rsidR="00A927F5" w:rsidRDefault="00B42DD8" w:rsidP="00A927F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ทุกครั้งที่ภาวนา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สัมมาอะระหัง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เราจะต้องไม่ลืมนึกถึงภาพบริกรรมนิมิตที่เราคุ้นเคย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จะเป็นดวงใสๆ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จะเป็นองค์พระใสๆ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หรือเป็นสีทอง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เอาอย่างใดอย่างหนึ่ง</w:t>
      </w:r>
    </w:p>
    <w:p w:rsidR="00A927F5" w:rsidRDefault="00B42DD8" w:rsidP="00A927F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เรานึกอย่างหนึ่งแล้วไปเห็นอีกอย่างหนึ่งก็ไม่เป็นไร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เช่น</w:t>
      </w:r>
      <w:r w:rsidR="00A927F5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นึกถึงดวงใสๆ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เพชรใสๆ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แต่กลับไปเห็นเป็นองค์พระ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หรือภาพหลวงปู่ทองคำ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ก็ไม่เป็นไร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เราก็ดูไปเรื่อยๆ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ดูไปอย่างสบายๆ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อะระหัง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เรื่อยไป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พร้อมผ่อนคลายใจแล้วก็ใจเย็นๆ</w:t>
      </w:r>
      <w:r w:rsidR="00A927F5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</w:p>
    <w:p w:rsidR="00B42DD8" w:rsidRPr="00B42DD8" w:rsidRDefault="00B42DD8" w:rsidP="00A927F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ฝึกหยุดแรกนี้ให้ได้นะ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ให้ใจเย็นๆ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นุ่มๆ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ถ้าสมมติว่าเราทำถูกหลักวิชชาดังกล่าวนี้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ที่เราไม่มองข้ามไปไม่ฟังผ่าน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มันจะมีจุดๆ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หนึ่งที่ใจเราเริ่มนิ่ง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พอนิ่งเรามีความรู้สึกว่า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ตัวเราเริ่มโล่ง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เริ่มโปร่ง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เริ่มตัวเบาๆ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เริ่มสบายๆ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ใจเราเกลี้ยงๆ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</w:t>
      </w:r>
      <w:r w:rsidR="003E0AEF">
        <w:rPr>
          <w:rFonts w:asciiTheme="minorBidi" w:hAnsiTheme="minorBidi" w:hint="cs"/>
          <w:color w:val="000000"/>
          <w:sz w:val="32"/>
          <w:szCs w:val="32"/>
          <w:cs/>
        </w:rPr>
        <w:t>ู้</w:t>
      </w:r>
      <w:r w:rsidR="003E0AEF">
        <w:rPr>
          <w:rFonts w:asciiTheme="minorBidi" w:hAnsiTheme="minorBidi"/>
          <w:color w:val="000000"/>
          <w:sz w:val="32"/>
          <w:szCs w:val="32"/>
          <w:cs/>
        </w:rPr>
        <w:t>ส</w:t>
      </w:r>
      <w:r w:rsidR="003E0AEF">
        <w:rPr>
          <w:rFonts w:asciiTheme="minorBidi" w:hAnsiTheme="minorBidi" w:hint="cs"/>
          <w:color w:val="000000"/>
          <w:sz w:val="32"/>
          <w:szCs w:val="32"/>
          <w:cs/>
        </w:rPr>
        <w:t>ึ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กว่าเราชอบอารมณ์นี้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3E0AEF">
        <w:rPr>
          <w:rFonts w:asciiTheme="minorBidi" w:hAnsiTheme="minorBidi"/>
          <w:color w:val="000000"/>
          <w:sz w:val="32"/>
          <w:szCs w:val="32"/>
          <w:cs/>
        </w:rPr>
        <w:t>อยากอย</w:t>
      </w:r>
      <w:r w:rsidR="003E0AEF">
        <w:rPr>
          <w:rFonts w:asciiTheme="minorBidi" w:hAnsiTheme="minorBidi" w:hint="cs"/>
          <w:color w:val="000000"/>
          <w:sz w:val="32"/>
          <w:szCs w:val="32"/>
          <w:cs/>
        </w:rPr>
        <w:t>ู่</w:t>
      </w:r>
      <w:r w:rsidR="003E0AEF">
        <w:rPr>
          <w:rFonts w:asciiTheme="minorBidi" w:hAnsiTheme="minorBidi"/>
          <w:color w:val="000000"/>
          <w:sz w:val="32"/>
          <w:szCs w:val="32"/>
          <w:cs/>
        </w:rPr>
        <w:t>ต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รงนี้ไปเรื่อยๆ</w:t>
      </w:r>
      <w:r w:rsidR="00A927F5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ถ้าเรานิ่งได้อย่างนี้นะ</w:t>
      </w:r>
    </w:p>
    <w:p w:rsidR="003E0AEF" w:rsidRDefault="003E0AEF" w:rsidP="00A927F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  <w:r>
        <w:rPr>
          <w:rFonts w:asciiTheme="minorBidi" w:hAnsiTheme="minorBidi"/>
          <w:color w:val="000000"/>
          <w:sz w:val="32"/>
          <w:szCs w:val="32"/>
          <w:cs/>
        </w:rPr>
        <w:t>พออาการเกิดขึ้นอย</w:t>
      </w:r>
      <w:r w:rsidR="00B42DD8" w:rsidRPr="00B42DD8">
        <w:rPr>
          <w:rFonts w:asciiTheme="minorBidi" w:hAnsiTheme="minorBidi"/>
          <w:color w:val="000000"/>
          <w:sz w:val="32"/>
          <w:szCs w:val="32"/>
          <w:cs/>
        </w:rPr>
        <w:t>่</w:t>
      </w:r>
      <w:r>
        <w:rPr>
          <w:rFonts w:asciiTheme="minorBidi" w:hAnsiTheme="minorBidi" w:hint="cs"/>
          <w:color w:val="000000"/>
          <w:sz w:val="32"/>
          <w:szCs w:val="32"/>
          <w:cs/>
        </w:rPr>
        <w:t>า</w:t>
      </w:r>
      <w:r w:rsidR="00B42DD8" w:rsidRPr="00B42DD8">
        <w:rPr>
          <w:rFonts w:asciiTheme="minorBidi" w:hAnsiTheme="minorBidi"/>
          <w:color w:val="000000"/>
          <w:sz w:val="32"/>
          <w:szCs w:val="32"/>
          <w:cs/>
        </w:rPr>
        <w:t>งนี้</w:t>
      </w:r>
      <w:r w:rsidR="00B42DD8"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B42DD8">
        <w:rPr>
          <w:rFonts w:asciiTheme="minorBidi" w:hAnsiTheme="minorBidi"/>
          <w:color w:val="000000"/>
          <w:sz w:val="32"/>
          <w:szCs w:val="32"/>
          <w:cs/>
        </w:rPr>
        <w:t>เราก</w:t>
      </w:r>
      <w:r>
        <w:rPr>
          <w:rFonts w:asciiTheme="minorBidi" w:hAnsiTheme="minorBidi" w:hint="cs"/>
          <w:color w:val="000000"/>
          <w:sz w:val="32"/>
          <w:szCs w:val="32"/>
          <w:cs/>
        </w:rPr>
        <w:t>็</w:t>
      </w:r>
      <w:r>
        <w:rPr>
          <w:rFonts w:asciiTheme="minorBidi" w:hAnsiTheme="minorBidi"/>
          <w:color w:val="000000"/>
          <w:sz w:val="32"/>
          <w:szCs w:val="32"/>
          <w:cs/>
        </w:rPr>
        <w:t>น</w:t>
      </w:r>
      <w:r>
        <w:rPr>
          <w:rFonts w:asciiTheme="minorBidi" w:hAnsiTheme="minorBidi" w:hint="cs"/>
          <w:color w:val="000000"/>
          <w:sz w:val="32"/>
          <w:szCs w:val="32"/>
          <w:cs/>
        </w:rPr>
        <w:t>ิ่</w:t>
      </w:r>
      <w:r w:rsidR="00B42DD8" w:rsidRPr="00B42DD8">
        <w:rPr>
          <w:rFonts w:asciiTheme="minorBidi" w:hAnsiTheme="minorBidi"/>
          <w:color w:val="000000"/>
          <w:sz w:val="32"/>
          <w:szCs w:val="32"/>
          <w:cs/>
        </w:rPr>
        <w:t>งต</w:t>
      </w:r>
      <w:r>
        <w:rPr>
          <w:rFonts w:asciiTheme="minorBidi" w:hAnsiTheme="minorBidi" w:hint="cs"/>
          <w:color w:val="000000"/>
          <w:sz w:val="32"/>
          <w:szCs w:val="32"/>
          <w:cs/>
        </w:rPr>
        <w:t>่</w:t>
      </w:r>
      <w:r>
        <w:rPr>
          <w:rFonts w:asciiTheme="minorBidi" w:hAnsiTheme="minorBidi"/>
          <w:color w:val="000000"/>
          <w:sz w:val="32"/>
          <w:szCs w:val="32"/>
          <w:cs/>
        </w:rPr>
        <w:t>อ</w:t>
      </w:r>
      <w:r w:rsidR="00B42DD8" w:rsidRPr="00B42DD8">
        <w:rPr>
          <w:rFonts w:asciiTheme="minorBidi" w:hAnsiTheme="minorBidi"/>
          <w:color w:val="000000"/>
          <w:sz w:val="32"/>
          <w:szCs w:val="32"/>
          <w:cs/>
        </w:rPr>
        <w:t>ไปเฉยๆ</w:t>
      </w:r>
      <w:r w:rsidR="00B42DD8"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B42DD8">
        <w:rPr>
          <w:rFonts w:asciiTheme="minorBidi" w:hAnsiTheme="minorBidi"/>
          <w:color w:val="000000"/>
          <w:sz w:val="32"/>
          <w:szCs w:val="32"/>
          <w:cs/>
        </w:rPr>
        <w:t>เดี๋ยวภาพนั้นก็จะชัดขึ้นมา</w:t>
      </w:r>
      <w:r w:rsidR="00B42DD8"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B42DD8">
        <w:rPr>
          <w:rFonts w:asciiTheme="minorBidi" w:hAnsiTheme="minorBidi"/>
          <w:color w:val="000000"/>
          <w:sz w:val="32"/>
          <w:szCs w:val="32"/>
          <w:cs/>
        </w:rPr>
        <w:t>หรือเปลี่ยนสภาวะความรู้สึกหยาบๆ</w:t>
      </w:r>
      <w:r w:rsidR="00B42DD8"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B42DD8">
        <w:rPr>
          <w:rFonts w:asciiTheme="minorBidi" w:hAnsiTheme="minorBidi"/>
          <w:color w:val="000000"/>
          <w:sz w:val="32"/>
          <w:szCs w:val="32"/>
          <w:cs/>
        </w:rPr>
        <w:t>ที่ร่างกายเราไปสู่สภาวะที่ละเอียดเหมือนหลุดจากกายหยาบ</w:t>
      </w:r>
      <w:r w:rsidR="00B42DD8"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B42DD8">
        <w:rPr>
          <w:rFonts w:asciiTheme="minorBidi" w:hAnsiTheme="minorBidi"/>
          <w:color w:val="000000"/>
          <w:sz w:val="32"/>
          <w:szCs w:val="32"/>
          <w:cs/>
        </w:rPr>
        <w:t>แล้วก็กลมกลืนไปกับบรรยากาศ</w:t>
      </w:r>
      <w:r w:rsidR="00B42DD8"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B42DD8">
        <w:rPr>
          <w:rFonts w:asciiTheme="minorBidi" w:hAnsiTheme="minorBidi"/>
          <w:color w:val="000000"/>
          <w:sz w:val="32"/>
          <w:szCs w:val="32"/>
          <w:cs/>
        </w:rPr>
        <w:t>คล้ายๆ</w:t>
      </w:r>
      <w:r w:rsidR="00B42DD8"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B42DD8">
        <w:rPr>
          <w:rFonts w:asciiTheme="minorBidi" w:hAnsiTheme="minorBidi"/>
          <w:color w:val="000000"/>
          <w:sz w:val="32"/>
          <w:szCs w:val="32"/>
          <w:cs/>
        </w:rPr>
        <w:t>เราเป็นอากาศ</w:t>
      </w:r>
      <w:r w:rsidR="00B42DD8"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B42DD8">
        <w:rPr>
          <w:rFonts w:asciiTheme="minorBidi" w:hAnsiTheme="minorBidi"/>
          <w:color w:val="000000"/>
          <w:sz w:val="32"/>
          <w:szCs w:val="32"/>
          <w:cs/>
        </w:rPr>
        <w:t>อากาศเป็นเรา</w:t>
      </w:r>
      <w:r w:rsidR="00B42DD8"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B42DD8">
        <w:rPr>
          <w:rFonts w:asciiTheme="minorBidi" w:hAnsiTheme="minorBidi"/>
          <w:color w:val="000000"/>
          <w:sz w:val="32"/>
          <w:szCs w:val="32"/>
          <w:cs/>
        </w:rPr>
        <w:t>ตัวโล่งๆ</w:t>
      </w:r>
      <w:r w:rsidR="00B42DD8"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B42DD8">
        <w:rPr>
          <w:rFonts w:asciiTheme="minorBidi" w:hAnsiTheme="minorBidi"/>
          <w:color w:val="000000"/>
          <w:sz w:val="32"/>
          <w:szCs w:val="32"/>
          <w:cs/>
        </w:rPr>
        <w:t>ว่างๆ</w:t>
      </w:r>
      <w:r w:rsidR="00B42DD8"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B42DD8">
        <w:rPr>
          <w:rFonts w:asciiTheme="minorBidi" w:hAnsiTheme="minorBidi"/>
          <w:color w:val="000000"/>
          <w:sz w:val="32"/>
          <w:szCs w:val="32"/>
          <w:cs/>
        </w:rPr>
        <w:t>แล้วก็หายไป</w:t>
      </w:r>
      <w:r w:rsidR="00B42DD8"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B42DD8">
        <w:rPr>
          <w:rFonts w:asciiTheme="minorBidi" w:hAnsiTheme="minorBidi"/>
          <w:color w:val="000000"/>
          <w:sz w:val="32"/>
          <w:szCs w:val="32"/>
          <w:cs/>
        </w:rPr>
        <w:t>สิ่งที่เราทำคือ</w:t>
      </w:r>
      <w:r w:rsidR="00B42DD8"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B42DD8">
        <w:rPr>
          <w:rFonts w:asciiTheme="minorBidi" w:hAnsiTheme="minorBidi"/>
          <w:color w:val="000000"/>
          <w:sz w:val="32"/>
          <w:szCs w:val="32"/>
          <w:cs/>
        </w:rPr>
        <w:t>นิ่งอย่างเดิมไปเรื่อยๆ</w:t>
      </w:r>
      <w:r w:rsidR="00B42DD8"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B42DD8" w:rsidRPr="00B42DD8">
        <w:rPr>
          <w:rFonts w:asciiTheme="minorBidi" w:hAnsiTheme="minorBidi"/>
          <w:color w:val="000000"/>
          <w:sz w:val="32"/>
          <w:szCs w:val="32"/>
          <w:cs/>
        </w:rPr>
        <w:t>คือไม่ว่าอะไรจะเกิดขึ้นเราก็นิ่งอย่างเดียว</w:t>
      </w:r>
    </w:p>
    <w:p w:rsidR="00A927F5" w:rsidRDefault="00A927F5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6"/>
          <w:szCs w:val="36"/>
        </w:rPr>
      </w:pPr>
    </w:p>
    <w:p w:rsidR="00B42DD8" w:rsidRPr="00A927F5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A927F5">
        <w:rPr>
          <w:rFonts w:asciiTheme="minorBidi" w:hAnsiTheme="minorBidi"/>
          <w:b/>
          <w:bCs/>
          <w:sz w:val="36"/>
          <w:szCs w:val="36"/>
          <w:cs/>
        </w:rPr>
        <w:t>เส้นทางของพระอริยเจ้า</w:t>
      </w:r>
    </w:p>
    <w:p w:rsidR="00B42DD8" w:rsidRPr="003E0AEF" w:rsidRDefault="00B42DD8" w:rsidP="00A927F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6"/>
          <w:szCs w:val="36"/>
        </w:rPr>
      </w:pPr>
      <w:r w:rsidRPr="003E0AEF">
        <w:rPr>
          <w:rFonts w:asciiTheme="minorBidi" w:hAnsiTheme="minorBidi"/>
          <w:color w:val="000000"/>
          <w:sz w:val="36"/>
          <w:szCs w:val="36"/>
          <w:cs/>
        </w:rPr>
        <w:t>หยุดนิ่งนี่แหละเป็นตัวสำเร็จ</w:t>
      </w:r>
      <w:r w:rsidRPr="003E0AE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E0AEF">
        <w:rPr>
          <w:rFonts w:asciiTheme="minorBidi" w:hAnsiTheme="minorBidi"/>
          <w:color w:val="000000"/>
          <w:sz w:val="36"/>
          <w:szCs w:val="36"/>
          <w:cs/>
        </w:rPr>
        <w:t>ให้เราได้บรรลุธรรม</w:t>
      </w:r>
      <w:r w:rsidRPr="003E0AE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E0AEF">
        <w:rPr>
          <w:rFonts w:asciiTheme="minorBidi" w:hAnsiTheme="minorBidi"/>
          <w:color w:val="000000"/>
          <w:sz w:val="36"/>
          <w:szCs w:val="36"/>
          <w:cs/>
        </w:rPr>
        <w:t>ให้เราได้เข้าถึงพระธรรมกายที่เราเคยได้ยินได้ฟัง</w:t>
      </w:r>
      <w:r w:rsidRPr="003E0AE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E0AEF">
        <w:rPr>
          <w:rFonts w:asciiTheme="minorBidi" w:hAnsiTheme="minorBidi"/>
          <w:color w:val="000000"/>
          <w:sz w:val="36"/>
          <w:szCs w:val="36"/>
          <w:cs/>
        </w:rPr>
        <w:t>ซึ่งมีอยู่ในตัวของเรา</w:t>
      </w:r>
      <w:r w:rsidRPr="003E0AE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E0AEF">
        <w:rPr>
          <w:rFonts w:asciiTheme="minorBidi" w:hAnsiTheme="minorBidi"/>
          <w:color w:val="000000"/>
          <w:sz w:val="36"/>
          <w:szCs w:val="36"/>
          <w:cs/>
        </w:rPr>
        <w:t>โดยมีจุดเริ่มต้นที่ศูนย์กลางกายฐานที่</w:t>
      </w:r>
      <w:r w:rsidRPr="003E0AE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E0AEF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3E0AE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E0AEF">
        <w:rPr>
          <w:rFonts w:asciiTheme="minorBidi" w:hAnsiTheme="minorBidi"/>
          <w:color w:val="000000"/>
          <w:sz w:val="36"/>
          <w:szCs w:val="36"/>
          <w:cs/>
        </w:rPr>
        <w:t>เพราะฉะนั้นตำแหน่งฐานที่</w:t>
      </w:r>
      <w:r w:rsidRPr="003E0AE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E0AEF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3E0AE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E0AEF">
        <w:rPr>
          <w:rFonts w:asciiTheme="minorBidi" w:hAnsiTheme="minorBidi"/>
          <w:color w:val="000000"/>
          <w:sz w:val="36"/>
          <w:szCs w:val="36"/>
          <w:cs/>
        </w:rPr>
        <w:t>สำคัญมาก</w:t>
      </w:r>
      <w:r w:rsidRPr="003E0AE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E0AEF">
        <w:rPr>
          <w:rFonts w:asciiTheme="minorBidi" w:hAnsiTheme="minorBidi"/>
          <w:color w:val="000000"/>
          <w:sz w:val="36"/>
          <w:szCs w:val="36"/>
          <w:cs/>
        </w:rPr>
        <w:t>เป็นตำแหน่งเดียวกันกับที่พระสัมมาสัมพุทธเจ้าทุกพระองค์</w:t>
      </w:r>
      <w:r w:rsidRPr="003E0AE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E0AEF">
        <w:rPr>
          <w:rFonts w:asciiTheme="minorBidi" w:hAnsiTheme="minorBidi"/>
          <w:color w:val="000000"/>
          <w:sz w:val="36"/>
          <w:szCs w:val="36"/>
          <w:cs/>
        </w:rPr>
        <w:t>หรือ</w:t>
      </w:r>
      <w:r w:rsidRPr="003E0AEF">
        <w:rPr>
          <w:rFonts w:asciiTheme="minorBidi" w:hAnsiTheme="minorBidi"/>
          <w:color w:val="000000"/>
          <w:sz w:val="36"/>
          <w:szCs w:val="36"/>
          <w:cs/>
        </w:rPr>
        <w:lastRenderedPageBreak/>
        <w:t>พระบรมโพธิสัตว์ทุกท่าน</w:t>
      </w:r>
      <w:r w:rsidRPr="003E0AE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E0AEF">
        <w:rPr>
          <w:rFonts w:asciiTheme="minorBidi" w:hAnsiTheme="minorBidi"/>
          <w:color w:val="000000"/>
          <w:sz w:val="36"/>
          <w:szCs w:val="36"/>
          <w:cs/>
        </w:rPr>
        <w:t>เมื่อใจมาหยุดนิ่งอยู่ตรงนี้</w:t>
      </w:r>
      <w:r w:rsidRPr="003E0AE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E0AEF">
        <w:rPr>
          <w:rFonts w:asciiTheme="minorBidi" w:hAnsiTheme="minorBidi"/>
          <w:color w:val="000000"/>
          <w:sz w:val="36"/>
          <w:szCs w:val="36"/>
          <w:cs/>
        </w:rPr>
        <w:t>ก็จะหลุดล่อนเข้าไปสู่ภายใน</w:t>
      </w:r>
      <w:r w:rsidRPr="003E0AE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E0AEF">
        <w:rPr>
          <w:rFonts w:asciiTheme="minorBidi" w:hAnsiTheme="minorBidi"/>
          <w:color w:val="000000"/>
          <w:sz w:val="36"/>
          <w:szCs w:val="36"/>
          <w:cs/>
        </w:rPr>
        <w:t>จนกระทั่งบรรลุอนุตตรสัมมาสัมโพธิญาณเป็นพระสัมมาสัมพุทธเจ้า</w:t>
      </w:r>
    </w:p>
    <w:p w:rsidR="00B42DD8" w:rsidRPr="00B42DD8" w:rsidRDefault="00B42DD8" w:rsidP="00A927F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ทุกพระองค์ก็ใช้วิธีนี้ทั้งหมด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คือทิ้งทุกอย่าง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วางทุกสิ่งนิ่งอย่างเดียว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ทิ้งแม้กระทั่งชีวิต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คือทิ้งหมดเลยทั้งชีวิต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ใจก็หลุดเข้าไปสู่ข้างใน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ดิ่งไปเรื่อยๆ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จนกระทั่งบรรลุอนุตตรสัมมาสัมโพธิญาณเป็นพระสัมมาสัมพุทธเจ้า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ทุกพระองค์เหมือนกันหมดเลย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บรรลุแล้วก็กลับมาสอนพระสาวกให้ได้ทำตามท่าน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แล้วก็มีพระสาวกบรรลุธรรมตามมากมาย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ตามกำลังบารมี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บ้างก็เป็นพระอรหันต์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บ้างก็เป็นพระอนาคามี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บ้างก็เป็นพระสกิทาคามี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บ้างก็เป็นพระโสดาบัน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บ้างก็เป็นโคตรภูบุคคล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คือเห็นพระธรรมกายตลอดเวลา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หน้าตักหย่อนกว่า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๕</w:t>
      </w:r>
      <w:r w:rsidR="00A927F5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วานิดหน่อย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บ้างก็เป็นฌานลาภีบุคคล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คือมีฌานเข้าถึงกายอรูปพรหม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เข้าถึงกายรูปพรหม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เป็นต้น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ซึ่งมีวิธีการทำแบบเดียวกันทั้งสิ้น</w:t>
      </w:r>
    </w:p>
    <w:p w:rsidR="003E0AEF" w:rsidRDefault="003E0AEF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A927F5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A927F5">
        <w:rPr>
          <w:rFonts w:asciiTheme="minorBidi" w:hAnsiTheme="minorBidi"/>
          <w:b/>
          <w:bCs/>
          <w:sz w:val="36"/>
          <w:szCs w:val="36"/>
          <w:cs/>
        </w:rPr>
        <w:t>วัตถุประสงค์การเกิดมาเป็นมนุษย์</w:t>
      </w:r>
    </w:p>
    <w:p w:rsidR="00A927F5" w:rsidRDefault="00B42DD8" w:rsidP="00A927F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หยุดนิ่งที่ศูนย์กลางกายฐานที่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ตรงนี้สำคัญทีเดียว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จะหลุดรอดพ้นจากความทุกข์ทรมานของชีวิต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เข้าถึงความสุขอันยิ่งใหญ่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ใจก็ต้องหยุดนิ่งตรงนี้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จะหลุดพ้นจากวิบากกรรมวิบากมาร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ใจก็ต้องหยุดนิ่งอยู่ที่ตรงนี้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จะหลุดพ้นจากกิเลสอาสวะ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พ้นวัฏฏะก็ต้องหยุดนิ่งตรงนี้</w:t>
      </w:r>
    </w:p>
    <w:p w:rsidR="00B42DD8" w:rsidRPr="00B42DD8" w:rsidRDefault="00B42DD8" w:rsidP="00A927F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ใจหยุดนิ่งที่ศูนย์กลางกายฐานที่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นี้จึงเป็นสิ่งสำคัญมากสำหรับทุกๆ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โดยเฉพาะผู้ที่เกิดมาเป็นมนุษย์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ภารกิจที่สำคัญก็คือมาทำใจหยุดใจนิ่งนี่เอง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เพื่อสลัดตนพ้นจากกองทุกข์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ความทุกข์ทั้งหลาย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เข้าถึงที่พึ่งที่ระลึก</w:t>
      </w:r>
      <w:r w:rsidR="003E0AEF">
        <w:rPr>
          <w:rFonts w:asciiTheme="minorBidi" w:hAnsiTheme="minorBidi"/>
          <w:color w:val="000000"/>
          <w:sz w:val="32"/>
          <w:szCs w:val="32"/>
          <w:cs/>
        </w:rPr>
        <w:t>ภายในที</w:t>
      </w:r>
      <w:r w:rsidR="003E0AEF">
        <w:rPr>
          <w:rFonts w:asciiTheme="minorBidi" w:hAnsiTheme="minorBidi" w:hint="cs"/>
          <w:color w:val="000000"/>
          <w:sz w:val="32"/>
          <w:szCs w:val="32"/>
          <w:cs/>
        </w:rPr>
        <w:t>่แ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</w:t>
      </w:r>
      <w:r w:rsidR="003E0AEF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3E0AEF">
        <w:rPr>
          <w:rFonts w:asciiTheme="minorBidi" w:hAnsiTheme="minorBidi"/>
          <w:color w:val="000000"/>
          <w:sz w:val="32"/>
          <w:szCs w:val="32"/>
          <w:cs/>
        </w:rPr>
        <w:t>จ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ริง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และทำพระนิพพานให้แจ้ง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</w:t>
      </w:r>
      <w:r w:rsidR="003E0AEF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3E0AEF">
        <w:rPr>
          <w:rFonts w:asciiTheme="minorBidi" w:hAnsiTheme="minorBidi"/>
          <w:color w:val="000000"/>
          <w:sz w:val="32"/>
          <w:szCs w:val="32"/>
          <w:cs/>
        </w:rPr>
        <w:t>ค</w:t>
      </w:r>
      <w:r w:rsidR="003E0AEF">
        <w:rPr>
          <w:rFonts w:asciiTheme="minorBidi" w:hAnsiTheme="minorBidi" w:hint="cs"/>
          <w:color w:val="000000"/>
          <w:sz w:val="32"/>
          <w:szCs w:val="32"/>
          <w:cs/>
        </w:rPr>
        <w:t>ื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อว</w:t>
      </w:r>
      <w:r w:rsidR="003E0AEF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="003E0AEF">
        <w:rPr>
          <w:rFonts w:asciiTheme="minorBidi" w:hAnsiTheme="minorBidi"/>
          <w:color w:val="000000"/>
          <w:sz w:val="32"/>
          <w:szCs w:val="32"/>
          <w:cs/>
        </w:rPr>
        <w:t>ต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ถุประสงค์ของชีวิตมนุษย์ทุกคนในโลก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เพราะฉะนั้นหยุดใจจึงเป็นเรื่องที่สำคัญมาก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ที่ลูกทุกคนต้องให้ความเอาใจใส่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ให้ใจหยุดใจนิ่งอยู่ที่ตรงนี้</w:t>
      </w:r>
    </w:p>
    <w:p w:rsidR="00B42DD8" w:rsidRPr="00B42DD8" w:rsidRDefault="00B42DD8" w:rsidP="00A927F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ใจหยุดได้เมื่อไรก็เป็นอิสรภาพ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คือมันจะตกศูนย์กลับเข้าไปสู่ภายใน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หลุดพ้นจากความทุกข์ทรมานของชีวิต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ได้เข้าถึงความสุขที่แท้จริง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หลุดพ้นจากความมืดไปสู่ความสว่างเพราะปกติมนุษย์หลับตาแล้วจะมืด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แต่หยุดนิ่งได้สนิทหลุดเข้าไปเมื่อไรก็จะสว่าง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แล้วก็เป็นอิสรภาพจากการไม่เห็นอะไรเลย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ก็จะเข้าไปเห็นสิ่งที่มีอยู่ภายใน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เห็นแจ้ง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เห็นภาพต่างๆ</w:t>
      </w:r>
      <w:r w:rsidR="00A927F5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ดวงธรรมก็ดี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กายในกายก็ดี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พระธรรมกายก็ดี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จะหลุดจากสภาวะของความไม่รู้มาเป็นผู้รู้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คือรู้เรื่องราวความเป็นจริงของชีวิต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เราจะเป็นอิสรภาพจากความไม่รู้ไปสู่ความรู้แจ้งที่เกิดจากการเห็นแจ้ง</w:t>
      </w:r>
    </w:p>
    <w:p w:rsidR="00B42DD8" w:rsidRPr="00B42DD8" w:rsidRDefault="00B42DD8" w:rsidP="00A927F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ใจหยุดนี่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พระเดชพระคุณหลวงปู่ถึงบอก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ไม่ใช่ของพอดีพอร้าย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แต่เป็นสิ่งที่สำคัญ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ที่ลูกทุกคนต้องให้ความสำคัญต่อสิ่งนี้ควบคู่กับชีวิตประจำวัน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จึงจะถูกหลักวิชชาที่ได้เกิดมาเป็นมนุษย์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มาพบพระพุทธศาสนาวิชชาธรรมกาย</w:t>
      </w:r>
    </w:p>
    <w:p w:rsidR="003E0AEF" w:rsidRPr="00A927F5" w:rsidRDefault="003E0AEF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20"/>
          <w:szCs w:val="20"/>
        </w:rPr>
      </w:pPr>
    </w:p>
    <w:p w:rsidR="00B42DD8" w:rsidRPr="003E0AEF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พระเทพญาณมหามุนี</w:t>
      </w:r>
      <w:r w:rsidRPr="003E0AE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วิ</w:t>
      </w:r>
      <w:r w:rsidRPr="00B42DD8">
        <w:rPr>
          <w:rFonts w:asciiTheme="minorBidi" w:hAnsiTheme="minorBidi" w:cs="Cordia New"/>
          <w:i/>
          <w:iCs/>
          <w:color w:val="000000"/>
          <w:sz w:val="32"/>
          <w:szCs w:val="32"/>
          <w:cs/>
        </w:rPr>
        <w:t>.</w:t>
      </w:r>
    </w:p>
    <w:p w:rsidR="00A927F5" w:rsidRDefault="00A927F5">
      <w:pPr>
        <w:rPr>
          <w:rFonts w:asciiTheme="minorBidi" w:hAnsiTheme="minorBidi"/>
          <w:color w:val="000000"/>
          <w:sz w:val="32"/>
          <w:szCs w:val="32"/>
          <w:cs/>
        </w:rPr>
      </w:pPr>
      <w:r>
        <w:rPr>
          <w:rFonts w:asciiTheme="minorBidi" w:hAnsiTheme="minorBidi"/>
          <w:color w:val="000000"/>
          <w:sz w:val="32"/>
          <w:szCs w:val="32"/>
          <w:cs/>
        </w:rPr>
        <w:lastRenderedPageBreak/>
        <w:br w:type="page"/>
      </w:r>
    </w:p>
    <w:p w:rsidR="00B42DD8" w:rsidRPr="003E0AEF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วันพรุ่งนี้ขึ้นอยู่กับวันนี้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หากทำดีก็ต้องดีซิลูกเอ๋ย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มันขึ้นอยู่กับเราใช่อื่นเลย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อยากเสบยก็ทำให้ใจสบาย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หากลูกหวังอยากเป็นนักรบกล้า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จงอุตส่าห์ฝึกฝนตนขวนขวาย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ให้นิ่งหยุดถึงจุดได้ธรรมกาย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สิ่งที่หมายจะสมหวังดังตั้งใจ</w:t>
      </w:r>
    </w:p>
    <w:p w:rsidR="00B42DD8" w:rsidRPr="003E0AEF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</w:p>
    <w:p w:rsidR="003E0AEF" w:rsidRDefault="003E0AEF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</w:p>
    <w:p w:rsidR="00B42DD8" w:rsidRPr="00A927F5" w:rsidRDefault="00A927F5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A927F5">
        <w:rPr>
          <w:rFonts w:asciiTheme="minorBidi" w:hAnsiTheme="minorBidi" w:hint="cs"/>
          <w:b/>
          <w:bCs/>
          <w:sz w:val="44"/>
          <w:szCs w:val="44"/>
          <w:cs/>
        </w:rPr>
        <w:t>480508</w:t>
      </w:r>
      <w:r w:rsidRPr="00A927F5">
        <w:rPr>
          <w:rFonts w:asciiTheme="minorBidi" w:hAnsiTheme="minorBidi"/>
          <w:b/>
          <w:bCs/>
          <w:sz w:val="44"/>
          <w:szCs w:val="44"/>
        </w:rPr>
        <w:t>_</w:t>
      </w:r>
      <w:r w:rsidR="00B42DD8" w:rsidRPr="00A927F5">
        <w:rPr>
          <w:rFonts w:asciiTheme="minorBidi" w:hAnsiTheme="minorBidi"/>
          <w:b/>
          <w:bCs/>
          <w:sz w:val="44"/>
          <w:szCs w:val="44"/>
          <w:cs/>
        </w:rPr>
        <w:t>อย่าเป็นใบลานเปล่าต้องเข้าถึงธรรมให้ได้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วันอาทิตย์ที่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๘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พฤษภาคม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๒๕๔๘</w:t>
      </w:r>
    </w:p>
    <w:p w:rsidR="00B42DD8" w:rsidRPr="00B42DD8" w:rsidRDefault="00B42DD8" w:rsidP="00A927F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ตั้งใจหลับตาเจริญสมาธิภาวนากันนะ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หลับตาเบาๆ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ทำใจของเราให้เบิกบาน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ให้แช่มชื่น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ให้สะอาด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บริสุทธิ์ผ่องใส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ไร้กังวลในทุกสิ่ง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แล้วก็หยุดใจไปที่ศูนย์กลางกายฐานที่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ซึ่งอยู่ในกลางท้องของเรา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ในระดับที่เหนือจากสะดือขึ้นมา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นิ้วมือ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ให้เอาใจหยุดนิ่งๆ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อย่างสบายๆ</w:t>
      </w:r>
    </w:p>
    <w:p w:rsidR="00B42DD8" w:rsidRPr="00B42DD8" w:rsidRDefault="00B42DD8" w:rsidP="00A927F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แล้วก็ตรึกนึกถึงดวงใส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หยุดอยู่ในกลางดวงใสๆ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ที่ใสเหมือนกับเพชรที่เจียระไนแล้ว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ไม่มีตำหนิเลย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หรือกลางองค์พระใสๆ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อย่างใดอย่างหนึ่งนะ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นึกไปอย่างสบายๆ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ให้ใจหยุดใจนิ่งๆ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ต่อเนื่องกันไป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ประคองใจด้วยบริกรรมภาวนา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สัมมาอะระหัง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ภาวนาไปเรื่อยๆ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อย่างสบายๆ</w:t>
      </w:r>
    </w:p>
    <w:p w:rsidR="00A927F5" w:rsidRDefault="00A927F5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6"/>
          <w:szCs w:val="36"/>
        </w:rPr>
      </w:pPr>
    </w:p>
    <w:p w:rsidR="00B42DD8" w:rsidRPr="00A927F5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A927F5">
        <w:rPr>
          <w:rFonts w:asciiTheme="minorBidi" w:hAnsiTheme="minorBidi"/>
          <w:b/>
          <w:bCs/>
          <w:sz w:val="36"/>
          <w:szCs w:val="36"/>
          <w:cs/>
        </w:rPr>
        <w:t>ต้องฝึกให้ได้ทุกเวลา</w:t>
      </w:r>
      <w:r w:rsidRPr="00A927F5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A927F5">
        <w:rPr>
          <w:rFonts w:asciiTheme="minorBidi" w:hAnsiTheme="minorBidi"/>
          <w:b/>
          <w:bCs/>
          <w:sz w:val="36"/>
          <w:szCs w:val="36"/>
          <w:cs/>
        </w:rPr>
        <w:t>ทุกภารกิจประจำวัน</w:t>
      </w:r>
    </w:p>
    <w:p w:rsidR="00B42DD8" w:rsidRPr="00A927F5" w:rsidRDefault="00B42DD8" w:rsidP="00A927F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40"/>
          <w:szCs w:val="40"/>
        </w:rPr>
      </w:pPr>
      <w:r w:rsidRPr="00A927F5">
        <w:rPr>
          <w:rFonts w:asciiTheme="minorBidi" w:hAnsiTheme="minorBidi"/>
          <w:color w:val="000000"/>
          <w:sz w:val="40"/>
          <w:szCs w:val="40"/>
          <w:cs/>
        </w:rPr>
        <w:t>ใจหยุดเป็นที่สุดของทุกสิ่งที่เราปรารถนา</w:t>
      </w:r>
      <w:r w:rsidR="00A927F5" w:rsidRPr="00A927F5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927F5">
        <w:rPr>
          <w:rFonts w:asciiTheme="minorBidi" w:hAnsiTheme="minorBidi"/>
          <w:color w:val="000000"/>
          <w:sz w:val="40"/>
          <w:szCs w:val="40"/>
          <w:cs/>
        </w:rPr>
        <w:t>เช่น</w:t>
      </w:r>
      <w:r w:rsidRPr="00A927F5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927F5">
        <w:rPr>
          <w:rFonts w:asciiTheme="minorBidi" w:hAnsiTheme="minorBidi"/>
          <w:color w:val="000000"/>
          <w:sz w:val="40"/>
          <w:szCs w:val="40"/>
          <w:cs/>
        </w:rPr>
        <w:t>ความสุขที่แท้จริง</w:t>
      </w:r>
      <w:r w:rsidRPr="00A927F5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927F5">
        <w:rPr>
          <w:rFonts w:asciiTheme="minorBidi" w:hAnsiTheme="minorBidi"/>
          <w:color w:val="000000"/>
          <w:sz w:val="40"/>
          <w:szCs w:val="40"/>
          <w:cs/>
        </w:rPr>
        <w:t>ความบริสุทธิ์</w:t>
      </w:r>
      <w:r w:rsidRPr="00A927F5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927F5">
        <w:rPr>
          <w:rFonts w:asciiTheme="minorBidi" w:hAnsiTheme="minorBidi"/>
          <w:color w:val="000000"/>
          <w:sz w:val="40"/>
          <w:szCs w:val="40"/>
          <w:cs/>
        </w:rPr>
        <w:t>หรือความรู้แจ้งแทงตลอดในสรรพสัตว์และสรรพสิ่งทั้งหลาย</w:t>
      </w:r>
      <w:r w:rsidRPr="00A927F5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927F5">
        <w:rPr>
          <w:rFonts w:asciiTheme="minorBidi" w:hAnsiTheme="minorBidi"/>
          <w:color w:val="000000"/>
          <w:sz w:val="40"/>
          <w:szCs w:val="40"/>
          <w:cs/>
        </w:rPr>
        <w:t>อยู่ที่ใจหยุดนิ่งๆ</w:t>
      </w:r>
      <w:r w:rsidRPr="00A927F5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927F5">
        <w:rPr>
          <w:rFonts w:asciiTheme="minorBidi" w:hAnsiTheme="minorBidi"/>
          <w:color w:val="000000"/>
          <w:sz w:val="40"/>
          <w:szCs w:val="40"/>
          <w:cs/>
        </w:rPr>
        <w:t>อย่างเดียว</w:t>
      </w:r>
      <w:r w:rsidRPr="00A927F5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927F5">
        <w:rPr>
          <w:rFonts w:asciiTheme="minorBidi" w:hAnsiTheme="minorBidi"/>
          <w:color w:val="000000"/>
          <w:sz w:val="40"/>
          <w:szCs w:val="40"/>
          <w:cs/>
        </w:rPr>
        <w:t>หยุดจึงเป็นตัวสำเร็จ</w:t>
      </w:r>
      <w:r w:rsidRPr="00A927F5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927F5">
        <w:rPr>
          <w:rFonts w:asciiTheme="minorBidi" w:hAnsiTheme="minorBidi"/>
          <w:color w:val="000000"/>
          <w:sz w:val="40"/>
          <w:szCs w:val="40"/>
          <w:cs/>
        </w:rPr>
        <w:t>ที่เราจะต้องฝึกกันให้ได้</w:t>
      </w:r>
      <w:r w:rsidRPr="00A927F5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927F5">
        <w:rPr>
          <w:rFonts w:asciiTheme="minorBidi" w:hAnsiTheme="minorBidi"/>
          <w:color w:val="000000"/>
          <w:sz w:val="40"/>
          <w:szCs w:val="40"/>
          <w:cs/>
        </w:rPr>
        <w:t>ฝึกกันไปทุกวัน</w:t>
      </w:r>
      <w:r w:rsidRPr="00A927F5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A927F5">
        <w:rPr>
          <w:rFonts w:asciiTheme="minorBidi" w:hAnsiTheme="minorBidi"/>
          <w:color w:val="000000"/>
          <w:sz w:val="40"/>
          <w:szCs w:val="40"/>
          <w:cs/>
        </w:rPr>
        <w:t>ให้สม่ำเสมอ</w:t>
      </w:r>
    </w:p>
    <w:p w:rsidR="00B42DD8" w:rsidRPr="00B42DD8" w:rsidRDefault="00B42DD8" w:rsidP="00A927F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ตรงข้ามกับคำว่า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ที่จะดึงใจของเราให้หลุดพ้นจากกลางกาย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ไปติดในเรื่องราวต่างๆ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ที่ไม่เกิดประโยชน์แต่ใจหยุดจะทำ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ให้เราเข้าถึงพระรัตนตรัยในตัว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ถึงพุทธรัตนะ</w:t>
      </w:r>
      <w:r w:rsidR="00A927F5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ธรรมรัตนะ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สังฆรัตนะ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ซึ่งเป็นที่พึ่งที่ระลึกที่แท้จริงของเรา</w:t>
      </w:r>
      <w:r w:rsidR="00A927F5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สิ่งอื่นไม่ใช่</w:t>
      </w:r>
    </w:p>
    <w:p w:rsidR="00A927F5" w:rsidRDefault="00B42DD8" w:rsidP="00A927F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การที่เรามีที่พึ่งที่ระลึกอย่างนี้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จะทำให้เราอบอุ่นใจ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แล้วก็ปลอดจากภัยทั้งหลาย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ภัยในอบาย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ภัยในสังสารวัฏ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เพราะฉะนั้นก็จะต้องขยัน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ทำความเพียรให้สม่ำเสมอ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อย่าท้อใจแม้ว่าเรายังนั่งไม่เห็นอะไร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มันยังมืดตื้อมืดมิดอย</w:t>
      </w:r>
      <w:r w:rsidR="006B756A">
        <w:rPr>
          <w:rFonts w:asciiTheme="minorBidi" w:hAnsiTheme="minorBidi" w:hint="cs"/>
          <w:color w:val="000000"/>
          <w:sz w:val="32"/>
          <w:szCs w:val="32"/>
          <w:cs/>
        </w:rPr>
        <w:t>ู่</w:t>
      </w:r>
      <w:r w:rsidR="006B756A">
        <w:rPr>
          <w:rFonts w:asciiTheme="minorBidi" w:hAnsiTheme="minorBidi"/>
          <w:color w:val="000000"/>
          <w:sz w:val="32"/>
          <w:szCs w:val="32"/>
          <w:cs/>
        </w:rPr>
        <w:t>ก</w:t>
      </w:r>
      <w:r w:rsidR="006B756A">
        <w:rPr>
          <w:rFonts w:asciiTheme="minorBidi" w:hAnsiTheme="minorBidi" w:hint="cs"/>
          <w:color w:val="000000"/>
          <w:sz w:val="32"/>
          <w:szCs w:val="32"/>
          <w:cs/>
        </w:rPr>
        <w:t>็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ตาม</w:t>
      </w:r>
    </w:p>
    <w:p w:rsidR="00B42DD8" w:rsidRPr="00B42DD8" w:rsidRDefault="00B42DD8" w:rsidP="00A927F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ให้ฝึกไปเรื่อยๆ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ในทุกอิริยาบถ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ยืน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ทุกวันทุกคืนควบคู่กับภารกิจประจำวัน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ฝึกเอาไว้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เพราะนี่คืองานที่แท้จริงของเรา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เป็นกรณียกิจ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กิจที่สำคัญอย่างยิ่งของการเกิดมาเป็นมนุษย์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จริงๆ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แล้วแม้แต่เทวดาก็จะต้องฝึกใจให้หยุดนิ่ง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ถ้าไม่ฝึก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ใจก็จะเพลินอยู่ในกามของทิพย์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หรือทิพยสมบัติ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ซึ่งแม้จะมีความสุข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แต่มันก็น้อยกว่าสุขที่เข้าถึงพระรัตนตรัยในตัว</w:t>
      </w:r>
    </w:p>
    <w:p w:rsidR="00B42DD8" w:rsidRPr="00B42DD8" w:rsidRDefault="00B42DD8" w:rsidP="00A927F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หมั่นฝึกให้ได้ทุกวัน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อย่าให้มีอะไรมาเป็นข้ออ้าง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ข้อแม้หรือเงื่อนไข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ทำให้เราเกียจคร้าน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หรือเลื่อนการฝึกออกไปต้องทำทุกวัน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อย่าไปคอยความพร้อม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เพราะว่าความพร้อมมันอยู่ที่เรา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ถ้าเราตั้งใจทำเดี๋ยวนี้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มันก็พร้อมเดี๋ยวนี้</w:t>
      </w:r>
    </w:p>
    <w:p w:rsidR="006B756A" w:rsidRDefault="006B756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A927F5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A927F5">
        <w:rPr>
          <w:rFonts w:asciiTheme="minorBidi" w:hAnsiTheme="minorBidi"/>
          <w:b/>
          <w:bCs/>
          <w:sz w:val="36"/>
          <w:szCs w:val="36"/>
          <w:cs/>
        </w:rPr>
        <w:t>หมั่นสังเกต</w:t>
      </w:r>
    </w:p>
    <w:p w:rsidR="00A927F5" w:rsidRDefault="00B42DD8" w:rsidP="00A927F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ฝึกไปเรื่อยๆ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แล้วพยายามหมั่นสังเกตดูว่า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เราทำถูกหลักวิชชาไหม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ซึ่งถ้าทำถูกหลักวิชชาจะต้องเข้าถึงพระรัตนตรัยกันอย่างแน่นอน</w:t>
      </w:r>
    </w:p>
    <w:p w:rsidR="00A927F5" w:rsidRDefault="00B42DD8" w:rsidP="00A927F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หมั่นสังเกตดูว่า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เราทำตึงเกินไปไหม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ตั้งใจมากเกินไปหรือเปล่า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มีความทะยานอยาก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อยากได้ความสงบ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อยากเห็นดวงใส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อยากเห็นองค์พระ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อย่างที่คนอื่นเขาเห็นมากเกินไปไหม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เพราะความอยากจะทำ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ให้เราตั้งใจมาก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แล้วจะไปเค้นภาพให้มันทะลักเข้ามาในท้อง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ซึ่งผลก็คือ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ความไม่สบายกาย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ร่างกายจะตึง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เกร็ง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เครียด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แล้วความท้อ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ความน้อยใจก็จะตามมาในภายหลัง</w:t>
      </w:r>
    </w:p>
    <w:p w:rsidR="006B756A" w:rsidRDefault="00B42DD8" w:rsidP="00A927F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หรือว่าเราย่อหย่อนเกินไป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นั่งหลับตาจริง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ทำสมาธิจริงแต่ปล่อยใจให้ฟุ้งบ้าง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เคลิบเคลิ้มบ้าง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กระจัดกระจายไปในที่ต่างๆ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อย่างนี้นั่งก็เหมือนกับไม่ได้นั่งนั่นแหละ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เพราะมันหย่อนเกินไป</w:t>
      </w:r>
    </w:p>
    <w:p w:rsidR="00B42DD8" w:rsidRPr="00B42DD8" w:rsidRDefault="00B42DD8" w:rsidP="00DA0FD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ถ้าพอดี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ไม่ตึง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ไม่หย่อน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แม้ยังไม่มีแสงสว่างมาให้ดู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ไม่ได้เห็นดวงธรรม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กายภายในหรือว่าองค์พระก็ตาม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แต่มันจะรู้สึกสบาย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ตั้งแต่ไม่สุขกับไม่ทุกข์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แล้วตัวก็จะเริ่มโล่ง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โปร่ง</w:t>
      </w:r>
      <w:r w:rsidR="00A927F5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คือตัวจะโล่งๆ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กลวงๆ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เหมือนมีอุโมงค์ภายในตัวเรา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แต่เป็นอุโมงค์แห่งความใสสว่าง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ตัวจะเบา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เหมือนจะเหาะจะลอยได้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ตัวพองโตขยายใหญ่ขึ้น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แล้วก็ไม่เมื่อย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แม้ยังไม่มีอะไรมาให้ดูใหม่ๆ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เราจะรู้สึกสบาย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มีความพึงพอใจกับอารมณ์ที่เราได้ในตอนช่วงนั้น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แล้วก็ไม่กังวลกับการเห็นเราจะมีความรู้สึกว่าเวลามันหมดไปเร็ว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ซึ่งแตกต่างจากวันก่อนๆ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ที่เวลาเท่ากันแต่เรามีความรู้สึกว่ามันยาวนาน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นั่นคือข้อสังเกตนะ</w:t>
      </w:r>
    </w:p>
    <w:p w:rsidR="00B42DD8" w:rsidRPr="00B42DD8" w:rsidRDefault="00B42DD8" w:rsidP="00DA0FD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ถ้าเราทำถูกหลักวิชชา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ซึ่งก็ไม่ได้มีอะไรยาก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แค่หยุดแค่นิ่งอย่างสบายๆ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แล้วไม่ต้องไปกังวลอะไรทั้งสิ้น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แม้แต่ความฟุ้งที่เกิดขึ้นก็ไม่เป็นอุปสรรค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เราก็ไม่ต้องไปเพ่งไล่ความฟุ้งออกไป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หรือพยายามไม่ให้มันฟุ้ง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ให้วางใจนิ่งๆ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เฉยๆ</w:t>
      </w:r>
    </w:p>
    <w:p w:rsidR="006B756A" w:rsidRDefault="006B756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DA0FD7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DA0FD7">
        <w:rPr>
          <w:rFonts w:asciiTheme="minorBidi" w:hAnsiTheme="minorBidi"/>
          <w:b/>
          <w:bCs/>
          <w:sz w:val="36"/>
          <w:szCs w:val="36"/>
          <w:cs/>
        </w:rPr>
        <w:lastRenderedPageBreak/>
        <w:t>ประสบการณ์จะก้าวหน้าเร็วขึ้น</w:t>
      </w:r>
    </w:p>
    <w:p w:rsidR="00B42DD8" w:rsidRPr="00B42DD8" w:rsidRDefault="00B42DD8" w:rsidP="00DA0FD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ฝึกทุกวันในทุกกิจกรรม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ไม่ว่าจะอาบน้ำอาบท่า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เข้าห้องน้ำ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ห้องส้วม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จะรับประทานอาหาร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หรือจะทำอะไร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ว่างๆ</w:t>
      </w:r>
      <w:r w:rsidR="00DA0FD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ก็ฝึกไว้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วันละสัก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นาที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ในอิริยาบถอื่น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ฝึกเข้าไว้เรื่อยๆ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ประคองใจอย่างนี้ทั้งวัน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แล้วพอถึงเวลาเรามานั่งจริง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ใจมันก็จะรวมได้ง่าย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แค่เราทำนิ่งๆ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เฉยๆ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หยุดนิ่งเดี๋ยวมันก็จะค่อยๆ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ปล่อยวางเรื่องราวต่างๆ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จากฟุ้งมาก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มาฟุ้งน้อย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จากฟุ้งน้อยก็ไม่ฟุ้ง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แล้วตัวก็โล่ง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โปร่ง</w:t>
      </w:r>
      <w:r w:rsidR="00DA0FD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ตัวขยาย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กระทั่งหายไปทั้งตัวเลย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ตัวหายเหมือนเราไม่มีตัวตน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คล้ายๆ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เรานั่งเคว้งคว้างอยู่กลางอวกาศ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แล้วมันก็จะค่อยๆ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ก้าวหน้าไปเรื่อยๆ</w:t>
      </w:r>
    </w:p>
    <w:p w:rsidR="00B42DD8" w:rsidRPr="00B42DD8" w:rsidRDefault="00B42DD8" w:rsidP="00DA0FD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ยิ่งเราฝึกทุกวัน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เราก็จะเข้าถึงอารมณ์นี้ได้เร็วขึ้น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ซึ่งที่ผ่านมาเราอาจใช้เวลาเป็นชั่วโมง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กว่าใจจะโล่ง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โปร่ง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ตัวขยาย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พอเราฝึกทุกๆ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</w:t>
      </w:r>
      <w:r w:rsidR="006B756A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6B756A">
        <w:rPr>
          <w:rFonts w:asciiTheme="minorBidi" w:hAnsiTheme="minorBidi"/>
          <w:color w:val="000000"/>
          <w:sz w:val="32"/>
          <w:szCs w:val="32"/>
          <w:cs/>
        </w:rPr>
        <w:t>อ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เอาใจใส่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เวลามันก็จะลดลงไปเรื่อยๆ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ในการที่จะเข้าถึงจุดตรงนี้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ถึงประสบการณ์ภายในอย่างนี้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จากชั่วโมงก็เหลือครึ่งชั่วโมง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นาทีหรือ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นาที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กระทั่งพอเราหลับตามันก็นิ่งเลย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พอนิ่งก็โล่งเลย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ตัวขยายเลย</w:t>
      </w:r>
    </w:p>
    <w:p w:rsidR="00B42DD8" w:rsidRPr="00B42DD8" w:rsidRDefault="00B42DD8" w:rsidP="00DA0FD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ต้องฝึกบ่อยๆ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แล้วเดี๋ยวความสว่างก็จะมาเอง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เมื่อใจเราห่างจากนิวรณ์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เครื่องกั้นจิตไม่ให้บริสุทธิ์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มันก็จะมีความ</w:t>
      </w:r>
      <w:r w:rsidR="006B756A">
        <w:rPr>
          <w:rFonts w:asciiTheme="minorBidi" w:hAnsiTheme="minorBidi"/>
          <w:color w:val="000000"/>
          <w:sz w:val="32"/>
          <w:szCs w:val="32"/>
          <w:cs/>
        </w:rPr>
        <w:t>สว</w:t>
      </w:r>
      <w:r w:rsidR="006B756A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6B756A">
        <w:rPr>
          <w:rFonts w:asciiTheme="minorBidi" w:hAnsiTheme="minorBidi"/>
          <w:color w:val="000000"/>
          <w:sz w:val="32"/>
          <w:szCs w:val="32"/>
          <w:cs/>
        </w:rPr>
        <w:t>า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งท</w:t>
      </w:r>
      <w:r w:rsidR="006B756A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6B756A">
        <w:rPr>
          <w:rFonts w:asciiTheme="minorBidi" w:hAnsiTheme="minorBidi"/>
          <w:color w:val="000000"/>
          <w:sz w:val="32"/>
          <w:szCs w:val="32"/>
          <w:cs/>
        </w:rPr>
        <w:t>ล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ะนิดๆ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</w:t>
      </w:r>
      <w:r w:rsidR="006B756A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6B756A">
        <w:rPr>
          <w:rFonts w:asciiTheme="minorBidi" w:hAnsiTheme="minorBidi"/>
          <w:color w:val="000000"/>
          <w:sz w:val="32"/>
          <w:szCs w:val="32"/>
          <w:cs/>
        </w:rPr>
        <w:t>บางคนเท</w:t>
      </w:r>
      <w:r w:rsidR="006B756A">
        <w:rPr>
          <w:rFonts w:asciiTheme="minorBidi" w:hAnsiTheme="minorBidi" w:hint="cs"/>
          <w:color w:val="000000"/>
          <w:sz w:val="32"/>
          <w:szCs w:val="32"/>
          <w:cs/>
        </w:rPr>
        <w:t>่า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</w:t>
      </w:r>
      <w:r w:rsidR="006B756A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6B756A">
        <w:rPr>
          <w:rFonts w:asciiTheme="minorBidi" w:hAnsiTheme="minorBidi"/>
          <w:color w:val="000000"/>
          <w:sz w:val="32"/>
          <w:szCs w:val="32"/>
          <w:cs/>
        </w:rPr>
        <w:t>น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</w:t>
      </w:r>
      <w:r w:rsidR="006B756A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มั่นพรึบขึ้นมาเลย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</w:t>
      </w:r>
      <w:r w:rsidR="006B756A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6B756A">
        <w:rPr>
          <w:rFonts w:asciiTheme="minorBidi" w:hAnsiTheme="minorBidi"/>
          <w:color w:val="000000"/>
          <w:sz w:val="32"/>
          <w:szCs w:val="32"/>
          <w:cs/>
        </w:rPr>
        <w:t>น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านๆ</w:t>
      </w:r>
      <w:r w:rsidR="00DA0FD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ก็จะเจอสักคนหนึ่ง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ส่วนใหญ่ก็จะค่อยๆ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เหมือนฟ้าสางๆ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แล้วก็สว่างเหมือนตอน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๖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โมงเช้า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โมง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แล้วก็จะค่อยๆ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เพิ่มเวลาขึ้นไปเรื่อยๆ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เราก็ต้องเพียรฝึกต่อไป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ทุกวันสม่ำเสมอ</w:t>
      </w:r>
    </w:p>
    <w:p w:rsidR="00B42DD8" w:rsidRPr="00B42DD8" w:rsidRDefault="00B42DD8" w:rsidP="00DA0FD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แล้วก็หมั่นสังเกตเมื่อเราเลิกหรือลืมตาขึ้นมาแล้ว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วันนี้เราทำอย่างไร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เราถึงเข้าสู่ความสงบ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สู่แสงสว่างได้เร็ว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หรือวันนี้เราทำอย่างไรถึงช้า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เมื่อเข้าถึงจุดตรงนั้น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สังเกตไป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ตรึกไปเรื่อยๆ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ฝึกไปเรื่อยๆ</w:t>
      </w:r>
    </w:p>
    <w:p w:rsidR="00B42DD8" w:rsidRPr="00B42DD8" w:rsidRDefault="00B42DD8" w:rsidP="00DA0FD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หัดตัดใจ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ตัดอารมณ์ต่างๆ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เครื่องกังวล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ใจก็จะมาอยู่ตรงนี้ได้เร็วเข้า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ความสว่างก็จะค่อยๆ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เพิ่มพูนมากขึ้น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จนกระทั่งถึง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๘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โมง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โมง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๑๐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โมงถึงเที่ยงวัน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มันก็จะเป็นขั้นเป็นตอนของมันไป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อยู่ที่การฝึกฝน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เมื่อมาถึงตรงนี้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การเปลี่ยนแปลงของจิตใจเราก็จะเกิดขึ้น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เราอยากจะคิดแต่เรื่องดีๆ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พูดแต่เรื่องดีๆ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แล้วก็ทำแต่เรื่องดีๆ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สิ่งที่ไม่ดีเราก็ไม่อยากจะทำหรอก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เวลาใจมันใสมันสว่าง</w:t>
      </w:r>
    </w:p>
    <w:p w:rsidR="006B756A" w:rsidRDefault="006B756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DA0FD7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DA0FD7">
        <w:rPr>
          <w:rFonts w:asciiTheme="minorBidi" w:hAnsiTheme="minorBidi"/>
          <w:b/>
          <w:bCs/>
          <w:sz w:val="36"/>
          <w:szCs w:val="36"/>
          <w:cs/>
        </w:rPr>
        <w:t>ดวงปฐมมรรค</w:t>
      </w:r>
      <w:r w:rsidRPr="00DA0FD7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DA0FD7">
        <w:rPr>
          <w:rFonts w:asciiTheme="minorBidi" w:hAnsiTheme="minorBidi"/>
          <w:b/>
          <w:bCs/>
          <w:sz w:val="36"/>
          <w:szCs w:val="36"/>
          <w:cs/>
        </w:rPr>
        <w:t>ต้นทางพระนิพพาน</w:t>
      </w:r>
    </w:p>
    <w:p w:rsidR="00B42DD8" w:rsidRPr="00B42DD8" w:rsidRDefault="00B42DD8" w:rsidP="00DA0FD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พอเราฝึกไปอีก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ในกลางความสว่างเจิดจ้า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มันก็จะเริ่มเห็นดวงใสๆ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เกิดขึ้นเอง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ลอยขึ้นมาจากฐานที่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๖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ซึ่งอยู่ในระดับเดียวกับสะดือในกลางท้อง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อย่างเล็กขนาดดวงดาวในอากาศ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อย่างกลางขนาดพระจันทร์ในคืนวันเพ็ญอย่างใหญ่ขนาดพระอาทิตย์ยามเที่ยงวัน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หรือใหญ่กว่านั้นหรือโตเท่ากับฟองไข่แดงของไก่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เป็นต้น</w:t>
      </w:r>
    </w:p>
    <w:p w:rsidR="00B42DD8" w:rsidRPr="00B42DD8" w:rsidRDefault="00B42DD8" w:rsidP="00DA0FD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ดวงธรรมดวงแรกปรากฏขึ้น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มันจะสุกใส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อย่างน้อยก็เหมือนน้ำใสๆ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เหมือนกระจกคันฉ่องที่ส่องเงาหน้าใสๆ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เหมือนเพชรที่ต้องแสงบ้าง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หรือใสกว่านั้น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ใสเกินใส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ก็ปรากฏเกิดขึ้นนั่นแหละ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ดวงปฐม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มรรค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หรือดวงธัมมานุปัสสนาสติปัฏฐาน</w:t>
      </w:r>
      <w:r w:rsidR="00DA0FD7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ตามที่พระเดชพระคุณหลวงปู่ของเราท่านบัญญัติเอาไว้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ดวงใสๆ</w:t>
      </w:r>
      <w:r w:rsidR="00DA0FD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ปรากฏ</w:t>
      </w:r>
    </w:p>
    <w:p w:rsidR="00DA0FD7" w:rsidRDefault="00B42DD8" w:rsidP="00DA0FD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เราก็ต้องฝึกให้เห็นชัดทั้งหลับตาและลืมตา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ในทุกอิริยาบถ</w:t>
      </w:r>
      <w:r w:rsidR="00DA0FD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หลับตาก็ชัด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ลืมตาขึ้นก็ยังชัดอยู่ที่กลางกาย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จะนั่ง</w:t>
      </w:r>
      <w:r w:rsidRPr="002C7FC7">
        <w:rPr>
          <w:rFonts w:asciiTheme="minorBidi" w:hAnsiTheme="minorBidi"/>
          <w:color w:val="000000"/>
          <w:sz w:val="32"/>
          <w:szCs w:val="32"/>
          <w:cs/>
        </w:rPr>
        <w:t>นอน</w:t>
      </w:r>
      <w:r w:rsidRPr="002C7FC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2C7FC7">
        <w:rPr>
          <w:rFonts w:asciiTheme="minorBidi" w:hAnsiTheme="minorBidi"/>
          <w:color w:val="000000"/>
          <w:sz w:val="32"/>
          <w:szCs w:val="32"/>
          <w:cs/>
        </w:rPr>
        <w:t>ยืน</w:t>
      </w:r>
      <w:r w:rsidRPr="002C7FC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2C7FC7">
        <w:rPr>
          <w:rFonts w:asciiTheme="minorBidi" w:hAnsiTheme="minorBidi"/>
          <w:color w:val="000000"/>
          <w:sz w:val="32"/>
          <w:szCs w:val="32"/>
          <w:cs/>
        </w:rPr>
        <w:t>เดิน</w:t>
      </w:r>
      <w:r w:rsidRPr="002C7FC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2C7FC7">
        <w:rPr>
          <w:rFonts w:asciiTheme="minorBidi" w:hAnsiTheme="minorBidi"/>
          <w:color w:val="000000"/>
          <w:sz w:val="32"/>
          <w:szCs w:val="32"/>
          <w:cs/>
        </w:rPr>
        <w:t>หกคะเมนตีลังกาอย่างไรในทุกอิริยาบถ</w:t>
      </w:r>
      <w:r w:rsidRPr="002C7FC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2C7FC7">
        <w:rPr>
          <w:rFonts w:asciiTheme="minorBidi" w:hAnsiTheme="minorBidi"/>
          <w:color w:val="000000"/>
          <w:sz w:val="32"/>
          <w:szCs w:val="32"/>
          <w:cs/>
        </w:rPr>
        <w:t>มันก็ยังชัดใสแจ่ม</w:t>
      </w:r>
      <w:r w:rsidRPr="002C7FC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2C7FC7">
        <w:rPr>
          <w:rFonts w:asciiTheme="minorBidi" w:hAnsiTheme="minorBidi"/>
          <w:color w:val="000000"/>
          <w:sz w:val="32"/>
          <w:szCs w:val="32"/>
          <w:cs/>
        </w:rPr>
        <w:t>ซึ่งตอนนี้ก็จะยิ่งทำให้เกิดการเปลี่ยนแปลงในการดำเนินชีวิตของเรามากขึ้น</w:t>
      </w:r>
      <w:r w:rsidRPr="002C7FC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2C7FC7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2C7FC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2C7FC7">
        <w:rPr>
          <w:rFonts w:asciiTheme="minorBidi" w:hAnsiTheme="minorBidi"/>
          <w:color w:val="000000"/>
          <w:sz w:val="32"/>
          <w:szCs w:val="32"/>
          <w:cs/>
        </w:rPr>
        <w:t>จะคิดดีมากขึ้น</w:t>
      </w:r>
      <w:r w:rsidRPr="002C7FC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2C7FC7">
        <w:rPr>
          <w:rFonts w:asciiTheme="minorBidi" w:hAnsiTheme="minorBidi"/>
          <w:color w:val="000000"/>
          <w:sz w:val="32"/>
          <w:szCs w:val="32"/>
          <w:cs/>
        </w:rPr>
        <w:t>พูดดีมากขึ้น</w:t>
      </w:r>
      <w:r w:rsidRPr="002C7FC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2C7FC7">
        <w:rPr>
          <w:rFonts w:asciiTheme="minorBidi" w:hAnsiTheme="minorBidi"/>
          <w:color w:val="000000"/>
          <w:sz w:val="32"/>
          <w:szCs w:val="32"/>
          <w:cs/>
        </w:rPr>
        <w:t>ทำดีมากขึ้น</w:t>
      </w:r>
      <w:r w:rsidRPr="002C7FC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2C7FC7">
        <w:rPr>
          <w:rFonts w:asciiTheme="minorBidi" w:hAnsiTheme="minorBidi"/>
          <w:color w:val="000000"/>
          <w:sz w:val="32"/>
          <w:szCs w:val="32"/>
          <w:cs/>
        </w:rPr>
        <w:t>ใจอยากจะสั่งสมแต่ความดี</w:t>
      </w:r>
      <w:r w:rsidRPr="002C7FC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2C7FC7">
        <w:rPr>
          <w:rFonts w:asciiTheme="minorBidi" w:hAnsiTheme="minorBidi"/>
          <w:color w:val="000000"/>
          <w:sz w:val="32"/>
          <w:szCs w:val="32"/>
          <w:cs/>
        </w:rPr>
        <w:t>จะละชั่ว</w:t>
      </w:r>
      <w:r w:rsidRPr="002C7FC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2C7FC7">
        <w:rPr>
          <w:rFonts w:asciiTheme="minorBidi" w:hAnsiTheme="minorBidi"/>
          <w:color w:val="000000"/>
          <w:sz w:val="32"/>
          <w:szCs w:val="32"/>
          <w:cs/>
        </w:rPr>
        <w:t>จะทำดี</w:t>
      </w:r>
      <w:r w:rsidRPr="002C7FC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2C7FC7">
        <w:rPr>
          <w:rFonts w:asciiTheme="minorBidi" w:hAnsiTheme="minorBidi"/>
          <w:color w:val="000000"/>
          <w:sz w:val="32"/>
          <w:szCs w:val="32"/>
          <w:cs/>
        </w:rPr>
        <w:t>อยากจะทำใจให้บริสุทธิ์เพิ่มขึ้น</w:t>
      </w:r>
    </w:p>
    <w:p w:rsidR="00B42DD8" w:rsidRPr="00B42DD8" w:rsidRDefault="00B42DD8" w:rsidP="00DA0FD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นี้ปรากฏ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มาถึง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ณ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ตรงนี้เราก็ปิดประตูอบายแล้ว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เปิดประตูสวรรค์นิพพานแล้ว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อย่างน้อยก็ไปสู่สุคติภพ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ที่ว่าเปิดประตูนิพพาน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ดวงธรรมใสๆ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คล้ายดวงแก้วนี้คือต้นทางที่จะไปสู่อายตนนิพพาน</w:t>
      </w:r>
    </w:p>
    <w:p w:rsidR="00B42DD8" w:rsidRPr="00B42DD8" w:rsidRDefault="00B42DD8" w:rsidP="00DA0FD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ดวงธรรมตรงนี้กับดวงแก้ว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มันคล้ายกันตรงที่กลมรอบตัว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แต่ความใสแตกต่างกัน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ความสว่างก็ต่างกัน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ความสุขก็ต่างกัน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ความสงบต่างกัน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ความสะอาดของดวงจิตต่างกัน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ต่างกับการที่เราเห็นดวงแก้วภายนอก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มันจะสะอาด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สว่าง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สงบจะมีความสุข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อย่างที่เราไม่เคยเป็นมาก่อนเลย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ใจก็จะตั้งมั่นอยู่ที่ตรงนี้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ลืมตา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ยืน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มันก็จะอยู่ตรงนี้เป็นดวงใสๆ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จะมีความเบิกบาน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จะรู้จักคำว่า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เบิกบานต่อเมื่อเห็นดวงใสๆ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หรือเข้าถึงดวงธรรมดวงแรก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ดวงธัมมานุปัสสนาสติปัฏฐาน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หรือดวงปฐมมรรคเบื้องต้น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ที่จะไปสู่อายตนนิพพาน</w:t>
      </w:r>
    </w:p>
    <w:p w:rsidR="00B42DD8" w:rsidRPr="00B42DD8" w:rsidRDefault="00B42DD8" w:rsidP="00DA0FD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เราก็ฝึกทำให้ชำนาญ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อย่าชะล่าใจว่า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“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เราจะทำเมื่อไรก็ได้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”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มันไม่ใช่อย่างนั้น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เพราะจิตใจเรายังไม่มั่นคงยังโลเลอยู่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ถ้ามีเรื่องภารกิจหยาบๆ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เข้ามา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มันก็จะดึงใจออกไปติด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ไปคิด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ไปพูด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ไปทำเรื่องหยาบๆ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ความละเอียดของใจก็จะหย่อนลงไป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พอหย่อนไปที่เคยเห็นมันก็จะเลือนราง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พอเลือนรางเราก็อยากจะเห็นอย่างเดิมอีก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ก็จะตั้งใจมากเกินไป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ยิ่งตั้งใจมันก็จะยิ่งเลือนรางหายไปเลย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แล้วความกลุ้มก็จะเข้ามาแทนที่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ความเสียดายที่เคยได้อะไรต่างๆ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เหล่านี้ก็จะเกิดขึ้น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ดังนั้นเมื่อได้ดวงใสแล้ว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ก็จะต้องรักษาเอาไว้ให้ยิ่งชีวิตทีเดียว</w:t>
      </w:r>
    </w:p>
    <w:p w:rsidR="002C7FC7" w:rsidRDefault="002C7FC7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DA0FD7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DA0FD7">
        <w:rPr>
          <w:rFonts w:asciiTheme="minorBidi" w:hAnsiTheme="minorBidi"/>
          <w:b/>
          <w:bCs/>
          <w:sz w:val="36"/>
          <w:szCs w:val="36"/>
          <w:cs/>
        </w:rPr>
        <w:t>ใบ</w:t>
      </w:r>
      <w:r w:rsidR="00DA0FD7" w:rsidRPr="00DA0FD7">
        <w:rPr>
          <w:rFonts w:asciiTheme="minorBidi" w:hAnsiTheme="minorBidi"/>
          <w:b/>
          <w:bCs/>
          <w:sz w:val="36"/>
          <w:szCs w:val="36"/>
          <w:cs/>
        </w:rPr>
        <w:t>ลา</w:t>
      </w:r>
      <w:r w:rsidR="00F546AC">
        <w:rPr>
          <w:rFonts w:asciiTheme="minorBidi" w:hAnsiTheme="minorBidi" w:hint="cs"/>
          <w:b/>
          <w:bCs/>
          <w:sz w:val="36"/>
          <w:szCs w:val="36"/>
          <w:cs/>
        </w:rPr>
        <w:t>น</w:t>
      </w:r>
      <w:r w:rsidRPr="00DA0FD7">
        <w:rPr>
          <w:rFonts w:asciiTheme="minorBidi" w:hAnsiTheme="minorBidi"/>
          <w:b/>
          <w:bCs/>
          <w:sz w:val="36"/>
          <w:szCs w:val="36"/>
          <w:cs/>
        </w:rPr>
        <w:t>เปล่า</w:t>
      </w:r>
    </w:p>
    <w:p w:rsidR="00DA0FD7" w:rsidRDefault="00B42DD8" w:rsidP="00DA0FD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มนุษย์จำนวนมากที่มาเกิดไม่เคยเห็นดวงใสในตัวเลยอย่าว่าแต่คฤหัสถ์เลย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แม้แต่นักบวชก็เหมือนกัน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ดวงใสนี้ยังไม่เคยเห็น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จะจบปริยัติมาถึงประโยคอะไรก็แล้วแต่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จะแตกฉานทางด้านปริยัติ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พระสัมมาสัมพุทธเจ้ายังเรียกว่าใบลานเปล่า</w:t>
      </w:r>
    </w:p>
    <w:p w:rsidR="00DA0FD7" w:rsidRDefault="00B42DD8" w:rsidP="00DA0FD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2C7FC7">
        <w:rPr>
          <w:rFonts w:asciiTheme="minorBidi" w:hAnsiTheme="minorBidi"/>
          <w:color w:val="000000"/>
          <w:sz w:val="36"/>
          <w:szCs w:val="36"/>
          <w:cs/>
        </w:rPr>
        <w:t>พวกที่เป็นแบบใบลานเปล่า</w:t>
      </w:r>
      <w:r w:rsidRPr="002C7FC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C7FC7">
        <w:rPr>
          <w:rFonts w:asciiTheme="minorBidi" w:hAnsiTheme="minorBidi"/>
          <w:color w:val="000000"/>
          <w:sz w:val="36"/>
          <w:szCs w:val="36"/>
          <w:cs/>
        </w:rPr>
        <w:t>ยิ่งแตกฉานยิ่งเป็นนักคิด</w:t>
      </w:r>
      <w:r w:rsidRPr="002C7FC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C7FC7">
        <w:rPr>
          <w:rFonts w:asciiTheme="minorBidi" w:hAnsiTheme="minorBidi"/>
          <w:color w:val="000000"/>
          <w:sz w:val="36"/>
          <w:szCs w:val="36"/>
          <w:cs/>
        </w:rPr>
        <w:t>ก็คิดไปเรื่อยเปื่อยไปตามทัศนะของตน</w:t>
      </w:r>
      <w:r w:rsidRPr="002C7FC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C7FC7">
        <w:rPr>
          <w:rFonts w:asciiTheme="minorBidi" w:hAnsiTheme="minorBidi"/>
          <w:color w:val="000000"/>
          <w:sz w:val="36"/>
          <w:szCs w:val="36"/>
          <w:cs/>
        </w:rPr>
        <w:t>แต่ความจริงก็ยังได้ชื่อว่า</w:t>
      </w:r>
      <w:r w:rsidRPr="002C7FC7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C7FC7">
        <w:rPr>
          <w:rFonts w:asciiTheme="minorBidi" w:hAnsiTheme="minorBidi"/>
          <w:color w:val="000000"/>
          <w:sz w:val="36"/>
          <w:szCs w:val="36"/>
          <w:cs/>
        </w:rPr>
        <w:t>ใบลานเปล่าเพราะว่ายังเข้าไม่ถึงดวงธรรมภายใน</w:t>
      </w:r>
      <w:r w:rsidR="00DA0FD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</w:p>
    <w:p w:rsidR="00B42DD8" w:rsidRPr="00B42DD8" w:rsidRDefault="00B42DD8" w:rsidP="00DA0FD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นี่พระสัมมาสัมพุทธเจ้าพระองค์เข้าถึงอย่างนี้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ถึงแล้วก็เห็นไปตามลำดับ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เห็นกายในกาย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กระทั่งไปถึงกายธรรมอรหันตสัมมาสัมพุทธเจ้า</w:t>
      </w:r>
    </w:p>
    <w:p w:rsidR="00B42DD8" w:rsidRPr="00B42DD8" w:rsidRDefault="00B42DD8" w:rsidP="00DA0FD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น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="002C7FC7">
        <w:rPr>
          <w:rFonts w:asciiTheme="minorBidi" w:hAnsiTheme="minorBidi"/>
          <w:color w:val="000000"/>
          <w:sz w:val="32"/>
          <w:szCs w:val="32"/>
          <w:cs/>
        </w:rPr>
        <w:t>ก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ิ</w:t>
      </w:r>
      <w:r w:rsidR="002C7FC7">
        <w:rPr>
          <w:rFonts w:asciiTheme="minorBidi" w:hAnsiTheme="minorBidi"/>
          <w:color w:val="000000"/>
          <w:sz w:val="32"/>
          <w:szCs w:val="32"/>
          <w:cs/>
        </w:rPr>
        <w:t>ด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ทางทฤษฎี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 xml:space="preserve"> ที่เ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ขาเร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2C7FC7">
        <w:rPr>
          <w:rFonts w:asciiTheme="minorBidi" w:hAnsiTheme="minorBidi"/>
          <w:color w:val="000000"/>
          <w:sz w:val="32"/>
          <w:szCs w:val="32"/>
          <w:cs/>
        </w:rPr>
        <w:t>ย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นปร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ิ</w:t>
      </w:r>
      <w:r w:rsidR="002C7FC7">
        <w:rPr>
          <w:rFonts w:asciiTheme="minorBidi" w:hAnsiTheme="minorBidi"/>
          <w:color w:val="000000"/>
          <w:sz w:val="32"/>
          <w:szCs w:val="32"/>
          <w:cs/>
        </w:rPr>
        <w:t>ย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="002C7FC7">
        <w:rPr>
          <w:rFonts w:asciiTheme="minorBidi" w:hAnsiTheme="minorBidi"/>
          <w:color w:val="000000"/>
          <w:sz w:val="32"/>
          <w:szCs w:val="32"/>
          <w:cs/>
        </w:rPr>
        <w:t>ต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ิ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มามากๆ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็</w:t>
      </w:r>
      <w:r w:rsidR="002C7FC7">
        <w:rPr>
          <w:rFonts w:asciiTheme="minorBidi" w:hAnsiTheme="minorBidi"/>
          <w:color w:val="000000"/>
          <w:sz w:val="32"/>
          <w:szCs w:val="32"/>
          <w:cs/>
        </w:rPr>
        <w:t>น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="002C7FC7">
        <w:rPr>
          <w:rFonts w:asciiTheme="minorBidi" w:hAnsiTheme="minorBidi"/>
          <w:color w:val="000000"/>
          <w:sz w:val="32"/>
          <w:szCs w:val="32"/>
          <w:cs/>
        </w:rPr>
        <w:t>ก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ิ</w:t>
      </w:r>
      <w:r w:rsidR="002C7FC7">
        <w:rPr>
          <w:rFonts w:asciiTheme="minorBidi" w:hAnsiTheme="minorBidi"/>
          <w:color w:val="000000"/>
          <w:sz w:val="32"/>
          <w:szCs w:val="32"/>
          <w:cs/>
        </w:rPr>
        <w:t>ด</w:t>
      </w:r>
      <w:r w:rsidR="00DA0FD7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นักพูด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นักเขียน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ก็มักจะมีความมั่นใจว่า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ต้องปริยัติอย่างเดียวไม่ต้องปฏิบัติ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ทั้งหมดมีอยู่ในปริยัติ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แล้วก็บอกปริยัติต้องมาก่อนปฏิบัติ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เขาก็จะยืนยันกันอย่างนี้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ซึ่งจริงๆ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เขาพูดน่ะ</w:t>
      </w:r>
      <w:r w:rsidR="00DA0FD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ถูกครึ่งเดียว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มันขึ้นอยู่กับว่าจับตอนไหน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ถ้าจับตอนพระสัมมาสัมพุทธเจ้า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2C7FC7">
        <w:rPr>
          <w:rFonts w:asciiTheme="minorBidi" w:hAnsiTheme="minorBidi"/>
          <w:color w:val="000000"/>
          <w:sz w:val="32"/>
          <w:szCs w:val="32"/>
          <w:cs/>
        </w:rPr>
        <w:t>ตอนเป็นบรมโพธส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ตว์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พระองค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์</w:t>
      </w:r>
      <w:r w:rsidR="002C7FC7">
        <w:rPr>
          <w:rFonts w:asciiTheme="minorBidi" w:hAnsiTheme="minorBidi"/>
          <w:color w:val="000000"/>
          <w:sz w:val="32"/>
          <w:szCs w:val="32"/>
          <w:cs/>
        </w:rPr>
        <w:t>ป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ฏ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ิ</w:t>
      </w:r>
      <w:r w:rsidR="002C7FC7">
        <w:rPr>
          <w:rFonts w:asciiTheme="minorBidi" w:hAnsiTheme="minorBidi"/>
          <w:color w:val="000000"/>
          <w:sz w:val="32"/>
          <w:szCs w:val="32"/>
          <w:cs/>
        </w:rPr>
        <w:t>บ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ติก่อนนะ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ถึงจะเข้าไปถึงความรู้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แล้วก็ถ่ายทอดออกมาเป็นคำสอนที่เรียกว่า</w:t>
      </w:r>
      <w:r w:rsidR="00DA0FD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ิ</w:t>
      </w:r>
      <w:r w:rsidR="002C7FC7">
        <w:rPr>
          <w:rFonts w:asciiTheme="minorBidi" w:hAnsiTheme="minorBidi"/>
          <w:color w:val="000000"/>
          <w:sz w:val="32"/>
          <w:szCs w:val="32"/>
          <w:cs/>
        </w:rPr>
        <w:t>ย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="002C7FC7">
        <w:rPr>
          <w:rFonts w:asciiTheme="minorBidi" w:hAnsiTheme="minorBidi"/>
          <w:color w:val="000000"/>
          <w:sz w:val="32"/>
          <w:szCs w:val="32"/>
          <w:cs/>
        </w:rPr>
        <w:t>ต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 xml:space="preserve">ิ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ื</w:t>
      </w:r>
      <w:r w:rsidR="002C7FC7">
        <w:rPr>
          <w:rFonts w:asciiTheme="minorBidi" w:hAnsiTheme="minorBidi"/>
          <w:color w:val="000000"/>
          <w:sz w:val="32"/>
          <w:szCs w:val="32"/>
          <w:cs/>
        </w:rPr>
        <w:t>อพระองค์ก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็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เ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2C7FC7">
        <w:rPr>
          <w:rFonts w:asciiTheme="minorBidi" w:hAnsiTheme="minorBidi"/>
          <w:color w:val="000000"/>
          <w:sz w:val="32"/>
          <w:szCs w:val="32"/>
          <w:cs/>
        </w:rPr>
        <w:t>ย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นตามความร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ู้</w:t>
      </w:r>
      <w:r w:rsidR="002C7FC7">
        <w:rPr>
          <w:rFonts w:asciiTheme="minorBidi" w:hAnsiTheme="minorBidi"/>
          <w:color w:val="000000"/>
          <w:sz w:val="32"/>
          <w:szCs w:val="32"/>
          <w:cs/>
        </w:rPr>
        <w:t>จ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ากคร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ู</w:t>
      </w:r>
      <w:r w:rsidR="002C7FC7">
        <w:rPr>
          <w:rFonts w:asciiTheme="minorBidi" w:hAnsiTheme="minorBidi"/>
          <w:color w:val="000000"/>
          <w:sz w:val="32"/>
          <w:szCs w:val="32"/>
          <w:cs/>
        </w:rPr>
        <w:t>บ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าอาจารย์ต่างๆ</w:t>
      </w:r>
      <w:r w:rsidR="00DA0FD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มาทั้งภาคทฤษฎีและภาคปฏิบัติ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แต่ก็ดับทุกข์ไม่ได้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ในที่สุดก็ต้องทิ้งความรู้ทั้งหมดที่เคยเรียนมา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แล้วก็มาลงมือปฏิบัติที่ใต้ต้นพระศรีมหาโพธิ์</w:t>
      </w:r>
    </w:p>
    <w:p w:rsidR="00B42DD8" w:rsidRPr="00B42DD8" w:rsidRDefault="00B42DD8" w:rsidP="00DA0FD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โดยทำใจให้หยุดนิ่งแล้วก็ว่างๆ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ไม่คำนึงถึงความรู้ที่เรียนมา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เพราะมันเอามาใช้ไม่ได้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หลักสูตรนั้นมันไม่จบ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มันค้างคาใจอยู่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แล้วท่านก็มาหยุดนิ่งๆ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โดยตั้งมโนปณิธานว่า</w:t>
      </w:r>
      <w:r w:rsidR="00DA0FD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“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เนื้อเลือดจะแห้งเหือดหายไป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เหลือแต่กระดูกหนังช่างมัน</w:t>
      </w:r>
      <w:r w:rsidR="00DA0FD7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ถ้าหากว่า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ไม่หลุดพ้น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ไม่พบความรู้ในการดับทุกข์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แล้วยังดับทุกข์ไม่ได้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จะไม่ลุกจากที่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”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ก็แปลว่าพระองค์ก็ต้องปฏิบัติก่อน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ปฏิบัติคือทำนิ่งๆ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จนกระทั่งเห็นไปตามลำดับจนกระทั่งหลุดพ้นไปตามลำดับ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วิชชา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ก็บังเกิดขึ้นไปตามลำดับของวิชชา</w:t>
      </w:r>
    </w:p>
    <w:p w:rsidR="00B42DD8" w:rsidRPr="00B42DD8" w:rsidRDefault="00B42DD8" w:rsidP="00DA0FD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นี่ปฏิบัติต้องมาก่อน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ในระดับของพระบรมครู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ปริยัติมา</w:t>
      </w:r>
      <w:r w:rsidR="00DA0FD7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ตอนที่ท่านจะสอนพระสาวก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สอนนักเรียน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สอนมนุษย์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เทวดาทั้งหลาย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จึงถ่ายทอดออกมาเป็นคำพูด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ใช้คำพูดเป็นสื่อของความรู้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แล้วเขาก็บันทึกรวบรวมเป็นพระไตรปิฎก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เป็นภาคทฤษฎี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ปริยัติให้นักเรียนหรือพระสาวกได้ศึกษากันต่อไป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เพื่อที่จะได้นำไปปฏิบัติ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แล้วก็เข้าถึงปฏิเวธ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มีประสบการณ์ภายใน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เช่นเดียวกับพระองค์</w:t>
      </w:r>
    </w:p>
    <w:p w:rsidR="003256AE" w:rsidRDefault="00B42DD8" w:rsidP="003256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ถ้าจะถามว่าอันไหนมาก่อนกัน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มันก็ขึ้นอยู่กับพูดตอนไหน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ถ้าหากว่าจะเริ่มจากพระบรมศาสดา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ปฏิบัติก็ต้องมาก่อน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และก็ไม่ได้อาศัยความรู้มาจากครูบาอาจารย์อื่นๆ</w:t>
      </w:r>
      <w:r w:rsidR="003256AE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เลยดังกล่าวนั้นแหละ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แต่ว่าเข้าถึงสิ่งที่มีอยู่ในตัว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แล้วด้วยมหากรุณาก็อยากจะถ่ายทอดความรู้ให้กับสรรพสัตว์ทั้งหลาย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จึงเทศน์สอน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แล้วก็มีการทรงจำต่อๆ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กันมา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ด้วยปากต่อปากเขาเรียกว่ามุขปาฐะ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แล้วก็นำมารวบรวมเป็นตำรับตำรา</w:t>
      </w:r>
    </w:p>
    <w:p w:rsidR="003256AE" w:rsidRDefault="00B42DD8" w:rsidP="003256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ถ้าสำหรับนักเรียน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ปริยัติก็ต้องมาก่อน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เพราะเรียนความรู้จากครูบาอาจารย์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ก็ต้องศึกษาภาคทฤษฎีแล้วก็นำไปสู่การปฏิบัติ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เพื่อให้ถึงปฏิเวธ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ส่วนของพระพุทธเจ้านั้น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พระองค์ปฏิบัติแล้วก็เข้าถึงปฏิเวธ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มีประสบการณ์ภายใน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หลุดพ้น</w:t>
      </w:r>
    </w:p>
    <w:p w:rsidR="003256AE" w:rsidRDefault="00B42DD8" w:rsidP="003256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แต่นักคิดปัจจุบันนี้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ก็จะติดอยู่ในตำรับตำรา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จะยืนยันเฉพาะปริยัติอย่างเดียวว่า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ทุกอย่างมีอยู่ในปริยัติ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ปฏิบัติไม่มีซึ่งมันก็ไปค้านกับคำสอนของพระบรมศาสดา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แต่เนื่องจากมีชื่อเสียงพูดอะไรคนก็ฟัง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แต่ฟังกันไปก็จะเป็นประเภทใบลานเปล่าอย่างนั้น</w:t>
      </w:r>
    </w:p>
    <w:p w:rsidR="00B42DD8" w:rsidRPr="00B42DD8" w:rsidRDefault="00B42DD8" w:rsidP="003256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ลูกทุกคนก็จะต้องเดินตามรอยของพระสัมมาสัมพุทธเจ้า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เมื่อเราฟังภาคทฤษฎีแล้ว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เราก็นำมาปฏิบัติเลย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เพราะการพิจารณาแล้วปล่อยวาง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มันใช้เวลาแค่นาทีสองนาทีก็จบแล้ว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ว่าทุกอย่างสรรพสิ่งทั้งหลายสรรพสัตว์ทั้งปวงล้วนเกิดขึ้นตั้งอยู่แล้วก็ดับไป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ซึ่งความจริงมันก็เป็นอย่างนั้น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ไม่ต้องใช้เวลานานเลย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นาทีสองนาทีก็จบแล้ว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หรือกายมนุษย์มีการแปรปรวนเปลี่ยนแปลงอยู่ตลอดเวลา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เพื่อ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จะไปสู่จุดสลาย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เชิงตะกอนนั่นแหละ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ความเสื่อมปรากฏขึ้นมาเรื่อยๆ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แล้วก็จะสลายไปในที่สุด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ซึ่งเราใช้ความนึกคิดตรงนี้แค่นาทีเดียวก็จบแล้ว</w:t>
      </w:r>
    </w:p>
    <w:p w:rsidR="003256AE" w:rsidRDefault="00B42DD8" w:rsidP="003256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แล้วหลังจากนั้นก็มาฝึกหยุดนิ่ง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ทำให้มันได้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เดี๋ยวก็จะเป็นไปตามลำดับ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ดังที่ได้กล่าวมาเบื้องต้นนั่นแหละ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โล่ง</w:t>
      </w:r>
      <w:r w:rsidR="003256AE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โปร่ง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เบา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ตัวขยาย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แล้วก็ตัวหายไป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แสงสว่างเกิดขึ้นดวงธรรมปรากฏขึ้น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แล้วจากดวงธรรมดวงแรก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เดี๋ยวก็จะก้าวไปถึงดวงธรรมดวงถัดๆ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กระทั่งเห็นกายในกาย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กายมนุษย์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ทิพย์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พรหม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อรูปพรหม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กระทั่งเข้าถึงกายธรรม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พอถึงกายธรรมแล้วตอนนั้นแหละ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เราถึงจะมั่นใจว่า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สรณะที่พึ่งที่ระลึกที่แท้จริง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พระธรรมกายในตัว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หรือพระรัตนตรัยในตัวนี่เอง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จะเข้าใจแล้วก็จะซาบซึ้งเมื่อเข้าถึงกันจริงๆ</w:t>
      </w:r>
      <w:r w:rsidR="003256AE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</w:p>
    <w:p w:rsidR="00B42DD8" w:rsidRPr="00B42DD8" w:rsidRDefault="00B42DD8" w:rsidP="003256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ทีนี้พอถึงแล้วก็หมั่นทำให้ได้ตลอดเวลาทั้งหลับตา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ลืมตา</w:t>
      </w:r>
      <w:r w:rsidR="003256AE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ยืน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เราก็จะเห็นองค์พระอยู่ตลอดเวลา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เดี๋ยวท่านก็ขยายขึ้นมาบ้าง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มาเป็นอันหนึ่งอันเดียวกับตัวเรา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ครอบตัวเราก็มี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ผุดผ่านมาในกลางกาย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เพิ่มขึ้นมาอีกก็มี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ขึ้นมาเรื่อยๆ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ต่อกันไป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ไม่ขาดสายเลย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ผุดผ่านเข้ามาในกลางกายในช่วงท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ี่</w:t>
      </w:r>
      <w:r w:rsidR="002C7FC7">
        <w:rPr>
          <w:rFonts w:asciiTheme="minorBidi" w:hAnsiTheme="minorBidi"/>
          <w:color w:val="000000"/>
          <w:sz w:val="32"/>
          <w:szCs w:val="32"/>
          <w:cs/>
        </w:rPr>
        <w:t>ค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วามร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ู้</w:t>
      </w:r>
      <w:r w:rsidR="002C7FC7">
        <w:rPr>
          <w:rFonts w:asciiTheme="minorBidi" w:hAnsiTheme="minorBidi"/>
          <w:color w:val="000000"/>
          <w:sz w:val="32"/>
          <w:szCs w:val="32"/>
          <w:cs/>
        </w:rPr>
        <w:t>ส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ึ</w:t>
      </w:r>
      <w:r w:rsidR="002C7FC7">
        <w:rPr>
          <w:rFonts w:asciiTheme="minorBidi" w:hAnsiTheme="minorBidi"/>
          <w:color w:val="000000"/>
          <w:sz w:val="32"/>
          <w:szCs w:val="32"/>
          <w:cs/>
        </w:rPr>
        <w:t>ก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ของกายมน</w:t>
      </w:r>
      <w:r w:rsidR="002C7FC7">
        <w:rPr>
          <w:rFonts w:asciiTheme="minorBidi" w:hAnsiTheme="minorBidi" w:hint="cs"/>
          <w:color w:val="000000"/>
          <w:sz w:val="32"/>
          <w:szCs w:val="32"/>
          <w:cs/>
        </w:rPr>
        <w:t>ุ</w:t>
      </w:r>
      <w:r w:rsidR="002C7FC7">
        <w:rPr>
          <w:rFonts w:asciiTheme="minorBidi" w:hAnsiTheme="minorBidi"/>
          <w:color w:val="000000"/>
          <w:sz w:val="32"/>
          <w:szCs w:val="32"/>
          <w:cs/>
        </w:rPr>
        <w:t>ษ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ย์หมดไปแล้ว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แล้วจะมีความรู้สึกว่าเป็นพระ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ตอนที่เข้าถึงพระ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และเป็นอันหนึ่งอันเดียวกับพระในตัวนั้นแหละ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มันจะใสสว่าง</w:t>
      </w:r>
    </w:p>
    <w:p w:rsidR="003256AE" w:rsidRDefault="003256AE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6"/>
          <w:szCs w:val="36"/>
        </w:rPr>
      </w:pPr>
    </w:p>
    <w:p w:rsidR="00B42DD8" w:rsidRPr="003256AE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3256AE">
        <w:rPr>
          <w:rFonts w:asciiTheme="minorBidi" w:hAnsiTheme="minorBidi"/>
          <w:b/>
          <w:bCs/>
          <w:sz w:val="36"/>
          <w:szCs w:val="36"/>
          <w:cs/>
        </w:rPr>
        <w:t>วิชชาธรรมกายศึกษาด้วยกายธรรม</w:t>
      </w:r>
    </w:p>
    <w:p w:rsidR="00B42DD8" w:rsidRPr="00B42DD8" w:rsidRDefault="00B42DD8" w:rsidP="003256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แล้วพอถึงตอนนี้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เข้าถึงองค์พระ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เห็นองค์พระตลอดเวลาแล้ว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จะศึกษาวิชชา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อย่างที่พระสัมมาสัมพุทธเจ้าศึกษาก็ได้แล้ว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ศึกษาวิชชา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ก็ศึกษาด้วยธรรมกาย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จึงได้เรียกว่า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วิชชาธรรมกาย</w:t>
      </w:r>
    </w:p>
    <w:p w:rsidR="00B42DD8" w:rsidRPr="00B42DD8" w:rsidRDefault="00B42DD8" w:rsidP="003256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คำว่า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วิชชา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เขาเขียนแตกต่างจาก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วิชา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ทางโลก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="003256AE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ช้าง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ตัว</w:t>
      </w:r>
    </w:p>
    <w:p w:rsidR="00B42DD8" w:rsidRPr="00B42DD8" w:rsidRDefault="00B42DD8" w:rsidP="003256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วิชชา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แปลว่า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ความรู้แจ้งที่เกิดจากการเห็นแจ้ง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ไม่ได้เกิดจากการคิดคำนึง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คาดคะเน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หาเหตุหาผลด้วยตรรกะหรือจากการอ่าน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การฟัง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แต่เป็นความรู้แจ้งที่เกิดจากการเห็นแจ้ง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เมื่อใจหยุดนิ่งแล้ว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มันจะสว่างเป็นอันหนึ่งอันเดียวกับองค์พระภายในแล้ว</w:t>
      </w:r>
    </w:p>
    <w:p w:rsidR="003256AE" w:rsidRDefault="00B42DD8" w:rsidP="003256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พระพุทธเจ้าพระองค์ก็จะใช้กายธรรมนี่แหละศึกษาวิชชาตั้งแต่กายธรรมพระโสดาบัน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หน้าตัก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สูง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ศึกษาวิชชาปุพเพนิวาสานุสติญาณ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การระลึกชาติหนหลังได้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พอไปถึงตรงนั้นท่านก็อยากจะรู้ว่า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ก่อนมาเกิดท่านมาจากไหนแล้วก็นิ่งไปในกลางกายธรรม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ด้วยบารมีที่ได้สั่งสมมาก็ส่งผลตอนนี้สังโยชน์ได้ละไปบางส่วนแล้ว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จางลงไปแล้ว</w:t>
      </w:r>
    </w:p>
    <w:p w:rsidR="003256AE" w:rsidRDefault="00B42DD8" w:rsidP="003256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b/>
          <w:bCs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การรู้เห็นอะไรก็แจ่มแจ้ง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เพราะบารมีท่านมาก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ก็จะเห็นเป็นเรื่องราว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เป็นภาพต่อเนื่องกันไปว่า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ก่อนมาเกิดท่านมาจากสวรรค์ชั้นดุสิต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เป็นท้าวสันตดุสิต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ก่อนที่จะมาเป็นท้าวสันตดุสิตท่านเป็นอะไรก็เห็นไปเรื่อยๆ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มาจากตรงไหน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สร้างบารมีมาอย่างไร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สาวไปเรื่อยๆ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ดูไป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มองไปแล้วก็รู้เรื่องราว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เพราะว่ามันเห็นเป็นภาพ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เกิดขึ้นมาพร้อมกับความเข้าใจแจ่มแจ้งในเวลาเดียวกัน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ก็ศึกษากันอย่างนี้ด้วยธรรมกาย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เขาเรียกว่า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วิชชาธรรมกาย</w:t>
      </w:r>
    </w:p>
    <w:p w:rsidR="00B42DD8" w:rsidRPr="00B42DD8" w:rsidRDefault="00B42DD8" w:rsidP="003256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ปุพเพนิวาสานุสติญาณ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ระลึกชาติหนหลังของตัว</w:t>
      </w:r>
    </w:p>
    <w:p w:rsidR="00B42DD8" w:rsidRPr="00B42DD8" w:rsidRDefault="00B42DD8" w:rsidP="003256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lastRenderedPageBreak/>
        <w:t>จุตูปปาตญาณ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ศึกษาเรื่องกฎแห่งกรรมว่า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ทำกรรมอย่างนี้ด้วยกาย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ด้วยวาจา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ด้วยใจ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จะไปเกิดในภพภูมิอย่างนั้นอย่างนี้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ก็จะทำให้เข้าใจถึงความแตกต่างของมวลมนุษยชาติ</w:t>
      </w:r>
      <w:r w:rsidR="003256AE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และสรรพสัตว์ทั้งหลาย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มันมีเหตุผลอย่างไร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ก็จะเห็นเรื่องราวไปเลย</w:t>
      </w:r>
    </w:p>
    <w:p w:rsidR="003256AE" w:rsidRDefault="00B42DD8" w:rsidP="003256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b/>
          <w:bCs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การเกิดขึ้นและการดับไปของสรรพสัตว์ทั้งหลาย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ประกอบกรรมอย่างนี้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พอตายจากนี้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ก็ไปเกิดตรงโน้น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เหมือนปลาในท้องทะเลที่โผล่ตรงนี้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ผุดตรงโน้น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ดำน้ำตรงนี้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ไปโผล่ตรงโน้นตายจากมนุษย์ไปเป็นอะไรต่ออะไรสารพัด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ด้วยวิบากกรรมอย่างนั้นอย่างนี้ก็เห็นเป็นเรื่องเป็นราวไป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ก็เป็นวิชชาที่สอง</w:t>
      </w:r>
    </w:p>
    <w:p w:rsidR="00B42DD8" w:rsidRPr="00B42DD8" w:rsidRDefault="00B42DD8" w:rsidP="003256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อาสวักขยญาณ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แล้วถึงสาวไปหาเหตุว่า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ทำอย่างไรถึงจะไม่เกิดอีก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ก็มองดู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ตรวจตราดู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เพราะฉะนั้นต้องเห็นทั้งนั้นแหละ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ไม่เห็นไม่ได้หรอก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คิดไม่ออก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คิดไม่มีทางหมดกิเลสพระองค์เห็นไปอย่างนี้เรื่อยๆ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จนกระทั่งหลุดหมดเลยจากกิเลสทั้งหลาย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ด้วยบารมีที่เต็มส่วน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กำลังของบารมีส่งผลให้เต็มส่วน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ฉุดท่านหลุดไปเลย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ไปเป็นอันหนึ่งอันเดียวกันกับกายธรรมอรหันตสัมมาสัมพุทธเจ้า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สว่างไสว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จึงปฏิญาณตนว่าเป็นพระสัมมาสัมพุทธเจ้า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หลุดพ้นจากกิเลส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หลุดพ้นจากกฎแห่งกรรม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หลุดพ้นจากกฎของไตรลักษณ์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หลุดพ้นจากภพทั้ง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แล้วก็เข้าสู่นิพพานภายใน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ที่เข้าด้วยกายมนุษย์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เขาเรียกว่า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อุปาทิเสส</w:t>
      </w:r>
      <w:r w:rsidR="003256AE">
        <w:rPr>
          <w:rFonts w:asciiTheme="minorBidi" w:hAnsiTheme="minorBidi" w:hint="cs"/>
          <w:color w:val="000000"/>
          <w:sz w:val="32"/>
          <w:szCs w:val="32"/>
          <w:cs/>
        </w:rPr>
        <w:t>-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นิพพาน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ด้วยกายอรหันตสัมมาสัมพุทธเจ้าเสวยวิมุตติสุข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สุขที่หลุดพ้นจากกิเลส</w:t>
      </w:r>
    </w:p>
    <w:p w:rsidR="00B42DD8" w:rsidRPr="00995892" w:rsidRDefault="00B42DD8" w:rsidP="003256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6"/>
          <w:szCs w:val="36"/>
        </w:rPr>
      </w:pPr>
      <w:r w:rsidRPr="00995892">
        <w:rPr>
          <w:rFonts w:asciiTheme="minorBidi" w:hAnsiTheme="minorBidi"/>
          <w:color w:val="000000"/>
          <w:sz w:val="36"/>
          <w:szCs w:val="36"/>
          <w:cs/>
        </w:rPr>
        <w:t>ความสามารถทั้งหมดเหล่านี้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ที่มีอยู่ในพระสัมมาสัมพุทธเจ้า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ก็มีอยู่ในตัวของเราและมวลมนุษยชาติทั้งสิ้น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แต่ว่าเราไม่เคยศึกษากันหรือศึกษาแล้วก็ไม่ได้เอาใจใส่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ไม่ได้ให้ความสำคัญกันอย่างจริงจัง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เราจึงยังไม่รู้ไม่เห็นอย่างพระสัมมาสัมพุทธเจ้าหรือพระอริยสาวกทั้งหลายเพราะฉะนั้นขึ้นอยู่กับความเพียร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ทำความเพียรแล้วทำให้ต่อเนื่องกันไป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ถ้าทำกันจริงๆ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แล้วก็ต้องเข้าถึงกันทุกคน</w:t>
      </w:r>
    </w:p>
    <w:p w:rsidR="00B42DD8" w:rsidRPr="00B42DD8" w:rsidRDefault="00B42DD8" w:rsidP="003256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ทั้งหมดนี้คือกรณียกิจ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คืองานที่แท้จริงของมวลมนุษยชาติที่เกิดมาเป็นมนุษย์แล้วก็ต้องทำกันอย่างนี้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ลูกทุกคนเป็นผู้มีบุญที่สั่งสมกันมาดีในระดับหนึ่งทีเดียว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จึงมาถึง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ณ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ตรงนี้</w:t>
      </w:r>
      <w:r w:rsidR="003256AE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เพราะฉะนั้นเป็นโอกาสที่ดีของเรา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ที่เราจะเข้าถึงพระรัตนตรัยในตัว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ก็อย่าปล่อยให้โอกาสนี้เป็นวิกฤต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ให้ตั้งหน้าตั้งตาฝึกใจให้หยุดให้นิ่งกันไปเรื่อยๆ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อย่างสบายๆ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สักวันหนึ่งก็จะเป็นวันแห่งความสมปรารถนาของเรา</w:t>
      </w:r>
    </w:p>
    <w:p w:rsidR="00995892" w:rsidRDefault="00995892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3256AE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3256AE">
        <w:rPr>
          <w:rFonts w:asciiTheme="minorBidi" w:hAnsiTheme="minorBidi"/>
          <w:b/>
          <w:bCs/>
          <w:sz w:val="36"/>
          <w:szCs w:val="36"/>
          <w:cs/>
        </w:rPr>
        <w:t>อธิษฐานจิตตั้งผังชีวิต</w:t>
      </w:r>
    </w:p>
    <w:p w:rsidR="003256AE" w:rsidRDefault="00B42DD8" w:rsidP="003256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ตอนนี้เราก็หยุดนิ่งๆ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ตรึกระลึกนึกถึงบุญที่เราทำผ่านมา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จนกระทั่งมาถึงวันนี้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เอามาเป็นบุญต่อบุญ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เราจะได้อธิษฐานจิตไปดุสิตบุรี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วงบุญพิเศษ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เขตบรมโพธิสัตว์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ไม่ให้พลัดกันเลย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ภพชาติต่อไปก็ให้สมบูรณ์ด้วยรูปสมบัติ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ทรัพย์สมบัติ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คุณสมบัติ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ลาภ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สรรเสริญสุข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มรรคผลนิพพานวิชชาธรรมกาย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เกิดมาก็ให้ระลึกชาติได้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ให้เห็นธรรมะกันตั้งแต่ยังเยาว์วัย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สร้างบารมีเรื่อยไปจนกว่าจะหมดอายุขัยไปทุกภพทุกชาติตราบกระทั่งถึงที่สุดแห่งธรรม</w:t>
      </w:r>
    </w:p>
    <w:p w:rsidR="00B42DD8" w:rsidRPr="00B42DD8" w:rsidRDefault="00B42DD8" w:rsidP="003256AE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ให้บังเกิดในร่มเงาของพระพุทธศาสนา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วิชชาธรรมกายได้เกิดในครอบครัวที่เป็นสัมมาทิฏฐิ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มีสิ่งแวดล้อมที่เกื้อหนุนต่อการสร้างบารมีของเรา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จะมีพวกพ้องบริวารหมู่ญาติก็ให้เป็นคนดี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มีศีล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เป็นบัณฑิต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เป็นนักปราชญ์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มีทรัพย์แล้วก็อย่าได้ตระหนี่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อย่าได้มีมานะทิฏฐิ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ให้ใช้ทรัพย์เป็นด้วยดวงปัญญาของเราในการสร้างบุญต่อบุญบารมีต่อบารมีไปเรื่อยๆ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จนถึงจุดหมายปลายทาง</w:t>
      </w:r>
    </w:p>
    <w:p w:rsidR="00B42DD8" w:rsidRPr="00B42DD8" w:rsidRDefault="00B42DD8" w:rsidP="0011015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ปัจจุบันชาตินี้เรากำลังสร้างบารมีอยู่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ก็ให้บุญทุกบุญนี้ไปเชื่อมสายสมบัติ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ให้เราได้มาใช้สร้างบารมีอย่างไม่ร</w:t>
      </w:r>
      <w:r w:rsidR="00995892">
        <w:rPr>
          <w:rFonts w:asciiTheme="minorBidi" w:hAnsiTheme="minorBidi" w:hint="cs"/>
          <w:color w:val="000000"/>
          <w:sz w:val="32"/>
          <w:szCs w:val="32"/>
          <w:cs/>
        </w:rPr>
        <w:t>ู้</w:t>
      </w:r>
      <w:r w:rsidR="00995892">
        <w:rPr>
          <w:rFonts w:asciiTheme="minorBidi" w:hAnsiTheme="minorBidi"/>
          <w:color w:val="000000"/>
          <w:sz w:val="32"/>
          <w:szCs w:val="32"/>
          <w:cs/>
        </w:rPr>
        <w:t>จ</w:t>
      </w:r>
      <w:r w:rsidR="00995892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กหมดจักสิ้น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ที่เจ็บไข้ได้ป่วยก็ให้หาย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ให้แข็งแรง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อายุขัยยืนยาวสร้างบารมีกันไปนานๆ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ปฏิบัติธรรมะก็ให้พบพระธรรมกายครอบครัวก็ให้เป็นครอบครัวธรรมกาย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ให้มีสมบัติใหญ่ไหลมาเทมา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ให้เราได้ใช้สร้างบารมีอย่างไม่รู้จักหมดจักสิ้น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หมดหนี้สิน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เหลือกินเหลือใช้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เหลือไว้สร้างบารมีอย่างนี้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เป็นต้น</w:t>
      </w:r>
    </w:p>
    <w:p w:rsidR="00B42DD8" w:rsidRPr="00B42DD8" w:rsidRDefault="00B42DD8" w:rsidP="0011015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แล</w:t>
      </w:r>
      <w:r w:rsidR="00995892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995892">
        <w:rPr>
          <w:rFonts w:asciiTheme="minorBidi" w:hAnsiTheme="minorBidi"/>
          <w:color w:val="000000"/>
          <w:sz w:val="32"/>
          <w:szCs w:val="32"/>
          <w:cs/>
        </w:rPr>
        <w:t>ว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ก็อธ</w:t>
      </w:r>
      <w:r w:rsidR="00995892">
        <w:rPr>
          <w:rFonts w:asciiTheme="minorBidi" w:hAnsiTheme="minorBidi" w:hint="cs"/>
          <w:color w:val="000000"/>
          <w:sz w:val="32"/>
          <w:szCs w:val="32"/>
          <w:cs/>
        </w:rPr>
        <w:t>ิ</w:t>
      </w:r>
      <w:r w:rsidR="00995892">
        <w:rPr>
          <w:rFonts w:asciiTheme="minorBidi" w:hAnsiTheme="minorBidi"/>
          <w:color w:val="000000"/>
          <w:sz w:val="32"/>
          <w:szCs w:val="32"/>
          <w:cs/>
        </w:rPr>
        <w:t>ษ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ฐานน</w:t>
      </w:r>
      <w:r w:rsidR="00995892">
        <w:rPr>
          <w:rFonts w:asciiTheme="minorBidi" w:hAnsiTheme="minorBidi" w:hint="cs"/>
          <w:color w:val="000000"/>
          <w:sz w:val="32"/>
          <w:szCs w:val="32"/>
          <w:cs/>
        </w:rPr>
        <w:t>ึ</w:t>
      </w:r>
      <w:r w:rsidR="00995892">
        <w:rPr>
          <w:rFonts w:asciiTheme="minorBidi" w:hAnsiTheme="minorBidi"/>
          <w:color w:val="000000"/>
          <w:sz w:val="32"/>
          <w:szCs w:val="32"/>
          <w:cs/>
        </w:rPr>
        <w:t>ก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</w:t>
      </w:r>
      <w:r w:rsidR="00995892">
        <w:rPr>
          <w:rFonts w:asciiTheme="minorBidi" w:hAnsiTheme="minorBidi" w:hint="cs"/>
          <w:color w:val="000000"/>
          <w:sz w:val="32"/>
          <w:szCs w:val="32"/>
          <w:cs/>
        </w:rPr>
        <w:t>ึ</w:t>
      </w:r>
      <w:r w:rsidR="00995892">
        <w:rPr>
          <w:rFonts w:asciiTheme="minorBidi" w:hAnsiTheme="minorBidi"/>
          <w:color w:val="000000"/>
          <w:sz w:val="32"/>
          <w:szCs w:val="32"/>
          <w:cs/>
        </w:rPr>
        <w:t>ง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บุญอุท</w:t>
      </w:r>
      <w:r w:rsidR="00995892">
        <w:rPr>
          <w:rFonts w:asciiTheme="minorBidi" w:hAnsiTheme="minorBidi" w:hint="cs"/>
          <w:color w:val="000000"/>
          <w:sz w:val="32"/>
          <w:szCs w:val="32"/>
          <w:cs/>
        </w:rPr>
        <w:t>ิ</w:t>
      </w:r>
      <w:r w:rsidR="00995892">
        <w:rPr>
          <w:rFonts w:asciiTheme="minorBidi" w:hAnsiTheme="minorBidi"/>
          <w:color w:val="000000"/>
          <w:sz w:val="32"/>
          <w:szCs w:val="32"/>
          <w:cs/>
        </w:rPr>
        <w:t>ศ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</w:t>
      </w:r>
      <w:r w:rsidR="00995892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995892">
        <w:rPr>
          <w:rFonts w:asciiTheme="minorBidi" w:hAnsiTheme="minorBidi"/>
          <w:color w:val="000000"/>
          <w:sz w:val="32"/>
          <w:szCs w:val="32"/>
          <w:cs/>
        </w:rPr>
        <w:t>ว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นกุศลไปย</w:t>
      </w:r>
      <w:r w:rsidR="00995892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="00995892">
        <w:rPr>
          <w:rFonts w:asciiTheme="minorBidi" w:hAnsiTheme="minorBidi"/>
          <w:color w:val="000000"/>
          <w:sz w:val="32"/>
          <w:szCs w:val="32"/>
          <w:cs/>
        </w:rPr>
        <w:t>งบรรพบ</w:t>
      </w:r>
      <w:r w:rsidR="00995892">
        <w:rPr>
          <w:rFonts w:asciiTheme="minorBidi" w:hAnsiTheme="minorBidi" w:hint="cs"/>
          <w:color w:val="000000"/>
          <w:sz w:val="32"/>
          <w:szCs w:val="32"/>
          <w:cs/>
        </w:rPr>
        <w:t>ุ</w:t>
      </w:r>
      <w:r w:rsidR="00995892">
        <w:rPr>
          <w:rFonts w:asciiTheme="minorBidi" w:hAnsiTheme="minorBidi"/>
          <w:color w:val="000000"/>
          <w:sz w:val="32"/>
          <w:szCs w:val="32"/>
          <w:cs/>
        </w:rPr>
        <w:t>ร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ุษบุพการี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หมู่ญาติที่ละโลกไปแล้ว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ไปอยู่ในภพภูมิใดก็ตาม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ให้บุญนี้ได้ไปถึงท่านเหล่านั้น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ที่มีทุกข์มากก็ให้ทุกข์น้อย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ที่มีทุกข์น้อยก็ให้พ้นทุกข์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ที่มีสุขน้อยก็ให้สุขมาก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ที่มีสุขมากก็ให้มากเพิ่มขึ้นไปเรื่อยๆ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แล้วบุญนี้ให้ถึงแก่คู่กรรมคู่เวรเราจะได้เป็นอโหสิกรรมกันไป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แล้วก็ถึงแก่สรรพสัตว์ทั้งหลายไม่มีประมาณ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ให้ต่างคนต่างนั่งกันไปเงียบๆ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นะ</w:t>
      </w:r>
    </w:p>
    <w:p w:rsidR="00995892" w:rsidRPr="00110153" w:rsidRDefault="00995892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20"/>
          <w:szCs w:val="20"/>
        </w:rPr>
      </w:pPr>
    </w:p>
    <w:p w:rsidR="00B42DD8" w:rsidRPr="00995892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พระเทพญาณมหามุนี</w:t>
      </w:r>
      <w:r w:rsidRPr="00995892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วิ</w:t>
      </w:r>
      <w:r w:rsidRPr="00B42DD8">
        <w:rPr>
          <w:rFonts w:asciiTheme="minorBidi" w:hAnsiTheme="minorBidi" w:cs="Cordia New"/>
          <w:i/>
          <w:iCs/>
          <w:color w:val="000000"/>
          <w:sz w:val="32"/>
          <w:szCs w:val="32"/>
          <w:cs/>
        </w:rPr>
        <w:t>.</w:t>
      </w:r>
    </w:p>
    <w:p w:rsidR="00110153" w:rsidRDefault="00110153">
      <w:pPr>
        <w:rPr>
          <w:rFonts w:asciiTheme="minorBidi" w:hAnsiTheme="minorBidi"/>
          <w:color w:val="000000"/>
          <w:sz w:val="32"/>
          <w:szCs w:val="32"/>
          <w:cs/>
        </w:rPr>
      </w:pPr>
      <w:r>
        <w:rPr>
          <w:rFonts w:asciiTheme="minorBidi" w:hAnsiTheme="minorBidi"/>
          <w:color w:val="000000"/>
          <w:sz w:val="32"/>
          <w:szCs w:val="32"/>
          <w:cs/>
        </w:rPr>
        <w:br w:type="page"/>
      </w:r>
    </w:p>
    <w:p w:rsidR="00B42DD8" w:rsidRPr="00995892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หู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จมูก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ลิ้น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จงหมั่นสำรวมไว้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อย่าพลั้ง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ใจนิ่งหยุดภายใน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นั่นแหละ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จับบ่มอินทรีย์รั้ง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เหนี่ยวให้พ้นดำ</w:t>
      </w:r>
    </w:p>
    <w:p w:rsidR="00B42DD8" w:rsidRPr="00995892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</w:p>
    <w:p w:rsidR="00995892" w:rsidRDefault="00995892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</w:p>
    <w:p w:rsidR="00995892" w:rsidRDefault="00995892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B1B1B5"/>
          <w:sz w:val="32"/>
          <w:szCs w:val="32"/>
        </w:rPr>
      </w:pPr>
    </w:p>
    <w:p w:rsidR="00B42DD8" w:rsidRPr="00110153" w:rsidRDefault="00110153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44"/>
          <w:szCs w:val="44"/>
        </w:rPr>
      </w:pPr>
      <w:r w:rsidRPr="00110153">
        <w:rPr>
          <w:rFonts w:asciiTheme="minorBidi" w:hAnsiTheme="minorBidi" w:hint="cs"/>
          <w:b/>
          <w:bCs/>
          <w:sz w:val="44"/>
          <w:szCs w:val="44"/>
          <w:cs/>
        </w:rPr>
        <w:t>470125</w:t>
      </w:r>
      <w:r w:rsidRPr="00110153">
        <w:rPr>
          <w:rFonts w:asciiTheme="minorBidi" w:hAnsiTheme="minorBidi"/>
          <w:b/>
          <w:bCs/>
          <w:sz w:val="44"/>
          <w:szCs w:val="44"/>
        </w:rPr>
        <w:t>_</w:t>
      </w:r>
      <w:r w:rsidR="00B42DD8" w:rsidRPr="00110153">
        <w:rPr>
          <w:rFonts w:asciiTheme="minorBidi" w:hAnsiTheme="minorBidi"/>
          <w:b/>
          <w:bCs/>
          <w:sz w:val="44"/>
          <w:szCs w:val="44"/>
          <w:cs/>
        </w:rPr>
        <w:t>บ่มอินทรีย์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วันอาทิตย์ที่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มกราคม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๒๕๔๗</w:t>
      </w:r>
    </w:p>
    <w:p w:rsidR="00B42DD8" w:rsidRPr="00B42DD8" w:rsidRDefault="00B42DD8" w:rsidP="0011015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ตั้งใจหลับตาเจริญสมาธิภาวนากันนะ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หลับตาเบาๆ</w:t>
      </w:r>
      <w:r w:rsidR="0011015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ทำใจของเราให้เบิกบาน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แช่มชื่น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ให้สะอาด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บริสุทธิ์</w:t>
      </w:r>
      <w:r w:rsidR="00110153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ผ่องใส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แล้วก็หยุดใจไปที่ศูนย์กลางกายฐานที่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ซึ่งอยู่ในกลางท้องของเราอย่างสบายๆ</w:t>
      </w:r>
    </w:p>
    <w:p w:rsidR="00B42DD8" w:rsidRPr="00B42DD8" w:rsidRDefault="00B42DD8" w:rsidP="0011015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จะตรึกนึกถึงดวงใส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หรือองค</w:t>
      </w:r>
      <w:r w:rsidR="00995892">
        <w:rPr>
          <w:rFonts w:asciiTheme="minorBidi" w:hAnsiTheme="minorBidi" w:hint="cs"/>
          <w:color w:val="000000"/>
          <w:sz w:val="32"/>
          <w:szCs w:val="32"/>
          <w:cs/>
        </w:rPr>
        <w:t>์</w:t>
      </w:r>
      <w:r w:rsidR="00995892">
        <w:rPr>
          <w:rFonts w:asciiTheme="minorBidi" w:hAnsiTheme="minorBidi"/>
          <w:color w:val="000000"/>
          <w:sz w:val="32"/>
          <w:szCs w:val="32"/>
          <w:cs/>
        </w:rPr>
        <w:t>พ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ระใสๆ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ก็ได</w:t>
      </w:r>
      <w:r w:rsidR="00995892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995892">
        <w:rPr>
          <w:rFonts w:asciiTheme="minorBidi" w:hAnsiTheme="minorBidi"/>
          <w:color w:val="000000"/>
          <w:sz w:val="32"/>
          <w:szCs w:val="32"/>
          <w:cs/>
        </w:rPr>
        <w:t>น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หรือภาพองค์พระกลางดวงแก้วก็ได้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หยุดเบาๆ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หรือวางใจสบายๆ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ให้ใจหยุดในหยุด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นิ่งในนิ่งลงไป</w:t>
      </w:r>
    </w:p>
    <w:p w:rsidR="00995892" w:rsidRDefault="00995892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110153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110153">
        <w:rPr>
          <w:rFonts w:asciiTheme="minorBidi" w:hAnsiTheme="minorBidi"/>
          <w:b/>
          <w:bCs/>
          <w:sz w:val="36"/>
          <w:szCs w:val="36"/>
          <w:cs/>
        </w:rPr>
        <w:t>อย่ากดลูกนัยน์ตา</w:t>
      </w:r>
      <w:r w:rsidRPr="00110153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110153">
        <w:rPr>
          <w:rFonts w:asciiTheme="minorBidi" w:hAnsiTheme="minorBidi"/>
          <w:b/>
          <w:bCs/>
          <w:sz w:val="36"/>
          <w:szCs w:val="36"/>
          <w:cs/>
        </w:rPr>
        <w:t>อย่ากังวลศูนย์กลางกาย</w:t>
      </w:r>
    </w:p>
    <w:p w:rsidR="00995892" w:rsidRDefault="00B42DD8" w:rsidP="0011015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อย่าเอาลูกนัยน์ตากดลงไปดูนะ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ตาเราก็ยังอย</w:t>
      </w:r>
      <w:r w:rsidR="00995892">
        <w:rPr>
          <w:rFonts w:asciiTheme="minorBidi" w:hAnsiTheme="minorBidi" w:hint="cs"/>
          <w:color w:val="000000"/>
          <w:sz w:val="32"/>
          <w:szCs w:val="32"/>
          <w:cs/>
        </w:rPr>
        <w:t>ู่ที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่เดิม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เพราะมันไม่เกี่ยวกับกายเนื้อ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นัยน์ตาเนื้อ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เราหลับแค่สบายๆ</w:t>
      </w:r>
    </w:p>
    <w:p w:rsidR="00110153" w:rsidRDefault="00B42DD8" w:rsidP="0011015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995892">
        <w:rPr>
          <w:rFonts w:asciiTheme="minorBidi" w:hAnsiTheme="minorBidi"/>
          <w:color w:val="000000"/>
          <w:sz w:val="36"/>
          <w:szCs w:val="36"/>
          <w:cs/>
        </w:rPr>
        <w:t>ถ้ากังวลกับศูนย์กลางกายฐานที่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มากเกินไป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ก็นึกว่าศูนย์กลางกายฐานที่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ขยายออกไปสุดขอบฟ้า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แล้วเราเข้าไปอยู่ตรงกลางแล้ว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เป็นศูนย์กลางของสรรพสัตว์สรรพสิ่งทั้งหลาย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ทำใจเราให้นิ่งๆ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จะนึกว่าเราอยู่ในองค์พระ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หรือองค์พระอยู่ในตัวเราก็ได้</w:t>
      </w:r>
    </w:p>
    <w:p w:rsidR="00B42DD8" w:rsidRPr="00B42DD8" w:rsidRDefault="00B42DD8" w:rsidP="0011015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ฝึกกันไปเรื่อยๆ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อย่าท้อนะ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ต้องขยันฝึกกันไป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ยิ่งถ้าเราให้โอกาสกับตัวเราเอง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ทำหยุดทำนิ่ง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ทำใจใสๆ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ใจก็จะคุ้นเคยกับศูนย์กลางกายฐานที่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มากขึ้นไปเรื่อยๆ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แหละ</w:t>
      </w:r>
    </w:p>
    <w:p w:rsidR="00995892" w:rsidRDefault="00995892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110153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110153">
        <w:rPr>
          <w:rFonts w:asciiTheme="minorBidi" w:hAnsiTheme="minorBidi"/>
          <w:b/>
          <w:bCs/>
          <w:sz w:val="36"/>
          <w:szCs w:val="36"/>
          <w:cs/>
        </w:rPr>
        <w:t>ที่พึ่งที่ระลึกที่แท้จริง</w:t>
      </w:r>
    </w:p>
    <w:p w:rsidR="00B42DD8" w:rsidRPr="00B42DD8" w:rsidRDefault="00B42DD8" w:rsidP="0011015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นี่เป็นกิจสำคัญของเรานะ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เป็นงานที่แท้จริงสำหรับการมาเกิดเป็นมนุษย์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เพราะเวลาจะละโลกเขาตัดสินกันด้วยบุญด้วยบาป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ใครใจใสใจหมอง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ถ้าผ่องใสไม่เศร้าหมองก็ไปสุคติโลกสวรรค์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ถ้าเศร้าหมองไม่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ผ่องใสก็ไปอบาย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จะมีภพภูมิที่รองรับเราอยู่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แล้วแต่ละภพภูมิก็จะมีช่วงระยะเวลายาวนานมาก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ถ้าสุขก็สุขนาน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ถ้าทุกข์ก็ทุกข์นาน</w:t>
      </w:r>
    </w:p>
    <w:p w:rsidR="00B42DD8" w:rsidRPr="00B42DD8" w:rsidRDefault="00B42DD8" w:rsidP="0011015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นี่เป็นเรื่องราวของชีวิต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ชีวิตใหม่หลังจากตายแล้ว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เพราะเราต้องตายกันทุกคน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และเราก็เคยตายกันมาแล้วนับครั้งไม่ถ้วน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แต่เราก็ลืมไป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พอมาเกิดใหม่ก็ลืมอีก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แล้วก็ไม่อยากตาย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กลัวตาย</w:t>
      </w:r>
    </w:p>
    <w:p w:rsidR="00B42DD8" w:rsidRPr="00110153" w:rsidRDefault="00B42DD8" w:rsidP="0011015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40"/>
          <w:szCs w:val="40"/>
        </w:rPr>
      </w:pPr>
      <w:r w:rsidRPr="00110153">
        <w:rPr>
          <w:rFonts w:asciiTheme="minorBidi" w:hAnsiTheme="minorBidi"/>
          <w:color w:val="000000"/>
          <w:sz w:val="40"/>
          <w:szCs w:val="40"/>
          <w:cs/>
        </w:rPr>
        <w:t>ถ้ากลัวตาย</w:t>
      </w:r>
      <w:r w:rsidRPr="00110153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110153">
        <w:rPr>
          <w:rFonts w:asciiTheme="minorBidi" w:hAnsiTheme="minorBidi"/>
          <w:color w:val="000000"/>
          <w:sz w:val="40"/>
          <w:szCs w:val="40"/>
          <w:cs/>
        </w:rPr>
        <w:t>ก็ต้องกลัวให้ถูกหลักวิชชาคือ</w:t>
      </w:r>
      <w:r w:rsidRPr="00110153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110153">
        <w:rPr>
          <w:rFonts w:asciiTheme="minorBidi" w:hAnsiTheme="minorBidi"/>
          <w:color w:val="000000"/>
          <w:sz w:val="40"/>
          <w:szCs w:val="40"/>
          <w:cs/>
        </w:rPr>
        <w:t>สั่งสมบุญกันไว้ทั้งทาน</w:t>
      </w:r>
      <w:r w:rsidRPr="00110153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110153">
        <w:rPr>
          <w:rFonts w:asciiTheme="minorBidi" w:hAnsiTheme="minorBidi"/>
          <w:color w:val="000000"/>
          <w:sz w:val="40"/>
          <w:szCs w:val="40"/>
          <w:cs/>
        </w:rPr>
        <w:t>ศีล</w:t>
      </w:r>
      <w:r w:rsidRPr="00110153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110153">
        <w:rPr>
          <w:rFonts w:asciiTheme="minorBidi" w:hAnsiTheme="minorBidi"/>
          <w:color w:val="000000"/>
          <w:sz w:val="40"/>
          <w:szCs w:val="40"/>
          <w:cs/>
        </w:rPr>
        <w:t>ภาวนา</w:t>
      </w:r>
      <w:r w:rsidRPr="00110153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110153">
        <w:rPr>
          <w:rFonts w:asciiTheme="minorBidi" w:hAnsiTheme="minorBidi"/>
          <w:color w:val="000000"/>
          <w:sz w:val="40"/>
          <w:szCs w:val="40"/>
          <w:cs/>
        </w:rPr>
        <w:t>ทำให้มากๆ</w:t>
      </w:r>
      <w:r w:rsidRPr="00110153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110153">
        <w:rPr>
          <w:rFonts w:asciiTheme="minorBidi" w:hAnsiTheme="minorBidi"/>
          <w:color w:val="000000"/>
          <w:sz w:val="40"/>
          <w:szCs w:val="40"/>
          <w:cs/>
        </w:rPr>
        <w:t>แล้วความกลัวตายก็จะค่อยๆ</w:t>
      </w:r>
      <w:r w:rsidRPr="00110153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110153">
        <w:rPr>
          <w:rFonts w:asciiTheme="minorBidi" w:hAnsiTheme="minorBidi"/>
          <w:color w:val="000000"/>
          <w:sz w:val="40"/>
          <w:szCs w:val="40"/>
          <w:cs/>
        </w:rPr>
        <w:t>ลดลงไปเรื่อยๆ</w:t>
      </w:r>
      <w:r w:rsidRPr="00110153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110153">
        <w:rPr>
          <w:rFonts w:asciiTheme="minorBidi" w:hAnsiTheme="minorBidi"/>
          <w:color w:val="000000"/>
          <w:sz w:val="40"/>
          <w:szCs w:val="40"/>
          <w:cs/>
        </w:rPr>
        <w:t>เพราะว่ากลัวก็ตาย</w:t>
      </w:r>
      <w:r w:rsidRPr="00110153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110153">
        <w:rPr>
          <w:rFonts w:asciiTheme="minorBidi" w:hAnsiTheme="minorBidi"/>
          <w:color w:val="000000"/>
          <w:sz w:val="40"/>
          <w:szCs w:val="40"/>
          <w:cs/>
        </w:rPr>
        <w:t>ไม่กลัวก็ตาย</w:t>
      </w:r>
      <w:r w:rsidRPr="00110153">
        <w:rPr>
          <w:rFonts w:asciiTheme="minorBidi" w:hAnsiTheme="minorBidi" w:cs="Cordia New"/>
          <w:color w:val="000000"/>
          <w:sz w:val="40"/>
          <w:szCs w:val="40"/>
          <w:cs/>
        </w:rPr>
        <w:t xml:space="preserve"> </w:t>
      </w:r>
      <w:r w:rsidRPr="00110153">
        <w:rPr>
          <w:rFonts w:asciiTheme="minorBidi" w:hAnsiTheme="minorBidi"/>
          <w:color w:val="000000"/>
          <w:sz w:val="40"/>
          <w:szCs w:val="40"/>
          <w:cs/>
        </w:rPr>
        <w:t>แต่ว่าเราก็มีความพร้อมที่จะตาย</w:t>
      </w:r>
    </w:p>
    <w:p w:rsidR="00EB4A45" w:rsidRDefault="00B42DD8" w:rsidP="00110153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ยิ่งถ้าหากเราปฏิบัติธรรมได้เห็นดวงใส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เห็นองค์พระใสๆ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ความตายนั้นก็ไม่เป็นสิ่งที่น่ากลัวเท่าไร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แม้กายหยาบจะทุกข์ทรมานด้วยโรคภัยไข้เจ็บที่เกิดจากวิบากกรรมที่เราทำไว้ในอดีตก็ตาม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มันก็ทรมานได้แค่กายหยาบ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แต่ว่าใจจะผ่องใส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เพราะว่ามีดวงธรรม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มีองค์พระ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เป็นสรณะ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เป็นที่พึ่งที่ระลึก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เป็นที่ยึดที่เกาะของใจ</w:t>
      </w:r>
    </w:p>
    <w:p w:rsidR="00EB4A45" w:rsidRDefault="00B42DD8" w:rsidP="00EB4A4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ใจมันจะใส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แล้วก็จะดึงดูดทุกๆ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บุญที่เราได้ทำผ่านมาซึ่งบางบุญเราก็นึกไม่ออก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ลืมไปแล้ว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แต่มันก็จะมาฉายให้เห็นเป็นภาพ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ที่เรียกว่า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กรรมนิมิต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ให้เราเห็นได้ชัดเจนด้วยตัวของเรา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จะเป็นภาพที่ดีบังเกิดขึ้น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ซึ่งจะนำมาซึ่งความปีติความปลื้ม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ความผ่องใสของดวงจิต</w:t>
      </w:r>
    </w:p>
    <w:p w:rsidR="00B42DD8" w:rsidRPr="00B42DD8" w:rsidRDefault="00B42DD8" w:rsidP="00EB4A4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คำว่า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ที่พึ่งที่ระลึก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มันลึกซึ้ง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พึ่งได้ทั้งในขณะที่เรายังมีชีวิตอยู่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พึ่งได้ในขณะที่กำลังจะหมดชีวิตพึ่งได้กระทั่งตายแล้ว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พึ่งได้ตลอดเวลาเลย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คือไปถึงตรงนั้นนะที่เราเข้าถึงดวงธรรม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หรือองค์พระ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ใจจะใส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จะสบาย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ความทุกข์มันจะไม่แล่นกลับไป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แม้ว่าภายนอกบางครั้งเราอาจจะอัตคัดขาดแคลนวัตถุสิ่งของ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เครื่องอุปโภคบริโภค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ของกินของใช้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แต่ว่าใจยังใสอยู่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แล้วเมื่อถึงตอนถอดกาย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เราก็จะละจากโลกนี้ไปอย่างสง่างาม</w:t>
      </w:r>
    </w:p>
    <w:p w:rsidR="00995892" w:rsidRDefault="00995892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757378"/>
          <w:sz w:val="32"/>
          <w:szCs w:val="32"/>
        </w:rPr>
      </w:pPr>
    </w:p>
    <w:p w:rsidR="00B42DD8" w:rsidRPr="00EB4A45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EB4A45">
        <w:rPr>
          <w:rFonts w:asciiTheme="minorBidi" w:hAnsiTheme="minorBidi"/>
          <w:b/>
          <w:bCs/>
          <w:sz w:val="36"/>
          <w:szCs w:val="36"/>
          <w:cs/>
        </w:rPr>
        <w:t>บ่มอินทรีย์</w:t>
      </w:r>
    </w:p>
    <w:p w:rsidR="00B42DD8" w:rsidRPr="00B42DD8" w:rsidRDefault="00B42DD8" w:rsidP="00EB4A4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ปัจจุบันนี้เรายังมีกายมนุษย์อยู่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เราก็จะต้องใช้กายมนุษย์ของเรา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และสิ่งที่เรามีอยู่นี้ทำแต่ความดีล้วนๆ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ทั้งทาน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ศีล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ภาวนา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สิ่งทั้งหลายในโลกนี้ก็เป็นแค่ของอาศัยกันชั่วคราวเท่านั้นแหละ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จะเป็นคน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เป็นสัตว์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เป็นสิ่งของ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มันก็ชั่วคราว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เพราะฉะนั้นก็อย่าไปผูกพันอะไรกันมากมายนัก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เอาแค่ว่าพึ่งพาอาศัยไว้สร้างบารมีกัน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ไม่ว่าจะเป็นตึกรามบ้านช่อง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ที่ดิน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รถรา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สมบัติอะไรพวกนี้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ลาภ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ยศ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สรรเสริญ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มันชั่วคราวกันทั้งนั้น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เพราะฉะนั้นอย่าไปหลงทาง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ถ้าหลงทางแล้วมันจะห่างไกลกัน</w:t>
      </w:r>
    </w:p>
    <w:p w:rsidR="00B42DD8" w:rsidRPr="00B42DD8" w:rsidRDefault="00B42DD8" w:rsidP="00EB4A4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การปฏิบัติธรรมทุกวันจะช่วยให้เรามาได้ถูกทาง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แล้วหนทางที่ถูกนี้ก็จะค่อยๆ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แจ่มแจ้งขึ้นทีละเล็กทีละน้อย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ถ้าเราไม่ท้อกันเสียก่อน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เราก็จะค่อยๆ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เข้าใจไปทีละเล็กทีละน้อยเหมือนเราค่อยๆ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บ่มอินทรีย์ของเรา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บ่มกาย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บ่มวาจา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บ่มใจบ่มศรัทธา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วิริยะ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สติ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สมาธิ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ปัญญา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เป็นต้น</w:t>
      </w:r>
    </w:p>
    <w:p w:rsidR="00B42DD8" w:rsidRPr="00B42DD8" w:rsidRDefault="00B42DD8" w:rsidP="00EB4A4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lastRenderedPageBreak/>
        <w:t>ถ้าพูดง่ายๆ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บ่มกายวาจาใจของเราให้ค่อยๆ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แก่รอบขึ้น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บ่มไปเรื่อยๆ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เหมือนการเร่งความสวยของเพชรพลอยด้วยความร้อนอย่างนั้นแหละ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บ่มไป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หรือเหมือนบ่มผลไม้ให้สุกงอม</w:t>
      </w:r>
    </w:p>
    <w:p w:rsidR="00EB4A45" w:rsidRDefault="00B42DD8" w:rsidP="00EB4A4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995892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เราหลับตาแล้วยังมืดอยู่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ก็อย่าไปคิดว่า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ไม่ก้าวหน้า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หรือไม่ได้อะไรเลยเรากำลังบ่มอยู่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ค่อยๆ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ทำไป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มันก็ค่อยๆ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คุ้นค่อยๆ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ชำนาญไปเรื่อยๆ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เดี๋ยวมันก็ค่อยๆ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สางค่อยๆ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สว่าง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ค่อยแจ่มแจ้งขึ้นไปเรื่อยๆ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ก็จะเข้าถึงดวงธรรม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องค์พระภายในได้เองในภายหลังค่อยๆ</w:t>
      </w:r>
      <w:r w:rsidRPr="00995892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95892">
        <w:rPr>
          <w:rFonts w:asciiTheme="minorBidi" w:hAnsiTheme="minorBidi"/>
          <w:color w:val="000000"/>
          <w:sz w:val="36"/>
          <w:szCs w:val="36"/>
          <w:cs/>
        </w:rPr>
        <w:t>บ่มไป</w:t>
      </w:r>
    </w:p>
    <w:p w:rsidR="00B42DD8" w:rsidRPr="00B42DD8" w:rsidRDefault="00B42DD8" w:rsidP="00EB4A4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ภายนอกเราก็ทำความดีไปเรื่อยๆ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สิ่งไม่ดีเราก็ไม่ทำแล้วก็ทำใจให้ใสๆ</w:t>
      </w:r>
    </w:p>
    <w:p w:rsidR="00995892" w:rsidRPr="00EB4A45" w:rsidRDefault="00995892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20"/>
          <w:szCs w:val="20"/>
        </w:rPr>
      </w:pPr>
    </w:p>
    <w:p w:rsidR="00B42DD8" w:rsidRPr="00995892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พระเทพญาณมหามุนี</w:t>
      </w:r>
      <w:r w:rsidRPr="00995892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วิ</w:t>
      </w:r>
      <w:r w:rsidRPr="00B42DD8">
        <w:rPr>
          <w:rFonts w:asciiTheme="minorBidi" w:hAnsiTheme="minorBidi" w:cs="Cordia New"/>
          <w:i/>
          <w:iCs/>
          <w:color w:val="000000"/>
          <w:sz w:val="32"/>
          <w:szCs w:val="32"/>
          <w:cs/>
        </w:rPr>
        <w:t>.</w:t>
      </w:r>
    </w:p>
    <w:p w:rsidR="00EB4A45" w:rsidRDefault="00EB4A45">
      <w:pPr>
        <w:rPr>
          <w:rFonts w:asciiTheme="minorBidi" w:hAnsiTheme="minorBidi"/>
          <w:color w:val="000000"/>
          <w:sz w:val="32"/>
          <w:szCs w:val="32"/>
          <w:cs/>
        </w:rPr>
      </w:pPr>
      <w:r>
        <w:rPr>
          <w:rFonts w:asciiTheme="minorBidi" w:hAnsiTheme="minorBidi"/>
          <w:color w:val="000000"/>
          <w:sz w:val="32"/>
          <w:szCs w:val="32"/>
          <w:cs/>
        </w:rPr>
        <w:br w:type="page"/>
      </w:r>
    </w:p>
    <w:p w:rsidR="00995892" w:rsidRDefault="00995892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คุณพุทธเจ้าครอบฟ้า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จักรวาล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ใดเล่าจักเปรียบปาน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เทียบได้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แนะทางสู่นฤพาน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บรมสุข</w:t>
      </w:r>
    </w:p>
    <w:p w:rsidR="00B42DD8" w:rsidRPr="00B42DD8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color w:val="000000"/>
          <w:sz w:val="32"/>
          <w:szCs w:val="32"/>
          <w:cs/>
        </w:rPr>
        <w:t>ตรึกเอกายนมรรคไว้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แน่แท้เกษมศานต์</w:t>
      </w:r>
    </w:p>
    <w:p w:rsidR="00B42DD8" w:rsidRPr="00995892" w:rsidRDefault="00B42DD8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i/>
          <w:iCs/>
          <w:color w:val="000000"/>
          <w:sz w:val="32"/>
          <w:szCs w:val="32"/>
          <w:cs/>
        </w:rPr>
        <w:t>ตะวันธรรม</w:t>
      </w:r>
    </w:p>
    <w:p w:rsidR="00995892" w:rsidRDefault="00995892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6B696E"/>
          <w:sz w:val="32"/>
          <w:szCs w:val="32"/>
        </w:rPr>
      </w:pPr>
    </w:p>
    <w:p w:rsidR="00995892" w:rsidRDefault="00995892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color w:val="000000"/>
          <w:sz w:val="32"/>
          <w:szCs w:val="32"/>
        </w:rPr>
      </w:pPr>
    </w:p>
    <w:p w:rsidR="0091633A" w:rsidRPr="00604165" w:rsidRDefault="00EB4A45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480130</w:t>
      </w:r>
      <w:r>
        <w:rPr>
          <w:rFonts w:asciiTheme="minorBidi" w:hAnsiTheme="minorBidi"/>
          <w:b/>
          <w:bCs/>
          <w:sz w:val="44"/>
          <w:szCs w:val="44"/>
        </w:rPr>
        <w:t>_</w:t>
      </w:r>
      <w:r w:rsidR="0091633A" w:rsidRPr="00604165">
        <w:rPr>
          <w:rFonts w:asciiTheme="minorBidi" w:hAnsiTheme="minorBidi"/>
          <w:b/>
          <w:bCs/>
          <w:sz w:val="44"/>
          <w:szCs w:val="44"/>
          <w:cs/>
        </w:rPr>
        <w:t>ง่ายแต่ลึก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วันอาทิตย์ที่ ๓๐ มกราคม พ</w:t>
      </w:r>
      <w:r w:rsidRPr="00604165">
        <w:rPr>
          <w:rFonts w:asciiTheme="minorBidi" w:hAnsiTheme="minorBidi" w:cs="Cordia New"/>
          <w:sz w:val="32"/>
          <w:szCs w:val="32"/>
          <w:cs/>
        </w:rPr>
        <w:t>.</w:t>
      </w:r>
      <w:r w:rsidRPr="00604165">
        <w:rPr>
          <w:rFonts w:asciiTheme="minorBidi" w:hAnsiTheme="minorBidi" w:hint="cs"/>
          <w:sz w:val="32"/>
          <w:szCs w:val="32"/>
          <w:cs/>
        </w:rPr>
        <w:t>ศ</w:t>
      </w:r>
      <w:r w:rsidRPr="00604165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604165">
        <w:rPr>
          <w:rFonts w:asciiTheme="minorBidi" w:hAnsiTheme="minorBidi" w:hint="cs"/>
          <w:sz w:val="32"/>
          <w:szCs w:val="32"/>
          <w:cs/>
        </w:rPr>
        <w:t>๒๕๔๘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ตั้งใจหลับตาเจริญสมาธิภาวนากันนะ หลับตาเบาๆ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ค่อนลูก พอสบายๆ คล้ายๆ กับตอนที่เราใกล้จะหลับ แล้วก็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ทำใจของเราให้เบิกบาน แช่มชื่น ให้สะอาด บริสุทธิ์ ผ่องใสหยุดใจไปที่ศูนย์กลางกายฐานที่ ๗ ซึ่งอยู่ในกลางท้องของเรา ในระดับที่เหนือจากสะดือขึ้นมา ๒ นิ้วมือ หรือจำง่ายๆ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ว่าอยู่ในกลางท้อง</w:t>
      </w:r>
    </w:p>
    <w:p w:rsidR="00EB4A45" w:rsidRDefault="0091633A" w:rsidP="00EB4A4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แล้วก็ตรึกนึกถึงดวงใส หยุดอยู่ในกลางดวงใสๆ หรือตรึกนึกถึงพระแก้วใสๆ เอาใจหยุดอยู่ในกลางพระแก้วใสๆ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อย่างใดอย่างหนึ่งในสองอย่าง เราถนัดอย่างไหนก็เอาอย่างนั้น ไม่ต้องเปลี่ยนกลับไปกลับมา เราตรึกเรานึกถึงดวงก็สามารถเห็นองค์พระได้ เรานึกถึงองค์พระก็สามารถเห็นดวงได้ เพราะในดวงก็มีองค์พระ ในองค์พระก็จะมีดวงใสๆ เพราะฉะนั้นอย่าสับสน เอาเพียงอย่างเดียว แต่ให้นึกอย่างสบายๆ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ทำใจให้เบิกบาน แช่มชื่น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</w:p>
    <w:p w:rsidR="0091633A" w:rsidRPr="00604165" w:rsidRDefault="0091633A" w:rsidP="00EB4A4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นี่คือวัตถุประสงค์ของการเกิดมาเป็นมนุษย์ เป็นงานที่แท้จริงของเรา เขาเรียกว่ากรณียกิจ เราคงได้ยินคำนี้บ่อยๆ คือกิจที่ควรกระทำ คืองานแท้จริง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04165">
        <w:rPr>
          <w:rFonts w:asciiTheme="minorBidi" w:hAnsiTheme="minorBidi"/>
          <w:b/>
          <w:bCs/>
          <w:sz w:val="36"/>
          <w:szCs w:val="36"/>
          <w:cs/>
        </w:rPr>
        <w:t>วัตถุประสงค์ของการเกิดเป็นมนุษย์</w:t>
      </w:r>
    </w:p>
    <w:p w:rsidR="00EB4A45" w:rsidRPr="00EB4A4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40"/>
          <w:szCs w:val="40"/>
        </w:rPr>
      </w:pPr>
      <w:r w:rsidRPr="00EB4A45">
        <w:rPr>
          <w:rFonts w:asciiTheme="minorBidi" w:hAnsiTheme="minorBidi"/>
          <w:sz w:val="40"/>
          <w:szCs w:val="40"/>
          <w:cs/>
        </w:rPr>
        <w:t>งานแท้จริงก็คือ ทำอย่างไรเราถึงจะเข้าถึงพระรัตนตรัยซึ่งมีอยู่แล้วในตัวของเรา พระรัตนตรัยในตัวที่เข้าถึงแล้วจะนำเราให้พ้นจากความทุกข์ทั้งหลายได้ โดยไปขจัดสาเหตุแห่งความทุกข์</w:t>
      </w:r>
      <w:r w:rsidRPr="00EB4A4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EB4A45">
        <w:rPr>
          <w:rFonts w:asciiTheme="minorBidi" w:hAnsiTheme="minorBidi"/>
          <w:sz w:val="40"/>
          <w:szCs w:val="40"/>
          <w:cs/>
        </w:rPr>
        <w:t>คือกิเลสอาสวะที่มีอยู่ในตัวของเรา ในใจของเราให้หมดสิ้นไป แล้วใจของเราก็จะได้สะอาด สว่างบริสุทธิ์ หมดจดจากกิเลสทั้งหลาย</w:t>
      </w:r>
      <w:r w:rsidRPr="00EB4A45">
        <w:rPr>
          <w:rFonts w:asciiTheme="minorBidi" w:hAnsiTheme="minorBidi" w:hint="cs"/>
          <w:sz w:val="40"/>
          <w:szCs w:val="40"/>
          <w:cs/>
        </w:rPr>
        <w:t xml:space="preserve"> </w:t>
      </w:r>
    </w:p>
    <w:p w:rsidR="00EB4A4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lastRenderedPageBreak/>
        <w:t>หมายเอาพระธรรมกายอรหันตสัมมาสัมพุทธเจ้า หน้าตัก ๒๐ วา สูง ๒๐ วา เกตุดอกบัวตูมตั้งอยู่บนจอมกระหม่อมบนพระเศียรของท่าน ที่มีเส้นพระศก หรือเส้นผมขดเวียนเป็นทักษิณาวรรต ตามเข็มนาฬิกา เรียงรายอย่างเป็นระเบียบบนพระเศียรของท่านที่ตั้งอยู่บนพระวรกายของท่าน คือกายที่ประกอบไปด้วยลักษณะมหาบุรุษครบถ้วนทุกประการ ในอิริยาบถเดียว คืออิริยาบถนั่งเจริญสมาธิภาวนา</w:t>
      </w:r>
    </w:p>
    <w:p w:rsidR="00EB4A4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 w:cs="Cordia New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เราก็ค่อยๆ ประคับประคองใจของเราให้หยุดให้นิ่งๆ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อย่างสบายๆ โดยลืมสิ่งแวดล้อม ภาคบ่ายนี้อากาศจะอ้าวแค่ไหนก็ช่างมัน ต้องฝึกให้ได้ทุกสภาวะอากาศ เพราะเราจะต้องพร้อมเสมอกับทุกสิ่งที่จะบังเกิดขึ้น ซึ่งไม่เลือกกาลเวลา ไม่เลือกสถานที่ ไม่เลือกสภาวะ เราก็จะต้องฝึกให้ได้ ไปหาความเย็นอยู่ภายในกลางกาย โดยลืมความอ้าวภายนอก ด้วยการทำใจให้หยุดนิ่งๆ เบาๆ สบายๆ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EB4A4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6"/>
          <w:szCs w:val="36"/>
        </w:rPr>
      </w:pPr>
      <w:r w:rsidRPr="00604165">
        <w:rPr>
          <w:rFonts w:asciiTheme="minorBidi" w:hAnsiTheme="minorBidi"/>
          <w:sz w:val="32"/>
          <w:szCs w:val="32"/>
          <w:cs/>
        </w:rPr>
        <w:t>อย่าไปหวั่นไหวกับความมืดที่มาบดบังใจเรา เพราะความมืดไม่ได้มีตลอดกาลเหมือนทางโลกนั่นแหละ ความมืดในยามราตรี ๑๒ ชั่วโมง แล้วความสว่างก็จะเกิดขึ้น เพราะฉะนั้นเราจะไม่หวั่นไหว ทำใจหยุดนิ่งเรื่อยไปเลย ไม่ช้าเดี๋ยวความสว่างก็จะมาปรากฏเอง ความมืดก็จะสลายไปเมื่อใจหยุดนิ่ง</w:t>
      </w:r>
    </w:p>
    <w:p w:rsidR="00EB4A4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6"/>
          <w:szCs w:val="36"/>
          <w:cs/>
        </w:rPr>
        <w:t>วัตถุประสงค์ของการมาเกิดเป็นมนุษย์ เพื่อแสวงหาพระรัตนตรัยในตัว ซึ่งเป็นที่รวมความปรารถนาของเราทั้งมวล ตั้งแต่ความสุขที่แท้จริงความรู้เรื่องราวความเป็นจริงของชีวิต คือ ดวงปัญญา ความรัก และปรารถนาดีต่อสรรพสัตว์ทั้งหลาย ที่เรียกว่า มหากรุณา แล้วก็อานุภาพอันไม่มีประมาณ ที่จะดลบันดาลความปรารถนานั้นให้สมหวังได้ บริสุทธิ์ก็ดี ปัญญาก็ดี มหากรุณาก็ดี หรืออานุภาพอันไม่มีประมาณก็ดี รวมประชุมอยู่ในธรรมกายในตัวนั่นแหละ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EB4A45" w:rsidRDefault="0091633A" w:rsidP="00EB4A4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 xml:space="preserve">เพราะฉะนั้น เราต้องหาให้เจอ เมื่อท่านอยู่ตรงศูนย์กลางกายฐานที่ ๗ เราก็ต้องมาหาที่ฐานที่ ๗ โดยการทำใจให้หยุดให้นิ่งๆ เบาๆ สบายๆ จะภาวนา สัมมาอะระหัง ประกอบไปด้วยก็ได้ หรือถ้าเรามั่นใจว่า เราไม่ต้องภาวนาก็ไม่ฟุ้ง ไม่ไปคิดเรื่องอื่น ใจจะตั้งมั่นได้ เราก็ไม่ต้องภาวนา แล้วแต่เราเพราะแต่ละคนไม่เหมือนกันจะภาวนาก็ได้ </w:t>
      </w:r>
    </w:p>
    <w:p w:rsidR="00EB4A45" w:rsidRDefault="0091633A" w:rsidP="00EB4A4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จะไม่ภาวนาก็ไม่เป็นไร แต่ถ้าจะภาวนาก็ต้องให้เป็นเสียงที่ละเอียดอ่อน ค่อยๆ ดังออกมาจากกลางท้องของเรา เหมือนมาจากแหล่งแห่งความบริสุทธิ์แหล่งแห่งอานุภาพที่ไม่มีประมาณ แหล่งแห่งปัญญาแหล่งแห่งมหากรุณา พรั่งพรูออกมาจากตรงนั้น</w:t>
      </w:r>
    </w:p>
    <w:p w:rsidR="00EB4A45" w:rsidRDefault="0091633A" w:rsidP="00EB4A4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 w:cs="Cordia New"/>
          <w:sz w:val="36"/>
          <w:szCs w:val="36"/>
        </w:rPr>
      </w:pPr>
      <w:r w:rsidRPr="00604165">
        <w:rPr>
          <w:rFonts w:asciiTheme="minorBidi" w:hAnsiTheme="minorBidi"/>
          <w:sz w:val="32"/>
          <w:szCs w:val="32"/>
          <w:cs/>
        </w:rPr>
        <w:t>ภาวนาไปเรื่อยๆ กี่ครั้งก็ได้ จนกว่าอยากจะอยู่เฉยๆ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หยุดกับนิ่งอย่างเดียว ถ้าเป็นอย่างนี้แล้วเราก็ไม่ต้องหวนกลับมาภาวนาใหม่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</w:p>
    <w:p w:rsidR="0091633A" w:rsidRPr="00604165" w:rsidRDefault="0091633A" w:rsidP="00EB4A4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6"/>
          <w:szCs w:val="36"/>
          <w:cs/>
        </w:rPr>
        <w:t>สุขทุกข์อยู่ที่ใจเรา มันก็แล้วแต่เราจะหยิบอะไรออกมาใช้ คนฉลาดคนมีปัญญาก็จะเลือกใช้แต่ของดีๆ ที่จะทำให้ชีวิตสดใสเบิกบานด้วยการระลึกนึกถึงสิ่งที่ดีงาม นึกถึงดวงใส องค์พระ</w:t>
      </w:r>
      <w:r w:rsidR="00EB4A45">
        <w:rPr>
          <w:rFonts w:asciiTheme="minorBidi" w:hAnsiTheme="minorBidi"/>
          <w:sz w:val="36"/>
          <w:szCs w:val="36"/>
          <w:cs/>
        </w:rPr>
        <w:t>ใส ภาวนา สัมมา</w:t>
      </w:r>
      <w:r w:rsidRPr="00604165">
        <w:rPr>
          <w:rFonts w:asciiTheme="minorBidi" w:hAnsiTheme="minorBidi"/>
          <w:sz w:val="36"/>
          <w:szCs w:val="36"/>
          <w:cs/>
        </w:rPr>
        <w:t>อะระหัง เรื่อยไปเลย</w:t>
      </w:r>
    </w:p>
    <w:p w:rsidR="00261C28" w:rsidRDefault="0091633A" w:rsidP="00261C2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lastRenderedPageBreak/>
        <w:t>จนกระทั่งพอใจหยุดนิ่ง ตัวก็จะโล่ง ไม่ทึบแล้ว จะโปร่งจะเบา สบ๊าย สบาย ตัวก็จะขยายออกไป มันขยายของมันไปเอง แล้วก็หายไปเลย กลืนไปกับบรรยากาศ เหมือนเรากับจักรวาลเป็นอันเดียวกันกับบรรยากาศ แล้วใจจะใสบริสุทธิ์</w:t>
      </w:r>
      <w:r w:rsidR="00261C28">
        <w:rPr>
          <w:rFonts w:asciiTheme="minorBidi" w:hAnsiTheme="minorBidi" w:hint="cs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จนกระทั่งเห็นความบริสุทธิ์ผุดขึ้นมาในกลางกาย เป็นดวงใสๆ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มาพร้อมกับความสุข ความรู้เรื่องราวที่เป็นความจริง จะเป็นดวงใส ใจก็จะติดแน่นตั้งมั่น ไม่เขยื้อนเลย มันจะนิ่ง แล้วเราก็ตักตวงความสุขที่เกิดขึ้นจากหยุดกับนิ่งนั่นแหละ ในกลางดวงใสๆ ดวงที่ใสบริสุทธิ์นั่นแหละคือความบริสุทธิ์ที่ปรากฏให้เราเห็นได้ด้วยใจ เหมือนดวงอาทิตย์ผุดเกิดขึ้นมา ทำให้เราเห็นได้ด้วยตามนุษย์</w:t>
      </w:r>
    </w:p>
    <w:p w:rsidR="0091633A" w:rsidRDefault="0091633A" w:rsidP="00261C2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ต่างแต่ว่าดวงอาทิตย์ผุดขึ้นมา เห็นแล้วเราเคืองตา มองไม่ได้ แต่ดวงใสภายในซึ่งสว่างกว่าดวงอาทิตย์เสียอีก แต่เราดูได้ด้วยใจที่เบิกบาน ไม่เคืองตา ไม่แสบตา มีความสบายใสเย็นอยู่ภายใน แล้วเดี๋ยวใจก็จะค่อยๆ เคลื่อนเข้าไปถึงพระรัตนตรัยในตัวเอง ไม่ต้องไปทำอะไรเลย</w:t>
      </w:r>
    </w:p>
    <w:p w:rsidR="00261C28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6"/>
          <w:szCs w:val="36"/>
          <w:cs/>
        </w:rPr>
        <w:t>การปฏิบัติธรรม มันต้องง่ายแต่ลึก ต้องทำของยากให้ง่าย แต่แม้ง่ายแต่ว่าลึกซึ้งตรึงใจนั่นแหละถึงจะถูกหลักวิชชา ไม่ใช่ทำของง่ายซะยากอย่างนั้นไม่ถูกหลักวิชชา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เราสังเกตดูจากคำสอนของพระสัมมาสัมพุทธเจ้า ที่เมื่อพระองค์แสดงธรรมอบรมสั่งสอนพุทธบริษัททั้ง ๔ พอฟังจบก็บรรลุธรรมาภิสมัยเลย ก็แสดงว่าธรรมที่พระองค์แสดงนั้นมันง่ายแต่ว่าลึกซึ้ง เข้าถึงได้ ไม่ใช่เป็นของยากต่อการเข้าถึงเพราะมันต้องง่ายแต่ลึกซึ้ง เข้าถึงได้ ถึงจะถูกหลักวิชชา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604165">
        <w:rPr>
          <w:rFonts w:asciiTheme="minorBidi" w:hAnsiTheme="minorBidi"/>
          <w:b/>
          <w:bCs/>
          <w:sz w:val="36"/>
          <w:szCs w:val="36"/>
          <w:cs/>
        </w:rPr>
        <w:t>พระพุทธศาสนา คำสอนของผู้รู้แจ้งเห็นแจ้ง</w:t>
      </w:r>
    </w:p>
    <w:p w:rsidR="00261C28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ผู้มีบุญ แม้ว่าจะต่างความเชื่อแต่ก็เจตนาดี ตั้งใจดี ที่จะมุ่งเข้าหาความบริสุทธิ์ อยากจะเข้าถึงความบริสุทธิ์ แหล่งแห่งความบริสุทธิ์ แหล่งแห่งความสุขที่แท้จริง แหล่งแห่งความรู้ที่ไม่มีประมาณ แหล่งแห่งอานุภาพที่ไม่มีขอบเขตจำกัด ต่างก็ปรารถนากันอย่างนั้น แต่ว่าวิธีการไม่เหมือนกัน ผู้รู้แจ้งเห็นแจ้งแทงตลอดในธรรมวิธีการก็จะสมบูรณ์ งามทั้งเบื้องต้นท่ามกลางและเบื้องปลาย จะต้องสอดคล้องกันด้วยเหตุด้วยผล เหมือนรถหลายๆ ผลัด ส่งต่อๆ กันจนถึงจุดหมายปลายทางที่ตัวปรารถนา แต่ถ้าหากว่าผู้ที่แนะนำนั้น ความรู้ยังไม่สมบูรณ์ แม้เจตนาจะดีก็ไปไม่ถึงจุดหมายปลายทางที่ตั้งใจไว้ด้วยดี นี่ก็เป็นสิ่งที่เราจะต้องทำความเข้าใจในตอนนี้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ลูกทุกคน ได้มาอยู่ในร่มเงาพระพุทธศาสนา คือคำสอนของท่านผู้รู้แจ้งเห็นแจ้งแทงตลอด ด้วยบุญเก่าของเราที่สั่งสมมาในพระพุทธศาสนา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b/>
          <w:bCs/>
          <w:sz w:val="32"/>
          <w:szCs w:val="32"/>
          <w:cs/>
        </w:rPr>
        <w:t xml:space="preserve">ศาสนา </w:t>
      </w:r>
      <w:r w:rsidRPr="00604165">
        <w:rPr>
          <w:rFonts w:asciiTheme="minorBidi" w:hAnsiTheme="minorBidi"/>
          <w:sz w:val="32"/>
          <w:szCs w:val="32"/>
          <w:cs/>
        </w:rPr>
        <w:t>แปลว่า คำสอน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b/>
          <w:bCs/>
          <w:sz w:val="32"/>
          <w:szCs w:val="32"/>
          <w:cs/>
        </w:rPr>
        <w:t xml:space="preserve">พุทธะ </w:t>
      </w:r>
      <w:r w:rsidRPr="00604165">
        <w:rPr>
          <w:rFonts w:asciiTheme="minorBidi" w:hAnsiTheme="minorBidi"/>
          <w:sz w:val="32"/>
          <w:szCs w:val="32"/>
          <w:cs/>
        </w:rPr>
        <w:t>คือ ผู้รู้ ผู้รู้แจ้งเห็นแจ้งแทงตลอดในความจริงทั้งหลาย เห็นไปตามความเป็นจริง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b/>
          <w:bCs/>
          <w:sz w:val="32"/>
          <w:szCs w:val="32"/>
          <w:cs/>
        </w:rPr>
        <w:lastRenderedPageBreak/>
        <w:t xml:space="preserve">พระพุทธศาสนา </w:t>
      </w:r>
      <w:r w:rsidRPr="00604165">
        <w:rPr>
          <w:rFonts w:asciiTheme="minorBidi" w:hAnsiTheme="minorBidi"/>
          <w:sz w:val="32"/>
          <w:szCs w:val="32"/>
          <w:cs/>
        </w:rPr>
        <w:t>คือ คำสอนของท่านผู้รู้แจ้งเห็นแจ้งแทงตลอด ถ้ามีพระขึ้นหน้าก็แปลว่า ประเสริฐ มาจากคำว่าวร</w:t>
      </w:r>
      <w:r w:rsidRPr="00604165">
        <w:rPr>
          <w:rFonts w:asciiTheme="minorBidi" w:hAnsiTheme="minorBidi" w:cs="Cordia New"/>
          <w:sz w:val="32"/>
          <w:szCs w:val="32"/>
          <w:cs/>
        </w:rPr>
        <w:t xml:space="preserve"> (</w:t>
      </w:r>
      <w:r w:rsidRPr="00604165">
        <w:rPr>
          <w:rFonts w:asciiTheme="minorBidi" w:hAnsiTheme="minorBidi" w:hint="cs"/>
          <w:sz w:val="32"/>
          <w:szCs w:val="32"/>
          <w:cs/>
        </w:rPr>
        <w:t>วะ</w:t>
      </w:r>
      <w:r w:rsidRPr="00604165">
        <w:rPr>
          <w:rFonts w:asciiTheme="minorBidi" w:hAnsiTheme="minorBidi" w:cs="Cordia New"/>
          <w:sz w:val="32"/>
          <w:szCs w:val="32"/>
          <w:cs/>
        </w:rPr>
        <w:t>-</w:t>
      </w:r>
      <w:r w:rsidRPr="00604165">
        <w:rPr>
          <w:rFonts w:asciiTheme="minorBidi" w:hAnsiTheme="minorBidi" w:hint="cs"/>
          <w:sz w:val="32"/>
          <w:szCs w:val="32"/>
          <w:cs/>
        </w:rPr>
        <w:t>ระ</w:t>
      </w:r>
      <w:r w:rsidRPr="00604165">
        <w:rPr>
          <w:rFonts w:asciiTheme="minorBidi" w:hAnsiTheme="minorBidi" w:cs="Cordia New"/>
          <w:sz w:val="32"/>
          <w:szCs w:val="32"/>
          <w:cs/>
        </w:rPr>
        <w:t xml:space="preserve">) </w:t>
      </w:r>
      <w:r w:rsidRPr="00604165">
        <w:rPr>
          <w:rFonts w:asciiTheme="minorBidi" w:hAnsiTheme="minorBidi" w:hint="cs"/>
          <w:sz w:val="32"/>
          <w:szCs w:val="32"/>
          <w:cs/>
        </w:rPr>
        <w:t>เมื่อเราเข้าถึงแล้วชีวิตเราก็จะสูงส่งประเสริฐตาม</w:t>
      </w:r>
      <w:r w:rsidRPr="00604165">
        <w:rPr>
          <w:rFonts w:asciiTheme="minorBidi" w:hAnsiTheme="minorBidi"/>
          <w:sz w:val="32"/>
          <w:szCs w:val="32"/>
          <w:cs/>
        </w:rPr>
        <w:t>ท่านผู้ประเสริฐ ที่รู้แจ้งเห็นแจ้งแทงตลอด</w:t>
      </w:r>
    </w:p>
    <w:p w:rsidR="00261C28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b/>
          <w:bCs/>
          <w:sz w:val="32"/>
          <w:szCs w:val="32"/>
          <w:cs/>
        </w:rPr>
        <w:t xml:space="preserve">พระพุทธเจ้า </w:t>
      </w:r>
      <w:r w:rsidRPr="00604165">
        <w:rPr>
          <w:rFonts w:asciiTheme="minorBidi" w:hAnsiTheme="minorBidi"/>
          <w:sz w:val="32"/>
          <w:szCs w:val="32"/>
          <w:cs/>
        </w:rPr>
        <w:t>แปลว่า ราชาแห่งผู้รู้ทั้งหลาย คือ ในบรรดาผู้รู้ทั้งหลาย ท่านเป็นยอด เหมือนต้นไม้ก็มีตั้งแต่รากโคน ต้น ไปถึงยอดนั่นแหละ ผู้รู้ทั้งหลายกองไว้ตั้งแต่โคนไปถึงปลาย ท่านอยู่ตรงปลายตรงนั้น คือเป็นราชาแห่งผู้รู้</w:t>
      </w:r>
    </w:p>
    <w:p w:rsidR="0091633A" w:rsidRPr="00604165" w:rsidRDefault="0091633A" w:rsidP="009951A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ความรู้ของท่านจะครอบคลุมความไม่รู้ทั้งหลายหมดสิ้นไปเลย เหมือนฟ้าที่ครอบโลกและจักรวาล สรรพสิ่งทั้งหลายญาณทัสสนะของท่านก็จะครอบสรรพสิ่งและสรรพสัตว์ทั้งหลายเหล่านั้น</w:t>
      </w:r>
    </w:p>
    <w:p w:rsidR="00261C28" w:rsidRDefault="0091633A" w:rsidP="00261C2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เพราะฉะนั้น เราก็จะต้องเข้าถึงผู้รู้ในตัวของเรา เช่นเดียวกับพระสัมมาสัมพุทธเจ้า ท่านก็เข้าถึงผู้รู้ของท่าน เจ้าชายสิทธัตถะได้เข้าถึงกายอรหันตสัมมาสัมพุทธเจ้า กายผู้รู้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ที่มีอยู่ในตัวท่านนั่นแหละ แล้วท่านก็บอกวิธีการที่จะให้เป็นอย่างท่าน ด้วยวิธีการทำอย่างท่าน ทำอย่างท่านมันก็เป็นอย่างท่าน ถ้าไม่ได้ทำอย่างท่าน มันก็ไม่ได้เป็นอย่างท่านก็แค่นี้เอง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91633A" w:rsidRPr="00604165" w:rsidRDefault="0091633A" w:rsidP="00261C2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ทำอย่างท่านทำอย่างไร ทำใจให้มาหยุดนิ่งๆ อยู่ภายในตัวนั่นแหละ ให้ตัวเราเป็นศูนย์กลางของสรรพสัตว์และสรรพสิ่งทั้งหลาย แล้วก็นิ่งอย่างเดียว ไม่ต้องทำอะไรที่นอกเหนือจากนี้ หยุดนิ่งอย่างเบาสบาย เดี๋ยวก็จะเป็นไปตามขั้นตอนที่ได้กล่าวเอาไว้เบื้องต้น</w:t>
      </w:r>
    </w:p>
    <w:p w:rsidR="00261C28" w:rsidRDefault="0091633A" w:rsidP="00261C2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คือ ตัวจะโล่ง โปร่ง เบา สบาย ขยาย ตัวหายไปเลยเดี๋ยวแสงสว่างก็จะเกิดขึ้น เป็นแสงภายใน หลับตาแล้วไม่มืด แล้วจากความสว่างของแสงจะทำให้เห็นแหล่งกำเนิดเป็นดวงใสๆ เหมือนดวงอาทิตย์เป็นแหล่งกำเนิดของแสงสว่างทั่วโลกนี่แหละ แต่นี่เป็นแสงสว่างภายใน แล้วเดี๋ยวก็จะเห็นไปตามลำดับ</w:t>
      </w:r>
    </w:p>
    <w:p w:rsidR="00261C28" w:rsidRDefault="0091633A" w:rsidP="00261C2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6"/>
          <w:szCs w:val="36"/>
        </w:rPr>
      </w:pPr>
      <w:r w:rsidRPr="00604165">
        <w:rPr>
          <w:rFonts w:asciiTheme="minorBidi" w:hAnsiTheme="minorBidi"/>
          <w:sz w:val="32"/>
          <w:szCs w:val="32"/>
          <w:cs/>
        </w:rPr>
        <w:t>เห็นดวงศีล สมาธิ ปัญญา วิมุตติ วิมุตติญาณทัสสนะเห็นกายมนุษย์ละเอียด กายทิพย์ พรหม กายอรูปพรหม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กายธรรมโคตรภู พระโสดาบัน พระสกิทาคามี พระอนาคามี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พระอรหัต นั่นแหละ ๑๘ กาย ซ้อนๆ กันอยู่ภายใน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</w:p>
    <w:p w:rsidR="00261C28" w:rsidRDefault="0091633A" w:rsidP="00261C2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6"/>
          <w:szCs w:val="36"/>
          <w:cs/>
        </w:rPr>
        <w:t>กายในกาย มีสอนอยู่เฉพาะในพระพุทธศาสนา ให้รู้ว่ามีชีวิตอันประเสริฐอีกหลายๆ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04165">
        <w:rPr>
          <w:rFonts w:asciiTheme="minorBidi" w:hAnsiTheme="minorBidi"/>
          <w:sz w:val="36"/>
          <w:szCs w:val="36"/>
          <w:cs/>
        </w:rPr>
        <w:t>ระดับ ที่อยู่ภายในซ้อนๆ ละเอียดเข้าไปเรื่อยๆ</w:t>
      </w:r>
      <w:r>
        <w:rPr>
          <w:rFonts w:asciiTheme="minorBidi" w:hAnsiTheme="minorBidi" w:hint="cs"/>
          <w:sz w:val="36"/>
          <w:szCs w:val="36"/>
          <w:cs/>
        </w:rPr>
        <w:t xml:space="preserve"> </w:t>
      </w:r>
      <w:r w:rsidRPr="00604165">
        <w:rPr>
          <w:rFonts w:asciiTheme="minorBidi" w:hAnsiTheme="minorBidi"/>
          <w:sz w:val="36"/>
          <w:szCs w:val="36"/>
          <w:cs/>
        </w:rPr>
        <w:t>เป็นมิติซ้อนมิติ ความละเอียดซ้อนละเอียดกายในกาย กายสุดท้ายกายธรรมอรหัตนั่นแหละ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04165">
        <w:rPr>
          <w:rFonts w:asciiTheme="minorBidi" w:hAnsiTheme="minorBidi"/>
          <w:sz w:val="36"/>
          <w:szCs w:val="36"/>
          <w:cs/>
        </w:rPr>
        <w:t>คือเป้าหมายของเรา เรามาเกิดเพื่อการนี้</w:t>
      </w:r>
      <w:r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604165">
        <w:rPr>
          <w:rFonts w:asciiTheme="minorBidi" w:hAnsiTheme="minorBidi"/>
          <w:sz w:val="36"/>
          <w:szCs w:val="36"/>
          <w:cs/>
        </w:rPr>
        <w:t>จะสั่งสมบุญบารมีอะไรก็เพื่อให้เข้าถึงกายธรรมอรหัตนี่แหละ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91633A" w:rsidRPr="00604165" w:rsidRDefault="0091633A" w:rsidP="00261C2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จะให้ทาน รักษาศีล เจริญภาวนา จะทำให้ยิ่งขึ้นไปเป็นศีล สมาธิ ปัญญา ก็เพื่อการนี้ ให้เข้าถึงกายธรรมอรหัตหรือจะทำให้ศีล สมาธิ ปัญญา ให้ยิ่งขึ้นไป เขาเรียกว่า อธิศีลอธิจิต อธิปัญญา ก็เพื่อต้องการให้เข้าถึงกายธรรมอรหัตวัตถุประสงค์ก็มีอย่างนี้แหละ ที่เราจะทำอะไรทั้งหมด ไม่ว่าจะทานบารมี ศีลบารมี เนกขัมมะ ปัญญา วิริยะ ขันติ สัจจะ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อธิษฐาน เมตตา อุเบกขาบารมี ก็เพื่อการนี้</w:t>
      </w:r>
    </w:p>
    <w:p w:rsidR="00261C28" w:rsidRDefault="0091633A" w:rsidP="00261C2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lastRenderedPageBreak/>
        <w:t>สรุปรวบยอดก็คือ หยุดกับนิ่ง ที่จะให้เข้าไปถึงตรงนั้น</w:t>
      </w:r>
      <w:r w:rsidR="00261C28">
        <w:rPr>
          <w:rFonts w:asciiTheme="minorBidi" w:hAnsiTheme="minorBidi" w:hint="cs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จะเกิดมากี่ภพกี่ชาติก็มาเพื่อวัตถุประสงค์ตรงนี้ แต่ถ้าไม่มีผู้รู้บังเกิดขึ้น ก็ไม่มีคำสอนของท่าน เราก็ดำเนินชีวิตไปตามที่เราเข้าใจ ตามรสนิยมของเรา หรือตามคำแนะนำของท่านผู้รู้ที่ยังไม่สมบูรณ์ก็ทำกันไปอย่างนั้น</w:t>
      </w:r>
    </w:p>
    <w:p w:rsidR="00261C28" w:rsidRDefault="0091633A" w:rsidP="00261C2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ถ้าหากว่าผู้รู้ยังไม่เกิดขึ้น เพราะชีวิตนี้มีแต่ทุกข์ ตั้งแต่ทุกข์ประจำตัว กระทั่งทุกข์จรมา ทุกข์ประจำตัวก็ได้แก่ ความแก่ ความเจ็บ ความตาย ความปวด ความเมื่อย ความหิว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ความกระหาย ความหนาว ร้อน อ่อน แข็ง อย่างนี้เป็นต้น ยังมีทุกข์ที่จรมาอีก เหมือนแขกมาเยือน ชีวิตมันเป็นอย่างนี้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261C28" w:rsidRDefault="0091633A" w:rsidP="00261C2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มนุษย์จึงต้องหาที่พึ่ง เหมือนว่ายน้ำอยู่ในท้องทะเลมหาสมุทร เรี่ยวแรงมนุษย์ก็มีข้อจำกัด แม้คลื่นลมก็สามารถทำให้ตายได้ ยังมีสัตว์น้ำอีกอะไรอีกสารพัด เพราะฉะนั้นในตอนกำลังจะหมดเรี่ยวแรง ถ้าซากศพลอยมา ทั้งๆ ที่ไม่ชอบเพราะมันเหม็นแต่ก็ต้องเกาะพยุงกายเอาไว้ แต่ถ้าหากขอนไม้ลอยมา ผู้มีปัญญาก็ต้องทิ้งซากศพไปเกาะขอนไม้ เพราะว่ามันไม่เหม็น แต่ถ้าหากมีแพลอยมา มันใหญ่มันมั่นคงกว่าผู้มีปัญญาก็จะทิ้งขอนไม้ขึ้นแพไป แต่แพก็คือการเอาไม้หลายๆ อันมาต่อกัน มันก็ยังเสี่ยงภัย ถ้ามีเรือมาที่มันมั่นคงก็ต้องทิ้งแพขึ้นเรือกันไป แต่ถ้าเรือไม้ต่อกันมันก็ป้องกันภัยอันตรายได้ในระดับหนึ่ง ถ้ามีเรือเดินสมุทรที่มันแข็งแรงกว่ามาก็ต้องทิ้งเรือไม้ขึ้นเรือเดินสมุทร</w:t>
      </w:r>
    </w:p>
    <w:p w:rsidR="00261C28" w:rsidRDefault="0091633A" w:rsidP="00261C2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เหมือนชีวิตมนุษย์ในสังสารวัฏ มันมีความทุกข์เป็นพื้นฐานของชีวิต ตั้งแต่เกิดเรื่อยมาเลย ถ้ายามใดยังไม่มีพระรัตนตรัยบังเกิดขึ้น อะไรที่เป็นที่พึ่งได้ก็ต้องคว้าอย่างนั้นไปก่อน เหมือนคนที่ว่ายน้ำในทะเลเจอคลื่นลมแรงๆ จะหมดเรี่ยวแรง เจอซากศพลอยมา ขอนไม้ แพ เจออะไรก็ต้องเกาะกันไปก่อนแต่ยามใดพระรัตนตรัยบังเกิดขึ้น เหมือนเรือเดินสมุทรได้บังเกิดขึ้นแล้ว ก็ต้องทิ้งสิ่งที่มันไม่มั่นคงขึ้นเรือเดินสมุทรก็คือทิ้งสิ่งที่ไม่ใช่สรณะที่พึ่งที่ระลึกที่แท้จริง เข้าไปหาที่พึ่งที่ระลึกที่แท้จริงคือพระรัตนตรัย ซึ่งมีทั้งภายนอกและภายในโดยเฉพาะภายในนี่แหละ เราสามารถเข้าถึงได้ สัมผัสได้เพราะอยู่ในตัวของเรา</w:t>
      </w:r>
    </w:p>
    <w:p w:rsidR="0091633A" w:rsidRPr="00604165" w:rsidRDefault="0091633A" w:rsidP="00261C2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วิธีการเราก็รู้อยู่ ท่านสถิตอยู่ตรงไหน เราก็รู้อยู่อีก เหลือแต่ความเพียร ความพยายาม แล้วทำให้ถูกหลักวิชชาเท่านั้นไอ้ที่เข้าไม่ถึงเป็นไม่มีเด็ดขาด ยกเว้นคนตาย คนบ้า คนที่ไม่ได้ทำ แต่</w:t>
      </w:r>
      <w:bookmarkStart w:id="4" w:name="_GoBack"/>
      <w:bookmarkEnd w:id="4"/>
      <w:r w:rsidRPr="00604165">
        <w:rPr>
          <w:rFonts w:asciiTheme="minorBidi" w:hAnsiTheme="minorBidi"/>
          <w:sz w:val="32"/>
          <w:szCs w:val="32"/>
          <w:cs/>
        </w:rPr>
        <w:t>คนดีๆ อย่างเรา ถ้าได้ทำมันก็ทำได้ แต่ว่าต้องทำอย่างสม่ำเสมอ มีสติ สบาย สม่ำเสมอ แล้วก็หมั่นสังเกตดูว่า เราทำถูกหลักวิชชาไหม เราก็ปรับปรุงกันไปเรื่อยๆ</w:t>
      </w:r>
      <w:r w:rsidR="00261C28">
        <w:rPr>
          <w:rFonts w:asciiTheme="minorBidi" w:hAnsiTheme="minorBidi" w:hint="cs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สักวันหนึ่งเราก็ต้องสมหวัง</w:t>
      </w:r>
    </w:p>
    <w:p w:rsidR="0091633A" w:rsidRPr="00604165" w:rsidRDefault="0091633A" w:rsidP="00261C28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sz w:val="32"/>
          <w:szCs w:val="32"/>
          <w:cs/>
        </w:rPr>
        <w:t>นี่ก็เป็นหลักวิชชาที่เราจะต้องนำเอามาคิดคำนึงเรื่อยๆ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sz w:val="32"/>
          <w:szCs w:val="32"/>
          <w:cs/>
        </w:rPr>
        <w:t>แล้วที่แนะนำอะไรไป ก็ให้ทำอย่างนั้น อย่าไปลองผิดลองถูกเลยมันเสียเวลา เพราะเรามีเวลาอยู่ในโลกนี้อีกไม่นาน ดังนั้นทำให้มันถูกเสีย ไม่ต้องไปเสียเวลาค้น แค่คว้าที่เขาค้นมาแล้ว มันก็จบ ก็คือทำใจหยุดนิ่งเฉยๆ อยู่ภายใน มีอะไรให้ดูก็ดูไป ดูไปเรื่อยๆ อย่างสบายๆ โดยไม่ต้องคิดอะไรทั้งสิ้นก็แค่นี้เอง ถ้าทำอย่างนี้ได้วันนี้ ก็เข้าถึงวันนี้ ถ้าทำได้พรุ่งนี้ก็เข้าถึงพรุ่งนี้ ถ้าทำได้ชาติหน้าก็เข้าถึงชาติหน้า มันก็แล้วแต่เรา เพราะฉะนั้นต่อจากนี้ไปเมื่อเข้าใจหลักวิชชาแล้ว ก็ฝึกใจหยุดนิ่งๆ อย่างสบายๆ ทุกๆ คนนะ</w:t>
      </w:r>
    </w:p>
    <w:p w:rsidR="0091633A" w:rsidRPr="00F9793B" w:rsidRDefault="0091633A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20"/>
          <w:szCs w:val="20"/>
        </w:rPr>
      </w:pPr>
    </w:p>
    <w:p w:rsidR="0091633A" w:rsidRPr="00604165" w:rsidRDefault="0091633A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604165">
        <w:rPr>
          <w:rFonts w:asciiTheme="minorBidi" w:hAnsiTheme="minorBidi"/>
          <w:i/>
          <w:iCs/>
          <w:sz w:val="32"/>
          <w:szCs w:val="32"/>
          <w:cs/>
        </w:rPr>
        <w:t>พระเทพญาณมหามุนี</w:t>
      </w:r>
      <w:r w:rsidRPr="00604165">
        <w:rPr>
          <w:rFonts w:asciiTheme="minorBidi" w:hAnsiTheme="minorBidi"/>
          <w:sz w:val="32"/>
          <w:szCs w:val="32"/>
          <w:cs/>
        </w:rPr>
        <w:t xml:space="preserve"> </w:t>
      </w:r>
      <w:r w:rsidRPr="00604165">
        <w:rPr>
          <w:rFonts w:asciiTheme="minorBidi" w:hAnsiTheme="minorBidi"/>
          <w:i/>
          <w:iCs/>
          <w:sz w:val="32"/>
          <w:szCs w:val="32"/>
          <w:cs/>
        </w:rPr>
        <w:t>วิ</w:t>
      </w:r>
      <w:r w:rsidRPr="00604165">
        <w:rPr>
          <w:rFonts w:asciiTheme="minorBidi" w:hAnsiTheme="minorBidi" w:cs="Cordia New"/>
          <w:i/>
          <w:iCs/>
          <w:sz w:val="32"/>
          <w:szCs w:val="32"/>
          <w:cs/>
        </w:rPr>
        <w:t>.</w:t>
      </w:r>
    </w:p>
    <w:p w:rsidR="004620A6" w:rsidRDefault="004620A6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b/>
          <w:bCs/>
          <w:color w:val="000000"/>
          <w:sz w:val="32"/>
          <w:szCs w:val="32"/>
        </w:rPr>
      </w:pP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b/>
          <w:bCs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การบ้าน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๑๐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ข้อ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ข้อ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๑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เมื่อกลับไปถึงบ้าน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เอาบุญไปฝากคนที่บ้าน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ข้อ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๒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จดบันทึกผลของการปฏิบัติธรรม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ข้อ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๓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ก่อนนอนให้นึกถึงบุญที่ได้สั่งสมมาทั้งหมด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ข้อ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๔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เวลานอนหลับให้หลับในอู่ทะเลบุญ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ข้อ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๕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เวลาตื่นนอนให้ตื่นในอู่ทะเลบุญ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ข้อ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๖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เมื</w:t>
      </w:r>
      <w:r w:rsidR="004620A6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4620A6">
        <w:rPr>
          <w:rFonts w:asciiTheme="minorBidi" w:hAnsiTheme="minorBidi"/>
          <w:color w:val="000000"/>
          <w:sz w:val="32"/>
          <w:szCs w:val="32"/>
          <w:cs/>
        </w:rPr>
        <w:t>อ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ตื</w:t>
      </w:r>
      <w:r w:rsidR="004620A6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4620A6">
        <w:rPr>
          <w:rFonts w:asciiTheme="minorBidi" w:hAnsiTheme="minorBidi"/>
          <w:color w:val="000000"/>
          <w:sz w:val="32"/>
          <w:szCs w:val="32"/>
          <w:cs/>
        </w:rPr>
        <w:t>น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</w:t>
      </w:r>
      <w:r w:rsidR="004620A6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4620A6">
        <w:rPr>
          <w:rFonts w:asciiTheme="minorBidi" w:hAnsiTheme="minorBidi"/>
          <w:color w:val="000000"/>
          <w:sz w:val="32"/>
          <w:szCs w:val="32"/>
          <w:cs/>
        </w:rPr>
        <w:t>ว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รวมใจเป</w:t>
      </w:r>
      <w:r w:rsidR="004620A6">
        <w:rPr>
          <w:rFonts w:asciiTheme="minorBidi" w:hAnsiTheme="minorBidi" w:hint="cs"/>
          <w:color w:val="000000"/>
          <w:sz w:val="32"/>
          <w:szCs w:val="32"/>
          <w:cs/>
        </w:rPr>
        <w:t>็</w:t>
      </w:r>
      <w:r w:rsidR="004620A6">
        <w:rPr>
          <w:rFonts w:asciiTheme="minorBidi" w:hAnsiTheme="minorBidi"/>
          <w:color w:val="000000"/>
          <w:sz w:val="32"/>
          <w:szCs w:val="32"/>
          <w:cs/>
        </w:rPr>
        <w:t>น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หนึ</w:t>
      </w:r>
      <w:r w:rsidR="004620A6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4620A6">
        <w:rPr>
          <w:rFonts w:asciiTheme="minorBidi" w:hAnsiTheme="minorBidi"/>
          <w:color w:val="000000"/>
          <w:sz w:val="32"/>
          <w:szCs w:val="32"/>
          <w:cs/>
        </w:rPr>
        <w:t>ง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</w:t>
      </w:r>
      <w:r w:rsidR="004620A6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="004620A6">
        <w:rPr>
          <w:rFonts w:asciiTheme="minorBidi" w:hAnsiTheme="minorBidi"/>
          <w:color w:val="000000"/>
          <w:sz w:val="32"/>
          <w:szCs w:val="32"/>
          <w:cs/>
        </w:rPr>
        <w:t>บ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องค</w:t>
      </w:r>
      <w:r w:rsidR="004620A6">
        <w:rPr>
          <w:rFonts w:asciiTheme="minorBidi" w:hAnsiTheme="minorBidi" w:hint="cs"/>
          <w:color w:val="000000"/>
          <w:sz w:val="32"/>
          <w:szCs w:val="32"/>
          <w:cs/>
        </w:rPr>
        <w:t>์</w:t>
      </w:r>
      <w:r w:rsidR="004620A6">
        <w:rPr>
          <w:rFonts w:asciiTheme="minorBidi" w:hAnsiTheme="minorBidi"/>
          <w:color w:val="000000"/>
          <w:sz w:val="32"/>
          <w:szCs w:val="32"/>
          <w:cs/>
        </w:rPr>
        <w:t>พ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นาที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นาที</w:t>
      </w:r>
      <w:r w:rsidR="00261C2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นั้น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ให้เรานึกว่า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เราโชคดี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ที่รอดมาอีก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="004620A6">
        <w:rPr>
          <w:rFonts w:asciiTheme="minorBidi" w:hAnsiTheme="minorBidi" w:hint="cs"/>
          <w:color w:val="000000"/>
          <w:sz w:val="32"/>
          <w:szCs w:val="32"/>
          <w:cs/>
        </w:rPr>
        <w:t>๑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วัน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ขอให้สรรพสัตว์ทั้งหลายจงมีความสุข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อันตัวเรานั้นตายแน่ตายแน่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ข้อ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๗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ทั้งวันให้ทำความรู้สึกว่า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ตัวเราอยู่ในองค์พระ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องค์พระอยู่ในตัวเรา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ตัวเราเป็นองค์พระ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องค์พระเป็นตัวเรา</w:t>
      </w:r>
    </w:p>
    <w:p w:rsidR="00B42DD8" w:rsidRPr="00B42DD8" w:rsidRDefault="00B42DD8" w:rsidP="00261C28">
      <w:pPr>
        <w:autoSpaceDE w:val="0"/>
        <w:autoSpaceDN w:val="0"/>
        <w:adjustRightInd w:val="0"/>
        <w:spacing w:after="0" w:line="240" w:lineRule="auto"/>
        <w:ind w:right="-222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ข้อ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๘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ชั่วโมง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ขอ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นาที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เพื่อหยุดใจนึกถึงดวงองค์พระ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หรือทำใจนิ่งๆ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ว่างๆ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ที่ศูนย์กลางกายฐานที่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๗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ข้อ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๙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ทุกกิจกรรมตั้งแต่ตื่นนอน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ไม่ว่าจะเป็นการล้างหน้า</w:t>
      </w:r>
      <w:r w:rsidR="00261C2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อาบน้ำ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แต่งตัว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รับประทานอาหาร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ล้างจาน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กวาดบ้านออกกำลังกาย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ขับรถ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ทำงาน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ให้เรานึกถึงดวงหรือองค์พระไปด้วย</w:t>
      </w:r>
    </w:p>
    <w:p w:rsidR="00B42DD8" w:rsidRPr="00B42DD8" w:rsidRDefault="00B42DD8" w:rsidP="009951A2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</w:rPr>
      </w:pP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ข้อ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b/>
          <w:bCs/>
          <w:color w:val="000000"/>
          <w:sz w:val="32"/>
          <w:szCs w:val="32"/>
          <w:cs/>
        </w:rPr>
        <w:t>๑๐</w:t>
      </w:r>
      <w:r w:rsidRPr="00B42DD8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.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สร้างบรรยากาศให้ดี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สดชื่น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ด้วยรอยยิ้ม</w:t>
      </w:r>
      <w:r w:rsidRPr="00B42DD8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B42DD8">
        <w:rPr>
          <w:rFonts w:asciiTheme="minorBidi" w:hAnsiTheme="minorBidi"/>
          <w:color w:val="000000"/>
          <w:sz w:val="32"/>
          <w:szCs w:val="32"/>
          <w:cs/>
        </w:rPr>
        <w:t>และปิยวาจา</w:t>
      </w:r>
    </w:p>
    <w:p w:rsidR="00FC5C27" w:rsidRPr="00B42DD8" w:rsidRDefault="00B42DD8" w:rsidP="009951A2">
      <w:pPr>
        <w:jc w:val="thaiDistribute"/>
        <w:rPr>
          <w:rFonts w:asciiTheme="minorBidi" w:hAnsiTheme="minorBidi"/>
          <w:sz w:val="32"/>
          <w:szCs w:val="32"/>
        </w:rPr>
      </w:pPr>
      <w:r w:rsidRPr="00B42DD8">
        <w:rPr>
          <w:rFonts w:asciiTheme="minorBidi" w:hAnsiTheme="minorBidi"/>
          <w:b/>
          <w:bCs/>
          <w:color w:val="FFFFFF"/>
          <w:sz w:val="32"/>
          <w:szCs w:val="32"/>
          <w:cs/>
        </w:rPr>
        <w:t>มองจากมุมสูง</w:t>
      </w:r>
      <w:r w:rsidRPr="00B42DD8">
        <w:rPr>
          <w:rFonts w:asciiTheme="minorBidi" w:hAnsiTheme="minorBidi" w:cs="Cordia New"/>
          <w:b/>
          <w:bCs/>
          <w:color w:val="FFFFFF"/>
          <w:sz w:val="32"/>
          <w:szCs w:val="32"/>
          <w:cs/>
        </w:rPr>
        <w:t xml:space="preserve"> (</w:t>
      </w:r>
      <w:r w:rsidRPr="00B42DD8">
        <w:rPr>
          <w:rFonts w:asciiTheme="minorBidi" w:hAnsiTheme="minorBidi"/>
          <w:b/>
          <w:bCs/>
          <w:color w:val="FFFFFF"/>
          <w:sz w:val="32"/>
          <w:szCs w:val="32"/>
        </w:rPr>
        <w:t>op view</w:t>
      </w:r>
      <w:r w:rsidRPr="00B42DD8">
        <w:rPr>
          <w:rFonts w:asciiTheme="minorBidi" w:hAnsiTheme="minorBidi" w:cs="Cordia New"/>
          <w:b/>
          <w:bCs/>
          <w:color w:val="FFFFFF"/>
          <w:sz w:val="32"/>
          <w:szCs w:val="32"/>
          <w:cs/>
        </w:rPr>
        <w:t>)</w:t>
      </w:r>
    </w:p>
    <w:sectPr w:rsidR="00FC5C27" w:rsidRPr="00B42DD8" w:rsidSect="0085721D">
      <w:pgSz w:w="11906" w:h="16838"/>
      <w:pgMar w:top="1134" w:right="1440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467" w:rsidRDefault="00802467" w:rsidP="0085721D">
      <w:pPr>
        <w:spacing w:after="0" w:line="240" w:lineRule="auto"/>
      </w:pPr>
      <w:r>
        <w:separator/>
      </w:r>
    </w:p>
  </w:endnote>
  <w:endnote w:type="continuationSeparator" w:id="0">
    <w:p w:rsidR="00802467" w:rsidRDefault="00802467" w:rsidP="0085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467" w:rsidRDefault="00802467" w:rsidP="0085721D">
      <w:pPr>
        <w:spacing w:after="0" w:line="240" w:lineRule="auto"/>
      </w:pPr>
      <w:r>
        <w:separator/>
      </w:r>
    </w:p>
  </w:footnote>
  <w:footnote w:type="continuationSeparator" w:id="0">
    <w:p w:rsidR="00802467" w:rsidRDefault="00802467" w:rsidP="00857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20"/>
    <w:rsid w:val="00001E32"/>
    <w:rsid w:val="00011216"/>
    <w:rsid w:val="000742B5"/>
    <w:rsid w:val="00084FDC"/>
    <w:rsid w:val="000C5573"/>
    <w:rsid w:val="00110153"/>
    <w:rsid w:val="00134917"/>
    <w:rsid w:val="00145802"/>
    <w:rsid w:val="001641A4"/>
    <w:rsid w:val="00174908"/>
    <w:rsid w:val="00183719"/>
    <w:rsid w:val="0022123D"/>
    <w:rsid w:val="00261C28"/>
    <w:rsid w:val="002622C8"/>
    <w:rsid w:val="002961FB"/>
    <w:rsid w:val="002B09DF"/>
    <w:rsid w:val="002B3916"/>
    <w:rsid w:val="002C7FC7"/>
    <w:rsid w:val="00301BA7"/>
    <w:rsid w:val="0032383C"/>
    <w:rsid w:val="003256AE"/>
    <w:rsid w:val="00351EA0"/>
    <w:rsid w:val="00367549"/>
    <w:rsid w:val="003844A9"/>
    <w:rsid w:val="003A1124"/>
    <w:rsid w:val="003A25D5"/>
    <w:rsid w:val="003E0AEF"/>
    <w:rsid w:val="004003CB"/>
    <w:rsid w:val="0043376C"/>
    <w:rsid w:val="00453BC2"/>
    <w:rsid w:val="00453D15"/>
    <w:rsid w:val="004620A6"/>
    <w:rsid w:val="004760D8"/>
    <w:rsid w:val="004A408B"/>
    <w:rsid w:val="004A74A6"/>
    <w:rsid w:val="004D31D9"/>
    <w:rsid w:val="004E752A"/>
    <w:rsid w:val="00534A41"/>
    <w:rsid w:val="00564D31"/>
    <w:rsid w:val="00591F9C"/>
    <w:rsid w:val="005957FA"/>
    <w:rsid w:val="005B09FE"/>
    <w:rsid w:val="005B3744"/>
    <w:rsid w:val="005B668D"/>
    <w:rsid w:val="005C17A1"/>
    <w:rsid w:val="005F1C20"/>
    <w:rsid w:val="005F7F11"/>
    <w:rsid w:val="00604B2B"/>
    <w:rsid w:val="00613549"/>
    <w:rsid w:val="00641D51"/>
    <w:rsid w:val="00645C5C"/>
    <w:rsid w:val="006B756A"/>
    <w:rsid w:val="006C656B"/>
    <w:rsid w:val="006E4292"/>
    <w:rsid w:val="006F3B8F"/>
    <w:rsid w:val="006F7E73"/>
    <w:rsid w:val="00733D81"/>
    <w:rsid w:val="00780D5C"/>
    <w:rsid w:val="00802467"/>
    <w:rsid w:val="00810285"/>
    <w:rsid w:val="008135D7"/>
    <w:rsid w:val="00817019"/>
    <w:rsid w:val="0085721D"/>
    <w:rsid w:val="00896F23"/>
    <w:rsid w:val="008D6628"/>
    <w:rsid w:val="008E0462"/>
    <w:rsid w:val="008E57DF"/>
    <w:rsid w:val="0091633A"/>
    <w:rsid w:val="0092445C"/>
    <w:rsid w:val="00952B64"/>
    <w:rsid w:val="0096782E"/>
    <w:rsid w:val="009720FE"/>
    <w:rsid w:val="009771B0"/>
    <w:rsid w:val="0099278B"/>
    <w:rsid w:val="009951A2"/>
    <w:rsid w:val="00995892"/>
    <w:rsid w:val="009E19C0"/>
    <w:rsid w:val="00A67196"/>
    <w:rsid w:val="00A77631"/>
    <w:rsid w:val="00A927F5"/>
    <w:rsid w:val="00AE06CE"/>
    <w:rsid w:val="00B23497"/>
    <w:rsid w:val="00B42DD8"/>
    <w:rsid w:val="00B9430F"/>
    <w:rsid w:val="00BB619E"/>
    <w:rsid w:val="00BC0B95"/>
    <w:rsid w:val="00C16F64"/>
    <w:rsid w:val="00C171F8"/>
    <w:rsid w:val="00C3420E"/>
    <w:rsid w:val="00C4626C"/>
    <w:rsid w:val="00C573DA"/>
    <w:rsid w:val="00C743D2"/>
    <w:rsid w:val="00CA0438"/>
    <w:rsid w:val="00D044AF"/>
    <w:rsid w:val="00D05B50"/>
    <w:rsid w:val="00D16EAE"/>
    <w:rsid w:val="00D21C4E"/>
    <w:rsid w:val="00D33A75"/>
    <w:rsid w:val="00D37A0D"/>
    <w:rsid w:val="00D8323D"/>
    <w:rsid w:val="00DA0FD7"/>
    <w:rsid w:val="00DF3480"/>
    <w:rsid w:val="00E0279C"/>
    <w:rsid w:val="00E040B6"/>
    <w:rsid w:val="00E262F7"/>
    <w:rsid w:val="00E440C3"/>
    <w:rsid w:val="00EB0D73"/>
    <w:rsid w:val="00EB4A45"/>
    <w:rsid w:val="00ED390B"/>
    <w:rsid w:val="00F06C70"/>
    <w:rsid w:val="00F2473D"/>
    <w:rsid w:val="00F546AC"/>
    <w:rsid w:val="00F55CB3"/>
    <w:rsid w:val="00F72187"/>
    <w:rsid w:val="00F9683F"/>
    <w:rsid w:val="00FA60A5"/>
    <w:rsid w:val="00FB6255"/>
    <w:rsid w:val="00FC5C27"/>
    <w:rsid w:val="00FD7714"/>
    <w:rsid w:val="00FE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B58A26-5D91-470A-B589-CFA0FDC3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721D"/>
  </w:style>
  <w:style w:type="paragraph" w:styleId="a5">
    <w:name w:val="footer"/>
    <w:basedOn w:val="a"/>
    <w:link w:val="a6"/>
    <w:uiPriority w:val="99"/>
    <w:unhideWhenUsed/>
    <w:rsid w:val="00857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105</Pages>
  <Words>28205</Words>
  <Characters>160774</Characters>
  <Application>Microsoft Office Word</Application>
  <DocSecurity>0</DocSecurity>
  <Lines>1339</Lines>
  <Paragraphs>377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ขวัญจิตต์ จิตสินธุ</dc:creator>
  <cp:keywords/>
  <dc:description/>
  <cp:lastModifiedBy>ขวัญจิตต์ จิตสินธุ</cp:lastModifiedBy>
  <cp:revision>3</cp:revision>
  <dcterms:created xsi:type="dcterms:W3CDTF">2015-06-04T04:14:00Z</dcterms:created>
  <dcterms:modified xsi:type="dcterms:W3CDTF">2021-01-11T11:10:00Z</dcterms:modified>
</cp:coreProperties>
</file>