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ในวาระอุปสมบทอุทิศชีวิต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สามเณรเปรียญธรรม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อุโบสถ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วัดพระธรรมกาย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วันวิ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สาขบู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ชาที่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พฤษภาคม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๒๕๕๗</w:t>
      </w:r>
    </w:p>
    <w:p w:rsidR="00D84521" w:rsidRPr="004F2C5F" w:rsidRDefault="00D84521" w:rsidP="00D84521">
      <w:pPr>
        <w:spacing w:after="0"/>
        <w:rPr>
          <w:color w:val="4F6228" w:themeColor="accent3" w:themeShade="80"/>
        </w:rPr>
      </w:pP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พระเทพญาณมหามุนี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/>
          <w:color w:val="4F6228" w:themeColor="accent3" w:themeShade="80"/>
          <w:cs/>
        </w:rPr>
        <w:t>(</w:t>
      </w:r>
      <w:r w:rsidRPr="004F2C5F">
        <w:rPr>
          <w:rFonts w:cs="Cordia New" w:hint="cs"/>
          <w:color w:val="4F6228" w:themeColor="accent3" w:themeShade="80"/>
          <w:cs/>
        </w:rPr>
        <w:t>หลวง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พ่อธัมม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ชโย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เจ้าอาวาสวัดพระธรรมกาย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</w:p>
    <w:p w:rsidR="004745DC" w:rsidRPr="004F2C5F" w:rsidRDefault="004745DC" w:rsidP="00D84521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เอาชีวิตเป็นเดิมพัน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วันพฤหัสบดีที่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๒๕๕๗</w:t>
      </w:r>
    </w:p>
    <w:p w:rsidR="004745DC" w:rsidRPr="004F2C5F" w:rsidRDefault="004745DC" w:rsidP="00D8452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บุคคลอย่างลูกเณรเป็นบุคคลที่หาได้ยากมากๆ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คนที่มาบวชว่าหายากแล้ว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แต่บวชแล้วมีความตั้งใจ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อย่างลูกเณรยิ่งยากมากๆ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ที่มีความคิดอย่างนี้เหมือน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นักบวชในสมัยพุทธกาล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หรืออย่างน้อยเหมือนยุคโบราณกาล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ที่ผ่านมา</w:t>
      </w:r>
    </w:p>
    <w:p w:rsidR="004745DC" w:rsidRPr="004F2C5F" w:rsidRDefault="004745DC" w:rsidP="00D8452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ถ้าลูกรักษามโนปณิธานที่ดีอย่างนี้ไว้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ลูกจะเป็น</w:t>
      </w:r>
    </w:p>
    <w:p w:rsidR="004745DC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ต้นบุญต้นแบบที่ดี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และเป็นก</w:t>
      </w:r>
      <w:r w:rsidR="00D84521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ลังใจให้กับผู้ที่จะมาบวชใน</w:t>
      </w:r>
    </w:p>
    <w:p w:rsidR="00D84521" w:rsidRPr="004F2C5F" w:rsidRDefault="004745DC" w:rsidP="00D84521">
      <w:pPr>
        <w:spacing w:after="0"/>
        <w:rPr>
          <w:rFonts w:cs="Cordia New"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ภายหลังได้อย่างดีมากเลย</w:t>
      </w:r>
    </w:p>
    <w:p w:rsidR="004745DC" w:rsidRPr="004F2C5F" w:rsidRDefault="004745DC" w:rsidP="00D8452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เมื่อตั้งใจ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บวชอุทิศชีวิต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แล้วต้องท</w:t>
      </w:r>
      <w:r w:rsidR="00D84521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ให้ตลอด</w:t>
      </w:r>
    </w:p>
    <w:p w:rsidR="00D84521" w:rsidRPr="004F2C5F" w:rsidRDefault="004745DC" w:rsidP="00D84521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รอดฝั่งนะลูกนะ</w:t>
      </w:r>
    </w:p>
    <w:p w:rsidR="004745DC" w:rsidRPr="004F2C5F" w:rsidRDefault="004745DC" w:rsidP="0010287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ต้องท</w:t>
      </w:r>
      <w:r w:rsidR="00D84521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เพราะเท่ากับลูกได้ประกาศศึกที่จะ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ตามต่อสู้กับพญามารแล้ว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แม้จะยังไม่ได้เห็นพญามาร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แต่ว่าเราตั้งใจที่จะบวชให้ได้ตลอดชีวิตจริงๆ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นี้คืออายุ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ของพระศาสนาที่แท้จริง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ที่จะสืบอายุต่อๆ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ลูกเณรต้องบวชให้ได้สองชั้น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บารมีของลูกทุกรูป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ไปถึงได้หมด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ถ้าบารมีอ่อนๆ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ยังมาไม่ถึงหลวงพ่อ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มาถึงแล้ว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แต่ถ้าบารมียังไม่แก่เต็มที่ก็อยู่ได้ไม่นาน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ถ้าแก่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เต็มที่ก็อยู่ได้ตลอดรอดฝั่ง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ถ้าบวชได้สองชั้น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ด้วยบารมีจะ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แก่กล้ามาก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ลูกเณรจะต้องเป็นประเภทที่มีบารมีแก่กล้า</w:t>
      </w:r>
    </w:p>
    <w:p w:rsidR="004745DC" w:rsidRPr="004F2C5F" w:rsidRDefault="004745DC" w:rsidP="0010287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หลวงพ่อขออนุโมทนาบุญกับลูกเณร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ที่ได้ตั้งใจบวช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อุทิศชีวิต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ลูกได้ประกาศศึกอย่างนี้แล้ว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ลูกต้องนั่งธรรมะ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อย่าให้ขาดเลยแม้แต่เพียงวันเดียว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ต้องห่างจากสิ่งที่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เป็นข้าศึกต่อการกุศลและประพฤติพรหมจรรย์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อีกทั้งต้อง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อธิษฐานจิตทุกวัน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อย่าขาดเลยแม้แต่เพียงวันเดียวว่า</w:t>
      </w:r>
    </w:p>
    <w:p w:rsidR="004745DC" w:rsidRPr="004F2C5F" w:rsidRDefault="004745DC" w:rsidP="0010287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เราจะต้องบวชให้ได้ตลอดชีวิต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10287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เอาชีวิตเป็นเดิมพัน</w:t>
      </w:r>
    </w:p>
    <w:p w:rsidR="004745DC" w:rsidRPr="004F2C5F" w:rsidRDefault="004745DC" w:rsidP="0010287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ถึงจะเอาตัวรอดได้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พระราชภาวนา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จารย์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</w:p>
    <w:p w:rsidR="00102870" w:rsidRPr="004F2C5F" w:rsidRDefault="00102870" w:rsidP="00102870">
      <w:pPr>
        <w:spacing w:after="0"/>
        <w:rPr>
          <w:rFonts w:cs="Cordia New"/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/>
          <w:color w:val="4F6228" w:themeColor="accent3" w:themeShade="80"/>
          <w:cs/>
        </w:rPr>
        <w:t>(</w:t>
      </w:r>
      <w:r w:rsidRPr="004F2C5F">
        <w:rPr>
          <w:rFonts w:cs="Cordia New" w:hint="cs"/>
          <w:color w:val="4F6228" w:themeColor="accent3" w:themeShade="80"/>
          <w:cs/>
        </w:rPr>
        <w:t>หลวง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พ่อทัตต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ชีโว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รองเจ้าอาวาสวัดพระธรรมกาย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บวชเพื่อฝึกตน</w:t>
      </w:r>
    </w:p>
    <w:p w:rsidR="004745DC" w:rsidRPr="004F2C5F" w:rsidRDefault="004745DC" w:rsidP="0010287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หลวงพ่อขออนุโมทนาบุญต่อการบวชของพวกเรา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ทุกท่านด้วยนะ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การบวชบังเกิดขึ้นในโลกนี้ได้ยาก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ต้องรอการบังเกิดขึ้นของพระสัมมา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ซึ่งเป็นต้น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ของพระศาสนาเสียก่อน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การบวชจึงจะมีขึ้นได้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แล้วเราก็ได้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เรียนมาแล้วว่า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พุทธเจ้าแต่ละพระองค์ใช้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เวลานานมาก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กว่าที่จะบ</w:t>
      </w:r>
      <w:r w:rsidR="0010287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เพ็ญบารมีจนกระทั่งเต็มเปี่ยม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จึงได้มาตรัสรู้เป็นพระสัมมา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หรือถ้าจะพูดใน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เชิงวิชาเคมีและวิชาชีววิทยา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การบวชเป็น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สิ่งที่เกิดขึ้นได้ยากอย่างยิ่ง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เพราะจะต้องรอให้พระสัมมา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สัมพุทธ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เจ้ากลั่นธาตุทั้ง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r w:rsidRPr="004F2C5F">
        <w:rPr>
          <w:rFonts w:cs="Cordia New" w:hint="cs"/>
          <w:color w:val="4F6228" w:themeColor="accent3" w:themeShade="80"/>
          <w:cs/>
        </w:rPr>
        <w:t>ดิน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102870" w:rsidRPr="004F2C5F">
        <w:rPr>
          <w:rFonts w:cs="Cordia New" w:hint="cs"/>
          <w:color w:val="4F6228" w:themeColor="accent3" w:themeShade="80"/>
          <w:cs/>
        </w:rPr>
        <w:t xml:space="preserve">้ำ </w:t>
      </w:r>
      <w:r w:rsidRPr="004F2C5F">
        <w:rPr>
          <w:rFonts w:cs="Cordia New" w:hint="cs"/>
          <w:color w:val="4F6228" w:themeColor="accent3" w:themeShade="80"/>
          <w:cs/>
        </w:rPr>
        <w:t>ลม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ไฟ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อากาศ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วิญญาณ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กลั่นขันธ์ทั้ง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r w:rsidRPr="004F2C5F">
        <w:rPr>
          <w:rFonts w:cs="Cordia New" w:hint="cs"/>
          <w:color w:val="4F6228" w:themeColor="accent3" w:themeShade="80"/>
          <w:cs/>
        </w:rPr>
        <w:t>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เวทนา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สังขาร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วิญญาณ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  <w:r w:rsidRPr="004F2C5F">
        <w:rPr>
          <w:rFonts w:cs="Cordia New" w:hint="cs"/>
          <w:color w:val="4F6228" w:themeColor="accent3" w:themeShade="80"/>
          <w:cs/>
        </w:rPr>
        <w:t>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ประกอบขึ้นเป็นกายมนุษย์ให้บริสุทธิ์ถึงที่สุดเสียก่อน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D56733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จึงจะมีการบวชเกิดขึ้น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ในวัฏ</w:t>
      </w:r>
      <w:r w:rsidR="004745DC" w:rsidRPr="004F2C5F">
        <w:rPr>
          <w:rFonts w:cs="Cordia New" w:hint="cs"/>
          <w:color w:val="4F6228" w:themeColor="accent3" w:themeShade="80"/>
          <w:cs/>
        </w:rPr>
        <w:t>สังสาร</w:t>
      </w:r>
      <w:proofErr w:type="spellEnd"/>
      <w:r w:rsidR="004745DC" w:rsidRPr="004F2C5F">
        <w:rPr>
          <w:rFonts w:cs="Cordia New" w:hint="cs"/>
          <w:color w:val="4F6228" w:themeColor="accent3" w:themeShade="80"/>
          <w:cs/>
        </w:rPr>
        <w:t>นี้ได้</w:t>
      </w:r>
    </w:p>
    <w:p w:rsidR="004745DC" w:rsidRPr="004F2C5F" w:rsidRDefault="004745DC" w:rsidP="00D567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การกลั่นธาตุทั้ง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ขันธ์ทั้ง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กว่าจะบริสุทธิ์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ได้พอเพียงที่จะเป็นพระสัมมา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พุทธเจ้าต้องใช้เวลาอย่าง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อสงไขยกับ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แสนมหากัป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เริ่มตั้งแต่ลงมือ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กลั่นธาตุทั้ง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ขันธ์ทั้ง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แบบเงียบๆ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โดยไม่บอกให้ใครรู้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มีเฉพาะตัวเองรู้อยู่ล</w:t>
      </w:r>
      <w:r w:rsidR="00D56733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พังๆ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นานอยู่ถึง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</w:t>
      </w:r>
    </w:p>
    <w:p w:rsidR="004745DC" w:rsidRPr="004F2C5F" w:rsidRDefault="004745DC" w:rsidP="00D567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เมื่อถึงเวลาที่ธาตุทั้ง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ขันธ์ทั้ง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บริสุทธิ์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มาได้ในระดับหนึ่งแล้วจึงกล้าประกาศให้คนอื่นรู้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จากนั้นก็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D56733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ความดีไปทุกรูปแบบ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เท่าที่สติปัญญาจะพึงมี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ซึ่งใช้เวลา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ต่อมาอีก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รวมเป็น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</w:t>
      </w:r>
    </w:p>
    <w:p w:rsidR="004745DC" w:rsidRPr="004F2C5F" w:rsidRDefault="004745DC" w:rsidP="00D567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เมื่อครบ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ธาตุทั้ง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ขันธ์ทั้ง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บริสุทธิ์ขึ้นมามากแล้ว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แม้ยังบริสุทธิ์ไม่ถึงที่สุด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บริสุทธิ์มาเกินครึ่ง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มาได้ค่อนทางแล้ว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ก็จะมีพระสัมมา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สัมพุทธ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เจ้าพระองค์ใดพระองค์หนึ่งทรงมาพบเข้า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ก็จะช่วยพยากรณ์ให้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เป็นการให้</w:t>
      </w:r>
      <w:r w:rsidRPr="004F2C5F">
        <w:rPr>
          <w:rFonts w:asciiTheme="minorBidi" w:hAnsiTheme="minorBidi"/>
          <w:color w:val="4F6228" w:themeColor="accent3" w:themeShade="80"/>
          <w:cs/>
        </w:rPr>
        <w:t>ก</w:t>
      </w:r>
      <w:r w:rsidR="00D56733" w:rsidRPr="004F2C5F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asciiTheme="minorBidi" w:hAnsiTheme="minorBidi"/>
          <w:color w:val="4F6228" w:themeColor="accent3" w:themeShade="80"/>
          <w:cs/>
        </w:rPr>
        <w:t>ลัง</w:t>
      </w:r>
      <w:r w:rsidRPr="004F2C5F">
        <w:rPr>
          <w:rFonts w:cs="Cordia New" w:hint="cs"/>
          <w:color w:val="4F6228" w:themeColor="accent3" w:themeShade="80"/>
          <w:cs/>
        </w:rPr>
        <w:t>ใจพร้อมทั้งให้การ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รับรองว่า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อีกไม่นานจะได้ตรัสรู้เป็นพระสัมมา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อย่างแน่นอน</w:t>
      </w:r>
    </w:p>
    <w:p w:rsidR="004745DC" w:rsidRPr="004F2C5F" w:rsidRDefault="004745DC" w:rsidP="00D567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เมื่อครั้งที่พระสัมมา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พุทธเจ้าของเรายังเป็นพระ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โพธิสัตว์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พระทีปังกรพุทธเจ้าทรงพยากรณ์ให้ว่า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อีกแค่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อสงไขยกับ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แสนมหากัปเท่านั้น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เธอก็จะได้มาเป็น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พระพุทธเจ้าอย่างกับเรา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เมื่อพระโพธิสัตว์ได้ยินดังนั้น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ก็ดีใจเหมือนอย่างกับจะได้ตรัสรู้ในวันพรุ่งนี้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ก็บ</w:t>
      </w:r>
      <w:r w:rsidR="00D56733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เพ็ญบารมีเรื่อยไป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จนกระทั่งได้มาเป็นพระสัมมา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สัมพุทธ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เจ้าองค์ปัจจุบัน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จากนั้นการบวชจึงบังเกิดขึ้น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ในโลกนี้</w:t>
      </w:r>
    </w:p>
    <w:p w:rsidR="004745DC" w:rsidRPr="004F2C5F" w:rsidRDefault="004745DC" w:rsidP="00D567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ผู้ที่มาเกิดในยุคที่โลกมีพระพุทธศาสนาบังเกิดขึ้น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ก็ต้องบอกว่า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นั้นโชคดีอย่างมหาศาล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แต่การจะมา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บวชได้คนๆ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นั้นจะต้องมีความโชคดีมากกว่านั้น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มีความโชคดีติดตัวมาถึง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ประการ</w:t>
      </w:r>
    </w:p>
    <w:p w:rsidR="004745DC" w:rsidRPr="004F2C5F" w:rsidRDefault="00D56733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๑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ต้องได้เกิดในยุคที่โลกยังมีพระพุทธศาสนา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หลงเหลืออยู่</w:t>
      </w:r>
    </w:p>
    <w:p w:rsidR="004745DC" w:rsidRPr="004F2C5F" w:rsidRDefault="003C1897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๒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ต้องได้เกิดเป็นมนุษย์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เพราะถ้าเกิดเป็นเทวดา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เป็นสัตว์เดรัจฉานก็บวชไม่ได้</w:t>
      </w:r>
    </w:p>
    <w:p w:rsidR="004745DC" w:rsidRPr="004F2C5F" w:rsidRDefault="003C1897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๓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ต้องได้เกิดในประเทศที่นับถือพระพุทธศาสนา</w:t>
      </w:r>
    </w:p>
    <w:p w:rsidR="004745DC" w:rsidRPr="004F2C5F" w:rsidRDefault="003C1897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๔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ต้องได้เกิดในตระกูลที่พ่อแม่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ปู่ย่า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ตายาย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เป็น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สัมมาทิฐิ</w:t>
      </w:r>
      <w:r w:rsidR="003C1897"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นอกจากไม่ขัดขวางการบวชของลูกหลานแล้ว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ยังสนับสนุนให้ออกบวชอีกด้วย</w:t>
      </w:r>
    </w:p>
    <w:p w:rsidR="004745DC" w:rsidRPr="004F2C5F" w:rsidRDefault="003C1897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๕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="004745DC" w:rsidRPr="004F2C5F">
        <w:rPr>
          <w:rFonts w:cs="Cordia New" w:hint="cs"/>
          <w:color w:val="4F6228" w:themeColor="accent3" w:themeShade="80"/>
          <w:cs/>
        </w:rPr>
        <w:t>ต้องมีร่างกายที่เอื้ออ</w:t>
      </w:r>
      <w:r w:rsidRPr="004F2C5F">
        <w:rPr>
          <w:rFonts w:cs="Cordia New" w:hint="cs"/>
          <w:color w:val="4F6228" w:themeColor="accent3" w:themeShade="80"/>
          <w:cs/>
        </w:rPr>
        <w:t>ำ</w:t>
      </w:r>
      <w:r w:rsidR="004745DC" w:rsidRPr="004F2C5F">
        <w:rPr>
          <w:rFonts w:cs="Cordia New" w:hint="cs"/>
          <w:color w:val="4F6228" w:themeColor="accent3" w:themeShade="80"/>
          <w:cs/>
        </w:rPr>
        <w:t>นวยต่อการบวชตาม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ไม่ง่อยเปลี้ยเสียขา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ตาไม่บอด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หูไม่หนวก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พระศาสนาจึงอนุญาตให้บวชได้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</w:p>
    <w:p w:rsidR="004745DC" w:rsidRPr="004F2C5F" w:rsidRDefault="003C1897" w:rsidP="00D56733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๖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ผู้บวชเองต้องเป็นผู้มีสัมมาทิฐิ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มองเห็นภัย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ในวัฏสงสาร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จึงมีศรัทธาออกบวชในพระศาสนาของ</w:t>
      </w:r>
    </w:p>
    <w:p w:rsidR="004745DC" w:rsidRPr="004F2C5F" w:rsidRDefault="004745DC" w:rsidP="003C1897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3C189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ขอให้พวกเราได้รู้ตัวไว้เถิดว่า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เป็นบุคคลที่มีโชคดีอย่างยิ่ง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ขอให้ตั้งใจรักษาความมีโชคดี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นี้ไว้ให้ดี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เพื่อจะได้เป็นการกลั่นธาตุ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กลั่นบารมี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ให้สะอาด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ขึ้นไป</w:t>
      </w:r>
    </w:p>
    <w:p w:rsidR="004745DC" w:rsidRPr="004F2C5F" w:rsidRDefault="004745DC" w:rsidP="003C189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การบวชครั้งนี้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เพื่อให้ความมีโชคดีของเรานี้เป็น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โชคต่อโชค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เป็นบุญต่อบุญ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เป็นบารมีต่อบารมี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เราก็ต้อง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รู้เป้าหมายว่า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การบวชที่แท้จริงนั้นคือ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การถางทางไปพระ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นิพพาน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เพราะการออกบวชในพระพุทธศาสนา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โอกาสปฏิบัติฝึกตนตามอริยมรรคมีองค์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ได้ง่ายกว่าการ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ใช้ชีวิตอยู่ทางโลก</w:t>
      </w:r>
    </w:p>
    <w:p w:rsidR="004745DC" w:rsidRPr="00092FDE" w:rsidRDefault="004745DC" w:rsidP="003C1897">
      <w:pPr>
        <w:spacing w:after="0"/>
        <w:ind w:firstLine="567"/>
        <w:rPr>
          <w:b/>
          <w:bCs/>
          <w:color w:val="C00000"/>
        </w:rPr>
      </w:pPr>
      <w:r w:rsidRPr="00092FDE">
        <w:rPr>
          <w:rFonts w:cs="Cordia New" w:hint="cs"/>
          <w:b/>
          <w:bCs/>
          <w:color w:val="C00000"/>
          <w:cs/>
        </w:rPr>
        <w:t>อริยมรรคมีองค์</w:t>
      </w:r>
      <w:r w:rsidRPr="00092FDE">
        <w:rPr>
          <w:rFonts w:cs="Cordia New"/>
          <w:b/>
          <w:bCs/>
          <w:color w:val="C00000"/>
          <w:cs/>
        </w:rPr>
        <w:t xml:space="preserve"> </w:t>
      </w:r>
      <w:r w:rsidRPr="00092FDE">
        <w:rPr>
          <w:rFonts w:cs="Cordia New" w:hint="cs"/>
          <w:b/>
          <w:bCs/>
          <w:color w:val="C00000"/>
          <w:cs/>
        </w:rPr>
        <w:t>๘</w:t>
      </w:r>
      <w:r w:rsidRPr="00092FDE">
        <w:rPr>
          <w:rFonts w:cs="Cordia New"/>
          <w:b/>
          <w:bCs/>
          <w:color w:val="C00000"/>
          <w:cs/>
        </w:rPr>
        <w:t xml:space="preserve"> </w:t>
      </w:r>
      <w:r w:rsidRPr="00092FDE">
        <w:rPr>
          <w:rFonts w:cs="Cordia New" w:hint="cs"/>
          <w:b/>
          <w:bCs/>
          <w:color w:val="C00000"/>
          <w:cs/>
        </w:rPr>
        <w:t>ได้แก่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๑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สัมมาทิฐิ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ความเป็นผู้มีความเห็นถูกต้องร่อง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รอยตามความเป็นจริงในเรื่องชีวิต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พระนิพพาน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๒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สัมมาสังกัปปะ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มีความคิดหรือมีความด</w:t>
      </w:r>
      <w:r w:rsidRPr="004F2C5F">
        <w:rPr>
          <w:rFonts w:cs="Cordia New" w:hint="cs"/>
          <w:color w:val="4F6228" w:themeColor="accent3" w:themeShade="80"/>
          <w:cs/>
        </w:rPr>
        <w:t>ำ</w:t>
      </w:r>
      <w:r w:rsidR="004745DC" w:rsidRPr="004F2C5F">
        <w:rPr>
          <w:rFonts w:cs="Cordia New" w:hint="cs"/>
          <w:color w:val="4F6228" w:themeColor="accent3" w:themeShade="80"/>
          <w:cs/>
        </w:rPr>
        <w:t>ริ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ในทางที่ชอบ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เพื่อจะปราบกิเลสให้หมดไป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๓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สัมมาวาจา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เมื่อบวชแล้วจะฝึกตนเองให้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สามารถพูดด้วยถ้อยค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ที่ถูกต้อง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ที่ชอบที่ควรได้ง่าย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๔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</w:t>
      </w:r>
      <w:proofErr w:type="spellStart"/>
      <w:r w:rsidR="004745DC" w:rsidRPr="004F2C5F">
        <w:rPr>
          <w:rFonts w:cs="Cordia New" w:hint="cs"/>
          <w:color w:val="4F6228" w:themeColor="accent3" w:themeShade="80"/>
          <w:cs/>
        </w:rPr>
        <w:t>กัม</w:t>
      </w:r>
      <w:proofErr w:type="spellEnd"/>
      <w:r w:rsidR="004745DC" w:rsidRPr="004F2C5F">
        <w:rPr>
          <w:rFonts w:cs="Cordia New" w:hint="cs"/>
          <w:color w:val="4F6228" w:themeColor="accent3" w:themeShade="80"/>
          <w:cs/>
        </w:rPr>
        <w:t>มันตา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การงานชอบ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เมื่อบวชแล้ว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การงานหยาบๆ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ทางโลกก็ได้ยกเว้นไป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แต่การงาน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ละเอียดๆ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การอบรมตน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โดยเฉพาะอย่างยิ่ง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การระวัง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ระวังเท้า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ไม่ให้ไปท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ความผิดหรือท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ความเดือดร้อน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แก่ตนเองและผู้อื่น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๕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สัมมาอาชีวะ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การบวชท</w:t>
      </w:r>
      <w:r w:rsidRPr="004F2C5F">
        <w:rPr>
          <w:rFonts w:cs="Cordia New" w:hint="cs"/>
          <w:color w:val="4F6228" w:themeColor="accent3" w:themeShade="80"/>
          <w:cs/>
        </w:rPr>
        <w:t>ำ</w:t>
      </w:r>
      <w:r w:rsidR="004745DC" w:rsidRPr="004F2C5F">
        <w:rPr>
          <w:rFonts w:cs="Cordia New" w:hint="cs"/>
          <w:color w:val="4F6228" w:themeColor="accent3" w:themeShade="80"/>
          <w:cs/>
        </w:rPr>
        <w:t>ให้เราเว้นอาชีพ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ที่หยาบๆ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เหลือแต่เพียงบิณฑบาตเลี้ยงชีพ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แต่ของที่เขาเต็มใจถวาย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ไม่รับของที่เขาไม่เต็มใจสละให้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เป็นการด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เนินชีวิตที่ไม่มีบาปเจือปนเลย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๖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สัมมาวายามะ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มีความเพียรชอบ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บวชแล้ว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มีโอกาสที่จะท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ความเพียรอันยิ่งใหญ่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การแก้ไข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นิสัยที่ไม่ดีให้สิ้นไป</w:t>
      </w: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๗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สัมมาสติ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ความระลึกชอบ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เป็นการฝึก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ความไม่เผลอสติ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ความไม่ประมาท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ความไม่เลินเล่อ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ความไม่ปล่อยใจให้ล่องลอยไปที่อื่น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และให้นึกให้คิดแต่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ในสิ่งที่ดีที่งามตลอดเวลา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3C1897" w:rsidP="003C1897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๘</w:t>
      </w:r>
      <w:r w:rsidR="004745DC"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สัมมาสมาธิ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คือ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การตั้งใจมั่นชอบ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หรือการ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รวมใจให้หยุดนิ่งที่ศูนย์กลางกาย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เพื่อเข้าถึงธรรมกาย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เข้าถึงพระนิพพาน</w:t>
      </w:r>
    </w:p>
    <w:p w:rsidR="004745DC" w:rsidRPr="004F2C5F" w:rsidRDefault="004745DC" w:rsidP="003C189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อริยมรรคทั้ง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ประการนี้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เมื่อบวชแล้วจะมีโอกาส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3C1897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ถ้าปฏิบัติดีจะเป็นการถางทางไปพระ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นิพพาน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เพราะฉะนั้นขอให้ลูกทุกรูป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ตั้งใจฝึกตนให้ดี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ตั้งแต่วินาทีนี้เป็นต้นไป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เราจะได้บุญยิ่งๆ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และก็จะ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ได้กลั่นธาตุ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กลั่นบารมีให้สะอาดยิ่งๆ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ขึ้นตามไปด้วย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ถ้าลูก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ทุกรูปเข้าใจอย่างนี้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หลวงพ่อก็ชื่นใจ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และขออนุโมทนา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บุญกับพวกเราด้วย</w:t>
      </w:r>
    </w:p>
    <w:p w:rsidR="004745DC" w:rsidRPr="004F2C5F" w:rsidRDefault="004745DC" w:rsidP="00EB2F22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ขออ</w:t>
      </w:r>
      <w:r w:rsidR="00EB2F22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นาจบุญกุศลที่พวกเราจะตั้งใจบวชอุทิศใน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พระพุทธศาสนานี้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จงคุ้มครองปกป้องรักษาพวกเรา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ปราศจากเสียซึ่งสรรพทุกข์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สรรพโศก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สรรพโรค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สรรพภัย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อันตรายใดๆ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อย่าได้มาแผ้วพาน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จิตใจร่าเริงอาจหาญที่จะ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ปฏิบัติตามธรรมขององค์สมเด็จพระสัมมา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เมื่อปฏิบัติธรรมแล้วก็ให้เข้าถึงพระธรรมกาย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โดยง่าย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ให้ถางทางไปพระนิพพานได้โดยง่าย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จงทุกท่าน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ทุกประการเทอญ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bookmarkStart w:id="0" w:name="_GoBack"/>
      <w:bookmarkEnd w:id="0"/>
    </w:p>
    <w:p w:rsidR="004745DC" w:rsidRPr="004F2C5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คำแนะนำก่อน</w:t>
      </w:r>
      <w:r w:rsidR="00EB2F22"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อ่า</w:t>
      </w: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น</w:t>
      </w:r>
    </w:p>
    <w:p w:rsidR="004745DC" w:rsidRPr="004F2C5F" w:rsidRDefault="004745DC" w:rsidP="00EB2F22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เนื่องจากหนังสือ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ผ้าสีสุดท้าย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ได้มีการพิมพ์เพื่อ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เผยแพร่ทั้งภายในวัดพระธรรมกาย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และอาจจะมีการน</w:t>
      </w:r>
      <w:r w:rsidR="00EB2F22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แนะน</w:t>
      </w:r>
      <w:r w:rsidR="00EB2F22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ยังที่สาธารณชน</w:t>
      </w:r>
    </w:p>
    <w:p w:rsidR="004745DC" w:rsidRPr="004F2C5F" w:rsidRDefault="004745DC" w:rsidP="002660D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หากท่านเป็นพระภิกษุ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สามเณร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หรืออุบาสก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อุบาสิกา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ที่อยู่อาศัยหรือเคยไปวัดพระธรรมกายแล้ว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เชื่อว่า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จะเกิดประโยชน์อย่างยิ่งต่อชีวิตการสร้างความดี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เป็นก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ใจที่จะสั่งสมบุญบารมีอย่างมหาศาล</w:t>
      </w:r>
    </w:p>
    <w:p w:rsidR="004745DC" w:rsidRPr="004F2C5F" w:rsidRDefault="004745DC" w:rsidP="002660D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กรณีที่ท่านผู้อ่านยังไม่เคยไปวัดพระธรรมกาย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หรืออาจจะรู้จักวัดพระธรรมกายจากสื่อธุรกิจข่าวสารต่างๆ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หากท่านจ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เป็นต้องอ่าน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หรืออ่านด้วยสาเหตุประการใด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คณะผู้จัดท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ไม่ได้มีวัตถุประสงค์จะให้ต้องเชื่อทันที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อันอาจจะเป็นการฝืนจิตใจของท่าน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หากใคร่ขอแนะน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ท่าน</w:t>
      </w:r>
      <w:r w:rsidR="002660D0"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ความรู้สึกว่าวัดพระธรรมกายเหมือนเช่นครอบครัว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หนึ่ง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หนังสือเล่มนี้ก็คือบันทึกค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สอนของพ่อแม่หรือหัวหน้า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ครอบครัวที่ได้สั่งสอนอบรมลูกหลานและสมาชิกภายใน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ซึ่งเชื่อว่าจะสะท้อนชีวิตความเป็นอยู่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แนว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และอุดมการณ์ของหมู่คณะวัดพระธรรมกายได้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และยังเป็นข้อมูลที่ท่านจะได้รับรู้โดยตรง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โดยไม่ผ่านการ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ถ่ายทอดจากสื่อธุรกิจหรือข่าวสารใดๆ</w:t>
      </w:r>
    </w:p>
    <w:p w:rsidR="004745DC" w:rsidRPr="004F2C5F" w:rsidRDefault="004745DC" w:rsidP="002660D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ขอให้ข้อสังเกตว่า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บันทึกค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สอนดังกล่าวนี้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การให้โดยมีการเตรียมร่างเนื้อหา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หรือเปิดต</w:t>
      </w:r>
      <w:r w:rsidR="002660D0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ราอ่านเป็นบทๆ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หรือให้กันตามธรรมเนียมเพื่อเป็นพิธีการ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แต่เป็นโอวาท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ที่เกิดขึ้นตามเหตุการณ์อย่างไม่เป็นทางการ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ซึ่งมีมาอย่าง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ต่อเนื่องหลายปี</w:t>
      </w:r>
    </w:p>
    <w:p w:rsidR="004745DC" w:rsidRPr="004F2C5F" w:rsidRDefault="004745DC" w:rsidP="00BC2EE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ส่วนความเชื่อและกุศลศรัทธาใดๆ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จากการได้อ่าน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หนังสือเล่มนี้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ขอจงเกิดจากสัมมาทิฐิและวิจารณญาณของ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ทุกท่านเทอญ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คณะผู้จัดท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คำนำ</w:t>
      </w:r>
    </w:p>
    <w:p w:rsidR="004745DC" w:rsidRPr="004F2C5F" w:rsidRDefault="004745DC" w:rsidP="00BC2EE6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ชีวิตของนักบวช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ผู้ครองผ้ากาสาวพัสตร์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เป็นชีวิตที่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ประเสริฐ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เป็นชีวิตที่มีคุณค่ายิ่งต่อมวลมนุษยชาติ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ใช้ก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และความเสียสละอย่างมาก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ที่ต้องละทิ้งความ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สะดวกสบายในทางโลก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มาฝึกฝนอบรมกาย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พระธรรมค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สอนขององค์สมเด็จพระสัมมา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ให้เข้าถึงพระรัตนตรัยภายใน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ซึ่งเป็นที่พึ่งที่ระลึกอันสูงสุด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แล้วประพฤติปฏิบัติตนให้เป็นแบบอย่างของชาวโลก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พาสรรพสัตว์ทั้งหลายให้ค้นหาความจริงของชีวิตและพ้น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ภัยในวัฏสงสาร</w:t>
      </w:r>
    </w:p>
    <w:p w:rsidR="004745DC" w:rsidRPr="004F2C5F" w:rsidRDefault="004745DC" w:rsidP="00BC2EE6">
      <w:pPr>
        <w:tabs>
          <w:tab w:val="left" w:pos="567"/>
        </w:tabs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พระเดชพระคุณพระเทพญาณมหามุนี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r w:rsidRPr="004F2C5F">
        <w:rPr>
          <w:rFonts w:cs="Cordia New" w:hint="cs"/>
          <w:color w:val="4F6228" w:themeColor="accent3" w:themeShade="80"/>
          <w:cs/>
        </w:rPr>
        <w:t>หลวง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พ่อธัมม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ชโย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ตระหนักถึงความจริงข้อนี้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จึงอบรมสั่งสอนพระภิกษุสามเณร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ให้รักชีวิตการเป็นนักบวช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ให้มีความภูมิใจที่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ครองผ้ากาสาวพัสตร์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อันเป็นเครื่องแบบสุดท้าย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ให้หมั่นอบรม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บ่มตนเอง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ให้บริสุทธิ์บริบูรณ์ด้วยศีล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สมาธิ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ปัญญา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ถึงพร้อมด้วยปริยัติ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ปฏิบัติ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ปฏิเวธ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อย่างสม</w:t>
      </w:r>
      <w:r w:rsidR="00BC2EE6" w:rsidRPr="004F2C5F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เสมอ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BC2EE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ในวาระอันเป็นมหามงคลที่สามเณรเปรียญธรรมจ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๑๒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เข้าพิธีอุปสมบทอุทิศชีวิตในวันวิ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สาขบู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คณะ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ผู้จัดท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ขอน้อมน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โอวาทอันทรงคุณค่าของพระเดชพระคุณ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หลวงพ่อจากหนังสือ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ผ้าสีสุดท้าย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มาจัดพิมพ์เพื่อมอบ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เป็นธรรมบรรณาการแก่ผู้มาร่วมงานบวชอุทิศชีวิตในครั้งนี้</w:t>
      </w:r>
    </w:p>
    <w:p w:rsidR="004745DC" w:rsidRPr="004F2C5F" w:rsidRDefault="004745DC" w:rsidP="00BC2EE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เชื่อว่าหนังสือเล่มนี้จะเป็นประโยชน์กับผู้อ่านทุกท่าน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โดยเฉพาะอย่างยิ่งส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หรับนักสร้างบารมีที่อยู่ในเพศสมณะ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และผู้ที่มีเป้าหมายจะก้าวเข้าสู่เพศสมณะในอนาคต</w:t>
      </w:r>
    </w:p>
    <w:p w:rsidR="004745DC" w:rsidRPr="004F2C5F" w:rsidRDefault="004745DC" w:rsidP="00BC2EE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สุดท้ายนี้คณะผู้จัดท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ขออนุโมทนาบุญกับเจ้าภาพ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และผู้มีส่วนในความส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เร็จของหนังสือเล่มนี้มา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โอกาสนี้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คณะผู้จัดท</w:t>
      </w:r>
      <w:r w:rsidR="00BC2EE6" w:rsidRPr="004F2C5F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กองวิชาการ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๐๑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๑๓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พฤษภาคม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๒๕๕๗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BC2EE6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สา</w:t>
      </w:r>
      <w:r w:rsidR="004745DC"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รบัญ</w:t>
      </w:r>
    </w:p>
    <w:p w:rsidR="004745DC" w:rsidRPr="004F2C5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b/>
          <w:bCs/>
          <w:color w:val="4F6228" w:themeColor="accent3" w:themeShade="80"/>
          <w:cs/>
        </w:rPr>
        <w:t>หน้า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b/>
          <w:bCs/>
          <w:color w:val="4F6228" w:themeColor="accent3" w:themeShade="80"/>
          <w:cs/>
        </w:rPr>
        <w:t>บทน</w:t>
      </w:r>
      <w:r w:rsidR="00BC2EE6" w:rsidRPr="004F2C5F">
        <w:rPr>
          <w:rFonts w:cs="Cordia New" w:hint="cs"/>
          <w:b/>
          <w:bCs/>
          <w:color w:val="4F6228" w:themeColor="accent3" w:themeShade="80"/>
          <w:cs/>
        </w:rPr>
        <w:t>ำ</w:t>
      </w:r>
      <w:r w:rsidRPr="004F2C5F">
        <w:rPr>
          <w:rFonts w:cs="Cordia New"/>
          <w:color w:val="4F6228" w:themeColor="accent3" w:themeShade="80"/>
          <w:cs/>
        </w:rPr>
        <w:t xml:space="preserve">   </w:t>
      </w:r>
      <w:r w:rsidRPr="004F2C5F">
        <w:rPr>
          <w:rFonts w:cs="Cordia New" w:hint="cs"/>
          <w:color w:val="4F6228" w:themeColor="accent3" w:themeShade="80"/>
          <w:cs/>
        </w:rPr>
        <w:t>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b/>
          <w:bCs/>
          <w:color w:val="4F6228" w:themeColor="accent3" w:themeShade="80"/>
          <w:cs/>
        </w:rPr>
        <w:t>พระพุทธบัญชาให้แต่งจีวร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๑๕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เส้นทางที่เลือกเอง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๒๑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ผ้าสีสุดท้าย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๓๑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ความโชคดีอย่างสูงสุด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๔๑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๔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ที่สุดแห่งการแสวงหา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๔๙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ถ้าคิดจะสู้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เรื่องอื่นก็ไร้ความหมาย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๕๙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๖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คิดไกล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มองไกล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๖๙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๗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สิ่งที่ชาวโลกขาดแคลน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๗๙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หลวงพ่อไม่อยากให้สึกเลย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๘๗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ผ้าสีสุดท้าย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๙๑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ภาพสุดท้าย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๙๗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ไกลวัด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๑๐๕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บทที่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ทุกสิ่งในโลก</w:t>
      </w:r>
      <w:r w:rsidRPr="004F2C5F">
        <w:rPr>
          <w:rFonts w:cs="Cordia New"/>
          <w:color w:val="4F6228" w:themeColor="accent3" w:themeShade="80"/>
          <w:cs/>
        </w:rPr>
        <w:t>...</w:t>
      </w:r>
      <w:r w:rsidRPr="004F2C5F">
        <w:rPr>
          <w:rFonts w:cs="Cordia New" w:hint="cs"/>
          <w:color w:val="4F6228" w:themeColor="accent3" w:themeShade="80"/>
          <w:cs/>
        </w:rPr>
        <w:t>เป็นไปได้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๑๑๗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b/>
          <w:bCs/>
          <w:color w:val="4F6228" w:themeColor="accent3" w:themeShade="80"/>
          <w:cs/>
        </w:rPr>
        <w:t>วิธีฝึกสมาธิเบื้องต้น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๑๒๒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4F2C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บทนำ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เป็นชีวิตที่ประเสริฐที่สุด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วิเศษที่สุด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ถูกต้อง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ไม่มีชีวิตใดจะเสมอเหมือนได้เลย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ดังจะเห็นได้จากบัณฑิต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นักปราชญ์ทั้งหลายในกาลก่อน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ไม่ว่าจะเป็นพระราชา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กษัตริย์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มหาเศรษฐี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ทุกชนชั้น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ต่างละทิ้งความสะดวก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สบายทางโลก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มาครองเพศสมณะ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ผ้าชุดสุดท้าย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สีสุดท้าย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เป็นธงชัยของพระอรหันต์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เพื่อมาแสวงหาอริยทรัพย์ภายในที่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ให้ความสุขที่แท้จริง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ที่ละเอียดอ่อนประณีตกว่า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4F2C5F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ในพระไตรปิฎกพระสัมมา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พุทธเจ้าทรงสรรเสริญ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ชีวิตประพฤติพรหมจรรย์ไว้หลายตอน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ซึ่งจะหยิบยกมากล่าว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เพียงบางตอนดังต่อไปนี้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พุทธเจ้าตรัสเล่าว่า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เราเป็นผู้ละเอียดอ่อนอย่างยิ่ง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สุขุมาลชาติ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ได้รับ</w:t>
      </w:r>
      <w:r w:rsidRPr="004F2C5F">
        <w:rPr>
          <w:rFonts w:asciiTheme="minorBidi" w:hAnsiTheme="minorBidi"/>
          <w:color w:val="4F6228" w:themeColor="accent3" w:themeShade="80"/>
          <w:cs/>
        </w:rPr>
        <w:t>การบ</w:t>
      </w:r>
      <w:r w:rsidR="004F2C5F" w:rsidRPr="004F2C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รุง</w:t>
      </w:r>
      <w:r w:rsidRPr="004F2C5F">
        <w:rPr>
          <w:rFonts w:asciiTheme="minorBidi" w:hAnsiTheme="minorBidi"/>
          <w:color w:val="4F6228" w:themeColor="accent3" w:themeShade="80"/>
          <w:cs/>
        </w:rPr>
        <w:t>บ</w:t>
      </w:r>
      <w:r w:rsidR="004F2C5F" w:rsidRPr="004F2C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เรออย่างเหลือล้น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ดังเรา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จะเล่าให้ฟัง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4F2C5F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พระบิดาของเราโปรดให้เขาขุดสระ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สระในพระราช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นิเวศน์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สระหนึ่งปลูกอุบล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บัวเขียว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สระหนึ่งปลูกปทุม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บัวหลวง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สระหนึ่งปลูกบุณฑริก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บัวขาว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เพื่อเราโดยเฉพาะ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เรามิใช่ว่าใช้แต่ไม้แก่นจันทน์อย่างเดียวที่มาจากเมือง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กาสี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r w:rsidRPr="004F2C5F">
        <w:rPr>
          <w:rFonts w:cs="Cordia New" w:hint="cs"/>
          <w:color w:val="4F6228" w:themeColor="accent3" w:themeShade="80"/>
          <w:cs/>
        </w:rPr>
        <w:t>พา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ราณ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สี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  <w:r w:rsidRPr="004F2C5F">
        <w:rPr>
          <w:rFonts w:cs="Cordia New" w:hint="cs"/>
          <w:color w:val="4F6228" w:themeColor="accent3" w:themeShade="80"/>
          <w:cs/>
        </w:rPr>
        <w:t>แม้ผ้าโพกศีรษะ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เสื้อผ้านุ่งห่ม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ก็ล้วนมาจาก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เมืองกาสี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เขาคอยกั้นเศวตฉัตรให้เรา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เพื่อมิให้ความหนาวความ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ร้อน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ละอองหญ้าหรือน</w:t>
      </w:r>
      <w:r w:rsidR="004F2C5F">
        <w:rPr>
          <w:rFonts w:cs="Cordia New" w:hint="cs"/>
          <w:color w:val="4F6228" w:themeColor="accent3" w:themeShade="80"/>
          <w:cs/>
        </w:rPr>
        <w:t>้ำ</w:t>
      </w:r>
      <w:r w:rsidRPr="004F2C5F">
        <w:rPr>
          <w:rFonts w:cs="Cordia New" w:hint="cs"/>
          <w:color w:val="4F6228" w:themeColor="accent3" w:themeShade="80"/>
          <w:cs/>
        </w:rPr>
        <w:t>ค้าง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ถูกต้องกายของเราทั้งกลางวัน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กลางคืน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เรามีปราสาท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หลังหนึ่ง</w:t>
      </w:r>
      <w:r w:rsidRPr="004F2C5F">
        <w:rPr>
          <w:rFonts w:asciiTheme="minorBidi" w:hAnsiTheme="minorBidi"/>
          <w:color w:val="4F6228" w:themeColor="accent3" w:themeShade="80"/>
          <w:cs/>
        </w:rPr>
        <w:t>ส</w:t>
      </w:r>
      <w:r w:rsidR="004F2C5F" w:rsidRPr="004F2C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หรับฤดูหนาว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หลังหนึ่งส</w:t>
      </w:r>
      <w:r w:rsid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หรับฤดูร้อน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และหลังหนึ่งส</w:t>
      </w:r>
      <w:r w:rsid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หรับฤดูฝน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บนปราสาทส</w:t>
      </w:r>
      <w:r w:rsid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หรับฤดูฝนตลอด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ให้เขาบ</w:t>
      </w:r>
      <w:r w:rsid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เรออยู่ด้วย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ดนตรีอันปราศจากบุรุษ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ไม่ได้ลงจากปราสาทเลย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ทั้งปราสาท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มีแต่สตรีสาวสวยที่เขาคัดแล้วทั้งนั้น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ในพระราชนิเวศน์ของพระบิดาเรา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ให้ข้าวสาลีเจือด้วย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เนื้อแก่ทาสกรรมกรและคนอาศัย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แต่ที่อื่นเขาให้ข้าวปลาย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เกรียนกับน</w:t>
      </w:r>
      <w:r w:rsidR="004F2C5F">
        <w:rPr>
          <w:rFonts w:cs="Cordia New" w:hint="cs"/>
          <w:color w:val="4F6228" w:themeColor="accent3" w:themeShade="80"/>
          <w:cs/>
        </w:rPr>
        <w:t>้ำ</w:t>
      </w:r>
      <w:r w:rsidRPr="004F2C5F">
        <w:rPr>
          <w:rFonts w:cs="Cordia New" w:hint="cs"/>
          <w:color w:val="4F6228" w:themeColor="accent3" w:themeShade="80"/>
          <w:cs/>
        </w:rPr>
        <w:t>ผักดองแก่ทาสกรรมกรและคนอาศัย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4F2C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เมื่อเราเพียบพร้อมด้วยอ</w:t>
      </w:r>
      <w:r w:rsidR="004F2C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นาจ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เป็นสุขุมาลชาติเช่นนี้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ก็ยังได้คิดว่า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ปุถุชนที่มิได้ฟังธรรม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เองเป็นผู้มีความแก่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ไม่ล่วงพ้นความแก่ไปได้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ครั้นเห็นคนอื่น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แก่ก็อึดอัด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ชิงชัง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ลืมตัวว่า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แม้ตัวเองก็จะต้องแก่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พ้นความแก่ไปได้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การที่เราผู้มีความแก่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ไม่ล่วงพ้นความแก่ไป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เห็นบุคคลอื่นแก่แล้วอึดอัด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ชิงชังนั้น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ไม่สมควรแก่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เมื่อเราได้พิจารณาเช่นนี้แล้ว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ความมัวเมาในความ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หนุ่มของเราก็หายไปสิ้น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ปุถุชนผู้มิได้ฟังธรรม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ตัวเองก็จะต้อง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เจ็บไข้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ไม่ล่วงพ้นความเจ็บไข้ไปได้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ครั้นเห็นคนอื่นเจ็บไข้ก็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ชิงชัง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ลืมตัวว่า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แม้ตัวเองก็จะต้องเจ็บไข้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พ้นความเจ็บไข้ไปได้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การที่เราผู้มีความเจ็บไข้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เจ็บไข้ไปได้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เห็นบุคคลอื่นเจ็บไข้แล้วอึดอัด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ชิงชังนั้น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สมควรแก่เราเลย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เมื่อเราได้พิจารณาเช่นนี้แล้ว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ความมัวเมา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ในความไม่มีโรคของเราก็หายไปสิ้น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ปุถุชนผู้มิได้ฟังธรรม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ตัวเองก็จะต้องตาย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ไม่ล่วงพ้นความตายไปได้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ครั้นเห็นคนอื่นตายก็อึดอัด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ชิงชัง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ลืมตัวว่า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แม้ตัวเองก็จะต้องตาย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ไม่ล่วงพ้นความตาย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การที่เราผู้มีความตาย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ไม่ล่วงพ้นความตายไปได้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บุคคลอื่นตายแล้วอึดอัด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ชิงชังนั้น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ไม่สมควรแก่เราเลย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เมื่อเราได้พิจารณาเช่นนี้แล้ว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ความมัวเมาในชีวิตความเป็นอยู่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ของเราก็หายไปสิ้น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การแสวงหาที่ไม่ประเสริฐเป็นไฉน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คนบางคนในโลกนี้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ตนเองมีความเกิดเป็นธรรมดา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ก็ยังแสวงหาสิ่งที่มีความ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เกิดเป็นธรรมดานั่นแล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ตนเองมีความแก่เป็นธรรมดา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ก็ยังแสวงหาสิ่งที่มีความ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แก่เป็นธรรมดานั่นแล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ตนเองมีความเจ็บไข้เป็นธรรมดา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ก็ยังแสวงหาสิ่งที่มี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ความเจ็บไข้เป็นธรรมดานั่นแล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ตนเองมีความตายเป็นธรรมดา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ก็ยังแสวงหาสิ่งที่มีความ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ตายเป็นธรรมดานั่นแล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ตนเองมีความโศกเป็นธรรมดา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ก็ยังแสวงหาสิ่งที่มีความ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โศกเป็นธรรมดานั่นแล</w:t>
      </w: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ตนเองมีความเศร้าหมองเป็นธรรมดา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ก็ยังแสวงหา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สิ่งที่มีความเศร้าหมองเป็นธรรมดานั่นแล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ก็อะไรเล่าเป็นสิ่งที่มีความเกิด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ความโศก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ความเศร้าหมองเป็นธรรมดา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ภรรยา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ทาสชายหญิงนั่นแหละมีสภาพของการเกิด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ความโศก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ความเศร้าหมองเป็นธรรมดา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เมื่อเรายังไม่ได้ตรัสรู้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ยังเป็นโพธิสัตว์อยู่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23221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ไมหนอ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เราซึ่งมีความเกิด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ความโศก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เศร้าหมองเป็นธรรมดาอยู่รอบด้านนี้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23221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ไมจึงยังไปแสวงหา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สิ่งที่เป็นอย่างนี้อีก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ครั้นได้รู้สึกถึงโทษของสิ่งเหล่านี้แล้ว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พึงแสวงหาพระนิพพานอันไม่มีความเกิด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โศก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ความเศร้าหมอง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อันเป็นธรรมที่เกษมจากเครื่องร้อยรัด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ไม่มีธรรมอื่นยิ่งกว่า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ดูก่อนภารทวาชะ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เมื่อเรายังไม่ได้ตรัสรู้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ยังเป็นโพธิสัตว์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ความคิดได้เกิดขึ้นกับเราว่า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ชีวิตฆราวาสคับแคบ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เป็นทาง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มาแห่งธุลี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การบรรพชาเป็นทางปลอดโปร่ง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การที่บุคคลผู้ครอง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เรือนจะประพฤติพรหมจรรย์ให้บริสุทธิ์บริบูรณ์โดยส่วนเดียว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ดุจสังข์ขัดนั้น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ไม่ใช่ท</w:t>
      </w:r>
      <w:r w:rsidR="0023221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ได้ง่าย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อย่ากระนั้นเลย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เราพึงปลงผม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และหนวด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นุ่งห่มผ้ากาสาวพัสตร์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ออกบวชเป็นบรรพชิต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23221B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พุทธเจ้าตรัสถึงสิริราชสมบัติของพระองค์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ด้วยฐานะเพียงเท่านี้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ในขณะที่ตรัสก็หาได้ตรัสด้วยความ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</w:t>
      </w:r>
      <w:r w:rsidR="0023221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พอง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พระทัย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ไม่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แต่ตรัสเพื่อทรงแสดงถึงลักษณะความ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ไม่ประมาทของพระองค์ว่า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เราตถาคต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แม้สถิตอยู่ในราชสมบัติ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เห็นปานนี้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ก็ยังไม่ประมาทเลย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ทั้งยังแสดงให้รู้ว่า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ความสุข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สมบูรณ์ที่สุดของมนุษย์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หาได้อยู่ที่วัตถุ</w:t>
      </w:r>
      <w:r w:rsidRPr="0023221B">
        <w:rPr>
          <w:rFonts w:asciiTheme="minorBidi" w:hAnsiTheme="minorBidi"/>
          <w:color w:val="4F6228" w:themeColor="accent3" w:themeShade="80"/>
          <w:cs/>
        </w:rPr>
        <w:t>บ</w:t>
      </w:r>
      <w:r w:rsidR="0023221B" w:rsidRPr="0023221B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รุง</w:t>
      </w:r>
      <w:r w:rsidRPr="0023221B">
        <w:rPr>
          <w:rFonts w:asciiTheme="minorBidi" w:hAnsiTheme="minorBidi"/>
          <w:color w:val="4F6228" w:themeColor="accent3" w:themeShade="80"/>
          <w:cs/>
        </w:rPr>
        <w:t>บ</w:t>
      </w:r>
      <w:r w:rsidR="0023221B" w:rsidRPr="0023221B">
        <w:rPr>
          <w:rFonts w:asciiTheme="minorBidi" w:hAnsiTheme="minorBidi"/>
          <w:color w:val="4F6228" w:themeColor="accent3" w:themeShade="80"/>
          <w:cs/>
        </w:rPr>
        <w:t>ำ</w:t>
      </w:r>
      <w:r w:rsidRPr="0023221B">
        <w:rPr>
          <w:rFonts w:asciiTheme="minorBidi" w:hAnsiTheme="minorBidi"/>
          <w:color w:val="4F6228" w:themeColor="accent3" w:themeShade="80"/>
          <w:cs/>
        </w:rPr>
        <w:t>เรอ</w:t>
      </w:r>
      <w:r w:rsidRPr="004F2C5F">
        <w:rPr>
          <w:rFonts w:cs="Cordia New" w:hint="cs"/>
          <w:color w:val="4F6228" w:themeColor="accent3" w:themeShade="80"/>
          <w:cs/>
        </w:rPr>
        <w:t>ภายนอก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กลับทรงชี้ให้เห็นคุณค่าของชีวิตเพื่อการสร้างบารมี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ครองกาย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ด้วยผ้ากาสายะอันเป็นผ้าสีสุดท้าย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และผมทรงสุดท้าย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เป้าหมายอันสูงสุดคือพระนิพพาน</w:t>
      </w:r>
    </w:p>
    <w:p w:rsidR="004745DC" w:rsidRPr="0023221B" w:rsidRDefault="004745DC" w:rsidP="00FF6737">
      <w:pPr>
        <w:spacing w:after="0"/>
        <w:ind w:firstLine="567"/>
        <w:rPr>
          <w:color w:val="4F6228" w:themeColor="accent3" w:themeShade="80"/>
          <w:sz w:val="24"/>
          <w:szCs w:val="24"/>
        </w:rPr>
      </w:pP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๑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 </w:t>
      </w:r>
      <w:proofErr w:type="spellStart"/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องฺ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ติก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23221B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๒๐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๔๗๘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๑๘๓</w:t>
      </w:r>
    </w:p>
    <w:p w:rsidR="004745DC" w:rsidRPr="0023221B" w:rsidRDefault="004745DC" w:rsidP="00FF6737">
      <w:pPr>
        <w:spacing w:after="0"/>
        <w:ind w:firstLine="567"/>
        <w:rPr>
          <w:color w:val="4F6228" w:themeColor="accent3" w:themeShade="80"/>
          <w:sz w:val="24"/>
          <w:szCs w:val="24"/>
        </w:rPr>
      </w:pP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lastRenderedPageBreak/>
        <w:t>๒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 </w:t>
      </w:r>
      <w:proofErr w:type="spellStart"/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มู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23221B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๑๒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๓๑๔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-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๓๑๖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๓๑๒</w:t>
      </w:r>
    </w:p>
    <w:p w:rsidR="004745DC" w:rsidRPr="004F2C5F" w:rsidRDefault="004745DC" w:rsidP="00FF6737">
      <w:pPr>
        <w:spacing w:after="0"/>
        <w:ind w:firstLine="567"/>
        <w:rPr>
          <w:color w:val="4F6228" w:themeColor="accent3" w:themeShade="80"/>
        </w:rPr>
      </w:pP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๓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 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๑๓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๗๓๘</w:t>
      </w:r>
      <w:r w:rsidRPr="0023221B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3221B">
        <w:rPr>
          <w:rFonts w:cs="Cordia New" w:hint="cs"/>
          <w:color w:val="4F6228" w:themeColor="accent3" w:themeShade="80"/>
          <w:sz w:val="24"/>
          <w:szCs w:val="24"/>
          <w:cs/>
        </w:rPr>
        <w:t>๖๖๙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23221B" w:rsidRDefault="0023221B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พระพุทธบัญชา</w:t>
      </w:r>
      <w:r w:rsidR="004745DC" w:rsidRPr="0023221B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ให้แต่งจีวร</w:t>
      </w:r>
    </w:p>
    <w:p w:rsidR="004745DC" w:rsidRPr="004F2C5F" w:rsidRDefault="004745DC" w:rsidP="0023221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สมัยนั้น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พระผู้มีพระภาคเจ้าประทับอยู่ในพระนคร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ชคฤห์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ตามพระ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พุทธา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ภิรมย์แล้ว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เสด็จพระ</w:t>
      </w:r>
      <w:r w:rsidRPr="004A39D4">
        <w:rPr>
          <w:rFonts w:asciiTheme="minorBidi" w:hAnsiTheme="minorBidi"/>
          <w:color w:val="4F6228" w:themeColor="accent3" w:themeShade="80"/>
          <w:cs/>
        </w:rPr>
        <w:t>พุทธด</w:t>
      </w:r>
      <w:r w:rsidR="004A39D4" w:rsidRPr="004A39D4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เนินไป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ทักขิณาคิรีชนบท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ทอดพระเนตรเห็นนาของชาวมคธ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พูนดินขึ้นเป็นคันนาสี่เหลี่ยม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พูนคันนายาวทั้งด้านยาวและด้าน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กว้าง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คั่นในระหว่างด้วยคันนาสั้นๆ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เชื่อมต่อกันเหมือนทาง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สี่แพร่ง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ตามที่ซึ่งคันนาตัดผ่านกัน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ทรงรับสั่งกับพระอานนท์ว่า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อานนท์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เธอเห็นนาของชาวมคธซึ่งเขาพูนดินขึ้นเป็น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คันนาสี่เหลี่ยม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ยาวทั้งด้านยาวและด้านกว้าง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คั่นระหว่าง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ด้วยคันนาสั้นๆ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เชื่อมกันเหมือนทางสี่แพร่ง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ตามที่ซึ่งคันนา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ตัดผ่านกันหรือไม่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พระอานนท์กราบทูลว่า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เห็น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พระพุทธเจ้าข้า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พระผู้มีพระภาคเจ้าตรัสถามว่า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เธอสามารถแต่งจีวร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ของภิกษุทั้งหลายให้มีรูปอย่างนั้นได้หรือไม่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พระอานนท์กราบทูลว่า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สามารถ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พระพุทธเจ้าข้า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4A39D4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เมื่อพระผู้มีพระภาคประทับอยู่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ณ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ทักขิณาคิรีชนบท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ตามพระ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พุทธา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ภิรมย์แล้ว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เสด็จกลับมาพระนครรา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ชคฤห์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ครั้งนั้นพระอานนท์แต่งจีวรส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หรับภิกษุหลายรูป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แล้วเข้าไป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เฝ้าพระผู้มีพระภาคเจ้า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ได้กราบทูลว่า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ขอพระองค์โปรดทอด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พระเนตรจีวรที่ข้าพระพุทธเจ้าแต่งแล้ว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พระพุทธเจ้าข้า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ดับนั้นพระผู้มีพระภาคเจ้าทรงรับสั่งกับภิกษุ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ทั้งหลายว่า</w:t>
      </w:r>
    </w:p>
    <w:p w:rsidR="004745DC" w:rsidRPr="004F2C5F" w:rsidRDefault="004745DC" w:rsidP="004A39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อานนท์เป็นบัณฑิต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มีปัญญามาก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ซาบซึ้งถึงเนื้อความแห่ง</w:t>
      </w:r>
      <w:r w:rsidRPr="004A39D4">
        <w:rPr>
          <w:rFonts w:asciiTheme="minorBidi" w:hAnsiTheme="minorBidi"/>
          <w:color w:val="4F6228" w:themeColor="accent3" w:themeShade="80"/>
          <w:cs/>
        </w:rPr>
        <w:t>ถ้อยค</w:t>
      </w:r>
      <w:r w:rsidR="004A39D4" w:rsidRPr="004A39D4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ที่เรากล่าวย่อๆ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ได้อย่างพิสดาร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อานนท์ท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ผ้ากุสิก็ได้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ผ้าอัฑฒ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กุสิก็ได้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ผ้ามณฑลก็ได้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ผ้าอัฑฒ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มณฑลก็ได้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ผ้าวิวัฏฏะก็ได้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ผ้าอนุวิวัฏฏะก็ได้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ผ้าคีเวยย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กะก็ได้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ชังเฆยย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กะก็ได้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4A39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ผ้าพาหันตะก็ได้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จีวรเป็นผ้าตัดแล้ว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เศร้าหมองด้วยศัสตรา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สมควรแก่สมณะ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และพวกโจรไม่ต้องการ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ดูก่อนภิกษุทั้งหลาย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เราอนุญาตผ้า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สังฆาฏิตัด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อุตต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ราสงค์ตัด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และอันตรวาสกตัด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A39D4" w:rsidRDefault="004745DC" w:rsidP="00102870">
      <w:pPr>
        <w:spacing w:after="0"/>
        <w:rPr>
          <w:color w:val="4F6228" w:themeColor="accent3" w:themeShade="80"/>
          <w:sz w:val="24"/>
          <w:szCs w:val="24"/>
        </w:rPr>
      </w:pP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วิ</w:t>
      </w:r>
      <w:r w:rsidRPr="004A39D4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4A39D4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4A39D4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๕</w:t>
      </w:r>
      <w:r w:rsidRPr="004A39D4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๑๔๙</w:t>
      </w:r>
      <w:r w:rsidRPr="004A39D4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4A39D4">
        <w:rPr>
          <w:rFonts w:cs="Cordia New" w:hint="cs"/>
          <w:color w:val="4F6228" w:themeColor="accent3" w:themeShade="80"/>
          <w:sz w:val="24"/>
          <w:szCs w:val="24"/>
          <w:cs/>
        </w:rPr>
        <w:t>๒๐๒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4A39D4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ผ้ากุสิ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ผ้ายาวที่ติดขอบจีวรทั้งด้านยาวและด้านกว้าง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/>
          <w:color w:val="4F6228" w:themeColor="accent3" w:themeShade="80"/>
          <w:cs/>
        </w:rPr>
        <w:t>(</w:t>
      </w:r>
      <w:r w:rsidRPr="004F2C5F">
        <w:rPr>
          <w:rFonts w:cs="Cordia New" w:hint="cs"/>
          <w:color w:val="4F6228" w:themeColor="accent3" w:themeShade="80"/>
          <w:cs/>
        </w:rPr>
        <w:t>อนุวาต</w:t>
      </w:r>
      <w:r w:rsidRPr="004F2C5F">
        <w:rPr>
          <w:rFonts w:cs="Cordia New"/>
          <w:color w:val="4F6228" w:themeColor="accent3" w:themeShade="80"/>
          <w:cs/>
        </w:rPr>
        <w:t>)</w:t>
      </w:r>
    </w:p>
    <w:p w:rsidR="004745DC" w:rsidRPr="00092FDE" w:rsidRDefault="004745DC" w:rsidP="004A39D4">
      <w:pPr>
        <w:spacing w:after="0"/>
        <w:ind w:firstLine="567"/>
        <w:rPr>
          <w:color w:val="4F6228" w:themeColor="accent3" w:themeShade="80"/>
        </w:rPr>
      </w:pPr>
      <w:proofErr w:type="spellStart"/>
      <w:r w:rsidRPr="00092FDE">
        <w:rPr>
          <w:rFonts w:cs="Cordia New" w:hint="cs"/>
          <w:color w:val="4F6228" w:themeColor="accent3" w:themeShade="80"/>
          <w:cs/>
        </w:rPr>
        <w:t>ผ้าอัฑฒ</w:t>
      </w:r>
      <w:proofErr w:type="spellEnd"/>
      <w:r w:rsidRPr="00092FDE">
        <w:rPr>
          <w:rFonts w:cs="Cordia New" w:hint="cs"/>
          <w:color w:val="4F6228" w:themeColor="accent3" w:themeShade="80"/>
          <w:cs/>
        </w:rPr>
        <w:t>กุสิ</w:t>
      </w:r>
      <w:r w:rsidR="004A39D4"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คือ</w:t>
      </w:r>
      <w:r w:rsidR="004A39D4"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ผ้าสั้นที่แทรกอยู่เป็นตอนๆ</w:t>
      </w:r>
      <w:r w:rsidR="004A39D4"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ในระหว่าง</w:t>
      </w:r>
    </w:p>
    <w:p w:rsidR="004745DC" w:rsidRPr="00092FDE" w:rsidRDefault="004745DC" w:rsidP="00102870">
      <w:pPr>
        <w:spacing w:after="0"/>
        <w:rPr>
          <w:color w:val="4F6228" w:themeColor="accent3" w:themeShade="80"/>
        </w:rPr>
      </w:pPr>
      <w:r w:rsidRPr="00092FDE">
        <w:rPr>
          <w:rFonts w:cs="Cordia New" w:hint="cs"/>
          <w:color w:val="4F6228" w:themeColor="accent3" w:themeShade="80"/>
          <w:cs/>
        </w:rPr>
        <w:t>ผ้าผืนยาว</w:t>
      </w:r>
    </w:p>
    <w:p w:rsidR="004745DC" w:rsidRPr="00092FDE" w:rsidRDefault="004745DC" w:rsidP="00092FDE">
      <w:pPr>
        <w:spacing w:after="0"/>
        <w:ind w:firstLine="567"/>
        <w:rPr>
          <w:color w:val="4F6228" w:themeColor="accent3" w:themeShade="80"/>
        </w:rPr>
      </w:pPr>
      <w:r w:rsidRPr="00092FDE">
        <w:rPr>
          <w:rFonts w:cs="Cordia New" w:hint="cs"/>
          <w:color w:val="4F6228" w:themeColor="accent3" w:themeShade="80"/>
          <w:cs/>
        </w:rPr>
        <w:t>ผ้ามณฑล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คือ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ผ้ามีบริเวณกว้างใหญ่ในแต่ละตอนของจีวร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</w:p>
    <w:p w:rsidR="004745DC" w:rsidRPr="00092FDE" w:rsidRDefault="004745DC" w:rsidP="00102870">
      <w:pPr>
        <w:spacing w:after="0"/>
        <w:rPr>
          <w:color w:val="4F6228" w:themeColor="accent3" w:themeShade="80"/>
        </w:rPr>
      </w:pPr>
      <w:r w:rsidRPr="00092FDE">
        <w:rPr>
          <w:rFonts w:cs="Cordia New" w:hint="cs"/>
          <w:color w:val="4F6228" w:themeColor="accent3" w:themeShade="80"/>
          <w:cs/>
        </w:rPr>
        <w:t>๕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ตอน</w:t>
      </w:r>
      <w:r w:rsidRPr="00092FDE">
        <w:rPr>
          <w:rFonts w:cs="Cordia New"/>
          <w:color w:val="4F6228" w:themeColor="accent3" w:themeShade="80"/>
          <w:cs/>
        </w:rPr>
        <w:t xml:space="preserve"> (</w:t>
      </w:r>
      <w:r w:rsidRPr="00092FDE">
        <w:rPr>
          <w:rFonts w:cs="Cordia New" w:hint="cs"/>
          <w:color w:val="4F6228" w:themeColor="accent3" w:themeShade="80"/>
          <w:cs/>
        </w:rPr>
        <w:t>จีวร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๕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092FDE">
        <w:rPr>
          <w:rFonts w:cs="Cordia New" w:hint="cs"/>
          <w:color w:val="4F6228" w:themeColor="accent3" w:themeShade="80"/>
          <w:cs/>
        </w:rPr>
        <w:t>ขัณฑ์</w:t>
      </w:r>
      <w:proofErr w:type="spellEnd"/>
      <w:r w:rsidRPr="00092FDE">
        <w:rPr>
          <w:rFonts w:cs="Cordia New"/>
          <w:color w:val="4F6228" w:themeColor="accent3" w:themeShade="80"/>
          <w:cs/>
        </w:rPr>
        <w:t>)</w:t>
      </w:r>
    </w:p>
    <w:p w:rsidR="004745DC" w:rsidRPr="00092FDE" w:rsidRDefault="004745DC" w:rsidP="00092FDE">
      <w:pPr>
        <w:spacing w:after="0"/>
        <w:ind w:firstLine="567"/>
        <w:rPr>
          <w:color w:val="4F6228" w:themeColor="accent3" w:themeShade="80"/>
        </w:rPr>
      </w:pPr>
      <w:proofErr w:type="spellStart"/>
      <w:r w:rsidRPr="00092FDE">
        <w:rPr>
          <w:rFonts w:cs="Cordia New" w:hint="cs"/>
          <w:color w:val="4F6228" w:themeColor="accent3" w:themeShade="80"/>
          <w:cs/>
        </w:rPr>
        <w:t>ผ้าอัฑฒ</w:t>
      </w:r>
      <w:proofErr w:type="spellEnd"/>
      <w:r w:rsidRPr="00092FDE">
        <w:rPr>
          <w:rFonts w:cs="Cordia New" w:hint="cs"/>
          <w:color w:val="4F6228" w:themeColor="accent3" w:themeShade="80"/>
          <w:cs/>
        </w:rPr>
        <w:t>มณฑล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คือ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ผ้ามีบริเวณเล็กๆ</w:t>
      </w:r>
    </w:p>
    <w:p w:rsidR="004745DC" w:rsidRPr="00092FDE" w:rsidRDefault="004745DC" w:rsidP="00092FDE">
      <w:pPr>
        <w:spacing w:after="0"/>
        <w:ind w:firstLine="567"/>
        <w:rPr>
          <w:color w:val="4F6228" w:themeColor="accent3" w:themeShade="80"/>
        </w:rPr>
      </w:pPr>
      <w:r w:rsidRPr="00092FDE">
        <w:rPr>
          <w:rFonts w:cs="Cordia New" w:hint="cs"/>
          <w:color w:val="4F6228" w:themeColor="accent3" w:themeShade="80"/>
          <w:cs/>
        </w:rPr>
        <w:t>ผ้าวิวัฏฏะ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คือ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ตอน</w:t>
      </w:r>
      <w:r w:rsidRPr="00092FDE">
        <w:rPr>
          <w:rFonts w:cs="Cordia New"/>
          <w:color w:val="4F6228" w:themeColor="accent3" w:themeShade="80"/>
          <w:cs/>
        </w:rPr>
        <w:t xml:space="preserve"> (</w:t>
      </w:r>
      <w:proofErr w:type="spellStart"/>
      <w:r w:rsidRPr="00092FDE">
        <w:rPr>
          <w:rFonts w:cs="Cordia New" w:hint="cs"/>
          <w:color w:val="4F6228" w:themeColor="accent3" w:themeShade="80"/>
          <w:cs/>
        </w:rPr>
        <w:t>ขัณฑ์</w:t>
      </w:r>
      <w:proofErr w:type="spellEnd"/>
      <w:r w:rsidRPr="00092FDE">
        <w:rPr>
          <w:rFonts w:cs="Cordia New"/>
          <w:color w:val="4F6228" w:themeColor="accent3" w:themeShade="80"/>
          <w:cs/>
        </w:rPr>
        <w:t xml:space="preserve">) </w:t>
      </w:r>
      <w:r w:rsidRPr="00092FDE">
        <w:rPr>
          <w:rFonts w:cs="Cordia New" w:hint="cs"/>
          <w:color w:val="4F6228" w:themeColor="accent3" w:themeShade="80"/>
          <w:cs/>
        </w:rPr>
        <w:t>ของผ้าที่อยู่ตรงกลาง</w:t>
      </w:r>
      <w:r w:rsidRPr="00092FDE">
        <w:rPr>
          <w:rFonts w:cs="Cordia New"/>
          <w:color w:val="4F6228" w:themeColor="accent3" w:themeShade="80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cs/>
        </w:rPr>
        <w:t>ซึ่งเย็บ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92FDE">
        <w:rPr>
          <w:rFonts w:cs="Cordia New" w:hint="cs"/>
          <w:color w:val="4F6228" w:themeColor="accent3" w:themeShade="80"/>
          <w:cs/>
        </w:rPr>
        <w:t>ผ้ามณฑล</w:t>
      </w:r>
      <w:proofErr w:type="spellStart"/>
      <w:r w:rsidRPr="00092FDE">
        <w:rPr>
          <w:rFonts w:cs="Cordia New" w:hint="cs"/>
          <w:color w:val="4F6228" w:themeColor="accent3" w:themeShade="80"/>
          <w:cs/>
        </w:rPr>
        <w:t>และอัฑฒ</w:t>
      </w:r>
      <w:proofErr w:type="spellEnd"/>
      <w:r w:rsidRPr="00092FDE">
        <w:rPr>
          <w:rFonts w:cs="Cordia New" w:hint="cs"/>
          <w:color w:val="4F6228" w:themeColor="accent3" w:themeShade="80"/>
          <w:cs/>
        </w:rPr>
        <w:t>มณฑลเข้าด้วยกัน</w:t>
      </w:r>
    </w:p>
    <w:p w:rsidR="004745DC" w:rsidRPr="004F2C5F" w:rsidRDefault="004745DC" w:rsidP="00092FDE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ผ้าอนุวิวัฏฏะ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ขัณฑ์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) </w:t>
      </w:r>
      <w:r w:rsidRPr="004F2C5F">
        <w:rPr>
          <w:rFonts w:cs="Cordia New" w:hint="cs"/>
          <w:color w:val="4F6228" w:themeColor="accent3" w:themeShade="80"/>
          <w:cs/>
        </w:rPr>
        <w:t>ที่อยู่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ด้านของจีวร</w:t>
      </w:r>
    </w:p>
    <w:p w:rsidR="004745DC" w:rsidRPr="004F2C5F" w:rsidRDefault="004745DC" w:rsidP="00092FDE">
      <w:pPr>
        <w:spacing w:after="0"/>
        <w:ind w:firstLine="567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ผ้าคีเวยย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กะ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ผ้าที่เอาด้ายเย็บเล็มทาบเข้ามาทีหลัง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เพื่อท</w:t>
      </w:r>
      <w:r w:rsidR="00092FD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ให้แน่นหนาบริเวณที่พันรอบคอ</w:t>
      </w:r>
    </w:p>
    <w:p w:rsidR="004745DC" w:rsidRPr="004F2C5F" w:rsidRDefault="004745DC" w:rsidP="00092FDE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ชังเฆยย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กะ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ผ้าที่เอาด้ายเย็บทาบเข้าทีหลัง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บริเวณ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ที่ปิดแข้ง</w:t>
      </w:r>
    </w:p>
    <w:p w:rsidR="004745DC" w:rsidRPr="004F2C5F" w:rsidRDefault="004745DC" w:rsidP="00092FDE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ผ้าพาหันตะ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ผ้าทั้งสองด้าน</w:t>
      </w:r>
      <w:r w:rsidRPr="004F2C5F">
        <w:rPr>
          <w:rFonts w:cs="Cordia New"/>
          <w:color w:val="4F6228" w:themeColor="accent3" w:themeShade="80"/>
          <w:cs/>
        </w:rPr>
        <w:t xml:space="preserve"> (</w:t>
      </w:r>
      <w:r w:rsidRPr="004F2C5F">
        <w:rPr>
          <w:rFonts w:cs="Cordia New" w:hint="cs"/>
          <w:color w:val="4F6228" w:themeColor="accent3" w:themeShade="80"/>
          <w:cs/>
        </w:rPr>
        <w:t>ของจีวร</w:t>
      </w:r>
      <w:r w:rsidRPr="004F2C5F">
        <w:rPr>
          <w:rFonts w:cs="Cordia New"/>
          <w:color w:val="4F6228" w:themeColor="accent3" w:themeShade="80"/>
          <w:cs/>
        </w:rPr>
        <w:t xml:space="preserve">) </w:t>
      </w:r>
      <w:r w:rsidRPr="004F2C5F">
        <w:rPr>
          <w:rFonts w:cs="Cordia New" w:hint="cs"/>
          <w:color w:val="4F6228" w:themeColor="accent3" w:themeShade="80"/>
          <w:cs/>
        </w:rPr>
        <w:t>ที่ภิกษุเมื่อห่ม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จีวรขนาดพอดี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จะม้วนมาพาดไว้บนแขน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หันหน้าออกด้านนอก</w:t>
      </w:r>
    </w:p>
    <w:p w:rsidR="004745DC" w:rsidRPr="00092FDE" w:rsidRDefault="004745DC" w:rsidP="00092FDE">
      <w:pPr>
        <w:spacing w:after="0"/>
        <w:ind w:firstLine="567"/>
        <w:rPr>
          <w:color w:val="4F6228" w:themeColor="accent3" w:themeShade="80"/>
          <w:sz w:val="24"/>
          <w:szCs w:val="24"/>
        </w:rPr>
      </w:pP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เรียบเรียงจาก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 xml:space="preserve"> 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วิ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Start"/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อ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มก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 xml:space="preserve">. 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๗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๓๔๑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ภิกษุมุ่งความเป็นสมณะ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ควรปรารถนาเพื่อด</w:t>
      </w:r>
      <w:r w:rsidR="00092FD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รงชีวิตอยู่อย่างง่ายๆ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ไม่ควรดูหมิ่นจีวร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ปานะ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และโภชนะ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ที่เขาถวายเป็นของสงฆ์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ควรใช้ที่นอนและที่นั่ง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เหมือนงูอาศัยรูหนู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พอใจด้วยปัจจัยตามมีตามได้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และควรเจริญธรรมอย่างเอกด้วย</w:t>
      </w:r>
    </w:p>
    <w:p w:rsidR="004745DC" w:rsidRPr="00092FDE" w:rsidRDefault="004745DC" w:rsidP="00092FDE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เถร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๒๖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๓๑๐</w:t>
      </w:r>
      <w:r w:rsidRPr="00092FD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92FDE">
        <w:rPr>
          <w:rFonts w:cs="Cordia New" w:hint="cs"/>
          <w:color w:val="4F6228" w:themeColor="accent3" w:themeShade="80"/>
          <w:sz w:val="24"/>
          <w:szCs w:val="24"/>
          <w:cs/>
        </w:rPr>
        <w:t>๓๐๕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92FDE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92FD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๑</w:t>
      </w:r>
      <w:r w:rsidR="00092FDE" w:rsidRPr="00092FDE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092FDE" w:rsidRPr="00092FD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เส้นทา</w:t>
      </w:r>
      <w:r w:rsidRPr="00092FD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งที่เลือกเอง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วันอังคารที่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พฤศจิกายน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๒๕๔๐</w:t>
      </w:r>
    </w:p>
    <w:p w:rsidR="004745DC" w:rsidRPr="004F2C5F" w:rsidRDefault="004745DC" w:rsidP="00092FD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การที่เราทิ้งทุกสิ่งมาจากทางโลก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เพราะเห็นว่าชีวิต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ทางโลกนั้นเป็นชีวิตที่อึดอัด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คับแคบ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เหมือนปลาอยู่ในข้อง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ถึงจะสนุกสนานเพลิดเพลิน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ก็สนุกสนานไปแบบแกนๆ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จึงได้ทิ้งสิ่งเหล่านั้นมาสู่เส้นทางนี้</w:t>
      </w:r>
    </w:p>
    <w:p w:rsidR="004745DC" w:rsidRPr="004F2C5F" w:rsidRDefault="004745DC" w:rsidP="00092FDE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เมื่อเราตัดสินใจอย่างเด็ดเดี่ยวเด็ดขาด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จะเข้ามาสู่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ในเส้นทางธรรม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ก็จะต้องประพฤติปฏิบัติอย่างตั้งใจ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บรรลุวัตถุประสงค์ของการมาสู่เส้นทางธรรม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ที่จะมาศึกษา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</w:t>
      </w:r>
      <w:r w:rsidRPr="00092FDE">
        <w:rPr>
          <w:rFonts w:asciiTheme="minorBidi" w:hAnsiTheme="minorBidi"/>
          <w:color w:val="4F6228" w:themeColor="accent3" w:themeShade="80"/>
          <w:cs/>
        </w:rPr>
        <w:t>ธรรมค</w:t>
      </w:r>
      <w:r w:rsidR="00092FDE" w:rsidRPr="00092FDE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มาฝึกฝนอบรม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และมาสร้างบารมี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ให้ท</w:t>
      </w:r>
      <w:r w:rsidR="00092FD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ให้ได้อย่างที่ได้ตั้งใจเอาไว้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92FDE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92FD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092FDE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92FD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นาถของโลก</w:t>
      </w:r>
    </w:p>
    <w:p w:rsidR="004745DC" w:rsidRPr="004F2C5F" w:rsidRDefault="004745DC" w:rsidP="00092FD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วันเวลาที่ผ่านไป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ก็ให้ผ่านไปด้วยการสั่งสมความดีความ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บริสุทธิ์ผุดผ่องเข้ามาใส่ตัวของเราให้มากๆ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ให้หมั่นตรวจตรา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ดูแลตัวของเราเองให้ดี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ตั้งแต่ภายในออกมาสู่ภายนอก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นั่นคือ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ตรวจตราดูแลจิตใจ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ความรู้สึกนึกคิดของเรา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ให้เกลี้ยงเกลา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จากสิ่งที่เป็นข้าศึกต่อกุศล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ต่อความบริสุทธิ์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ให้ใจเราผ่องใสประภัสสรอยู่ตลอดเวลา</w:t>
      </w:r>
    </w:p>
    <w:p w:rsidR="004745DC" w:rsidRPr="004F2C5F" w:rsidRDefault="004745DC" w:rsidP="00092FD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ตรวจตราดูแลวาจาและการกระท</w:t>
      </w:r>
      <w:r w:rsidR="00092FD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ให้บริสุทธิ์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ผุดผ่องอยู่ตลอดเวลา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ตรวจตราดูแลทุกสิ่งทุกอย่างที่อยู่รอบตัวเรา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เป็นอาภรณ์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เครื่องนุ่งห่ม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อาวาสที่อยู่อาศัย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ตลอดจนกระทั่ง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อาหารที่จะน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เข้าไปสู่ร่างกายของเรา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ต้องบริสุทธิ์ผุดผ่อง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ตลอดหมด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สิ่งอะไรที่จะไหลผ่านกาย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ใจของเราต้อง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ต้องบริสุทธิ์ผุดผ่อง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อย่างนี้ถึงจะสมกับการได้เข้ามา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สู่เส้นทางอันบริสุทธิ์สายนี้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เมื่อเราบริสุทธิ์ผุดผ่อง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กระทั่งเป็นที่พึ่งต่อตัวเราเองได้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ก็จะได้เป็นหลักเป็นที่พึ่งของชาวโลกต่อไปในอนาคต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ชาวโลก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นั้นขาดที่พึ่ง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เขายังว้าเหว่อยู่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ยังไม่รู้ว่าจะเดินไปทางไหนชีวิต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ถึงจะรอดปลอดภัยจากความทุกข์ทรมานในสังสารวัฏและ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ในอบาย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เพราะฉะนั้นเขาจึงต้องแสวงหาผู้รู้ที่จะเป็นหลักที่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พึ่งให้เขาได้</w:t>
      </w:r>
    </w:p>
    <w:p w:rsidR="004745DC" w:rsidRPr="001A5D91" w:rsidRDefault="004745DC" w:rsidP="001A5D91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ผู้รู้ที่จะเป็นที่พึ่งแก่ชาวโลกได้นั้นก็คือ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ผู้ที่ได้เข้าถึง</w:t>
      </w:r>
    </w:p>
    <w:p w:rsidR="004745DC" w:rsidRPr="001A5D91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ธรรมกายภายใน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เพราะว่าเมื่อถึงหลักของชีวิตแล้ว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เอาตัว</w:t>
      </w:r>
    </w:p>
    <w:p w:rsidR="004745DC" w:rsidRPr="001A5D91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รอดปลอดภัยแล้ว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ต่อจากนั้นก็เป็นเรื่องของการท</w:t>
      </w:r>
      <w:r w:rsidR="001A5D91" w:rsidRPr="001A5D91">
        <w:rPr>
          <w:rFonts w:cs="Cordia New" w:hint="cs"/>
          <w:b/>
          <w:bCs/>
          <w:color w:val="4F6228" w:themeColor="accent3" w:themeShade="80"/>
          <w:cs/>
        </w:rPr>
        <w:t>ำ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หน้าที่</w:t>
      </w:r>
    </w:p>
    <w:p w:rsidR="004745DC" w:rsidRPr="001A5D91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ที่จะเป็นหลักเป็นที่พึ่งให้ชาวโลก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ถ้ารู้แล้วเห็นแล้วไม่ไป</w:t>
      </w:r>
    </w:p>
    <w:p w:rsidR="004745DC" w:rsidRPr="001A5D91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ท</w:t>
      </w:r>
      <w:r w:rsidR="001A5D91" w:rsidRPr="001A5D91">
        <w:rPr>
          <w:rFonts w:cs="Cordia New" w:hint="cs"/>
          <w:b/>
          <w:bCs/>
          <w:color w:val="4F6228" w:themeColor="accent3" w:themeShade="80"/>
          <w:cs/>
        </w:rPr>
        <w:t>ำ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หน้าที่นี้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มันก็ผิดหน้าที่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หน้าที่ของเราก็ไม่สมบูรณ์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ได้แค่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1A5D91">
        <w:rPr>
          <w:rFonts w:cs="Cordia New" w:hint="cs"/>
          <w:b/>
          <w:bCs/>
          <w:color w:val="4F6228" w:themeColor="accent3" w:themeShade="80"/>
          <w:cs/>
        </w:rPr>
        <w:t>ประโยชน์ตน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cs/>
        </w:rPr>
        <w:t>แต่ว่าประโยชน์ท่านนั้นยังไม่ได้</w:t>
      </w:r>
      <w:r w:rsidRPr="001A5D91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ก็จะต้องท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หน้าที่กันต่อไปจนกว่าชีวิตจะหาไม่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เหมือนอ้อย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ที่เขาหีบเอาความหวานหมดไป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เหลือแต่ชานก็ทิ้งไปอย่าง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ร่างกายนี้ก็เช่นเดียวกัน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เมื่อเราอาศัยสร้างความดีเพื่อ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ประโยชน์ตนและประโยชน์ท่านเสร็จเรียบร้อยแล้ว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ถึงคราว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ที่ร่างกายใช้ไม่ได้ก็จากไปสู่ภพภูมิใหม่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เหมือนภาชนะดินที่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แตกท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ลายไปใช้ภาชนะทองค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แทนอย่างนั้น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การที่จะเดินทางไปสู่เส้นทางสายกลางภายในนั้น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เป็นการเดินสวนกระแสกิเลส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กระแสแห่งความทุกข์ทรมาน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เพราะฉะนั้นจงมีความสุขและสนุกสนานกับการสวนกระแส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ซึ่งเป็นสิ่งที่จะท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ใจของเราเศร้าหมอง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ความสุขสนุกกับสิ่งนี้ที่จะเอาชนะกิเลส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เพราะนี่เป็นหน้าที่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เป็นอาชีพของเรา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รักษาใจของเราอย่าให้อ่อนแอหรือตกต</w:t>
      </w:r>
      <w:r w:rsidR="001A5D91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ลงไป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หมั่นตรวจตรา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บริสุทธิ์อยู่เสมอ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เมื่อใจยิ่งบริสุทธิ์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ก็ยิ่งมีความสุข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ยิ่งมีความสุขก็ยิ่งมีก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ในการสร้างความดีเพิ่มขึ้นเรื่อยๆ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ถ้าก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ลังใจของเราตก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เป็นเครื่องวัดว่า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เราไม่บริสุทธิ์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มีบางสิ่งที่เข้ามาบังคับบัญชาอยู่ในกาย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ถึงตอนนี้ก็ต้องรีบแก้ไข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ต้องเอาชนะให้ได้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สนุกกับการทวนกระแสกิเลส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กระทั่งเกิดเป็นความคุ้นเคย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และก็ชิน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จนเป็นจริตอัธยาศัยพื้นฐานจิตใจของเราที่มั่นคง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ระลึกไว้เสมอว่า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ที่บริสุทธิ์เท่านั้น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ถึงจะรองรับความรู้อันบริสุทธิ์ของพระสัมมา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พุทธเจ้าได้</w:t>
      </w:r>
    </w:p>
    <w:p w:rsidR="004745DC" w:rsidRPr="001A5D91" w:rsidRDefault="004745DC" w:rsidP="001A5D91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1A5D91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1A5D91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สิ่งที่ควรรู้</w:t>
      </w:r>
      <w:r w:rsidRPr="001A5D91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1A5D91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ควรศึกษา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ในช่วงใกล้นี้เราก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ลังจะสอบบาลีสนามหลวงกัน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ลังจะสอบก็ให้ตั้งใจดูหนังสือให้ดี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อย่าให้ใจซัดส่ายไปที่อื่น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แล้วก็อย่าลืมว่า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การสอบทุกครั้งเป็นเพียงเครื่องพิสูจน์ว่า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มีความเข้าใจในพระธรรมค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มากน้อยเพียงไร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การที่จะศึกษาต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รับต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ราอย่างไรก็ตาม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ศึกษาเพื่อที่จะเรียนรู้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ความเข้าใจต่อพระธรรมค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ส่วนการสอบได้เป็นผลพลอยได้เท่านั้น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ให้มุ่งประเด็นนี้เป็นส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คัญ</w:t>
      </w:r>
    </w:p>
    <w:p w:rsidR="004745DC" w:rsidRPr="004F2C5F" w:rsidRDefault="004745DC" w:rsidP="001A5D91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ขอให้มีความสุขและสนุกต่อการศึกษา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ศึกษาด้วยความ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เคารพ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เหมือนอยู่ต่อหน้าองค์พระสัมมา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="001A5D91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หากว่าไม่มีพระองค์ท่าน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1A5D91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สอนนี้ก็ไม่มี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ถ้าไม่มีค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ก็จะด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เนินชีวิตไม่ถูกต้อง</w:t>
      </w:r>
    </w:p>
    <w:p w:rsidR="004745DC" w:rsidRPr="004F2C5F" w:rsidRDefault="004745DC" w:rsidP="00C340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จึงเป็นประหนึ่งแทนองค์พระสัมมา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ต้องศึกษาด้วยความเคารพ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อย่างเพื่อน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ต่างศา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สนิกของเรา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เวลาที่เขาจะอ่านคัมภีร์เขาต้องกราบ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ต้องยกมือไหว้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เก็บคัมภีร์ไว้บนที่สูง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</w:t>
      </w:r>
      <w:r w:rsidR="00C3405A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เรียนศึกษาเหมือนอยู่ต่อหน้าพระผู้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เหมือนสิ่งนั้นคือพระผู้เป็นเจ้าทีเดียว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ของเราก็ควร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จะเป็นเช่นนี้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จะอ่านต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รับต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ราพระธรรมวินัยที่ไหนก็แล้วแต่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จะอยู่คนเดียวหรือจะอยู่รวมกันเป็นกลุ่ม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ก็ให้ศึกษาด้วยความ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เคารพในพระผู้มีพระภาคเจ้า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แล้วพยายามท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ในสิ่งที่ได้ศึกษา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เพื่อที่ว่าเราจะได้น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มาสั่งสอนตัวของเราเอง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มาฝึกฝนอบรมตัวของเราให้บริสุทธิ์ผุดผ่อง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จะได้หลุดพ้น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เช่นเดียวกับพระพุทธองค์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C3405A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ส่วนหนังสืออื่นที่อ่านแล้วท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ให้ใจของเราเร่าร้อน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กระสับกระส่าย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ทุรนทุราย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ฟุ้งซ่าน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จิตไม่ตั้งมั่น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ไม่บริสุทธิ์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ไม่เป็นเหตุให้เข้าถึงธรรมกาย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ให้ลูกทุกรูปพึงเว้น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เพราะมันไม่เกิดประโยชน์อันใด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แต่ถ้าจะศึกษาเพื่อเป็นความ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รู้รอบตัวก็ต้องมีสติ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มีสัมปชัญญะ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มีปัญญา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คุ้มครองตัวเอง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ให้รอดปลอดภัยจากความเร่าร้อน</w:t>
      </w:r>
    </w:p>
    <w:p w:rsidR="004745DC" w:rsidRPr="004F2C5F" w:rsidRDefault="004745DC" w:rsidP="00C340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ให้ลูกหมั่นระลึกเสมอว่า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เมื่อเราเข้ามาสู่ในเพศภาวะนี้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นั่นหมายถึงว่า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เราจะตัดสินใจศึกษาพระธรรมวินัยของ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ก็ต้องท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ให้ได้อย่างที่ตั้งใจไว้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ศึกษาในค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พุทธเจ้าให้แตกฉานทั้งหมด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เสียก่อน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สิ่งที่จะเรียนรู้เกี่ยวกับเรื่องพระธรรมวินัยยังมีอีก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๘๔</w:t>
      </w:r>
      <w:r w:rsidR="00C3405A">
        <w:rPr>
          <w:rFonts w:cs="Cordia New" w:hint="cs"/>
          <w:color w:val="4F6228" w:themeColor="accent3" w:themeShade="80"/>
          <w:cs/>
        </w:rPr>
        <w:t>,</w:t>
      </w:r>
      <w:r w:rsidRPr="004F2C5F">
        <w:rPr>
          <w:rFonts w:cs="Cordia New" w:hint="cs"/>
          <w:color w:val="4F6228" w:themeColor="accent3" w:themeShade="80"/>
          <w:cs/>
        </w:rPr>
        <w:t>๐๐๐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พระธรรมขันธ์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เรียนกันวันละขันธ์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หมดชีวิต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ก็ยังเรียนไม่หมด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พระธรรมค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๘๔</w:t>
      </w:r>
      <w:r w:rsidR="00C3405A">
        <w:rPr>
          <w:rFonts w:hint="cs"/>
          <w:color w:val="4F6228" w:themeColor="accent3" w:themeShade="80"/>
          <w:cs/>
        </w:rPr>
        <w:t>,</w:t>
      </w:r>
      <w:r w:rsidRPr="004F2C5F">
        <w:rPr>
          <w:rFonts w:cs="Cordia New" w:hint="cs"/>
          <w:color w:val="4F6228" w:themeColor="accent3" w:themeShade="80"/>
          <w:cs/>
        </w:rPr>
        <w:t>๐๐๐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พระธรรมขันธ์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พระพุทธเจ้ายังตรัสว่า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เป็นความรู้แค่เหมือนใบไม้ที่อยู่ใน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ใบไม้ที่อยู่นอกก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มือนั้นเต็มป่าประดู่ลาย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ยังจะต้อง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ศึกษากันอีกเยอะแยะ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เพราะฉะนั้นเมื่อตัดสินใจเดินในเส้นทาง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สายนี้แล้ว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ให้เราลองเอาชีวิตเป็นเดิมพันในการศึกษากันอย่าง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โดยไม่มีห่วง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อาลัยอาวรณ์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หรือกังวลเรื่องใดๆ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ทั้งสิ้น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จึงจะศึกษาให้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แจ่ม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แจ้งกันได้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C3405A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การที่เอาใจไปศึกษาเรื่องอื่นมันก็ท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ให้เสียเวลาของ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ชีวิตไปเปล่าๆ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เพราะเรื่องพระธรรมวินัย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เรายังไม่ค่อยรู้แจ้ง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กันอย่างเต็มที่เลย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ให้ศึกษากันให้ดี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พระอาจารย์ก็ดี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รุ่นพี่ก็ดี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ช่วยกันถ่ายทอดให้รุ่นน้อง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ช่วยกัน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ติว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ต้องให้ทุกรูปทุกคน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C340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ความเข้าใจกันให้ได้อย่างแตกฉาน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จนกระทั่งผลปรากฏ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ออกมาว่าเข้าใจ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แจ่ม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แจ้งดี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คือการสอบได้หมดยกชั้น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ตกหล่นเลยแม้แต่รูปเดียว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อย่างนี้จึงจะใช้ได้</w:t>
      </w:r>
    </w:p>
    <w:p w:rsidR="004745DC" w:rsidRPr="004F2C5F" w:rsidRDefault="004745DC" w:rsidP="00C340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ให้ลูกทุกรูปตั้งใจกันอย่างเต็มที่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เอาชีวิต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เป็นเดิมพันต่อการสร้างบารมี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แล้วเราจะได้เอาบุญนี้เป็นเครื่อง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สนับสนุนให้เราไปถึงที่สุดแห่งธรรมได้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ภิกษุผู้ตั้งอยู่ในศีล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EC675F">
        <w:rPr>
          <w:rFonts w:asciiTheme="minorBidi" w:hAnsiTheme="minorBidi"/>
          <w:color w:val="4F6228" w:themeColor="accent3" w:themeShade="80"/>
          <w:cs/>
        </w:rPr>
        <w:t>ส</w:t>
      </w:r>
      <w:r w:rsidR="00EC675F" w:rsidRPr="00EC67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รวมในอินทรีย์ทั้งหลาย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รู้ประมาณในโภชนะ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และหมั่นประกอบความไม่เห็นแก่นอน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เป็นผู้มีความเพียร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ไม่เกียจคร้านทั้งวันทั้งคืน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เจริญกุศลธรรมเพื่อบรรลุคุณ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อันเกษมจากโยคะอยู่อย่างนี้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ชื่อว่าเป็นภิกษุผู้ยินดีในความไม่ประมาท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เห็นภัยในความประมาทเป็นปกติ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ย่อมเป็นผู้ไม่เสื่อม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เป็นผู้ปฏิบัติใกล้นิพพานทีเดียว</w:t>
      </w:r>
    </w:p>
    <w:p w:rsidR="004745DC" w:rsidRPr="00EC675F" w:rsidRDefault="004745DC" w:rsidP="00EC675F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องฺ</w:t>
      </w:r>
      <w:r w:rsidRPr="00EC675F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จตุกฺก</w:t>
      </w:r>
      <w:r w:rsidRPr="00EC675F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EC675F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EC675F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๒๑</w:t>
      </w:r>
      <w:r w:rsidRPr="00EC675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๓๗</w:t>
      </w:r>
      <w:r w:rsidRPr="00EC675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EC675F">
        <w:rPr>
          <w:rFonts w:cs="Cordia New" w:hint="cs"/>
          <w:color w:val="4F6228" w:themeColor="accent3" w:themeShade="80"/>
          <w:sz w:val="24"/>
          <w:szCs w:val="24"/>
          <w:cs/>
        </w:rPr>
        <w:t>๕๒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EC675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EC67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๒</w:t>
      </w:r>
      <w:r w:rsidR="00EC675F" w:rsidRPr="00EC675F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EC675F" w:rsidRPr="00EC67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ผ้าสีสุดท้า</w:t>
      </w:r>
      <w:r w:rsidRPr="00EC67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ย</w:t>
      </w:r>
      <w:r w:rsidRPr="00EC675F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EC675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๑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วันอังคารที่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ลูกเณรรู้ตัวหรือเปล่าว่า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ลูกเณรมีบุญมากที่ได้มาศึกษา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พระธรรมวินัยของพระสัมมา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เขาจะวัดว่าใครมีบุญ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มากบุญน้อย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วัดกันตรงนี้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วัดว่าใครดับทุกข์ได้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เป็นผู้บริสุทธิ์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หลุดพ้นจากกิเลสอาสวะไปสู่อายตนนิพพานได้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ถือว่าเป็นผู้มีบุญมากที่สุด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เขาไม่ได้ดูว่า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ใครเป็นนายกรัฐมนตรี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เป็นมหาเศรษฐีของโลก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เป็นพระเจ้าจักรพรรดิแค่นั้นนะ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มีบุญเหมือนกัน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แต่มีบุญระดับปานกลาง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มีบุญมากที่สุดต้อง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ไปสู่พระนิพพาน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การมีบุญที่ได้เป็นเทือกเถาเหล่ากอของสมณะอย่าง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ที่ลูกเณรเป็น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มีเครื่องแบบชุดสุดท้ายของสังสารวัฏ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คือผ้า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กาสาวพัสตร์ที่ลูกเณรได้ครองอยู่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ถือเป็นผ้าผืนสุดท้ายที่ไม่มี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การเปลี่ยนแปลงอีกแล้ว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ในสมัยพุทธกาล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แม้เกิดเป็นพระราชามหากษัตริย์อย่าง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พระมหา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กัปปิ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ในที่สุดพระองค์ก็ต้องทิ้งเครื่องทรงพระราชา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มาสวมใส่ชุดนี้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หรือมหาเศรษฐีที่มีสมบัติตักไม่พร่องอย่างท่าน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โชติก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สุดท้ายก็มาสวมชุดนี้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จะเกิดเป็นคนชั้นสูง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หรือชั้นล่าง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ในที่สุดก็ต้องมาอยู่ในชุดนี้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แม้แต่พระสัมมา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เวียนว่ายตาย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เกิดมานับภพนับชาติไม่ถ้วน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ไม่ว่าจะเกิดเป็นพระราชามหา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กษัตริย์ก็ดี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เป็นสามัญชนก็ดี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ตอนสุดท้ายพระองค์ก็สละราช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สมบัติออก</w:t>
      </w:r>
      <w:r w:rsidRPr="00EC675F">
        <w:rPr>
          <w:rFonts w:asciiTheme="minorBidi" w:hAnsiTheme="minorBidi"/>
          <w:color w:val="4F6228" w:themeColor="accent3" w:themeShade="80"/>
          <w:cs/>
        </w:rPr>
        <w:t>บวชบ</w:t>
      </w:r>
      <w:r w:rsidR="00EC675F" w:rsidRPr="00EC67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เพ็ญพรต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ครองผ้ากาสาวพัสตร์เป็นชุด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สุดท้ายก่อนไปอายตนนิพพาน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เหมือนเป็นชุดที่รวมบุญ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รวม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รวมคุณความดีทั้งหมด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มาสู่ชุดนี้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คล้ายกับมหาสมุทร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เป็นที่รวมของแม่น</w:t>
      </w:r>
      <w:r w:rsidR="00EC675F">
        <w:rPr>
          <w:rFonts w:cs="Cordia New" w:hint="cs"/>
          <w:color w:val="4F6228" w:themeColor="accent3" w:themeShade="80"/>
          <w:cs/>
        </w:rPr>
        <w:t>้ำ</w:t>
      </w:r>
      <w:r w:rsidRPr="004F2C5F">
        <w:rPr>
          <w:rFonts w:cs="Cordia New" w:hint="cs"/>
          <w:color w:val="4F6228" w:themeColor="accent3" w:themeShade="80"/>
          <w:cs/>
        </w:rPr>
        <w:t>ทุกสาย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จากห้วย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หนอง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ป่าเขาอย่างนั้น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ถ้าใครได้สวมเครื่องแบบชุดนี้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มีนิพพานเป็นที่ไป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หมายถึงว่ามีบารมีที่สั่งสมมานับภพนับชาติไม่ถ้วน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เวียนว่าย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ตายเกิด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เป็นอะไรมาสารพัด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สุดท้ายก็จะต้องอยู่ในชุดผ้า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ที่ลูกเณรก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ลังสวมอยู่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ถ้าหากมีเครื่องแบบ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ที่แตกต่างจากนี้ไป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นั่นแสดงว่ายังต้องเวียนว่ายตายเกิด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สร้าง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บุญสร้างบารมีไปอีกยาวนานทีเดียว</w:t>
      </w:r>
    </w:p>
    <w:p w:rsidR="004745DC" w:rsidRPr="004F2C5F" w:rsidRDefault="004745DC" w:rsidP="00EC675F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กว่าจะได้มีโอกาสมาสวมชุดนี้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ไม่ใช่ง่ายๆ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สีสุดท้าย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ของมวลมนุษยชาติ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ต้องเป็นสีทองค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บริสุทธิ์ผุดผ่องนี้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เกิดขึ้นมาก็งามตั้งแต่เกิด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เป็นสิ่งที่มีคุณค่าและมีมูลค่า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มูลค่า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คือราคา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ทองไปอยู่ที่ไหนก็มีราคา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ไม่ว่าจะอยู่ในโคลนตม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ในป่าเขา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หรือในห้วย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หนอง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บึง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สีทองเป็นสีแห่งความบริสุทธิ์ผุดผ่อง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เหมือนดวงใจที่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บริสุทธิ์ผุดผ่อง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เต็มเปี่ยมไปด้วยบุญกุศลที่ลูกเณรได้สั่งสมมา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นับภพนับชาติไม่ถ้วน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ให้ลูกเณรมีคุณค่า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และมีราคาสมกับ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ที่ได้ครองผ้ากาสาวพัสตร์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เพราะฉะนั้นชุดนี้ไม่ใช่ชุดธรรมดา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เป็นชุดส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หรับผู้มีบุญมาสวมใส่</w:t>
      </w:r>
    </w:p>
    <w:p w:rsidR="004745DC" w:rsidRPr="004F2C5F" w:rsidRDefault="004745DC" w:rsidP="00EC675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แล้วดูการออกแบบจีวรที่เราห่ม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พระพุทธเจ้ารับสั่ง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ให้พระอานนท์ออกแบบ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ถอดแบบมาจากคันนา</w:t>
      </w:r>
      <w:r w:rsidR="00EC67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เป็นช่องๆ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เนื่องจากผ้าในสมัยก่อนหายาก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เวลาผ้าขาดช่องไหนจะได้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EC675F">
        <w:rPr>
          <w:rFonts w:asciiTheme="minorBidi" w:hAnsiTheme="minorBidi"/>
          <w:color w:val="4F6228" w:themeColor="accent3" w:themeShade="80"/>
          <w:cs/>
        </w:rPr>
        <w:t>น</w:t>
      </w:r>
      <w:r w:rsidR="00EC675F" w:rsidRPr="00EC675F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ผ้าผืนเล็กๆ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มาปะซ่อมได้ง่าย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เป็นชุดที่ออกแบบดีแล้ว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ทันสมัยอยู่เสมอ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ชุดนอน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ชุดเที่ยว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ใช้ได้ตั้งแต่เด็ก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อยู่ในท้องเขาก็นิมนต์ไปท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คลอดมาแล้วไปเยี่ยมเยียน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ก็ใช้ชุดนี้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จนกระทั่งถึงวันคล้ายวันเกิด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วันแต่งงาน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งานบ</w:t>
      </w:r>
      <w:r w:rsidR="00EC675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กระทั่งวันตาย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ตั้งแต่เกิดกระทั่งตาย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เราไปชุดนี้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ชาวโลกเดี๋ยวนุ่งยาว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นุ่งสั้น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หลากสีสัน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เพราะเขายังไม่รู้ว่า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จะเอาอย่างไร</w:t>
      </w:r>
    </w:p>
    <w:p w:rsidR="004745DC" w:rsidRPr="004F2C5F" w:rsidRDefault="004745DC" w:rsidP="00001DF8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ชุดนี้สวมไปที่ไหนคนก็ยกมือไหว้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ถ้าสวมชุดอื่นต้องไป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ไหว้เขา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ชุดนี้แค่ประคองบาตรใบหนึ่ง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เห็นก็ดีใจ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มีอะไร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ก็อยา</w:t>
      </w:r>
      <w:r w:rsidRPr="00001DF8">
        <w:rPr>
          <w:rFonts w:asciiTheme="minorBidi" w:hAnsiTheme="minorBidi"/>
          <w:color w:val="4F6228" w:themeColor="accent3" w:themeShade="80"/>
          <w:cs/>
        </w:rPr>
        <w:t>กน</w:t>
      </w:r>
      <w:r w:rsidR="00001DF8" w:rsidRPr="00001DF8">
        <w:rPr>
          <w:rFonts w:asciiTheme="minorBidi" w:hAnsiTheme="minorBidi"/>
          <w:color w:val="4F6228" w:themeColor="accent3" w:themeShade="80"/>
          <w:cs/>
        </w:rPr>
        <w:t>ำ</w:t>
      </w:r>
      <w:r w:rsidRPr="00001DF8">
        <w:rPr>
          <w:rFonts w:asciiTheme="minorBidi" w:hAnsiTheme="minorBidi"/>
          <w:color w:val="4F6228" w:themeColor="accent3" w:themeShade="80"/>
          <w:cs/>
        </w:rPr>
        <w:t>มา</w:t>
      </w:r>
      <w:r w:rsidRPr="004F2C5F">
        <w:rPr>
          <w:rFonts w:cs="Cordia New" w:hint="cs"/>
          <w:color w:val="4F6228" w:themeColor="accent3" w:themeShade="80"/>
          <w:cs/>
        </w:rPr>
        <w:t>ถวาย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ข้าวปากหม้อ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อาหารรสเลิศ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001DF8">
        <w:rPr>
          <w:rFonts w:asciiTheme="minorBidi" w:hAnsiTheme="minorBidi"/>
          <w:color w:val="4F6228" w:themeColor="accent3" w:themeShade="80"/>
          <w:cs/>
        </w:rPr>
        <w:t>น</w:t>
      </w:r>
      <w:r w:rsidR="00001DF8">
        <w:rPr>
          <w:rFonts w:asciiTheme="minorBidi" w:hAnsiTheme="minorBidi" w:hint="cs"/>
          <w:color w:val="4F6228" w:themeColor="accent3" w:themeShade="80"/>
          <w:cs/>
        </w:rPr>
        <w:t>ำ</w:t>
      </w:r>
      <w:r w:rsidRPr="00001DF8">
        <w:rPr>
          <w:rFonts w:asciiTheme="minorBidi" w:hAnsiTheme="minorBidi"/>
          <w:color w:val="4F6228" w:themeColor="accent3" w:themeShade="80"/>
          <w:cs/>
        </w:rPr>
        <w:t>มา</w:t>
      </w:r>
      <w:r w:rsidRPr="004F2C5F">
        <w:rPr>
          <w:rFonts w:cs="Cordia New" w:hint="cs"/>
          <w:color w:val="4F6228" w:themeColor="accent3" w:themeShade="80"/>
          <w:cs/>
        </w:rPr>
        <w:t>ใส่ให้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บางทีภายในบ้านเขายังไม่มีโอกาสได้ทานเลย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และน่าแปลก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ยิ่งให้เขายิ่งดีใจ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ซึ่งปกติชาวโลกยิ่งได้ยิ่งดีใจ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แต่เมื่อเห็นชุดของ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ดีอกดีใจ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ปลุกกันทั้งบ้าน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ตื่นมาแต่เช้า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เตรียม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อาหารอย่างดีมาใส่บาตร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เพราะฉะนั้นลูกเณรให้รู้เถอะนะ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ว่าลูกเณรเป็นผู้มีบุญมีบารมีมากที่ได้สวมเครื่องแบบชุดนี้</w:t>
      </w:r>
    </w:p>
    <w:p w:rsidR="004745DC" w:rsidRPr="00001DF8" w:rsidRDefault="004745DC" w:rsidP="00001DF8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ชุดนี้ส</w:t>
      </w:r>
      <w:r w:rsidR="00001DF8" w:rsidRPr="00001DF8">
        <w:rPr>
          <w:rFonts w:cs="Cordia New" w:hint="cs"/>
          <w:b/>
          <w:bCs/>
          <w:color w:val="4F6228" w:themeColor="accent3" w:themeShade="80"/>
          <w:cs/>
        </w:rPr>
        <w:t>ำ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คัญ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ต้องรักษาเครื่องแบบชุดนี้ให้ยิ่งกว่าชีวิต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คือ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ตายได้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แต่ว่าเครื่องแบบนี้จะต้องรักษาไว้อยู่แนบกาย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เป็นชุดที่มนุษย์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เทวดา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เคารพกราบไหว้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เป็นชุดที่พระราชา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มหากษัตริย์สละราชสมบัติมานับภพนับชาติไม่ถ้วนเลย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เพื่อ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ที่จะมาครองเพศนี้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ครองเครื่องแบบชุดนี้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01DF8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001DF8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ทรงผมสุดท้าย</w:t>
      </w:r>
    </w:p>
    <w:p w:rsidR="004745DC" w:rsidRPr="004F2C5F" w:rsidRDefault="004745DC" w:rsidP="00001DF8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ทรงผมทรงสุดท้ายที่ไม่มีการเปลี่ยนแปลงแล้วของผู้มี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ก็คือทรงผมของนักบวช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พุทธเจ้าทรงแนะน</w:t>
      </w:r>
      <w:r w:rsidR="00001DF8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ทรงนี้ดีที่สุด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มีมีดโกนเป็น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ธรรมาวุธ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เป็นหวีคู่กาย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หวีเดือน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ละครั้ง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สองครั้งก็ใช้ได้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แต่หวีทางโลกต้องหวีทุกวัน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ฉะนั้นผมทรงนี้เป็นทรงสุดท้ายนะลูกเณรนะ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แต่ผมบนหัวคน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ที่ยังเปลี่ยนไปเปลี่ยนมา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เดี๋ยวยาว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เดี๋ยวสั้น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เดี๋ยวหยิก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เหยียด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นั่นเขายังไม่รู้ว่าจะเอาอย่างไรถึงจะดี</w:t>
      </w:r>
    </w:p>
    <w:p w:rsidR="004745DC" w:rsidRPr="00001DF8" w:rsidRDefault="004745DC" w:rsidP="00001DF8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001DF8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lastRenderedPageBreak/>
        <w:t>๏</w:t>
      </w:r>
      <w:r w:rsidRPr="00001DF8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พระบาลี</w:t>
      </w:r>
    </w:p>
    <w:p w:rsidR="004745DC" w:rsidRPr="004F2C5F" w:rsidRDefault="004745DC" w:rsidP="00001DF8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กว่าที่พระสัมมา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พุทธเจ้าจะมาบังเกิดขึ้นแต่ละ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พระองค์นั้นยากมาก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และกว่าพระองค์จะมีความรู้ที่ลูกเณร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01DF8">
        <w:rPr>
          <w:rFonts w:asciiTheme="minorBidi" w:hAnsiTheme="minorBidi"/>
          <w:color w:val="4F6228" w:themeColor="accent3" w:themeShade="80"/>
          <w:cs/>
        </w:rPr>
        <w:t>ก</w:t>
      </w:r>
      <w:r w:rsidR="00001DF8" w:rsidRPr="00001DF8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ลังเล่าเรียนอยู่นี้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สร้างความดีมายาวนาน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สละโลหิตมากกว่าน</w:t>
      </w:r>
      <w:r w:rsidRPr="004F2C5F">
        <w:rPr>
          <w:rFonts w:cs="Cordia New"/>
          <w:color w:val="4F6228" w:themeColor="accent3" w:themeShade="80"/>
          <w:cs/>
        </w:rPr>
        <w:t>้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ในท้องพระมหาสมุทร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เนื้อมากกว่าพื้นที่บนแผ่นดิน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ควักลูกนัยน์ตาให้ทานมากกว่า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ดวงดาวบนท้องฟ้า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ตัดศีรษะบูชาธรรมมากกว่าผลมะพร้าว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ทั้งชมพูทวีป</w:t>
      </w:r>
      <w:r w:rsidR="00001DF8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พุทธเจ้าบางพระองค์สร้างบารมี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อสงไขยกับแสนมหากัป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ทั้งนึกในใจ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เปล่งวาจา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จนได้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รับพุทธพยากรณ์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บางพระองค์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๔๐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อสงไขยกับแสนมหากัป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บางพระองค์อย่างพระสัมมา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พุทธเจ้าพระองค์นี้สร้างบารมี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๒๐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อสงไขยกับแสนมหากัป</w:t>
      </w:r>
    </w:p>
    <w:p w:rsidR="004745DC" w:rsidRPr="004F2C5F" w:rsidRDefault="004745DC" w:rsidP="00001DF8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อสงไขย</w:t>
      </w:r>
      <w:r w:rsidR="00001DF8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แปลว่า</w:t>
      </w:r>
      <w:r w:rsidR="00001DF8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นับไม่ไหว</w:t>
      </w:r>
      <w:r w:rsidR="00001DF8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คือสร้างบารมีนับภพนับ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ชาติไม่ถ้วน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สิ่งที่นับไม่ไหวมารวมกัน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๘๐</w:t>
      </w:r>
      <w:r w:rsidRPr="004F2C5F">
        <w:rPr>
          <w:color w:val="4F6228" w:themeColor="accent3" w:themeShade="80"/>
        </w:rPr>
        <w:t xml:space="preserve">, </w:t>
      </w:r>
      <w:r w:rsidRPr="004F2C5F">
        <w:rPr>
          <w:rFonts w:cs="Cordia New" w:hint="cs"/>
          <w:color w:val="4F6228" w:themeColor="accent3" w:themeShade="80"/>
          <w:cs/>
        </w:rPr>
        <w:t>๔๐</w:t>
      </w:r>
      <w:r w:rsidRPr="004F2C5F">
        <w:rPr>
          <w:color w:val="4F6228" w:themeColor="accent3" w:themeShade="80"/>
        </w:rPr>
        <w:t xml:space="preserve">, </w:t>
      </w:r>
      <w:r w:rsidRPr="004F2C5F">
        <w:rPr>
          <w:rFonts w:cs="Cordia New" w:hint="cs"/>
          <w:color w:val="4F6228" w:themeColor="accent3" w:themeShade="80"/>
          <w:cs/>
        </w:rPr>
        <w:t>๒๐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เศษอีก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แสนมหากัป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แล้ววันที่จะตรัสรู้เป็นพระสัมมา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สละชีวิตเข้าไปค้นความรู้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กว่าจะได้เป็นพระสัมมา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นี่ยากมาก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เมื่อตรัสรู้แล้วท่านทรง</w:t>
      </w:r>
      <w:r w:rsidRPr="00001DF8">
        <w:rPr>
          <w:rFonts w:asciiTheme="minorBidi" w:hAnsiTheme="minorBidi"/>
          <w:color w:val="4F6228" w:themeColor="accent3" w:themeShade="80"/>
          <w:cs/>
        </w:rPr>
        <w:t>น</w:t>
      </w:r>
      <w:r w:rsidR="00001DF8" w:rsidRPr="00001DF8">
        <w:rPr>
          <w:rFonts w:asciiTheme="minorBidi" w:hAnsiTheme="minorBidi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ความรู้นั้นมาถ่ายทอด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สั่งสอนสืบต่อกันเรื่อยมาเป็นเวลาสองพันกว่าปี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พระธรรม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สอนอันทรงคุณค่านั้นถูกเก็บไว้เป็นภาษาบาลี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ในต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ราที่ลูกเณรก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ลังเล่าเรียนอยู่นี้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เป็นค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สอนที่มีประโยชน์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ศึกษาแล้วจะเป็นแบบพระสัมมา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001DF8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พุทธเจ้าดับ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ขันธป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รินิพพานไปแล้ว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ก็เหลือ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พระธรรมค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สอนเป็นพระศาสดาแทนพระองค์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ลูกเณรมีบุญมากๆ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ที่ได้ศึกษาค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ที่เก็บไว้เป็นภาษาบาลี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ดังนั้นเวลาลูกเณรเรียนต้องเรียน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เหมือนกับเราเข้าเฝ้าพระสัมมา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มีความคิดอย่างนี้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ทุกตัวอักษรที่เก็บไว้เป็นภาษาบาลี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คือองค์แทนของท่าน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เรียนด้วยความเคารพ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เรียนด้วยความกระหายอยากจะรู้ว่า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พุทธเจ้าท่านตรัสสอนอะไร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อะไรที่ท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แล้วศึกษาอย่างทุ่มเทชีวิตจิตใจ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ให้รู้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ทั่วถึง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ให้แตกฉาน</w:t>
      </w:r>
    </w:p>
    <w:p w:rsidR="004745DC" w:rsidRPr="004F2C5F" w:rsidRDefault="004745DC" w:rsidP="00001DF8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อย่าไปคิดว่า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จะเรียนเพื่อให้สอบได้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จะได้เป็นมหา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เปรียญอย่างเดียว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สอบได้นั้นให้ถือเป็นผลพลอยได้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ลูกเณรคิดเพียงแค่จะเรียนให้สอบได้เป็นมหาเปรียญ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มีหน้ามีตา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คิดแค่นี้เขาเรียกว่าคิดแบบเด็กๆ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ลูกเณรแม้จะ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เป็นเด็กแต่ต้องมีหัวใจเป็นผู้ใหญ่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ไม่หวังเพียงแค่ให้สอบได้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จะได้มี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วิทย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ฐานะเทียมหน้าเทียมตาเขา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เราไม่หวังเพียง</w:t>
      </w:r>
    </w:p>
    <w:p w:rsidR="004745DC" w:rsidRPr="00001DF8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แค่นั้น</w:t>
      </w:r>
      <w:r w:rsidRPr="00001DF8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ต้องหวังว่าเราจะต้องเรียนรู้ให้ทั่วถึงค</w:t>
      </w:r>
      <w:r w:rsidR="00001DF8" w:rsidRPr="00001DF8">
        <w:rPr>
          <w:rFonts w:cs="Cordia New" w:hint="cs"/>
          <w:b/>
          <w:bCs/>
          <w:color w:val="4F6228" w:themeColor="accent3" w:themeShade="80"/>
          <w:cs/>
        </w:rPr>
        <w:t>ำ</w:t>
      </w:r>
      <w:r w:rsidRPr="00001DF8">
        <w:rPr>
          <w:rFonts w:cs="Cordia New" w:hint="cs"/>
          <w:b/>
          <w:bCs/>
          <w:color w:val="4F6228" w:themeColor="accent3" w:themeShade="80"/>
          <w:cs/>
        </w:rPr>
        <w:t>สอนของ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01DF8">
        <w:rPr>
          <w:rFonts w:cs="Cordia New" w:hint="cs"/>
          <w:b/>
          <w:bCs/>
          <w:color w:val="4F6228" w:themeColor="accent3" w:themeShade="80"/>
          <w:cs/>
        </w:rPr>
        <w:t>พระสัมมา</w:t>
      </w:r>
      <w:proofErr w:type="spellStart"/>
      <w:r w:rsidRPr="00001DF8">
        <w:rPr>
          <w:rFonts w:cs="Cordia New" w:hint="cs"/>
          <w:b/>
          <w:bCs/>
          <w:color w:val="4F6228" w:themeColor="accent3" w:themeShade="80"/>
          <w:cs/>
        </w:rPr>
        <w:t>สัม</w:t>
      </w:r>
      <w:proofErr w:type="spellEnd"/>
      <w:r w:rsidRPr="00001DF8">
        <w:rPr>
          <w:rFonts w:cs="Cordia New" w:hint="cs"/>
          <w:b/>
          <w:bCs/>
          <w:color w:val="4F6228" w:themeColor="accent3" w:themeShade="80"/>
          <w:cs/>
        </w:rPr>
        <w:t>พุทธเจ้าที่เก็บไว้เป็นภาษาบาลี</w:t>
      </w:r>
      <w:r w:rsidR="00001DF8">
        <w:rPr>
          <w:rFonts w:cs="Cordia New" w:hint="cs"/>
          <w:b/>
          <w:bCs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คล้ายกับ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ราหุล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ที่ก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เม็ดทราย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แล้วมีความปรารถนาที่จะเรียนรู้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สั่งสอนของพระสัมมา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พุทธเจ้าให้ได้เท่ากับปริมาณของ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เม็ดทรายที่อยู่ในก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มือทุกวัน</w:t>
      </w:r>
    </w:p>
    <w:p w:rsidR="004745DC" w:rsidRPr="004F2C5F" w:rsidRDefault="004745DC" w:rsidP="00001DF8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ลูกเณรต้องคิดอย่างนี้นะ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จะท</w:t>
      </w:r>
      <w:r w:rsidR="00001DF8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ให้เรามีความเข้มแข็ง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คึกคักอยากจะรู้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แล้วใจจะไม่ไปไหน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จะเรียนด้วยความเคารพ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เรียนด้วยความสนุกสนานเพลิดเพลิน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เรียนด้วยความสุข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ความปีติ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มีความเบิกบานว่า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โอ</w:t>
      </w:r>
      <w:r w:rsidRPr="004F2C5F">
        <w:rPr>
          <w:rFonts w:cs="Cordia New"/>
          <w:color w:val="4F6228" w:themeColor="accent3" w:themeShade="80"/>
          <w:cs/>
        </w:rPr>
        <w:t>...</w:t>
      </w:r>
      <w:r w:rsidRPr="004F2C5F">
        <w:rPr>
          <w:rFonts w:cs="Cordia New" w:hint="cs"/>
          <w:color w:val="4F6228" w:themeColor="accent3" w:themeShade="80"/>
          <w:cs/>
        </w:rPr>
        <w:t>เรามีบุญมากจริงๆ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เข้ามาใกล้ค</w:t>
      </w:r>
      <w:r w:rsidR="0005168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เพราะค</w:t>
      </w:r>
      <w:r w:rsidR="0005168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ที่นอกเหนือจากนี้ที่อยู่ในโลก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เขาเรียนไปเพื่อครองเรือน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มีลูกมีเต้า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มีภาระ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มีพันธะของชีวิต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ชาวโลกเขา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เรียนกันอย่างนั้น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แต่ลูกเณรเรียนความรู้ที่จะท</w:t>
      </w:r>
      <w:r w:rsidR="0005168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ให้หลุดพ้น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เรียนให้เป็นผู้ที่สมบูรณ์ด้วยวิชชาและจรณะ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บุคคลย่อมเกิดในตระกูลกษัตริย์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ด้วยพรหมจรรย์อย่างต</w:t>
      </w:r>
      <w:r w:rsidRPr="000C455C">
        <w:rPr>
          <w:rFonts w:cs="Cordia New"/>
          <w:color w:val="4F6228" w:themeColor="accent3" w:themeShade="80"/>
          <w:sz w:val="32"/>
          <w:szCs w:val="32"/>
          <w:cs/>
        </w:rPr>
        <w:t>่</w:t>
      </w:r>
      <w:r w:rsidR="0005168F" w:rsidRPr="000C455C">
        <w:rPr>
          <w:rFonts w:cs="Cordia New" w:hint="cs"/>
          <w:color w:val="4F6228" w:themeColor="accent3" w:themeShade="80"/>
          <w:sz w:val="32"/>
          <w:szCs w:val="32"/>
          <w:cs/>
        </w:rPr>
        <w:t>ำ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เกิดในเท</w:t>
      </w:r>
      <w:proofErr w:type="spellStart"/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วโลก</w:t>
      </w:r>
      <w:proofErr w:type="spellEnd"/>
      <w:r w:rsidRPr="000C455C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ด้วยพรหมจรรย์อย่างกลาง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และบริสุทธิ์ได้</w:t>
      </w:r>
      <w:r w:rsidRPr="000C455C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ด้วยพรหมจรรย์อย่างสูง</w:t>
      </w:r>
    </w:p>
    <w:p w:rsidR="004745DC" w:rsidRPr="0005168F" w:rsidRDefault="004745DC" w:rsidP="0005168F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05168F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ชา</w:t>
      </w:r>
      <w:r w:rsidRPr="0005168F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05168F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๒๗</w:t>
      </w:r>
      <w:r w:rsidRPr="0005168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๑๑๘๖</w:t>
      </w:r>
      <w:r w:rsidRPr="0005168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5168F">
        <w:rPr>
          <w:rFonts w:cs="Cordia New" w:hint="cs"/>
          <w:color w:val="4F6228" w:themeColor="accent3" w:themeShade="80"/>
          <w:sz w:val="24"/>
          <w:szCs w:val="24"/>
          <w:cs/>
        </w:rPr>
        <w:t>๒๔๙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5168F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5168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๓</w:t>
      </w:r>
      <w:r w:rsidR="0005168F" w:rsidRPr="0005168F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05168F" w:rsidRPr="0005168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ความโชคดีอย่า</w:t>
      </w:r>
      <w:r w:rsidRPr="0005168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งสูงสุด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วันศุกร์ที่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๒๖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05168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กว่าที่ลูกเณรจะมานั่งตรงนี้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อยู่ในชุดนักรบกองทัพธรรม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มันยากนะ</w:t>
      </w:r>
      <w:r w:rsidR="0005168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ยากมาก</w:t>
      </w:r>
      <w:r w:rsidR="0005168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แต่บางทีเราก็ไม่รู้ตัวของเราว่ามันยาก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ขนาดไหน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คิดดูว่าคนทั่วโลกตั้งหลายพันล้านคน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โอกาสจะ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เป็นอย่างนี้มีไม่กี่คน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แม้ที่อยู่ในผ้ากาสาวพัสตร์ก็เยอะ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โอกาสที่จะได้รู้เรื่องเป้าหมายชีวิตก็น้อย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ยิ่งเป้าหมายว่าถึง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ที่สุดแห่งธรรมนั้นคือจุดสูงสุด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ยิ่งไม่ค่อยมี</w:t>
      </w:r>
    </w:p>
    <w:p w:rsidR="004745DC" w:rsidRPr="004F2C5F" w:rsidRDefault="004745DC" w:rsidP="0005168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สิ่งนี้ถ้าหลวงปู่วัดปากน</w:t>
      </w:r>
      <w:r w:rsidRPr="004F2C5F">
        <w:rPr>
          <w:rFonts w:cs="Cordia New"/>
          <w:color w:val="4F6228" w:themeColor="accent3" w:themeShade="80"/>
          <w:cs/>
        </w:rPr>
        <w:t>้</w:t>
      </w:r>
      <w:r w:rsidR="0005168F">
        <w:rPr>
          <w:rFonts w:cs="Cordia New" w:hint="cs"/>
          <w:color w:val="4F6228" w:themeColor="accent3" w:themeShade="80"/>
          <w:cs/>
        </w:rPr>
        <w:t xml:space="preserve">ำ </w:t>
      </w:r>
      <w:r w:rsidRPr="004F2C5F">
        <w:rPr>
          <w:rFonts w:cs="Cordia New" w:hint="cs"/>
          <w:color w:val="4F6228" w:themeColor="accent3" w:themeShade="80"/>
          <w:cs/>
        </w:rPr>
        <w:t>ภาษีเจริญ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ไม่บังเกิดขึ้น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จะไม่มีวันรู้เลย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เพราะฉะนั้นเราเกิดมาในยุคของผู้มีบุญ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เราได้สั่งสมบุญมาอย่างดี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จึงมาได้ยินได้ฟัง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เมื่อโอกาสนี้มาถึง</w:t>
      </w:r>
    </w:p>
    <w:p w:rsidR="004745DC" w:rsidRPr="0005168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ถ้าเราปล่อยให้หลุดไป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น่าเสียดาย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ค</w:t>
      </w:r>
      <w:r w:rsidR="0005168F" w:rsidRPr="0005168F">
        <w:rPr>
          <w:rFonts w:cs="Cordia New" w:hint="cs"/>
          <w:b/>
          <w:bCs/>
          <w:color w:val="4F6228" w:themeColor="accent3" w:themeShade="80"/>
          <w:cs/>
        </w:rPr>
        <w:t>ำ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ว่า</w:t>
      </w:r>
      <w:r w:rsidRPr="0005168F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05168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5168F">
        <w:rPr>
          <w:rFonts w:hint="eastAsia"/>
          <w:b/>
          <w:bCs/>
          <w:color w:val="4F6228" w:themeColor="accent3" w:themeShade="80"/>
        </w:rPr>
        <w:t>“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ลาสิกขา</w:t>
      </w:r>
      <w:r w:rsidRPr="0005168F">
        <w:rPr>
          <w:rFonts w:hint="eastAsia"/>
          <w:b/>
          <w:bCs/>
          <w:color w:val="4F6228" w:themeColor="accent3" w:themeShade="80"/>
        </w:rPr>
        <w:t>”</w:t>
      </w:r>
      <w:r w:rsidRPr="0005168F">
        <w:rPr>
          <w:b/>
          <w:bCs/>
          <w:color w:val="4F6228" w:themeColor="accent3" w:themeShade="80"/>
        </w:rPr>
        <w:t xml:space="preserve"> 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ไม่ควรมีอยู่ในใจของลูกเณร</w:t>
      </w:r>
      <w:r w:rsidRPr="0005168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อย่าให้เกิดขึ้นเลย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5168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5168F">
        <w:rPr>
          <w:rFonts w:cs="Cordia New" w:hint="cs"/>
          <w:b/>
          <w:bCs/>
          <w:color w:val="4F6228" w:themeColor="accent3" w:themeShade="80"/>
          <w:cs/>
        </w:rPr>
        <w:t>แม้แต่นิดเดียว</w:t>
      </w:r>
      <w:r w:rsidRPr="0005168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เพราะเราอยู่ในภาวะอันสูงสุดแล้ว</w:t>
      </w:r>
      <w:r w:rsidRPr="0005168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ไม่ควร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5168F">
        <w:rPr>
          <w:rFonts w:cs="Cordia New" w:hint="cs"/>
          <w:b/>
          <w:bCs/>
          <w:color w:val="4F6228" w:themeColor="accent3" w:themeShade="80"/>
          <w:cs/>
        </w:rPr>
        <w:t>จะถอยหลังไปอยู่ในภาวะที่ต</w:t>
      </w:r>
      <w:r w:rsidR="0005168F" w:rsidRPr="0005168F">
        <w:rPr>
          <w:rFonts w:cs="Cordia New" w:hint="cs"/>
          <w:b/>
          <w:bCs/>
          <w:color w:val="4F6228" w:themeColor="accent3" w:themeShade="80"/>
          <w:cs/>
        </w:rPr>
        <w:t>่ำ</w:t>
      </w:r>
      <w:r w:rsidRPr="0005168F">
        <w:rPr>
          <w:rFonts w:cs="Cordia New" w:hint="cs"/>
          <w:b/>
          <w:bCs/>
          <w:color w:val="4F6228" w:themeColor="accent3" w:themeShade="80"/>
          <w:cs/>
        </w:rPr>
        <w:t>กว่า</w:t>
      </w:r>
    </w:p>
    <w:p w:rsidR="004745DC" w:rsidRPr="004F2C5F" w:rsidRDefault="004745DC" w:rsidP="0005168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เพศนี้เป็นเพศสุดท้ายของชีวิตมนุษย์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อย่าว่าแต่ชีวิต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มนุษย์เลย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แม้ชีวิตของสรรพสัตว์ทั้งหลายที่เวียนว่ายตาย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เกิดในภพทั้งสามนี้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เพศนี้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ภาวะนี้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เครื่องนุ่งห่มชุดนี้เป็นชุด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ก่อนที่จะถึงจุดหมายปลายทาง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ชุดนี้ส</w:t>
      </w:r>
      <w:r w:rsidR="0005168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คัญที่สุด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ใครยังไม่มีผ้าสีนี้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เครื่องนุ่งห่มชุดนี้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ยังต้องเดินทางอีกยาวนาน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เพราะฉะนั้นลูกเณรต้องนึกบ่อยๆ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จะได้เกิดความรู้สึก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ปีติ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ภูมิใจในภาวะที่เราเป็นอยู่ในขณะนี้</w:t>
      </w:r>
    </w:p>
    <w:p w:rsidR="004745DC" w:rsidRPr="004F2C5F" w:rsidRDefault="004745DC" w:rsidP="0005168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เทวดาก็หมดโอกาส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อรูปพรหม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ไม่ต้องพูดถึง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สรรพสัตว์ทั้งหลาย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เปรต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อสุรกาย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สัตว์นรก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สัตว์เดรัจฉาน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ไม่ต้องพูด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ต้องเอาสัตว์ที่ไม่มีประมาณที่เวียนว่ายตายเกิด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ในภพทั้งสามมาดู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แล้วเราถึงจะปีติ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มองดูภพภูมิต่างๆ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สัตว์โลก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สรรพสัตว์ทั้งหลาย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เห็นภพทั้งสามเหมือนเราดูของ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ในห้องอย่างนี้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เมื่อนั้นจะมีความปีติยิ่งกว่านี้อีก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แล้วตอนนั้น</w:t>
      </w:r>
    </w:p>
    <w:p w:rsidR="004745DC" w:rsidRPr="00871E1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เราจะรู้แจ้งและซาบซึ้งว่า</w:t>
      </w:r>
      <w:r w:rsidR="00871E15">
        <w:rPr>
          <w:rFonts w:cs="Cordia New" w:hint="cs"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ภาพนี้</w:t>
      </w:r>
      <w:r w:rsidRPr="00871E1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เครื่องนุ่งห่มชุดนี้</w:t>
      </w:r>
      <w:r w:rsidRPr="00871E1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คือชุด</w:t>
      </w:r>
    </w:p>
    <w:p w:rsidR="004745DC" w:rsidRPr="00871E1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1E15">
        <w:rPr>
          <w:rFonts w:cs="Cordia New" w:hint="cs"/>
          <w:b/>
          <w:bCs/>
          <w:color w:val="4F6228" w:themeColor="accent3" w:themeShade="80"/>
          <w:cs/>
        </w:rPr>
        <w:lastRenderedPageBreak/>
        <w:t>ที่ส</w:t>
      </w:r>
      <w:r w:rsidR="00871E15" w:rsidRPr="00871E15">
        <w:rPr>
          <w:rFonts w:cs="Cordia New" w:hint="cs"/>
          <w:b/>
          <w:bCs/>
          <w:color w:val="4F6228" w:themeColor="accent3" w:themeShade="80"/>
          <w:cs/>
        </w:rPr>
        <w:t>ำ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คัญที่สุด</w:t>
      </w:r>
      <w:r w:rsidRPr="00871E1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ชุดสุดท้ายที่จะไปสู่ที่หมายปลายทาง</w:t>
      </w:r>
      <w:r w:rsidRPr="00871E1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ต้อง</w:t>
      </w:r>
    </w:p>
    <w:p w:rsidR="004745DC" w:rsidRPr="00871E1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1E15">
        <w:rPr>
          <w:rFonts w:cs="Cordia New" w:hint="cs"/>
          <w:b/>
          <w:bCs/>
          <w:color w:val="4F6228" w:themeColor="accent3" w:themeShade="80"/>
          <w:cs/>
        </w:rPr>
        <w:t>รักษาหวงแหนชุดนี้ไว้ให้ดี</w:t>
      </w:r>
      <w:r w:rsidRPr="00871E1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cs/>
        </w:rPr>
        <w:t>ดังนั้นอย่ามีความคิดในใจที่คิด</w:t>
      </w:r>
    </w:p>
    <w:p w:rsidR="004745DC" w:rsidRPr="00871E1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1E15">
        <w:rPr>
          <w:rFonts w:cs="Cordia New" w:hint="cs"/>
          <w:b/>
          <w:bCs/>
          <w:color w:val="4F6228" w:themeColor="accent3" w:themeShade="80"/>
          <w:cs/>
        </w:rPr>
        <w:t>จะเปลี่ยนแปลงชุดเป็นอันขาด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71E15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871E1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71E15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เส้นทางที่ต้องต่อสู้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เส้นทางนี้เป็นเส้นทางที่ต้องต่อสู้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ต้องอดทนอดกลั้น</w:t>
      </w:r>
    </w:p>
    <w:p w:rsidR="004745DC" w:rsidRPr="00871E15" w:rsidRDefault="004745DC" w:rsidP="00102870">
      <w:pPr>
        <w:spacing w:after="0"/>
        <w:rPr>
          <w:rFonts w:cs="Cordia New"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ตลอด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สิ่งที่หนักหนาสาหัสของเราก็มีเรื่อง</w:t>
      </w:r>
      <w:r w:rsidRPr="00871E15">
        <w:rPr>
          <w:rFonts w:asciiTheme="minorBidi" w:hAnsiTheme="minorBidi"/>
          <w:color w:val="4F6228" w:themeColor="accent3" w:themeShade="80"/>
          <w:cs/>
        </w:rPr>
        <w:t>ความก</w:t>
      </w:r>
      <w:r w:rsidR="00871E15">
        <w:rPr>
          <w:rFonts w:asciiTheme="minorBidi" w:hAnsiTheme="minorBidi" w:hint="cs"/>
          <w:color w:val="4F6228" w:themeColor="accent3" w:themeShade="80"/>
          <w:cs/>
        </w:rPr>
        <w:t>ำ</w:t>
      </w:r>
      <w:r w:rsidRPr="00871E15">
        <w:rPr>
          <w:rFonts w:asciiTheme="minorBidi" w:hAnsiTheme="minorBidi"/>
          <w:color w:val="4F6228" w:themeColor="accent3" w:themeShade="80"/>
          <w:cs/>
        </w:rPr>
        <w:t>ห</w:t>
      </w:r>
      <w:r w:rsidRPr="004F2C5F">
        <w:rPr>
          <w:rFonts w:cs="Cordia New" w:hint="cs"/>
          <w:color w:val="4F6228" w:themeColor="accent3" w:themeShade="80"/>
          <w:cs/>
        </w:rPr>
        <w:t>นัดยินดี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ในกาม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อันนี้เป็นหลัก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เบื่อหน่ายต่อความยากล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ติดความสะดวกสบาย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ติดความเพลิน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หรือกระทบกระทั่งกัน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น้อยอกน้อยใจ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อย่าให้ความรู้สึกชนิดนี้มาขวางหนทางอัน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ยิ่งใหญ่ที่เราจะไปถึงที่สุดแห่งธรรมเป็นเด็ดขาด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ให้ลูกดูว่า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อะไรที่เป็นข้าศึกต่อเพศนี้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ต่อเป้าหมายของเรา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ต้องเอาชนะให้ได้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ใจอย่าไปยอมแพ้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สิ่งนั้นมากระทบท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ให้เกิดความรู้สึกเบื่อหน่ายอยากจะลาออก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จากเพศนี้ดีกว่า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นั่นแหละให้รู้ไว้เลยว่า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เราต้องเอาชนะให้ได้ว่า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ข้าไม่เชื่อเอ็ง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ข้าเชื่อพระพุทธเจ้า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อารมณ์นั้นจะอยู่กับเราไม่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ชั่ววูบเท่านั้นเอง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เดี๋ยวก็คืน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เดี๋ยวก็หมดเวลา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ตอนสมัยหลวงพ่อเริ่มเรียนธรรมะใหม่ๆ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จะมีความรู้สึก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ว่าไม่อยากให้ทุกวินาทีผ่านไปโดยเปล่าประโยชน์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อยากสร้าง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บุญสร้างบารมีให้เกิดขึ้นทุกวันเลย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อยากให้ธรรมะก้าวหน้า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คิดอย่างนี้ทุกวัน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คิดแล้วมีความสุข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มีปีติ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มีความเบิกบานใจ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ลูกเณรคิดอย่างนี้บ้างสิจ๊ะ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และมีก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เข้มแข็งเบิกบาน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871E15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ลาสิกขา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อย่าให้มีอยู่ในใจลูกเณร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ใครมีรีบไปลบ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ไปขีด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ไปฆ่าเสีย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ฟ้าจะถล่ม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แผ่นดิน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จะทลาย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คอขาดบาดตาย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นี้ไม่ท่องเด็ดขาดนะ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คิดแต่ว่า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อย่างไรจะศึกษา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มันคนละศึกนะ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</w:t>
      </w:r>
      <w:r w:rsidRPr="004F2C5F">
        <w:rPr>
          <w:rFonts w:cs="Cordia New"/>
          <w:color w:val="4F6228" w:themeColor="accent3" w:themeShade="80"/>
          <w:cs/>
        </w:rPr>
        <w:t>-</w:t>
      </w:r>
      <w:r w:rsidRPr="004F2C5F">
        <w:rPr>
          <w:rFonts w:cs="Cordia New" w:hint="cs"/>
          <w:color w:val="4F6228" w:themeColor="accent3" w:themeShade="80"/>
          <w:cs/>
        </w:rPr>
        <w:t>เสือ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>-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วิชชาธรรมกายให้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แจ่ม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แจ้ง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ให้เป็นที่พึ่งของเขาได้</w:t>
      </w:r>
    </w:p>
    <w:p w:rsidR="004745DC" w:rsidRPr="00871E15" w:rsidRDefault="004745DC" w:rsidP="00871E15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871E1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71E15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71E1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วิชาทางโลก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ญาติโยมเขาไม่ถามหรอกว่า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ศาสตร์โน้น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ศาสตร์นี้เป็น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รัฐศาสตร์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เศรษฐศาสตร์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วิทยาศาสตร์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ไม่เห็นถาม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เลย</w:t>
      </w:r>
      <w:r w:rsidR="00871E1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หรือบางทีเขามาหาหลวงพ่อถามว่า</w:t>
      </w:r>
      <w:r w:rsidR="00871E1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บุญบาปมีจริงไหม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ชีวิตคืออะไร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อะไรคือเป้าหมายของชีวิต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เพราะฉะนั้นตลอด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ชีวิตการเป็นนักบวชของหลวงพ่อ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เจอแต่สิ่งเหล่านี้ทั้งนั้น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ดังนั้นลูกเณรอย่าไปวิตกกังวลว่า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เราไม่มีความรู้ปริญญาตรี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อย่าไปคิดอย่างนั้น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ให้มีความภูมิใจว่าเรามียิ่งกว่านั้น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ปริญญาตรี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ดอกเตอร์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เป็นแค่กิ่งและแขนงของ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วิชาความรู้เท่านั้นเอง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เรียนเอาไว้เลี้ยงชีพ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เรียนเอาไว้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เลี้ยงชีพ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หมายความว่า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เรียนจบดอกเตอร์มา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ไปท</w:t>
      </w:r>
      <w:r w:rsidR="00871E1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งานเขา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ก็ได้เงินเดือน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พอได้เงินเดือนก็มาเลี้ยงชีวิต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หมดไปอีกเดือน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เดือนหน้าก็ท</w:t>
      </w:r>
      <w:r w:rsidR="00871E1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เพราะฉะนั้นแม้จบดอกเตอร์หากไม่รู้จัก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ก็ไม่ต่างกับคนขายขนมครก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ขายก๋วยเตี๋ยว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เพราะขายขนมครก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ขายก๋วยเตี๋ยวก็ได้เงินเดือน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จบดอกเตอร์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หรือนายพลทั้งหลายเขาก็ได้เงินเดือนเหมือนกัน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ก็ได้แค่นี้เอง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หลวงพ่อไม่เห็นว่าจะแตกต่างกันตรงไหน</w:t>
      </w:r>
    </w:p>
    <w:p w:rsidR="004745DC" w:rsidRPr="004F2C5F" w:rsidRDefault="004745DC" w:rsidP="00871E1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แต่มีอะไรที่เหนือไปกว่านั้นบ้าง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ชีวิตของลูกเณรนั่น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แหละ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เราก็มีความเป็นอยู่ไปเดือนๆ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หนึ่งเหมือนกัน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วันละ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บาตร</w:t>
      </w:r>
      <w:r w:rsidR="00871E1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เดือนหนึ่ง</w:t>
      </w:r>
      <w:r w:rsidR="00871E1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บาตรถูกที่สุดเลย</w:t>
      </w:r>
      <w:r w:rsidR="00871E1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แต่เรายังเข้าไปถึง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ความรู้อันยิ่งใหญ่มหาศาล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ความรู้ที่ช่วยทั้งตัวเองได้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ทั้งคนอื่นก็ได้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ช่วยโลกก็ได้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ช่วยหมดทั้งภพก็ได้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อย่าไปยินดีในสิ่งที่ชาวโลกเขามีกัน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ให้ยินดีในสิ่งที่เรามี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แต่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เขาไม่มี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ให้ยินดีตรงนี้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แล้วมุ่งไปให้ถึงที่สุดแห่งธรรมให้ได้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คิดอย่างนี้ทุกวันนะลูกนะ</w:t>
      </w:r>
    </w:p>
    <w:p w:rsidR="004745DC" w:rsidRPr="00642C60" w:rsidRDefault="004745DC" w:rsidP="00642C60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642C60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ถ้อยค</w:t>
      </w:r>
      <w:r w:rsidR="00642C60"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ำ</w:t>
      </w:r>
      <w:r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สุดท้าย</w:t>
      </w:r>
    </w:p>
    <w:p w:rsidR="004745DC" w:rsidRPr="004F2C5F" w:rsidRDefault="004745DC" w:rsidP="00642C6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ถ้อยค</w:t>
      </w:r>
      <w:r w:rsidR="00642C6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ประโยคสุดท้ายของมวลมนุษย์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เทวดา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อรูปพรหม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ที่ยังเวียนว่ายตายเกิด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เมื่อถึงคราว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ยุติการเกิด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ถึงที่สุดแห่งธรรมแล้วคือ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สัมมา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อะระหัง</w:t>
      </w:r>
      <w:proofErr w:type="spellEnd"/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พอพูดแล้ว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หยุดแล้ว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ไม่กระวนกระวาย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ไม่เดินทางต่อ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กิจ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อย่างอื่นไม่ต้องมีอีกแล้ว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642C60">
      <w:pPr>
        <w:spacing w:after="0"/>
        <w:ind w:firstLine="567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ขีณา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วุสิต</w:t>
      </w:r>
      <w:r w:rsidR="00642C60">
        <w:rPr>
          <w:rFonts w:cs="Cordia New" w:hint="cs"/>
          <w:color w:val="4F6228" w:themeColor="accent3" w:themeShade="80"/>
          <w:cs/>
        </w:rPr>
        <w:t>ํ</w:t>
      </w:r>
      <w:proofErr w:type="spellEnd"/>
      <w:r w:rsidR="00642C60">
        <w:rPr>
          <w:rFonts w:cs="Cordia New" w:hint="cs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พฺรหฺมจริย</w:t>
      </w:r>
      <w:r w:rsidR="00642C60">
        <w:rPr>
          <w:rFonts w:cs="Cordia New" w:hint="cs"/>
          <w:color w:val="4F6228" w:themeColor="accent3" w:themeShade="80"/>
          <w:cs/>
        </w:rPr>
        <w:t>ํ</w:t>
      </w:r>
      <w:proofErr w:type="spellEnd"/>
      <w:r w:rsidR="00642C60">
        <w:rPr>
          <w:rFonts w:cs="Cordia New" w:hint="cs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กต</w:t>
      </w:r>
      <w:r w:rsidR="00642C60">
        <w:rPr>
          <w:rFonts w:cs="Cordia New" w:hint="cs"/>
          <w:color w:val="4F6228" w:themeColor="accent3" w:themeShade="80"/>
          <w:cs/>
        </w:rPr>
        <w:t>ํ</w:t>
      </w:r>
      <w:proofErr w:type="spellEnd"/>
      <w:r w:rsidR="00642C60">
        <w:rPr>
          <w:rFonts w:cs="Cordia New" w:hint="cs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กรณีย</w:t>
      </w:r>
      <w:r w:rsidR="00642C60">
        <w:rPr>
          <w:rFonts w:hint="cs"/>
          <w:color w:val="4F6228" w:themeColor="accent3" w:themeShade="80"/>
          <w:cs/>
        </w:rPr>
        <w:t>ํ</w:t>
      </w:r>
      <w:proofErr w:type="spellEnd"/>
    </w:p>
    <w:p w:rsidR="004745DC" w:rsidRPr="004F2C5F" w:rsidRDefault="004745DC" w:rsidP="00642C60">
      <w:pPr>
        <w:spacing w:after="0"/>
        <w:ind w:firstLine="567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นาปร</w:t>
      </w:r>
      <w:r w:rsidR="00642C60">
        <w:rPr>
          <w:rFonts w:cs="Cordia New" w:hint="cs"/>
          <w:color w:val="4F6228" w:themeColor="accent3" w:themeShade="80"/>
          <w:cs/>
        </w:rPr>
        <w:t>ํ</w:t>
      </w:r>
      <w:proofErr w:type="spellEnd"/>
      <w:r w:rsidR="00642C60">
        <w:rPr>
          <w:rFonts w:cs="Cordia New" w:hint="cs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อิตฺถตฺ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ตายาติ</w:t>
      </w:r>
    </w:p>
    <w:p w:rsidR="004745DC" w:rsidRPr="00642C60" w:rsidRDefault="004745DC" w:rsidP="00642C60">
      <w:pPr>
        <w:spacing w:before="120" w:after="0"/>
        <w:ind w:firstLine="567"/>
        <w:rPr>
          <w:rFonts w:asciiTheme="minorBidi" w:hAnsiTheme="minorBidi"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ชาติสิ้นแล้ว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พรหมจรรย์อยู่จบแล้ว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กิจจ</w:t>
      </w:r>
      <w:r w:rsidR="00642C6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  <w:r w:rsidR="00642C60" w:rsidRPr="00642C60">
        <w:rPr>
          <w:rFonts w:asciiTheme="minorBidi" w:hAnsiTheme="minorBidi"/>
          <w:color w:val="4F6228" w:themeColor="accent3" w:themeShade="80"/>
          <w:cs/>
        </w:rPr>
        <w:t xml:space="preserve">ทำ </w:t>
      </w:r>
      <w:r w:rsidRPr="00642C60">
        <w:rPr>
          <w:rFonts w:asciiTheme="minorBidi" w:hAnsiTheme="minorBidi"/>
          <w:color w:val="4F6228" w:themeColor="accent3" w:themeShade="80"/>
          <w:cs/>
        </w:rPr>
        <w:t>ท</w:t>
      </w:r>
      <w:r w:rsidR="00642C60" w:rsidRPr="00642C60">
        <w:rPr>
          <w:rFonts w:asciiTheme="minorBidi" w:hAnsiTheme="minorBidi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เสร็จแล้ว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กิจอื่นเพื่อความเป็นอย่างนี้ไม่มีอีกแล้ว</w:t>
      </w:r>
    </w:p>
    <w:p w:rsidR="004745DC" w:rsidRPr="004F2C5F" w:rsidRDefault="004745DC" w:rsidP="00642C6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642C6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สุดท้ายคือ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อะระหัง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หลังจากที่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พูดโน่น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พูดนี่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พูดให้ใจกระเพื่อมสารพัด</w:t>
      </w:r>
    </w:p>
    <w:p w:rsidR="004745DC" w:rsidRPr="004F2C5F" w:rsidRDefault="004745DC" w:rsidP="00642C6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เมื่อภาวนา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สัมมา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อะระหัง</w:t>
      </w:r>
      <w:proofErr w:type="spellEnd"/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ไปเรื่อยๆ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พอใจหยุด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642C6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ภาวนาจะหายไป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อะระหัง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เป็นประดุจยวดยาน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พาหนะที่ส่งใจถึงฝั่ง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ศูนย์กลางกายฐานที่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ต่อจากนี้ไป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เดินทางเส้นทางสายกลางอริยมรรคโดยปลอดภัยถึงที่หมาย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นี่คือถ้อย</w:t>
      </w:r>
      <w:r w:rsidR="00642C60" w:rsidRPr="004F2C5F">
        <w:rPr>
          <w:rFonts w:cs="Cordia New" w:hint="cs"/>
          <w:color w:val="4F6228" w:themeColor="accent3" w:themeShade="80"/>
          <w:cs/>
        </w:rPr>
        <w:t>ค</w:t>
      </w:r>
      <w:r w:rsidR="00642C6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อย่าถอยหลังไปเริ่มต้น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ใหม่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ในขณะที่เขาก</w:t>
      </w:r>
      <w:r w:rsidR="00642C60" w:rsidRPr="00642C60">
        <w:rPr>
          <w:rFonts w:cs="Cordia New" w:hint="cs"/>
          <w:b/>
          <w:bCs/>
          <w:color w:val="4F6228" w:themeColor="accent3" w:themeShade="80"/>
          <w:cs/>
        </w:rPr>
        <w:t>ำ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ลังเพลินเพราะความไม่รู้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แต่เราก</w:t>
      </w:r>
      <w:r w:rsidR="00642C60" w:rsidRPr="00642C60">
        <w:rPr>
          <w:rFonts w:cs="Cordia New" w:hint="cs"/>
          <w:b/>
          <w:bCs/>
          <w:color w:val="4F6228" w:themeColor="accent3" w:themeShade="80"/>
          <w:cs/>
        </w:rPr>
        <w:t>ำ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ลัง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เพลินด้วยความรู้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นั่งสงบนิ่งประดุจเสาเขื่อนอินทขีล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เมื่อรู้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แล้ว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เห็นแล้ว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เข้าถึงแล้ว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สามารถช่วยเหลือตนเองได้แล้ว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หน้าที่ต่อไปคือน</w:t>
      </w:r>
      <w:r w:rsidR="00642C60" w:rsidRPr="00642C60">
        <w:rPr>
          <w:rFonts w:cs="Cordia New" w:hint="cs"/>
          <w:b/>
          <w:bCs/>
          <w:color w:val="4F6228" w:themeColor="accent3" w:themeShade="80"/>
          <w:cs/>
        </w:rPr>
        <w:t>ำ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ธรรมะไปสั่งสอนชาวโลก</w:t>
      </w:r>
      <w:r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ให้เขาได้เข้า</w:t>
      </w: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ถึงที่พึ่งที่ระลึกอันสูงสุด</w:t>
      </w:r>
      <w:r w:rsidR="00642C60" w:rsidRPr="00642C6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642C60">
        <w:rPr>
          <w:rFonts w:cs="Cordia New" w:hint="cs"/>
          <w:b/>
          <w:bCs/>
          <w:color w:val="4F6228" w:themeColor="accent3" w:themeShade="80"/>
          <w:cs/>
        </w:rPr>
        <w:t>คือพระรัตนตรัยภายในเช่นเดียว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642C60">
        <w:rPr>
          <w:rFonts w:cs="Cordia New" w:hint="cs"/>
          <w:b/>
          <w:bCs/>
          <w:color w:val="4F6228" w:themeColor="accent3" w:themeShade="80"/>
          <w:cs/>
        </w:rPr>
        <w:t>กับลูกเณรนะลูกนะ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ดอกบัวมีกลิ่นดี</w:t>
      </w:r>
      <w:r w:rsidRPr="00642C60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พึงเกิดในกองหยากเยื่อ</w:t>
      </w: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อันบุคคลทิ้งแล้วใกล้ทางใหญ่</w:t>
      </w: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ดอกบัวนั้น</w:t>
      </w:r>
      <w:r w:rsidRPr="00642C60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พึงเป็นที่ชอบใจ</w:t>
      </w:r>
      <w:r w:rsidRPr="00642C60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ฉันใด</w:t>
      </w: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สาวกของพระสัมมา</w:t>
      </w:r>
      <w:proofErr w:type="spellStart"/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สัม</w:t>
      </w:r>
      <w:proofErr w:type="spellEnd"/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พุทธเจ้า</w:t>
      </w: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เมื่อบุคคลเป็นดังกองหยากเยื่อเกิดแล้ว</w:t>
      </w:r>
    </w:p>
    <w:p w:rsidR="004745DC" w:rsidRPr="00642C60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ย่อมไพโรจน์ล่วงปุถุชนผู้มืดทั้งหลาย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ด้วยปัญญา</w:t>
      </w:r>
      <w:r w:rsidRPr="00642C60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642C60">
        <w:rPr>
          <w:rFonts w:cs="Cordia New" w:hint="cs"/>
          <w:color w:val="4F6228" w:themeColor="accent3" w:themeShade="80"/>
          <w:sz w:val="32"/>
          <w:szCs w:val="32"/>
          <w:cs/>
        </w:rPr>
        <w:t>ฉันนั้น</w:t>
      </w:r>
    </w:p>
    <w:p w:rsidR="004745DC" w:rsidRPr="00642C60" w:rsidRDefault="004745DC" w:rsidP="00642C60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642C60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ธ</w:t>
      </w:r>
      <w:r w:rsidRPr="00642C60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642C60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642C60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๒๕</w:t>
      </w:r>
      <w:r w:rsidRPr="00642C60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๑๔</w:t>
      </w:r>
      <w:r w:rsidRPr="00642C60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642C60">
        <w:rPr>
          <w:rFonts w:cs="Cordia New" w:hint="cs"/>
          <w:color w:val="4F6228" w:themeColor="accent3" w:themeShade="80"/>
          <w:sz w:val="24"/>
          <w:szCs w:val="24"/>
          <w:cs/>
        </w:rPr>
        <w:t>๒๒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642C60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๔</w:t>
      </w:r>
      <w:r w:rsidR="00642C60">
        <w:rPr>
          <w:rFonts w:cs="Cordia New"/>
          <w:color w:val="4F6228" w:themeColor="accent3" w:themeShade="80"/>
          <w:sz w:val="36"/>
          <w:szCs w:val="36"/>
        </w:rPr>
        <w:t xml:space="preserve"> </w:t>
      </w:r>
      <w:r w:rsidR="00642C60"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ที่สุดแห่งกา</w:t>
      </w:r>
      <w:r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รแสวงห</w:t>
      </w:r>
      <w:r w:rsidR="00642C60" w:rsidRPr="00642C6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วันศุกร์ที่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พฤษภาคม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642C6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ลูกเณรอยู่ในสภาวะของผู้เข้าใกล้พระรัตนตรัยแล้ว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มาถึงจุดของผู้รู้ที่ได้ครองผ้ากาสาวพัสตร์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เป็นเครื่องแบบ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ชุดสุดท้ายส</w:t>
      </w:r>
      <w:r w:rsidR="008050B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หรับการเดินทางในสังสารวัฏ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มีข้อวัตรปฏิบัติ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สุดท้ายที่เป็นไปเพื่อจะไปให้ถึงที่สุดแห่งธรรม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ทุ่มเทชีวิตจิตใจ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ฝึกกาย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ให้มีความพร้อม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ที่จะเข้าถึงธรรมกายที่มีอยู่แล้วในตัวของเรา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จะได้พ้นจาก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ความทุกข์ทั้งหลาย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สามารถช่วยตัวเราเองและสรรพสัตว์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ทั้งหลายได้ด้วย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หลวงพ่ออยากให้ลูกเณรทุกรูปทุ่มเทชีวิต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จิตใจเพื่อแสวงหาธรรมกายอย่างเดียว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ไม่ไปแสวงหาสิ่งอื่น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ไม่ใช่สิ่งที่เป็นแก่นสารของชีวิต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8050B0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เรื่องอื่นเป็นเรื่องของชาวโลก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เขายังไม่รู้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ยังไม่เข้าใจ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รู้ในสิ่งที่เขาได้เห็นในโลก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เกิดมาเห็นชาวโลกเขาท</w:t>
      </w:r>
      <w:r w:rsidR="008050B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อย่างไรก็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8050B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ตามๆ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ซึ่งในที่สุดก็ไม่เกิดประโยชน์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แถมเกิด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โทษ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มีพันธนาการของชีวิต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มีความทุกข์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เซ็ง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เครียด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เบื่อ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กลุ้ม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สุมอยู่ในใจตลอดวันตลอดคืน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แต่บอกใครไม่ได้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จะลาออกจาก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สมาชิกครอบครัวก็ไม่ได้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เพราะมีพันธะชีวิตเสียแล้ว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ต้องท</w:t>
      </w:r>
      <w:r w:rsidR="008050B0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มาหากิน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ต้องแก่งแย่งชิงดีกัน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มีทั้งคู่แข่ง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มีทั้งคู่แค้น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</w:t>
      </w:r>
      <w:r w:rsidR="008050B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ตั้งแต่ตื่นนอนจนกระทั่งเข้านอน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หลับก็ไม่สนิท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ตื่นมาก็ไม่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ชีวิตต้องดิ้นรนสับสนอยู่ตลอดเวลา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เพราะเขาเกิดมา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เจออย่างนั้น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ก็ท</w:t>
      </w:r>
      <w:r w:rsidR="008050B0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ตามกันไปอย่างนั้น</w:t>
      </w:r>
    </w:p>
    <w:p w:rsidR="004745DC" w:rsidRPr="008050B0" w:rsidRDefault="004745DC" w:rsidP="008050B0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ชีวิตทางโลกไม่มีอะไรหรอก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ลูกเณรก</w:t>
      </w:r>
      <w:r w:rsidR="008050B0" w:rsidRPr="008050B0">
        <w:rPr>
          <w:rFonts w:cs="Cordia New" w:hint="cs"/>
          <w:b/>
          <w:bCs/>
          <w:color w:val="4F6228" w:themeColor="accent3" w:themeShade="80"/>
          <w:cs/>
        </w:rPr>
        <w:t>ำ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ลังอยู่ในวัย</w:t>
      </w:r>
    </w:p>
    <w:p w:rsidR="004745DC" w:rsidRPr="008050B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ห้าว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ก</w:t>
      </w:r>
      <w:r w:rsidR="008050B0" w:rsidRPr="008050B0">
        <w:rPr>
          <w:rFonts w:cs="Cordia New" w:hint="cs"/>
          <w:b/>
          <w:bCs/>
          <w:color w:val="4F6228" w:themeColor="accent3" w:themeShade="80"/>
          <w:cs/>
        </w:rPr>
        <w:t>ำ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ลังคิดอยากเป็นโน่น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เป็นนี่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ไปนั่น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ไปนี่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ถ้าเป็น</w:t>
      </w:r>
    </w:p>
    <w:p w:rsidR="004745DC" w:rsidRPr="008050B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ธรรมกายเสียจะดีกว่า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ประเสริฐกว่า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เพราะเมื่อเข้าถึงธรรม</w:t>
      </w:r>
    </w:p>
    <w:p w:rsidR="004745DC" w:rsidRPr="008050B0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แล้ว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สามารถช่วยตนเองให้พ้นทุกข์ได้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และช่วยเหลือผู้อื่น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ได้ด้วย</w:t>
      </w:r>
    </w:p>
    <w:p w:rsidR="004745DC" w:rsidRPr="004F2C5F" w:rsidRDefault="004745DC" w:rsidP="008050B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ลูกเณรต้องตั้งใจแสวงหาธรรมกายอย่างเอาชีวิตเป็น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เดิมพันเลย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จึงจะคุ้มค่ากับที่ได้เกิดมา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อย่าไปคิดแสวงหา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สิ่งอื่น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สิ่งอื่นไม่ได้เรื่องหรอก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ปากทางมันลื่น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ถ้าตกลงไปแล้ว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มันขึ้นไม่ได้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050B0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8050B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lastRenderedPageBreak/>
        <w:t>๏</w:t>
      </w:r>
      <w:r w:rsidRPr="008050B0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คล้ายกรงขัง</w:t>
      </w:r>
    </w:p>
    <w:p w:rsidR="004745DC" w:rsidRPr="004F2C5F" w:rsidRDefault="004745DC" w:rsidP="008050B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ปากทางแห่งความเสื่อม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ปากทางดูสวยสดงดงาม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ดูหรู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เราลองไปดูรูงู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รูเต่า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หรือหลุมโจนดักปลา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ปากทางมัน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ลื่น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สวย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ลงง่าย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เช่นเดียวกับปากทางแห่งความเสื่อม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แห่ง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ความหายนะ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ดูสวยสดงดงาม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ลื่นและลงง่ายอย่างนั้น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ชวนแก่การเข้าไปจริงๆ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แต่พอหล่นตกลงไปแล้ว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ขึ้นไม่ได้</w:t>
      </w:r>
    </w:p>
    <w:p w:rsidR="004745DC" w:rsidRPr="004F2C5F" w:rsidRDefault="004745DC" w:rsidP="008050B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พันธนาการของชีวิตก็เช่นเดียวกัน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เรามองออกไปนอก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เห็นเพื่อนฝูง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เห็นชาวโลกได้เรียนสูงๆ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จบปริญญา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นั่งรถ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เบนซ์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รถเก๋ง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มีลูกมีเต้า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เข้ามาวัดหัวเราะร่าเริง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ยิ้มแย้มแจ่มใส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มีคนนับหน้าถือตา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มีบริวารห้อมล้อม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พรั่งพร้อมทุกอย่าง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คงจะมีความสุข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ส่วนเราอยู่ในวัด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นั่นก็ระเบียบ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นั่นก็วินัย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อะไรก็ไม่ได้สักอย่าง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อยากจะกินก๋วยเตี๋ยว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ตอนกลางคืนก็ไม่ได้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กิน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มาม่า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ใส่ไข่เยี่ยวม้าก็ไม่ได้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จะดูนั่นดู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นี่ก็ไม่ได้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ได้ยินเสียงกล้ามเนื้อกระตุกก็เต้นไม่ได้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มันชักอึดอัด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แล้วดูเพื่อนฝูงที่อยู่ข้างนอก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ดูเขามีความสุขจังเลย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แต่นั่นละ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หน้าชื่นอกตรม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คนในอยากออก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คนนอกอยากเข้า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จะออกก็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แต่คนนอกยังไม่รู้เรื่อง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ยังสงสัยอยู่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อยากจะเป็นอย่าง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สุดท้ายก็หล่นหลุมโจนตกลงไปในไห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050B0" w:rsidRDefault="004745DC" w:rsidP="008050B0">
      <w:pPr>
        <w:spacing w:after="0"/>
        <w:ind w:firstLine="567"/>
        <w:rPr>
          <w:b/>
          <w:bCs/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ดูเผินๆ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ตื้นๆ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เหมือนเราอยู่ในกรงขัง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แล้วดูชาวโลก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8050B0">
        <w:rPr>
          <w:rFonts w:cs="Cordia New" w:hint="cs"/>
          <w:b/>
          <w:bCs/>
          <w:color w:val="4F6228" w:themeColor="accent3" w:themeShade="80"/>
          <w:cs/>
        </w:rPr>
        <w:t>เหมือนอยู่นอกกรง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แต่จริงๆ</w:t>
      </w:r>
      <w:r w:rsidRPr="008050B0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cs/>
        </w:rPr>
        <w:t>แล้วกลับตาลปัตรกันเลย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เราดู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เหมือนอยู่ในที่แคบ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แต่เราจะไปสู่ที่กว้างที่สุด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ที่ไม่มีขอบเขต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เป็นอิสระ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กว้างขวางใหญ่โต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ส่วนทางโลกนั้นดูเหมือนกว้าง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แต่ติดพันธนาการของชีวิต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ไปไหนมีเครื่องผูกหย่อนๆ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ตลอด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ห่วงลูก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ห่วงครอบครัว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ห่วงนั่นห่วงนี่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ไปต่างประเทศ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ไกลๆ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นึกว่าจะไม่ห่วง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ก็ยังห่วงบ้าน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เหมือนมีเชือกผูกหย่อนๆ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อยู่ตลอด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ในที่สุดก็อยู่ในที่แคบ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ไม่เป็นอิสระ</w:t>
      </w:r>
    </w:p>
    <w:p w:rsidR="004745DC" w:rsidRPr="008050B0" w:rsidRDefault="004745DC" w:rsidP="008050B0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8050B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050B0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050B0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เงื่อนไขชีวิต</w:t>
      </w:r>
    </w:p>
    <w:p w:rsidR="004745DC" w:rsidRPr="004F2C5F" w:rsidRDefault="004745DC" w:rsidP="008050B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ทุกชีวิตไม่ว่าเราจะไปอยู่ตรงไหน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มีเงื่อนไขทั้งนั้น</w:t>
      </w:r>
    </w:p>
    <w:p w:rsidR="004745DC" w:rsidRPr="004F2C5F" w:rsidRDefault="004745DC" w:rsidP="008050B0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จะให้เขาเคารพกราบไหว้บูชา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ให้โอกาส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เราท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หยุด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ก็ต้องมีเงื่อนไข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คือมีกฎระเบียบ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ที่จะท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ให้เราแตกต่างจากชาวโลก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ให้เราดี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สว่างขึ้น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บริสุทธิ์ขึ้น</w:t>
      </w: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ได้เที่ยวเตร่สนุกสนาน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เฮฮา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ก็มีเงื่อนไขคือ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มีพันธนาการของชีวิต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เลี้ยงดูครอบครัว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ไม่มีโอกาสได้ประพฤติปฏิบัติธรรม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ได้สร้าง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สร้างบารมีได้อย่างเต็มที่อย่างเช่นนักบวช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นักบวชไม่ต้องท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แต่ก็ต้องท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ศีล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สมาธิ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ปัญญา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ให้เจริญ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ฝึกหยุด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ฝึกนิ่ง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ส่วนทางโลกเขาไม่ต้องท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เขามีครอบครัวได้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แต่ต้องท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</w:t>
      </w: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มาหากินทางโลกล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ลูกเอ๊ย</w:t>
      </w:r>
      <w:r w:rsidRPr="004F2C5F">
        <w:rPr>
          <w:rFonts w:cs="Cordia New"/>
          <w:color w:val="4F6228" w:themeColor="accent3" w:themeShade="80"/>
          <w:cs/>
        </w:rPr>
        <w:t xml:space="preserve">! </w:t>
      </w:r>
      <w:r w:rsidRPr="004F2C5F">
        <w:rPr>
          <w:rFonts w:cs="Cordia New" w:hint="cs"/>
          <w:color w:val="4F6228" w:themeColor="accent3" w:themeShade="80"/>
          <w:cs/>
        </w:rPr>
        <w:t>กว่าจะได้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เงินทองมา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ต้องไปตบไปตีเขานะ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ไม่ใช่หมายความว่าต้องไป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ตบเขาจริงๆ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แต่หมายความว่า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ต้องไปต่อสู้กับเขา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มันล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มาหากินยังไม่พอจะกิน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อย่าหวังท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มาหาเก็บ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ค้าขาย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ยิ่งท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มาสร้างบารมีนี่น้อยที่สุดเลย</w:t>
      </w: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จะอยู่ในเพศสมณะก็มีเงื่อนไข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เป็นฆราวาส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ก็มีเงื่อนไขเหมือนกัน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จะอยู่ตรงไหนมีเงื่อนไขทั้งนั้น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จะรับ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ราชการทหาร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เขาก็มีเงื่อนไขของทหาร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จะเป็นพลเรือนก็มี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เงื่อนไขของพลเรือน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แต่ทางโลกนั้น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สิ่งแวดล้อมมีแต่ผู้ทุศีล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เราจะรักษาศีลให้บริสุทธิ์แม้เพียงข้อเดียวก็ยาก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หากออกไป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เราจะเป็นผู้ทุศีลไปโดยที่เราไม่รู้ตัว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ส่วนทางธรรม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แต่ว่าศีลเราจะบริสุทธิ์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จิตเราจะตั้งมั่น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เราจะมีปีติสุขเป็นรางวัลตอบแทนให้กับตัวเรา</w:t>
      </w:r>
    </w:p>
    <w:p w:rsidR="004745DC" w:rsidRPr="0033637D" w:rsidRDefault="004745DC" w:rsidP="0033637D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สรุปว่า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ชีวิตไหนก็ไม่มีอิสระเท่ากับชีวิตของนักบวช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เราเหมือนอยู่ที่แคบ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แต่ใจเราจะไปสู่โลกกว้างที่ไม่มีขอบเขต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33637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เป็นอิสระ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แต่ทางโลกเขาเหมือนอยู่ในโลกกว้าง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แต่ใจเขา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คับแคบ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อึดอัด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บอกใครก็ไม่ค่อยได้</w:t>
      </w:r>
      <w:r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นี่มันเป็นอย่างนี้</w:t>
      </w:r>
    </w:p>
    <w:p w:rsidR="004745DC" w:rsidRPr="0033637D" w:rsidRDefault="004745DC" w:rsidP="0033637D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33637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33637D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วินัย</w:t>
      </w: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</w:t>
      </w:r>
      <w:r w:rsidRPr="0033637D">
        <w:rPr>
          <w:rFonts w:asciiTheme="minorBidi" w:hAnsiTheme="minorBidi"/>
          <w:color w:val="4F6228" w:themeColor="accent3" w:themeShade="80"/>
          <w:cs/>
        </w:rPr>
        <w:t>น</w:t>
      </w:r>
      <w:r w:rsidR="0033637D">
        <w:rPr>
          <w:rFonts w:asciiTheme="minorBidi" w:hAnsiTheme="minorBidi" w:hint="cs"/>
          <w:color w:val="4F6228" w:themeColor="accent3" w:themeShade="80"/>
          <w:cs/>
        </w:rPr>
        <w:t>ำ</w:t>
      </w:r>
      <w:r w:rsidRPr="0033637D">
        <w:rPr>
          <w:rFonts w:asciiTheme="minorBidi" w:hAnsiTheme="minorBidi"/>
          <w:color w:val="4F6228" w:themeColor="accent3" w:themeShade="80"/>
          <w:cs/>
        </w:rPr>
        <w:t>เราอ</w:t>
      </w:r>
      <w:r w:rsidRPr="004F2C5F">
        <w:rPr>
          <w:rFonts w:cs="Cordia New" w:hint="cs"/>
          <w:color w:val="4F6228" w:themeColor="accent3" w:themeShade="80"/>
          <w:cs/>
        </w:rPr>
        <w:t>อกไปดี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เราไปแจ้ง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เราให้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แตกต่างจากชาวโลก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จนกระทั่งเขาเคารพกราบไหว้บูชาเรา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ด้วยความเลื่อมใสในข้อวัตรปฏิบัติและปฏิปทาของเรา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เป็นสิ่งที่ท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ให้เกิดความงดงาม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และความอยู่เป็นสุขของหมู่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เป็นสิ่งที่ยังความเลื่อมใสยิ่งขึ้นแก่หมู่ชนผู้เลื่อมใสแล้ว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และยังความเลื่อมใสแก่ผู้ที่ยังไม่เลื่อมใส</w:t>
      </w:r>
    </w:p>
    <w:p w:rsidR="004745DC" w:rsidRPr="0033637D" w:rsidRDefault="004745DC" w:rsidP="0033637D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="0033637D">
        <w:rPr>
          <w:rFonts w:cs="Cordia New" w:hint="cs"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อย่าอึดอัดกับการที่ต้องอยู่ในพระธรรม</w:t>
      </w:r>
    </w:p>
    <w:p w:rsidR="004745DC" w:rsidRPr="0033637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วินัย</w:t>
      </w:r>
      <w:r w:rsidR="0033637D" w:rsidRPr="0033637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3637D">
        <w:rPr>
          <w:rFonts w:cs="Cordia New" w:hint="cs"/>
          <w:b/>
          <w:bCs/>
          <w:color w:val="4F6228" w:themeColor="accent3" w:themeShade="80"/>
          <w:cs/>
        </w:rPr>
        <w:t>ให้คิดว่ากฎระเบียบหรือพระธรรมวินัยเป็นส่วนหนึ่ง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33637D">
        <w:rPr>
          <w:rFonts w:cs="Cordia New" w:hint="cs"/>
          <w:b/>
          <w:bCs/>
          <w:color w:val="4F6228" w:themeColor="accent3" w:themeShade="80"/>
          <w:cs/>
        </w:rPr>
        <w:t>ของชีวิต</w:t>
      </w:r>
      <w:r w:rsidR="0033637D">
        <w:rPr>
          <w:rFonts w:cs="Cordia New" w:hint="cs"/>
          <w:b/>
          <w:bCs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เหมือนตื่นเช้าขึ้นมาอาบน</w:t>
      </w:r>
      <w:r w:rsidR="0033637D">
        <w:rPr>
          <w:rFonts w:asciiTheme="minorBidi" w:hAnsiTheme="minorBidi" w:hint="cs"/>
          <w:color w:val="4F6228" w:themeColor="accent3" w:themeShade="80"/>
          <w:cs/>
        </w:rPr>
        <w:t>้ำ</w:t>
      </w:r>
      <w:r w:rsidR="0033637D">
        <w:rPr>
          <w:rFonts w:cs="Cordia New" w:hint="cs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ล้างหน้า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แปรงฟัน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ถ่าย</w:t>
      </w:r>
      <w:r w:rsidR="0033637D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ไม่มีใครมาบอกเรา</w:t>
      </w:r>
      <w:r w:rsidR="0033637D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แต่เป็นสิ่งที่เราท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เป็นปกติอยู่แล้ว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หากลูกเณรท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ต่อไปจะเกิดอานิสงส์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ให้จิตใจ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เราเบิกบาน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แช่มชื่น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แล้วก็ติดเป็นนิสัย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ไม่มีความรู้สึกว่า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สิ่งที่ท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ให้เราอึดอัด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คับแคบ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ยุ่งยากใจ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</w:t>
      </w:r>
      <w:r w:rsidR="0033637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บากใจ</w:t>
      </w:r>
    </w:p>
    <w:p w:rsidR="004745DC" w:rsidRPr="004F2C5F" w:rsidRDefault="004745DC" w:rsidP="0033637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ดังนั้น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ลูกเณรอย่าเสียเวลาอึดอัดใจกับการที่เราต้องอยู่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ในระเบียบวินัย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ด้วยการท</w:t>
      </w:r>
      <w:r w:rsidR="002D629E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เรามาอยู่ในสภาวะ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ของผู้มีบุญมีบารมี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มาอยู่ในภาวะจุดสูงสุดแล้ว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อุปสรรคทั้งนั้น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จะเป็นค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แนะน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สั่งสอน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กฎระเบียบวินัยก็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ดีเป็นเรื่องเล็ก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ตามเสียก็หมดเรื่อง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แล้วก็ตั้งใจฝึกฝน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ให้สมควรที่จะรองรับวิชชาธรรมกาย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เดี๋ยวเราก็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อยู่เป็นสุขสบาย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เดี๋ยวคืน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เดี๋ยวปี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เดี๋ยวก็แก่เฒ่ากันแล้ว</w:t>
      </w:r>
    </w:p>
    <w:p w:rsidR="004745DC" w:rsidRPr="002D629E" w:rsidRDefault="004745DC" w:rsidP="002D629E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2D629E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หยาดเหงื่อที่หลั่ง</w:t>
      </w:r>
      <w:r w:rsidRPr="002D629E">
        <w:rPr>
          <w:rFonts w:cs="Cordia New"/>
          <w:b/>
          <w:bCs/>
          <w:color w:val="4F6228" w:themeColor="accent3" w:themeShade="80"/>
          <w:sz w:val="36"/>
          <w:szCs w:val="36"/>
          <w:cs/>
        </w:rPr>
        <w:t>...</w:t>
      </w: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ต่างกลั่นเป็นบุญ</w:t>
      </w:r>
    </w:p>
    <w:p w:rsidR="004745DC" w:rsidRPr="004F2C5F" w:rsidRDefault="004745DC" w:rsidP="002D629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วัยของลูกเณร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เป็นวัยที่เหมาะสมในการศึกษาวิชชา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ธรรมกายอย่างยิ่ง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เพราะว่าวัยนี้มีโรคน้อย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สุขภาพยังแข็งแรง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เครื่องกังวลก็ไม่มี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เหนื่อยแป๊บเดียว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เดี๋ยวพักก็หาย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ยังเหนื่อยไม่จริง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วัยขนาดหลวงพ่อนี่เหนื่อยจริง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นั่งเฉยๆ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ก็เหนื่อย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นอนเฉยๆ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ก็เหนื่อย</w:t>
      </w:r>
    </w:p>
    <w:p w:rsidR="004745DC" w:rsidRPr="004F2C5F" w:rsidRDefault="004745DC" w:rsidP="002D629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ในวัยของลูกเณรก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สดชื่น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เบิกบาน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พร้อมทุกอย่างเลย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ตั้งหน้าตั้งตาศึกษาเล่าเรียน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ฝึกฝนตัวเรา</w:t>
      </w:r>
    </w:p>
    <w:p w:rsidR="004745DC" w:rsidRPr="002D629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ทุกกิจกรรมมีเอาไว้เพื่อการสร้างบารมีทั้งนั้น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อย่าคิด</w:t>
      </w:r>
    </w:p>
    <w:p w:rsidR="004745DC" w:rsidRPr="002D629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เพียงตื้นๆ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ว่า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asciiTheme="minorBidi" w:hAnsiTheme="minorBidi"/>
          <w:b/>
          <w:bCs/>
          <w:color w:val="4F6228" w:themeColor="accent3" w:themeShade="80"/>
          <w:cs/>
        </w:rPr>
        <w:t>ท</w:t>
      </w:r>
      <w:r w:rsidR="002D629E" w:rsidRPr="002D629E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ไมเราจะต้องท</w:t>
      </w:r>
      <w:r w:rsidR="002D629E" w:rsidRPr="002D629E">
        <w:rPr>
          <w:rFonts w:cs="Cordia New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งานโน่น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ท</w:t>
      </w:r>
      <w:r w:rsidR="002D629E" w:rsidRPr="002D629E">
        <w:rPr>
          <w:rFonts w:cs="Cordia New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งานนี่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ล</w:t>
      </w:r>
      <w:r w:rsidR="002D629E" w:rsidRPr="002D629E">
        <w:rPr>
          <w:rFonts w:cs="Cordia New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บาก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ล</w:t>
      </w:r>
      <w:r w:rsidR="002D629E" w:rsidRPr="002D629E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บนจังเลย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อย่าไปคิดอย่างนั้น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2D629E" w:rsidRDefault="004745DC" w:rsidP="002D629E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วัดของเราเป็นของลูกเณรทั้งหมด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ต่อไปเมื่อหลวงพ่อ</w:t>
      </w:r>
    </w:p>
    <w:p w:rsidR="004745DC" w:rsidRPr="002D629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ไม่อยู่แล้ว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ทีมของลูกเณรเจริญเติบโตขึ้น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ก็ต้องมารองรับ</w:t>
      </w:r>
    </w:p>
    <w:p w:rsidR="004745DC" w:rsidRPr="002D629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ในสิ่งที่หลวงพ่อและชุดบุกเบิกได้สร้างขึ้นมา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ลูกเณรอยู่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2D629E">
        <w:rPr>
          <w:rFonts w:cs="Cordia New" w:hint="cs"/>
          <w:b/>
          <w:bCs/>
          <w:color w:val="4F6228" w:themeColor="accent3" w:themeShade="80"/>
          <w:cs/>
        </w:rPr>
        <w:t>ในชุดรักษา</w:t>
      </w:r>
      <w:r w:rsidRPr="002D629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และท</w:t>
      </w:r>
      <w:r w:rsidR="002D629E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2D629E">
        <w:rPr>
          <w:rFonts w:cs="Cordia New" w:hint="cs"/>
          <w:b/>
          <w:bCs/>
          <w:color w:val="4F6228" w:themeColor="accent3" w:themeShade="80"/>
          <w:cs/>
        </w:rPr>
        <w:t>ให้เจริญต่อไป</w:t>
      </w:r>
    </w:p>
    <w:p w:rsidR="004745DC" w:rsidRPr="004F2C5F" w:rsidRDefault="004745DC" w:rsidP="002D629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เราต้องเรียนรู้งานทุกระบบ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ตั้งแต่ในห้องน</w:t>
      </w:r>
      <w:r w:rsidR="002D629E">
        <w:rPr>
          <w:rFonts w:cs="Cordia New" w:hint="cs"/>
          <w:color w:val="4F6228" w:themeColor="accent3" w:themeShade="80"/>
          <w:cs/>
        </w:rPr>
        <w:t>้ำ</w:t>
      </w:r>
      <w:r w:rsidRPr="004F2C5F">
        <w:rPr>
          <w:rFonts w:cs="Cordia New" w:hint="cs"/>
          <w:color w:val="4F6228" w:themeColor="accent3" w:themeShade="80"/>
          <w:cs/>
        </w:rPr>
        <w:t>หลวงพ่อก็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ต้นไม้ใบหญ้า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ขุดลอกคันคูคลอง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2D629E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จัดเสนาสนะ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ตลอดจนกระทั่งงานทุกอย่าง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เป็นเรื่องปกติที่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จะต้องเรียนรู้ไปทุกระบบ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เป็นงานที่เราต้องท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นอกจากจะได้เรียนรู้งานแล้ว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ให้ร่างกายแข็งแรง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เลือดลม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เดินสะดวก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และเป็นการฝึกความมีระบบระเบียบแก่เราด้วย</w:t>
      </w:r>
    </w:p>
    <w:p w:rsidR="004745DC" w:rsidRPr="004F2C5F" w:rsidRDefault="004745DC" w:rsidP="002D629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คนที่มีใจรักความสะอาด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มีอานิสงส์คือ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สิ่งสกปรกจะ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เข้าใกล้เราไม่ได้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จะไปเกิดในภพไหนก็แล้วแต่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จะไปเป็นชาว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สวรรค์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วิมานเราก็จะสว่างมีรัศมียิ่งกว่าใคร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ลงมาเกิดเป็น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มนุษย์แล้ว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สิ่งที่สกปรกไม่เข้ามาใกล้เราเลย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จะไปไหน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ราบรื่น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มีระบบ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มีระเบียบตลอด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นี่เป็นอานิสงส์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ที่จะติดตัวเราไปในภพเบื้องหน้า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เพราะฉะนั้นมีเรี่ยวแรงท</w:t>
      </w:r>
      <w:r w:rsidR="002D629E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เถอะลูก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เราจะได้เรียนรู้ไปทุกระบบ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ต่อไปเมื่อเราเป็นผู้ใหญ่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รุ่นหลังตามมาเราก็จะได้สอนเขาได้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แนะน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เขาได้ว่า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อย่างนี้ควรท</w:t>
      </w:r>
      <w:r w:rsidR="002D629E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อย่างนี้ไม่ควรท</w:t>
      </w:r>
      <w:r w:rsidR="002D629E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2D629E" w:rsidRDefault="004745DC" w:rsidP="002D629E">
      <w:pPr>
        <w:spacing w:before="120" w:after="0"/>
        <w:ind w:firstLine="567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ดูก่อนภิกษุทั้งหลาย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การขับร้อง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คือ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การร้องไห้ในวินัยของพระอริยะ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การฟ้อนร</w:t>
      </w:r>
      <w:r w:rsidR="002D629E">
        <w:rPr>
          <w:rFonts w:asciiTheme="minorBidi" w:hAnsiTheme="minorBidi" w:hint="cs"/>
          <w:color w:val="4F6228" w:themeColor="accent3" w:themeShade="80"/>
          <w:sz w:val="32"/>
          <w:szCs w:val="32"/>
          <w:cs/>
        </w:rPr>
        <w:t>ำ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คือ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ความเป็นบ้าในวินัยของพระอริยะ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การหัวเราะจนเห็นฟันอย่างพร</w:t>
      </w:r>
      <w:r w:rsidR="002D629E">
        <w:rPr>
          <w:rFonts w:asciiTheme="minorBidi" w:hAnsiTheme="minorBidi" w:hint="cs"/>
          <w:color w:val="4F6228" w:themeColor="accent3" w:themeShade="80"/>
          <w:sz w:val="32"/>
          <w:szCs w:val="32"/>
          <w:cs/>
        </w:rPr>
        <w:t>่ำ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เพรื่อ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คือ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ความเป็นเด็กในวินัยของพระอริยะ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เพราะเหตุนั้น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ในเรื่องนี้พึงชักสะพานเสีย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lastRenderedPageBreak/>
        <w:t>ในส่วนการขับร้อง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การฟ้อนร</w:t>
      </w:r>
      <w:r w:rsidR="002D629E">
        <w:rPr>
          <w:rFonts w:cs="Cordia New" w:hint="cs"/>
          <w:color w:val="4F6228" w:themeColor="accent3" w:themeShade="80"/>
          <w:sz w:val="32"/>
          <w:szCs w:val="32"/>
          <w:cs/>
        </w:rPr>
        <w:t>ำ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ส่วนการหัวเราะนั้น</w:t>
      </w:r>
      <w:r w:rsidRPr="002D629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เมื่อท่านทั้งหลายเบิกบานในธรรม</w:t>
      </w:r>
    </w:p>
    <w:p w:rsidR="004745DC" w:rsidRPr="002D629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2D629E">
        <w:rPr>
          <w:rFonts w:cs="Cordia New" w:hint="cs"/>
          <w:color w:val="4F6228" w:themeColor="accent3" w:themeShade="80"/>
          <w:sz w:val="32"/>
          <w:szCs w:val="32"/>
          <w:cs/>
        </w:rPr>
        <w:t>ก็ควรแต่เพียงยิ้มแย้ม</w:t>
      </w:r>
    </w:p>
    <w:p w:rsidR="004745DC" w:rsidRPr="002D629E" w:rsidRDefault="004745DC" w:rsidP="002D629E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องฺ</w:t>
      </w:r>
      <w:r w:rsidRPr="002D629E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ติก</w:t>
      </w:r>
      <w:r w:rsidRPr="002D629E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2D629E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2D629E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๒๐</w:t>
      </w:r>
      <w:r w:rsidRPr="002D629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๕๔๗</w:t>
      </w:r>
      <w:r w:rsidRPr="002D629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2D629E">
        <w:rPr>
          <w:rFonts w:cs="Cordia New" w:hint="cs"/>
          <w:color w:val="4F6228" w:themeColor="accent3" w:themeShade="80"/>
          <w:sz w:val="24"/>
          <w:szCs w:val="24"/>
          <w:cs/>
        </w:rPr>
        <w:t>๓๓๕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2D629E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๕</w:t>
      </w:r>
      <w:r w:rsidR="002D629E" w:rsidRPr="002D629E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2D629E"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ถ้า</w:t>
      </w: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คิดจะสู้</w:t>
      </w:r>
      <w:r w:rsidRPr="002D629E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2D629E"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เรื่องอื่นก็ไร้ความหมา</w:t>
      </w:r>
      <w:r w:rsidRPr="002D629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วันอาทิตย์ที่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วัยลูกเณร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เป็นวัยที่เหมาะสมในการศึกษาวิชชาธรรมกาย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เป็นอย่างยิ่ง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เพราะเป็นวัยที่แข็งแรง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โรคภัยไข้เจ็บยังน้อย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ภาระเครื่องกังวลก็ไม่มี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ถ้าเอาความแข็งแรงความสดชื่นของ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ร่างกาย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ความมีโรคน้อย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กับความปลอดกังวลในวัยนี้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ทุ่มเท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ชีวิตจิตใจศึกษาธรรมปฏิบัติ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จะเป็นประโยชน์ต่อตนเองและ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ชาวโลกอย่างยิ่ง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แต่จะมีอยู่สิ่งหนึ่งที่ท</w:t>
      </w:r>
      <w:r w:rsidR="003C5DA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ให้ลูกเณรหลุดจากเส้นทางธรรม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ความก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หนัดยินดีในกามมายั่วยวนให้หลงใหล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3C5DA5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ความเพ้อฝันในอนาคต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อยากมีทรัพย์</w:t>
      </w:r>
      <w:r w:rsidR="003C5DA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ลาภ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สรรเสริญ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ความเทียมหน้าเทียมตากับชาวโลกเขา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หรือยิ่งใหญ่ไปกว่า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นั้นมาล่อลวง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นี่คือสิ่งที่ลูกเณรจะต้องเจอ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แต่ถ้าลูกเณรตัดสิน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ใจอย่างแน่วแน่ที่จะเดินไปในเส้นทางนี้และพร้อมที่จะสู้ไปกับ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และมีวิชชาธรรมกายเป็นสรณะเป็นที่พึ่งที่ระลึก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แล้วละก็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สิ่งเหล่านี้ก็ไร้ความหมาย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ลูกเณรสามารถเอาชนะ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ได้อย่างสบายๆ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หลวงพ่อได้ผ่านวัยนี้มาแล้ว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ไม่ได้หนักหนา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สาหัสอะไร</w:t>
      </w:r>
    </w:p>
    <w:p w:rsidR="004745DC" w:rsidRPr="003C5DA5" w:rsidRDefault="004745DC" w:rsidP="003C5DA5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3C5DA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3C5DA5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มะม่วงยังไม่ลืมต้น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อย่างไรก็ตาม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เพื่อความไม่ประมาท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ลูกเณรจะต้องท</w:t>
      </w:r>
      <w:r w:rsidR="003C5DA5">
        <w:rPr>
          <w:rFonts w:asciiTheme="minorBidi" w:hAnsiTheme="minorBidi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อย่างที่พระสัมมา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พุทธเจ้าตรัสสอนก็คือ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ให้ถือว่าเรายังเป็น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นวกะอยู่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หมายความว่า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ยังเป็นผู้ใหม่ในพระธรรมวินัย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แม้ยัง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ไม่ได้บวชเป็นพระก็ตาม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ลูกเณรจะต้องพรากจากครอบครัวอย่าง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พรากจากหมู่ญาติ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จากเพื่อนฝูง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จากข่าวสารต่างๆ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เป็นพิษเป็นภัยต่อจิตใจของลูกเณร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ลูกเณรต้องเอาชนะสิ่งนี้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ปีที่อยู่ในเส้นทางนี้เหมือนมะม่วงยังไม่ลืมต้น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มะม่วงที่เปรี้ยวจะต้องปลิดออกมาบ่มให้สุกงอม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ให้คลายรส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เปรี้ยวเสียก่อน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ลูกเณรก็เช่นเดียวกัน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ถึงแม้ว่าจะมีเครื่อง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แต่งกายใหม่ก็ตาม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แต่ถ้าหากว่า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จิตใจของเรายังไม่พรากจาก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สิ่งเหล่านั้นจริงๆ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เครื่องแบบก็เป็นเพียงเครื่องแบบ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3C5DA5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ลูกเณรต้องท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ความเข้าใจกับหมู่ญาติให้ดีว่า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ลูกเณรขอโอกาสศึกษาพระธรรมวินัยให้เต็มที่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เพื่อให้แตกฉาน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ให้ใจเข้มแข็ง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ไม่ใช่ไม่รัก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ไม่เคารพโยมพ่อ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โยมแม่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ปู่ย่า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ญาติมิตร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แต่ว่าลูกเณรยังเป็นผู้ใหม่อยู่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จึงจะต้องศึกษา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พระธรรมวินัยอย่างเคร่งครัด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ถ้าหากว่ากลับไปเยี่ยมบ้าน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สิ่งที่จะได้ยินได้ฟังก็มีแต่เรื่องทางโลก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เรื่องที่น</w:t>
      </w:r>
      <w:r w:rsidR="003C5DA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มาซึ่งความ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ร้อนใจ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ให้จิตหยาบ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เกิดความท้อ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และในที่สุดเราก็จะถอย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จากเส้นทางนี้ออกไป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จะต้องเป็น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ปีที่ลูกเณรจะต้อง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เข้มแข็ง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ตั้งใจมั่นที่จะศึกษาฝึกฝนตัวของเราให้เป็นสามเณร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ที่โลกต้องการ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เป็นสามเณรทหารกล้าแห่งกองทัพธรรมที่มุ่ง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จะไปถึงที่สุดแห่งธรรม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จะต้องท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ความเข้าใจกับหมู่ญาติให้ดี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และใจต้องพรากกันจริงๆ</w:t>
      </w:r>
    </w:p>
    <w:p w:rsidR="004745DC" w:rsidRPr="003C5DA5" w:rsidRDefault="004745DC" w:rsidP="003C5DA5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3C5DA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3C5DA5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บ่วงแห่งมาร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ไว้ว่าเส้นทางนี้ต้อง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สู้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ขอให้นึกถึง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เดียวเท่านั้น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</w:t>
      </w:r>
      <w:r w:rsidR="003C5DA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ง่ายๆ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สู้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ลูกเณรต้องสู้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เมื่อเจอสิ่งที่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ยั่วยวนท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ให้หลงใหลไปทางตา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หู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จมูก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ลิ้น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ไม่เผลอสติ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มีใจหยุดนิ่งอยู่ภายในกลาง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ทุกเรื่องเป็นเรื่องเล็ก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จะรู้สึกเฉยๆ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เรื่องโน้นเรื่องนี้ก็ไม่มีความหมาย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อะไรเรา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ไม่ได้ทั้งนั้น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เพราะฉะนั้นตรงศูนย์กลางกายฐานที่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เป็นปฏิรูป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เทส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ที่ส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คัญ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ที่ลูกเณรจะต้องน</w:t>
      </w:r>
      <w:r w:rsidR="003C5DA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ใจมาตั้งไว้อยู่ตลอด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ให้ติดเป็นอันหนึ่งอันเดียวกับองค์พระภายในตัวเรา</w:t>
      </w:r>
    </w:p>
    <w:p w:rsidR="004745DC" w:rsidRPr="004F2C5F" w:rsidRDefault="004745DC" w:rsidP="003C5DA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หลวงพ่อขอให้ลูกเณรได้เดินทางในเส้นทางนี้โดย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ปลอดภัย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ไปให้ถึงที่หมายอย่างอัศจรรย์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หลวงพ่อจะเป็น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ธงชัยให้ลูกเณร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แล้วก็จะเป็นทุกสิ่งให้ลูกเณร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เพื่อที่เราจะได้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ไปถึงที่หมายพร้อมๆ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</w:t>
      </w:r>
    </w:p>
    <w:p w:rsidR="004745DC" w:rsidRPr="003C5DA5" w:rsidRDefault="004745DC" w:rsidP="003C5DA5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หลวงพ่อจะไม่ทิ้งลูกเณรแม้แต่รูปเดียว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เพราะฉะนั้น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ลูกเณรก็อย่าทิ้งหลวงพ่อไปนะ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เดี๋ยวเกิดไปเจอในบางสิ่ง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ก็มี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๒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เรื่องเป็นหลัก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คือ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สตรีกับสตางค์นี่แหละ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ที่จะท</w:t>
      </w:r>
      <w:r w:rsidR="003C5DA5" w:rsidRPr="003C5DA5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ให้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ลูกเณรทิ้งหลวงพ่อ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นอกนั้นเป็นเรื่องรองลงมา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แต่ถ้าหากว่า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ตั้งใจสู้ละก็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เรื่องใหญ่มันก็เป็นเรื่องเล็ก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จนกระทั่งไร้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ความหมายไปในที่สุด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แต่ถ้าไม่สู้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เรื่องเล็กก็เป็นเรื่องใหญ่</w:t>
      </w:r>
    </w:p>
    <w:p w:rsidR="004745DC" w:rsidRPr="003C5DA5" w:rsidRDefault="004745DC" w:rsidP="008763D4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ยามใดที่เกิดความท้อแท้เบื่อหน่าย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หรือมีอุปสรรค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อันใดเกิดขึ้นก็ตาม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ยามนั้นให้นึกถึงสิ่งที่หลวงพ่อได้พูด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ให้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นึกถึงพระอาจารย์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ให้นึกถึงเพื่อนสหธรรมิกที่มีก</w:t>
      </w:r>
      <w:r w:rsidR="008763D4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ลังใจเข้ม</w:t>
      </w:r>
    </w:p>
    <w:p w:rsidR="004745DC" w:rsidRPr="003C5DA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แข็ง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มีเป้าหมาย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ปณิธาน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อุดมการณ์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ที่จะไปให้ถึงที่สุดแห่ง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3C5DA5">
        <w:rPr>
          <w:rFonts w:cs="Cordia New" w:hint="cs"/>
          <w:b/>
          <w:bCs/>
          <w:color w:val="4F6228" w:themeColor="accent3" w:themeShade="80"/>
          <w:cs/>
        </w:rPr>
        <w:t>ธรรม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นี่คือบุคคลที่ควรเข้าใกล้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ไปพูดคุย</w:t>
      </w:r>
      <w:r w:rsidRPr="003C5DA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3C5DA5">
        <w:rPr>
          <w:rFonts w:cs="Cordia New" w:hint="cs"/>
          <w:b/>
          <w:bCs/>
          <w:color w:val="4F6228" w:themeColor="accent3" w:themeShade="80"/>
          <w:cs/>
        </w:rPr>
        <w:t>ไปปรึกษาหารือ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763D4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63D4">
        <w:rPr>
          <w:rFonts w:cs="Cordia New" w:hint="cs"/>
          <w:b/>
          <w:bCs/>
          <w:color w:val="4F6228" w:themeColor="accent3" w:themeShade="80"/>
          <w:cs/>
        </w:rPr>
        <w:t>โดยมีวัตถุประสงค์ว่า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การคุยนี้จะน</w:t>
      </w:r>
      <w:r w:rsidR="008763D4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มาซึ่งความเข้มแข็ง</w:t>
      </w:r>
    </w:p>
    <w:p w:rsidR="004745DC" w:rsidRPr="008763D4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63D4">
        <w:rPr>
          <w:rFonts w:cs="Cordia New" w:hint="cs"/>
          <w:b/>
          <w:bCs/>
          <w:color w:val="4F6228" w:themeColor="accent3" w:themeShade="80"/>
          <w:cs/>
        </w:rPr>
        <w:t>ของจิตใจ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มีก</w:t>
      </w:r>
      <w:r w:rsidR="008763D4">
        <w:rPr>
          <w:rFonts w:cs="Cordia New" w:hint="cs"/>
          <w:b/>
          <w:bCs/>
          <w:color w:val="4F6228" w:themeColor="accent3" w:themeShade="80"/>
          <w:cs/>
        </w:rPr>
        <w:t>ำ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ลังใจที่จะเดินไปในเส้นทางนี้ต่อไป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ไม่ใช่ว่า</w:t>
      </w:r>
    </w:p>
    <w:p w:rsidR="004745DC" w:rsidRPr="008763D4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63D4">
        <w:rPr>
          <w:rFonts w:cs="Cordia New" w:hint="cs"/>
          <w:b/>
          <w:bCs/>
          <w:color w:val="4F6228" w:themeColor="accent3" w:themeShade="80"/>
          <w:cs/>
        </w:rPr>
        <w:t>คุยกับคนที่ท้อแท้แล้วชวนกันท้อถอย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อย่างนั้นไม่ถูกต้อง</w:t>
      </w:r>
    </w:p>
    <w:p w:rsidR="004745DC" w:rsidRPr="004F2C5F" w:rsidRDefault="004745DC" w:rsidP="008763D4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ถ้อยค</w:t>
      </w:r>
      <w:r w:rsidR="008763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ที่ส</w:t>
      </w:r>
      <w:r w:rsidR="008763D4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คัญนี้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หลวงพ่อฝากฝังเอาไว้ให้ลูกเณรทุก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จะได้จ</w:t>
      </w:r>
      <w:r w:rsidR="008763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ให้ติดลึกๆ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8763D4" w:rsidRPr="004F2C5F">
        <w:rPr>
          <w:rFonts w:cs="Cordia New" w:hint="cs"/>
          <w:color w:val="4F6228" w:themeColor="accent3" w:themeShade="80"/>
          <w:cs/>
        </w:rPr>
        <w:t>จ</w:t>
      </w:r>
      <w:r w:rsidR="008763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ให้มั่นทีเดียว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เผื่อเวลาเราเจอภาวะ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ที่ท</w:t>
      </w:r>
      <w:r w:rsidR="008763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ให้เราง่อนแง่นคลอนแคลน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จะได้นึกถึงค</w:t>
      </w:r>
      <w:r w:rsidR="008763D4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ที่หลวงพ่อพูด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ในวันนี้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แล้วรุกหน้าต่อไป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ให้เหมือนกับช้างศึกที่ตกหล่มได้ยิน</w:t>
      </w:r>
    </w:p>
    <w:p w:rsidR="004745DC" w:rsidRPr="008763D4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เสียงกลองศึกตีกระหน</w:t>
      </w:r>
      <w:r w:rsidR="008763D4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แล้วก็ลุกพรึบขึ้นมาได้เลย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ยืนหยัดสู้</w:t>
      </w:r>
    </w:p>
    <w:p w:rsidR="004745DC" w:rsidRPr="008763D4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763D4">
        <w:rPr>
          <w:rFonts w:cs="Cordia New" w:hint="cs"/>
          <w:b/>
          <w:bCs/>
          <w:color w:val="4F6228" w:themeColor="accent3" w:themeShade="80"/>
          <w:cs/>
        </w:rPr>
        <w:t>กันต่อไป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ไม่ว่าอุปสรรคอะไรจะเกิดขึ้น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เป็นสิ่งเล็กน้อย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8763D4">
        <w:rPr>
          <w:rFonts w:cs="Cordia New" w:hint="cs"/>
          <w:b/>
          <w:bCs/>
          <w:color w:val="4F6228" w:themeColor="accent3" w:themeShade="80"/>
          <w:cs/>
        </w:rPr>
        <w:t>นิดเดียวเท่านั้นเอง</w:t>
      </w:r>
      <w:r w:rsidRPr="008763D4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cs/>
        </w:rPr>
        <w:t>ตกนรกมันยังยิ่งกว่านี้นะลูกนะ</w:t>
      </w:r>
    </w:p>
    <w:p w:rsidR="004745DC" w:rsidRPr="008763D4" w:rsidRDefault="004745DC" w:rsidP="008763D4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8763D4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763D4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763D4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ธรรมรักษา</w:t>
      </w:r>
    </w:p>
    <w:p w:rsidR="004745DC" w:rsidRPr="00F17725" w:rsidRDefault="004745DC" w:rsidP="008763D4">
      <w:pPr>
        <w:spacing w:before="120" w:after="0"/>
        <w:ind w:firstLine="567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t>การปฏิบัติธรรมอย่างสม</w:t>
      </w:r>
      <w:r w:rsidR="00F17725">
        <w:rPr>
          <w:rFonts w:asciiTheme="minorBidi" w:hAnsiTheme="minorBidi" w:hint="cs"/>
          <w:color w:val="4F6228" w:themeColor="accent3" w:themeShade="80"/>
          <w:cs/>
        </w:rPr>
        <w:t>่ำ</w:t>
      </w:r>
      <w:r w:rsidRPr="00F17725">
        <w:rPr>
          <w:rFonts w:cs="Cordia New" w:hint="cs"/>
          <w:color w:val="4F6228" w:themeColor="accent3" w:themeShade="80"/>
          <w:cs/>
        </w:rPr>
        <w:t>เสมอ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มีความส</w:t>
      </w:r>
      <w:r w:rsidR="00F17725">
        <w:rPr>
          <w:rFonts w:asciiTheme="minorBidi" w:hAnsiTheme="minorBidi" w:hint="cs"/>
          <w:color w:val="4F6228" w:themeColor="accent3" w:themeShade="80"/>
          <w:cs/>
        </w:rPr>
        <w:t>ำ</w:t>
      </w:r>
      <w:r w:rsidRPr="00F17725">
        <w:rPr>
          <w:rFonts w:cs="Cordia New" w:hint="cs"/>
          <w:color w:val="4F6228" w:themeColor="accent3" w:themeShade="80"/>
          <w:cs/>
        </w:rPr>
        <w:t>คัญต่อ</w:t>
      </w:r>
    </w:p>
    <w:p w:rsidR="004745DC" w:rsidRPr="00F17725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t>ลูกเณรมาก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ในขณะนี้ลูกเณรอยู่ใกล้หลวงพ่อ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ห่างจากสิ่ง</w:t>
      </w:r>
    </w:p>
    <w:p w:rsidR="004745DC" w:rsidRPr="00F17725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t>แวดล้อมที่ท</w:t>
      </w:r>
      <w:r w:rsidR="00F17725">
        <w:rPr>
          <w:rFonts w:asciiTheme="minorBidi" w:hAnsiTheme="minorBidi" w:hint="cs"/>
          <w:color w:val="4F6228" w:themeColor="accent3" w:themeShade="80"/>
          <w:cs/>
        </w:rPr>
        <w:t>ำ</w:t>
      </w:r>
      <w:r w:rsidRPr="00F17725">
        <w:rPr>
          <w:rFonts w:cs="Cordia New" w:hint="cs"/>
          <w:color w:val="4F6228" w:themeColor="accent3" w:themeShade="80"/>
          <w:cs/>
        </w:rPr>
        <w:t>ให้จิตหยาบ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มีจิตใจที่ละเอียดอ่อน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เพราะไม่มี</w:t>
      </w:r>
    </w:p>
    <w:p w:rsidR="004745DC" w:rsidRPr="00F17725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lastRenderedPageBreak/>
        <w:t>เครื่องกังวลในเรื่องกิจวัตรกิจกรรม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หรือการศึกษาเล่าเรียน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</w:p>
    <w:p w:rsidR="004745DC" w:rsidRPr="00F17725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t>ดังนั้นในขณะนี้จิตใจของลูกเณรยังเข้มแข็งอยู่</w:t>
      </w:r>
      <w:r w:rsidRPr="00F17725">
        <w:rPr>
          <w:rFonts w:cs="Cordia New"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color w:val="4F6228" w:themeColor="accent3" w:themeShade="80"/>
          <w:cs/>
        </w:rPr>
        <w:t>การก้าวเดิน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color w:val="4F6228" w:themeColor="accent3" w:themeShade="80"/>
          <w:cs/>
        </w:rPr>
        <w:t>ไปในเส้นทางนี้และในหนทางที่เราจะเดินต่อไปในอนาคต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ดูรู้สึกไม่ยากเย็นอะไร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F17725" w:rsidRDefault="004745DC" w:rsidP="00F17725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F17725">
        <w:rPr>
          <w:rFonts w:cs="Cordia New" w:hint="cs"/>
          <w:b/>
          <w:bCs/>
          <w:color w:val="4F6228" w:themeColor="accent3" w:themeShade="80"/>
          <w:cs/>
        </w:rPr>
        <w:t>มีอยู่ทางเดียวเท่านั้นที่จะช่วยให้ลูกเณรประคองตน</w:t>
      </w:r>
    </w:p>
    <w:p w:rsidR="004745DC" w:rsidRPr="00F17725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F17725">
        <w:rPr>
          <w:rFonts w:cs="Cordia New" w:hint="cs"/>
          <w:b/>
          <w:bCs/>
          <w:color w:val="4F6228" w:themeColor="accent3" w:themeShade="80"/>
          <w:cs/>
        </w:rPr>
        <w:t>อยู่ในเส้นทางนี้ได้โดยปลอดภัย</w:t>
      </w:r>
      <w:r w:rsidRPr="00F1772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นั่นคือ</w:t>
      </w:r>
      <w:r w:rsidRPr="00F1772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ลูกเณรจะต้องปฏิบัติ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F17725">
        <w:rPr>
          <w:rFonts w:cs="Cordia New" w:hint="cs"/>
          <w:b/>
          <w:bCs/>
          <w:color w:val="4F6228" w:themeColor="accent3" w:themeShade="80"/>
          <w:cs/>
        </w:rPr>
        <w:t>ธรรมให้สม</w:t>
      </w:r>
      <w:r w:rsidR="00F17725" w:rsidRPr="00F17725">
        <w:rPr>
          <w:rFonts w:asciiTheme="minorBidi" w:hAnsiTheme="minorBidi" w:hint="cs"/>
          <w:b/>
          <w:bCs/>
          <w:color w:val="4F6228" w:themeColor="accent3" w:themeShade="80"/>
          <w:cs/>
        </w:rPr>
        <w:t>่ำ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เสมอ</w:t>
      </w:r>
      <w:r w:rsidRPr="00F1772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ท</w:t>
      </w:r>
      <w:r w:rsidR="00F17725" w:rsidRPr="00F17725">
        <w:rPr>
          <w:rFonts w:asciiTheme="minorBidi" w:hAnsiTheme="minorBidi" w:hint="cs"/>
          <w:b/>
          <w:bCs/>
          <w:color w:val="4F6228" w:themeColor="accent3" w:themeShade="80"/>
          <w:cs/>
        </w:rPr>
        <w:t>ำ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จิตให้มันละเอียดเรื่อยๆ</w:t>
      </w:r>
      <w:r w:rsidRPr="00F17725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17725">
        <w:rPr>
          <w:rFonts w:cs="Cordia New" w:hint="cs"/>
          <w:b/>
          <w:bCs/>
          <w:color w:val="4F6228" w:themeColor="accent3" w:themeShade="80"/>
          <w:cs/>
        </w:rPr>
        <w:t>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อย่างน้อย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ก็รักษาในระดับที่ลูกเณรได้เข้าถึงในตอนนี้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อย่าให้มันทรุด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ตกต</w:t>
      </w:r>
      <w:r w:rsidR="00F17725">
        <w:rPr>
          <w:rFonts w:asciiTheme="minorBidi" w:hAnsiTheme="minorBidi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กว่านี้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แล้วให้มีองค์พระติดตัวเราไปเป็นสรณะตลอด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เวลา</w:t>
      </w:r>
      <w:r w:rsidR="00F17725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ไม่ว่าเราจะท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กิจวัตรกิจกรรมอะไรก็แล้วแต่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ถ้าท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หลวงพ่อเชื่อว่าสิ่งที่ลูกเณรตั้งใจไว้จะสมปรารถนา</w:t>
      </w:r>
    </w:p>
    <w:p w:rsidR="004745DC" w:rsidRPr="00F17725" w:rsidRDefault="004745DC" w:rsidP="00F17725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F1772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F17725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F17725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ฝึกตน</w:t>
      </w:r>
    </w:p>
    <w:p w:rsidR="004745DC" w:rsidRPr="004F2C5F" w:rsidRDefault="004745DC" w:rsidP="00F17725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ลูกเณรจะต้องเป็นตัวอย่างที่ดีให้กับทุกๆ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กิจวัตรและกิจกรรมอันใด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ใครจะเป็นอย่างไรก็ช่าง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เราท</w:t>
      </w:r>
      <w:r w:rsidR="00F1772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เราให้ถูกต้องและดีงามเท่านั้น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อย่างสม</w:t>
      </w:r>
      <w:r w:rsidR="00F17725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เสมอ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เกิดแรงบันดาลใจให้ผู้ที่ใจอ่อนแอ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เผอเรอจากกิจวัตรกิจกรรม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เขาคึกคักเข้มแข็งตามลูกเณรมาด้วย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ถ้าลูกเณรเข้มแข็ง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เข้มแข็ง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ถ้าลูกเณรมีระบบระเบียบ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เขาก็จะมีระบบระเบียบ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F17725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ตามกันไป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เพราะฉะนั้นนี่เป็นสิ่งส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คัญมาก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ใครจะอย่างไร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เรื่องของเขา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แต่เรื่องของเราต้องดีที่สุด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และนั่นแหละเขาจะ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ตามเรา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ให้ได้นะลูกนะ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F17725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อันนี้ให้ดีทีเดียว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ถ้าได้อย่างนี้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ลูกเณรจะเป็นแก้วสารพัดนึกของหลวงพ่อ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F5433F" w:rsidRDefault="004745DC" w:rsidP="00F5433F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F5433F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เลือกเกิดไม่ได้</w:t>
      </w:r>
      <w:r w:rsidRPr="00F5433F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แต่เลือกท</w:t>
      </w:r>
      <w:r w:rsidR="00F17725" w:rsidRPr="00F5433F">
        <w:rPr>
          <w:rFonts w:asciiTheme="minorBidi" w:hAnsiTheme="minorBidi" w:hint="cs"/>
          <w:b/>
          <w:bCs/>
          <w:color w:val="4F6228" w:themeColor="accent3" w:themeShade="80"/>
          <w:sz w:val="36"/>
          <w:szCs w:val="36"/>
          <w:cs/>
        </w:rPr>
        <w:t>ำ</w:t>
      </w: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ได้</w:t>
      </w:r>
    </w:p>
    <w:p w:rsidR="004745DC" w:rsidRPr="004F2C5F" w:rsidRDefault="004745DC" w:rsidP="00F5433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เราเลือกเกิดไม่ได้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แต่เราเลือกท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เลือกเป้าหมาย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ตอนนี้เรามาสู่จุดสูงสุดแล้ว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จุดที่จะไปถึงที่สุดแห่ง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ถือว่าสูงสุดในฐานะผู้รู้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เหลืออย่างเดียวเราเดินทางให้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ถึงแค่นั้นเอง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อย่าท้อ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อย่ากลัวความยากล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ไม่ว่าอะไรจะ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เกิดขึ้นลูกเณรต้องสู้อย่างเดียว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ไปให้ถึงที่สุดให้ได้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พยายาม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ความละเอียดให้ได้ตลอดเวลา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ไม่ว่าจะอยู่ในภาวะอันใด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ได้อย่างนี้แล้ว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เดี๋ยวจะได้นะ</w:t>
      </w:r>
    </w:p>
    <w:p w:rsidR="004745DC" w:rsidRPr="00F5433F" w:rsidRDefault="004745DC" w:rsidP="00F5433F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F5433F">
        <w:rPr>
          <w:rFonts w:cs="Cordia New" w:hint="cs"/>
          <w:b/>
          <w:bCs/>
          <w:color w:val="4F6228" w:themeColor="accent3" w:themeShade="80"/>
          <w:cs/>
        </w:rPr>
        <w:t>การครองเรือนเป็นเรื่องของเด็กๆ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เขายังไม่รู้เรื่อง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F5433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F5433F">
        <w:rPr>
          <w:rFonts w:cs="Cordia New" w:hint="cs"/>
          <w:b/>
          <w:bCs/>
          <w:color w:val="4F6228" w:themeColor="accent3" w:themeShade="80"/>
          <w:cs/>
        </w:rPr>
        <w:t>เหมือนเด็กๆ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ให้ไปเล่นขายของสักพักหนึ่งก่อน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แต่ลูกเณร</w:t>
      </w:r>
    </w:p>
    <w:p w:rsidR="004745DC" w:rsidRPr="00F5433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F5433F">
        <w:rPr>
          <w:rFonts w:cs="Cordia New" w:hint="cs"/>
          <w:b/>
          <w:bCs/>
          <w:color w:val="4F6228" w:themeColor="accent3" w:themeShade="80"/>
          <w:cs/>
        </w:rPr>
        <w:t>เป็นเด็กแต่ตัวนะ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ใจเราต้องเป็นผู้ใหญ่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ผู้ใหญ่จะต้องมีความ</w:t>
      </w:r>
    </w:p>
    <w:p w:rsidR="004745DC" w:rsidRPr="00F5433F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F5433F">
        <w:rPr>
          <w:rFonts w:cs="Cordia New" w:hint="cs"/>
          <w:b/>
          <w:bCs/>
          <w:color w:val="4F6228" w:themeColor="accent3" w:themeShade="80"/>
          <w:cs/>
        </w:rPr>
        <w:t>รู้สึกนึกคิด</w:t>
      </w:r>
      <w:r w:rsidRPr="00F5433F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cs/>
        </w:rPr>
        <w:t>รับผิดชอบต่อมวลมนุษยชาติและธาตุธรรม</w:t>
      </w:r>
    </w:p>
    <w:p w:rsidR="004745DC" w:rsidRPr="004F2C5F" w:rsidRDefault="004745DC" w:rsidP="00F5433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งานใหญ่เลยลูกเอ๊ย</w:t>
      </w:r>
      <w:r w:rsidRPr="004F2C5F">
        <w:rPr>
          <w:rFonts w:cs="Cordia New"/>
          <w:color w:val="4F6228" w:themeColor="accent3" w:themeShade="80"/>
          <w:cs/>
        </w:rPr>
        <w:t xml:space="preserve">! </w:t>
      </w:r>
      <w:r w:rsidRPr="004F2C5F">
        <w:rPr>
          <w:rFonts w:cs="Cordia New" w:hint="cs"/>
          <w:color w:val="4F6228" w:themeColor="accent3" w:themeShade="80"/>
          <w:cs/>
        </w:rPr>
        <w:t>อย่าไปคิดท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งานเล็กๆ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ครองเรือนก็ได้แค่ครอบครัว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ถูกครัวครอบ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แค่นั้นเอง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คิดท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งานใหญ่ๆ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ถึงเราจะจนๆ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หลวงพ่อก็จนเหมือน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แต่ใจของเราต้องยิ่งใหญ่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กว้างขวาง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ต้องคิดท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งานเพื่อมวล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มนุษยชาติและธาตุธรรม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มันถึงจะสมกับที่เกิดมาเป็นมนุษย์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F5433F" w:rsidRDefault="004745DC" w:rsidP="00F5433F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F5433F">
        <w:rPr>
          <w:rFonts w:hint="eastAsia"/>
          <w:color w:val="4F6228" w:themeColor="accent3" w:themeShade="80"/>
          <w:sz w:val="32"/>
          <w:szCs w:val="32"/>
        </w:rPr>
        <w:t>“</w:t>
      </w:r>
      <w:r w:rsidRPr="00F5433F">
        <w:rPr>
          <w:color w:val="4F6228" w:themeColor="accent3" w:themeShade="80"/>
          <w:sz w:val="32"/>
          <w:szCs w:val="32"/>
        </w:rPr>
        <w:t>...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จงมาดูอัตภาพอันวิจิตร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มีกายเป็นแผลเน่า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อันคุมกันอยู่แล้ว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กระสับกระส่าย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เป็นที่ด</w:t>
      </w:r>
      <w:r w:rsidR="00F5433F" w:rsidRPr="00F5433F">
        <w:rPr>
          <w:rFonts w:asciiTheme="minorBidi" w:hAnsiTheme="minorBidi" w:hint="cs"/>
          <w:color w:val="4F6228" w:themeColor="accent3" w:themeShade="80"/>
          <w:sz w:val="32"/>
          <w:szCs w:val="32"/>
          <w:cs/>
        </w:rPr>
        <w:t>ำ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ริของชน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เป็นอันมาก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ไม่มีความยั่งยืน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มั่นคง</w:t>
      </w:r>
    </w:p>
    <w:p w:rsidR="004745DC" w:rsidRPr="00F5433F" w:rsidRDefault="004745DC" w:rsidP="00F5433F">
      <w:pPr>
        <w:spacing w:before="120" w:after="0"/>
        <w:ind w:firstLine="567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จงมาดูรูปอันวิจิตรด้วยแก้วมณีและกุณฑล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มี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กระดูกอันหนังหุ้มห่อไว้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งามพร้อมด้วยผ้า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(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ของหญิง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) 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เท้าที่ย้อมด้วยสีแดงสด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ใบหน้าที่ไล้ทาด้วยจุณ</w:t>
      </w:r>
    </w:p>
    <w:p w:rsidR="004745DC" w:rsidRPr="00F5433F" w:rsidRDefault="004745DC" w:rsidP="00F5433F">
      <w:pPr>
        <w:spacing w:before="120" w:after="0"/>
        <w:ind w:firstLine="567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ผมที่แต่งงามให้เป็นแปดลอน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ตาที่เยิ้มด้วย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ยาหยอด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กายเน่าอันประดับด้วยเครื่องอลังการ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ประดุจทะนานยาหยอดอันใหม่วิจิตร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พอจะหลอก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คนโง่ให้หลงได้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แต่จะหลอกคนผู้แสวงหาฝั่งคือ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พระนิพพานไม่ได้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F5433F" w:rsidRDefault="004745DC" w:rsidP="00F5433F">
      <w:pPr>
        <w:spacing w:before="120" w:after="0"/>
        <w:ind w:firstLine="567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ท่านเป็นดังพรานเนื้อวางบ่วงไว้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แต่เนื้อไม่ติด</w:t>
      </w:r>
    </w:p>
    <w:p w:rsidR="004745DC" w:rsidRPr="00F5433F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บ่วง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เมื่อพรานเนื้อก</w:t>
      </w:r>
      <w:r w:rsidR="00F5433F" w:rsidRPr="00F5433F">
        <w:rPr>
          <w:rFonts w:cs="Cordia New" w:hint="cs"/>
          <w:color w:val="4F6228" w:themeColor="accent3" w:themeShade="80"/>
          <w:sz w:val="32"/>
          <w:szCs w:val="32"/>
          <w:cs/>
        </w:rPr>
        <w:t>ำ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ลังคร</w:t>
      </w:r>
      <w:r w:rsidR="00F5433F" w:rsidRPr="00F5433F">
        <w:rPr>
          <w:rFonts w:cs="Cordia New" w:hint="cs"/>
          <w:color w:val="4F6228" w:themeColor="accent3" w:themeShade="80"/>
          <w:sz w:val="32"/>
          <w:szCs w:val="32"/>
          <w:cs/>
        </w:rPr>
        <w:t>่ำ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ครวญอยู่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เรากินแต่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F5433F">
        <w:rPr>
          <w:rFonts w:cs="Cordia New" w:hint="cs"/>
          <w:color w:val="4F6228" w:themeColor="accent3" w:themeShade="80"/>
          <w:sz w:val="32"/>
          <w:szCs w:val="32"/>
          <w:cs/>
        </w:rPr>
        <w:t>อาหารแล้วก็ไป</w:t>
      </w:r>
      <w:r w:rsidRPr="00F5433F">
        <w:rPr>
          <w:rFonts w:cs="Cordia New"/>
          <w:color w:val="4F6228" w:themeColor="accent3" w:themeShade="80"/>
          <w:sz w:val="32"/>
          <w:szCs w:val="32"/>
          <w:cs/>
        </w:rPr>
        <w:t>...</w:t>
      </w:r>
      <w:r w:rsidRPr="00F5433F">
        <w:rPr>
          <w:color w:val="4F6228" w:themeColor="accent3" w:themeShade="80"/>
          <w:sz w:val="32"/>
          <w:szCs w:val="32"/>
        </w:rPr>
        <w:t xml:space="preserve">” </w:t>
      </w:r>
    </w:p>
    <w:p w:rsidR="004745DC" w:rsidRPr="00F5433F" w:rsidRDefault="004745DC" w:rsidP="00F5433F">
      <w:pPr>
        <w:spacing w:after="0"/>
        <w:ind w:firstLine="567"/>
        <w:rPr>
          <w:color w:val="4F6228" w:themeColor="accent3" w:themeShade="80"/>
          <w:sz w:val="24"/>
          <w:szCs w:val="24"/>
        </w:rPr>
      </w:pP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F5433F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ม</w:t>
      </w:r>
      <w:r w:rsidRPr="00F5433F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F5433F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๑๓</w:t>
      </w:r>
      <w:r w:rsidRPr="00F5433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๔๓๙</w:t>
      </w:r>
      <w:r w:rsidRPr="00F5433F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F5433F">
        <w:rPr>
          <w:rFonts w:cs="Cordia New" w:hint="cs"/>
          <w:color w:val="4F6228" w:themeColor="accent3" w:themeShade="80"/>
          <w:sz w:val="24"/>
          <w:szCs w:val="24"/>
          <w:cs/>
        </w:rPr>
        <w:t>๔๐๐</w:t>
      </w:r>
    </w:p>
    <w:p w:rsidR="004745DC" w:rsidRPr="00F5433F" w:rsidRDefault="004745DC" w:rsidP="00F5433F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๖</w:t>
      </w:r>
      <w:r w:rsidR="00F5433F" w:rsidRPr="00F5433F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คิดไกล</w:t>
      </w:r>
      <w:r w:rsidRPr="00F5433F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F5433F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มองไกล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วันพุธที่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F5433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ชีวิตชาวโลกไม่มีอะไร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ถ้าลูกเณรอยู่ในวัยนี้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อดทน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อดกลั้นต่อความสนุกสนานในทางโลก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เอาชนะการปวดกาม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จะเป็นวัยที่สร้างบารมีได้ดีที่สุด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เพราะเป็นวัยที่แข็งแรง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วัยนี้นั่งสมาธิไม่ค่อยปวดเมื่อย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สร้างบารมีก็เต็มที่</w:t>
      </w:r>
    </w:p>
    <w:p w:rsidR="004745DC" w:rsidRPr="004F2C5F" w:rsidRDefault="004745DC" w:rsidP="00F5433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พุทธเจ้าเมื่อทรงมอบราชสมบัติให้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ราหุล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พระองค์ก็มอบเพศสามเณรให้เป็นเพศสุดท้าย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ภาพสุดท้ายของชีวิตมนุษย์ที่เวียนว่ายตายเกิด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ลูกเณรต้องพยายามรักษาสถานะนี้ให้ได้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ต้องเอาชนะมัน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</w:t>
      </w:r>
      <w:r w:rsidRPr="00F5433F">
        <w:rPr>
          <w:rFonts w:asciiTheme="minorBidi" w:hAnsiTheme="minorBidi"/>
          <w:color w:val="4F6228" w:themeColor="accent3" w:themeShade="80"/>
          <w:cs/>
        </w:rPr>
        <w:t>ความก</w:t>
      </w:r>
      <w:r w:rsidR="00F5433F">
        <w:rPr>
          <w:rFonts w:asciiTheme="minorBidi" w:hAnsiTheme="minorBidi" w:hint="cs"/>
          <w:color w:val="4F6228" w:themeColor="accent3" w:themeShade="80"/>
          <w:cs/>
        </w:rPr>
        <w:t>ำ</w:t>
      </w:r>
      <w:r w:rsidRPr="00F5433F">
        <w:rPr>
          <w:rFonts w:asciiTheme="minorBidi" w:hAnsiTheme="minorBidi"/>
          <w:color w:val="4F6228" w:themeColor="accent3" w:themeShade="80"/>
          <w:cs/>
        </w:rPr>
        <w:t>ห</w:t>
      </w:r>
      <w:r w:rsidRPr="004F2C5F">
        <w:rPr>
          <w:rFonts w:cs="Cordia New" w:hint="cs"/>
          <w:color w:val="4F6228" w:themeColor="accent3" w:themeShade="80"/>
          <w:cs/>
        </w:rPr>
        <w:t>นัดยินดีในกาม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ความสนุกสนานเพลิดเพลิน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ความสะดวกสบาย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ความอยากเป็นนั่นเป็นนี่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รู้สึกว่าเราขาดแคลนทรัพย์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ขาดแคลนลาภ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สรรเสริญ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คนยกย่องชื่นชม</w:t>
      </w:r>
    </w:p>
    <w:p w:rsidR="004745DC" w:rsidRPr="004F2C5F" w:rsidRDefault="004745DC" w:rsidP="00F5433F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ถ้าเมื่อไรเรารู้สึกขาดแคลน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เมื่อนั้นเรายังยากจนอยู่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แต่เมื่อไรเรามีความรู้สึกว่า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ไม่ต้องการอะไรเลย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ต้องการแค่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ปัจจัย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อันควรแก่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สมณ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บริโภค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มีอาหารพอเลี้ยงสังขาร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มีจีวร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ไม่กี่ผืนไว้ปกปิดร่างกายป้องกันความละอาย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ไว้ให้ความ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อบอุ่น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ป้องกันลม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แดด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สัตว์ร้ายต่างๆ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มีที่อาศัยเล็กๆ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จะได้ไม่ต้องดูแลมาก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จะได้มีเวลาท</w:t>
      </w:r>
      <w:r w:rsidR="00F5433F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สมาธิภาวนาได้เต็มที่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มีหยูกยาพอจะรักษาสังขารซึ่งมีความเจ็บเป็นธรรมดา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ให้ร่างกายพอทนที่จะสืบอายุต่อไปเพื่อการบ</w:t>
      </w:r>
      <w:r w:rsidR="00B3013A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สมณ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ธรรม</w:t>
      </w:r>
    </w:p>
    <w:p w:rsidR="004745DC" w:rsidRPr="004F2C5F" w:rsidRDefault="004745DC" w:rsidP="00B3013A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ถ้าหากว่า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ใครมีอยู่แค่นี้แล้วรู้สึกว่าเต็มเปี่ยม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ขาดแคลนอะไรเลย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รู้สึกสดชื่นเบิกบาน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อย่างนี้ถึงจะเรียกว่า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ไม่ขาดแคลน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สามารถเป็นอยู่ได้ด้วยตัวของเราเอง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เป็นผู้ใกล้ต่อหนทางพระนิพพาน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ใกล้ต่อที่สุดแห่งธรรม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เป็นผู้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ควรแก่การเคารพสักการบูชาของมนุษย์และเทวดาทั้งหลาย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หลวงพ่ออยากให้ลูกเณรเป็นอย่างนี้จังเลย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วัยที่เหมือน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ดอกไม้บานในยามเช้า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ลังสดชื่นแข็งแรง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สัมพุทธ</w:t>
      </w:r>
      <w:proofErr w:type="spellEnd"/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เจ้าท่านเรียกว่า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ทหระ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วัยหนุ่ม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มีความแข็งแรงที่จะต่อสู้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ทุกสิ่งได้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ถ้าทนปวดกามได้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ทนความสนุกสนานเพลิดเพลินได้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เว้นการติดต่อจากหมู่ญาติ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เพื่อนฝูง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สื่อสิ่งพิมพ์ต่างๆ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วิทยุ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ทีวี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ที่จะท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ให้ใจเร่าร้อน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หรือสิ่งที่เป็นข้าศึกต่อพรหมจรรย์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ตั้งใจศึกษาภาคปริยัติ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ปฏิบัติ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อย่างเต็มที่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หลวงพ่อเคยกล่าวไว้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ให้เรียนปริยัติด้วยความกระหาย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อยากจะรู้ว่าพระสัมมา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พุทธเจ้าที่สร้างบารมีมา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อสงไขย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แสนมหากัป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ทั้งคิดในใจ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เปล่งวาจา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กระทั่งได้รับพุทธพยากรณ์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เป็นพระพุทธเจ้านั้น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พระองค์ตรัสรู้เรื่องอะไร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มีธรรมอะไรที่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</w:t>
      </w:r>
      <w:r w:rsidR="005672FB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ให้เป็นพระพุทธเจ้า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ศึกษาให้เข้าใจ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แจ่ม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แจ้ง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แล้วน้อมน</w:t>
      </w:r>
      <w:r w:rsidR="005672FB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มาปฏิบัติเพื่อเป็นอย่างพระองค์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ไม่ใช่หวังเพียงแค่สอบให้ได้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พอเป็นเกียรติยศชื่อเสียงของตัวเองเท่านั้น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อย่าคิดเพียง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แค่นั้น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ต้องคิดให้ไกลไปกว่านั้น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อย่ามองแบบคนสายตาสั้น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ต้องมองแบบคนที่มีสายตายาวไกลที่ไร้ขอบเขตจ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กัด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ต้องหัดมองลึกๆ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อย่าไปมองแบบตื้นๆ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นั่นคือ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สิ่งที่หลวงพ่อพยายามปลูกฝังให้ทุกคนหัดมอง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ทีเดียวให้ทะลุ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มองไกลๆ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มองให้ครอบคลุม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ถ้าเรามองคลุม</w:t>
      </w:r>
    </w:p>
    <w:p w:rsidR="004745DC" w:rsidRPr="005672FB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เราจะมองภาพถึงที่สุดแห่งธรรมได้อย่างไร</w:t>
      </w:r>
      <w:r w:rsidR="005672FB">
        <w:rPr>
          <w:rFonts w:cs="Cordia New" w:hint="cs"/>
          <w:color w:val="4F6228" w:themeColor="accent3" w:themeShade="80"/>
          <w:cs/>
        </w:rPr>
        <w:t xml:space="preserve"> </w:t>
      </w:r>
      <w:r w:rsidRPr="005672FB">
        <w:rPr>
          <w:rFonts w:cs="Cordia New" w:hint="cs"/>
          <w:b/>
          <w:bCs/>
          <w:color w:val="4F6228" w:themeColor="accent3" w:themeShade="80"/>
          <w:cs/>
        </w:rPr>
        <w:t>ต้อง</w:t>
      </w:r>
    </w:p>
    <w:p w:rsidR="004745DC" w:rsidRPr="005672FB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672FB">
        <w:rPr>
          <w:rFonts w:cs="Cordia New" w:hint="cs"/>
          <w:b/>
          <w:bCs/>
          <w:color w:val="4F6228" w:themeColor="accent3" w:themeShade="80"/>
          <w:cs/>
        </w:rPr>
        <w:t>มองเห็นโลกใบเล็กเท่ากับผลมะขามป้อมอยู่ในฝ่ามือ</w:t>
      </w:r>
      <w:r w:rsidRPr="005672FB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672FB">
        <w:rPr>
          <w:rFonts w:cs="Cordia New" w:hint="cs"/>
          <w:b/>
          <w:bCs/>
          <w:color w:val="4F6228" w:themeColor="accent3" w:themeShade="80"/>
          <w:cs/>
        </w:rPr>
        <w:t>หรือ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672FB">
        <w:rPr>
          <w:rFonts w:cs="Cordia New" w:hint="cs"/>
          <w:b/>
          <w:bCs/>
          <w:color w:val="4F6228" w:themeColor="accent3" w:themeShade="80"/>
          <w:cs/>
        </w:rPr>
        <w:t>จักรวาลที่ไม่มีประมาณเอามาใส่ในฝ่ามือได้</w:t>
      </w:r>
      <w:r w:rsidRPr="005672FB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672FB">
        <w:rPr>
          <w:rFonts w:cs="Cordia New" w:hint="cs"/>
          <w:b/>
          <w:bCs/>
          <w:color w:val="4F6228" w:themeColor="accent3" w:themeShade="80"/>
          <w:cs/>
        </w:rPr>
        <w:t>อย่างนี้จึงจะ</w:t>
      </w:r>
    </w:p>
    <w:p w:rsidR="004745DC" w:rsidRPr="005672FB" w:rsidRDefault="004745DC" w:rsidP="00102870">
      <w:pPr>
        <w:spacing w:after="0"/>
        <w:rPr>
          <w:b/>
          <w:bCs/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672FB">
        <w:rPr>
          <w:rFonts w:cs="Cordia New" w:hint="cs"/>
          <w:b/>
          <w:bCs/>
          <w:color w:val="4F6228" w:themeColor="accent3" w:themeShade="80"/>
          <w:cs/>
        </w:rPr>
        <w:t>ศึกษาวิชชาธรรมกายได้</w:t>
      </w:r>
      <w:r w:rsidR="005672FB">
        <w:rPr>
          <w:rFonts w:cs="Cordia New" w:hint="cs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หัดมองไกลๆ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อย่างนี้สิ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อย่าไปมอง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ตื้นๆ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แล้วมองอะไรหัดมองให้ครบวงจร</w:t>
      </w:r>
    </w:p>
    <w:p w:rsidR="004745DC" w:rsidRPr="005672FB" w:rsidRDefault="004745DC" w:rsidP="005672FB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5672FB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5672FB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5672FB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มาตุคาม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หัดมองทุกเรื่องให้ครบวงจร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อย่างเช่นเราเห็นผู้หญิง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สวยอย่างนางงามจักรวาล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ถ้าเราดูไม่ครบวงจร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หนัดยินดี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อยากสัมผัส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แต่ถ้ามองให้ครบวงจร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มองตั้งแต่เกิดจนกระทั่งตาย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เดี๋ยวตาย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มองทั้งข้างนอก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มองทั้งข้างใน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พลิกเอาอวัยวะภายใน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ตับ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ไส้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พุง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ออกมาข้างนอก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ดูซิว่า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เอาขึ้นไปประกวดบน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เวที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ใครเขาจะดูบ้าง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หัดมองอย่างนี้นะลูกนะ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วันหนึ่ง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ขณะหลวงพ่อก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ลังรับแขก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อยู่ๆ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เขาก็เล่าถึง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นางงามจักรวาล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สวยอย่างนั้น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สวยอย่างนี้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ชมใหญ่เลย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ปล่อยให้เขาเล่าไป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เล่าเสร็จ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เขาหันมาถาม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หลวงพ่อพูด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ไปได้อย่างไรก็ไม่รู้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แต่ได้ผลนะ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ไม่ได้เรียกว่าพูด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เรียกว่าโพล่ง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บอกเขาว่าอย่างไรรู้ไหม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แต่ขี้เหม็น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แหม</w:t>
      </w:r>
      <w:r w:rsidRPr="004F2C5F">
        <w:rPr>
          <w:rFonts w:cs="Cordia New"/>
          <w:color w:val="4F6228" w:themeColor="accent3" w:themeShade="80"/>
          <w:cs/>
        </w:rPr>
        <w:t>...</w:t>
      </w:r>
      <w:r w:rsidRPr="004F2C5F">
        <w:rPr>
          <w:rFonts w:cs="Cordia New" w:hint="cs"/>
          <w:color w:val="4F6228" w:themeColor="accent3" w:themeShade="80"/>
          <w:cs/>
        </w:rPr>
        <w:t>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แล้วไม่เล่าอีกเลย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โพล่งทีเดียวได้ผลชะงัด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ปกติหลวงพ่อไม่ใช้ค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ประเภทนี้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หลวงพ่อจะต้องหลบๆ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เลี่ยงๆ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มูลบ้าง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อุจจาระบ้าง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แต่วันนั้นพรวดไปเลย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พูดถึงต้น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เนิดภาษายังไม่ได้ปรุงแต่งกันไปเลยนะ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เดียวหยุดเลย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สมัยหนึ่งเวลารับแขก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จะโดน</w:t>
      </w:r>
      <w:r w:rsidRPr="005672FB">
        <w:rPr>
          <w:rFonts w:asciiTheme="minorBidi" w:hAnsiTheme="minorBidi"/>
          <w:color w:val="4F6228" w:themeColor="accent3" w:themeShade="80"/>
          <w:cs/>
        </w:rPr>
        <w:t>ค</w:t>
      </w:r>
      <w:r w:rsidR="005672FB">
        <w:rPr>
          <w:rFonts w:asciiTheme="minorBidi" w:hAnsiTheme="minorBidi" w:hint="cs"/>
          <w:color w:val="4F6228" w:themeColor="accent3" w:themeShade="80"/>
          <w:cs/>
        </w:rPr>
        <w:t>ำ</w:t>
      </w:r>
      <w:r w:rsidRPr="005672FB">
        <w:rPr>
          <w:rFonts w:asciiTheme="minorBidi" w:hAnsiTheme="minorBidi"/>
          <w:color w:val="4F6228" w:themeColor="accent3" w:themeShade="80"/>
          <w:cs/>
        </w:rPr>
        <w:t>ถา</w:t>
      </w:r>
      <w:r w:rsidRPr="004F2C5F">
        <w:rPr>
          <w:rFonts w:cs="Cordia New" w:hint="cs"/>
          <w:color w:val="4F6228" w:themeColor="accent3" w:themeShade="80"/>
          <w:cs/>
        </w:rPr>
        <w:t>มอย่างนี้บ่อย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ไม่รู้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เขาถามว่า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ถามจริงๆ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เถอะท่าน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เวลาเห็นผู้หญิงสาวๆ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ท่านรู้สึกอย่างไร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หลวงพ่อบอก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คิดถึงแม่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เขาบอก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อะไรนะ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เห็นผู้หญิงแล้วท</w:t>
      </w:r>
      <w:r w:rsidR="005672FB">
        <w:rPr>
          <w:rFonts w:asciiTheme="minorBidi" w:hAnsiTheme="minorBidi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ไมคิดถึงแม่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ก็บอกเขาว่า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เพราะว่าเป็นเพศเดียวกับแม่ผู้ให้ก</w:t>
      </w:r>
      <w:r w:rsidR="005672FB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เนิด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ถ้าไม่มีอย่างนี้เราคงเกิดไม่ได้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เพราะฉะนั้นไม่ได้คิด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อย่างอื่นเลย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hint="eastAsia"/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คิดถึงแม่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แล้วคิดอย่างไรอีก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คิดว่าเดี๋ยวก็แก่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เดี๋ยวก็เจ็บ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เดี๋ยวก็ตาย</w:t>
      </w:r>
      <w:r w:rsidRPr="004F2C5F">
        <w:rPr>
          <w:rFonts w:hint="eastAsia"/>
          <w:color w:val="4F6228" w:themeColor="accent3" w:themeShade="80"/>
        </w:rPr>
        <w:t>”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เขาถาม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คิดแค่นี้เหรอ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</w:p>
    <w:p w:rsidR="004745DC" w:rsidRPr="004F2C5F" w:rsidRDefault="004745DC" w:rsidP="005672FB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คิดมากกว่านี้อีก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คิดว่าถ้าพลิกข้างในออก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มาข้างนอก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แล้วเอาข้างนอกไว้ข้างในจะเป็นอย่างไร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เวลาไม่</w:t>
      </w:r>
      <w:r w:rsidRPr="005C7326">
        <w:rPr>
          <w:rFonts w:asciiTheme="minorBidi" w:hAnsiTheme="minorBidi"/>
          <w:color w:val="4F6228" w:themeColor="accent3" w:themeShade="80"/>
          <w:cs/>
        </w:rPr>
        <w:t>อาบ</w:t>
      </w:r>
      <w:r w:rsidR="005C7326">
        <w:rPr>
          <w:rFonts w:asciiTheme="minorBidi" w:hAnsiTheme="minorBidi" w:hint="cs"/>
          <w:color w:val="4F6228" w:themeColor="accent3" w:themeShade="80"/>
          <w:cs/>
        </w:rPr>
        <w:t>น้ำ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มันก็เหม็นเหมือนเราอย่างนี้แหละ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มันหอม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ด้วยของที่ชโลมมา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และถ้าตายร่างกายก็จะแข็งทื่อ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นานไป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ก็พองโต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สัตว์อื่นก็มาอาศัย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มาแทะ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มากิน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</w:p>
    <w:p w:rsidR="004745DC" w:rsidRPr="004F2C5F" w:rsidRDefault="004745DC" w:rsidP="005C732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ก็เล่าอย่างนี้ไปเรื่อยๆ</w:t>
      </w:r>
      <w:r w:rsidR="005C7326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เพลินๆ</w:t>
      </w:r>
      <w:r w:rsidR="005C7326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แล้วก็ได้ผล</w:t>
      </w:r>
      <w:r w:rsidR="005C7326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ตอนหลัง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เขาก็ไม่ค่อยมาถามเท่าไร</w:t>
      </w:r>
    </w:p>
    <w:p w:rsidR="004745DC" w:rsidRPr="004F2C5F" w:rsidRDefault="004745DC" w:rsidP="005C732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ไม่ว่าเรื่องอะไรก็ตาม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ลูกเณรต้องหัดมอง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ให้ครบวงจรอย่างนี้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อย่ามองตื้นๆ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จะปริยัติ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ปฏิบัติก็เช่น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เราต้องมองให้ลึกขนาดนั้น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แล้วลูกจะอยู่ได้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ผ้าผืนนี้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จะเย็น</w:t>
      </w:r>
      <w:r w:rsidR="005C7326">
        <w:rPr>
          <w:rFonts w:cs="Cordia New" w:hint="cs"/>
          <w:color w:val="4F6228" w:themeColor="accent3" w:themeShade="80"/>
          <w:cs/>
        </w:rPr>
        <w:t>ฉ่ำ</w:t>
      </w:r>
      <w:r w:rsidRPr="004F2C5F">
        <w:rPr>
          <w:rFonts w:cs="Cordia New" w:hint="cs"/>
          <w:color w:val="4F6228" w:themeColor="accent3" w:themeShade="80"/>
          <w:cs/>
        </w:rPr>
        <w:t>สบายอย่างกับติด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แอร์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ไม่ร้อนเหมือนเอาไป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ตากแดดย่างไฟอย่างนั้นนะลูกนะ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พระเจ้าอุเท</w:t>
      </w: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นแห่ง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นคร</w:t>
      </w: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โกสัม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พี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ตรัสถาม</w:t>
      </w: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พระปิณโฑล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ภารทวาชะว่า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hint="eastAsia"/>
          <w:color w:val="4F6228" w:themeColor="accent3" w:themeShade="80"/>
          <w:sz w:val="32"/>
          <w:szCs w:val="32"/>
        </w:rPr>
        <w:t>“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เพราะเหตุไรพระภิกษุที่ยังหนุ่มแน่น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ยังไม่หมดในความระเริงในกามทั้งหลาย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จึงสามารถบวชประพฤติพรหมจรรย์อยู่ได้นาน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หรือจนตลอดชีวิต</w:t>
      </w:r>
      <w:r w:rsidRPr="005C7326">
        <w:rPr>
          <w:rFonts w:hint="eastAsia"/>
          <w:color w:val="4F6228" w:themeColor="accent3" w:themeShade="80"/>
          <w:sz w:val="32"/>
          <w:szCs w:val="32"/>
        </w:rPr>
        <w:t>”</w:t>
      </w: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32"/>
          <w:szCs w:val="32"/>
        </w:rPr>
      </w:pP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พระปิณโฑล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ภารทวาชะตอบว่า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hint="eastAsia"/>
          <w:color w:val="4F6228" w:themeColor="accent3" w:themeShade="80"/>
          <w:sz w:val="32"/>
          <w:szCs w:val="32"/>
        </w:rPr>
        <w:t>“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ขอถวายพระพร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พระผู้มีพระภาคผู้เป็น</w:t>
      </w: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อรหันต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สัมมา</w:t>
      </w:r>
      <w:proofErr w:type="spellStart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สัม</w:t>
      </w:r>
      <w:proofErr w:type="spellEnd"/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พุทธเจ้า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พระองค์ได้ตรัสไว้ดังนี้ว่า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ดูก่อนภิกษุทั้งหลาย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เธอทั้งหลายจงถือว่าเป็นมารดา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ในสตรีปูนมารดา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จงถือว่าเป็นพี่สาวน้องสาว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ในสตรีปูนพี่สาวน้องสาว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จงถือว่าเป็นธิดา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ในสตรีปูนธิดา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>...</w:t>
      </w:r>
      <w:r w:rsidRPr="005C7326">
        <w:rPr>
          <w:color w:val="4F6228" w:themeColor="accent3" w:themeShade="80"/>
          <w:sz w:val="32"/>
          <w:szCs w:val="32"/>
        </w:rPr>
        <w:t>”</w:t>
      </w: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สํ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สฬา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5C7326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๑๘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๑๙๕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๑๓๙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C7326">
        <w:rPr>
          <w:rFonts w:hint="eastAsia"/>
          <w:color w:val="4F6228" w:themeColor="accent3" w:themeShade="80"/>
          <w:sz w:val="32"/>
          <w:szCs w:val="32"/>
        </w:rPr>
        <w:t>“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ดูก่อนภิกษุทั้งหลาย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เธอทั้งหลายจงมาพิจารณากายนี้แหละ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เบื้องบนตั้งแต่พื้นเท้าขึ้นไป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เบื้องล่างตั้งแต่ปลายผมลงมา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lastRenderedPageBreak/>
        <w:t>อันมีหนังหุ้มอยู่โดยรอบ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เต็มไปด้วยของไม่สะอาดมีประการต่างๆ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ว่า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มีอยู่ในกายนี้คือ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ผม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ขน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เล็บ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ฟัน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หนัง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เนื้อ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เอ็น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กระดูก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เยื่อในกระดูก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ม้าม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หัวใจ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ตับ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พังผืด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ไต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ปอด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ไส้ใหญ่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ไส้น้อย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อาหารใหม่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อาหารเก่า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ดี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เสลด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5C7326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หนอง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เลือด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เหงื่อ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มันข้น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="005C7326">
        <w:rPr>
          <w:rFonts w:cs="Cordia New" w:hint="cs"/>
          <w:color w:val="4F6228" w:themeColor="accent3" w:themeShade="80"/>
          <w:sz w:val="32"/>
          <w:szCs w:val="32"/>
          <w:cs/>
        </w:rPr>
        <w:t>น้ำ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ตา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เปลวมัน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="005C7326">
        <w:rPr>
          <w:rFonts w:cs="Cordia New" w:hint="cs"/>
          <w:color w:val="4F6228" w:themeColor="accent3" w:themeShade="80"/>
          <w:sz w:val="32"/>
          <w:szCs w:val="32"/>
          <w:cs/>
        </w:rPr>
        <w:t>น้ำ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มูก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ไขข้อ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="005C7326">
        <w:rPr>
          <w:rFonts w:cs="Cordia New" w:hint="cs"/>
          <w:color w:val="4F6228" w:themeColor="accent3" w:themeShade="80"/>
          <w:sz w:val="32"/>
          <w:szCs w:val="32"/>
          <w:cs/>
        </w:rPr>
        <w:t>น้ำ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มูตร</w:t>
      </w:r>
      <w:r w:rsidRPr="005C7326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C7326">
        <w:rPr>
          <w:rFonts w:cs="Cordia New" w:hint="cs"/>
          <w:color w:val="4F6228" w:themeColor="accent3" w:themeShade="80"/>
          <w:sz w:val="32"/>
          <w:szCs w:val="32"/>
          <w:cs/>
        </w:rPr>
        <w:t>ดังนี้</w:t>
      </w:r>
      <w:r w:rsidRPr="005C7326">
        <w:rPr>
          <w:rFonts w:hint="eastAsia"/>
          <w:color w:val="4F6228" w:themeColor="accent3" w:themeShade="80"/>
          <w:sz w:val="32"/>
          <w:szCs w:val="32"/>
        </w:rPr>
        <w:t>”</w:t>
      </w:r>
    </w:p>
    <w:p w:rsidR="004745DC" w:rsidRPr="005C7326" w:rsidRDefault="004745DC" w:rsidP="005C7326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สํ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สฬา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5C7326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๑๘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๑๙๖</w:t>
      </w:r>
      <w:r w:rsidRPr="005C7326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C7326">
        <w:rPr>
          <w:rFonts w:cs="Cordia New" w:hint="cs"/>
          <w:color w:val="4F6228" w:themeColor="accent3" w:themeShade="80"/>
          <w:sz w:val="24"/>
          <w:szCs w:val="24"/>
          <w:cs/>
        </w:rPr>
        <w:t>๑๔๐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C7326" w:rsidRDefault="004745DC" w:rsidP="005C7326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5C732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๗</w:t>
      </w:r>
      <w:r w:rsidR="005C7326" w:rsidRPr="005C7326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5C7326" w:rsidRPr="005C732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สิ่งที่ชาวโลกขา</w:t>
      </w:r>
      <w:r w:rsidRPr="005C732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ดแคลน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วันพฤหัสบดีที่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มีนาคม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5C732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หลวงพ่อบวชมาจนบัดนี้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พรรษาแล้ว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ยังไม่เคยมี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ใครมาถามความรู้ในมหาวิทยาลัย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จะเป็นดอกเตอร์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หรือใคร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ก็ตามที่มากราบหลวงพ่อ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ส่วนมากถามว่า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ในตัวมีพระจริง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หรือเปล่า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สรณะอยู่ที่ไหน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เข้าถึงได้อย่างไร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5C732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อย่างไรใจถึงจะ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หยุดนิ่ง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บุญบาปมีจริงไหม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นรกสวรรค์มีจริงไหม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เหล่านี้มากมายเลย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แต่ไม่เคยมีใครมาถามว่า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รัฐศาสตร์เป็น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เศรษฐศาสตร์เป็นอย่างไร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ศาสตร์กี่ศาสตร์ไม่เคยถาม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ถามแต่พุทธศาสตร์</w:t>
      </w:r>
    </w:p>
    <w:p w:rsidR="004745DC" w:rsidRPr="004F2C5F" w:rsidRDefault="004745DC" w:rsidP="005C732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หลวงปู่วัดปาก</w:t>
      </w:r>
      <w:r w:rsidR="005C7326">
        <w:rPr>
          <w:rFonts w:cs="Cordia New" w:hint="cs"/>
          <w:color w:val="4F6228" w:themeColor="accent3" w:themeShade="80"/>
          <w:cs/>
        </w:rPr>
        <w:t xml:space="preserve">น้ำ </w:t>
      </w:r>
      <w:r w:rsidRPr="004F2C5F">
        <w:rPr>
          <w:rFonts w:cs="Cordia New" w:hint="cs"/>
          <w:color w:val="4F6228" w:themeColor="accent3" w:themeShade="80"/>
          <w:cs/>
        </w:rPr>
        <w:t>ภาษีเจริญ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ท่านรวบรวมเขียน</w:t>
      </w:r>
      <w:r w:rsidR="005C7326">
        <w:rPr>
          <w:rFonts w:cs="Cordia New" w:hint="cs"/>
          <w:color w:val="4F6228" w:themeColor="accent3" w:themeShade="80"/>
          <w:cs/>
        </w:rPr>
        <w:t>ตำ</w:t>
      </w:r>
      <w:r w:rsidRPr="004F2C5F">
        <w:rPr>
          <w:rFonts w:cs="Cordia New" w:hint="cs"/>
          <w:color w:val="4F6228" w:themeColor="accent3" w:themeShade="80"/>
          <w:cs/>
        </w:rPr>
        <w:t>ราไว้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เล่มหนึ่งชื่อ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คู่มือสมภาร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ท่านวางแนวทางเอาไว้ว่า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สมภาร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ทุกวัดจะต้องมีความรู้ทรงอภิญญา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แล้วถ่ายทอดให้ลูกวัด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ลูกวัด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ก็ถ่ายทอดให้ญาติโยมต่อๆ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สอนเรื่องความดี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ความชั่ว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เรื่องศีลธรรม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จะสอนกี่ยุคกี่สมัยก็ทันสมัยเสมอ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ความกตัญญู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เมื่อพันปีที่แล้ว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กับความกตัญญูในปีนี้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หรืออีกพันปีข้างหน้า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ก็ต้องการให้ลูกมีความกตัญญูต่อพ่อแม่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หรือฆราวาสธรรมที่พระสัมมา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พุทธเจ้าทรงวางแนวทาง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เอาไว้สอนฆราวาส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มุ่งสอนจากคดีโลกสู่คดีธรรม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การฝึกฝน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ตนเองเพื่อมุ่งถึงจุดแห่งการหลุดพ้น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นี่เป็นหน้าที่ของพระ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</w:t>
      </w:r>
    </w:p>
    <w:p w:rsidR="004745DC" w:rsidRPr="004F2C5F" w:rsidRDefault="005C7326" w:rsidP="00102870">
      <w:pPr>
        <w:spacing w:after="0"/>
        <w:rPr>
          <w:color w:val="4F6228" w:themeColor="accent3" w:themeShade="80"/>
        </w:rPr>
      </w:pPr>
      <w:r>
        <w:rPr>
          <w:rFonts w:cs="Cordia New" w:hint="cs"/>
          <w:color w:val="4F6228" w:themeColor="accent3" w:themeShade="80"/>
          <w:cs/>
        </w:rPr>
        <w:lastRenderedPageBreak/>
        <w:t>ทำ</w:t>
      </w:r>
      <w:r w:rsidR="004745DC" w:rsidRPr="004F2C5F">
        <w:rPr>
          <w:rFonts w:cs="Cordia New" w:hint="cs"/>
          <w:color w:val="4F6228" w:themeColor="accent3" w:themeShade="80"/>
          <w:cs/>
        </w:rPr>
        <w:t>หน้าที่เป็นครูสอนศีลธรรมให้แก่ชาวโลก</w:t>
      </w:r>
    </w:p>
    <w:p w:rsidR="004745DC" w:rsidRPr="005C7326" w:rsidRDefault="004745DC" w:rsidP="005C7326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5C7326">
        <w:rPr>
          <w:rFonts w:cs="Cordia New" w:hint="cs"/>
          <w:b/>
          <w:bCs/>
          <w:color w:val="4F6228" w:themeColor="accent3" w:themeShade="80"/>
          <w:cs/>
        </w:rPr>
        <w:t>ชาวโลกเขาอยากเห็นเนื้อนาบุญที่สามารถบอกเขา</w:t>
      </w:r>
    </w:p>
    <w:p w:rsidR="004745DC" w:rsidRPr="005C7326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C7326">
        <w:rPr>
          <w:rFonts w:cs="Cordia New" w:hint="cs"/>
          <w:b/>
          <w:bCs/>
          <w:color w:val="4F6228" w:themeColor="accent3" w:themeShade="80"/>
          <w:cs/>
        </w:rPr>
        <w:t>ได้ว่า</w:t>
      </w:r>
      <w:r w:rsidRPr="005C7326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="005C7326">
        <w:rPr>
          <w:rFonts w:cs="Cordia New" w:hint="cs"/>
          <w:b/>
          <w:bCs/>
          <w:color w:val="4F6228" w:themeColor="accent3" w:themeShade="80"/>
          <w:cs/>
        </w:rPr>
        <w:t>ทำ</w:t>
      </w:r>
      <w:r w:rsidRPr="005C7326">
        <w:rPr>
          <w:rFonts w:cs="Cordia New" w:hint="cs"/>
          <w:b/>
          <w:bCs/>
          <w:color w:val="4F6228" w:themeColor="accent3" w:themeShade="80"/>
          <w:cs/>
        </w:rPr>
        <w:t>บุญอย่างนี้แล้วจะได้อานิสงส์อะไร</w:t>
      </w:r>
      <w:r w:rsidRPr="005C7326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7326">
        <w:rPr>
          <w:rFonts w:cs="Cordia New" w:hint="cs"/>
          <w:b/>
          <w:bCs/>
          <w:color w:val="4F6228" w:themeColor="accent3" w:themeShade="80"/>
          <w:cs/>
        </w:rPr>
        <w:t>ตายแล้วจะ</w:t>
      </w:r>
    </w:p>
    <w:p w:rsidR="004745DC" w:rsidRPr="005C7326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C7326">
        <w:rPr>
          <w:rFonts w:cs="Cordia New" w:hint="cs"/>
          <w:b/>
          <w:bCs/>
          <w:color w:val="4F6228" w:themeColor="accent3" w:themeShade="80"/>
          <w:cs/>
        </w:rPr>
        <w:t>ไปไหน</w:t>
      </w:r>
      <w:r w:rsidRPr="005C7326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7326">
        <w:rPr>
          <w:rFonts w:cs="Cordia New" w:hint="cs"/>
          <w:b/>
          <w:bCs/>
          <w:color w:val="4F6228" w:themeColor="accent3" w:themeShade="80"/>
          <w:cs/>
        </w:rPr>
        <w:t>เป็นอยู่อย่างไร</w:t>
      </w:r>
      <w:r w:rsidRPr="005C7326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7326">
        <w:rPr>
          <w:rFonts w:cs="Cordia New" w:hint="cs"/>
          <w:b/>
          <w:bCs/>
          <w:color w:val="4F6228" w:themeColor="accent3" w:themeShade="80"/>
          <w:cs/>
        </w:rPr>
        <w:t>เขาอยากรู้ตรงนี้นะ</w:t>
      </w:r>
      <w:r w:rsidRPr="005C7326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7326">
        <w:rPr>
          <w:rFonts w:cs="Cordia New" w:hint="cs"/>
          <w:b/>
          <w:bCs/>
          <w:color w:val="4F6228" w:themeColor="accent3" w:themeShade="80"/>
          <w:cs/>
        </w:rPr>
        <w:t>ตรงนี้ต่างหาก</w:t>
      </w:r>
    </w:p>
    <w:p w:rsidR="004745DC" w:rsidRPr="005C7326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C7326">
        <w:rPr>
          <w:rFonts w:cs="Cordia New" w:hint="cs"/>
          <w:b/>
          <w:bCs/>
          <w:color w:val="4F6228" w:themeColor="accent3" w:themeShade="80"/>
          <w:cs/>
        </w:rPr>
        <w:t>คือจุดที่โลกขาดแคลน</w:t>
      </w:r>
    </w:p>
    <w:p w:rsidR="004745DC" w:rsidRPr="004F2C5F" w:rsidRDefault="004745DC" w:rsidP="005C732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หลวงพ่ออยากให้ลูกหลวงพ่อทุกรูปทุ่มเทชีวิตจิตใจมุ่ง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ที่จะศึกษาความรู้ตรงนี้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ที่สามารถแนะ</w:t>
      </w:r>
      <w:r w:rsidR="00D43FF6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ชาวโลกได้ว่า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ที่พึ่ง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ที่แท้จริงของมนุษย์นั้นอยู่ที่ไหน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เข้าถึงได้อย่างไร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และอะไร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คือเป้าหมายของชีวิต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เมื่อเรารู้แล้ว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</w:t>
      </w:r>
      <w:r w:rsidR="00D43FF6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ความรู้นี้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ไปถ่ายทอดให้ชาวโลกได้รู้ตาม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</w:t>
      </w:r>
      <w:r w:rsidR="00D43FF6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แผนที่โลกมากางเลย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ใครจะไปเผยแผ่พระพุทธศาสนาประเทศไหนก็เอาธงไป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ปักไว้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แล้วอธิษฐานทุกวันเลยว่า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ญาติมิตรของเราอยู่ตรงไหน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เราจะได้เดินทางไปโปรด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แล้วก็ศึกษาภาษา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ขนบธรรมเนียม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ประเพณี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วัฒนธรรม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ให้เรียนรู้พอที่จะไปถ่ายทอดให้เขารู้ว่า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ในตัวเขามีพระธรรมกาย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ได้อย่างนี้จะดีมากเลย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อย่างนี้ถึงจะเรียกว่า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โลกให้เป็นโลกแก้ว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เกิดมาอย่างนี้มี</w:t>
      </w:r>
    </w:p>
    <w:p w:rsidR="004745DC" w:rsidRPr="004F2C5F" w:rsidRDefault="00D43FF6" w:rsidP="00102870">
      <w:pPr>
        <w:spacing w:after="0"/>
        <w:rPr>
          <w:color w:val="4F6228" w:themeColor="accent3" w:themeShade="80"/>
        </w:rPr>
      </w:pPr>
      <w:r>
        <w:rPr>
          <w:rFonts w:cs="Cordia New" w:hint="cs"/>
          <w:color w:val="4F6228" w:themeColor="accent3" w:themeShade="80"/>
          <w:cs/>
        </w:rPr>
        <w:t>กำ</w:t>
      </w:r>
      <w:r w:rsidR="004745DC" w:rsidRPr="004F2C5F">
        <w:rPr>
          <w:rFonts w:cs="Cordia New" w:hint="cs"/>
          <w:color w:val="4F6228" w:themeColor="accent3" w:themeShade="80"/>
          <w:cs/>
        </w:rPr>
        <w:t>ไร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ได้ทั้งประโยชน์ตนและประโยชน์ท่าน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ชีวิตมนุษย์ทั่วๆ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หลวงพ่อก็เห็นเดือนชนเดือน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งานของตัวเอง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เอกชน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ข้าราชการ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หรือการเมือง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เห็นแต่ว่าเดือนหนึ่งไปรับเงินเดือน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เอาไว้</w:t>
      </w:r>
      <w:r w:rsidR="00D43FF6">
        <w:rPr>
          <w:rFonts w:cs="Cordia New" w:hint="cs"/>
          <w:color w:val="4F6228" w:themeColor="accent3" w:themeShade="80"/>
          <w:cs/>
        </w:rPr>
        <w:t>สำ</w:t>
      </w:r>
      <w:r w:rsidRPr="004F2C5F">
        <w:rPr>
          <w:rFonts w:cs="Cordia New" w:hint="cs"/>
          <w:color w:val="4F6228" w:themeColor="accent3" w:themeShade="80"/>
          <w:cs/>
        </w:rPr>
        <w:t>หรับเลี้ยงสังขาร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ไปได้อีก</w:t>
      </w:r>
      <w:r w:rsidR="00D43FF6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ถ้าไปทางการเมืองก็ไปตันที่นายกฯ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ประธานาธิบดีบ้าง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แล้วก็ไม่เห็นได้อะไร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ก็เห็นรบกันอยู่นั่นแหละ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ขึ้นไปก็ป้องกัน</w:t>
      </w:r>
      <w:r w:rsidR="00D43FF6">
        <w:rPr>
          <w:rFonts w:cs="Cordia New" w:hint="cs"/>
          <w:color w:val="4F6228" w:themeColor="accent3" w:themeShade="80"/>
          <w:cs/>
        </w:rPr>
        <w:t>ตำ</w:t>
      </w:r>
      <w:r w:rsidRPr="004F2C5F">
        <w:rPr>
          <w:rFonts w:cs="Cordia New" w:hint="cs"/>
          <w:color w:val="4F6228" w:themeColor="accent3" w:themeShade="80"/>
          <w:cs/>
        </w:rPr>
        <w:t>แหน่ง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แม้เป็นเศรษฐีก็รวยฟรี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ถ้าแค่กินเงินเดือนไปเดือนหนึ่ง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หลวงพ่อว่าเขา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แต่เรา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ในสิ่งที่ชาวโลกเขาขาดแคลน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สอนให้ชาวโลก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รู้จักสิ่งที่ดีที่สุดที่เขาปรารถนาว่า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มีอยู่ในตัวเขา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แนะให้เขา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เข้าถึงตรงนี้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หลวงพ่ออยากให้เขารู้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ไม่อย่างนั้นเดี๋ยวเกิดฟรี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ตายฟรี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ไม่รู้เรื่องรู้ราวอะไร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โลกยังขาดแคลนครูที่จะแนะ</w:t>
      </w:r>
      <w:r w:rsidR="00D43FF6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ให้เขาเข้าถึงพระ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ธรรมกายภายใน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อันเป็นที่พึ่งที่แท้จริง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ที่มีอยู่แล้วในกลางกาย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ของมนุษย์ทุกคน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ถ้าหากว่าเขาเข้าถึงจุดนี้ได้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ทุกคนเปิดช่อง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๐๗๒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ศูนย์กลางกาย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ฐานที่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เหนือสะดือ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นิ้วมือ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เดี๋ยวก็คิดเหมือนกัน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พูดเหมือนกัน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เหมือนกัน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ต่อไปก็จะได้มีเวลาธรรมกายคือ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ทั่วโลกนั่งธรรมะตลอด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๒๔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เมื่อซีกโลกหนึ่งสว่าง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อีกซีกโลกหนึ่ง</w:t>
      </w:r>
      <w:r w:rsidR="00D43FF6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ลัง</w:t>
      </w:r>
      <w:r w:rsidR="00D43FF6">
        <w:rPr>
          <w:rFonts w:cs="Cordia New" w:hint="cs"/>
          <w:color w:val="4F6228" w:themeColor="accent3" w:themeShade="80"/>
          <w:cs/>
        </w:rPr>
        <w:t xml:space="preserve">ค่ำ </w:t>
      </w:r>
      <w:r w:rsidRPr="004F2C5F">
        <w:rPr>
          <w:rFonts w:cs="Cordia New" w:hint="cs"/>
          <w:color w:val="4F6228" w:themeColor="accent3" w:themeShade="80"/>
          <w:cs/>
        </w:rPr>
        <w:t>ก็นั่งธรรมะต่อ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กันไปเลย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เอาผู้มีบุญไปโปรดทุกประเทศ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ทั่วโลก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ทุ่มชีวิตกันชาติหนึ่ง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เดี๋ยวก็ตายแล้ว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อย่างนี้ถึงจะใช้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ชีวิตคุ้มค่า</w:t>
      </w:r>
    </w:p>
    <w:p w:rsidR="004745DC" w:rsidRPr="00D43FF6" w:rsidRDefault="004745DC" w:rsidP="00D43FF6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D43FF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D43FF6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D43FF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เหมือนขว้างความสุข</w:t>
      </w:r>
      <w:r w:rsidRPr="00D43FF6">
        <w:rPr>
          <w:rFonts w:cs="Cordia New"/>
          <w:b/>
          <w:bCs/>
          <w:color w:val="4F6228" w:themeColor="accent3" w:themeShade="80"/>
          <w:sz w:val="36"/>
          <w:szCs w:val="36"/>
          <w:cs/>
        </w:rPr>
        <w:t>...</w:t>
      </w:r>
      <w:r w:rsidRPr="00D43FF6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ไปข้างหน้า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หลวงพ่อนั่งคุยกับเศรษฐี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อย่านึกว่าเศรษฐีเขามีความ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สุขนะ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เศรษฐีคุ้นกับการลงทุน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เหมือนนักมวยต้องต่อยมวย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นักลงทุนต้องลงทุน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ได้โครงการนี้มาอิ่มใจได้หน่อยเดียว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ไม่ไหวต้องเอาไปลงทุนใหม่อีกแล้ว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เขาจะกลัวอยู่อย่างคือ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กลัวเงินอยู่เฉยๆ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เม็ดเงินแต่ละเม็ด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ถ้าลงไปแล้วต้องมีเม็ดเงินงอก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เพราะฉะนั้นสิ่งอะไรที่มองไม่เห็นเป็นรูปธรรม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เม็ดเงินขึ้นมา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เขาไม่เอา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พอลงทุนไปแล้วไม่ใช่ว่าหมูนะ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ขยายงาน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ก็ต้องขยายทีม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พอขยายทีมก็ต้องขยายทุน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ขยาย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ทุนก็ขยายที่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ขยายที่ก็ต้องขยายดอก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ขยายดอกขยายปัญหา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ขยายปัญหาขยายความเครียด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ขยายความกดดันไปเรื่อยๆ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เป็นอย่างนี้จนหมดเวลาของชีวิต</w:t>
      </w:r>
    </w:p>
    <w:p w:rsidR="004745DC" w:rsidRPr="004F2C5F" w:rsidRDefault="004745DC" w:rsidP="00D43FF6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หลวงพ่อคุยกับเศรษฐีทีไรเห็นเขากลุ้มใจทุกที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เคยถามมหาเศรษฐีว่า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หาเงินเยอะๆ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</w:t>
      </w:r>
      <w:r w:rsidR="00D43FF6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แปลกจัง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ตอบไม่ค่อยได้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แต่ถ้าถามว่าหาเงินอย่างไร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ตอบเก่งมาก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คล่อง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แต่พูดไปก็บ่นไป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กลุ้มไป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ดูปนทุกข์อย่างไรก็ไม่รู้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ขว้างความสุขไปข้างหน้า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ในที่สุดก็หมดเวลากันไป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ไม่ได้อะไร</w:t>
      </w:r>
    </w:p>
    <w:p w:rsidR="004745DC" w:rsidRPr="005B527E" w:rsidRDefault="004745DC" w:rsidP="005B527E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เมื่อ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๑๐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ปีที่แล้ว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มีเศรษฐีระดับหมื่นล้านบอกกับ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lastRenderedPageBreak/>
        <w:t>หลวงพ่อว่า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ให้แก่ๆ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ก่อน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แล้วจะเข้าวัดปฏิบัติธรรม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ตอนนี้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ตายไปแล้ว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ไม่รู้ว่าแก่หรือยัง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ยังไม่ทันได้นั่งสมาธิเลย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ชีวิต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มันก็แค่นี้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แป๊บเดียวเท่านั้นเอง</w:t>
      </w:r>
    </w:p>
    <w:p w:rsidR="004745DC" w:rsidRPr="004F2C5F" w:rsidRDefault="004745DC" w:rsidP="005B527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หลวงพ่อก็เจออย่างนี้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มันสู้การศึกษาวิชชาธรรมกาย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เพราะฉะนั้นอย่าให้มีความคิดว่า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จะสึกดีหรือจะอยู่ดี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สึกไปอย่างมากก็ไปมีเมีย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แล้วก็มีลูก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แล้วก็ได้เลี้ยงลูก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ได้กลุ้มกับ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ได้ดูหลาน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ก็เพลินกับหลาน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แล้วก็กลุ้มกันไปอย่างนั้น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จนกระทั่งหมดเวลากันไป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มันก็ได้แค่นี้เอง</w:t>
      </w:r>
    </w:p>
    <w:p w:rsidR="004745DC" w:rsidRPr="004F2C5F" w:rsidRDefault="004745DC" w:rsidP="005B527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หลวงปู่วัดปาก</w:t>
      </w:r>
      <w:r w:rsidR="005B527E">
        <w:rPr>
          <w:rFonts w:cs="Cordia New" w:hint="cs"/>
          <w:color w:val="4F6228" w:themeColor="accent3" w:themeShade="80"/>
          <w:cs/>
        </w:rPr>
        <w:t>น้ำ</w:t>
      </w:r>
      <w:r w:rsidRPr="004F2C5F">
        <w:rPr>
          <w:rFonts w:cs="Cordia New" w:hint="cs"/>
          <w:color w:val="4F6228" w:themeColor="accent3" w:themeShade="80"/>
          <w:cs/>
        </w:rPr>
        <w:t>ท่านก็ยืนยันว่า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ไม่มีวิธีอื่นใดที่จะ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ต่อสู้กับพญามารได้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นอกจากหยุดกับนิ่ง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เราจะไปขนรถถัง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ปืนใหญ่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</w:t>
      </w:r>
      <w:r w:rsidR="005B527E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ขีปนาวุธมาสู้กันก็ไม่ได้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จะเอาเงินไปซื้อ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มีวิธีเดียวที่จะสู้กับเขาได้คือ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หยุดกับนิ่ง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เรามาถึงจุดสูงสุดของวิชชาแล้ว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พยายามรักษาตรงนี้ไว้ให้ได้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ยิ่งกว่าชีวิตนะลูกนะ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B527E" w:rsidRDefault="004745DC" w:rsidP="005B527E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B527E">
        <w:rPr>
          <w:rFonts w:hint="eastAsia"/>
          <w:color w:val="4F6228" w:themeColor="accent3" w:themeShade="80"/>
          <w:sz w:val="32"/>
          <w:szCs w:val="32"/>
        </w:rPr>
        <w:t>“</w:t>
      </w:r>
      <w:r w:rsidRPr="005B527E">
        <w:rPr>
          <w:color w:val="4F6228" w:themeColor="accent3" w:themeShade="80"/>
          <w:sz w:val="32"/>
          <w:szCs w:val="32"/>
        </w:rPr>
        <w:t>...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เงินทองนี้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="005B527E" w:rsidRPr="005B527E">
        <w:rPr>
          <w:rFonts w:cs="Cordia New" w:hint="cs"/>
          <w:color w:val="4F6228" w:themeColor="accent3" w:themeShade="80"/>
          <w:sz w:val="32"/>
          <w:szCs w:val="32"/>
          <w:cs/>
        </w:rPr>
        <w:t>ทำ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ให้เกิดความโลภ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ความมัวเมา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ความลุ่มหลง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ความติด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ดังเครื่องผูก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มีภัย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มีความคับแค้นมาก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เงินทองนั้นตั้งอยู่ไม่ยั่งยืนเลย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>...</w:t>
      </w:r>
      <w:r w:rsidRPr="005B527E">
        <w:rPr>
          <w:color w:val="4F6228" w:themeColor="accent3" w:themeShade="80"/>
          <w:sz w:val="32"/>
          <w:szCs w:val="32"/>
        </w:rPr>
        <w:t>”</w:t>
      </w:r>
    </w:p>
    <w:p w:rsidR="004745DC" w:rsidRPr="005B527E" w:rsidRDefault="004745DC" w:rsidP="005B527E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5B527E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เถรี</w:t>
      </w:r>
      <w:r w:rsidRPr="005B527E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5B527E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๒๖</w:t>
      </w:r>
      <w:r w:rsidRPr="005B527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๔๗๑</w:t>
      </w:r>
      <w:r w:rsidRPr="005B527E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5B527E">
        <w:rPr>
          <w:rFonts w:cs="Cordia New" w:hint="cs"/>
          <w:color w:val="4F6228" w:themeColor="accent3" w:themeShade="80"/>
          <w:sz w:val="24"/>
          <w:szCs w:val="24"/>
          <w:cs/>
        </w:rPr>
        <w:t>๔๘๗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5B527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๘</w:t>
      </w:r>
      <w:r w:rsidR="005B527E" w:rsidRPr="005B527E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5B527E" w:rsidRPr="005B527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หลวงพ่อไม่อยา</w:t>
      </w:r>
      <w:r w:rsidRPr="005B527E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กให้สึกเลย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วันพุธที่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พฤษภาคม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5B527E" w:rsidRDefault="004745DC" w:rsidP="005B527E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หลวงพ่อไม่อยากให้ใครสึกเลยแม้แต่รูปเดียว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อยาก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ให้ศึกษาวิชชาธรรมกายกัน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สึกออกไปอย่างมากก็ไปมีลูก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มีเมีย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ได้เลี้ยงลูกเลี้ยงเมีย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ก็ได้แค่นั้น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หลวงพ่อยังนึกไม่ออก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ว่า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จะได้อะไร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สุดท้ายก็หมดเวลาของชีวิต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ไม่ได้อะไร</w:t>
      </w:r>
    </w:p>
    <w:p w:rsidR="004745DC" w:rsidRPr="004F2C5F" w:rsidRDefault="004745DC" w:rsidP="005B527E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พวกเราลูกๆ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หลวงพ่อทุกรูปมีบุญมากนะ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ที่ได้มีโอกาส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ศึกษาวิชชาธรรมกาย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เพราะฉะนั้นอย่าคิดสึก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ถ้าสึกควรเปลี่ยน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คิดศึกษาไปให้ถึงที่สุดแห่งธรรม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ทุ่มชีวิตศึกษาวิชชา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ธรรมกายไปเลย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มีเท่าไรเรียนรู้ให้หมด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ไม่หมดไม่เลิก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แล้วกลับมาเกิดใหม่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ศึกษาต่ออีก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คิดอย่างนี้สิ</w:t>
      </w:r>
      <w:r w:rsidRPr="004F2C5F">
        <w:rPr>
          <w:rFonts w:cs="Cordia New"/>
          <w:color w:val="4F6228" w:themeColor="accent3" w:themeShade="80"/>
          <w:cs/>
        </w:rPr>
        <w:t xml:space="preserve">! </w:t>
      </w:r>
      <w:r w:rsidRPr="004F2C5F">
        <w:rPr>
          <w:rFonts w:cs="Cordia New" w:hint="cs"/>
          <w:color w:val="4F6228" w:themeColor="accent3" w:themeShade="80"/>
          <w:cs/>
        </w:rPr>
        <w:t>อย่าไปคิดมี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ลูกมีเมีย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ก็ได้แค่ลูกแค่เมีย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ไม่วิเศษอะไรเลย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หมู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ไก่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มัน</w:t>
      </w:r>
      <w:r w:rsidR="005B527E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ใครก็</w:t>
      </w:r>
      <w:r w:rsidR="005B527E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ออกไปข้างนอกเจอคนหาลูกหาเมียเยอะ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ไม่หานี่สิยาก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ศึกษาวิชชาธรรมกายนี่ยาก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ทั้งมนุษย์และเทวดา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เขาจะกราบไหว้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คอยติดตามคุ้มครองรักษาผู้ที่เข้าถึงวิชชา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ศึกษาวิชชาธรรมกาย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หลวงพ่ออยากให้ลูกทุกรูป</w:t>
      </w:r>
    </w:p>
    <w:p w:rsidR="004745DC" w:rsidRPr="005B527E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ซาบซึ้งในวิชชาธรรมกายให้มากๆ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พยายามทุ่มชีวิตศึกษา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ฝึกฝนให้</w:t>
      </w:r>
      <w:r w:rsidR="005B527E" w:rsidRPr="005B527E">
        <w:rPr>
          <w:rFonts w:cs="Cordia New" w:hint="cs"/>
          <w:b/>
          <w:bCs/>
          <w:color w:val="4F6228" w:themeColor="accent3" w:themeShade="80"/>
          <w:cs/>
        </w:rPr>
        <w:t>ชำ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นาญ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อย่าเอาหัวใจไปไว้ที่อื่นนะจ๊ะ</w:t>
      </w:r>
    </w:p>
    <w:p w:rsidR="004745DC" w:rsidRPr="004F2C5F" w:rsidRDefault="004745DC" w:rsidP="005B527E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หลวงพ่อนั่งรับแขก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หลายท่านบอกว่า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สิ่งที่เขาอยาก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คือเป็นอย่างที่หลวงพ่อเป็น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หรือเป็นอย่างพระ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อาจารย์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แต่ชีวิตตอนนี้เขาเลือกไม่ได้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เขาถูกเข้าไปอยู่ในคุก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เหมือนมีเครื่องผูกหย่อนๆ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เขาอยากเป็น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เพราะฉะนั้นทุ่มหัวใจฝึกฝนกันนะ</w:t>
      </w:r>
    </w:p>
    <w:p w:rsidR="004745DC" w:rsidRPr="005B527E" w:rsidRDefault="004745DC" w:rsidP="005B527E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ชีวิตทางโลกไม่ใช่ความสุขที่แท้จริงหรอก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อารมณ์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B527E">
        <w:rPr>
          <w:rFonts w:cs="Cordia New" w:hint="cs"/>
          <w:b/>
          <w:bCs/>
          <w:color w:val="4F6228" w:themeColor="accent3" w:themeShade="80"/>
          <w:cs/>
        </w:rPr>
        <w:t>ที่เข้าถึงธรรมภายใน</w:t>
      </w:r>
      <w:r w:rsidRPr="005B527E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B527E">
        <w:rPr>
          <w:rFonts w:cs="Cordia New" w:hint="cs"/>
          <w:b/>
          <w:bCs/>
          <w:color w:val="4F6228" w:themeColor="accent3" w:themeShade="80"/>
          <w:cs/>
        </w:rPr>
        <w:t>มีความสุขละเอียดประณีตมากกว่า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เพราะฉะนั้นเราต้องเข้าถึงจุดนี้ให้ได้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ศึกษาให้รู้แจ้ง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ฝึกฝน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</w:t>
      </w:r>
      <w:r w:rsidR="005B527E">
        <w:rPr>
          <w:rFonts w:cs="Cordia New" w:hint="cs"/>
          <w:color w:val="4F6228" w:themeColor="accent3" w:themeShade="80"/>
          <w:cs/>
        </w:rPr>
        <w:t>ชำ</w:t>
      </w:r>
      <w:r w:rsidRPr="004F2C5F">
        <w:rPr>
          <w:rFonts w:cs="Cordia New" w:hint="cs"/>
          <w:color w:val="4F6228" w:themeColor="accent3" w:themeShade="80"/>
          <w:cs/>
        </w:rPr>
        <w:t>นาญ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แล้วกลับไปสอนให้ชาวโลกเขามาถึงจุดนี้ให้ได้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หลวงพ่ออยากให้ลูกๆ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มีความคิดอย่างที่หลวงพ่อคิด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และอยากให้เป็นอย่างนี้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จะเป็นได้ไหม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B527E" w:rsidRDefault="004745DC" w:rsidP="005B527E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ชีวิตของสัตว์ทั้งหลายในโลกนี้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มี</w:t>
      </w:r>
      <w:r w:rsidR="005B527E" w:rsidRPr="005B527E">
        <w:rPr>
          <w:rFonts w:cs="Cordia New" w:hint="cs"/>
          <w:color w:val="4F6228" w:themeColor="accent3" w:themeShade="80"/>
          <w:sz w:val="32"/>
          <w:szCs w:val="32"/>
          <w:cs/>
        </w:rPr>
        <w:t>กำ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หนดร้อยปีเป็นอย่างมาก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ไม่เกิน</w:t>
      </w:r>
      <w:r w:rsidR="005B527E" w:rsidRPr="005B527E">
        <w:rPr>
          <w:rFonts w:cs="Cordia New" w:hint="cs"/>
          <w:color w:val="4F6228" w:themeColor="accent3" w:themeShade="80"/>
          <w:sz w:val="32"/>
          <w:szCs w:val="32"/>
          <w:cs/>
        </w:rPr>
        <w:t>กำ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หนดนั้น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ย่อมจะเหือดแห้งไป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เหมือนไม้อ้อที่ถูกตัดแล้ว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มีแต่จะเหี่ยวแห้งไป</w:t>
      </w:r>
      <w:r w:rsidRPr="005B527E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ฉะนั้น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จะมัวเพลิดเพลินไปไย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จะมัวเล่นคึกคะนองไป</w:t>
      </w:r>
      <w:r w:rsidR="005B527E" w:rsidRPr="005B527E">
        <w:rPr>
          <w:rFonts w:cs="Cordia New" w:hint="cs"/>
          <w:color w:val="4F6228" w:themeColor="accent3" w:themeShade="80"/>
          <w:sz w:val="32"/>
          <w:szCs w:val="32"/>
          <w:cs/>
        </w:rPr>
        <w:t>ทำ</w:t>
      </w: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ไม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ความยินดีจะเป็นประโยชน์อะไร</w:t>
      </w:r>
    </w:p>
    <w:p w:rsidR="004745DC" w:rsidRPr="005B527E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lastRenderedPageBreak/>
        <w:t>ประโยชน์อะไรด้วยการแสวงหาทรัพย์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B527E">
        <w:rPr>
          <w:rFonts w:cs="Cordia New" w:hint="cs"/>
          <w:color w:val="4F6228" w:themeColor="accent3" w:themeShade="80"/>
          <w:sz w:val="32"/>
          <w:szCs w:val="32"/>
          <w:cs/>
        </w:rPr>
        <w:t>จะมีประโยชน์อะไรด้วยบุตรและภรรยา</w:t>
      </w:r>
    </w:p>
    <w:p w:rsidR="004745DC" w:rsidRPr="008279B7" w:rsidRDefault="004745DC" w:rsidP="008279B7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8279B7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ชา</w:t>
      </w:r>
      <w:r w:rsidRPr="008279B7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8279B7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๒๗</w:t>
      </w:r>
      <w:r w:rsidRPr="008279B7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๒๐๖๒</w:t>
      </w:r>
      <w:r w:rsidRPr="008279B7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8279B7">
        <w:rPr>
          <w:rFonts w:cs="Cordia New" w:hint="cs"/>
          <w:color w:val="4F6228" w:themeColor="accent3" w:themeShade="80"/>
          <w:sz w:val="24"/>
          <w:szCs w:val="24"/>
          <w:cs/>
        </w:rPr>
        <w:t>๔๑๕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279B7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๙</w:t>
      </w:r>
      <w:r w:rsidR="008279B7" w:rsidRPr="008279B7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8279B7"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ผ้าสีสุดท้า</w:t>
      </w:r>
      <w:r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ย</w:t>
      </w:r>
      <w:r w:rsidRPr="008279B7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๒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วันพุธที่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พฤษภาคม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4F2C5F" w:rsidRDefault="004745DC" w:rsidP="008279B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เรามาถึงภาวะอันสูงสุดแล้ว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เพศสุดท้ายของการเวียน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ว่ายตายเกิดคือเพศพระ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อาชีพสุดท้ายของชีวิตในการเวียนว่าย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ตายเกิดก็อาชีพพระ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คนรวย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พระราชา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มหากษัตริย์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พระเจ้าจักรพรรดิ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ตอนสุดท้ายออกบวชหมด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สวมเครื่องแบบ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ชุดสุดท้ายในสังสารวัฏที่คงที่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ไม่มีการเปลี่ยนแปลง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ผ้าสีสุดท้าย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สีทอง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ไม่มีสีทองก็เอาสีใกล้ๆ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หรือน้อยกว่าทอง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เรื่อยไป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คือสีที่เทียบกับสิ่งที่มีคุณค่าและมูลค่าสูง</w:t>
      </w:r>
    </w:p>
    <w:p w:rsidR="004745DC" w:rsidRPr="004F2C5F" w:rsidRDefault="004745DC" w:rsidP="008279B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เครื่องแบบชุดสุดท้าย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ชุดที่มนุษย์และเทวดากราบไหว้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บูชา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ยินดีต้อนรับ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มีของก็อยากให้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ให้แล้วก็มีความสุข</w:t>
      </w:r>
    </w:p>
    <w:p w:rsidR="004745DC" w:rsidRPr="004F2C5F" w:rsidRDefault="004745DC" w:rsidP="008279B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เครื่องแบบชุดสุดท้ายทันสมัยอยู่เสมอ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ออกแบบครั้ง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เดียวใช้ชุดนี้มาสองพันกว่าปี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ผู้ต้นคิดคือพระสัมมา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 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ผู้ออกแบบคือพระอานนท์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เป็นชุดที่จัดเสร็จเรียบร้อยแล้ว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เพราะผู้รู้เป็นคนจัด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และไม่ใช่ว่าไปเจอสีนี้อยู่โคนไม้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หยิบ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เอามาห่มก็ไม่ได้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อย่างนั้นเขาเรียกว่า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ห่อตัว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ต้องมีพิธีกรรม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สืบทอดกันยาวนานกว่าสองพันปี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จึงจะได้ครองชุดนี้ได้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เพราะฉะนั้นควรภูมิใจในชุดนี้ให้ดี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อย่าไปเปลี่ยนผ้า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เปลี่ยนแปลง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จิตใจดีกว่า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ถ้าใครครองผ้าชุดนี้แล้ว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แนะ</w:t>
      </w:r>
      <w:r w:rsidR="008279B7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เขาไปเลย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8279B7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279B7">
        <w:rPr>
          <w:rFonts w:cs="Cordia New" w:hint="cs"/>
          <w:b/>
          <w:bCs/>
          <w:color w:val="4F6228" w:themeColor="accent3" w:themeShade="80"/>
          <w:cs/>
        </w:rPr>
        <w:t>อย่าเปลี่ยนแปลงชุดเด็ดขาด</w:t>
      </w:r>
      <w:r w:rsidRPr="008279B7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cs/>
        </w:rPr>
        <w:t>เพราะเป็นชุดที่เหมือนพระ</w:t>
      </w:r>
    </w:p>
    <w:p w:rsidR="004745DC" w:rsidRPr="008279B7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279B7">
        <w:rPr>
          <w:rFonts w:cs="Cordia New" w:hint="cs"/>
          <w:b/>
          <w:bCs/>
          <w:color w:val="4F6228" w:themeColor="accent3" w:themeShade="80"/>
          <w:cs/>
        </w:rPr>
        <w:t>ธรรมกายในตัว</w:t>
      </w:r>
      <w:r w:rsidRPr="008279B7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cs/>
        </w:rPr>
        <w:t>เป็นชุดที่</w:t>
      </w:r>
      <w:r w:rsidR="008279B7">
        <w:rPr>
          <w:rFonts w:cs="Cordia New" w:hint="cs"/>
          <w:b/>
          <w:bCs/>
          <w:color w:val="4F6228" w:themeColor="accent3" w:themeShade="80"/>
          <w:cs/>
        </w:rPr>
        <w:t>ทำ</w:t>
      </w:r>
      <w:r w:rsidRPr="008279B7">
        <w:rPr>
          <w:rFonts w:cs="Cordia New" w:hint="cs"/>
          <w:b/>
          <w:bCs/>
          <w:color w:val="4F6228" w:themeColor="accent3" w:themeShade="80"/>
          <w:cs/>
        </w:rPr>
        <w:t>ให้เป็นผู้รู้</w:t>
      </w:r>
      <w:r w:rsidRPr="008279B7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cs/>
        </w:rPr>
        <w:t>ผู้ตื่น</w:t>
      </w:r>
      <w:r w:rsidRPr="008279B7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cs/>
        </w:rPr>
        <w:t>ผู้เบิกบานแล้ว</w:t>
      </w:r>
    </w:p>
    <w:p w:rsidR="004745DC" w:rsidRPr="004F2C5F" w:rsidRDefault="004745DC" w:rsidP="008279B7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ชุดหลากสี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มีเงื่อนไขต้องท</w:t>
      </w:r>
      <w:r w:rsidR="008279B7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มาหากิน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มีพันธะของชีวิต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มีเครื่องกังวล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มีเครื่องผูกหย่อนๆ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ผูกให้พัวพันตลอดเวลาเลย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ไม่เป็นอิสระ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ไม่มีเวลาว่างที่จะมาศึกษาธรรมปฏิบัติ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แต่ชุดนี้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ไม่มีพันธะของชีวิต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ไม่มีภาระเครื่องกังวล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ปฏิบัติธรรมได้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เต็มที่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เพราะฉะนั้นตอนไหนมีความรู้สึกว่าท้อแท้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ท้อถอย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อยากจะลาสิกขาละก็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ให้นึกถึง</w:t>
      </w:r>
      <w:r w:rsidR="008279B7">
        <w:rPr>
          <w:rFonts w:cs="Cordia New" w:hint="cs"/>
          <w:color w:val="4F6228" w:themeColor="accent3" w:themeShade="80"/>
          <w:cs/>
        </w:rPr>
        <w:t>คำ</w:t>
      </w:r>
      <w:r w:rsidRPr="004F2C5F">
        <w:rPr>
          <w:rFonts w:cs="Cordia New" w:hint="cs"/>
          <w:color w:val="4F6228" w:themeColor="accent3" w:themeShade="80"/>
          <w:cs/>
        </w:rPr>
        <w:t>พูดที่หลวงพ่อพูดวันนี้ไว้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เยอะๆ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แล้วเตือนๆ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กันเอาไว้ให้ดีว่า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  <w:r w:rsidR="008279B7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ลังจะไปถึงที่สุดแห่ง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ชุดนี้เท่านั้นถึงจะไปถึงที่สุดแห่งธรรมได้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ชุดอื่นไปยาก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เพราะมีเครื่องกังวล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279B7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279B7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279B7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ทรงผมทรงสุดท้าย</w:t>
      </w:r>
    </w:p>
    <w:p w:rsidR="004745DC" w:rsidRPr="000C455C" w:rsidRDefault="004745DC" w:rsidP="008279B7">
      <w:pPr>
        <w:spacing w:before="120" w:after="0"/>
        <w:ind w:firstLine="567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ทรงผมทรงสุดท้ายหลังจากจัดกันเสร็จเรียบร้อยแล้ว</w:t>
      </w:r>
    </w:p>
    <w:p w:rsidR="004745DC" w:rsidRPr="000C455C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ก็คือทรงนี้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แต่ที่ยังจัดไม่เสร็จ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เดี๋ยวสั้น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เดี๋ยวยาว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เดี๋ยวหยิก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</w:p>
    <w:p w:rsidR="004745DC" w:rsidRPr="000C455C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เดี๋ยวเหยียด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เดี๋ยวปิดหน้า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เดี๋ยวเปิดหน้า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เดี๋ยวถักเปีย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เดี๋ยว</w:t>
      </w:r>
    </w:p>
    <w:p w:rsidR="004745DC" w:rsidRPr="000C455C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ตัดเปีย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สารพัดทรงอะไรก็ไม่รู้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นั่นยังจัดไม่เสร็จ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ยังต้องเวียน</w:t>
      </w:r>
    </w:p>
    <w:p w:rsidR="004745DC" w:rsidRPr="000C455C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ว่ายตายเกิดกันอีกนาน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แต่ทรงนี้เดือนหนึ่งหวี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๒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ครั้งเท่านั้น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color w:val="4F6228" w:themeColor="accent3" w:themeShade="80"/>
          <w:cs/>
        </w:rPr>
        <w:t>หวีที่ไม่มีซี่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คมกริบ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คือ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มีดโกน</w:t>
      </w:r>
      <w:r w:rsidRPr="000C455C">
        <w:rPr>
          <w:rFonts w:cs="Cordia New"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cs/>
        </w:rPr>
        <w:t>นี่เป็นทรงผมทรงสุดท้ายใน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สังสารวัฏ</w:t>
      </w:r>
    </w:p>
    <w:p w:rsidR="004745DC" w:rsidRPr="000C455C" w:rsidRDefault="004745DC" w:rsidP="000C455C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0C455C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สภาพใจที่จะไปถึงที่สุดแห่งธรรม</w:t>
      </w:r>
    </w:p>
    <w:p w:rsidR="004745DC" w:rsidRPr="004F2C5F" w:rsidRDefault="004745DC" w:rsidP="000C455C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สภาพใจที่จะไปถึงที่สุดแห่งธรรม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ต้องเป็นสภาพใจที่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ไร้กังวล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ไม่ติดในคน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สัตว์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สิ่งของ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เยือกเย็นเป็นนิตย์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สะอาด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ผ่องใส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มีความสุขตลอดกาล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ไม่ว่าจะอยู่ในอิริยาบถใด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มีความรู้สึกไม่ต้องการอะไรเลย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แค่อาสนะ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ที่นั่งแคบๆ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ไม่เกิน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ตารางเมตร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ที่นอนไม่เกิน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ตารางเมตร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อาหาร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แค่กันตาย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รสชาติไม่ค</w:t>
      </w:r>
      <w:r w:rsidR="000C455C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นึงถึง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แล้วก็ไม่ยินดียินร้ายอะไร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ไม่ว่าใครจะกระทุ้งกระแทกแค่ไหน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ก็ไม่กระทบกระเทือน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ใจนิ่งเฉย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รู้สึกสดชื่นตลอดเวลา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และเวลาเราดูอะไรก็สักแต่ว่าดู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ไม่มีความรู้สึกพัวพัน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ผูกพัน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นั่นแหละเป็นสภาพใจที่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เหมาะสมที่จะไปที่สุดแห่งธรรม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สัตว์โลกที่ยืน</w:t>
      </w:r>
      <w:r w:rsidRPr="000C455C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นั่ง</w:t>
      </w:r>
      <w:r w:rsidRPr="000C455C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นอน</w:t>
      </w:r>
      <w:r w:rsidRPr="000C455C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หรือเดินอยู่นี้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มิใช่อายุสังขารเท่านั้นที่ติดตามไป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t>แม้วัยก็เสื่อมลงไปทุกขณะ</w:t>
      </w:r>
    </w:p>
    <w:p w:rsidR="004745DC" w:rsidRPr="000C455C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0C455C">
        <w:rPr>
          <w:rFonts w:cs="Cordia New" w:hint="cs"/>
          <w:color w:val="4F6228" w:themeColor="accent3" w:themeShade="80"/>
          <w:sz w:val="32"/>
          <w:szCs w:val="32"/>
          <w:cs/>
        </w:rPr>
        <w:lastRenderedPageBreak/>
        <w:t>ที่หลับตาและลืมตาอยู่</w:t>
      </w:r>
    </w:p>
    <w:p w:rsidR="004745DC" w:rsidRPr="000C455C" w:rsidRDefault="004745DC" w:rsidP="000C455C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0C455C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ชา</w:t>
      </w:r>
      <w:r w:rsidRPr="000C455C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0C455C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๒๗</w:t>
      </w:r>
      <w:r w:rsidRPr="000C455C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๖๑๒</w:t>
      </w:r>
      <w:r w:rsidRPr="000C455C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0C455C">
        <w:rPr>
          <w:rFonts w:cs="Cordia New" w:hint="cs"/>
          <w:color w:val="4F6228" w:themeColor="accent3" w:themeShade="80"/>
          <w:sz w:val="24"/>
          <w:szCs w:val="24"/>
          <w:cs/>
        </w:rPr>
        <w:t>๑๔๗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C455C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๑๐</w:t>
      </w:r>
      <w:r w:rsidR="000C455C" w:rsidRPr="000C455C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="000C455C"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ภาพสุดท้า</w:t>
      </w: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วันพุธที่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เมษายน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๒๕๓๙</w:t>
      </w:r>
    </w:p>
    <w:p w:rsidR="004745DC" w:rsidRPr="000C455C" w:rsidRDefault="004745DC" w:rsidP="000C455C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0C455C">
        <w:rPr>
          <w:rFonts w:cs="Cordia New" w:hint="cs"/>
          <w:b/>
          <w:bCs/>
          <w:color w:val="4F6228" w:themeColor="accent3" w:themeShade="80"/>
          <w:cs/>
        </w:rPr>
        <w:t>ถ้าจะเรียนวิชชาธรรมกายให้ดี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๕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ปีแรก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ตั้งแต่</w:t>
      </w:r>
    </w:p>
    <w:p w:rsidR="004745DC" w:rsidRPr="000C455C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C455C">
        <w:rPr>
          <w:rFonts w:cs="Cordia New" w:hint="cs"/>
          <w:b/>
          <w:bCs/>
          <w:color w:val="4F6228" w:themeColor="accent3" w:themeShade="80"/>
          <w:cs/>
        </w:rPr>
        <w:t>วันที่เป็นนักบวช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ต้องไม่ไปเกี่ยวข้องกับทางบ้าน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คือ</w:t>
      </w:r>
    </w:p>
    <w:p w:rsidR="004745DC" w:rsidRPr="000C455C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C455C">
        <w:rPr>
          <w:rFonts w:cs="Cordia New" w:hint="cs"/>
          <w:b/>
          <w:bCs/>
          <w:color w:val="4F6228" w:themeColor="accent3" w:themeShade="80"/>
          <w:cs/>
        </w:rPr>
        <w:t>ต้องตัดขาดกันเลยจากหมู่ญาติ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เพื่อนฝูง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สิ่งภายนอก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0C455C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0C455C">
        <w:rPr>
          <w:rFonts w:cs="Cordia New" w:hint="cs"/>
          <w:b/>
          <w:bCs/>
          <w:color w:val="4F6228" w:themeColor="accent3" w:themeShade="80"/>
          <w:cs/>
        </w:rPr>
        <w:t>สื่อสิ่งพิมพ์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สื่อต่างๆ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ทั้งหมดเลย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เพราะว่าเป็น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๕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ปีแห่ง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0C455C">
        <w:rPr>
          <w:rFonts w:cs="Cordia New" w:hint="cs"/>
          <w:b/>
          <w:bCs/>
          <w:color w:val="4F6228" w:themeColor="accent3" w:themeShade="80"/>
          <w:cs/>
        </w:rPr>
        <w:t>การฝึกฝน</w:t>
      </w:r>
      <w:r w:rsidRPr="000C455C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cs/>
        </w:rPr>
        <w:t>ใจเรายังไม่มั่นคง</w:t>
      </w:r>
    </w:p>
    <w:p w:rsidR="004745DC" w:rsidRPr="004F2C5F" w:rsidRDefault="004745DC" w:rsidP="000C455C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พุทธเจ้าทรงก</w:t>
      </w:r>
      <w:r w:rsidR="000C455C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หนดเอาไว้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พระนวกะต้อง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ปี</w:t>
      </w:r>
      <w:r w:rsidR="000C455C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ไม่ควรให้กลับไปเยี่ยมโยม</w:t>
      </w:r>
      <w:r w:rsidR="000C455C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เพราะยังไม่มีอะไรไปโปรด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โยม</w:t>
      </w:r>
      <w:r w:rsidR="000C455C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มีแต่โยมจะโปรดมากกว่า</w:t>
      </w:r>
      <w:r w:rsidR="000C455C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เดี๋ยวโยมก็เทศน์โน่นเทศน์นี่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กลับคืนมาเสียอีก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ปีนี้ต้องอยู่ในความดูแล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ของพระอาจารย์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พระอุปัชฌาย์อาจารย์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แม้แต่โทรศัพท์ก็ไม่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ควรติดต่อ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0C455C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0C455C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สื่อ</w:t>
      </w:r>
      <w:r w:rsidRPr="000C455C">
        <w:rPr>
          <w:rFonts w:cs="Cordia New"/>
          <w:b/>
          <w:bCs/>
          <w:color w:val="4F6228" w:themeColor="accent3" w:themeShade="80"/>
          <w:sz w:val="36"/>
          <w:szCs w:val="36"/>
          <w:cs/>
        </w:rPr>
        <w:t>...</w:t>
      </w: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อันตราย</w:t>
      </w:r>
    </w:p>
    <w:p w:rsidR="004745DC" w:rsidRPr="004F2C5F" w:rsidRDefault="004745DC" w:rsidP="000C455C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ยุคนี้การ</w:t>
      </w:r>
      <w:r w:rsidR="000C455C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ธุรกิจต่างๆ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มีการแข่งขันกันสูงมาก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สื่อต่างๆ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ไม่ว่าจะเป็นสื่อสิ่งพิมพ์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ทีวี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วิดีโอ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วิทยุ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หรืออะไรต่างๆ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ผลิต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ออกมาต้องเอาใจตลาด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ต้องขายให้ได้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เมื่อต้องแข่งขันกันใน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ยุคที่กาม</w:t>
      </w:r>
      <w:r w:rsidR="000C455C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เริบ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เขาก็</w:t>
      </w:r>
      <w:r w:rsidR="000C455C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ภาพที่ท</w:t>
      </w:r>
      <w:r w:rsidR="000C455C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ให้เกิดความร้อนอกร้อนใจ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</w:t>
      </w:r>
      <w:r w:rsidR="000C455C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เรื่องของกามเดินหน้า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เพื่อความอยู่รอดของธุรกิจ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ที่ลูกเณรยังอยู่ในวัยหนุ่ม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ยังเป็นปุถุชนอยู่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มีเลือดมีเนื้อ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ความหิวกระหาย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มีความอยากสารพัดอัดแน่นเต็มไปหมด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ในวัยนี้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เพราะฉะนั้นมันระเบิดง่าย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ถ้าคลุกคลีกับสิ่งเหล่านี้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พอตาเห็นเข้า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ใจมันจะคิดปรุงแต่ง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</w:t>
      </w:r>
      <w:r w:rsidR="000C455C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ลังนึกถึงองค์พระ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อยู่ดีๆ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หลุดไปเลย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ฟุ้งซ่านไปเลย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เพราะฉะนั้นถ้าจะให้ดี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ปีนี้ต้องหลีกเลี่ยงจากสื่อเหล่านี้นะลูกนะ</w:t>
      </w:r>
    </w:p>
    <w:p w:rsidR="004745DC" w:rsidRPr="000C455C" w:rsidRDefault="004745DC" w:rsidP="000C455C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0C455C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0C455C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ดอกไม้พระอริยะ</w:t>
      </w:r>
    </w:p>
    <w:p w:rsidR="004745DC" w:rsidRPr="004F2C5F" w:rsidRDefault="004745DC" w:rsidP="000C455C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ดอกไม้พระอยู่ในป่าช้า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ดอกไม้ชาวโลกอยู่ในแจกัน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ในบาร์ในคลับ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เขาดูแล้วสวย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สบายใจ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แต่ดอกไม้พระดูแล้ว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สบายใจ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สดชื่น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ต้องไปดูในป่าช้า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เห็นซากศพ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หนอน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แมลง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16285D" w:rsidP="00102870">
      <w:pPr>
        <w:spacing w:after="0"/>
        <w:rPr>
          <w:color w:val="4F6228" w:themeColor="accent3" w:themeShade="80"/>
        </w:rPr>
      </w:pPr>
      <w:r>
        <w:rPr>
          <w:rFonts w:cs="Cordia New" w:hint="cs"/>
          <w:color w:val="4F6228" w:themeColor="accent3" w:themeShade="80"/>
          <w:cs/>
        </w:rPr>
        <w:t>กำ</w:t>
      </w:r>
      <w:r w:rsidR="004745DC" w:rsidRPr="004F2C5F">
        <w:rPr>
          <w:rFonts w:cs="Cordia New" w:hint="cs"/>
          <w:color w:val="4F6228" w:themeColor="accent3" w:themeShade="80"/>
          <w:cs/>
        </w:rPr>
        <w:t>ลังไต่ยั้วเยี้ยแทนแมลงภู่</w:t>
      </w:r>
      <w:r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เต็มไปหมดเลย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ดูแล้วหายกลุ้ม</w:t>
      </w:r>
      <w:r w:rsidR="004745DC" w:rsidRPr="004F2C5F">
        <w:rPr>
          <w:rFonts w:cs="Cordia New"/>
          <w:color w:val="4F6228" w:themeColor="accent3" w:themeShade="80"/>
          <w:cs/>
        </w:rPr>
        <w:t xml:space="preserve"> 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คลายจากความก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หนัดยินดีต่างๆ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กระทั่งได้บรรลุธรรม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สมัยพุทธกาลเขาท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กันอย่างนี้นะ</w:t>
      </w:r>
    </w:p>
    <w:p w:rsidR="004745DC" w:rsidRPr="0016285D" w:rsidRDefault="004745DC" w:rsidP="0016285D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16285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16285D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ภาพสุดท้าย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พุทธรัตนะ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ธรรมรัตนะ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สังฆ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สิ่งนี้ให้อยู่ในใจ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ให้เป็นที่พึ่งยามว้าเหว่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ยามเหงา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เครียด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เบื่อ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กลุ้ม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เป็นเครื่องระลึกนึกถึงตลอดเวลา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นึกถึงท่านจะได้ชื่นอกชื่นใจ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สิ่งแค่นี้ที่ดีที่สุดในโลก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ถ้าทั้งวันทั้งคืนลูกเณรมีพุทธรัตนะ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ธรรมรัตนะ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สังฆ</w:t>
      </w:r>
      <w:proofErr w:type="spellEnd"/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รัตนะ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อยู่ในใจอย่างนี้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ไม่ช้าหรอก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ไม่กี่วันจิตต้องละเอียดแล้ว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พรึบเข้าไปสู่ภายใน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สว่างโล่งเป็นอันหนึ่งอันเดียวกับองค์พระ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เราเป็นพระ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พระเป็นเรา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เป็นอันหนึ่งอันเดียวกัน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ยิ่งกว่ารสเปรี้ยวในมะนาว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รสหวานใน</w:t>
      </w:r>
      <w:r w:rsidR="0016285D">
        <w:rPr>
          <w:rFonts w:cs="Cordia New" w:hint="cs"/>
          <w:color w:val="4F6228" w:themeColor="accent3" w:themeShade="80"/>
          <w:cs/>
        </w:rPr>
        <w:t>น้ำ</w:t>
      </w:r>
      <w:r w:rsidRPr="004F2C5F">
        <w:rPr>
          <w:rFonts w:cs="Cordia New" w:hint="cs"/>
          <w:color w:val="4F6228" w:themeColor="accent3" w:themeShade="80"/>
          <w:cs/>
        </w:rPr>
        <w:t>ตาล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ตอนนี้อานุภาพ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จะเกิดขึ้นแล้ว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สิ่งที่ไม่เคยเห็นก็จะเห็น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สิ่งที่ไม่เคยรู้ก็จะรู้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สิ่งที่เคยสงสัยก็จะหายสงสัยไปตามขั้นตอน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กว่าจะมาเป็นสามเณรนั่งต่อหน้าหลวงพ่อได้</w:t>
      </w:r>
      <w:r w:rsidR="0016285D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มาแล้วสารพัด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เป็นพระราชามหากษัตริย์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มหาเศรษฐี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ยาจก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วนิพก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เป็นมาหมด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แต่ตอนสุดท้ายก็จะมาเป็นพระเป็น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เณรเรื่อยมา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6285D">
      <w:pPr>
        <w:spacing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ภาพพระ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ภาพสุดท้ายของโลก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หลังจากภาพสวมมงกุฎ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ถือคทาว่าราชการ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เหนื่อยแทบตาย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จะถูกแย่งชิงราชสมบัติอยู่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กระทั่งมาเป็นเศรษฐี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มหาเศรษฐี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ผู้ครองเรือน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กับลูกเมียสารพัด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เดี๋ยวภาพเกิดเป็นสัตว์เดรัจฉาน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เป็นเปรต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เป็นอสุรกาย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วนกันไปวนกันมา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แต่ภาพสุดท้ายคือภาพนี้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ภาพ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ที่นุ่งห่มผ้ากาสายะ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เป็นภาพที่เทวดา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บัณฑิต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นักปราชญ์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ทั้งหลายกราบไหว้บูชา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ภาพนี้ไม่ได้เกิดขึ้นง่ายๆ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กว่าจะมาอยู่ตรงนี้ได้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สร้างบารมีมามากมาย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ตอนนี้ลูกเณรมาอยู่ในภาวะอันสูงสุด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ภาพสุดท้าย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เพศสุดท้ายของการเวียนว่ายตายเกิด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ไปเริ่มต้นใหม่อีกนะ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อย่าไปเปลี่ยนแปลงเป็นภาพกางเกงล่ะ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คนนุ่งกางเกงเขาไหว้ผู้ที่นุ่งสบง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ที่มีผ้าเยอะไหว้คนที่มี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ผ้าน้อย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ไหว้คนมีผ้า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๓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ผืน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คนที่นุ่งผ้าที่เปลี่ยนแปลงอยู่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ไหว้คนที่ผ้าไม่เปลี่ยนแปลง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ที่สวมใส่ผ้าหลากสี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กราบไหว้บูชาผู้ที่มีสีเดียว</w:t>
      </w:r>
    </w:p>
    <w:p w:rsidR="004745DC" w:rsidRPr="0016285D" w:rsidRDefault="004745DC" w:rsidP="0016285D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ผ้าผืนสุดท้าย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สีเดียว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เหมือนทอง</w:t>
      </w:r>
      <w:r w:rsidR="0016285D" w:rsidRPr="0016285D">
        <w:rPr>
          <w:rFonts w:cs="Cordia New" w:hint="cs"/>
          <w:b/>
          <w:bCs/>
          <w:color w:val="4F6228" w:themeColor="accent3" w:themeShade="80"/>
          <w:cs/>
        </w:rPr>
        <w:t>คำ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แห่งความบริสุทธิ์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16285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ทองไม่กลัวไฟ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ใครสวมชุดนี้ไม่กลัวความทุกข์ยาก</w:t>
      </w:r>
      <w:r w:rsidR="0016285D" w:rsidRPr="0016285D">
        <w:rPr>
          <w:rFonts w:cs="Cordia New" w:hint="cs"/>
          <w:b/>
          <w:bCs/>
          <w:color w:val="4F6228" w:themeColor="accent3" w:themeShade="80"/>
          <w:cs/>
        </w:rPr>
        <w:t>ลำ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บาก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ยิ่ง</w:t>
      </w:r>
    </w:p>
    <w:p w:rsidR="004745DC" w:rsidRPr="0016285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เจอความทุกข์ยากล</w:t>
      </w:r>
      <w:r w:rsidR="0016285D" w:rsidRPr="0016285D">
        <w:rPr>
          <w:rFonts w:cs="Cordia New" w:hint="cs"/>
          <w:b/>
          <w:bCs/>
          <w:color w:val="4F6228" w:themeColor="accent3" w:themeShade="80"/>
          <w:cs/>
        </w:rPr>
        <w:t>ำ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บากเท่าไร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ยิ่งสุกใสเหมือนทองที่เจอ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16285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ไฟยิ่งใสยิ่งสว่าง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ผ้าผืนนี้มีตบะอยู่ในตัว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ใครสวมชุดนี้แม้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กิเลสอาสวะจะทุบจะถอง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ดิน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แดด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ลม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ฝน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ทนได้ทุกอย่าง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ช่างทองเขายืดทองเส้นนิดเดียว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เล็กเท่าเส้นผม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บาท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หนึ่งยืดได้ยาวเป็นกิโลเมตร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ไม่ขาดตอนเลย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ผ้าผืนนี้ก็เช่น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เป็นหนทางแห่งความดีที่ยาวไม่มีที่สิ้นสุด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สีทอง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เป็นสีแห่งความบริสุทธิ์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ทองค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นอกจากมีมูลค่าแล้วยังเป็น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สิ่งที่มีคุณค่า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ทอง</w:t>
      </w:r>
      <w:r w:rsidR="0016285D">
        <w:rPr>
          <w:rFonts w:cs="Cordia New" w:hint="cs"/>
          <w:color w:val="4F6228" w:themeColor="accent3" w:themeShade="80"/>
          <w:cs/>
        </w:rPr>
        <w:t>น้ำ</w:t>
      </w:r>
      <w:r w:rsidRPr="004F2C5F">
        <w:rPr>
          <w:rFonts w:cs="Cordia New" w:hint="cs"/>
          <w:color w:val="4F6228" w:themeColor="accent3" w:themeShade="80"/>
          <w:cs/>
        </w:rPr>
        <w:t>หนัก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บาท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ช่างทองน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มาทุบแบนๆ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ตีเป็นแผ่นทองค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เปลว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ไปติดที่ไหนก็มีคุณค่า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แล้วแปลกที่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ทุกประเทศทั่วโลก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เขาไม่น</w:t>
      </w:r>
      <w:r w:rsidR="0016285D">
        <w:rPr>
          <w:rFonts w:cs="Cordia New" w:hint="cs"/>
          <w:color w:val="4F6228" w:themeColor="accent3" w:themeShade="80"/>
          <w:cs/>
        </w:rPr>
        <w:t>ำ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รัตน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ชาติอย่างอื่นมาตีเป็นราคา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ที่รักษาคุณค่าของทรัพย์หรือเงินตรานะ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แต่เขาใช้ทองค</w:t>
      </w:r>
      <w:r w:rsidR="0016285D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แล้วผู้ที่จัดหัวไม่เสร็จไหว้ผู้ที่จัดหัวเสร็จแล้ว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ไปดูเถอะ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ทั่วโลก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จัดทรงผมบนหัวไม่เสร็จสักที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เดี๋ยวสั้น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เดี๋ยวยาว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หยิก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เดี๋ยวยืด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กลับไปกลับมา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ของเราใช้มีดโกนเป็นหวีทีเดียว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เพราะฉะนั้นควรภูมิใจทรงผมทรงสุดท้ายที่ทันสมัย</w:t>
      </w:r>
    </w:p>
    <w:p w:rsidR="004745DC" w:rsidRPr="0016285D" w:rsidRDefault="004745DC" w:rsidP="0016285D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ลูกเณรมาอยู่ในภาวะอันสูงสุดแล้ว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ผ้าสีสุดท้าย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ผม</w:t>
      </w:r>
    </w:p>
    <w:p w:rsidR="004745DC" w:rsidRPr="0016285D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ทรงสุดท้าย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นี่คือภาพสุดท้าย</w:t>
      </w:r>
      <w:r w:rsidRPr="0016285D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cs/>
        </w:rPr>
        <w:t>อย่าให้หลุดไปจากร่างกายนี้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16285D">
        <w:rPr>
          <w:rFonts w:cs="Cordia New" w:hint="cs"/>
          <w:b/>
          <w:bCs/>
          <w:color w:val="4F6228" w:themeColor="accent3" w:themeShade="80"/>
          <w:cs/>
        </w:rPr>
        <w:t>นะ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16285D" w:rsidRDefault="004745DC" w:rsidP="0016285D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lastRenderedPageBreak/>
        <w:t>ภิกษุผู้มีใจฟุ้งซ่าน</w:t>
      </w:r>
      <w:r w:rsidRPr="0016285D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กลับกลอก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ถึงจะนุ่งห่มผ้าบังสุกุล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ภิกษุนั้นย่อมไม่งดงามด้วยผ้าบังสุกุลนั้น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เหมือนกับวานรคลุมด้วยหนังราชสีห์</w:t>
      </w:r>
      <w:r w:rsidRPr="0016285D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ฉะนั้น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ส่วนภิกษุผู้มีใจไม่ฟุ้งซ่าน</w:t>
      </w:r>
      <w:r w:rsidRPr="0016285D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ไม่กลับกลอก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มีปัญญาเครื่องรักษาตน</w:t>
      </w:r>
      <w:r w:rsidRPr="0016285D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="0016285D">
        <w:rPr>
          <w:rFonts w:cs="Cordia New" w:hint="cs"/>
          <w:color w:val="4F6228" w:themeColor="accent3" w:themeShade="80"/>
          <w:sz w:val="32"/>
          <w:szCs w:val="32"/>
          <w:cs/>
        </w:rPr>
        <w:t>สำ</w:t>
      </w: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รวมอินทรีย์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ย่อมงดงามเพราะผ้าบังสุกุล</w:t>
      </w:r>
      <w:r w:rsidRPr="0016285D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</w:p>
    <w:p w:rsidR="004745DC" w:rsidRPr="0016285D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ดังราชสีห์ใน</w:t>
      </w:r>
      <w:r w:rsidR="0016285D">
        <w:rPr>
          <w:rFonts w:cs="Cordia New" w:hint="cs"/>
          <w:color w:val="4F6228" w:themeColor="accent3" w:themeShade="80"/>
          <w:sz w:val="32"/>
          <w:szCs w:val="32"/>
          <w:cs/>
        </w:rPr>
        <w:t xml:space="preserve">ถ้ำ </w:t>
      </w:r>
      <w:r w:rsidRPr="0016285D">
        <w:rPr>
          <w:rFonts w:cs="Cordia New" w:hint="cs"/>
          <w:color w:val="4F6228" w:themeColor="accent3" w:themeShade="80"/>
          <w:sz w:val="32"/>
          <w:szCs w:val="32"/>
          <w:cs/>
        </w:rPr>
        <w:t>ฉะนั้น</w:t>
      </w:r>
    </w:p>
    <w:p w:rsidR="004745DC" w:rsidRPr="0016285D" w:rsidRDefault="004745DC" w:rsidP="0016285D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16285D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เถร</w:t>
      </w:r>
      <w:r w:rsidRPr="0016285D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16285D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๒๖</w:t>
      </w:r>
      <w:r w:rsidRPr="0016285D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๓๙๘</w:t>
      </w:r>
      <w:r w:rsidRPr="0016285D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16285D">
        <w:rPr>
          <w:rFonts w:cs="Cordia New" w:hint="cs"/>
          <w:color w:val="4F6228" w:themeColor="accent3" w:themeShade="80"/>
          <w:sz w:val="24"/>
          <w:szCs w:val="24"/>
          <w:cs/>
        </w:rPr>
        <w:t>๔๐๙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16285D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16285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๑๑</w:t>
      </w:r>
      <w:r w:rsidR="0016285D" w:rsidRPr="0016285D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16285D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ไกลวัด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วันพฤหัสบดีที่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๒๗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พฤศจิกายน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๒๕๔๐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พระเดชพระคุณหลวงพ่อให้โอวาทพระภิกษุเปรียญ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ธรรมประโยคสูง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ที่มากราบลาเพื่อไปเข้าร่วมอบรมบาลีก่อน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สอบสนามหลวง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ร่วมกับพระภิกษุวัดอื่นๆ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ที่วัดสร้อยทอง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พระอารามหลวง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เดือน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ว่า</w:t>
      </w:r>
    </w:p>
    <w:p w:rsidR="004745DC" w:rsidRPr="004F2C5F" w:rsidRDefault="004745DC" w:rsidP="0016285D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ปีนี้หลวงพ่อหวังว่าจะได้ดังใจ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คือลูกทุกรูปสามารถ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สอบบาลีสนามหลวงได้ยกชั้น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ที่จริงการสอบธรรมวินัยของลูก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หลวงพ่อว่าไม่น่าจะยาก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เพราะเรารักเส้นทางนี้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มีพระนิพพานเป็นอารมณ์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มุ่งจะท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พระนิพพานให้แจ้ง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ที่สุดแห่งธรรม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เราเรียนด้วยชีวิตเลือดเนื้อ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ด้วยจิตวิญญาณและ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เยื่อในกระดูก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8D7E33">
        <w:rPr>
          <w:rFonts w:cs="Cordia New" w:hint="cs"/>
          <w:color w:val="4F6228" w:themeColor="accent3" w:themeShade="80"/>
          <w:cs/>
        </w:rPr>
        <w:t>เรียนเพื่อ</w:t>
      </w:r>
      <w:r w:rsidR="0016285D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มาใช้จริงๆ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เมื่อเราเรียนด้วยฉันทะ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เช่นนี้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หลวงพ่อเชื่อว่าเราท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แม้เราจะมีภารกิจมากมาย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สอนหนังสือ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ต้องท</w:t>
      </w:r>
      <w:r w:rsidR="0016285D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กิจกรรมร่วมกันก็ดี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ส่วนกิจวัตรคือ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สวดมนต์ไหว้พระ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8D7E33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ภาวนา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นั่นเป็นอาชีพของเราอยู่แล้ว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การเรียนและการสอบให้ได้ยกชั้นอยู่ใน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วิสัยที่ลูกหลวงพ่อทุกรูปจะท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ขึ้นอยู่กับว่าเราให้โอกาส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กับตัวเราเองศึกษาเต็มที่แค่ไหน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โดยภูมิปัญญา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8D7E33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ลังบารมี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ประกอบกับความเพียรของพวกเราทุกรูปอยู่ในวิสัยที่สามารถ</w:t>
      </w:r>
    </w:p>
    <w:p w:rsidR="004745DC" w:rsidRPr="004F2C5F" w:rsidRDefault="008D7E33" w:rsidP="00102870">
      <w:pPr>
        <w:spacing w:after="0"/>
        <w:rPr>
          <w:color w:val="4F6228" w:themeColor="accent3" w:themeShade="80"/>
        </w:rPr>
      </w:pPr>
      <w:r>
        <w:rPr>
          <w:rFonts w:cs="Cordia New" w:hint="cs"/>
          <w:color w:val="4F6228" w:themeColor="accent3" w:themeShade="80"/>
          <w:cs/>
        </w:rPr>
        <w:lastRenderedPageBreak/>
        <w:t>ทำ</w:t>
      </w:r>
      <w:r w:rsidR="004745DC" w:rsidRPr="004F2C5F">
        <w:rPr>
          <w:rFonts w:cs="Cordia New" w:hint="cs"/>
          <w:color w:val="4F6228" w:themeColor="accent3" w:themeShade="80"/>
          <w:cs/>
        </w:rPr>
        <w:t>ได้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  <w:r w:rsidR="004745DC" w:rsidRPr="004F2C5F">
        <w:rPr>
          <w:rFonts w:cs="Cordia New" w:hint="cs"/>
          <w:color w:val="4F6228" w:themeColor="accent3" w:themeShade="80"/>
          <w:cs/>
        </w:rPr>
        <w:t>ไม่ยากเย็นอะไร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การศึกษาพระธรรมวินัยของพระสัมมา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เรียนเพื่อ</w:t>
      </w:r>
      <w:r w:rsidR="008D7E33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มาใช้ทดสอบตนเองว่าเรียนรู้ได้แค่ไหน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จะน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ความรู้นั้นมาสอนตัวเอง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ให้ได้บรรลุวัตถุประสงค์ของ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ต่อไปวัตถุประสงค์ของการศึกษาพระธรรมวินัยจะ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เปลี่ยนไปทั่ว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สังฆ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มณฑล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จากที่เรียนไปเพราะว่าจ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ต้องเรียน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บวชมาแล้วไม่รู้ไปไหน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เขาให้เรียนก็ต้องเรียน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ไม่เรียนก็อยู่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วัดไม่ได้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หรือเรียนรู้ในระดับหนึ่งเพื่อเป็นฐานไปเรียนต่อทาง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ก็เปลี่ยนมาเรียนแบบลูกหลวงพ่อ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คือเรียนเพื่อให้บรรลุ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วัตถุประสงค์ของการเป็นนักบวช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นี่คือบุญใหญ่ของลูกทุกรูป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ที่จะท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ให้เกิดการปฏิวัติเปลี่ยนแปลงความนึกคิดทางการ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ศึกษาพระธรรมวินัยทั่ว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สังฆ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มณฑล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จากจุดเล็กๆ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ของเราที่สอบได้ยกชั้น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จะขยายผลอัน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ยิ่งใหญ่ต่อไปในอนาคต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เหมือนกับก่อนจะเขียนหนังสือได้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เต็มหน้า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ก็เริ่มจากจุดเล็กๆ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ที่เราจรดปลายปากกา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โลกแล้วแต่เราว่าอยากจะให้ไปในทิศทางใด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ทิศทางของพระพุทธศาสนาไปทางไหนก็แล้วแต่เรา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เราอยาก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จะให้พุทธศาสนาเป็นสรณะ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เป็นที่พึ่งต่อชาวโลกได้อย่าง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เราก็ต้องตั้งใจศึกษากันอย่างเต็มที่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ให้ผลของการสอบ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นั้นปรากฏออกมาว่า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เราสอบได้ยกชั้น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จากจุดเล็กๆ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ตรงนี้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จะเกิดการเปลี่ยนแปลงที่ยิ่งใหญ่ต่อไปในอนาคต</w:t>
      </w:r>
    </w:p>
    <w:p w:rsidR="004745DC" w:rsidRPr="008D7E33" w:rsidRDefault="004745DC" w:rsidP="008D7E33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="008D7E33">
        <w:rPr>
          <w:rFonts w:cs="Cordia New" w:hint="cs"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ยามใดที่มีความรู้สึกว่าเหนื่อย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ให้นึกถึง</w:t>
      </w:r>
    </w:p>
    <w:p w:rsidR="004745DC" w:rsidRPr="008D7E33" w:rsidRDefault="008D7E33" w:rsidP="00102870">
      <w:pPr>
        <w:spacing w:after="0"/>
        <w:rPr>
          <w:b/>
          <w:bCs/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คำ</w:t>
      </w:r>
      <w:r w:rsidR="004745DC" w:rsidRPr="008D7E33">
        <w:rPr>
          <w:rFonts w:cs="Cordia New" w:hint="cs"/>
          <w:b/>
          <w:bCs/>
          <w:color w:val="4F6228" w:themeColor="accent3" w:themeShade="80"/>
          <w:cs/>
        </w:rPr>
        <w:t>พูดของหลวงพ่อ</w:t>
      </w:r>
      <w:r w:rsidR="004745DC"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="004745DC" w:rsidRPr="008D7E33">
        <w:rPr>
          <w:rFonts w:cs="Cordia New" w:hint="cs"/>
          <w:b/>
          <w:bCs/>
          <w:color w:val="4F6228" w:themeColor="accent3" w:themeShade="80"/>
          <w:cs/>
        </w:rPr>
        <w:t>เหนื่อยล้าได้แต่อย่าท้อ</w:t>
      </w:r>
      <w:r w:rsidR="004745DC"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="004745DC" w:rsidRPr="008D7E33">
        <w:rPr>
          <w:rFonts w:cs="Cordia New" w:hint="cs"/>
          <w:b/>
          <w:bCs/>
          <w:color w:val="4F6228" w:themeColor="accent3" w:themeShade="80"/>
          <w:cs/>
        </w:rPr>
        <w:t>เหนื่อยล้านี่</w:t>
      </w:r>
    </w:p>
    <w:p w:rsidR="004745DC" w:rsidRPr="008D7E33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หลวงพ่อเห็นใจ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แต่เราท้อไม่ได้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จะต้องไปถึงที่หมายให้ได้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8D7E33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ให้นึกเสมอว่า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หลวงพ่อไปอยู่ตรงนั้นด้วย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ร่วม</w:t>
      </w:r>
      <w:proofErr w:type="spellStart"/>
      <w:r w:rsidRPr="008D7E33">
        <w:rPr>
          <w:rFonts w:cs="Cordia New" w:hint="cs"/>
          <w:b/>
          <w:bCs/>
          <w:color w:val="4F6228" w:themeColor="accent3" w:themeShade="80"/>
          <w:cs/>
        </w:rPr>
        <w:t>ติว</w:t>
      </w:r>
      <w:proofErr w:type="spellEnd"/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ร่วม</w:t>
      </w:r>
    </w:p>
    <w:p w:rsidR="004745DC" w:rsidRPr="008D7E33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เรียนรู้พระธรรมวินัยควบคู่กับลูกๆ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ทุกรูป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เอาหัวใจ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วิญญาณ</w:t>
      </w:r>
    </w:p>
    <w:p w:rsidR="004745DC" w:rsidRPr="008D7E33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และความปรารถนาดีของหลวงพ่อติดไปด้วย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เอาไปสวม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8D7E33">
        <w:rPr>
          <w:rFonts w:cs="Cordia New" w:hint="cs"/>
          <w:b/>
          <w:bCs/>
          <w:color w:val="4F6228" w:themeColor="accent3" w:themeShade="80"/>
          <w:cs/>
        </w:rPr>
        <w:t>ใส่อยู่ในใจ</w:t>
      </w:r>
      <w:r w:rsidRPr="008D7E3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cs/>
        </w:rPr>
        <w:t>ไปร่วมเรียนร่วมสอบด้วย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8D7E33" w:rsidRDefault="004745DC" w:rsidP="008D7E33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8D7E3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8D7E33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8D7E3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ข้อวัตรปฏิบัติ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ข้อวัตรปฏิบัติต่างๆ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อย่าได้ทอดทิ้ง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แม้ว่าจะห่างไกล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จากหลวงพ่อ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ห่างไกลจากหมู่คณะ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เราตกเป็นเป้าสายตา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ของมนุษย์และเทวดาทั้งหลายตลอดเวลา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ทั้งเพื่อน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สหธรรมิกที่พักอยู่ตึกเดียวกัน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พระอาจารย์ที่มาสอน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ผู้ปกครอง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ที่เราไปอยู่อบรม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รวมทั้งสาธุชนที่นั่น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ดูเราอยู่ตลอดเวลา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แล้วที่</w:t>
      </w:r>
      <w:r w:rsidR="008D7E33">
        <w:rPr>
          <w:rFonts w:cs="Cordia New" w:hint="cs"/>
          <w:color w:val="4F6228" w:themeColor="accent3" w:themeShade="80"/>
          <w:cs/>
        </w:rPr>
        <w:t>สำ</w:t>
      </w:r>
      <w:r w:rsidRPr="004F2C5F">
        <w:rPr>
          <w:rFonts w:cs="Cordia New" w:hint="cs"/>
          <w:color w:val="4F6228" w:themeColor="accent3" w:themeShade="80"/>
          <w:cs/>
        </w:rPr>
        <w:t>คัญ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เราดูตัวของเราเอง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ถ้าอยากให้ชาวโลกเข้าถึงสันติสุข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อยากให้พระพุทธ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ศาสนาเป็นที่พึ่งให้แก่ชาวโลก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อยากให้ประเทศไทยเป็นหลัก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ของพระพุทธศาสนา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อยากให้เพื่อนสหธรรมิกมี</w:t>
      </w:r>
      <w:r w:rsidR="008D7E33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ลังใจที่จะ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เป็นนักบวช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และอยากเห็นสาธุชนมีความปีติที่ได้ท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บุญกับ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เนื้อนาบุญ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ให้ลูกรักษาข้อวัตรปฏิบัติของเราไว้ให้เคร่งครัด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อย่าถึงกับเคร่งเครียดไปอวดเคร่งกับเขาก็ไม่ใช่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ความสุขในการประพฤติข้อวัตรปฏิบัติของเรา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มีความสุขกับ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การสวดมนต์ไหว้พระ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ภาวนา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และรักษาสิกขาบทต่างๆ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ไม่ให้บกพร่องเลย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คนเราถ้าหาก</w:t>
      </w:r>
      <w:r w:rsidR="008D7E33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อะไรที่ไม่ฝืนใจ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แล้วมีความสุข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เราจะรู้สึกเป็นทุกข์ถ้าฝืนใจ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ข้อวัตรปฏิบัติของเรา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ถ้าหากเรา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ปฏิบัติเพื่อจะขัดเกลา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กลั่นกรองจิตใจเราให้สะอาดบริสุทธิ์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ให้ได้บรรลุมรรคผลนิพพานแล้ว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มันเป็นความสุขและน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ซึ่งความปีติยินดี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เพราะฉะนั้นเราไม่ได้ฝืนใจท</w:t>
      </w:r>
      <w:r w:rsidR="008D7E33">
        <w:rPr>
          <w:rFonts w:cs="Cordia New" w:hint="cs"/>
          <w:color w:val="4F6228" w:themeColor="accent3" w:themeShade="80"/>
          <w:cs/>
        </w:rPr>
        <w:t xml:space="preserve">ำ </w:t>
      </w:r>
      <w:r w:rsidRPr="004F2C5F">
        <w:rPr>
          <w:rFonts w:cs="Cordia New" w:hint="cs"/>
          <w:color w:val="4F6228" w:themeColor="accent3" w:themeShade="80"/>
          <w:cs/>
        </w:rPr>
        <w:t>เมื่อเราท</w:t>
      </w:r>
      <w:r w:rsidR="008D7E33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อย่างนี้เป็นกิจวัตร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เพื่อนสหธรรมิกเห็นแล้วก็จะเกิดความ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เกรงใจและเกิดก</w:t>
      </w:r>
      <w:r w:rsidR="008D7E3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</w:t>
      </w:r>
    </w:p>
    <w:p w:rsidR="004745DC" w:rsidRPr="004F2C5F" w:rsidRDefault="004745DC" w:rsidP="008D7E3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ในใจลึกๆ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ของเพื่อนสหธรรมิก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ที่มาร่วมศึกษาและร่วม</w:t>
      </w:r>
    </w:p>
    <w:p w:rsidR="004745DC" w:rsidRPr="004F2C5F" w:rsidRDefault="008D7E33" w:rsidP="00102870">
      <w:pPr>
        <w:spacing w:after="0"/>
        <w:rPr>
          <w:color w:val="4F6228" w:themeColor="accent3" w:themeShade="80"/>
        </w:rPr>
      </w:pPr>
      <w:r>
        <w:rPr>
          <w:rFonts w:cs="Cordia New" w:hint="cs"/>
          <w:color w:val="4F6228" w:themeColor="accent3" w:themeShade="80"/>
          <w:cs/>
        </w:rPr>
        <w:t>พำ</w:t>
      </w:r>
      <w:r w:rsidR="004745DC" w:rsidRPr="004F2C5F">
        <w:rPr>
          <w:rFonts w:cs="Cordia New" w:hint="cs"/>
          <w:color w:val="4F6228" w:themeColor="accent3" w:themeShade="80"/>
          <w:cs/>
        </w:rPr>
        <w:t>นักอยู่ที่ตึกเดียวกัน</w:t>
      </w:r>
      <w:r w:rsidR="004745DC" w:rsidRPr="004F2C5F">
        <w:rPr>
          <w:rFonts w:cs="Cordia New"/>
          <w:color w:val="4F6228" w:themeColor="accent3" w:themeShade="80"/>
          <w:cs/>
        </w:rPr>
        <w:t xml:space="preserve">  </w:t>
      </w:r>
      <w:r w:rsidR="004745DC" w:rsidRPr="004F2C5F">
        <w:rPr>
          <w:rFonts w:cs="Cordia New" w:hint="cs"/>
          <w:color w:val="4F6228" w:themeColor="accent3" w:themeShade="80"/>
          <w:cs/>
        </w:rPr>
        <w:t>เขาก็อยากเห็นเนื้อนาบุญเหมือนกัน</w:t>
      </w:r>
      <w:r w:rsidR="004745DC"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อยากเห็นนักบวชในยุคนี้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มีชีวิตและจิตวิญญาณของนักบวช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อย่างแท้จริง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ไม่ใช่มีเฉพาะในสมัยพุทธกาลที่ได้ศึกษาร</w:t>
      </w:r>
      <w:r w:rsidR="005C2C53">
        <w:rPr>
          <w:rFonts w:cs="Cordia New" w:hint="cs"/>
          <w:color w:val="4F6228" w:themeColor="accent3" w:themeShade="80"/>
          <w:cs/>
        </w:rPr>
        <w:t>่ำ</w:t>
      </w:r>
      <w:r w:rsidRPr="004F2C5F">
        <w:rPr>
          <w:rFonts w:cs="Cordia New" w:hint="cs"/>
          <w:color w:val="4F6228" w:themeColor="accent3" w:themeShade="80"/>
          <w:cs/>
        </w:rPr>
        <w:t>เรียน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มาในพระไตรปิฎกเท่านั้น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เขาเห็นแล้วจะได้เกิดก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บวชต่อไปได้อีก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ถ้าหากว่าลูกของหลวงพ่อทุกรูป</w:t>
      </w:r>
      <w:r w:rsidR="005C2C53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ได้อย่างนี้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บุญใหญ่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ก็จะเกิดขึ้นกับเราก่อน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ลังใจเกิดขึ้นกับเพื่อนสหธรรมิก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ยกสังฆ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มณฑลให้สูงขึ้น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ญาติโยมก็สมหวังที่ได้ท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บุญกับ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เนื้อนาบุญ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พระพุทธศาสนาก็จะเป็นที่พึ่งแก่ชาวโลก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ทุกสิ่ง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เกี่ยวพันกันไปหมดเลย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เหมือนกับการรด</w:t>
      </w:r>
      <w:r w:rsidR="005C2C53">
        <w:rPr>
          <w:rFonts w:cs="Cordia New" w:hint="cs"/>
          <w:color w:val="4F6228" w:themeColor="accent3" w:themeShade="80"/>
          <w:cs/>
        </w:rPr>
        <w:t>น้ำ</w:t>
      </w:r>
      <w:r w:rsidRPr="004F2C5F">
        <w:rPr>
          <w:rFonts w:cs="Cordia New" w:hint="cs"/>
          <w:color w:val="4F6228" w:themeColor="accent3" w:themeShade="80"/>
          <w:cs/>
        </w:rPr>
        <w:t>ที่โคนต้นไม้เพียง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ขันเดียวมีผลไปถึงล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ต้น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กิ่ง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ก้าน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ผล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นกกา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รุก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ขเท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วา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ตลอดจนกระทั่งช่วยสร้างบรรยากาศร่มเย็น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ให้เกิดขึ้นแก่โลก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5C2C53" w:rsidRDefault="004745DC" w:rsidP="005C2C53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5C2C5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5C2C53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ร้านหนังสือ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ในร้านหนังสือ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เราต้องมีวิจารณญาณแยกแยะให้ดี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เพราะมีทั้งหนังสือที่ชวนให้ใจเราตกต</w:t>
      </w:r>
      <w:r w:rsidR="005C2C53">
        <w:rPr>
          <w:rFonts w:cs="Cordia New" w:hint="cs"/>
          <w:color w:val="4F6228" w:themeColor="accent3" w:themeShade="80"/>
          <w:cs/>
        </w:rPr>
        <w:t xml:space="preserve">่ำ </w:t>
      </w:r>
      <w:r w:rsidRPr="004F2C5F">
        <w:rPr>
          <w:rFonts w:cs="Cordia New" w:hint="cs"/>
          <w:color w:val="4F6228" w:themeColor="accent3" w:themeShade="80"/>
          <w:cs/>
        </w:rPr>
        <w:t>พวกนุ่งชั่วห่มชั่ว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มีมากมาย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และที่เขียนเรื่องราวไม่ควรอ่านก็มาก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ความรู้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เหล่านี้ไม่เกิดประโยชน์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อย่าไปอยากรู้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อยากศึกษา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แค่เราคิด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หรือเดินผ่านเท่านั้น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เห็นแล้วเกิดความยินดี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ตัวเสนียดก็เข้ามา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เสน่ห์ก็หายไป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หากจะเรียนรู้หนังสือพวกนี้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ให้ไปศึกษาพระธรรม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วินัยให้แตกฉานเสียก่อน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พิสูจน์แล้วจนกระทั่งเราเห็นว่า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สอนของพระสัมมา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พุทธเจ้านั้นไม่มีอะไร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เราเรียนรู้หมด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ถูกหมดแล้ว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จึงค่อยมาเรียน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โลกี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ยะ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5C2C53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5C2C53">
        <w:rPr>
          <w:rFonts w:cs="Cordia New" w:hint="cs"/>
          <w:b/>
          <w:bCs/>
          <w:color w:val="4F6228" w:themeColor="accent3" w:themeShade="80"/>
          <w:cs/>
        </w:rPr>
        <w:t>อย่าได้กล</w:t>
      </w:r>
      <w:r w:rsidR="005C2C53" w:rsidRPr="005C2C53">
        <w:rPr>
          <w:rFonts w:cs="Cordia New" w:hint="cs"/>
          <w:b/>
          <w:bCs/>
          <w:color w:val="4F6228" w:themeColor="accent3" w:themeShade="80"/>
          <w:cs/>
        </w:rPr>
        <w:t>้ำ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กรายไปตามร้านหนังสือต่างๆ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เหล่านั้น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C2C53">
        <w:rPr>
          <w:rFonts w:cs="Cordia New" w:hint="cs"/>
          <w:b/>
          <w:bCs/>
          <w:color w:val="4F6228" w:themeColor="accent3" w:themeShade="80"/>
          <w:cs/>
        </w:rPr>
        <w:t>เห็นแล้วมันร้อน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เอามาอ่านก็ร้อน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="005C2C53" w:rsidRPr="005C2C53">
        <w:rPr>
          <w:rFonts w:cs="Cordia New" w:hint="cs"/>
          <w:b/>
          <w:bCs/>
          <w:color w:val="4F6228" w:themeColor="accent3" w:themeShade="80"/>
          <w:cs/>
        </w:rPr>
        <w:t>ทำ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ไม่ได้ก็ร้อน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ตอนนี้ลูกหลวงพ่อต้องถือว่าเป็นผู้ใหญ่ทั้งหมด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มาเรียนเปรียญธรรมเอกกันแล้ว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แม้อายุของเราจะยังไม่มาก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ก็ตาม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แต่เป็นผู้หลักและเป็นผู้ใหญ่ที่เป็นก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ลังใจของชาวโลก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ขนาดผู้หลักผู้ใหญ่ในทางโลกยังต้องมากราบมาไหว้เรา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เกิดเป็นบุญต่อบุญติดตัวไปในภพเบื้องหน้า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เพื่อที่เขาจะได้มี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โอกาสมาบ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เพ็ญบุญ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ที่เขากราบไหว้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เขาไม่ได้มองที่อายุ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แต่มองถึงคุณธรรม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ธรรมะภายใน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เพราะฉะนั้นอย่าเพลี่ยงพล</w:t>
      </w:r>
      <w:r w:rsidR="005C2C53">
        <w:rPr>
          <w:rFonts w:cs="Cordia New" w:hint="cs"/>
          <w:color w:val="4F6228" w:themeColor="accent3" w:themeShade="80"/>
          <w:cs/>
        </w:rPr>
        <w:t>้ำ</w:t>
      </w:r>
      <w:r w:rsidRPr="004F2C5F">
        <w:rPr>
          <w:rFonts w:cs="Cordia New" w:hint="cs"/>
          <w:color w:val="4F6228" w:themeColor="accent3" w:themeShade="80"/>
          <w:cs/>
        </w:rPr>
        <w:t>ในสิ่งเหล่านี้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อย่าให้ใจแปดเปื้อนได้</w:t>
      </w:r>
      <w:r w:rsidR="005C2C53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ให้เตือนตัวเองดีที่สุด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แต่ถ้าเผลอให้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ช่วยกันเตือน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ถ้าได้รับค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เตือน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อย่าโกรธ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อย่าขุ่นมัว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รีบลด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ละเลิกเสีย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ทิ้งไปเลยและก็ขอบคุณคนที่มาเตือน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แต่ดีที่สุด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อย่าไป</w:t>
      </w:r>
      <w:r w:rsidR="005C2C53">
        <w:rPr>
          <w:rFonts w:cs="Cordia New" w:hint="cs"/>
          <w:color w:val="4F6228" w:themeColor="accent3" w:themeShade="80"/>
          <w:cs/>
        </w:rPr>
        <w:t>ทำ</w:t>
      </w:r>
      <w:r w:rsidRPr="004F2C5F">
        <w:rPr>
          <w:rFonts w:cs="Cordia New" w:hint="cs"/>
          <w:color w:val="4F6228" w:themeColor="accent3" w:themeShade="80"/>
          <w:cs/>
        </w:rPr>
        <w:t>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เพราะเราก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ลังจะเป็นที่พึ่งให้ทั้งมนุษย์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และเทวา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ลังจะยกย่องพระพุทธศาสนา</w:t>
      </w:r>
    </w:p>
    <w:p w:rsidR="004745DC" w:rsidRPr="005C2C53" w:rsidRDefault="004745DC" w:rsidP="005C2C53">
      <w:pPr>
        <w:spacing w:before="120" w:after="0"/>
        <w:rPr>
          <w:b/>
          <w:bCs/>
          <w:color w:val="4F6228" w:themeColor="accent3" w:themeShade="80"/>
          <w:sz w:val="36"/>
          <w:szCs w:val="36"/>
        </w:rPr>
      </w:pPr>
      <w:r w:rsidRPr="005C2C5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๏</w:t>
      </w:r>
      <w:r w:rsidRPr="005C2C53">
        <w:rPr>
          <w:rFonts w:cs="Cordia New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เด็ดดอกไม้สะเทือนถึงดวงดาว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รักษาสุขภาพให้แข็งแรง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เพราะเราต้องอาศัยความแข็ง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แรงของร่างกาย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จิตใจจึงจะแจ่มใส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ในการศึกษาพระธรรมวินัย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ดูแลตัวเองให้ดี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อย่าให้เจ็บป่วยไข้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จะไปไหนก็ตามให้ความ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เคารพต่อสถานที่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ต่อครูบาอาจารย์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ต่อผู้ปกครองที่นั่นให้ดี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การวางรองเท้า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หรือข้อวัตรปฏิบัติต่างๆ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ที่เป็นเอกลักษณ์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อย่าลืมนะ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รักษาตรงนี้ไว้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ใช้เวลาแค่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นาที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แต่ผลมัน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ยิ่งใหญ่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แค่เราก้มลงไปจับรองเท้าให้มาเรียงชิดกัน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ปล่อยมือ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แล้วก็ยืนขึ้น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ความมีระเบียบก็เกิดขึ้น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ความสบายตาสบายใจ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เกิดขึ้นกับทุกคนที่ได้เห็น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ความชื่นชมเกิดขึ้นในใจเขา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ความเคารพนับถือก็ตามมา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ดูสิ</w:t>
      </w:r>
      <w:r w:rsidRPr="004F2C5F">
        <w:rPr>
          <w:rFonts w:cs="Cordia New"/>
          <w:color w:val="4F6228" w:themeColor="accent3" w:themeShade="80"/>
          <w:cs/>
        </w:rPr>
        <w:t xml:space="preserve">!  </w:t>
      </w:r>
      <w:r w:rsidRPr="004F2C5F">
        <w:rPr>
          <w:rFonts w:cs="Cordia New" w:hint="cs"/>
          <w:color w:val="4F6228" w:themeColor="accent3" w:themeShade="80"/>
          <w:cs/>
        </w:rPr>
        <w:t>ไม่น่าเชื่อเลยนะ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ไม่ได้เสีย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เงินอะไรเลย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แต่เราสร้างความนับถือเกิดขึ้นในใจเขาได้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เขาที่สับสนจะถูกจัดให้เป็นระเบียบ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เหมือนของที่ถูกจัดเอา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ไว้อย่างดีในห้องอย่างนั้น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ใจที่มีระเบียบ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คือใจที่มีพลัง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ความบริสุทธิ์ของใจเกิด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ความชื่นชมชื่นใจของผู้ที่ได้พบเห็นตามมา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ตามด้วย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ความเคารพนับถือยกย่องว่า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คนที่วางรองเท้าอย่างนี้เป็นผู้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มีคุณธรรม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เกิดความเคารพในคุณธรรม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แล้วจะเกิดการเอา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ผลสะท้อนถึงพระพุทธศาสนา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แค่เราจัดรองเท้าแค่นั้น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ยังส่งผลอันยิ่งใหญ่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สิ่งที่เรากระท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ทุกอย่างกระทบไปถึงชาว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โลกหมด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จากโลกถึงจักรวาลถึงดวงดาว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อย่านึกว่าสิ่งที่เราท</w:t>
      </w:r>
      <w:r w:rsidR="005C2C53">
        <w:rPr>
          <w:rFonts w:cs="Cordia New" w:hint="cs"/>
          <w:color w:val="4F6228" w:themeColor="accent3" w:themeShade="80"/>
          <w:cs/>
        </w:rPr>
        <w:t>ำ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ทั้งต่อหน้าและลับหลังจะไม่มีผลต่อส่วนรวม</w:t>
      </w:r>
    </w:p>
    <w:p w:rsidR="004745DC" w:rsidRPr="005C2C53" w:rsidRDefault="004745DC" w:rsidP="005C2C53">
      <w:pPr>
        <w:spacing w:before="120" w:after="0"/>
        <w:ind w:firstLine="567"/>
        <w:rPr>
          <w:b/>
          <w:bCs/>
          <w:color w:val="4F6228" w:themeColor="accent3" w:themeShade="80"/>
        </w:rPr>
      </w:pPr>
      <w:r w:rsidRPr="005C2C53">
        <w:rPr>
          <w:rFonts w:cs="Cordia New" w:hint="cs"/>
          <w:b/>
          <w:bCs/>
          <w:color w:val="4F6228" w:themeColor="accent3" w:themeShade="80"/>
          <w:cs/>
        </w:rPr>
        <w:t>เมื่อไปอยู่ที่โน่นก็ให้ช่วยปัดกวาดเสนาสนะให้ดี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อย่า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5C2C53">
        <w:rPr>
          <w:rFonts w:cs="Cordia New" w:hint="cs"/>
          <w:b/>
          <w:bCs/>
          <w:color w:val="4F6228" w:themeColor="accent3" w:themeShade="80"/>
          <w:cs/>
        </w:rPr>
        <w:t>อยู่แบบโรงแรม</w:t>
      </w:r>
      <w:r w:rsidRPr="005C2C53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5C2C53">
        <w:rPr>
          <w:rFonts w:cs="Cordia New" w:hint="cs"/>
          <w:b/>
          <w:bCs/>
          <w:color w:val="4F6228" w:themeColor="accent3" w:themeShade="80"/>
          <w:cs/>
        </w:rPr>
        <w:t>ให้อยู่แบบอาราม</w:t>
      </w:r>
      <w:r w:rsidR="005C2C53">
        <w:rPr>
          <w:rFonts w:cs="Cordia New" w:hint="cs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เป็นความสุขใจของเราที่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เราจะได้รับอากาศที่บริสุทธิ์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สิ่งที่บริสุทธิ์เข้ามาในร่างกาย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ซึ่งจะต้องอาศัยมาสร้างบารมี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ถ้าอากาศนั้นผ่านจาก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หยากไย่หยากเยื่อสิ่งสกปรก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ก่อนจะมาถึงจมูกเรา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แล้วเข้าไป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ในร่างกายของเรา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ซึ่งเป็นร่างกายอันบริสุทธิ์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เราจะปล่อยให้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สิ่งไม่บริสุทธิ์เข้ามาในร่างกายอันบริสุทธิ์ของเราได้อย่างไร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เพราะฉะนั้นปัดกวาดเช็ดถูให้สะอาดทั้งตอนอยู่และตอน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กลับมา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ก่อนส่งมอบเสนาสนะให้เขา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ก็ต้องให้สะอาดเรียบร้อย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เป็นระเบียบ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ก่อนกลับก็ไปกราบขอบพระคุณผู้ปกครองที่อนุเคราะห์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ให้สถานที่อยู่ที่อาศัย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ให้ขบฉัน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ให้ความสะดวกต่อการศึกษา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พระธรรมวินัย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ทั้งพระอาจารย์ก็กล่าวขอบพระคุณท่าน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ก็ปวารณาต่อท่านว่า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มีอะไรที่จะเรียกผมให้มารับใช้ก็เรียกได้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อย่างนี้เป็นภาพที่งดงาม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ไปอยู่ที่นั่นให้ท่านสบายใจและ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จากมาก็ให้ท่านคิดถึง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เมื่อจะเรียนวิชาความรู้จากพระอาจารย์ก็ให้ศึกษาด้วย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ความเคารพ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ให้ท่านมีความสุขที่สอนพวกเราและไม่ลืมพวกเรา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ให้เราเป็นนักเรียนที่โลกต้องการ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เป็นนักเรียนในอุดมคติ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ของท่าน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ที่ท่านเห็นแล้วชื่นอกชื่นใจ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เมื่อพระอาจารย์ให้ความรู้ไปแล้วก็</w:t>
      </w:r>
      <w:r w:rsidR="005C2C53">
        <w:rPr>
          <w:rFonts w:cs="Cordia New" w:hint="cs"/>
          <w:color w:val="4F6228" w:themeColor="accent3" w:themeShade="80"/>
          <w:cs/>
        </w:rPr>
        <w:t>นำ</w:t>
      </w:r>
      <w:r w:rsidRPr="004F2C5F">
        <w:rPr>
          <w:rFonts w:cs="Cordia New" w:hint="cs"/>
          <w:color w:val="4F6228" w:themeColor="accent3" w:themeShade="80"/>
          <w:cs/>
        </w:rPr>
        <w:t>มาศึกษา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ทบทวน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เวลาท่านซักถาม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ตอบท่านได้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ท่านก็ชื่นใจ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อะไรที่เราไม่รู้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ก็ซักถามท่านด้วยความเคารพ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ด้วยความอยากรู้จริงๆ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ท่านก็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จะได้มีก</w:t>
      </w:r>
      <w:r w:rsidR="005C2C53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5C2C53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ความสุขของครูอยู่ที่ได้สอน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สอนแล้วลูกศิษย์ได้รับ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ความรู้นั้นเหมือนเป็นตัวแทนของครู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ให้เรียนด้วยความสนุก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สนาน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เวลาเข้าไปในห้องเรียนให้สดชื่นแจ่มใส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อย่าไปนั่งเป็น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ต้นสนที่ถูกลมพัดโบกโบยไหวโอนเอนไปมา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อย่างนั้นไม่เอานะ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เราต้องให้ก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ลังใจกับพระอาจารย์ผู้สอน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ผู้สอนเวลาเห็น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นักเรียนสดใส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กระฉับกระเฉง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มีชีวิตชีวาในการเรียน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เหมือน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เข้าไปในสวนดอกไม้เห็นลมพัดใบไม้ดอกไม้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สดชื่น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ปลื้มปีติยินดี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สมกับที่ท่านอุตส่าห์เหน็ดเหนื่อยเตรียมการ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เรียนการสอนอย่างดีเพื่อมาสั่งสอนเรา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เราก็ควรจะให้ความ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สุข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ความสดชื่นตอบแทนท่านไป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หลวงพ่ออยากให้ลูก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หลวงพ่อเป็นอย่างนี้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ถ้าได้อย่างนี้หลวงพ่อก็ดีใจ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เพราะฉะนั้น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เวลาเดือนกว่าที่ต้องไปอบรมบาลีก่อน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สอบ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ให้ลูกทุกรูปปฏิบัติตามโอวาทที่ให้ไว้ในวันนี้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และให้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คิดเสมอว่า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หลวงพ่อไปอยู่ตรงนั้น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ไปร่วมเรียน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ร่วม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ติว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ร่วม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สอบกับลูกทุกรูปด้วย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หวังว่าในการสอบคราวนี้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คงจะมีรอยยิ้มปรากฏบนใบหน้า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มีหัวใจที่เบิกบาน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หูหลวงพ่อ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คงจะได้ยินได้ฟังข่าวอันเป็นมงคลว่า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ลูกทุกรูปสอบได้ยกชั้น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หมดเลยนะจ๊ะ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ผู้ใดได้พบพระภิกษุที่ถึงพร้อมด้วยจรณะ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แล้วประนมกรนมัสการ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ให้ท่านเป็นผู้</w:t>
      </w:r>
      <w:r w:rsidR="0071175A">
        <w:rPr>
          <w:rFonts w:cs="Cordia New" w:hint="cs"/>
          <w:color w:val="4F6228" w:themeColor="accent3" w:themeShade="80"/>
          <w:sz w:val="32"/>
          <w:szCs w:val="32"/>
          <w:cs/>
        </w:rPr>
        <w:t>นำ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ทาง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ผู้นั้นจะได้รับยกย่องสรรเสริญในปัจจุบัน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เมื่อสิ้นชีพแล้ว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ย่อมได้ไปสวรรค์</w:t>
      </w:r>
    </w:p>
    <w:p w:rsidR="004745DC" w:rsidRPr="0071175A" w:rsidRDefault="004745DC" w:rsidP="0071175A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ชา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.(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๒๗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๙๔๐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๒๐๖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  <w:sz w:val="36"/>
          <w:szCs w:val="36"/>
        </w:rPr>
      </w:pPr>
      <w:r w:rsidRPr="0071175A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๑๒</w:t>
      </w:r>
      <w:r w:rsidR="0071175A" w:rsidRPr="0071175A">
        <w:rPr>
          <w:rFonts w:hint="cs"/>
          <w:b/>
          <w:bCs/>
          <w:color w:val="4F6228" w:themeColor="accent3" w:themeShade="80"/>
          <w:sz w:val="36"/>
          <w:szCs w:val="36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ทุกสิ่งในโลก</w:t>
      </w:r>
      <w:r w:rsidRPr="0071175A">
        <w:rPr>
          <w:rFonts w:cs="Cordia New"/>
          <w:b/>
          <w:bCs/>
          <w:color w:val="4F6228" w:themeColor="accent3" w:themeShade="80"/>
          <w:sz w:val="36"/>
          <w:szCs w:val="36"/>
          <w:cs/>
        </w:rPr>
        <w:t>...</w:t>
      </w:r>
      <w:r w:rsidRPr="0071175A">
        <w:rPr>
          <w:rFonts w:cs="Cordia New" w:hint="cs"/>
          <w:b/>
          <w:bCs/>
          <w:color w:val="4F6228" w:themeColor="accent3" w:themeShade="80"/>
          <w:sz w:val="36"/>
          <w:szCs w:val="36"/>
          <w:cs/>
        </w:rPr>
        <w:t>เป็นไปได้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วันเสาร์ที่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๒๙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กุมภาพันธ์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</w:t>
      </w:r>
      <w:r w:rsidRPr="004F2C5F">
        <w:rPr>
          <w:rFonts w:cs="Cordia New"/>
          <w:color w:val="4F6228" w:themeColor="accent3" w:themeShade="80"/>
          <w:cs/>
        </w:rPr>
        <w:t>.</w:t>
      </w:r>
      <w:r w:rsidRPr="004F2C5F">
        <w:rPr>
          <w:rFonts w:cs="Cordia New" w:hint="cs"/>
          <w:color w:val="4F6228" w:themeColor="accent3" w:themeShade="80"/>
          <w:cs/>
        </w:rPr>
        <w:t>ศ</w:t>
      </w:r>
      <w:r w:rsidRPr="004F2C5F">
        <w:rPr>
          <w:rFonts w:cs="Cordia New"/>
          <w:color w:val="4F6228" w:themeColor="accent3" w:themeShade="80"/>
          <w:cs/>
        </w:rPr>
        <w:t xml:space="preserve">. </w:t>
      </w:r>
      <w:r w:rsidRPr="004F2C5F">
        <w:rPr>
          <w:rFonts w:cs="Cordia New" w:hint="cs"/>
          <w:color w:val="4F6228" w:themeColor="accent3" w:themeShade="80"/>
          <w:cs/>
        </w:rPr>
        <w:t>๒๕๓๕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ชาวโลกส่วนใหญ่กว่า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๙๐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เปอร์เซ็นต์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จะมี</w:t>
      </w:r>
      <w:r w:rsidR="0071175A">
        <w:rPr>
          <w:rFonts w:cs="Cordia New" w:hint="cs"/>
          <w:color w:val="4F6228" w:themeColor="accent3" w:themeShade="80"/>
          <w:cs/>
        </w:rPr>
        <w:t>คำ</w:t>
      </w:r>
      <w:r w:rsidRPr="004F2C5F">
        <w:rPr>
          <w:rFonts w:cs="Cordia New" w:hint="cs"/>
          <w:color w:val="4F6228" w:themeColor="accent3" w:themeShade="80"/>
          <w:cs/>
        </w:rPr>
        <w:t>อยู่ค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หนึ่ง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ติดอยู่ในใจคือค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เป็นไปไม่ได้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ทุกอย่างในโลกเป็นไป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พอบอกจะท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อย่างนี้ก็บอก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เป็นไปไม่ได้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จะท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อย่างนั้น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บอก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ไม่ได้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ก่อนเลย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แต่เชื่อไหม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ในขณะที่ชาวโลกมีค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เป็นไปไม่ได้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ยังมีคนอีกจ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นวน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เปอร์เซ็นต์ของโลกที่เชื่อว่า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color w:val="4F6228" w:themeColor="accent3" w:themeShade="80"/>
        </w:rPr>
        <w:t>“</w:t>
      </w:r>
      <w:r w:rsidRPr="004F2C5F">
        <w:rPr>
          <w:rFonts w:cs="Cordia New" w:hint="cs"/>
          <w:color w:val="4F6228" w:themeColor="accent3" w:themeShade="80"/>
          <w:cs/>
        </w:rPr>
        <w:t>มัน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เป็นไปได้</w:t>
      </w:r>
      <w:r w:rsidRPr="004F2C5F">
        <w:rPr>
          <w:rFonts w:hint="eastAsia"/>
          <w:color w:val="4F6228" w:themeColor="accent3" w:themeShade="80"/>
        </w:rPr>
        <w:t>”</w:t>
      </w:r>
      <w:r w:rsidRPr="004F2C5F">
        <w:rPr>
          <w:color w:val="4F6228" w:themeColor="accent3" w:themeShade="80"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ทุกอย่างในโลกนี้ถ้าเราอยากจะท</w:t>
      </w:r>
      <w:r w:rsidR="0071175A" w:rsidRPr="0071175A">
        <w:rPr>
          <w:rFonts w:cs="Cordia New" w:hint="cs"/>
          <w:b/>
          <w:bCs/>
          <w:color w:val="4F6228" w:themeColor="accent3" w:themeShade="80"/>
          <w:cs/>
        </w:rPr>
        <w:t>ำ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ต้องเป็นไป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ได้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อยากเป็นธรรมกาย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เป็นได้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อยากเป็นอะไรก็เป็นได้ทั้งนั้น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และโดยเฉพาะสิ่งใดก็ตามที่ศึกษาค้นคว้ามาเพื่อประโยชน์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สุขแก่ชาวโลก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แม้มีอุปสรรคยิ่งใหญ่ไพศาลแค่ไหนก็ตาม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หลวงพ่อว่า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สิ่งนั้นเป็นไปได้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ดูอย่างพระสัมมา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เสด็จอุบัติขึ้นมาเพื่อตรัสรู้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เพราะพระองค์ทรงเชื่อว่า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คนเราสามารถที่จะแสวงหาทางพ้น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ทุกข์ได้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ซึ่งในขณะนั้นทั่วโลกไม่มีความคิดชนิดนี้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แต่พระองค์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เชื่อว่าเป็นไปได้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ทางแห่งความพ้นทุกข์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ทางแห่งความดับทุกข์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จะต้องมีอยู่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จึงได้เสด็จออกจากพระราชวังเพื่อไปแสวงหา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ทางพ้นทุกข์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แล้วในที่สุดพระองค์ก็ทรงค้นพบและตรัสรู้เป็น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พระสัมมา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สัม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พุทธเจ้า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โร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เบิร์ต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กอด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ดาร์ด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บิดาแห่งวิทยาการจรวด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ชาวอเมริกัน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เขาเชื่อว่าจะมีจรวดวิ่งไปในอากาศได้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ในขณะที่โลกทั้งโลกไม่มี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ใครเชื่อ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และความเชื่อของคนคนหนึ่งนี้เอง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จึงท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ให้มีจรวด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เกิดขึ้นได้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จากความเชื่ออันเป็นจุดเริ่มต้น</w:t>
      </w:r>
      <w:r w:rsidRPr="004F2C5F">
        <w:rPr>
          <w:rFonts w:cs="Cordia New"/>
          <w:color w:val="4F6228" w:themeColor="accent3" w:themeShade="80"/>
          <w:cs/>
        </w:rPr>
        <w:t xml:space="preserve">  </w:t>
      </w:r>
      <w:r w:rsidRPr="004F2C5F">
        <w:rPr>
          <w:rFonts w:cs="Cordia New" w:hint="cs"/>
          <w:color w:val="4F6228" w:themeColor="accent3" w:themeShade="80"/>
          <w:cs/>
        </w:rPr>
        <w:t>ก็เกิดการทดลอง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อย่างง่ายๆ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ครั้งแรกไปได้นิดหน่อย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ต่อมาก็มีการพัฒนาและ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พัฒนาอย่างต่อเนื่อง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ในที่สุดก็มีจรวดเกิดขึ้นมาได้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proofErr w:type="spellStart"/>
      <w:r w:rsidRPr="004F2C5F">
        <w:rPr>
          <w:rFonts w:cs="Cordia New" w:hint="cs"/>
          <w:color w:val="4F6228" w:themeColor="accent3" w:themeShade="80"/>
          <w:cs/>
        </w:rPr>
        <w:t>วิล</w:t>
      </w:r>
      <w:proofErr w:type="spellEnd"/>
      <w:r w:rsidRPr="004F2C5F">
        <w:rPr>
          <w:rFonts w:cs="Cordia New" w:hint="cs"/>
          <w:color w:val="4F6228" w:themeColor="accent3" w:themeShade="80"/>
          <w:cs/>
        </w:rPr>
        <w:t>เบอร์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ออร์วิล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proofErr w:type="spellStart"/>
      <w:r w:rsidRPr="004F2C5F">
        <w:rPr>
          <w:rFonts w:cs="Cordia New" w:hint="cs"/>
          <w:color w:val="4F6228" w:themeColor="accent3" w:themeShade="80"/>
          <w:cs/>
        </w:rPr>
        <w:t>ไรท์</w:t>
      </w:r>
      <w:proofErr w:type="spellEnd"/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สองพี่น้องชาวอเมริกันเชื่อว่า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เหล็กจะต้องลอยในอากาศ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และไปไหนมาไหนได้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ในขณะที่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ไปเล่าความคิดนี้ให้ใครๆ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ฟัง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เขาไม่เชื่อ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บอกว่าเป็นไปไม่ได้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ในที่สุดเขาก็สร้างเครื่องบินขึ้นมาได้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ล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แรกขึ้นไปได้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วินาที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แล้วก็ลง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นั่นคือจุดเริ่มต้นของความส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เร็จอันยิ่งใหญ่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แล้วก็มี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การพัฒนาต่อมาเรื่อยๆ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พอมีคนเชื่อว่ามันเป็นไปได้สัก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๑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คนในโลกนี้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คนอื่นก็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จะเริ่มมีความเชื่อว่า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มันเป็นไปได้ต่อๆ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กันไป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แล้วจะเกิดการ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พัฒนาอย่างต่อเนื่อง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และในที่สุดความ</w:t>
      </w:r>
      <w:r w:rsidR="0071175A">
        <w:rPr>
          <w:rFonts w:cs="Cordia New" w:hint="cs"/>
          <w:color w:val="4F6228" w:themeColor="accent3" w:themeShade="80"/>
          <w:cs/>
        </w:rPr>
        <w:t>สำ</w:t>
      </w:r>
      <w:r w:rsidRPr="004F2C5F">
        <w:rPr>
          <w:rFonts w:cs="Cordia New" w:hint="cs"/>
          <w:color w:val="4F6228" w:themeColor="accent3" w:themeShade="80"/>
          <w:cs/>
        </w:rPr>
        <w:t>เร็จก็เกิดขึ้น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จาก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สิ่งที่ทุกคนคิดว่าเป็นไปไม่ได้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ก็กลายเป็นสิ่งที่เป็นไปได้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เหมือนอย่างหลวงพ่อเชื่อว่า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โลกทั้งโลกเหมือนกับห้อง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ของเรา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พลโลกทั้งหมดเหมือนกับสมาชิกในห้อง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="0071175A">
        <w:rPr>
          <w:rFonts w:cs="Cordia New" w:hint="cs"/>
          <w:color w:val="4F6228" w:themeColor="accent3" w:themeShade="80"/>
          <w:cs/>
        </w:rPr>
        <w:t>กำ</w:t>
      </w:r>
      <w:r w:rsidRPr="004F2C5F">
        <w:rPr>
          <w:rFonts w:cs="Cordia New" w:hint="cs"/>
          <w:color w:val="4F6228" w:themeColor="accent3" w:themeShade="80"/>
          <w:cs/>
        </w:rPr>
        <w:t>ลังนั่ง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แสวงหาความสุขภายในด้วยความสงบ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หลวงพ่อเชื่ออย่างนี้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ภาพอย่างนี้อยู่ในใจตลอดเวลา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ในขณะเดียวกันหลวงพ่อไป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เล่าความคิดอย่างนี้ว่า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สักวันหนึ่งพลโลกจะนั่งในสภาพอย่างนี้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lastRenderedPageBreak/>
        <w:t>โลกคือห้องนี้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มีสภาพอย่างนี้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คนส่วนใหญ่เขาไม่ค่อยเชื่อ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พอ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พูดไปเขาก็หัวเราะ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แต่หลวงพ่อเชื่อว่า</w:t>
      </w:r>
      <w:r w:rsidR="0071175A">
        <w:rPr>
          <w:rFonts w:cs="Cordia New" w:hint="cs"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สิ่งอะไรก็ตามที่เป็นไป</w:t>
      </w:r>
    </w:p>
    <w:p w:rsidR="004745DC" w:rsidRPr="0071175A" w:rsidRDefault="004745DC" w:rsidP="00102870">
      <w:pPr>
        <w:spacing w:after="0"/>
        <w:rPr>
          <w:b/>
          <w:bCs/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เพื่อประโยชน์สุขแก่ชาวโลกอย่างแท้จริง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แม้จะมีอุปสรรค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71175A">
        <w:rPr>
          <w:rFonts w:cs="Cordia New" w:hint="cs"/>
          <w:b/>
          <w:bCs/>
          <w:color w:val="4F6228" w:themeColor="accent3" w:themeShade="80"/>
          <w:cs/>
        </w:rPr>
        <w:t>อันยิ่งใหญ่ไพศาลก็ตาม</w:t>
      </w:r>
      <w:r w:rsidRPr="0071175A">
        <w:rPr>
          <w:rFonts w:cs="Cordia New"/>
          <w:b/>
          <w:bCs/>
          <w:color w:val="4F6228" w:themeColor="accent3" w:themeShade="80"/>
          <w:cs/>
        </w:rPr>
        <w:t xml:space="preserve"> 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ต้อง</w:t>
      </w:r>
      <w:r w:rsidR="0071175A">
        <w:rPr>
          <w:rFonts w:cs="Cordia New" w:hint="cs"/>
          <w:b/>
          <w:bCs/>
          <w:color w:val="4F6228" w:themeColor="accent3" w:themeShade="80"/>
          <w:cs/>
        </w:rPr>
        <w:t>สำ</w:t>
      </w:r>
      <w:r w:rsidRPr="0071175A">
        <w:rPr>
          <w:rFonts w:cs="Cordia New" w:hint="cs"/>
          <w:b/>
          <w:bCs/>
          <w:color w:val="4F6228" w:themeColor="accent3" w:themeShade="80"/>
          <w:cs/>
        </w:rPr>
        <w:t>เร็จ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แล้วพอเราเชื่ออย่างนี้ก็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จะเริ่มมีการพัฒนา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เราก</w:t>
      </w:r>
      <w:r w:rsidR="0071175A">
        <w:rPr>
          <w:rFonts w:cs="Cordia New" w:hint="cs"/>
          <w:color w:val="4F6228" w:themeColor="accent3" w:themeShade="80"/>
          <w:cs/>
        </w:rPr>
        <w:t>ำ</w:t>
      </w:r>
      <w:r w:rsidRPr="004F2C5F">
        <w:rPr>
          <w:rFonts w:cs="Cordia New" w:hint="cs"/>
          <w:color w:val="4F6228" w:themeColor="accent3" w:themeShade="80"/>
          <w:cs/>
        </w:rPr>
        <w:t>ลังเริ่มพัฒนา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และในขณะเดียวกัน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ขอให้เรามีความเชื่อว่า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เราต้องเข้าถึงพระธรรมกาย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เชื่อแล้ว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จะเข้าถึง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นี่คือความฝันใฝ่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ไม่ใช่ฝันฟุ้ง</w:t>
      </w:r>
    </w:p>
    <w:p w:rsidR="004745DC" w:rsidRPr="004F2C5F" w:rsidRDefault="004745DC" w:rsidP="0071175A">
      <w:pPr>
        <w:spacing w:before="120" w:after="0"/>
        <w:ind w:firstLine="567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ฝันใฝ่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ฝันในสิ่งที่มีจริงอยู่ในใจ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เราจะฝันใฝ่กันทุกวัน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ฝัน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  <w:r w:rsidRPr="004F2C5F">
        <w:rPr>
          <w:rFonts w:cs="Cordia New" w:hint="cs"/>
          <w:color w:val="4F6228" w:themeColor="accent3" w:themeShade="80"/>
          <w:cs/>
        </w:rPr>
        <w:t>ว่าเข้าถึงธรรมกาย</w:t>
      </w:r>
      <w:r w:rsidRPr="004F2C5F">
        <w:rPr>
          <w:rFonts w:cs="Cordia New"/>
          <w:color w:val="4F6228" w:themeColor="accent3" w:themeShade="80"/>
          <w:cs/>
        </w:rPr>
        <w:t xml:space="preserve"> </w:t>
      </w:r>
      <w:r w:rsidRPr="004F2C5F">
        <w:rPr>
          <w:rFonts w:cs="Cordia New" w:hint="cs"/>
          <w:color w:val="4F6228" w:themeColor="accent3" w:themeShade="80"/>
          <w:cs/>
        </w:rPr>
        <w:t>ฝันว่าคนทั้งโลกจะเข้าถึงพระธรรมกาย</w:t>
      </w:r>
    </w:p>
    <w:p w:rsidR="004745DC" w:rsidRPr="004F2C5F" w:rsidRDefault="004745DC" w:rsidP="00102870">
      <w:pPr>
        <w:spacing w:after="0"/>
        <w:rPr>
          <w:color w:val="4F6228" w:themeColor="accent3" w:themeShade="80"/>
        </w:rPr>
      </w:pPr>
    </w:p>
    <w:p w:rsidR="004745DC" w:rsidRPr="0071175A" w:rsidRDefault="004745DC" w:rsidP="0071175A">
      <w:pPr>
        <w:spacing w:after="0"/>
        <w:ind w:firstLine="567"/>
        <w:rPr>
          <w:color w:val="4F6228" w:themeColor="accent3" w:themeShade="80"/>
          <w:sz w:val="32"/>
          <w:szCs w:val="32"/>
        </w:rPr>
      </w:pPr>
      <w:r w:rsidRPr="0071175A">
        <w:rPr>
          <w:rFonts w:hint="eastAsia"/>
          <w:color w:val="4F6228" w:themeColor="accent3" w:themeShade="80"/>
          <w:sz w:val="32"/>
          <w:szCs w:val="32"/>
        </w:rPr>
        <w:t>“</w:t>
      </w:r>
      <w:r w:rsidRPr="0071175A">
        <w:rPr>
          <w:color w:val="4F6228" w:themeColor="accent3" w:themeShade="80"/>
          <w:sz w:val="32"/>
          <w:szCs w:val="32"/>
        </w:rPr>
        <w:t>...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ราตรีของผู้ตื่นอยู่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นาน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โยชน์ของคนล้าแล้ว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ไกล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proofErr w:type="spellStart"/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สังสาร</w:t>
      </w:r>
      <w:proofErr w:type="spellEnd"/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ของคนพาลทั้งหลาย</w:t>
      </w:r>
    </w:p>
    <w:p w:rsidR="004745DC" w:rsidRPr="0071175A" w:rsidRDefault="004745DC" w:rsidP="00102870">
      <w:pPr>
        <w:spacing w:after="0"/>
        <w:rPr>
          <w:color w:val="4F6228" w:themeColor="accent3" w:themeShade="80"/>
          <w:sz w:val="32"/>
          <w:szCs w:val="32"/>
        </w:rPr>
      </w:pP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ผู้ไม่รู้อยู่ซึ่งสัทธรรม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 xml:space="preserve"> </w:t>
      </w:r>
      <w:r w:rsidRPr="0071175A">
        <w:rPr>
          <w:rFonts w:cs="Cordia New" w:hint="cs"/>
          <w:color w:val="4F6228" w:themeColor="accent3" w:themeShade="80"/>
          <w:sz w:val="32"/>
          <w:szCs w:val="32"/>
          <w:cs/>
        </w:rPr>
        <w:t>ย่อมยาว</w:t>
      </w:r>
      <w:r w:rsidRPr="0071175A">
        <w:rPr>
          <w:rFonts w:cs="Cordia New"/>
          <w:color w:val="4F6228" w:themeColor="accent3" w:themeShade="80"/>
          <w:sz w:val="32"/>
          <w:szCs w:val="32"/>
          <w:cs/>
        </w:rPr>
        <w:t>...</w:t>
      </w:r>
      <w:r w:rsidRPr="0071175A">
        <w:rPr>
          <w:color w:val="4F6228" w:themeColor="accent3" w:themeShade="80"/>
          <w:sz w:val="32"/>
          <w:szCs w:val="32"/>
        </w:rPr>
        <w:t>”</w:t>
      </w:r>
    </w:p>
    <w:p w:rsidR="004745DC" w:rsidRPr="0071175A" w:rsidRDefault="004745DC" w:rsidP="0071175A">
      <w:pPr>
        <w:spacing w:after="0"/>
        <w:ind w:firstLine="567"/>
        <w:rPr>
          <w:color w:val="4F6228" w:themeColor="accent3" w:themeShade="80"/>
          <w:sz w:val="24"/>
          <w:szCs w:val="24"/>
        </w:rPr>
      </w:pPr>
      <w:proofErr w:type="spellStart"/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ขุ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.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ธ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.</w:t>
      </w:r>
      <w:proofErr w:type="spellEnd"/>
      <w:r w:rsidRPr="0071175A">
        <w:rPr>
          <w:rFonts w:cs="Cordia New"/>
          <w:color w:val="4F6228" w:themeColor="accent3" w:themeShade="80"/>
          <w:sz w:val="24"/>
          <w:szCs w:val="24"/>
          <w:cs/>
        </w:rPr>
        <w:t>(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บาลี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 xml:space="preserve">) 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๒๕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๑๕</w:t>
      </w:r>
      <w:r w:rsidRPr="0071175A">
        <w:rPr>
          <w:rFonts w:cs="Cordia New"/>
          <w:color w:val="4F6228" w:themeColor="accent3" w:themeShade="80"/>
          <w:sz w:val="24"/>
          <w:szCs w:val="24"/>
          <w:cs/>
        </w:rPr>
        <w:t>/</w:t>
      </w:r>
      <w:r w:rsidRPr="0071175A">
        <w:rPr>
          <w:rFonts w:cs="Cordia New" w:hint="cs"/>
          <w:color w:val="4F6228" w:themeColor="accent3" w:themeShade="80"/>
          <w:sz w:val="24"/>
          <w:szCs w:val="24"/>
          <w:cs/>
        </w:rPr>
        <w:t>๒๓</w:t>
      </w:r>
    </w:p>
    <w:p w:rsidR="00B87AE7" w:rsidRPr="004F2C5F" w:rsidRDefault="00B87AE7" w:rsidP="00D84521">
      <w:pPr>
        <w:spacing w:after="0"/>
        <w:rPr>
          <w:color w:val="4F6228" w:themeColor="accent3" w:themeShade="80"/>
        </w:rPr>
      </w:pPr>
    </w:p>
    <w:sectPr w:rsidR="00B87AE7" w:rsidRPr="004F2C5F" w:rsidSect="00E12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  <w:useFELayout/>
  </w:compat>
  <w:rsids>
    <w:rsidRoot w:val="00F742D4"/>
    <w:rsid w:val="00001DF8"/>
    <w:rsid w:val="0005168F"/>
    <w:rsid w:val="00092FDE"/>
    <w:rsid w:val="000C455C"/>
    <w:rsid w:val="00102870"/>
    <w:rsid w:val="0016285D"/>
    <w:rsid w:val="001A5D91"/>
    <w:rsid w:val="0023221B"/>
    <w:rsid w:val="0026426F"/>
    <w:rsid w:val="002660D0"/>
    <w:rsid w:val="002D629E"/>
    <w:rsid w:val="0033637D"/>
    <w:rsid w:val="003C1897"/>
    <w:rsid w:val="003C5DA5"/>
    <w:rsid w:val="004164B8"/>
    <w:rsid w:val="004745DC"/>
    <w:rsid w:val="004A39D4"/>
    <w:rsid w:val="004F2C5F"/>
    <w:rsid w:val="005672FB"/>
    <w:rsid w:val="005B527E"/>
    <w:rsid w:val="005C2C53"/>
    <w:rsid w:val="005C7326"/>
    <w:rsid w:val="00642C60"/>
    <w:rsid w:val="006676D9"/>
    <w:rsid w:val="0071175A"/>
    <w:rsid w:val="008050B0"/>
    <w:rsid w:val="008279B7"/>
    <w:rsid w:val="00871E15"/>
    <w:rsid w:val="008763D4"/>
    <w:rsid w:val="008D7E33"/>
    <w:rsid w:val="00B3013A"/>
    <w:rsid w:val="00B87AE7"/>
    <w:rsid w:val="00BC2EE6"/>
    <w:rsid w:val="00C3405A"/>
    <w:rsid w:val="00D43FF6"/>
    <w:rsid w:val="00D56733"/>
    <w:rsid w:val="00D84521"/>
    <w:rsid w:val="00E12401"/>
    <w:rsid w:val="00EB2F22"/>
    <w:rsid w:val="00EC675F"/>
    <w:rsid w:val="00F17725"/>
    <w:rsid w:val="00F5433F"/>
    <w:rsid w:val="00F742D4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59</Pages>
  <Words>11825</Words>
  <Characters>67409</Characters>
  <Application>Microsoft Office Word</Application>
  <DocSecurity>0</DocSecurity>
  <Lines>561</Lines>
  <Paragraphs>158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7</cp:revision>
  <dcterms:created xsi:type="dcterms:W3CDTF">2014-06-05T08:55:00Z</dcterms:created>
  <dcterms:modified xsi:type="dcterms:W3CDTF">2014-06-09T08:23:00Z</dcterms:modified>
</cp:coreProperties>
</file>