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7A06F5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75668D" w:rsidRPr="00212570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7030A0"/>
          <w:sz w:val="60"/>
          <w:szCs w:val="60"/>
        </w:rPr>
      </w:pPr>
      <w:r w:rsidRPr="00212570">
        <w:rPr>
          <w:rFonts w:asciiTheme="minorBidi" w:hAnsiTheme="minorBidi"/>
          <w:color w:val="7030A0"/>
          <w:sz w:val="60"/>
          <w:szCs w:val="60"/>
          <w:cs/>
        </w:rPr>
        <w:t>ที่นี่มีคำตอบ</w:t>
      </w:r>
    </w:p>
    <w:p w:rsidR="0075668D" w:rsidRPr="00212570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30A0"/>
          <w:sz w:val="36"/>
          <w:szCs w:val="36"/>
        </w:rPr>
      </w:pPr>
      <w:r w:rsidRPr="00212570">
        <w:rPr>
          <w:rFonts w:asciiTheme="minorBidi" w:hAnsiTheme="minorBidi"/>
          <w:color w:val="7030A0"/>
          <w:sz w:val="36"/>
          <w:szCs w:val="36"/>
          <w:cs/>
        </w:rPr>
        <w:t>ฉบับ</w:t>
      </w:r>
      <w:r w:rsidRPr="00212570">
        <w:rPr>
          <w:rFonts w:asciiTheme="minorBidi" w:hAnsiTheme="minorBidi"/>
          <w:color w:val="7030A0"/>
          <w:sz w:val="36"/>
          <w:szCs w:val="36"/>
        </w:rPr>
        <w:t xml:space="preserve"> mini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  <w:r w:rsidRPr="007A06F5">
        <w:rPr>
          <w:rFonts w:asciiTheme="minorBidi" w:hAnsiTheme="minorBidi"/>
          <w:b/>
          <w:bCs/>
          <w:sz w:val="40"/>
          <w:szCs w:val="40"/>
          <w:u w:val="single"/>
          <w:cs/>
        </w:rPr>
        <w:t>๑๒</w:t>
      </w:r>
      <w:r w:rsidRPr="007A06F5">
        <w:rPr>
          <w:rFonts w:asciiTheme="minorBidi" w:hAnsiTheme="minorBidi"/>
          <w:b/>
          <w:bCs/>
          <w:sz w:val="40"/>
          <w:szCs w:val="40"/>
          <w:u w:val="single"/>
        </w:rPr>
        <w:t xml:space="preserve"> </w:t>
      </w:r>
      <w:r w:rsidRPr="007A06F5">
        <w:rPr>
          <w:rFonts w:asciiTheme="minorBidi" w:hAnsiTheme="minorBidi"/>
          <w:b/>
          <w:bCs/>
          <w:sz w:val="36"/>
          <w:szCs w:val="36"/>
          <w:u w:val="single"/>
          <w:cs/>
        </w:rPr>
        <w:t>เล่ม</w:t>
      </w:r>
      <w:r w:rsidRPr="007A06F5">
        <w:rPr>
          <w:rFonts w:asciiTheme="minorBidi" w:hAnsiTheme="minorBidi"/>
          <w:b/>
          <w:bCs/>
          <w:sz w:val="36"/>
          <w:szCs w:val="36"/>
          <w:u w:val="single"/>
        </w:rPr>
        <w:t xml:space="preserve"> </w:t>
      </w:r>
      <w:r w:rsidRPr="007A06F5">
        <w:rPr>
          <w:rFonts w:asciiTheme="minorBidi" w:hAnsiTheme="minorBidi"/>
          <w:b/>
          <w:bCs/>
          <w:sz w:val="40"/>
          <w:szCs w:val="40"/>
          <w:u w:val="single"/>
          <w:cs/>
        </w:rPr>
        <w:t>๑๒</w:t>
      </w:r>
      <w:r w:rsidRPr="007A06F5">
        <w:rPr>
          <w:rFonts w:asciiTheme="minorBidi" w:hAnsiTheme="minorBidi"/>
          <w:b/>
          <w:bCs/>
          <w:sz w:val="40"/>
          <w:szCs w:val="40"/>
          <w:u w:val="single"/>
        </w:rPr>
        <w:t xml:space="preserve"> </w:t>
      </w:r>
      <w:r w:rsidRPr="007A06F5">
        <w:rPr>
          <w:rFonts w:asciiTheme="minorBidi" w:hAnsiTheme="minorBidi"/>
          <w:b/>
          <w:bCs/>
          <w:sz w:val="36"/>
          <w:szCs w:val="36"/>
          <w:u w:val="single"/>
          <w:cs/>
        </w:rPr>
        <w:t>รส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6B696E"/>
          <w:sz w:val="32"/>
          <w:szCs w:val="32"/>
        </w:rPr>
      </w:pPr>
      <w:r w:rsidRPr="007A06F5">
        <w:rPr>
          <w:rFonts w:asciiTheme="minorBidi" w:hAnsiTheme="minorBidi"/>
          <w:color w:val="6B696E"/>
          <w:sz w:val="32"/>
          <w:szCs w:val="32"/>
          <w:cs/>
        </w:rPr>
        <w:t>เรื่องแปลกแต่จริง</w:t>
      </w:r>
      <w:r w:rsidRPr="007A06F5">
        <w:rPr>
          <w:rFonts w:asciiTheme="minorBidi" w:hAnsiTheme="minorBidi"/>
          <w:color w:val="6B696E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6B696E"/>
          <w:sz w:val="32"/>
          <w:szCs w:val="32"/>
          <w:cs/>
        </w:rPr>
        <w:t>ผู้หญิงต้องซื้อ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B696E"/>
          <w:sz w:val="32"/>
          <w:szCs w:val="32"/>
        </w:rPr>
      </w:pPr>
      <w:r w:rsidRPr="007A06F5">
        <w:rPr>
          <w:rFonts w:asciiTheme="minorBidi" w:hAnsiTheme="minorBidi"/>
          <w:color w:val="6B696E"/>
          <w:sz w:val="32"/>
          <w:szCs w:val="32"/>
          <w:cs/>
        </w:rPr>
        <w:t>บุญคือเพื่อน</w:t>
      </w:r>
      <w:proofErr w:type="spellStart"/>
      <w:r w:rsidRPr="007A06F5">
        <w:rPr>
          <w:rFonts w:asciiTheme="minorBidi" w:hAnsiTheme="minorBidi"/>
          <w:color w:val="6B696E"/>
          <w:sz w:val="32"/>
          <w:szCs w:val="32"/>
          <w:cs/>
        </w:rPr>
        <w:t>ซี้</w:t>
      </w:r>
      <w:proofErr w:type="spellEnd"/>
      <w:r w:rsidRPr="007A06F5">
        <w:rPr>
          <w:rFonts w:asciiTheme="minorBidi" w:hAnsiTheme="minorBidi"/>
          <w:color w:val="6B696E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6B696E"/>
          <w:sz w:val="32"/>
          <w:szCs w:val="32"/>
          <w:cs/>
        </w:rPr>
        <w:t>รักนี้สีอะไร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B696E"/>
          <w:sz w:val="32"/>
          <w:szCs w:val="32"/>
        </w:rPr>
      </w:pPr>
      <w:r w:rsidRPr="007A06F5">
        <w:rPr>
          <w:rFonts w:asciiTheme="minorBidi" w:hAnsiTheme="minorBidi"/>
          <w:color w:val="000000"/>
          <w:sz w:val="48"/>
          <w:szCs w:val="48"/>
          <w:cs/>
        </w:rPr>
        <w:t>อย่าง</w:t>
      </w:r>
      <w:proofErr w:type="spellStart"/>
      <w:r w:rsidRPr="007A06F5">
        <w:rPr>
          <w:rFonts w:asciiTheme="minorBidi" w:hAnsiTheme="minorBidi"/>
          <w:color w:val="000000"/>
          <w:sz w:val="48"/>
          <w:szCs w:val="48"/>
          <w:cs/>
        </w:rPr>
        <w:t>งี้</w:t>
      </w:r>
      <w:proofErr w:type="spellEnd"/>
      <w:r w:rsidRPr="007A06F5">
        <w:rPr>
          <w:rFonts w:asciiTheme="minorBidi" w:hAnsiTheme="minorBidi"/>
          <w:color w:val="000000"/>
          <w:sz w:val="48"/>
          <w:szCs w:val="48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 w:val="48"/>
          <w:szCs w:val="48"/>
          <w:cs/>
        </w:rPr>
        <w:t>บาปมั้ย</w:t>
      </w:r>
      <w:proofErr w:type="spellEnd"/>
      <w:r w:rsidRPr="007A06F5">
        <w:rPr>
          <w:rFonts w:asciiTheme="minorBidi" w:hAnsiTheme="minorBidi"/>
          <w:color w:val="000000"/>
          <w:sz w:val="48"/>
          <w:szCs w:val="48"/>
        </w:rPr>
        <w:t xml:space="preserve"> </w:t>
      </w:r>
      <w:r w:rsidRPr="007A06F5">
        <w:rPr>
          <w:rFonts w:asciiTheme="minorBidi" w:hAnsiTheme="minorBidi"/>
          <w:color w:val="6B696E"/>
          <w:sz w:val="32"/>
          <w:szCs w:val="32"/>
          <w:cs/>
        </w:rPr>
        <w:t>เป็นฉะนี้</w:t>
      </w:r>
      <w:r w:rsidRPr="007A06F5">
        <w:rPr>
          <w:rFonts w:asciiTheme="minorBidi" w:hAnsiTheme="minorBidi"/>
          <w:color w:val="6B696E"/>
          <w:sz w:val="32"/>
          <w:szCs w:val="32"/>
        </w:rPr>
        <w:t>...</w:t>
      </w:r>
      <w:r w:rsidRPr="007A06F5">
        <w:rPr>
          <w:rFonts w:asciiTheme="minorBidi" w:hAnsiTheme="minorBidi"/>
          <w:color w:val="6B696E"/>
          <w:sz w:val="32"/>
          <w:szCs w:val="32"/>
          <w:cs/>
        </w:rPr>
        <w:t>เพราะไฉน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B696E"/>
          <w:sz w:val="32"/>
          <w:szCs w:val="32"/>
        </w:rPr>
      </w:pPr>
      <w:r w:rsidRPr="007A06F5">
        <w:rPr>
          <w:rFonts w:asciiTheme="minorBidi" w:hAnsiTheme="minorBidi"/>
          <w:color w:val="6B696E"/>
          <w:sz w:val="32"/>
          <w:szCs w:val="32"/>
          <w:cs/>
        </w:rPr>
        <w:t>ชีวิตออกแบบได้</w:t>
      </w:r>
      <w:r w:rsidRPr="007A06F5">
        <w:rPr>
          <w:rFonts w:asciiTheme="minorBidi" w:hAnsiTheme="minorBidi"/>
          <w:color w:val="6B696E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6B696E"/>
          <w:sz w:val="32"/>
          <w:szCs w:val="32"/>
          <w:cs/>
        </w:rPr>
        <w:t>ความใช่</w:t>
      </w:r>
      <w:r w:rsidRPr="007A06F5">
        <w:rPr>
          <w:rFonts w:asciiTheme="minorBidi" w:hAnsiTheme="minorBidi"/>
          <w:color w:val="6B696E"/>
          <w:sz w:val="20"/>
          <w:szCs w:val="20"/>
        </w:rPr>
        <w:t>-</w:t>
      </w:r>
      <w:r w:rsidRPr="007A06F5">
        <w:rPr>
          <w:rFonts w:asciiTheme="minorBidi" w:hAnsiTheme="minorBidi"/>
          <w:color w:val="6B696E"/>
          <w:sz w:val="32"/>
          <w:szCs w:val="32"/>
          <w:cs/>
        </w:rPr>
        <w:t>ความเชื่อ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B696E"/>
          <w:sz w:val="32"/>
          <w:szCs w:val="32"/>
        </w:rPr>
      </w:pPr>
      <w:r w:rsidRPr="007A06F5">
        <w:rPr>
          <w:rFonts w:asciiTheme="minorBidi" w:hAnsiTheme="minorBidi"/>
          <w:color w:val="6B696E"/>
          <w:sz w:val="32"/>
          <w:szCs w:val="32"/>
          <w:cs/>
        </w:rPr>
        <w:t>เมื่อกรรมให้เกิด</w:t>
      </w:r>
      <w:r w:rsidRPr="007A06F5">
        <w:rPr>
          <w:rFonts w:asciiTheme="minorBidi" w:hAnsiTheme="minorBidi"/>
          <w:color w:val="6B696E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6B696E"/>
          <w:sz w:val="32"/>
          <w:szCs w:val="32"/>
          <w:cs/>
        </w:rPr>
        <w:t>บวชเถิดสร้าง</w:t>
      </w:r>
      <w:proofErr w:type="spellStart"/>
      <w:r w:rsidRPr="007A06F5">
        <w:rPr>
          <w:rFonts w:asciiTheme="minorBidi" w:hAnsiTheme="minorBidi"/>
          <w:color w:val="6B696E"/>
          <w:sz w:val="32"/>
          <w:szCs w:val="32"/>
          <w:cs/>
        </w:rPr>
        <w:t>บุญญา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6B696E"/>
          <w:sz w:val="32"/>
          <w:szCs w:val="32"/>
        </w:rPr>
      </w:pPr>
      <w:r w:rsidRPr="007A06F5">
        <w:rPr>
          <w:rFonts w:asciiTheme="minorBidi" w:hAnsiTheme="minorBidi"/>
          <w:color w:val="6B696E"/>
          <w:sz w:val="32"/>
          <w:szCs w:val="32"/>
          <w:cs/>
        </w:rPr>
        <w:t>รู้ไว้</w:t>
      </w:r>
      <w:r w:rsidRPr="007A06F5">
        <w:rPr>
          <w:rFonts w:asciiTheme="minorBidi" w:hAnsiTheme="minorBidi"/>
          <w:color w:val="6B696E"/>
          <w:sz w:val="32"/>
          <w:szCs w:val="32"/>
        </w:rPr>
        <w:t>...</w:t>
      </w:r>
      <w:r w:rsidRPr="007A06F5">
        <w:rPr>
          <w:rFonts w:asciiTheme="minorBidi" w:hAnsiTheme="minorBidi"/>
          <w:color w:val="6B696E"/>
          <w:sz w:val="32"/>
          <w:szCs w:val="32"/>
          <w:cs/>
        </w:rPr>
        <w:t>ใช่ว่า</w:t>
      </w:r>
      <w:r w:rsidRPr="007A06F5">
        <w:rPr>
          <w:rFonts w:asciiTheme="minorBidi" w:hAnsiTheme="minorBidi"/>
          <w:color w:val="6B696E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6B696E"/>
          <w:sz w:val="32"/>
          <w:szCs w:val="32"/>
          <w:cs/>
        </w:rPr>
        <w:t>เคลียร์ปัญหาครอบครัว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ที่คุ้นทำกันมาชั่วชีวิต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งี้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เขาทำก็ทำตามกันทั่วไป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สยองน่าพองขนเพราะผลบาป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มั้ย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ล่ะเธอบุญบาปนั้นสำคัญจริง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48"/>
          <w:szCs w:val="48"/>
        </w:rPr>
      </w:pPr>
      <w:r w:rsidRPr="007A06F5">
        <w:rPr>
          <w:rFonts w:asciiTheme="minorBidi" w:hAnsiTheme="minorBidi"/>
          <w:color w:val="000000"/>
          <w:sz w:val="48"/>
          <w:szCs w:val="48"/>
          <w:cs/>
        </w:rPr>
        <w:t>คำนำ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ยาพิษในขวดไร้ฉลากอาจคร่าชีวิตคนที่กลืน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เข้าไป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แม้ด้วยความไม่ร</w:t>
      </w:r>
      <w:r w:rsidR="007A06F5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7A06F5">
        <w:rPr>
          <w:rFonts w:asciiTheme="minorBidi" w:hAnsiTheme="minorBidi"/>
          <w:color w:val="000000"/>
          <w:sz w:val="32"/>
          <w:szCs w:val="32"/>
          <w:cs/>
        </w:rPr>
        <w:t>ฉ</w:t>
      </w:r>
      <w:r w:rsidR="007A06F5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7A06F5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ใด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เราก</w:t>
      </w:r>
      <w:r w:rsidR="007A06F5">
        <w:rPr>
          <w:rFonts w:asciiTheme="minorBidi" w:hAnsiTheme="minorBidi" w:hint="cs"/>
          <w:color w:val="000000"/>
          <w:sz w:val="32"/>
          <w:szCs w:val="32"/>
          <w:cs/>
        </w:rPr>
        <w:t>็</w:t>
      </w:r>
      <w:r w:rsidR="007A06F5">
        <w:rPr>
          <w:rFonts w:asciiTheme="minorBidi" w:hAnsiTheme="minorBidi"/>
          <w:color w:val="000000"/>
          <w:sz w:val="32"/>
          <w:szCs w:val="32"/>
          <w:cs/>
        </w:rPr>
        <w:t>ม</w:t>
      </w:r>
      <w:r w:rsidR="007A06F5">
        <w:rPr>
          <w:rFonts w:asciiTheme="minorBidi" w:hAnsiTheme="minorBidi" w:hint="cs"/>
          <w:color w:val="000000"/>
          <w:sz w:val="32"/>
          <w:szCs w:val="32"/>
          <w:cs/>
        </w:rPr>
        <w:t>ิ</w:t>
      </w:r>
      <w:r w:rsidR="007A06F5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าจใช้คำว่า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ไม่</w:t>
      </w:r>
      <w:r w:rsidR="007A06F5">
        <w:rPr>
          <w:rFonts w:asciiTheme="minorBidi" w:hAnsiTheme="minorBidi" w:hint="cs"/>
          <w:color w:val="000000"/>
          <w:sz w:val="32"/>
          <w:szCs w:val="32"/>
          <w:cs/>
        </w:rPr>
        <w:t>รู้</w:t>
      </w:r>
      <w:r w:rsidR="007A06F5">
        <w:rPr>
          <w:rFonts w:asciiTheme="minorBidi" w:hAnsiTheme="minorBidi"/>
          <w:color w:val="000000"/>
          <w:sz w:val="32"/>
          <w:szCs w:val="32"/>
        </w:rPr>
        <w:t>”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มาใช้ต่อรองกับกฎแห่งกรรมได้ฉันนั้น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ฉะนั้นเมื่อทุกความคิด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คำพูด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และการกระทำ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เคยส่งสัญญาณเตือนใดๆ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ล่วงหน้าก่อนจะปรับคดี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ยาม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เราพลั้งพลาดทำบาปอกุศลกรรม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เรื่องราวของ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อย่าง</w:t>
      </w:r>
      <w:proofErr w:type="spellStart"/>
      <w:r w:rsidRPr="007A06F5">
        <w:rPr>
          <w:rFonts w:asciiTheme="minorBidi" w:hAnsiTheme="minorBidi"/>
          <w:color w:val="000000"/>
          <w:sz w:val="32"/>
          <w:szCs w:val="32"/>
          <w:cs/>
        </w:rPr>
        <w:t>งี้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proofErr w:type="spellStart"/>
      <w:r w:rsidRPr="007A06F5">
        <w:rPr>
          <w:rFonts w:asciiTheme="minorBidi" w:hAnsiTheme="minorBidi"/>
          <w:color w:val="000000"/>
          <w:sz w:val="32"/>
          <w:szCs w:val="32"/>
          <w:cs/>
        </w:rPr>
        <w:t>บาปมั้ย</w:t>
      </w:r>
      <w:proofErr w:type="spellEnd"/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จึงเป็นเรื่องที่ต้องศึกษา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เพื่อการดำรงชีวิตอย่าง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ปลอดภัยและไม่ประมาท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ไม่เคยคิดซักกะนิดว่าบาปไหม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บ้างสุดแสนสง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กะสัย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ใดเท็จจริง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เราต้องทราบเรื่องนี้ไว้นะชายหญิง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อ่าน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แล้วปิ๊งสด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ใสไม่อับจน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ต่อเล่ม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๖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mini”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เป็นอีกหนึ่ง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ความต</w:t>
      </w:r>
      <w:r w:rsidR="00EB23F9">
        <w:rPr>
          <w:rFonts w:asciiTheme="minorBidi" w:hAnsiTheme="minorBidi" w:hint="cs"/>
          <w:color w:val="000000"/>
          <w:sz w:val="32"/>
          <w:szCs w:val="32"/>
          <w:cs/>
        </w:rPr>
        <w:t>ั้</w:t>
      </w:r>
      <w:r w:rsidR="00EB23F9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ใจของทางผ</w:t>
      </w:r>
      <w:r w:rsidR="00EB23F9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EB23F9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EB23F9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EB23F9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</w:t>
      </w:r>
      <w:r w:rsidR="00EB23F9">
        <w:rPr>
          <w:rFonts w:asciiTheme="minorBidi" w:hAnsiTheme="minorBidi" w:hint="cs"/>
          <w:color w:val="000000"/>
          <w:sz w:val="32"/>
          <w:szCs w:val="32"/>
          <w:cs/>
        </w:rPr>
        <w:t>ี่</w:t>
      </w:r>
      <w:r w:rsidR="00EB23F9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ระสงค์จะเร</w:t>
      </w:r>
      <w:r w:rsidR="00EB23F9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EB23F9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บเร</w:t>
      </w:r>
      <w:r w:rsidR="00EB23F9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EB23F9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งธรรมะ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EB23F9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เปิดอ่านง่าย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นอกจาก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จะไว้อ่านเพื่อเพิ่มพูนความรู้แล้ว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ยังเหมาะสำหรับเป็น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ของขวัญแด่คนที่คุณรัก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ชุดนี้มีทั้งหมด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ไม่ว่า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จะเริ่มต้นอ่านเล่มไหนก็ตาม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จะช่วยให้เราเข้าใจเรื่องราว</w:t>
      </w:r>
    </w:p>
    <w:p w:rsidR="00D61681" w:rsidRDefault="0075668D" w:rsidP="00D61681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ความจริงของชีวิตได้มากขึ้นอย่างแน่นอน</w:t>
      </w:r>
    </w:p>
    <w:p w:rsidR="0075668D" w:rsidRPr="00D61681" w:rsidRDefault="0075668D" w:rsidP="00D6168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EB23F9" w:rsidRDefault="0075668D" w:rsidP="00EB23F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75668D" w:rsidRPr="00EB23F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7030A0"/>
          <w:sz w:val="30"/>
          <w:szCs w:val="30"/>
        </w:rPr>
      </w:pPr>
      <w:r w:rsidRPr="00EB23F9">
        <w:rPr>
          <w:rFonts w:asciiTheme="minorBidi" w:hAnsiTheme="minorBidi"/>
          <w:b/>
          <w:bCs/>
          <w:color w:val="7030A0"/>
          <w:sz w:val="44"/>
          <w:szCs w:val="44"/>
          <w:cs/>
        </w:rPr>
        <w:t>สารบัญ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หาภรรยาให้สามี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๑๒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ขายเสื้อผ้าโป๊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๑๓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ให้เช่าห้องเพื่อขายบริการ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ทำแท้งครึ่งโหล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คนตำหนิวัด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ว่าคนมาวัดด้วยความเข้าใจผิด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๒๐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นกน้อยในกรงทอง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๒๒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Copy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ลิขสิทธิ์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๒๔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แต่งงบบัญชี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๒๖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ทหารรับใช้ชาติ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๒๘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๑๑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ความทุกข์ของคุณหมอ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๓๐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ใช้ยากดประสาทกับคนไข้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๓๒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๑๓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ความแค้นของแม่ไก่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๓๓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พิมพ์ธนบัตรปลอม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๓๖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วิจารณ์พระไตรปิฎกเชิงวิชาการ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๓๘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lastRenderedPageBreak/>
        <w:t>๑๖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บิดเบือนข่าว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๔๐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บิดเบือนคำสอน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๔๔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รอยบาป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ปลายปากกา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๔๖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เช่าที่วัดเปิดร้านตัดผม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๔๗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ผู้พิพากษาหัวใจ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๔๘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คนเลี้ยงกุ้ง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๔๙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ค้าน้ำเมา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๕๒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ค้าหวย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ค้าอาวุธ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๕๔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ผลิตยาทำแท้ง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๕๖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ผลิตยาทำแท้ง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๕๘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ขายบัตรเข้าสนามม้า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๖๐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ผู้พิทักษ์สันติราษฎร์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๖๒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พรุ่งนี้รวยจ้ะ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๖๔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เอาชีวิตเขา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มาเลี้ยงชีวิตเรา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๖๖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เลี้ยงเหล้าเพื่อน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๖๘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ถูกบังคับให้ขายน้ำเมา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๗๐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ถอดรหัสเลขเด็ด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๗๕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ทำบุญด้วยเงินพนัน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๗๘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คำพูดค่อนขอด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๘๐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มีอคติกับพระสงฆ์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๘๑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ทุบพระพุทธรูป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๘๒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บวชตลอด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ไม่รอดฝั่ง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๘๔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ไหนว่าจะมาวัด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๘๖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๓๙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เมื่อคุณหมอให้เอาลูกออก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๘๘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๔๐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เงินรายได้ตามน้ำ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๙๐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หมาหัวเน่า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(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จริงๆ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)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๙๔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ไล่พระ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๙๖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๔๓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เลี้ยงสัตว์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สัตว์เลี้ยง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๙๘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๔๔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ขายอาหารเลี้ยงกุ้ง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๑๐๑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๔๕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เจ้ามือหวยใต้ดิน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๑๐๔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๔๖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ทนายความ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๑๐๖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lastRenderedPageBreak/>
        <w:t>๔๗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คนช่างติ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๑๐๘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แนะนำสถานที่ปฏิบัติธรรมสำหรับบุคคลทั่วไป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๑๑๐</w:t>
      </w:r>
    </w:p>
    <w:p w:rsidR="0075668D" w:rsidRPr="00EB23F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7030A0"/>
          <w:sz w:val="60"/>
          <w:szCs w:val="60"/>
        </w:rPr>
      </w:pPr>
      <w:r w:rsidRPr="00EB23F9">
        <w:rPr>
          <w:rFonts w:asciiTheme="minorBidi" w:hAnsiTheme="minorBidi"/>
          <w:color w:val="7030A0"/>
          <w:sz w:val="60"/>
          <w:szCs w:val="60"/>
          <w:cs/>
        </w:rPr>
        <w:t>ที่นี่มีคำตอบ</w:t>
      </w:r>
    </w:p>
    <w:p w:rsidR="0075668D" w:rsidRPr="00EB23F9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30A0"/>
          <w:sz w:val="36"/>
          <w:szCs w:val="36"/>
        </w:rPr>
      </w:pPr>
      <w:r w:rsidRPr="00EB23F9">
        <w:rPr>
          <w:rFonts w:asciiTheme="minorBidi" w:hAnsiTheme="minorBidi"/>
          <w:color w:val="7030A0"/>
          <w:sz w:val="36"/>
          <w:szCs w:val="36"/>
          <w:cs/>
        </w:rPr>
        <w:t>ฉบับ</w:t>
      </w:r>
      <w:r w:rsidRPr="00EB23F9">
        <w:rPr>
          <w:rFonts w:asciiTheme="minorBidi" w:hAnsiTheme="minorBidi"/>
          <w:color w:val="7030A0"/>
          <w:sz w:val="36"/>
          <w:szCs w:val="36"/>
        </w:rPr>
        <w:t xml:space="preserve"> mini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</w:rPr>
        <w:t>“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บ่อยครั้งที่เรากระทำผิดพลาด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ทั้งทางกาย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วาจา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และใจโดยที่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ไม่รู้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และเพราะความไม่รู้นี่เองที่ทำให้มนุษย์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ต้องได้รับวิบากกรรมที่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ไม่อาจจะแก้ตัวได้ว่า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ไม่รู้</w:t>
      </w:r>
      <w:r w:rsidRPr="007A06F5">
        <w:rPr>
          <w:rFonts w:asciiTheme="minorBidi" w:hAnsiTheme="minorBidi"/>
          <w:color w:val="000000"/>
          <w:sz w:val="32"/>
          <w:szCs w:val="32"/>
        </w:rPr>
        <w:t>”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คล้าย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กับกฎหมายบ้านเมืองที่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ไม่ว่า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เราจะรู้หรือไม่ก็ตาม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ก็ย่อมได้รับการคุ้มครองหากเราทำถูกต้อง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และได้รับโทษทัณฑ์หากกระทำผิด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หากแต่กฎแห่งกรรมนี้อันตรายกว่า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เพราะมนุษย์ถูกปรับคดี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โดยที่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ไม่เปิดโอกาสให้เรียกร้องอุทธรณ์ใด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7A06F5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7A06F5">
        <w:rPr>
          <w:rFonts w:asciiTheme="minorBidi" w:hAnsiTheme="minorBidi"/>
          <w:color w:val="000000"/>
          <w:sz w:val="32"/>
          <w:szCs w:val="32"/>
          <w:cs/>
        </w:rPr>
        <w:t>ทั้งสิ้น</w:t>
      </w:r>
      <w:r w:rsidRPr="007A06F5">
        <w:rPr>
          <w:rFonts w:asciiTheme="minorBidi" w:hAnsiTheme="minorBidi"/>
          <w:color w:val="000000"/>
          <w:sz w:val="32"/>
          <w:szCs w:val="32"/>
        </w:rPr>
        <w:t>”</w:t>
      </w:r>
    </w:p>
    <w:p w:rsidR="0075668D" w:rsidRPr="00EB23F9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7030A0"/>
          <w:sz w:val="28"/>
        </w:rPr>
      </w:pPr>
      <w:r w:rsidRPr="00EB23F9">
        <w:rPr>
          <w:rFonts w:asciiTheme="minorBidi" w:hAnsiTheme="minorBidi"/>
          <w:color w:val="7030A0"/>
          <w:sz w:val="28"/>
          <w:cs/>
        </w:rPr>
        <w:t>คุณครูไม่ใหญ่</w:t>
      </w:r>
    </w:p>
    <w:p w:rsidR="0075668D" w:rsidRPr="00EB23F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EB23F9">
        <w:rPr>
          <w:rFonts w:asciiTheme="minorBidi" w:hAnsiTheme="minorBidi"/>
          <w:b/>
          <w:bCs/>
          <w:color w:val="7030A0"/>
          <w:sz w:val="44"/>
          <w:szCs w:val="44"/>
          <w:cs/>
        </w:rPr>
        <w:t>๑</w:t>
      </w:r>
      <w:r w:rsidRPr="00EB23F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EB23F9">
        <w:rPr>
          <w:rFonts w:asciiTheme="minorBidi" w:hAnsiTheme="minorBidi"/>
          <w:b/>
          <w:bCs/>
          <w:color w:val="7030A0"/>
          <w:sz w:val="44"/>
          <w:szCs w:val="44"/>
          <w:cs/>
        </w:rPr>
        <w:t>หาภรรยาให้สามี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พี่สาวคนโตไม่สามารถมีลูกได้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จึงได้จัด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หาภรรยาน้อยมาให้สามี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เพื่อจะได้มีทายาท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สืบสกุล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อย่างนี้จะผิดศีลกาเมฯ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ไหมคะ</w:t>
      </w:r>
    </w:p>
    <w:p w:rsidR="0075668D" w:rsidRPr="00EB23F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EB23F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หากเป็นความยินยอมพร้อมใจของ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พี่สาวคนโตที่จะหาภรรยาน้อยให้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ก็ไม่ถือว่า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ผิดศีลกาเมฯ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ให้ไปตกลงกันให้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ดีนะว่า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ใครสมัครใจให้ใช้ร่วมกัน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โอเค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ก็ถือว่า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เป็นการมักมากในกามคุณ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จะทำให้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ห่างไกลจากพระนิพพาน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พอมีลูก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อาจจะ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กล</w:t>
      </w:r>
      <w:r w:rsidR="00EB23F9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EB23F9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เพราะล</w:t>
      </w:r>
      <w:r w:rsidR="00EB23F9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EB23F9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</w:t>
      </w:r>
      <w:r w:rsidR="00EB23F9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EB23F9">
        <w:rPr>
          <w:rFonts w:asciiTheme="minorBidi" w:hAnsiTheme="minorBidi"/>
          <w:color w:val="000000"/>
          <w:sz w:val="36"/>
          <w:szCs w:val="36"/>
          <w:cs/>
        </w:rPr>
        <w:t>กกใ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ห้เล</w:t>
      </w:r>
      <w:r w:rsidR="00EB23F9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EB23F9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กเอาว่า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เราควรจะ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มักมากหรือมักน้อย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สำรวมในกามดี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A06F5">
        <w:rPr>
          <w:rFonts w:asciiTheme="minorBidi" w:hAnsiTheme="minorBidi"/>
          <w:color w:val="000000"/>
          <w:sz w:val="24"/>
          <w:szCs w:val="24"/>
        </w:rPr>
        <w:t xml:space="preserve">*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ศีลข้อ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๓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ประพฤติผิดประเวณีในผู้ที่มิใช่คู่ครองของตนเอง</w:t>
      </w:r>
    </w:p>
    <w:p w:rsidR="0075668D" w:rsidRPr="00EB23F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EB23F9">
        <w:rPr>
          <w:rFonts w:asciiTheme="minorBidi" w:hAnsiTheme="minorBidi"/>
          <w:b/>
          <w:bCs/>
          <w:color w:val="7030A0"/>
          <w:sz w:val="44"/>
          <w:szCs w:val="44"/>
          <w:cs/>
        </w:rPr>
        <w:t>๒</w:t>
      </w:r>
      <w:r w:rsidRPr="00EB23F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EB23F9">
        <w:rPr>
          <w:rFonts w:asciiTheme="minorBidi" w:hAnsiTheme="minorBidi"/>
          <w:b/>
          <w:bCs/>
          <w:color w:val="7030A0"/>
          <w:sz w:val="44"/>
          <w:szCs w:val="44"/>
          <w:cs/>
        </w:rPr>
        <w:t>ขายเสื้อผ้าโป๊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คนที่มีอาชีพเกี่ยวข้องกับอาชีพขาย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บริการ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ตัดเสื้อผ้าโป๊ๆ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มาขาย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อาหารขายให้หญิงขายบริการ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กรรมหรือไม่คะ</w:t>
      </w:r>
    </w:p>
    <w:p w:rsidR="0075668D" w:rsidRPr="00EB23F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EB23F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คนที่มีอาชีพเกี่ยวข้องกับหญิงขาย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บริการ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ขายเสื้อผ้าโป๊ๆ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ก็จะมีส่วนใน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การสนับสนุนกรรมนั้นด้วย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เพราะเสื้อผ้า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โป๊จะยั่วยุกามารมณ์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มีส่วนสนับสนุนกรรม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กาเมฯ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แต่ถ้าขายอาหารให้กับหญิงขาย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บริการ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แค่มีเจตนาขายอาหารอย่างเดียว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ไม่มีวิบากกรรมอะไร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เพราะไม่ได้ไปยั่วยุ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กามารมณ์ให้เกิดขึ้น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และเขาต้องมีชีวิตอยู่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ก็ต้องรับประทานอาหาร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EB23F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EB23F9">
        <w:rPr>
          <w:rFonts w:asciiTheme="minorBidi" w:hAnsiTheme="minorBidi"/>
          <w:b/>
          <w:bCs/>
          <w:color w:val="7030A0"/>
          <w:sz w:val="44"/>
          <w:szCs w:val="44"/>
          <w:cs/>
        </w:rPr>
        <w:t>๓</w:t>
      </w:r>
      <w:r w:rsidRPr="00EB23F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EB23F9">
        <w:rPr>
          <w:rFonts w:asciiTheme="minorBidi" w:hAnsiTheme="minorBidi"/>
          <w:b/>
          <w:bCs/>
          <w:color w:val="7030A0"/>
          <w:sz w:val="44"/>
          <w:szCs w:val="44"/>
          <w:cs/>
        </w:rPr>
        <w:t>ให้เช่าห้องเพื่อขายบริการ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ผู้ที่เป็นเจ้าของอาคารให้เช่าเพื่อขาย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บริการทางเพศ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แบบที่ไม่ได้บังคับให้ขายตัว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เพียงแต่คอยดูและเก็บค่าเช่าห้อง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กรรมหรือไม่คะ</w:t>
      </w:r>
    </w:p>
    <w:p w:rsidR="00EB23F9" w:rsidRPr="003930EA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930EA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EB23F9" w:rsidRDefault="003930EA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44"/>
          <w:szCs w:val="44"/>
        </w:rPr>
      </w:pPr>
      <w:r>
        <w:rPr>
          <w:rFonts w:asciiTheme="minorBidi" w:hAnsiTheme="minorBidi"/>
          <w:color w:val="000000"/>
          <w:sz w:val="36"/>
          <w:szCs w:val="36"/>
          <w:cs/>
        </w:rPr>
        <w:lastRenderedPageBreak/>
        <w:t>ผ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>
        <w:rPr>
          <w:rFonts w:asciiTheme="minorBidi" w:hAnsiTheme="minorBidi"/>
          <w:color w:val="000000"/>
          <w:sz w:val="36"/>
          <w:szCs w:val="36"/>
          <w:cs/>
        </w:rPr>
        <w:t>เ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ป็นเจ้าของอาคารให้ผ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>
        <w:rPr>
          <w:rFonts w:asciiTheme="minorBidi" w:hAnsiTheme="minorBidi"/>
          <w:color w:val="000000"/>
          <w:sz w:val="36"/>
          <w:szCs w:val="36"/>
          <w:cs/>
        </w:rPr>
        <w:t>ข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ายบร</w:t>
      </w:r>
      <w:r>
        <w:rPr>
          <w:rFonts w:asciiTheme="minorBidi" w:hAnsiTheme="minorBidi" w:hint="cs"/>
          <w:color w:val="000000"/>
          <w:sz w:val="36"/>
          <w:szCs w:val="36"/>
          <w:cs/>
        </w:rPr>
        <w:t>ิ</w:t>
      </w:r>
      <w:r>
        <w:rPr>
          <w:rFonts w:asciiTheme="minorBidi" w:hAnsiTheme="minorBidi"/>
          <w:color w:val="000000"/>
          <w:sz w:val="36"/>
          <w:szCs w:val="36"/>
          <w:cs/>
        </w:rPr>
        <w:t>ก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ารเช่า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โดยไม่ได้บังคับขายบริการ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แต่เจาะจงให้เช่า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เฉพาะหญิงขายบริการ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ก็จะมีส่วนในบาปของ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หญิงขายบริการทุกคน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สมมติมี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๓๐๐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๓๐๐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คูณไป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เพราะมีส่วนสนับสนุน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มีเจตนาให้เป็นแหล่งรวมที่พักของหญิงขาย</w:t>
      </w:r>
    </w:p>
    <w:p w:rsidR="003930EA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บริการในที่ของตัว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แต่บาปไม่มากเท่ากับเจ้าของซ่องที่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บังคับขายบริการ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ลดลงมาหน่อยหนึ่ง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เจ้าของซ่องที่บังคับขายบริการจะมีบาป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มากกว่า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3930EA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930EA">
        <w:rPr>
          <w:rFonts w:asciiTheme="minorBidi" w:hAnsiTheme="minorBidi"/>
          <w:b/>
          <w:bCs/>
          <w:color w:val="7030A0"/>
          <w:sz w:val="44"/>
          <w:szCs w:val="44"/>
          <w:cs/>
        </w:rPr>
        <w:t>๔</w:t>
      </w:r>
      <w:r w:rsidRPr="003930E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3930EA">
        <w:rPr>
          <w:rFonts w:asciiTheme="minorBidi" w:hAnsiTheme="minorBidi"/>
          <w:b/>
          <w:bCs/>
          <w:color w:val="7030A0"/>
          <w:sz w:val="44"/>
          <w:szCs w:val="44"/>
          <w:cs/>
        </w:rPr>
        <w:t>ทำแท้งครึ่งโหล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ลูกเคยทำแท้งมาแล้ว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ทุกครั้ง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เด็กยังไม่เป็นตัว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วิธีทำแท้ง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จะกินยาขับ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หรือดื่มเหล้ามากๆ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เพื่อทำให้แท้ง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ถ้าเด็กยังไม่เป็นตัว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จะบาปไหม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ถ้าบาป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จะบาปมากหรือน้อยกว่าที่เป็นตัวแล้ว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75668D" w:rsidRPr="003930EA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930EA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เมื่อมีปฏิสนธิวิญญาณมาลง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รอบเดือน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หยุด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ก็ถือว่ามีกำเนิดชีวิตแล้ว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ถ้าเด็กมีอายุ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ในครรภ์สั้น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จะบาปน้อยกว่า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เพราะใช้ความ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พยายามฆ่าน้อยกว่าเด็กที่โตขึ้นมาแล้ว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ผลแห่งบาปจะทำให้ตกมหานรกขุม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๑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ก่อน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เพราะกรรมปาณาติบาตที่ทำแท้ง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เมื่อผ่านขั้นตอนทุกข์ทรมานในขุมนั้น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ก็ต้องไปอีกหลายขุม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จนมาเป็นมนุษย์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เมื่อมาเป็นมนุษย์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ก็จะถูกทำแท้ง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หรืออายุสั้น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๓๑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B86E6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๕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คนตำหนิวัด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คนที่ตำหนิวัดพระธรรมกาย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ตำหนิ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คุณยายอาจารย์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แบบเสียหายมาก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จะบาป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มากไหม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จะมีวิธีสอนอย่างไรให้เขาเข้าใจ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เพราะลูกกลัวเขาจะมีบาปติดตัว</w:t>
      </w:r>
    </w:p>
    <w:p w:rsidR="0075668D" w:rsidRPr="00B86E6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คนที่ตำหนิวัดพระธรรมกาย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ถ้าติเพื่อ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ก่อด้วยความบริสุทธิ์ใจ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แต่ถ้าติเตียน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ด้วยอารมณ์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ที่มีวาจาผรุสวาท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คำหยาบ</w:t>
      </w:r>
      <w:r w:rsidRPr="007A06F5">
        <w:rPr>
          <w:rFonts w:asciiTheme="minorBidi" w:hAnsiTheme="minorBidi"/>
          <w:color w:val="000000"/>
          <w:sz w:val="36"/>
          <w:szCs w:val="36"/>
        </w:rPr>
        <w:t>)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ก็จะมีวจีกรรมติดตัวไป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แต่ถ้าตำหนิคุณยายอาจารย์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อย่างไม่ร</w:t>
      </w:r>
      <w:r w:rsidR="00B86E69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B86E69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B86E69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B86E69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ก็จะมีบาปติดตัวเป็นวจีกรรม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จะบาปมากๆ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A06F5">
        <w:rPr>
          <w:rFonts w:asciiTheme="minorBidi" w:hAnsiTheme="minorBidi"/>
          <w:color w:val="000000"/>
          <w:sz w:val="24"/>
          <w:szCs w:val="24"/>
        </w:rPr>
        <w:t>*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คุณยายอาจารย์มหา</w:t>
      </w:r>
      <w:proofErr w:type="spellStart"/>
      <w:r w:rsidRPr="007A06F5">
        <w:rPr>
          <w:rFonts w:asciiTheme="minorBidi" w:hAnsiTheme="minorBidi"/>
          <w:color w:val="000000"/>
          <w:sz w:val="24"/>
          <w:szCs w:val="24"/>
          <w:cs/>
        </w:rPr>
        <w:t>รัตน</w:t>
      </w:r>
      <w:proofErr w:type="spellEnd"/>
      <w:r w:rsidRPr="007A06F5">
        <w:rPr>
          <w:rFonts w:asciiTheme="minorBidi" w:hAnsiTheme="minorBidi"/>
          <w:color w:val="000000"/>
          <w:sz w:val="24"/>
          <w:szCs w:val="24"/>
          <w:cs/>
        </w:rPr>
        <w:t>อุบาสิกาจันทร์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ขนนกยูง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A06F5">
        <w:rPr>
          <w:rFonts w:asciiTheme="minorBidi" w:hAnsiTheme="minorBidi"/>
          <w:color w:val="000000"/>
          <w:sz w:val="24"/>
          <w:szCs w:val="24"/>
          <w:cs/>
        </w:rPr>
        <w:t>ผู้ให้กำเนิดวัดพระธรรมกาย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เพราะท่านเป็นผู้มีคุณธรรม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คุณวิเศษ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เป็นมหาปู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ชนี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ยา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จารย์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อย่าไปติท่านเลย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</w:t>
      </w:r>
      <w:r w:rsidR="00B86E69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B86E69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สน</w:t>
      </w:r>
      <w:r w:rsidR="00B86E69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B86E69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แต่ลำบากในนรก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B86E6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86E69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ไม่ค</w:t>
      </w:r>
      <w:r w:rsidR="00B86E69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B86E69">
        <w:rPr>
          <w:rFonts w:asciiTheme="minorBidi" w:hAnsiTheme="minorBidi"/>
          <w:color w:val="000000"/>
          <w:sz w:val="36"/>
          <w:szCs w:val="36"/>
          <w:cs/>
        </w:rPr>
        <w:t>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กันหรอก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อย่าไปทำเลย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ว่าวัด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ว่าพระ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ว่าแม่ชี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ที่ตั้งใจทำความดี</w:t>
      </w:r>
    </w:p>
    <w:p w:rsidR="00B86E69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B86E6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30"/>
          <w:szCs w:val="30"/>
        </w:rPr>
      </w:pP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๖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ว่าคนมาวัด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ด้วยความเข้าใจผิด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ในตอนนั้นลูกยังไม่เข้าใจวัด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ลูกดูรูป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ภาพงานสลายร่างคุณยายอาจารย์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แล้วเห็น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คนมาวัดเป็นแสนๆ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ลูกก็ได้พูดว่า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พวกที่มาวัด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พวกไม่มีอะไรทำ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หรือถ้าไม่ป่วยไข้อะไร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ก็ไม่มาวัดกันหรอก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ลูกพูดออกไปโดยรู้เท่า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ไม่ถึงการณ์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เพราะไม่เข้าใจวัดและเรื่องบุญ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แต่ปัจจุบันลูกเข้าใจแล้ว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และขอถือ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โอกาสกราบขอขมาต่อคุณครูไม่ใหญ่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ท่านผู้มีบุญทุกๆ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ที่ได้ตั้งใจพากันมา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สร้างบารมีด้วยนะคะ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วจีกรรมที่ลูกเคยพูดนั้น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จะส่งผลกับลูกในอนาคตอย่างไร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ลูกต้องแก้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วิบากกรรมนี้อย่างไรคะ</w:t>
      </w:r>
    </w:p>
    <w:p w:rsidR="0075668D" w:rsidRPr="00B86E6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วจีกรรมที่ลูกพูดจะส่งผลกับลูก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เวลาลูกจะมาวัด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ก็ต้องป่วยไข้ก่อน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หรือไม่มี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อะไรจะทำตามที่ลูกพูดนั่นแหละ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แต่ว่าเมื่อขอขมาแล้ว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กรรมนี้ก็ระงับไป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แต่ต้องมาวัดสร้างบารมีให้ตลอด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รวมทั้งต้อง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ไปชวนคนอื่นมาด้วย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และต้องพูดทำความ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เข้าใจกับคนที่ไม่เข้าใจวัดให้เขาเข้าใจด้วย</w:t>
      </w:r>
    </w:p>
    <w:p w:rsidR="00B86E69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B86E6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30"/>
          <w:szCs w:val="30"/>
        </w:rPr>
      </w:pP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๗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นกน้อยในกรงทอง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การเลี้ยงนกไว้ในกรงจะเป็นบาปไหมคะ</w:t>
      </w:r>
    </w:p>
    <w:p w:rsidR="0075668D" w:rsidRPr="00B86E6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การเลี้ยงนกไว้ในกรงก็เป็นการทรมาน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สัตว์อย่างหนึ่ง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ที่ทำให้นกขาดอิสรภาพ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กรรมนั้น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จะทำให้เราจะต้องไปเกิดในยุคสมัย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ที่เกิดสงคราม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แล้วถูกจับเป็นเชลย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หรือเกิด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ในเมืองที่เป็นประเทศราช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ไม่มีเอกราช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ถูกจับไปขังโดยไม่มีความผิด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แต่เนื่องจากปัจจุบันไม่ได้ทรมานนก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มากนัก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กรรมก็จะไม่ส่งผลในปัจจุบัน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ส่งผลในอนาคตเป็นหลัก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แต่ก็ต้องระวังกรรม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ในอดีตได้ช่องเสริม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จะทำให้เป็นโรคปอดรั่ว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ปอดติดเชื้อได้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จะเป็นอันตรายต่อร่างกายซึ่ง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ก็ไม่ค่อยแข็งแรงอยู่แล้ว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ข้อแนะนำก็คือ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เอานกไปปล่อยเถิด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อย่าเอามันมาขังไว้เลย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ไม่ว่าจะทำกรงด้วย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ทองคำ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จะงดงามแค่ไหน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มันก็ไม่ยินดีหรอก</w:t>
      </w:r>
    </w:p>
    <w:p w:rsidR="00B86E69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B86E6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30"/>
          <w:szCs w:val="30"/>
        </w:rPr>
      </w:pP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๘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</w:rPr>
        <w:t xml:space="preserve"> Copy </w:t>
      </w: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ลิขสิทธิ์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ผมเคย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ก๊อป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ปี้ลิขสิทธิ์ตราสินค้าของ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ผู้อื่น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แต่ปัจจุบันเลิกแล้ว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อย่างไรบ้างครับ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สินค้าที่ขายในปัจจุบัน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เป็นชุดว่ายน้ำ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สตรี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บิกี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นี่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ไม่ทราบว่าจะมีวิบากกรรมอย่างไร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จะแก้ไขได้อย่างไรครับ</w:t>
      </w:r>
    </w:p>
    <w:p w:rsidR="0075668D" w:rsidRPr="00B86E6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B86E6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ตัวลูกเคย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ก๊อป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ปี้ลิขสิทธิ์ยี่ห้อสินค้า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แบ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รนด์เนม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ก็จะมีวิบากกรรม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ตัวลูกทำ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ชาติต่อไปก็จะเจออย่างนั้นบ้าง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ถ้าลูกมีสินค้าแบ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รนด์เนม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ดังมาก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ขายดี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ไปเจอคนอื่นทำอย่างนี้บ้าง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และมักจะเจอ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ของแทนมากกว่าของแท้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ปัจจุบันสินค้าเป็นชุดว่ายน้ำสตรี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บิกี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นี่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จะมีวิบากกรรมหรือไม่นั้น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ขึ้นอยู่กับผู้ใส่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ใส่เพื่อปกปิดร่างกาย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และให้เหมาะสมต่อ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การออกกำลังกายและสถานที่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กรรมอะไร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แต่ถ้าใส่เพื่อยั่วยวนให้ผู้พบเห็นเกิด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ความกำหนัดยินดีในกาม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อย่างนี้จะทำให้มี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มีเหตุทำให้ผิดศีลกาเมฯ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สักวันหนึ่ง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ดังนั้นขึ้นอยู่กับวัตถุประสงค์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ดังกล่าว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แต่เพื่อความสบายใจของตัวลูก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พี่น้องทุกคน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ก็ให้สั่งสมบุญทุกบุญให้มากๆ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แล้วอธิษฐานจิตอย่าให้มีวิบากกรรมใดมา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ตัดรอนเลย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D51F4D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D51F4D">
        <w:rPr>
          <w:rFonts w:asciiTheme="minorBidi" w:hAnsiTheme="minorBidi"/>
          <w:b/>
          <w:bCs/>
          <w:color w:val="7030A0"/>
          <w:sz w:val="44"/>
          <w:szCs w:val="44"/>
          <w:cs/>
        </w:rPr>
        <w:t>๙</w:t>
      </w:r>
      <w:r w:rsidRPr="00D51F4D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D51F4D">
        <w:rPr>
          <w:rFonts w:asciiTheme="minorBidi" w:hAnsiTheme="minorBidi"/>
          <w:b/>
          <w:bCs/>
          <w:color w:val="7030A0"/>
          <w:sz w:val="44"/>
          <w:szCs w:val="44"/>
          <w:cs/>
        </w:rPr>
        <w:t>แต่งงบบัญชี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ลูกมีความชำนาญในการทำบัญชี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ไม่ได้เรียนด้านนี้มาเลย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อาชีพรับจ้างแต่งงบ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บัญชีให้ก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บร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ษ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ต่างๆ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ทำอยู่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กรรมหรือไม่คะ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เงินส่วนใหญ่ที่ได้จากการทำงานนี้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๙๙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%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ลูกจะนำไปทำบุญ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ลูกจะได้รับอานิสงส์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อาชีพบัญชีที่ลูกทำ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ซึ่งเป็นงานที่ลูก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ถนัดมาก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แต่สุดท้ายลูกก็ต้องเลิกอาชีพนี้ไป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เป็นเพราะกรรมใดคะ</w:t>
      </w:r>
    </w:p>
    <w:p w:rsidR="0075668D" w:rsidRPr="00D51F4D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D51F4D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อาชีพรับจ้างแต่งงบบัญชีให้กับบริษัท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ต่างๆ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ที่ลูกทำอยู่นั้น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ก็จะทำให้ศีลข้อ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ด่าง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พร้อยไป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ดังนั้นวิบากกรรมนี้ก็จะทำให้มีส่วน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เกี่ยวกับโรคเลือด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โรคไต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เงินส่วนใหญ่ที่ได้จากการทำงานนี้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๙๙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%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ได้นำมาทำบุญ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ลูกจะได้อานิสงส์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บุญนี้ก็จะไปตัดรอนวิบากกรรมดังกล่าว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ให้หนักเป็นเบา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แต่ก็จะเป็นเศรษฐีประเภท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สุขภาพไม่ค่อยแข็งแรงเท่าคนปกติ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อาชีพบัญชีเป็นอาชีพที่ลูกถนัดมาก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แต่สุดท้ายต้องเลิกอาชีพนี้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เพราะในอดีตมี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เศษกรรม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ที่เมื่อทำบุญแล้วมาเสียดายในภาย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หลัง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ดังนั้นจึงทำให้ทำอาชีพที่ถนัดซึ่งเป็นทาง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มาแห่งทรัพย์ได้ไม่ตลอด</w:t>
      </w:r>
    </w:p>
    <w:p w:rsidR="00D51F4D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D51F4D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30"/>
          <w:szCs w:val="30"/>
        </w:rPr>
      </w:pPr>
      <w:r w:rsidRPr="00D51F4D">
        <w:rPr>
          <w:rFonts w:asciiTheme="minorBidi" w:hAnsiTheme="minorBidi"/>
          <w:b/>
          <w:bCs/>
          <w:color w:val="7030A0"/>
          <w:sz w:val="44"/>
          <w:szCs w:val="44"/>
          <w:cs/>
        </w:rPr>
        <w:t>๑๐</w:t>
      </w:r>
      <w:r w:rsidRPr="00D51F4D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D51F4D">
        <w:rPr>
          <w:rFonts w:asciiTheme="minorBidi" w:hAnsiTheme="minorBidi"/>
          <w:b/>
          <w:bCs/>
          <w:color w:val="7030A0"/>
          <w:sz w:val="44"/>
          <w:szCs w:val="44"/>
          <w:cs/>
        </w:rPr>
        <w:t>ทหารรับใช้ชาติ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การเป็นทหารรับใช้ชาติของผมถือว่า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ได้บุญไหม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ได้อย่างไรครับ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ถ้าไม่ได้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เป็นเพราะอะไรครับ</w:t>
      </w:r>
    </w:p>
    <w:p w:rsidR="0075668D" w:rsidRPr="00D51F4D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D51F4D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อาชีพทหารเป็นอาชีพที่มีทั้งบุญและ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บาปเจือกัน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เพราะเป็นอาชีพที่เสียสละ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เพื่อชาติ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เพื่อส่วนรวม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เพื่อให้เกิดความสงบ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ของบ้านเมือง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ต้องเสี่ยงชีวิต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เสี่ยงภัย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ลำบาก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และก็ต้องตายแทนคนอื่น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ต้องหมั่น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สั่งสมบุญให้มากๆ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ในทุกบุญ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เพราะการฆ่า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เขามันเป็นบาป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แต่เราเสียสละชีวิตเพื่อความ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สงบสุขของบ้านเมือง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นี่ถือว่าเป็นบุญ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แต่มัน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ก็เจือๆ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กันอยู่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การเป็นทหารรับใช้ชาติของลูก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เจตนาอยากให้ชาติ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ศาสนา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และประชาชน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ผู้อยู่แนวหลังปลอดภัย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ก็มีส่วนแห่งบุญอยู่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บ้างแบบโลกๆ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จะได้รับการชื่นชมแบบ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ทางโลก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ได้รับเกียรติยศเชิดชูยกย่องในสังคม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ของประเทศที่ไปเกิด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ทรัพย์สมบัติจะถูก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ปกป้องไม่ให้มีภัยต่างๆ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เพราะเราสละชีวิต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เพื่อปกป้องผองภัย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ส่วนวิบากกรรมนั้นขึ้น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อยู่กับความตั้งใจที่จะฆ่าข้าศึกนั้นรุนแรงแค่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ไหน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และจำนวนข้าศึกที่ถูกฆ่า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รวมถึงวิธีการ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ฆ่าทรมานมากน้อยแค่ไหน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๒๗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D51F4D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D51F4D">
        <w:rPr>
          <w:rFonts w:asciiTheme="minorBidi" w:hAnsiTheme="minorBidi"/>
          <w:b/>
          <w:bCs/>
          <w:color w:val="7030A0"/>
          <w:sz w:val="44"/>
          <w:szCs w:val="44"/>
          <w:cs/>
        </w:rPr>
        <w:t>๑๑</w:t>
      </w:r>
      <w:r w:rsidRPr="00D51F4D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D51F4D">
        <w:rPr>
          <w:rFonts w:asciiTheme="minorBidi" w:hAnsiTheme="minorBidi"/>
          <w:b/>
          <w:bCs/>
          <w:color w:val="7030A0"/>
          <w:sz w:val="44"/>
          <w:szCs w:val="44"/>
          <w:cs/>
        </w:rPr>
        <w:t>ความทุกข์ของคุณหมอ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แพทย์ท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กคอยด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ลผ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่วยอย่างดี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จะทำให้ลูกได้รับผลบุญอย่างไร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มีครั้งหนึ่ง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คนไข้ท้องเสีย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ลูกได้สั่ง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พยาบาลให้เกลือแร่ชนิดหนึ่งทางโทรศัพท์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ึ้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ป่วยก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็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เป็นต้นเหต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ทำให้เขา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ตายหรือไม่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ถ้าใช่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ลูกจะมีวิบากกรรมอย่างไร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และจะแก้ไขได้อย่างไรคะ</w:t>
      </w:r>
    </w:p>
    <w:p w:rsidR="0075668D" w:rsidRPr="00D51F4D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D51F4D">
        <w:rPr>
          <w:rFonts w:asciiTheme="minorBidi" w:hAnsiTheme="minorBidi"/>
          <w:b/>
          <w:bCs/>
          <w:color w:val="7030A0"/>
          <w:sz w:val="44"/>
          <w:szCs w:val="44"/>
          <w:cs/>
        </w:rPr>
        <w:lastRenderedPageBreak/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แพทย์ท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กคอยด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ลผ</w:t>
      </w:r>
      <w:r w:rsidR="00D51F4D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D51F4D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่วยอย่างดี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จะได้รับผลบุญโดยย่อ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จะได้รับความ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เคารพนับถือจากคนทั่วไป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มีสุขภาพร่างกาย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แข็งแรง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และได้รับการสนับสนุนช่วยเหลือ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จากคนทั้งหลาย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คนไข้ท้องเสียที่ลูกสั่งพยาบาลให้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เกลือแร่ชนิดหนึ่งทางโทรศัพท์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รุ่งขึ้นผู้ป่วยก็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เสียชีวิตนั้น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ก็ไม่ได้มีวิบากกรรมอะไร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คนไข้หมดอายุขัยแล้ว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ไม่ว่าลูกจะรักษา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อย่างไรก็ตาย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แต่เพื่อความสบายใจ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ก็ให้ลูก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สั่งสมบุญ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แล้วอุทิศส่วนกุศลไปให้คนไข้ที่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ละโลกไปแล้ว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๒๓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380087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0087">
        <w:rPr>
          <w:rFonts w:asciiTheme="minorBidi" w:hAnsiTheme="minorBidi"/>
          <w:b/>
          <w:bCs/>
          <w:color w:val="7030A0"/>
          <w:sz w:val="44"/>
          <w:szCs w:val="44"/>
          <w:cs/>
        </w:rPr>
        <w:t>๑๒</w:t>
      </w:r>
      <w:r w:rsidRPr="00380087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380087">
        <w:rPr>
          <w:rFonts w:asciiTheme="minorBidi" w:hAnsiTheme="minorBidi"/>
          <w:b/>
          <w:bCs/>
          <w:color w:val="7030A0"/>
          <w:sz w:val="44"/>
          <w:szCs w:val="44"/>
          <w:cs/>
        </w:rPr>
        <w:t>ใช้ยากดประสาทกับคนไข้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การให้ยากดประสาทเพื่อลดความ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เจ็บปวดแก่คนไข้ที่ใกล้สิ้นใจ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ซึ่งจะทำให้ไม่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เจ็บปวด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ทุกข์ทรมาน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แต่จะทำให้คนไข้มึนๆ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เบลอๆ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ก่อนจากไปอย่างสงบ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กรรมอะไรหรือไม่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และวิธีที่ถูกต้อง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ควรทำ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อย่างไรครับ</w:t>
      </w:r>
    </w:p>
    <w:p w:rsidR="0075668D" w:rsidRPr="00380087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0087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การใช้ยากดประสาทกับคนไข้ที่ใกล้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สิ้นใจ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ก็ไม่ได้มีวิบากกรรมอะไร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เป็นเรื่อง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ของการช่วยเหลือคนไข้ตามหลักของแพทย์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แต่เพื่อความสบายใจ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ก็ให้คุณหมอสั่งสมบุญ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ทุกบุญให้มากๆ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๒๕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380087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0087">
        <w:rPr>
          <w:rFonts w:asciiTheme="minorBidi" w:hAnsiTheme="minorBidi"/>
          <w:b/>
          <w:bCs/>
          <w:color w:val="7030A0"/>
          <w:sz w:val="44"/>
          <w:szCs w:val="44"/>
          <w:cs/>
        </w:rPr>
        <w:t>๑๓</w:t>
      </w:r>
      <w:r w:rsidRPr="00380087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380087">
        <w:rPr>
          <w:rFonts w:asciiTheme="minorBidi" w:hAnsiTheme="minorBidi"/>
          <w:b/>
          <w:bCs/>
          <w:color w:val="7030A0"/>
          <w:sz w:val="44"/>
          <w:szCs w:val="44"/>
          <w:cs/>
        </w:rPr>
        <w:t>ความแค้นของแม่ไก่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ครั้งหนึ่งลูกเคยขับรถไปชนคนตาย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เกิดเหตุ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ลูกกำลังจะพาลูกๆ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ไปส่งที่โรงเรียน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วันนั้นเกิดฝนตก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ในจังหวะที่ลูกกำลังเหยียบ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คันเร่ง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ก็มีเด็กผู้หญิงอายุประมาณ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๑๖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วิ่งตัดหน้ารถ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ลูกเบรกแล้ว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แต่รถก็ยังแล่น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เลยไปชนเด็กกระเด็นเสียชีวิต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ลูกจะได้รับวิบากกรรมอย่างไร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จะมีวิธี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แก้ไขอย่างไร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และกรรมใดทำให้ลูกต้องไป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ชนเขาตายโดยไม่เจตนา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ที่ลูกก็อยู่ใน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บุญตลอดมา</w:t>
      </w:r>
    </w:p>
    <w:p w:rsidR="0075668D" w:rsidRPr="00380087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0087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ลูกได้ขับรถชนคนตายโดยไม่เจตนา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เพราะฝนตกถนนลื่น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เด็กผู้หญิงคนนั้นวิ่งตัด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หน้ารถพอดี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ก็จะมีกรรมเล็กๆ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ไม่เจตนา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เนื่องจากเด็กผู้หญิงคนนั้นหมด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อายุขัยพอดี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ด้วยวิบากกรรมปาณาติบาตใน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อดีตมาส่งผล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ส่วนกรรมนี้ก็จะส่งผล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เมื่อไม่มีวิบาก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กรรมอื่นๆ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ส่งผลแล้ว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วิบากกรรมอื่นๆ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ส่งผลหมดแล้ว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กรรมนี้จึงจะมาส่งผล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จะไม่ทำให้ถึงกับเสียชีวิต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ซึ่งมันอีกนาน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จะให้ดี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ลูกก็หมั่นสั่งสมบุญทุกบุญ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แล้วอุทิศ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ส่วนกุศลไปให้เด็กสาวคนนั้น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ในอดีตหลายกัปที่ผ่านมา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ก่อนที่ลูกจะ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มาเจอหมู่คณะ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ตัวลูกเคยพลัดไปเกิดเป็นแม่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ไก่ในบ้านของเด็กผู้หญิงคนนี้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แล้วเด็กผู้หญิง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คนนี้ก็จะเก็บไข่ที่แม่ไก่ไข่ออกมาเสมอ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จนเมื่อ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ไข่น้อยลง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เด็กผู้หญิงคนนี้ก็เลยคิดจะฆ่าไก่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เพราะเห็นว่าทำประโยชน์อะไรได้ไม่เต็มที่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แล้วก็ฆ่า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ก่อนตายแม่ไก่ได้ผูกโกรธอาฆาตเด็ก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380087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380087">
        <w:rPr>
          <w:rFonts w:asciiTheme="minorBidi" w:hAnsiTheme="minorBidi"/>
          <w:color w:val="000000"/>
          <w:sz w:val="36"/>
          <w:szCs w:val="36"/>
          <w:cs/>
        </w:rPr>
        <w:t>ห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ญ</w:t>
      </w:r>
      <w:r w:rsidR="00380087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380087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คนน</w:t>
      </w:r>
      <w:r w:rsidR="00380087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38008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จะกล</w:t>
      </w:r>
      <w:r w:rsidR="0038008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380087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มาแก้แค้นบ้าง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เราก็ไข่ให้มาตั้งมากมาย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พอเราไข่น้อยลงก็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คิดจะฆ่า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กรรมตรงนี้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มาประจวบเหมาะกับ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เด็กกำลังหมดอายุขัยพอดี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เลยมาขอยืมรถ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ลูกเดินทางไปสู่ปรโลก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เราจะเห็นว่า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ชีวิตในสังสารวัฏไม่ยุติ</w:t>
      </w:r>
      <w:r w:rsidRPr="007A06F5">
        <w:rPr>
          <w:rFonts w:asciiTheme="minorBidi" w:hAnsiTheme="minorBidi"/>
          <w:color w:val="000000"/>
          <w:sz w:val="36"/>
          <w:szCs w:val="36"/>
        </w:rPr>
        <w:t>-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ธรรมเลย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เมื่ออกุศลเข้าสิงจิตให้กระทำความ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ด้วยกาย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ด้วยวาจา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กรรมเป็นผล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ได้ช่องเมื่อไร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ก็มาเสียบทันที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เขา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เซ็ต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โปรแกรมมาอย่างนั้น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พอได้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โอกาสมันก็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จะปึ้บขึ้น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มาเลย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มันไม่ยุติธรรมเลย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แต่ว่าจะยุติได้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ถึงที่สุดแห่งธรรม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ไปถึงที่สุดแห่งธรรมได้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ปราบมารได้เมื่อไร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ทุกอย่างก็ยุติลง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380087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0087">
        <w:rPr>
          <w:rFonts w:asciiTheme="minorBidi" w:hAnsiTheme="minorBidi"/>
          <w:b/>
          <w:bCs/>
          <w:color w:val="7030A0"/>
          <w:sz w:val="44"/>
          <w:szCs w:val="44"/>
          <w:cs/>
        </w:rPr>
        <w:t>๑๔</w:t>
      </w:r>
      <w:r w:rsidRPr="00380087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380087">
        <w:rPr>
          <w:rFonts w:asciiTheme="minorBidi" w:hAnsiTheme="minorBidi"/>
          <w:b/>
          <w:bCs/>
          <w:color w:val="7030A0"/>
          <w:sz w:val="44"/>
          <w:szCs w:val="44"/>
          <w:cs/>
        </w:rPr>
        <w:t>พิมพ์ธนบัตรปลอม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คุณพ่อมีส่วนร่วมในการพิมพ์ธนบัตร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ปลอม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จะถือว่าผิดศีลข้อ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หรือศีลข้อ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เพราะการปลอมก็เหมือนกับโกหก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น่าจะเป็น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ข้อ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แต่เวลาเอาเงินไปซื้อของ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ก็เหมือนกับ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ไปโกงทรัพย์เขา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น่าจะข้อ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๒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คนพิมพ์ธนบัตรปลอมกับคนใช้ธนบัตร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ปลอมจะได้รับวิบากกรรมอย่างไร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และคนใช้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ธนบัตรปลอมทั้งๆ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ที่รู้แล้วใช้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กับคนที่ใช้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เพราะไม่รู้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จะได้รับกรรมต่างกันอย่างไรคะ</w:t>
      </w:r>
    </w:p>
    <w:p w:rsidR="0075668D" w:rsidRPr="00380087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0087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การพิมพ์ธนบัตรปลอม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ก็ถือว่าผิดศีล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ทั้งข้อ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และข้อ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เพราะเป็นการหลอกลวง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ประชาชน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และโกงทรัพย์ผู้อื่นด้วย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คนพิมพ์ธนบัตรปลอมก็จะไปอบาย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เริ่มต้นที่มหานรกขุม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จะโดนนาย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นิรย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บาล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ล้วงเอาธนบัตรเหล็กร้อนในท้องออกมาจาก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และจะมีธนบัตรปลอมที่เป็นเหล็กคม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เหมือนใบมีดตกใส่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ทุกข์ทรมานมาก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แล้วก็รับโทษตามลำดับ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จาก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อุสส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ทนรก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ยมโลก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เป็นเปรต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อสุรกาย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สัตว์เดรัจฉาน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เมื่อมาเกิดเป็นมนุษย์จะยากจน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มีหนี้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สินล้นพ้นตัว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และจะเป็นโรคมะเร็งกระดูก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มะเร็งในเลือดบ้าง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ส่วนคนที่รู้แล้วใช้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ก็จะมีวิบากโดนเขา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หลอกด้วยของปลอมบ้าง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ส่วนคนที่ไม่รู้แล้วใช้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ก็ไม่มีวิบากกรรม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0D7F98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D7F98">
        <w:rPr>
          <w:rFonts w:asciiTheme="minorBidi" w:hAnsiTheme="minorBidi"/>
          <w:b/>
          <w:bCs/>
          <w:color w:val="7030A0"/>
          <w:sz w:val="44"/>
          <w:szCs w:val="44"/>
          <w:cs/>
        </w:rPr>
        <w:t>๑๕</w:t>
      </w:r>
      <w:r w:rsidRPr="000D7F98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0D7F98">
        <w:rPr>
          <w:rFonts w:asciiTheme="minorBidi" w:hAnsiTheme="minorBidi"/>
          <w:b/>
          <w:bCs/>
          <w:color w:val="7030A0"/>
          <w:sz w:val="44"/>
          <w:szCs w:val="44"/>
          <w:cs/>
        </w:rPr>
        <w:t>วิจารณ์พระไตรปิฎกเชิงวิชาการ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ลูกเป็นนักวิชาการ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หลายครั้งต้อง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วิจารณ์วัดและพุทธประวัติ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ด้วยวิธีทาง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วิชาการ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บางครั้งวิจารณ์ในทางที่อาจตีความว่า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เป็นการลบหลู่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การต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วามว่า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พระส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รหร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บางส่วนของพระไตรปิฎกนั้นมิใช่พุทธพจน์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เป็นเพียงสัจธรรม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หรือสัทธรรมปฏิรูปที่พระ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สงฆ์ยุคหลังเพิ่มเติมขึ้นมาเพื่อเหตุผลบาง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ประการ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การที่ลูกวิเคราะห์วิจารณ์พระคัมภีร์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ถือว่าเป็นบุญอันเกิดจากการสนทนา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หรือถือว่าเป็นบาปคะ</w:t>
      </w:r>
    </w:p>
    <w:p w:rsidR="0075668D" w:rsidRPr="000D7F98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D7F98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เรื่องนี้ขึ้นอยู่กับการตีความนั้นว่า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ความหรือไม่ได้ความ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ถูกหรือผิด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ประกอบ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ด้วยอคติหรือไม่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หรือเอาความคิดของตัว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เองเป็นหลัก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รวมทั้งอิทธิพลของอาจารย์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ที่ปรึกษา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และบทความทางวิชาการที่ฝรั่ง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ตีความตามความคิดของตัวเอง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การวิจารณ์นั้นถ้าถูกต้อง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บุญที่เกิดจากการสนทนาธรรม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แต่ถ้าไม่ถูกต้อง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ก็เป็นบาป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ซึ่งอาจทำให้เขามีความเห็นผิด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มิจฉาทิฏฐิ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ต่อไปในอนาคตได้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0D7F98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D7F98">
        <w:rPr>
          <w:rFonts w:asciiTheme="minorBidi" w:hAnsiTheme="minorBidi"/>
          <w:b/>
          <w:bCs/>
          <w:color w:val="7030A0"/>
          <w:sz w:val="44"/>
          <w:szCs w:val="44"/>
          <w:cs/>
        </w:rPr>
        <w:t>๑๖</w:t>
      </w:r>
      <w:r w:rsidRPr="000D7F98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0D7F98">
        <w:rPr>
          <w:rFonts w:asciiTheme="minorBidi" w:hAnsiTheme="minorBidi"/>
          <w:b/>
          <w:bCs/>
          <w:color w:val="7030A0"/>
          <w:sz w:val="44"/>
          <w:szCs w:val="44"/>
          <w:cs/>
        </w:rPr>
        <w:t>บิดเบือนข่าว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ผลกรรมของผ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งใจเสนอข่าวบ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เบ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พระพุทธศาสนา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ที่รู้ว่าไม่ใช่ความจริง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กับผู้ที่ไม่ได้ตั้งใจบิดเบือนข่าวพระพุทธ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ศาสนา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แต่ทำไปเพราะเข้าใจผิดจริงๆ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มีผลสร้างความเสียหายให้พระพุทธศาสนา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เหมือนกัน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ทั้งสองประเภทนี้จะได้รับวิบากกรรม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หนักเบาต่างกันอย่างไร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ในกรณีถ้าพระทำผิดจริงๆ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ควรนำเสนอ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ข่าวอย่างไร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จึงจะเหมาะสมและถูกต้อง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การที่นักข่าวไปทำข่าวแบบนี้เผยแพร่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ออกไป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จะได้รับวิบากกรรมหรือไม่อย่างไร</w:t>
      </w:r>
    </w:p>
    <w:p w:rsidR="0075668D" w:rsidRPr="000D7F98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D7F98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ผู้ที่จงใจเสนอข่าวบิดเบือนเกี่ยวกับ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พระพ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ธศาสนา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้ว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่าไม่เป็นความจร</w:t>
      </w:r>
      <w:r w:rsidR="000D7F98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0D7F98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กับผู้ที่ไม่ได้ตั้งใจบิดเบือนข่าวทำไปเพราะ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เข้าใจผิดจริงๆ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แต่ก็มีผลสร้างความเสียหาย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ให้กับพระพุทธศาสนาเหมือนกัน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ทั้งสอง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ประเภทนี้จะได้รับวิบากต่างกัน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พวกแรกจะหนักกว่า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เพราะมีอกุศล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เจตนาอย่างแรงกล้า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ซึ่งจะมีวิบากกรรมให้ไป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มหานรกขุม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จะถูกนาย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นิรย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บาลจับบิดตัว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ถลกหนังออก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แล้วเอาปากกาเหล็กร้อนเขียน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ไปบนเนื้อ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แล้วถูกทิ่มแทงด้วยอุปกรณ์การ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เขียนที่เป็นเหล็กร้อน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หรือฝนตัวอักษรที่เคย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บิดเบือนเอาไว้ตกใส่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ทุกข์ทรมานมาก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ส่วนที่เสนอข่าวเพราะเข้าใจผิด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วิบากกรรมน้อยลงมาหน่อยหนึ่ง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ลงไป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แค่ยมโลก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ของมหานรกขุม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ซึ่งจะถูกเจ้า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หน้าที่ลงทัณฑ์ทรมานคล้ายพวกแรกที่อยู่ใน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มหานรกขุม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แต่ว่าเบาบางกว่ากัน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ในกรณีที่พระทำผิดจริง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สิ่งที่ควรทำ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ไม่เสนอข่าวในที่สาธารณชน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แต่ให้ทาง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คณะสงฆ์ซึ่งมีสายการปกครองโดยกฎหมาย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และพระธรรมวินัยอยู่แล้ว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ได้ดำเนินเรื่อง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แก้ไขกันไปตามความถูกผิดและเหมาะควร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เพราะการนำเสนอเรื่องพระสงฆ์นั้น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เป็นเรื่อง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ละเอียดอ่อนที่จะสั่นคลอนความศรัทธาใน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พระพุทธศาสนาได้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อีกทั้งศาสนาก็เป็นหนึ่งในสถาบันหลัก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ของประเทศ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การที่นักข่าวไปทำข่าวเหล่านี้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เผยแพร่ออกไป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จะได้รับวิบากกรรมตาม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กำลังแห่งเจตนา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แม้เป็นจริงและเขียน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ไปตามความเป็นจริง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ก็จะมีผลไปสั่นคลอน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ศรัทธาของพุทธศาสนิกชนส่วนรวม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ผู้ที่ทำข่าวดังนี้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ชาติต่อไปก็จะมีคนคอยจับผิด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แม้ผิดเล็ก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น้อยก็ดูเหมือนมาก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จะถูกตำหนิติเตียน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ใจก็จะเศร้าหมองไปอบายได้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ส่วนที่ข่าวจริงมีนิดเดียว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แต่ไปเขียน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ขยายความจนทำให้เกิดการเสื่อมศรัทธาใน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พระพุทธศาสนานั้น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ก็จะมีวิบากมากกว่า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๑๕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0D7F98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D7F98">
        <w:rPr>
          <w:rFonts w:asciiTheme="minorBidi" w:hAnsiTheme="minorBidi"/>
          <w:b/>
          <w:bCs/>
          <w:color w:val="7030A0"/>
          <w:sz w:val="44"/>
          <w:szCs w:val="44"/>
          <w:cs/>
        </w:rPr>
        <w:lastRenderedPageBreak/>
        <w:t>๑๗</w:t>
      </w:r>
      <w:r w:rsidRPr="000D7F98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0D7F98">
        <w:rPr>
          <w:rFonts w:asciiTheme="minorBidi" w:hAnsiTheme="minorBidi"/>
          <w:b/>
          <w:bCs/>
          <w:color w:val="7030A0"/>
          <w:sz w:val="44"/>
          <w:szCs w:val="44"/>
          <w:cs/>
        </w:rPr>
        <w:t>บิดเบือนคำสอน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การที่นักการศาสนาหลายท่านสอนให้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เข้าใจเรื่องบุญบาป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นรกสวรรค์แบบผิด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เป็นอุบายที่สร้างขึ้นเพื่อค้ำจุนสังคม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การสอนเช่นนี้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ถ้าเป็นเพียงความเข้าใจผิด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จะมีวิบากกรรมเช่นไร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และถ้ามีเจตนาต้องการบิดเบือนคำสอน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จะมีวิบากกรรมเช่นไรครับ</w:t>
      </w:r>
    </w:p>
    <w:p w:rsidR="0075668D" w:rsidRPr="009E097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ถ้าคำสอนนี้เกิดจากความเข้าใจผิด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จะมีวิบากกรรมโดยย่อ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จะทำให้เป็นผู้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ปฏิบัติธรรมลำบาก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และบรรลุธรรมได้ช้า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จะศึกษาธรรมะก็ต้องเจอความลำบาก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ขึ้นเขาลงห้วย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เจอสัตว์ร้าย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เจอภัยธรรมชาติ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ต้องไปนั่งริมปากเหว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แต่ก็ยังไม่บรรลุธรรม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จะบรรลุธรรมช้า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เพราะเข้าใจความจริง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คลาดเคลื่อนในการสอน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เนื่องจากเป็นนักคิด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ก็ด้นเดาใช้เหตุผลเท่าที่ตัวเองจะสันนิษฐานได้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และถ้าไปสวรรค์อย่างมากก็ไปได้แค่ชั้น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จาตุมหาราชิกา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สายวิทยาธร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แล้วก็ไปนั่งคิด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ต่อบนนั้นเพลินๆ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ไปวันๆ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ถ้ามีเจตนาบิดเบือนคำสอน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กรรมโดยย่อ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จะไปอบายด้วยใจที่เศร้า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หมอง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ไปมหานรก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อุสส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ทนรก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ยมโลก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ไปเป็นเปรต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อสุรกายที่มีรูปร่างพิกลพิการ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ทุกข์ทรมานมาก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เมื่อกลับมาเป็นมนุษย์ก็จะเป็นบ้า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ใบ้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หูหนวก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ตาบอด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รูปร่างพิกลพิการ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ห่างไกลพระพุทธศาสนา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๑๒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9E097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๑๘</w:t>
      </w:r>
      <w:r w:rsidRPr="009E097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รอยบาป</w:t>
      </w:r>
      <w:r w:rsidRPr="009E097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ปลายปากกา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ในฐานะนักเขียน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บางครั้งลูกต้องต่อสู้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กับสิ่งที่ไม่ถูกต้อง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กับผู้ที่พยายามโจมตี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พระพ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ธศาสนา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รวมถ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ยายามปล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ปั่น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ให้สังคมวุ่นวาย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ลูกต้องตอบโต้กับคนพาล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อย่างดุเดือด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การกระทำเช่นนี้ถือเป็นบุญหรือ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บาปอย่างไร</w:t>
      </w:r>
    </w:p>
    <w:p w:rsidR="0075668D" w:rsidRPr="009E097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การกระทำเช่นนั้น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ก็ขึ้นอยู่กับเจตนา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และการใช้ถ้อยคำ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ถ้าเจตนาดีและถ้อยคำ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นั้นไม่ไปทิ่มแทงใคร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เป็นวิธีการเดียวกับที่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พระสัมมา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พุทธเจ้าโต้ตอบพวก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มิจฉาทิฏฐิ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แบบ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“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อนูป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วาโท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ไม่ว่าร้ายใคร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อย่างนี้ก็ไม่มีวิบากกรรมใด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๑๒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9E097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๑๙</w:t>
      </w:r>
      <w:r w:rsidRPr="009E097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เช่าที่วัดเปิดร้านตัดผม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สามีของลูกเปิดร้านตัดผม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โดยได้ทำ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สัญญาเช่าร้านตัดผมกับทางวัด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การที่เรา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เช่าอาคารของวัด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และอาศัยที่ดินของวัด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ทำมาหากินจะมีวิบากกรรมหรือไม่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วิบากกรรมจะแก้ไขอย่างไรคะ</w:t>
      </w:r>
    </w:p>
    <w:p w:rsidR="0075668D" w:rsidRPr="009E097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lastRenderedPageBreak/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การที่เช่าอาคารของวัดและอาศัยที่ดิน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ของวัดทำมาหากินอยู่นั้น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ก็ไม่ได้มีวิบาก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กรรมอะไร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ถ้าจ่ายค่าเช่าตามที่ได้ตกลงกันไว้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9E097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๒๐</w:t>
      </w:r>
      <w:r w:rsidRPr="009E097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ผู้พิพากษาหัวใจ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ในฐานะที่ลูกเป็นแพทย์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กรณีที่คนไข้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อาการหนักมาก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จนหัวใจอาจหยุดเต้น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แพทย์จำเป็นต้องคุยกับญาติผู้ป่วยเรื่องการ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ปั๊มหัวใจเพื่อช่วยเหลือ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หากญาติตัดสินใจว่า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ไม่ปั๊มหัวใจให้ผู้ป่วย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ซึ่งแน่นอนว่า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ผู้ป่วยจะ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ต้องเสียชีวิต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กรณีนี้ญาติจะบาปไหมคะ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แพทย์จะได้ชื่อว่า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ทำปาณาติบาตหรือไม่</w:t>
      </w:r>
    </w:p>
    <w:p w:rsidR="0075668D" w:rsidRPr="009E0979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9E097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หากญาติตัดสินใจว่า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ไม่ปั๊มหัวใจให้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่วย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กรณ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นี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้ญ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าต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็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ม่บาป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เพราะไม่ม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ี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จตนา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ให้ผู้ป่วยตาย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ประกอบกับสังขารของผู้ป่วยก็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ไปไม่ไหวอย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หมดอาย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ข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9E0979">
        <w:rPr>
          <w:rFonts w:asciiTheme="minorBidi" w:hAnsiTheme="minorBidi"/>
          <w:color w:val="000000"/>
          <w:sz w:val="36"/>
          <w:szCs w:val="36"/>
          <w:cs/>
        </w:rPr>
        <w:t>แพทย์ก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็</w:t>
      </w:r>
      <w:r w:rsidR="009E0979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ม่ได้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ชื่อว่า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ทำปาณาติบาตเช่นเดียวกัน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๑๗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A218DB" w:rsidRDefault="0075668D" w:rsidP="00D616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A218DB">
        <w:rPr>
          <w:rFonts w:asciiTheme="minorBidi" w:hAnsiTheme="minorBidi"/>
          <w:b/>
          <w:bCs/>
          <w:color w:val="7030A0"/>
          <w:sz w:val="44"/>
          <w:szCs w:val="44"/>
          <w:cs/>
        </w:rPr>
        <w:t>๒๑</w:t>
      </w:r>
      <w:r w:rsidRPr="00A218DB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A218DB">
        <w:rPr>
          <w:rFonts w:asciiTheme="minorBidi" w:hAnsiTheme="minorBidi"/>
          <w:b/>
          <w:bCs/>
          <w:color w:val="7030A0"/>
          <w:sz w:val="44"/>
          <w:szCs w:val="44"/>
          <w:cs/>
        </w:rPr>
        <w:t>คนเลี้ยงกุ้ง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โยมแม่ได้เคยร่วมลงท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ทำนาก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หมู่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ญาติ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ในช่วงแรกๆ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กุ้งที่เลี้ยงเอาไว้ตัวอ้วนพี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ขายได้ราคาดี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จนสามารถขายกุ้งได้แบบยก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บ่อเลยครับ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เงินทองก็ไหลมาเทมาเป็นกอบ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เป็นกำ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แต่ช่วงหลังๆ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กุ้งที่เลี้ยงไว้กลับสามัคคี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นตายหม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ิ่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มากข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ึ้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ื่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จนกระท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ั่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เรียบยกบ่อ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ทำให้สุดท้ายต้องเลิกกิจการ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ขาดทุนยับเยิน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พร้อมกับหนี้สินอีกมากมาย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เหตุใดอาชีพทำนากุ้งของโยมแม่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ร่ำรวยในช่วงแรก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แต่ช่วงหลังกลับขาดทุน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ผมสงส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ายเองในบ่อเล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กุ้งที่ตายเพราะส่งขายให้เขาฆ่าเป็นอาหาร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ผู้เลี้ยงกุ้งจะมีส่วนในวิบากกรรมนี้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เหมือน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หรือแตกต่างกันอย่างไรครับ</w:t>
      </w:r>
    </w:p>
    <w:p w:rsidR="0075668D" w:rsidRPr="007A06F5" w:rsidRDefault="0075668D" w:rsidP="00D616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ผู้ที่เลี้ยงกุ้งขาย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จะได้รับวิบากกรรม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ทั้งในภพนี้และภพหน้าอย่างไรบ้าง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วิบากกรรมนี้จากหนักให้เป็นเบาต้องทำ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อย่างไรครับ</w:t>
      </w:r>
    </w:p>
    <w:p w:rsidR="0075668D" w:rsidRPr="00A218DB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A218DB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นาก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ของโยมแม่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ช่วงแรกร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่ำ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แต่ช่วง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หลังขาดทุน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เพราะทานบารมีในอดีตที่ทำใน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ช่วงแรก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แต่ไม่ได้อธิษฐานจิตล้อมกรอบเอาไว้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จึงส่งผลให้มาร่ำรวย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แต่เนื่องจากทำบุญมาไม่สม่ำเสมอ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ทำให้ขาดทุนในภายหลัง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อีกทั้งในชาตินั้น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ต่อมาก็ได้อธิษฐานจิตว่า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อย่าได้ทำบาปใดเลย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ดังนั้นบุญปนบาปนี้จึงได้ช่องส่งผลให้เลิกจาก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กิจการมิจฉาอาชีวะ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ายเองในบ่อเล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งก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ง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ะส่งผลให้</w:t>
      </w:r>
    </w:p>
    <w:p w:rsidR="0075668D" w:rsidRPr="007A06F5" w:rsidRDefault="00A218DB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lastRenderedPageBreak/>
        <w:t>ผ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>
        <w:rPr>
          <w:rFonts w:asciiTheme="minorBidi" w:hAnsiTheme="minorBidi"/>
          <w:color w:val="000000"/>
          <w:sz w:val="36"/>
          <w:szCs w:val="36"/>
          <w:cs/>
        </w:rPr>
        <w:t>เ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ล</w:t>
      </w:r>
      <w:r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>
        <w:rPr>
          <w:rFonts w:asciiTheme="minorBidi" w:hAnsiTheme="minorBidi"/>
          <w:color w:val="000000"/>
          <w:sz w:val="36"/>
          <w:szCs w:val="36"/>
          <w:cs/>
        </w:rPr>
        <w:t>ย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งก</w:t>
      </w:r>
      <w:r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>
        <w:rPr>
          <w:rFonts w:asciiTheme="minorBidi" w:hAnsiTheme="minorBidi"/>
          <w:color w:val="000000"/>
          <w:sz w:val="36"/>
          <w:szCs w:val="36"/>
          <w:cs/>
        </w:rPr>
        <w:t>ง</w:t>
      </w:r>
      <w:r w:rsidR="0075668D"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ประสบภ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ย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ด้วยโรคระบาด</w:t>
      </w:r>
      <w:r w:rsidR="0075668D"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เน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ื่</w:t>
      </w:r>
      <w:r>
        <w:rPr>
          <w:rFonts w:asciiTheme="minorBidi" w:hAnsiTheme="minorBidi"/>
          <w:color w:val="000000"/>
          <w:sz w:val="36"/>
          <w:szCs w:val="36"/>
          <w:cs/>
        </w:rPr>
        <w:t>อ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งจาก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ตายเอง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และผ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งก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ีเ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จตนาน้อยกว่าก</w:t>
      </w:r>
      <w:r w:rsidR="00A218DB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A218DB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ที่ส่งขายให้เขาฆ่า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ซึ่งจะส่งผลให้อายุสั้น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มีโรคภัยไข้เจ็บเหมือนกัน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ต่างแต่ว่า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กุ้งตาย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เองนั้นวิบากกรรมส่งผลน้อยกว่ากุ้งที่เลี้ยง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แล้วส่งขายให้เขาฆ่าเป็นอาหาร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ผู้ที่เลี้ยงกุ้งขายจะได้รับวิบากกรรม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มีโรคภัยไข้เจ็บมาก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และอายุขัยไม่ยืนยาว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ทั้งปัจจุบันและภพชาติต่อไป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ก็ให้หักดิบเลิกอาชีพนี้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สั่งสมบุญทุกบุญ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ปล่อย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สัตว์ปล่อยปลาบ่อยๆ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แล้วอุทิศบุญกุศลไป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ให้กับสัตว์เหล่านั้น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อีกทั้งต้องนั่งธรรมะให้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เห็นพระในตัว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A218DB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A218DB">
        <w:rPr>
          <w:rFonts w:asciiTheme="minorBidi" w:hAnsiTheme="minorBidi"/>
          <w:b/>
          <w:bCs/>
          <w:color w:val="7030A0"/>
          <w:sz w:val="44"/>
          <w:szCs w:val="44"/>
          <w:cs/>
        </w:rPr>
        <w:t>๒๒</w:t>
      </w:r>
      <w:r w:rsidRPr="00A218DB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A218DB">
        <w:rPr>
          <w:rFonts w:asciiTheme="minorBidi" w:hAnsiTheme="minorBidi"/>
          <w:b/>
          <w:bCs/>
          <w:color w:val="7030A0"/>
          <w:sz w:val="44"/>
          <w:szCs w:val="44"/>
          <w:cs/>
        </w:rPr>
        <w:t>ค้าน้ำเมา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บุญหรือกรรมใดมาส่งเสริมให้ผมได้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สืบทอดกิจการตัวแทนจำหน่ายสุราและบุหรี่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แต่เพียงผู้เดียวจากคุณพ่อ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และยังมือขึ้นอีก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สามารถขยายกิจการจนมีมูลค่านับพัน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ล้านได้ครับ</w:t>
      </w:r>
    </w:p>
    <w:p w:rsidR="0075668D" w:rsidRPr="007828A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ตัวลูกได้มาสืบทอดกิจการเป็นตัวแทน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จำหน่ายสุราและบุหรี่แต่เพียงผู้เดียวแทน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และสามารถขยายกิจการเป็นพันล้าน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เพราะในอดีตเมื่อทำบุญแล้วมักจะ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อธิษฐานจิตอย่างเดียวว่า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ขอให้รวย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อธิษฐานนั้นจึงไม่ได้ประกอบไปด้วยปัญญา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ล้อมกรอบเอาไว้ว่า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ให้รวยจากสัมมาอาชีวะ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เมื่อบุญส่งผล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จึงทำให้ทรัพย์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สมบัติเกิดขึ้นมาจากทางใดทางหนึ่ง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ไม่ว่าจะ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เป็นมิจฉาอาชีวะ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หรือสัมมาอาชีวะ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ซึ่งก็แล้ว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แต่การประกอบเหตุในปัจจุบัน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7828A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๒๓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ค้าหวย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ค้าอาวุธ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วิบากกรรมใด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ทำให้ลูกต้องจำใจขาย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หวยใต้ดินอยู่ระยะหนึ่ง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ผลกรรมนี้จะส่งผล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และลูกจะมีวิธีตัดกรรมนี้ได้อย่างไร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ปัจจุบันลูกทำงานผลิตอุปกรณ์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อิเล็ก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ทรอนิกส์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ที่นำไปใช้ประกอบอาวุธสงคราม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ลูกจะมีส่วนในกรรมนี้ไหม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ถ้าหากลูกนำเงิน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รายได้จากส่วนนี้มาทำบุญ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จะได้บุญเต็มที่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ไหมคะ</w:t>
      </w:r>
    </w:p>
    <w:p w:rsidR="0075668D" w:rsidRPr="007828A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ตัวลูกต้องจำใจขายหวยใต้ดินอยู่ระยะ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หนึ่งนั้น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ก็จะทำให้มีเชื้อผูกพันอยู่ในวงจรนี้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จะแก้ไขก็ต้องหมั่นสั่งสมบุญทุกบุญ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อธิษฐานจิตให้พ้นวิบากกรรม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และไปชักชวน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ให้คนเลิกเล่นหวยด้วย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ปัจจุบันลูกทำงานผลิตอุปกรณ์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อิเล็ก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ทรอนิกส์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ซึ่งเป็นอุปกรณ์ที่นำไปประกอบ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อาวุธสงครามนั้น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ก็จะมีส่วนในการค้าอาวุธ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และมีส่วนในการฆ่ามนุษย์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ซึ่งจะมีวิบาก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ทำให้เราไปเกิดในประเทศที่มีสงครามมาก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มีโรคภัยไข้เจ็บ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และอายุสั้น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หากนำเงินนี้มาทำบุญ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ก็จะได้บุญไม่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เต็มที่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เพราะวัตถุทานไม่บริสุทธิ์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ด้วยเหตุที่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เงินนี้ได้มาจากการมีส่วนในการค้าอาวุธและ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ฆ่าคน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ให้มองหาช่องทางทำอาชีพอื่นเลี้ยงชีพ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และสร้างบารมีจะดีกว่า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๒๕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7828A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๒๔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ผลิตยาทำแท้ง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๑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ทำไมลูกต้องมาเกี่ยวข้องกับการผลิต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ยาที่ทำแท้งได้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ลูกจะได้รับวิบากกรรมไหม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และผู้ที่เกี่ยวข้อง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ผู้สร้างเอกสารตำรับ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ผู้วิเคราะห์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ผู้เตรียมอุปกรณ์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ผู้ขนส่ง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วิบากกรรมมากน้อยต่างจากผู้ที่ลงมือทำ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ลูกควรจะลาออกดีไหมคะ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และลูก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จะป้องกันตัวเองให้ไม่ต้องทำงานที่ผิดศีล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</w:p>
    <w:p w:rsidR="0075668D" w:rsidRPr="007828A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ตัวลูกต้องมาเกี่ยวข้องกับการผลิตยา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ที่ทำแท้งได้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ก็จะมีวิบากกรรม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ปาณาติบาตที่เด็กต้องตายหลายคนเพราะ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ยานี้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ก็จะทำให้ตัวลูกเองตายในท้องบ้าง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อายุ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สั้นบ้าง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มีโรคมากบ้าง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ี่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วข้อง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ู้ที่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ส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ร้างเอกสารตำร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ผู้วิเคราะห์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ผู้เตรียมอุปกรณ์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ผู้ขนส่ง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ถ้ามีส่วนรู้เห็นและร่วมทำมาก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แต่ถ้าร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น้อยก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ะม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ากกรรม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น้อย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ลูกควรจะหาบริษัทยาใหม่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ที่ตัวยาไม่มี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ผลข้างเคียงที่สามารถใช้ทำแท้งได้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สั่งสมบุญทุกบุญ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ปล่อย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สัตว์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ปล่อยปลา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ให้มากๆ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และอุทิศบุญนี้ไป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ให้กับผู้ที่ได้ประสบภัยกับยานี้บ่อยๆ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7828A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๒๕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ผลิตยาทำแท้ง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7828AA">
        <w:rPr>
          <w:rFonts w:asciiTheme="minorBidi" w:hAnsiTheme="minorBidi"/>
          <w:b/>
          <w:bCs/>
          <w:color w:val="7030A0"/>
          <w:sz w:val="44"/>
          <w:szCs w:val="44"/>
          <w:cs/>
        </w:rPr>
        <w:t>๒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ตยาที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่ใ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ช้ร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ษาโรคได้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และทำแท้ง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ได้ด้วย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และผ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7828AA">
        <w:rPr>
          <w:rFonts w:asciiTheme="minorBidi" w:hAnsiTheme="minorBidi"/>
          <w:color w:val="000000"/>
          <w:sz w:val="36"/>
          <w:szCs w:val="36"/>
          <w:cs/>
        </w:rPr>
        <w:t>ตยาท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ี่</w:t>
      </w:r>
      <w:r w:rsidR="007828AA">
        <w:rPr>
          <w:rFonts w:asciiTheme="minorBidi" w:hAnsiTheme="minorBidi" w:hint="cs"/>
          <w:color w:val="000000"/>
          <w:sz w:val="36"/>
          <w:szCs w:val="36"/>
          <w:cs/>
        </w:rPr>
        <w:t>ใ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ช้ทำแท้งโดยตรงจะมี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วิบากกรรมต่างกันอย่างไร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ยาเกือบทุกชนิดจะมีผลข้างเคียงที่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ไม่พึงประสงค์ต่างๆ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กันไป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ทำให้ผมร่วง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ปากพอง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คลื่นไส้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อาเจียน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ผู้ผลิต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ำหน่ายจะได้ร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ากกรรมก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ผลเหล่าน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หรือไม่คะ</w:t>
      </w:r>
    </w:p>
    <w:p w:rsidR="0075668D" w:rsidRPr="00594B0E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94B0E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ผู้ที่ผลิตยารักษาโรคได้และใช้ทำแท้ง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ได้ด้วยนั้น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ก็จะมีวิบากกรรมทำแท้งน้อยกว่า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เพราะไม่มีเจตนาทำแท้งโดยตรง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ผู้ที่ผลิตยา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ทำแท้งโดยตรงก็มีวิบากกรรมปาณาติบาต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โดยตรง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ยาเกือบทุกชนิดจะมีผลข้างเคียงดัง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กล่าว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ทั้งผู้ผลิตและผู้จำหน่ายจะมีวิบาก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กรรมมากน้อย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ึ้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ได้บอกแจ้งลงใน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ใบกำกับยาอย่างชัดเจนหรือไม่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อีกทั้งให้อยู่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ในวินิจฉัยของแพทย์ผู้รักษา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ก็จะไม่มีวิบาก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เพราะมุ่งที่จะรักษาโรค</w:t>
      </w:r>
    </w:p>
    <w:p w:rsidR="00594B0E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594B0E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30"/>
          <w:szCs w:val="30"/>
        </w:rPr>
      </w:pPr>
      <w:r w:rsidRPr="00594B0E">
        <w:rPr>
          <w:rFonts w:asciiTheme="minorBidi" w:hAnsiTheme="minorBidi"/>
          <w:b/>
          <w:bCs/>
          <w:color w:val="7030A0"/>
          <w:sz w:val="44"/>
          <w:szCs w:val="44"/>
          <w:cs/>
        </w:rPr>
        <w:t>๒๖</w:t>
      </w:r>
      <w:r w:rsidRPr="00594B0E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594B0E">
        <w:rPr>
          <w:rFonts w:asciiTheme="minorBidi" w:hAnsiTheme="minorBidi"/>
          <w:b/>
          <w:bCs/>
          <w:color w:val="7030A0"/>
          <w:sz w:val="44"/>
          <w:szCs w:val="44"/>
          <w:cs/>
        </w:rPr>
        <w:t>ขายบัตรเข้าสนามม้า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ในช่วงวันเสาร์อาทิตย์เป็นครั้งคราว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คุณพ่อจะหารายได้พิเศษให้แก่ครอบครัว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โดยการไปเป็นพนักงานขายบัตรผ่านประตู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สนามม้าแข่ง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การขายบัตรผ่านประตูเข้าสนาม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ม้าแข่งจะมีผลกรรม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และส่งผลกับคุณพ่อ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หรือไม่อย่างไรคะ</w:t>
      </w:r>
    </w:p>
    <w:p w:rsidR="0075668D" w:rsidRPr="00594B0E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94B0E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การที่คุณพ่อไปขายบัตรผ่านประตู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สนามม้าแข่งนั้น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ก็มีเศษกรรมบ้าง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นี้ยังไม่ถึงกับส่งผลให้ไปลงอบาย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ถ้าส่ง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ผลก็อาจจะเป็นโรคหอบหืด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เพราะม้าแข่ง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มันเหนื่อย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หรือไปเกิดในตระกูลที่มีคุณพ่อ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คุณแม่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หรือพี่น้องเล่นการพนันแข่งม้า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ทำให้เราไม่สบายใจ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เพราะมีเชื้อพวกนี้ติดไป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เนื่องจากสนับสนุนการแข่งม้าทางอ้อม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75668D" w:rsidRPr="00594B0E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94B0E">
        <w:rPr>
          <w:rFonts w:asciiTheme="minorBidi" w:hAnsiTheme="minorBidi"/>
          <w:b/>
          <w:bCs/>
          <w:color w:val="7030A0"/>
          <w:sz w:val="44"/>
          <w:szCs w:val="44"/>
          <w:cs/>
        </w:rPr>
        <w:t>๒๗</w:t>
      </w:r>
      <w:r w:rsidRPr="00594B0E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594B0E">
        <w:rPr>
          <w:rFonts w:asciiTheme="minorBidi" w:hAnsiTheme="minorBidi"/>
          <w:b/>
          <w:bCs/>
          <w:color w:val="7030A0"/>
          <w:sz w:val="44"/>
          <w:szCs w:val="44"/>
          <w:cs/>
        </w:rPr>
        <w:t>ผู้พิทักษ์สันติราษฎร์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ในการสอบสวนผู้ต้องหา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ผมมักจะใจ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ขุ่น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เพราะบางครั้งเราไม่สามารถพูดดีๆ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ผู้ต้องหาได้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บางครั้งถึงขนาดต้องใช้วิธีการ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แบบตำรวจ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การทำเช่นนี้จะได้บาปหรือบุญอย่างไร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ได้อะไรมากกว่ากัน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และผมควรจะทำอย่างไรดี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ถ้าต้องใช้วิธ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ารแบบตำรวจ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สอบสวนผ</w:t>
      </w:r>
      <w:r w:rsidR="00594B0E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594B0E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้องหา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อีกครับ</w:t>
      </w:r>
    </w:p>
    <w:p w:rsidR="0075668D" w:rsidRPr="00594B0E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94B0E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การทำเช่นนี้ก็จะได้บุญปนบาป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ได้จากการรักษาความสงบเรียบร้อยของบ้าน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ปนกับบาปที่ผู้ต้องหาอาจจะจองเวร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ก็จะส่งผลให้ไปเป็นกุมภัณฑ์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ลูกต้องทำตามหน้าที่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ก็อย่าขุ่นนาน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เอาขุ่นแค่ระดับว่า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พอให้เหตุผลแล้วก็เลิก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ขุ่น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อีกทั้งต้องสั่งสมบุญทุกบุญ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ศีล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ให้มากๆ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บุญจะได้มากกว่าบาป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บาปตามไม่ทัน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386F6D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6F6D">
        <w:rPr>
          <w:rFonts w:asciiTheme="minorBidi" w:hAnsiTheme="minorBidi"/>
          <w:b/>
          <w:bCs/>
          <w:color w:val="7030A0"/>
          <w:sz w:val="44"/>
          <w:szCs w:val="44"/>
          <w:cs/>
        </w:rPr>
        <w:t>๒๘</w:t>
      </w:r>
      <w:r w:rsidRPr="00386F6D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386F6D">
        <w:rPr>
          <w:rFonts w:asciiTheme="minorBidi" w:hAnsiTheme="minorBidi"/>
          <w:b/>
          <w:bCs/>
          <w:color w:val="7030A0"/>
          <w:sz w:val="44"/>
          <w:szCs w:val="44"/>
          <w:cs/>
        </w:rPr>
        <w:t>พรุ่งนี้รวยจ้ะ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เตี่ย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เปิดร้านขายของชำอย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386F6D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7A06F5">
        <w:rPr>
          <w:rFonts w:asciiTheme="minorBidi" w:hAnsiTheme="minorBidi"/>
          <w:color w:val="000000"/>
          <w:sz w:val="36"/>
          <w:szCs w:val="36"/>
        </w:rPr>
        <w:t>.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ลพบ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386F6D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 xml:space="preserve">ี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คติประจำร้านตามที่อากงสอนไว้ว่า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อย่าขาย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เหล้าและน้ำเมาทุกชนิด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แต่ของอย่างอื่นใน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ร้านที่น่าจะเลิกขายก็ยังมีอยู่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เตี่ย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ได้ศึกษาธรรมะจากจานดาว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ก็ค่อยๆ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ตัดใจเลิกขายทีละอย่าง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แรก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สุดเลิกขายยาฉีดยุง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ต่อมาเลิกขายบุหรี่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ที่ร้านของ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เตี่ย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เป็นร้านขายส่งบุหรี่รายใหญ่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และทำกำไรได้ดีมาก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ต่อมา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เตี่ย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ก็เลิกขาย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ยาเส้น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ส่วนล็อตเตอ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รี่นั้นยังขายส่งอยู่บ้าง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เตี่ย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อ้างเหตุผลว่า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เป็นล็อตเตอ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รี่รัฐบาล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ไม่ใช่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หวยใต้ดิน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เตี่ย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ยัง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ขายล็อตเตอ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รี่อยู่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จะส่งผล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ให้มีวิบากกรรมอย่างไรคะ</w:t>
      </w:r>
    </w:p>
    <w:p w:rsidR="0075668D" w:rsidRPr="00386F6D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6F6D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เต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386F6D">
        <w:rPr>
          <w:rFonts w:asciiTheme="minorBidi" w:hAnsiTheme="minorBidi"/>
          <w:color w:val="000000"/>
          <w:sz w:val="36"/>
          <w:szCs w:val="36"/>
          <w:cs/>
        </w:rPr>
        <w:t>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386F6D">
        <w:rPr>
          <w:rFonts w:asciiTheme="minorBidi" w:hAnsiTheme="minorBidi"/>
          <w:color w:val="000000"/>
          <w:sz w:val="36"/>
          <w:szCs w:val="36"/>
          <w:cs/>
        </w:rPr>
        <w:t>ง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ขายล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386F6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ตเตอ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386F6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ยู่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386F6D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ะทำ</w:t>
      </w:r>
      <w:r w:rsidR="00386F6D">
        <w:rPr>
          <w:rFonts w:asciiTheme="minorBidi" w:hAnsiTheme="minorBidi"/>
          <w:color w:val="000000"/>
          <w:sz w:val="36"/>
          <w:szCs w:val="36"/>
          <w:cs/>
        </w:rPr>
        <w:t>ให้ม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ี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386F6D">
        <w:rPr>
          <w:rFonts w:asciiTheme="minorBidi" w:hAnsiTheme="minorBidi" w:hint="cs"/>
          <w:color w:val="000000"/>
          <w:sz w:val="36"/>
          <w:szCs w:val="36"/>
          <w:cs/>
        </w:rPr>
        <w:t>ื้</w:t>
      </w:r>
      <w:r w:rsidR="00386F6D">
        <w:rPr>
          <w:rFonts w:asciiTheme="minorBidi" w:hAnsiTheme="minorBidi"/>
          <w:color w:val="000000"/>
          <w:sz w:val="36"/>
          <w:szCs w:val="36"/>
          <w:cs/>
        </w:rPr>
        <w:t>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แห่งความหลง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เพราะทำให้คนติดหลงงมงาย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เพ้อๆ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ฝันๆ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จะรวย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เชื้อนี้จะทำให้ขาด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ปัญญา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และมีโอกาสดำเนินชีวิตผิดพลาด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เป็นเหตุให้ถูกดึงไปอยู่ในวงจรของ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การคบคนพาล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ซึ่งจะมีโอกาสดำเนินชีวิตผิด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พลาดได้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386F6D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6F6D">
        <w:rPr>
          <w:rFonts w:asciiTheme="minorBidi" w:hAnsiTheme="minorBidi"/>
          <w:b/>
          <w:bCs/>
          <w:color w:val="7030A0"/>
          <w:sz w:val="44"/>
          <w:szCs w:val="44"/>
          <w:cs/>
        </w:rPr>
        <w:t>๒๙</w:t>
      </w:r>
      <w:r w:rsidRPr="00386F6D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386F6D">
        <w:rPr>
          <w:rFonts w:asciiTheme="minorBidi" w:hAnsiTheme="minorBidi"/>
          <w:b/>
          <w:bCs/>
          <w:color w:val="7030A0"/>
          <w:sz w:val="44"/>
          <w:szCs w:val="44"/>
          <w:cs/>
        </w:rPr>
        <w:t>เอาชีวิตเขา</w:t>
      </w:r>
      <w:r w:rsidRPr="00386F6D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386F6D">
        <w:rPr>
          <w:rFonts w:asciiTheme="minorBidi" w:hAnsiTheme="minorBidi"/>
          <w:b/>
          <w:bCs/>
          <w:color w:val="7030A0"/>
          <w:sz w:val="44"/>
          <w:szCs w:val="44"/>
          <w:cs/>
        </w:rPr>
        <w:t>มาเลี้ยงชีวิตเรา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ร้านอาหารของลูกยังขายอาหารที่ทำ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จากสัตว์เป็นๆ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ลูกกำลังพยายามจะเลิก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มีวิบากกรรมอย่างไรบ้างคะ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ทำไมบริวารของลูกจึงมีแต่พวกดื่ม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เหล้า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เล่นการพนัน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ไม่ชอบทำบุญ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ทำอย่างไร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ลูกจะมีบริวารดีๆ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คะ</w:t>
      </w:r>
    </w:p>
    <w:p w:rsidR="0075668D" w:rsidRPr="00386F6D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386F6D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ร้านอาหารของลูกมีการขายสัตว์เป็นๆ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เพื่อทำเป็นกับแกล้มสุรา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จึงทำให้ดึงดูด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บริวารที่ดื่มเหล้าและเล่นการพนันมาอยู่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อยากให้ได้บริวารดีๆ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ลูกก็ต้องหันกลับไป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พิจารณาว่า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ในร้านของลูก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มีสิ่งใดบ้างที่ควร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ปรับปรุงเปลี่ยนแปลง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การที่ลูกยังขายสัตว์เป็นๆ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ก็จะทำให้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มีวิบากกรรมติดไปในภพชาติต่อไป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ร่างกายมีโรคภัยไข้เจ็บมาก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หายๆ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และจะละสังขารก่อนวัยอันควร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การจะประกอบอาชีพอะไรนั้น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อย่าคิด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เพียงว่า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เราอยากรวย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เป็นทางมาแห่งทรัพย์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ไม่ผิดกฎหมาย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คิดแค่นี้ยังไม่พอ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ต้องดูว่าผิด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กฎแห่งกรรมไหม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ถ้าเราเอาชีวิตเขามาเลี้ยง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ชีวิตเรา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อย่างนี้ไม่ถูกต้อง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และเป็นอันตราย</w:t>
      </w:r>
    </w:p>
    <w:p w:rsidR="002F3B74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2F3B74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30"/>
          <w:szCs w:val="30"/>
        </w:rPr>
      </w:pPr>
      <w:r w:rsidRPr="002F3B74">
        <w:rPr>
          <w:rFonts w:asciiTheme="minorBidi" w:hAnsiTheme="minorBidi"/>
          <w:b/>
          <w:bCs/>
          <w:color w:val="7030A0"/>
          <w:sz w:val="44"/>
          <w:szCs w:val="44"/>
          <w:cs/>
        </w:rPr>
        <w:t>๓๐</w:t>
      </w:r>
      <w:r w:rsidRPr="002F3B74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2F3B74">
        <w:rPr>
          <w:rFonts w:asciiTheme="minorBidi" w:hAnsiTheme="minorBidi"/>
          <w:b/>
          <w:bCs/>
          <w:color w:val="7030A0"/>
          <w:sz w:val="44"/>
          <w:szCs w:val="44"/>
          <w:cs/>
        </w:rPr>
        <w:t>เลี้ยงเหล้าเพื่อน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บุพกรรมใดทำให้ลูกต้องมาดูแลเด็ก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ออทิสติก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๕๒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เด็กเหล่านั้นมีบุพกรรม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ใดถึงเป็นโรค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ออทิสติก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และจะมีทางป้องกัน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แก้ไขหรือไม่</w:t>
      </w:r>
    </w:p>
    <w:p w:rsidR="0075668D" w:rsidRPr="002F3B74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2F3B74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ในชาติที่ลูกเกิดเป็นลูกสาวเศรษฐี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มัก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ชอบเลี้ยงสังสรรค์เพื่อนฝูงด้วยเหล้าอยู่เนือง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นิตย์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เมากันทั้งชายหญิง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ตั้งแต่ค่ำยันรุ่ง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จึงทำให้มีจิตยินดีในการเลี้ยง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เด็ก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ออทิสติก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๕๒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75668D" w:rsidRPr="007A06F5" w:rsidRDefault="0075668D" w:rsidP="0072172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A06F5">
        <w:rPr>
          <w:rFonts w:asciiTheme="minorBidi" w:hAnsiTheme="minorBidi"/>
          <w:color w:val="000000"/>
          <w:sz w:val="24"/>
          <w:szCs w:val="24"/>
        </w:rPr>
        <w:t>*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โรคที่เกิดขึ้นในเด็ก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เนื่องจากสมองผิดปกติ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เด็กจะมีความบกพร่อง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A06F5">
        <w:rPr>
          <w:rFonts w:asciiTheme="minorBidi" w:hAnsiTheme="minorBidi"/>
          <w:color w:val="000000"/>
          <w:sz w:val="24"/>
          <w:szCs w:val="24"/>
          <w:cs/>
        </w:rPr>
        <w:t>ด้านภาษา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พฤติกรรม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และสังคม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ให้ลูกคิดว่า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เป็นการสงเคราะห์โลก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จิต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จะได้เป็นบุญที่เกิดจากการช่วยเหลือคนที่มี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วิบากกรรมสุรา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เด็กเหล่านี้มีวิบากกรรมสุรา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บ้างก็ติด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ยาเสพติด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ตามมาส่งผล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ให้ลูกเลี้ยงดูเขาด้วย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จิตเมตตา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เป็นกรรมส่วนตัวของเขา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เราจะไป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แก้ไขอะไรไม่ได้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2F3B74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2F3B74">
        <w:rPr>
          <w:rFonts w:asciiTheme="minorBidi" w:hAnsiTheme="minorBidi"/>
          <w:b/>
          <w:bCs/>
          <w:color w:val="7030A0"/>
          <w:sz w:val="44"/>
          <w:szCs w:val="44"/>
          <w:cs/>
        </w:rPr>
        <w:t>๓๑</w:t>
      </w:r>
      <w:r w:rsidRPr="002F3B74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2F3B74">
        <w:rPr>
          <w:rFonts w:asciiTheme="minorBidi" w:hAnsiTheme="minorBidi"/>
          <w:b/>
          <w:bCs/>
          <w:color w:val="7030A0"/>
          <w:sz w:val="44"/>
          <w:szCs w:val="44"/>
          <w:cs/>
        </w:rPr>
        <w:t>ถูกบังคับให้ขายน้ำเมา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คุณพ่อสามีไม่เชื่อว่า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บุญบาปมีจริง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ชอบขัดขวางการทำบุญและการมาวัดของ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ครอบครัวลูกเสมอ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ปัจจุบันท่านเปิดซูเปอร์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มาร์เก็ต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ค้าส่งเหล้าบุหรี่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และยังบังคับให้ลูก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ช่วยขายด้วย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ท่านจะเจอวิบากกรรมอย่างไร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หากพบเจอกันอีกในชาติต่อไปจะเป็นอย่างไร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ตัวลูกต้องจำใจขายเหล้าบุหรี่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ทุกครั้ง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ที่ลูกหยิบใส่ถุงให้ลูกค้า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ลูกจะรู้สึกใจหายทุก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ลูกจะต้องรับวิบากกรรมนี้ด้วยหรือไม่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ลูกควรจะแก้ไขอย่างไรคะ</w:t>
      </w:r>
    </w:p>
    <w:p w:rsidR="0075668D" w:rsidRPr="002F3B74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2F3B74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ที่พ่อสามีไม่เชื่อเรื่องบาปบุญนรก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สวรรค์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เพราะมองไม่เห็น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แล้วมักจะพูด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ติดปากว่า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พิสูจน์ไม่ได้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ตายแล้วสูญ</w:t>
      </w:r>
      <w:r w:rsidRPr="007A06F5">
        <w:rPr>
          <w:rFonts w:asciiTheme="minorBidi" w:hAnsiTheme="minorBidi"/>
          <w:color w:val="000000"/>
          <w:sz w:val="36"/>
          <w:szCs w:val="36"/>
        </w:rPr>
        <w:t>”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พูดเอาเท่าที่ตัวเข้าใจ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แต่จริงๆ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เรื่องของชีวิตมันไม่ตื้นอย่าง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มันเป็นเรื่องที่สลับซับซ้อน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มีผู้ที่เห็นได้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ไกลกว่าน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2F3B74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2F3B74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2F3B74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2F3B74">
        <w:rPr>
          <w:rFonts w:asciiTheme="minorBidi" w:hAnsiTheme="minorBidi"/>
          <w:color w:val="000000"/>
          <w:sz w:val="36"/>
          <w:szCs w:val="36"/>
          <w:cs/>
        </w:rPr>
        <w:t>หมดก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ิ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ลสแล้ว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ไปเห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2F3B74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ภพ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ภูมิต่างๆ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แล้วด้วยมหากรุณา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ด้วยความรัก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ความปรารถนาดี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จึงได้นำมาบอกกล่าว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แต่ถ้าหากเราไม่ให้โอกาสกับตัวเองไป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เรียนรู้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ก็ไม่รู้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แม้ว่าจะเกิดอยู่ในยุคสมัยที่ยัง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มีพระพุทธศาสนา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มีคำสอนของพระสัมมา</w:t>
      </w:r>
      <w:r w:rsidRPr="007A06F5">
        <w:rPr>
          <w:rFonts w:asciiTheme="minorBidi" w:hAnsiTheme="minorBidi"/>
          <w:color w:val="000000"/>
          <w:sz w:val="36"/>
          <w:szCs w:val="36"/>
        </w:rPr>
        <w:t>-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สัมพุทธ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เจ้ายังคงอยู่ก็ตาม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ถ้าไม่ให้โอกาส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ตัวเองมาศึกษา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ก็จะไม่เชื่อเรื่องบาปบุญนรก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สวรรค์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เพราะอ้างว่า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พิสูจน์ไม่ได้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แต่จริงๆ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ยัง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ไม่ได้พิสูจน์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ถ้าได้พิสูจน์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ก็จะพิสูจน์ได้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วิธีพิสูจน์ก็มีอยู่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ซึ่งง่ายที่สุดเลย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แค่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นั่งนิ่งๆ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เฉยๆ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ไม่ต้องคิด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ไม่ต้องพูด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ถ้าทำตรงนี้เป็น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แล้วเข้าถึงความสุขที่แท้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จริงภายใน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เข้าถึงพระรัตนตรัยในตัวได้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พิสูจน์ได้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แล้วเขาพิสูจน์กันได้แล้วมากมาย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ก่ายกองทีเดียว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เราอย่าเพียงแต่พูดว่า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ไม่มีจริง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เพราะพิสูจน์ไม่ได้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เราจงมาพิสูจน์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เถิด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วิธีพิสูจน์ก็มีอยู่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เพียงเราให้โอกาสกับ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ตัวเองทุกวัน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ทำสมาธิวันละชั่วโมง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สม่ำเสมอทุกวัน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ทำเฉยๆ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สบายๆ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นิ่งๆ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เดี๋ยว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เราก็จะเห็นเอง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เพราะไม่ได้ศึกษา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จึงไม่รู้ทุกข์โทษจาก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การขายสุราเมรัย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บุหรี่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แล้วยังบังคับให้ลูก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สะใภ้ขายด้วย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ที่ถามว่า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ก็ต้องบอกว่า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ถ้าทำอย่าง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นี้ไม่เลิก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ชาติต่อไปอย่างน้อยก็จะต้องมีญาติ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หรือลูกหลานที่ตัวเองจะต้องรับผิดชอบดูแล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เป็นปัญญาอ่อนบ้าง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โง่บ้าง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เพราะเราขาย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เหล้า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ขายบุหรี่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ไปมอมเมาเขา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แล้วจะเป็น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เหตุให้ใจเศร้าหมองก่อนตาย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ทำให้ไปอบาย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มหานรกขุม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แล้วถ้าไปเกิดเป็นมนุษย์ก็จะ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มีฐานะความเป็นอยู่ลำบากมาก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ที่ลูกจำใจต้องขายเหล้าบุหรี่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ทุกครั้งที่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หยิบใส่ถุงให้ลูกค้า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ต้องใจหายทุกครั้ง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จะมีวิบากกรรมบ้างแต่น้อย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เพราะใจไม่ยินดี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ในการขายเหล้าบุหรี่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เช่นเรื่องในอรรถกถา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ที่ภรรยาบรรลุธรรมเป็นพระโสดาบัน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ทุกวันต้องหยิบหอกดาบให้สามีเพื่อไปล่าสัตว์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แต่ถ้าหากว่าไม่ส่งให้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สามีก็จะโกรธ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โกรธ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พระโสดาบันนะ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ไม่ใช่โกรธภรรยาอย่างเดียว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กรรมนี้จะทำให้สามีไปมหานรก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ก็เอาว่าให้ทุกข์โทษน้อยลงหน่อย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ยอมตามใจ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เขาหน่อย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เพราะตอนนี้เขายังไม่รู้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แต่สักวัน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เราก็ต้องทำให้เขารู้ให้ได้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กรณีของลูกก็จะมีวิบาก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แต่ไม่มาก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เพราะใจไม่ยินดี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อย่างไรก็ตาม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ลูกก็จะต้องแก้ไขด้วยวิธีการ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สั่งสมบุญทุกบุญ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แล้วอธิษฐานจิตให้พ้นวิบากกรรมดังกล่าว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อีกทั้งให้ลูกไปทำหน้าที่ยอดกัลยาณมิตร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ให้คุณพ่อสามี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ด้วยความอดทน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เยือกเย็น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และด้วยใจใสๆ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ให้ท่านได้เข้าใจเรื่องราว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ความเป็นจริงของชีวิตให้ได้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อีกไม่นานท่านก็จะเข้าใจ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เพราะลูกเข้า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มาสู่ตระกูลนี้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ก็เพื่อไปเป็นกัลยาณมิตร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แสงสว่างให้ท่าน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ตระกูลของท่านจำเป็นต้อง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มีลูกเป็นสะใภ้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ลูกมาเพื่อการนี้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ไปทำหน้าที่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ตรงนี้ให้ดี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แล้วเดี๋ยวลูกก็จะโปรดท่านได้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2F3B74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2F3B74">
        <w:rPr>
          <w:rFonts w:asciiTheme="minorBidi" w:hAnsiTheme="minorBidi"/>
          <w:b/>
          <w:bCs/>
          <w:color w:val="7030A0"/>
          <w:sz w:val="44"/>
          <w:szCs w:val="44"/>
          <w:cs/>
        </w:rPr>
        <w:t>๓๒</w:t>
      </w:r>
      <w:r w:rsidRPr="002F3B74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2F3B74">
        <w:rPr>
          <w:rFonts w:asciiTheme="minorBidi" w:hAnsiTheme="minorBidi"/>
          <w:b/>
          <w:bCs/>
          <w:color w:val="7030A0"/>
          <w:sz w:val="44"/>
          <w:szCs w:val="44"/>
          <w:cs/>
        </w:rPr>
        <w:t>ถอดรหัสเลขเด็ด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คุณพ่อของลูก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แม้เรียนจบชั้น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7A06F5">
        <w:rPr>
          <w:rFonts w:asciiTheme="minorBidi" w:hAnsiTheme="minorBidi"/>
          <w:color w:val="000000"/>
          <w:sz w:val="36"/>
          <w:szCs w:val="36"/>
        </w:rPr>
        <w:t>.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เปี่ยมท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2F3B74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ษะด้านการคำนวณ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ถอดรห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2F3B74">
        <w:rPr>
          <w:rFonts w:asciiTheme="minorBidi" w:hAnsiTheme="minorBidi"/>
          <w:color w:val="000000"/>
          <w:sz w:val="36"/>
          <w:szCs w:val="36"/>
          <w:cs/>
        </w:rPr>
        <w:t>ส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เลขเด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2F3B74">
        <w:rPr>
          <w:rFonts w:asciiTheme="minorBidi" w:hAnsiTheme="minorBidi"/>
          <w:color w:val="000000"/>
          <w:sz w:val="36"/>
          <w:szCs w:val="36"/>
          <w:cs/>
        </w:rPr>
        <w:t>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ได้อย่างคล่องแคล่ว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ตัวอย่างสูตรเด็ดเคล็ด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ลับก็เช่น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ดูว่าเลขข้ามเศียรพระหรือไม่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เลข</w:t>
      </w:r>
      <w:r w:rsidR="002F3B74">
        <w:rPr>
          <w:rFonts w:asciiTheme="minorBidi" w:hAnsiTheme="minorBidi" w:hint="cs"/>
          <w:color w:val="000000"/>
          <w:sz w:val="36"/>
          <w:szCs w:val="36"/>
          <w:cs/>
        </w:rPr>
        <w:t>ซ้ำ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เลขงวดเก่าตามหลักสถิติศาสตร์หรือไม่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ทำให้คุณพ่อและคนรอบข้าง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ถูกหวย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บ่อยๆ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มาจนถึงทุกวันนี้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คุณพ่ออยากได้ลูกชายแต่กลับได้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ลูกสาวสามใบเถา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ท่านจึงดื่มเบียร์เหล้า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เคล้า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ความช้ำ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ดื่มมาถึง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ปัจจุบันก็ยังดื่มอยู่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ทำไมคุณพ่อจึงถูกหวยบ่อยๆ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บุญที่ลูก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สร้างองค์พระให้ท่าน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จะช่วยปิดอบายให้ท่าน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พ้นจากวิบากกรรมติดหวยและสุราได้หรือไม่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กรรมใดท่านจึงไม่ได้ลูกชายสมปรารถนา</w:t>
      </w:r>
    </w:p>
    <w:p w:rsidR="0075668D" w:rsidRPr="00527F9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คุณพ่อถูกหวยบ่อย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เวลาทำบุญ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มักจะอธิษฐานให้ได้ลาภลอย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เสมอๆ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แต่ทำบุญไม่มากนัก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บุญนี้จึงส่งผล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ให้ได้ทรัพย์แบบลาภลอย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แต่ก็ไม่ทำให้ร่ำรวย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บุญที่ลูกสร้างพระให้ท่าน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ก็ช่วยท่าน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ถ้าท่านไม่เล่นหวย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หรือดื่มสุราเป็น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อาจิณ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ทำให้ท่านไม่ไปมหานรก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แค่ยมโลก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เพราะเราทำให้ท่าน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แต่ถ้าท่านทำกรรมเป็นอาจิณ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ตัวลูกทำให้ท่านเพียงแค่นี้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ก็ยากที่จะปิด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มหานรกให้ท่านได้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จะปิดได้ก็ต่อเมื่อท่าน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เลิกทำบาปกรรมดังกล่าว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และสั่งสมบุญด้วย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ตัวเอง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ที่ท่านไม่ได้ลูกชายสมปรารถนา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ท่านเคยมีลูกชายที่นำแต่ความเดือด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ร้อนมาให้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จึงอธิษฐานว่า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ชาติต่อไปอย่าได้มี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ลูกชายเลย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ท่านก็เบื่อๆ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อยากๆ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อย่างนี้แหละ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527F9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๓๓</w:t>
      </w:r>
      <w:r w:rsidRPr="00527F95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ทำบุญด้วยเงินพนัน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หากสามีไปเล่นการพนันสนุก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เกอร์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บอลโลก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เมื่อได้เงินมาแล้ว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เขาก็นำเงินนั้นมา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ให้ภรรยาใช้จ่ายในครอบครัว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ส่วนภรรยาก็ไม่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ได้สนับสนุนให้สามีเล่นแต่อย่างใด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แต่ห้าม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แล้วสามีก็ไม่ฟัง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ภรรยาจะมีส่วนในบาปร่วมกับสามีไหม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หรือหากนำเงินนั้นมาทำบุญจะได้รับอานิสงส์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ภรรยาควรทำอย่างไร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เพราะไม่อยาก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จะมีบาปติดตัวค่ะ</w:t>
      </w:r>
    </w:p>
    <w:p w:rsidR="0075668D" w:rsidRPr="00527F9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ภรรยานำเงินที่ได้จากการพนันมาใช้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จะมีส่วนบาปโดยทางอ้อม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จะมีผังที่จะ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มีสามีเป็นนักการพนันอย่างนี้อีกในภพชาติ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ต่อไป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หากนำเงินที่ได้จากการพนันมาทำบุญ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จะได้อานิสงส์ไม่เต็มที่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วัตถุทานไม่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บริสุทธิ์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เมื่อบุญส่งผลสมบัติบางส่วนก็จะต้อง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มีวิบัติไปด้วยการพนันอีก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สิ่งที่ภรรยาจะต้องทำ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ทำหน้าที่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กัลยาณมิตรให้สามี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โดยชี้โทษของการพนัน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และแนะนำสามีให้ทำมาหากินอย่างถูกศีล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ถูกธรรม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แม้ทรัพย์ที่ได้มาจะไม่มาก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เมื่อนำมาทำบุญก็จะได้บุญเต็มเม็ดเต็มหน่วย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เพราะวัตถุทานบริสุทธิ์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เมื่อบุญส่งผลก็จะได้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สมบัติที่ไม่มีวิบัติเจือเลย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๑๒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กันยายน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527F9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๓๔</w:t>
      </w:r>
      <w:r w:rsidRPr="00527F95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คำพูดค่อนขอด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คนที่ชอบพูดติดปากหรือพูดค่อนขอด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ผู้อื่นว่า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ประสาท</w:t>
      </w:r>
      <w:r w:rsidRPr="007A06F5">
        <w:rPr>
          <w:rFonts w:asciiTheme="minorBidi" w:hAnsiTheme="minorBidi"/>
          <w:color w:val="000000"/>
          <w:sz w:val="36"/>
          <w:szCs w:val="36"/>
        </w:rPr>
        <w:t>” 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โรคจิต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เพี้ยนซะ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หรืออะไรทำนองนี้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ดึงดูดโรคประสาท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โรคจิต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หรือความเพี้ยน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ใดๆ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ให้มาเกิดกับตน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หรือมีวิบากกรรมอื่น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ใดไหมคะ</w:t>
      </w:r>
    </w:p>
    <w:p w:rsidR="0075668D" w:rsidRPr="00527F9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คนที่ชอบพูดติดปากหรือพูดค่อนขอด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ผู้อื่นด้วยวาจาดังกล่าว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ถ้ามีกรรมสุราเป็น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พื้นฐาน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ก็มีโอกาสเป็นโรคจิตประสาท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เพี้ยนได้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แต่ถ้าไม่มีกรรมสุราเป็นพื้นฐาน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เป็นวจีกรรม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แต่อาจจะโดนคนอื่นพูดสนุก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ปากอย่างนี้บ้างกับเจ้าตัว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๑๘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527F9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๓๕</w:t>
      </w:r>
      <w:r w:rsidRPr="00527F95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มีอคติกับพระสงฆ์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การที่ลูกเคยมีอคติและไม่เคารพพระ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สงฆ์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เคยหันหลังให้เพราะไม่อยากไหว้พระ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และจะแก้ไขได้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75668D" w:rsidRPr="00527F9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การที่มีอคติและไม่เคารพพระสงฆ์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นั้นก็จะทำให้มีเศษกรรมที่จะทำให้ไปเกิด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ในตระกูลต่ำได้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เพราะแสดงออกในการ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ไม่เคารพในพระรัตนตรัย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โดยการหัน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หลังให้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ก็ให้แก้ไข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โดยการแสดงความ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เคารพในพระรัตนตรัยด้วยความจริงใจ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อธิษฐานจิตบ่อยๆ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ทุกครั้งที่ทำบุญทุกบุญว่า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ให้พ้นจากวิบากกรรมนี้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527F9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๓๖</w:t>
      </w:r>
      <w:r w:rsidRPr="00527F95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527F95">
        <w:rPr>
          <w:rFonts w:asciiTheme="minorBidi" w:hAnsiTheme="minorBidi"/>
          <w:b/>
          <w:bCs/>
          <w:color w:val="7030A0"/>
          <w:sz w:val="44"/>
          <w:szCs w:val="44"/>
          <w:cs/>
        </w:rPr>
        <w:t>ทุบพระพุทธรูป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พี่ชายมีพรสวรรค์ในการเล่นดนตรี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วาด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ภาพและงานปั้น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จะชอบวาดรูปพระและ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ปั้นพระ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หน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ึ่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ายไปเล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งว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ในป่า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ได้เอา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ดินเหนียวปั้นเป็นรูปองค์พระ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สูงประมาณ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หัวเข่า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พอดินเหนียวแห้งก็คงเป็นรูปองค์พระ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อย่างนั้น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ต่อมาไม่กี่วันมีชาวบ้านมาบอกคุณแม่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ว่าลูกชายไปปั้นองค์พระทิ้งไว้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จะเกิดอาเพศ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ทำให้ฝนแล้งไม่ตกต้องตามฤดูกาล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เป็นช่วงฤดูฝน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ให้พี่ชายไปทุบองค์พระทิ้งเสีย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เมื่อไปทุบแล้ว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ฝนจึงได้ตกลงมาตามปกติ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ายต้องท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องค์พระด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เหน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วท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527F95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527F95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นไว้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ทิ้งไป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จะมีวิบากกรรมหรือไม่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จะแก้ไขได้อย่างไร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แล้วถ้าไม่ทุบ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จะเกิดอาเพศจริงหรือไม่คะ</w:t>
      </w:r>
    </w:p>
    <w:p w:rsidR="0075668D" w:rsidRPr="00861F0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ายท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เหน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วท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้นพระแล้วท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ิ้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ากกรรมหร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ไม่ข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ึ้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861F05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861F05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เจตนาว่า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ลบหลู่ดูหมิ่น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หรือเจตนาทำลายด้วยความ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ไม่พอใจ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ถ้ามีเจตนาดังกล่าวก็จะมีวิบากกรรม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ก็จะไปมหานรก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ไปถูกนาย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นิรย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บาลทุบตี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ทำร้ายยาวนานทุกข์ทรมานมาก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แล้วถ้าหาก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มาเกิดเป็นมนุษย์ก็จะถูกทุบตีทำร้าย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ถูกดูถูก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ดูหมิ่น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และที่พี่ชายทุบไปนั้นก็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ไม่เกี่ยวกับการที่จะแก้อาเพศนั้นได้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ที่บอกว่า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จะทำให้ฝนตกต้องตามฤดูกาลอะไร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จริงอย่างนั้น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ถ้าจะให้สบายใจก็ให้มาสร้าง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พระประจำตัวประดิษฐานในมหาธรรมกาย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เจดีย์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แล้วก็ทำทาน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ให้เห็นพระในตัวเป็นต้น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๒๗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861F0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๓๗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บวชตลอด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ไม่รอดฝั่ง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น้องชายสัญญาว่า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จะบวชตลอดชีวิต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แต่บวชได้เพียง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พรรษา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ก็สึกออกมามี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สาเหตุเพราะหลังบวชไม่นาน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รับมอบหมายให้ไปสร้างวัดสาขาแห่งใหม่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ต้องเป็นตัวตั้งตัวตี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ทั้งเรื่องคนงาน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เรื่องวัสดุ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ก่อสร้างมากมาย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อีกทั้งพระที่ติดตามก็แอบ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ทำผิดพระวินัย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ฉันมื้อเย็น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)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จนท่านกลายเป็น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ที่รวมของภาระหนักอึ้ง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ไม่มีเวลาปฏิบัติธรรม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สุดท้ายก็แก้ปัญหาด้วยการสละเพศสมณะ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เพื่อให้พ้นจากหน้าที่ที่รับผิดชอบ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แล้วก็ไป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มีครอบครัว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การที่พระน้องชายได้เป็นผู้นำสร้าง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วัดแห่งใหม่แต่ไม่เสร็จ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จะมีอานิสงส์อย่างไร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เมื่อเขาสัญญาว่า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จะบวชตลอดชีวิต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แต่กลับ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สึกก่อน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จะบาปหรือไม่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เขามีผังการบวชมา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จึงบวชอยู่ได้เพียง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พรรษาคะ</w:t>
      </w:r>
    </w:p>
    <w:p w:rsidR="0075668D" w:rsidRPr="00861F0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ที่น้องชายเป็นผู้นำสร้างวัดใหม่แต่ไม่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สำเร็จ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จะมีอานิสงส์โดยย่อ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ชีวิตก็จะดี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อยู่ช่วงหนึ่ง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แล้วก็จะตกลงมา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เพราะทำงาน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ได้ครึ่งๆ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กลางๆ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ไม่สำเร็จดังที่ได้ตั้งใจไว้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คนละเรื่องกับทำยังไม่เสร็จแต่ตายก่อนนะคือ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เมื่อบุญส่งผลก็เป็นไปตามกำลังบุญ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รุ่งเรือง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ได้ไม่ถึงขีดสุดก็ต้องตายก่อนอย่างนี้ซึ่งดีกว่า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ประเด็นแรก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ที่เขาสัญญาว่า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จะบวชไม่สึก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แต่ภาย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หลังสึกออกมานั้นก็ไม่บาป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แต่ก็จะมีผังทำ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อะไรครึ่งๆ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กลางๆ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ติดตัวไป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ที่น้องชายบวชได้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แค่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พรรษา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เพราะเขามีผังบวชช่วงสั้น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กำลังบุญไม่พอที่จะสร้างวัดให้สำเร็จได้ด้วย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อีกทั้งไม่ได้คบบัณฑิต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นักปราชญ์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หรือพระที่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เป็นกัลยาณมิตร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ชีวิตจึงเป็นอย่างนี้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861F0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๓๘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ไหนว่าจะมาวัด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ตอนป่วยสัญญาว่าจะมาวัด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แต่เมื่อหาย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ป่วยก็ไม่มา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อย่างนี้จะเป็นบาปไหมครับ</w:t>
      </w:r>
    </w:p>
    <w:p w:rsidR="0075668D" w:rsidRPr="00861F0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ไม่ได้เป็นบาปกรรมอะไร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เพียงแต่ได้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ชื่อว่าดำรงชีวิตอยู่ด้วยความประมาท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บาปกรรมเก่าในอดีตอาจจะตามมาส่งผล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เพราะไม่ได้เข้าวัดสร้างบุญใหม่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กรรมเก่าที่มี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ก็จะส่งผล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อยู่บ้านเฉยๆ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ไม่ได้มาวัด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ก็จะไม่ได้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ฟังธรรม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ทำให้ขาดความรู้เรื่องราวความเป็น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จริงของชีวิต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ถ้ามาวัดก็จะได้ยินในสิ่งที่ไม่เคย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ได้ยิน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หรือเคยได้ยินแล้วก็ได้กลับมาทบทวน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หากมีข้อสงสัยก็จะทำให้หายสงสัย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เมื่อหาย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สงสัยก็จะเกิดปีติเกิดกำลังใจ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แล้วจะตั้งเป้าหมายหรือดำเนินชีวิตได้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ถูกต้อง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และได้มาบำเพ็ญบุญต่างๆ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นี่คือ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วัตถุประสงค์ที่ต้องมาวัด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๒๖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861F0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๓๙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เมื่อคุณหมอให้เอาลูกออก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ในกรณีที่คนท้องมีความผิดปกติบาง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อย่างที่ร้ายแรง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ที่หมอยืนยันว่า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ต้องทำแท้ง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เอาเด็กออกเพื่อรักษาชีวิตแม่ไว้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หากเป็นกรณีนี้ต้องตัดสินอย่างไร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ทำอย่างไรจึงจะถูกหลักวิชชาคะ</w:t>
      </w:r>
    </w:p>
    <w:p w:rsidR="0075668D" w:rsidRPr="00861F0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ความเห็นครูไม่ใหญ่ว่า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ไม่ควรทำแท้ง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ในกรณีที่คนท้องมีความผิดปกติบางอย่าง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ที่ร้ายแรง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ที่หมอยืนยันว่า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ต้องทำแท้งออก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เพื่อรักษาชีวิตแม่ไว้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หากเป็นกรณีนี้ก็ให้ทำ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ตามหลักวิชชา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ในกรณีที่ลูกยังไม่ตายในท้อง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ทำบุญทุกบุญทั้งทาน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ให้นึกถึง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บุญทุกๆ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บุญที่ทำ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นึกถึงพระรัตนตรัย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ใจจะได้อยู่ในบุญ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แล้วก็อธิษฐานจิตให้รอด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ปลอดภัยซ้ำๆ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บ่อยๆ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861F0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๔๐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เงินรายได้ตามน้ำ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ลูกทำงานเป็นข้าราชการ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งานในหน้าที่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ที่ลูกทำจะมีรายได้จากเงินที่เรียกว่า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เงินตามน้ำ</w:t>
      </w:r>
      <w:r w:rsidRPr="007A06F5">
        <w:rPr>
          <w:rFonts w:asciiTheme="minorBidi" w:hAnsiTheme="minorBidi"/>
          <w:color w:val="000000"/>
          <w:sz w:val="36"/>
          <w:szCs w:val="36"/>
        </w:rPr>
        <w:t>*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บางเดือนได้มากกว่าเงินเดือนประจำเสียอีก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เงินส่วนนี้เมื่อได้มาต้องนำมาแบ่งปัน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กันและส่งต่อให้ผู้บังคับบัญชาในระดับสูงขึ้น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ไปเป็นลำดับ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และได้มีการปฏิบัติสืบทอดมา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เป็นเวลานาน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ก่อนลูกเข้ารับราชการเสียอีก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ลูกได้เงินจากส่วนนี้มาเลี้ยงดูครอบครัวและ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จุนเจือพี่น้องหลายคน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เงินรายได้ตามน้ำ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ที่ลูกได้จากการทำ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งานในหน้าที่นั้นบาปหรือไม่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ถ้าบาปจะมี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และถ้าลูกนำเงินนี้มา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ทำบุญจะมีผลบุญอย่างไรคะ</w:t>
      </w:r>
    </w:p>
    <w:p w:rsidR="0075668D" w:rsidRPr="007A06F5" w:rsidRDefault="0075668D" w:rsidP="0072172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A06F5">
        <w:rPr>
          <w:rFonts w:asciiTheme="minorBidi" w:hAnsiTheme="minorBidi"/>
          <w:color w:val="000000"/>
          <w:sz w:val="24"/>
          <w:szCs w:val="24"/>
        </w:rPr>
        <w:t>*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เงินตามน้ำ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หรือ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กินตามน้ำ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คือ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รับเงินสมนาคุณที่เขาเอามาให้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7A06F5">
        <w:rPr>
          <w:rFonts w:asciiTheme="minorBidi" w:hAnsiTheme="minorBidi"/>
          <w:color w:val="000000"/>
          <w:sz w:val="24"/>
          <w:szCs w:val="24"/>
          <w:cs/>
        </w:rPr>
        <w:t>โดยไม่ได้เรียกร้อง</w:t>
      </w:r>
      <w:r w:rsidRPr="007A06F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7A06F5">
        <w:rPr>
          <w:rFonts w:asciiTheme="minorBidi" w:hAnsiTheme="minorBidi"/>
          <w:color w:val="000000"/>
          <w:sz w:val="24"/>
          <w:szCs w:val="24"/>
          <w:cs/>
        </w:rPr>
        <w:t>มักใช้แก่เจ้าพนักงานผู้มีอำนาจ</w:t>
      </w:r>
    </w:p>
    <w:p w:rsidR="0075668D" w:rsidRPr="00861F05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861F05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เงินรายได้ตามน้ำ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ที่ลูกได้จากการทำ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งานในหน้าที่นั้น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ก็จะมีเศษกรรมอยู่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ศึกษาเอาไว้นะลูกนะ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โดยเมื่อใดกรรมนี้ส่งผล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ก็มักจะเป็นโรค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ที่เกี่ยวกับเลือด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โรคแพ้ภูมิตัวเอง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ถ้ารวมกับกรรมปาณาติบาตด้วย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หรือตั้งใจ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โกงด้วยเมื่อใด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ก็จะเป็นมะเร็งในเม็ดเลือด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มะเร็งในกระดูก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ต้องศึกษาให้ดี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ตามน้ำ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จะทวนน้ำ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หรือน้ำนิ่งๆ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ก็ต้องดูให้ดี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ถ้าลูกนำเงินนั้นมาทำบุญ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บุญนี้ก็จะไป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ตัดรอนวิบากกรรมลงไปบ้าง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เมื่อบุญส่งผล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เนื่องจากมันเป็นบุญปนบาป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บุญจะส่งผล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ให้เป็นเศรษฐี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แต่ขี้โรค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จะเป็นเศรษฐีที่เป็น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โรคเลือดบ้าง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โรคแพ้ภูมิตัวเองบ้าง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มะเร็งในเม็ดเลือดบ้าง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รวยแต่อายุสั้น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รวยแต่ป่วย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เพราะบุญกับบาปมันส่งผล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ปะทะกันอยู่อย่างนี้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แต่ก็เห็นใจนะลูกนะ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เพราะชีวิตทาง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โลกมันยากที่จะทำให้ชีวิตบริสุทธิ์บริบูรณ์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ดุจดังเพชรที่เจียระไนแล้วได้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ชีวิตทางโลกก็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บาปบ้าง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ให้ลูกหมั่น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สั่งสมบุญให้มากๆ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ชีวิตทางโลกจะมีบุญปนบาปอย่างนี้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ตลอดเวลา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บางทีไม่ได้ตั้งใจจะโกหกนะ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ก็เลี่ยงบ้าง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อะไรนิดๆ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หน่อยๆ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มันมีผสม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กันอยู่อย่างนี้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พระสัมมา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พุทธเจ้าจึงตรัสไว้ว่า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ชีวิต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ของคฤหัสถ์จะให้บริสุทธิ์บริบูรณ์เหมือนสังข์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ขัดนั้นยาก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สมัยก่อนยังไม่มีเพชรเจียระไน</w:t>
      </w:r>
      <w:r w:rsidRPr="007A06F5">
        <w:rPr>
          <w:rFonts w:asciiTheme="minorBidi" w:hAnsiTheme="minorBidi"/>
          <w:color w:val="000000"/>
          <w:sz w:val="36"/>
          <w:szCs w:val="36"/>
        </w:rPr>
        <w:t>)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ต้องชีวิตสมณะ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เพราะไม่ต้องไปทำมาหากิน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แบบชาวโลก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ชาวโลกต้องทำมาหากินต้อง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ต่อสู้ดิ้นรนตาต่อตาฟันต่อฟันถึงจะได้ทรัพย์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พอเอาทรัพย์มาทำบุญ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ก็จะมีบุญปนบาป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เราชำระหนทางไปสู่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ปรโลกให้บริสุทธิ์แล้วหรือยัง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เมื่อชีวิตทางโลก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ที่เราอยู่มันเป็นอย่างนี้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02224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๔๑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หมาหัวเน่า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</w:rPr>
        <w:t xml:space="preserve"> (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จริงๆ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</w:rPr>
        <w:t>)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ตอนเรียนอยู่ที่อเมริกา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ลูกและสามี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เคยเลี้ยงสุนัขไว้ตัวหนึ่ง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เลี้ยงแบบลูก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แต่เมื่อ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มีลูกของตัวเองแล้ว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สุนัขตัวนี้ก็ต้องตกอับ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อย่างมากจากลูกสุนัขที่สุขสบายกลายเป็น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สุนัขยาจก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สุนัขที่ลูกเลี้ยงเอาไว้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ได้ถูกลูกละเลย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วิบากกรรมนี้จะส่งผลอย่างไรกับลูก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และลูก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ควรทำอย่างไรคะ</w:t>
      </w:r>
    </w:p>
    <w:p w:rsidR="0075668D" w:rsidRPr="0002224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สุนัขที่ลูกเลี้ยงไว้ถูกละเลย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เป็นยาจก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ตกอับ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ลูกก็จะมีวิบากกรรม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จะทำให้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ลูกถูกละเลยในการดูแลจนถึงกับเจ็บป่วยไข้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ด้วยประการใดประการหนึ่งในชาติต่อๆ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จะโดนบ้าง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ลูกก็ต้องทำบุญทุกบุญ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ปล่อยสัตว์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ปล่อยปลา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ปล่อยสัตว์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ใหญ่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ควาย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แล้วอุทิศบุญกุศลนี้ไป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ให้ยังสัตว์ที่เราละเลย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และทีหลังอย่าทำอีก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ส่วนอดีตที่ผิดพลาดก็ลืมไปซะให้หมด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๒๐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02224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๔๒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ไล่พระ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มีเรื่องหนึ่ง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ที่ทำให้ลูกเป็นกังวลและ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ไม่สบายใจจนทุกวันนี้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ครั้งหนึ่งมีพระ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ต่างชาติเดินเข้ามาในบ้าน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ลูกก็ไม่ได้ต้อนรับ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และด้วยความตกใจ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ลูกจึงเรียกสามี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สามีจึง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ไล่ท่านออกไปจากบ้าน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เมื่อลูกเดินตามออก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มาดู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ก็ไม่เห็นท่านแล้ว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วิบากกรรมนี้จะส่งผลอย่างไรกับชีวิต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ของลูกและสามี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ลูกต้องแก้ไขอย่างไร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กรรมถึงจะตามส่งผลไม่ทันคะ</w:t>
      </w:r>
    </w:p>
    <w:p w:rsidR="0075668D" w:rsidRPr="0002224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เหตุการณ์ที่พระต่างประเทศที่ลูกไม่ได้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ต้อนรับ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และพระก็ถูกสามีขับไล่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จะทำให้บางช่วงของชีวิตจะไม่ได้รับการ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ต้อนรับเช่นเดียวกับที่พระต่างประเทศเจอ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คือทำอย่างไรก็จะเจออย่างนั้นบ้าง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ลูกก็ต้องลืมอดีตที่ผิดพลาด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ให้หมด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แล้วต่อจากนี้ไปให้อ่อนน้อมต้อนรับ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พระภิกษุผู้เป็นเนื้อนาบุญอายุพระศาสนา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และพูดแต่ปิยวาจา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๒๐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02224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๔๓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เลี้ยงสัตว์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สัตว์เลี้ยง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คุณพ่อและกระผมเดินทางไปทำงาน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ที่บาห์เรน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เมื่อสร้างฐานะได้แล้ว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เห็นว่าคุณ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พ่อเหน็ดเหนื่อยมามาก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อยากให้ท่านได้พัก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จึงให้คุณพ่อเดินทางกลับมาอยู่ที่เมืองไทย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และกระผมก็ได้ดูแลค่าใช้จ่ายให้คุณพ่อได้ใช้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อย่างพอเพียง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แต่ด้วยความที่คุณพ่อเป็นคนขยัน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ชอบอยู่เฉยๆ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พอท่านกลับมาถึงเมืองไทย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ได้ไม่นาน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ก็เปิดเล้าหมูเล้าไก่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แต่ต่อมาเลิก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กิจการไปเพราะขาดทุน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คุณพ่อเปิดฟาร์มเลี้ยงจระเข้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มีจระเข้กว่า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๓๐๐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ตัว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นอกนั้นยังเพาะพันธุ์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ลูกสุนัขขาย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เปิดบ่อปลา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เปิดกรงนก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และยัง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มีแผนการเปิดคอกเลี้ยงวัวอีกด้วย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กระผมจะมีส่วนในบาปกรรมนี้ไหม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เพราะเงินส่วนหนึ่งที่กระผมส่งไปให้คุณพ่อ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ใช้จ่าย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ท่านก็นำไปซื้ออาหารให้สัตว์เหล่านั้น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โดยที่กระผมไม่ได้มีจิตอนุโมทนากับสิ่ง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ที่ท่านทำเลยครับ</w:t>
      </w:r>
    </w:p>
    <w:p w:rsidR="0075668D" w:rsidRPr="0002224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คุณพ่อเลี้ยงสัตว์ไว้ขาย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เพื่อฆ่าบ้าง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เพื่อดูเล่นบ้าง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เลี้ยงหมู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เลี้ยงไก่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ต่อมาทำฟาร์มจระเข้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เพาะพ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02224A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ธ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ุ์</w:t>
      </w:r>
      <w:r w:rsidR="0002224A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02224A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02224A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02224A">
        <w:rPr>
          <w:rFonts w:asciiTheme="minorBidi" w:hAnsiTheme="minorBidi"/>
          <w:color w:val="000000"/>
          <w:sz w:val="36"/>
          <w:szCs w:val="36"/>
          <w:cs/>
        </w:rPr>
        <w:t>ข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เปิดบ่อปลา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เปิดกรงนก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และคอกวัว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เป็นต้นนั้น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ท่านก็จะมีวิบากกรรม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ถ้าเลี้ยง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สัตว์ไว้ขายให้เขาฆ่านั้น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ก็จะทำให้เจ็บป่วย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มีอาการทุกข์ทรมานมากตอนก่อนจะตาย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แล้วก็จะอายุสั้น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ลูกก็ไม่ได้มีวิบากกรรมทางตรง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มีวิบากกรรมทางอ้อม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เพราะเจตนาของลูก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ต้องการเลี้ยงดูบิดามารดาเท่านั้น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ส่วนเงิน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ที่ท่านได้รับไปจากลูกแล้ว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ท่านจะเอาไปทำ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อะไรก็เป็นเรื่องของท่าน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ไม่เกี่ยวกันจ้ะ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ส่วนวิบากทางอ้อมก็คือ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อาจจะต้อง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มาดูแลบุพการีหรือหมู่ญาติที่มีโรคภัยไข้เจ็บ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มากเพราะกรรมปาณาติบาต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ทำให้ต้องเสีย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เงินทอง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เวลา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และอารมณ์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๑๔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02224A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๔๔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02224A">
        <w:rPr>
          <w:rFonts w:asciiTheme="minorBidi" w:hAnsiTheme="minorBidi"/>
          <w:b/>
          <w:bCs/>
          <w:color w:val="7030A0"/>
          <w:sz w:val="44"/>
          <w:szCs w:val="44"/>
          <w:cs/>
        </w:rPr>
        <w:t>ขายอาหารเลี้ยงกุ้ง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น้องสาวเป็นคนคิดช้า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พูดช้า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ตัดสินใจ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ช้าเป็นประจำ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แต่เขาก็ขยันและได้พยายาม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เรียนจนจบอนุปริญญาด้านประมง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เพราะจบด้านนี้จึงเป็นเหตุให้ต้องมาประกอบ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อาชีพที่เกี่ยวข้องกับสายงานนี้มาโดยตลอด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ขายอาหารและเคมีภัณฑ์ที่เอาไปเพาะ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เล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02224A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งส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02224A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ว์น้ำ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และทำนาก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02224A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ึ่</w:t>
      </w:r>
      <w:r w:rsidR="0002224A">
        <w:rPr>
          <w:rFonts w:asciiTheme="minorBidi" w:hAnsiTheme="minorBidi"/>
          <w:color w:val="000000"/>
          <w:sz w:val="36"/>
          <w:szCs w:val="36"/>
          <w:cs/>
        </w:rPr>
        <w:t>งเขาก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็</w:t>
      </w:r>
      <w:r w:rsidR="0002224A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ม่สบายใจ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เพราะรู้ว่ามันเป็นบาป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บุพกรรมใดทำให้น้องสาวเป็นคนคิดช้า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พูดช้า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ตัดสินใจช้าเป็นประจำ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และเพราะบุญ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ใดทำให้น้องสาวรวยมาก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มีบริวารช่วยงาน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มากกว่าพี่น้องทุกคน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แต่เงินที่หามาได้มาก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เป็นเพราะการขายอาหารและเคมีภัณฑ์ที่เอา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ไปเพาะเล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งส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ว์น้ำและทำนาก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ง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ึ่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เขาก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เงินที่ได้มาทำบุญได้มากมาย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และเขาควรจะ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ทำอย่างไรกับอาชีพที่ทำอยู่ดีคะ</w:t>
      </w:r>
    </w:p>
    <w:p w:rsidR="0075668D" w:rsidRPr="002B6E6D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2B6E6D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เหตุที่น้องสาวเป็นคนคิดช้า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พูดช้า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ตัดสินใจช้า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เป็นเพราะเศษกรรมสุราในอดีต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ที่เบาบางแล้ว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ที่รวยมากและมีบริวารช่วยงานมาก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กว่าพี่น้องคนอื่น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เพราะบุญที่เกิดจากการ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สงเคราะห์โลกและทำบุญในพระพุทธศาสนา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แต่ไม่ได้อธิษฐานล้อมกรอบเอาไว้ว่า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ให้รวย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ด้วยสัมมาอาชีวะ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ดังนั้นเมื่อบุญส่งผลจะทำอะไรมันก็รวย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แต่เพราะไม่ได้อธิษฐานล้อมกรอบเอาไว้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ทำให้วิบากกรรมอื่นได้ช่อง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มาส่งผลให้นำไป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สู่มิจฉาอาชีวะ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เงินที่หามาได้จากการขายอาหารและ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เคมีภัณฑ์ที่น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ำไปเพาะเลี้ยงสัตว์น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และทำนา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กุ้ง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ซึ่งเขาก็นำเงินเหล่านี้มาทำบุญมากมาย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ก็จะมีวิบาก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จะรวยทรัพย์แต่จะไม่ค่อย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แข็งแรง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ดังนั้นก็ควรหาอาชีพใหม่ที่เป็นสัมมา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อาชีวะเลี้ยงชีพ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เพราะเมื่อนำทรัพย์ที่ได้มา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ทำบุญก็จะได้บุญเต็มที่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และเมื่อบุญส่งผลก็</w:t>
      </w:r>
    </w:p>
    <w:p w:rsidR="0075668D" w:rsidRPr="007A06F5" w:rsidRDefault="002B6E6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จะได้ร</w:t>
      </w:r>
      <w:r>
        <w:rPr>
          <w:rFonts w:asciiTheme="minorBidi" w:hAnsiTheme="minorBidi" w:hint="cs"/>
          <w:color w:val="000000"/>
          <w:sz w:val="36"/>
          <w:szCs w:val="36"/>
          <w:cs/>
        </w:rPr>
        <w:t>่ำ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รวยและแข็งแรงจ้ะ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2B6E6D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2B6E6D">
        <w:rPr>
          <w:rFonts w:asciiTheme="minorBidi" w:hAnsiTheme="minorBidi"/>
          <w:b/>
          <w:bCs/>
          <w:color w:val="7030A0"/>
          <w:sz w:val="44"/>
          <w:szCs w:val="44"/>
          <w:cs/>
        </w:rPr>
        <w:t>๔๕</w:t>
      </w:r>
      <w:r w:rsidRPr="002B6E6D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2B6E6D">
        <w:rPr>
          <w:rFonts w:asciiTheme="minorBidi" w:hAnsiTheme="minorBidi"/>
          <w:b/>
          <w:bCs/>
          <w:color w:val="7030A0"/>
          <w:sz w:val="44"/>
          <w:szCs w:val="44"/>
          <w:cs/>
        </w:rPr>
        <w:t>เจ้ามือหวยใต้ดิน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เหตุใดทำให้พี่สาวซึ่งเป็นเจ้ามือหวยใต้</w:t>
      </w:r>
    </w:p>
    <w:p w:rsidR="0075668D" w:rsidRPr="007A06F5" w:rsidRDefault="002B6E6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ดินร</w:t>
      </w:r>
      <w:r>
        <w:rPr>
          <w:rFonts w:asciiTheme="minorBidi" w:hAnsiTheme="minorBidi" w:hint="cs"/>
          <w:color w:val="000000"/>
          <w:sz w:val="36"/>
          <w:szCs w:val="36"/>
          <w:cs/>
        </w:rPr>
        <w:t>่ำ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รวยในช่วงแรก</w:t>
      </w:r>
      <w:r w:rsidR="0075668D"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แต่ในช่วงหลังเจ้ามือโดน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กินเรียบ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หมดเงิน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จนต้องเลิกอาชีพนี้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พี่สาวจะได้รับวิบากกรรมที่เป็นเจ้ามือ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หวยอย่างไร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และสำหรับผู้เล่นหวยใต้ดิน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ได้รับวิบากกรรมต่างหรือเหมือนกับหวยบน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ดินอย่างไรคะ</w:t>
      </w:r>
    </w:p>
    <w:p w:rsidR="0075668D" w:rsidRPr="002B6E6D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2B6E6D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พี่สาวเป็นเจ้ามือหวยใต้ดิน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่ำ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รวยใน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ช่วงแรก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แต่ตอนหลังถูกกินเรียบหมดเงินจน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ต้องเลิกอาชีพนี้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เพราะเงินที่ได้มานั้นมีวิบัติเจือ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เนื่องจากเป็นเงินไม่บริสุทธิ์</w:t>
      </w:r>
    </w:p>
    <w:p w:rsidR="0075668D" w:rsidRPr="007A06F5" w:rsidRDefault="002B6E6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ที่ร</w:t>
      </w:r>
      <w:r>
        <w:rPr>
          <w:rFonts w:asciiTheme="minorBidi" w:hAnsiTheme="minorBidi" w:hint="cs"/>
          <w:color w:val="000000"/>
          <w:sz w:val="36"/>
          <w:szCs w:val="36"/>
          <w:cs/>
        </w:rPr>
        <w:t>่ำ</w:t>
      </w:r>
      <w:r w:rsidR="0075668D" w:rsidRPr="007A06F5">
        <w:rPr>
          <w:rFonts w:asciiTheme="minorBidi" w:hAnsiTheme="minorBidi"/>
          <w:color w:val="000000"/>
          <w:sz w:val="36"/>
          <w:szCs w:val="36"/>
          <w:cs/>
        </w:rPr>
        <w:t>รวยในช่วงแรกเพราะบุญที่เคย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สงเคราะห์ญาติในบางชาติมาส่งผล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แต่เมื่อ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ช่วยเหลือแล้วมักจะเอาบุญคุณ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เมื่อญาติคน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นั้นขัดใจ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ก็จะมีนิสัยชอบทวงบุญคุณ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ทวงของเอาเงินคืนมาส่งผล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เมื่อตัดใจให้ไปแล้ว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ก็ให้ตัดออกจากใจไปเลย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แล้วก็ให้นึกดีใจว่าเราได้ทำทาน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บุญจะได้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ต่อเนื่อง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อีกทั้งเวลาทำบุญแล้วก็ไม่ได้อธิษฐาน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ล้อมกรอบเอาไว้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เพราะฉะนั้นเมื่อทานบารมี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ส่งผลก็จะทำให้มีอกุศลจิตเข้าสิงได้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มันจะ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ทำให้เป้าหมายในการรวยเบี่ยงเบนไป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แทนที่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จะรวยจากสัมมาอาชีวะ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ก็ไปรวยจากมิจฉา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อาชีวะ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พี่สาวจะได้รับวิบากกรรมที่เป็นเจ้ามือ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หวย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จะตกอย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นวงจรของความหลง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จะไม่เจร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สำหร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บผ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เ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ล่นหวยท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ใต้ด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หรือบนดินก็จะตกอยู่ในวงจรแห่งความหลง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งมงายไม่เจริญก้าวหน้าจ้ะ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75668D" w:rsidRPr="002B6E6D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2B6E6D">
        <w:rPr>
          <w:rFonts w:asciiTheme="minorBidi" w:hAnsiTheme="minorBidi"/>
          <w:b/>
          <w:bCs/>
          <w:color w:val="7030A0"/>
          <w:sz w:val="44"/>
          <w:szCs w:val="44"/>
          <w:cs/>
        </w:rPr>
        <w:t>๔๖</w:t>
      </w:r>
      <w:r w:rsidRPr="002B6E6D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2B6E6D">
        <w:rPr>
          <w:rFonts w:asciiTheme="minorBidi" w:hAnsiTheme="minorBidi"/>
          <w:b/>
          <w:bCs/>
          <w:color w:val="7030A0"/>
          <w:sz w:val="44"/>
          <w:szCs w:val="44"/>
          <w:cs/>
        </w:rPr>
        <w:t>ทนายความ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อาชีพทนายความที่ทำอยู่จะมีวิบาก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กรรมอะไรไหมครับ</w:t>
      </w:r>
    </w:p>
    <w:p w:rsidR="0075668D" w:rsidRPr="002B6E6D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2B6E6D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อาชีพทนายความก็ไม่ได้มีปัญหาอะไร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ขอให้ทำโดยสุจริต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ตรงไปตรงมา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อย่าทำให้คน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ผิดเป็นถูก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หรือถูกเป็นผิด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ถ้าทำดังนี้ได้ก็ให้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ทำต่อไป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แต่ถ้าทำผิดเป็นถูก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หรือถูกเป็นผิด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อย่างนี้เขาเรียกทนายไม่ได้ความ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มันมีทนาย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ความกับทนายไม่ได้ความ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ลูกก็เลือกเอา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ไม่ได้ก็ให้ระลึกนึกถึงบุญ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แล้วอธิษฐานจิตว่า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สัมมาอาชีวะอะไรที่จะทำให้เจริญรุ่งเรือง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ให้บุญบันดาลให้ได้ทำอาชีพนั้น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ซึ่งทุกอย่าง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ข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ึ้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เป็นหล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2B6E6D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F15B59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มน</w:t>
      </w:r>
      <w:r w:rsidR="002B6E6D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ษย์ไม่ได้เก่งอะไร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หรอก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บางคนมีความรู้ดี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มีความสามารถดี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ความรู้ถึง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ทีมถึง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ใจถึง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อะไรถึงๆ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ทั้งหมด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แต่ถ้าบุญไม่ถึงก็ไปไม่ถึงเป้าหมาย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ทุกอย่าง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ขึ้นอยู่กับบุญเป็นหลัก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อย่าไปกังวลใจ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ให้ทำ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ใจใสๆ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เดี๋ยวสมบัติใหญ่ก็จะไหลมา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๒๖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75668D" w:rsidRPr="00F15B59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F15B59">
        <w:rPr>
          <w:rFonts w:asciiTheme="minorBidi" w:hAnsiTheme="minorBidi"/>
          <w:b/>
          <w:bCs/>
          <w:color w:val="7030A0"/>
          <w:sz w:val="44"/>
          <w:szCs w:val="44"/>
          <w:cs/>
        </w:rPr>
        <w:t>๔๗</w:t>
      </w:r>
      <w:r w:rsidRPr="00F15B59">
        <w:rPr>
          <w:rFonts w:asciiTheme="minorBidi" w:hAnsiTheme="minorBidi"/>
          <w:b/>
          <w:bCs/>
          <w:color w:val="7030A0"/>
          <w:sz w:val="44"/>
          <w:szCs w:val="44"/>
        </w:rPr>
        <w:t xml:space="preserve"> </w:t>
      </w:r>
      <w:r w:rsidRPr="00F15B59">
        <w:rPr>
          <w:rFonts w:asciiTheme="minorBidi" w:hAnsiTheme="minorBidi"/>
          <w:b/>
          <w:bCs/>
          <w:color w:val="7030A0"/>
          <w:sz w:val="44"/>
          <w:szCs w:val="44"/>
          <w:cs/>
        </w:rPr>
        <w:t>คนช่างติ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ลูกชายคนที่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ของเพื่อน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ซึ่งปัจจุบัน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อายุ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เขาจะมีความแปลกในเรื่องความ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คือมักจะเผลอคิดเรื่องชั่วๆ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คิดไม่ดี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ต่อพระรัตนตรัยและผู้มีพระคุณ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เขารู้ว่าเป็น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ความคิดที่เลวมาก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และพยายามที่จะหยุด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ความคิดนั้นแต่ก็ทำไม่ได้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ทำให้เขาไม่มีความ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สุขเลย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เคยไปพบจิตแพทย์แล้ว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แต่ก็ยังไม่หาย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จากความคิดไม่ดี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เขาไม่อยากเป็นอย่างนี้เลย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แต่ไม่ทราบจะแก้ได้ด้วยวิธีใดค่ะ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ลูกชายคนที่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ของเพื่อน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ทำกรรมอะไร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มาคะ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จึงต้องมีความคิดที่ไม่ดีเช่นนี้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ทั้งที่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ไม่อยากคิด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แต่ก็ห้ามความคิดไม่ได้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อย่างไรจึงจะไม่เกิดความคิดนี้ขึ้นอีก</w:t>
      </w:r>
    </w:p>
    <w:p w:rsidR="0075668D" w:rsidRPr="00F15B59" w:rsidRDefault="0075668D" w:rsidP="007217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7030A0"/>
          <w:sz w:val="44"/>
          <w:szCs w:val="44"/>
        </w:rPr>
      </w:pPr>
      <w:r w:rsidRPr="00F15B59">
        <w:rPr>
          <w:rFonts w:asciiTheme="minorBidi" w:hAnsiTheme="minorBidi"/>
          <w:b/>
          <w:bCs/>
          <w:color w:val="7030A0"/>
          <w:sz w:val="44"/>
          <w:szCs w:val="44"/>
          <w:cs/>
        </w:rPr>
        <w:t>คุณครูไม่ใหญ่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ลูกชายคนที่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ของเพื่อน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มักจะคิด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ไม่ค่อยดีต่อพระรัตนตรัยและผู้มีพระคุณ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ที่ไม่อยากคิดเลย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แต่ห้ามความคิดไม่ได้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เพราะเป็นมโนกรรมที่ติดมาข้ามชาติ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เรื่อง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มีอยู่ว่า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ชาติในอดีตนั้น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เป็นคนชอบตำหนิ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ชอบจับผิดผู้อื่น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ไม่ว่าอะไรทั้งสิ้น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จนทำให้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บางครั้งก็มานึกตำหนิจับผิดพระรัตนตรัยและ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ผู้มีพระคุณ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แต่ก็ยังอยู่ในระดับของความคิด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นิสัยนี้จึงติดตัวมา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เห็นไหมว่า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เรื่อง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ของวิบากกรรมนี่มันซับซ้อน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ก็ต้อง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ขอขมาพระรัตนตรัย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และผู้มีพระคุณ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หัดฝึกนิสัยให้เป็นคนจับดี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ต้องหัดคิดบวกๆ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โดยระลึกนึกถึงคุณของพระรัตนตรัยอยู่เป็น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เนืองนิตย์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และหมั่นระลึกนึกถึงความดีของ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  <w:cs/>
        </w:rPr>
        <w:t>บิดามารดาบ่อยๆ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อีกหน่อยก็จะหายไปเอง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7A06F5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7A06F5">
        <w:rPr>
          <w:rFonts w:asciiTheme="minorBidi" w:hAnsiTheme="minorBidi"/>
          <w:color w:val="000000"/>
          <w:sz w:val="30"/>
          <w:szCs w:val="30"/>
        </w:rPr>
        <w:t>.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7A06F5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7A06F5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75668D" w:rsidRPr="007A06F5" w:rsidRDefault="0075668D" w:rsidP="007217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7A06F5">
        <w:rPr>
          <w:rFonts w:asciiTheme="minorBidi" w:hAnsiTheme="minorBidi"/>
          <w:color w:val="000000"/>
          <w:sz w:val="32"/>
          <w:szCs w:val="32"/>
          <w:cs/>
        </w:rPr>
        <w:t>แนะนำสถานที่ปฏิบัติธรรมสำหรับบุคคลทั่วไป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วัดพระธรรมกาย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คลองหลวง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ปทุมธานี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(02) 8311000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วัดถ้ำเนรมิต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ศรีสวัสดิ์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กาญจนบุรี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(06) 3392546 , (087) 5096870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3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ศูนย์อบรมเยาวชนลพบุรี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โคกสำโรง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ลพบุรี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(080) 9628491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4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ศูนย์อบรมเยาวชนผา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สุกว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นิช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ราชบุรี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lastRenderedPageBreak/>
        <w:t>(034) 773153 , (083) 5406604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5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วัดทวี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พูล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รังสรรค์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องครักษ์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นครนายก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4051506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6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วัดบางปรัง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นครนายก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(086) 6463395 , (081) 4361825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7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ธุดงค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สถานปราจีนบุรี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ปราจีนบุรี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6477804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8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วัดศรีเจริญราษฎร์ศรัทธาธรรม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ปราจีนบุรี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6477804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9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วัดหนองไผ่ล้อม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กบินทร์บุรี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ปราจีนบุรี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8639789 , (089) 6072792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10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ศูนย์การศึกษาเขาแก้วเสด็จ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กบินทร์บุรี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ปราจีนบุรี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(085) 1908700 , (081) 4236841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11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ธุดงค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สถาน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จันท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ปุระ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มะขาม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จันทบุรี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(039) 326191 , (086) 1090600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12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ธุดงค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สถานชุมพร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ชุมพร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6293128 , (081) 6700999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13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ธุดงค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สถานประจวบคีรีขันธ์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ประจวบคีรีขันธ์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(032) 601543-4 , (086) 8576943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14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ศูนย์ปฏิบัติธรรมภาคใต้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บางกล่ำ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สงขลา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(034) 773153 , (083) 5406604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15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ธุดงค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สถานพิษณุโลก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วังทอง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พิษณุโลก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(055) 384195-6 , (081) 7074797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16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ศุนย์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อบรมเยาวชนแพร่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วังชิ้น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แพร่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(085) 6171393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17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วัดห้วยตองสัก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จอมทอง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7420173 , (053) 342266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lastRenderedPageBreak/>
        <w:t xml:space="preserve">18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ศูนย์อบรมเยาวชนดอย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โมค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คัลลานะ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จอมทอง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(084) 6121748 , (053) 826123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19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ธุดงค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สถานล้านนา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สันทราย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(053) 353174-6 , (083) 5404600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20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ธรรมอุทยานแก้วกลางดอย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แม่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แจ่ม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(089) 9525460 , (084) 9162573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21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สนแก้ววนาราม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ฮอด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4928607 , (087) 6742001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22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วัดแม่สะนาม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ฮอด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(081) 5956947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23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วัดบ้านขุน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ฮอด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(081) 9514789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24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วัดกิ่วลม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ฮอด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(081) 5955903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25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วัดวังกอง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ฮอด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(086) 9111688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26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วัดแม่ลาย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ฮอด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(081) 9517517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27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วัดพระธาตุกองลอย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ฮอด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(087) 1837307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28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วัดแม่ลายเตียน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อาง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ฮอด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(086) 0163074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29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วัดทุ่งเจริญธรรม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อมก๋อย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เชียงใหม่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(081) 2888251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30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วัดถ้ำเขาวง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ปากช่อง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นครราชสีมา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7042967 , (084) 9833419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31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ศูนย์อบรมเยาวชนนครราชสีมา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ปักธงชัย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นครราชสีมา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3084701 , (044) 249615-6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32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วัดราษฎร์สังคม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เชียงยืน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มหาสารคาม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(086) 2355472 , (086) 8647662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33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ศูนย์อบรมเยาวชนสุรินทร์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เมือง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สุรินทร์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5712620 , (083) 5404851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34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วัดเมืองคง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ราษี</w:t>
      </w:r>
      <w:proofErr w:type="spellEnd"/>
      <w:r w:rsidRPr="007A06F5">
        <w:rPr>
          <w:rFonts w:asciiTheme="minorBidi" w:hAnsiTheme="minorBidi"/>
          <w:color w:val="000000"/>
          <w:sz w:val="36"/>
          <w:szCs w:val="36"/>
          <w:cs/>
        </w:rPr>
        <w:t>ไศล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ศรีสะ</w:t>
      </w:r>
      <w:proofErr w:type="spellStart"/>
      <w:r w:rsidRPr="007A06F5">
        <w:rPr>
          <w:rFonts w:asciiTheme="minorBidi" w:hAnsiTheme="minorBidi"/>
          <w:color w:val="000000"/>
          <w:sz w:val="36"/>
          <w:szCs w:val="36"/>
          <w:cs/>
        </w:rPr>
        <w:t>เกษ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(045) 682424-5, (081) 3188258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35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วัดป่าโนนสะอาด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โพนพิสัย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หนองคาย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lastRenderedPageBreak/>
        <w:t>(086) 8341717 , (083) 5007778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36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วัดหนองกินเพล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วารินชำราบ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อุบลราชธานี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(01) 7186577, (084) 5318131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 xml:space="preserve">37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ศูนย์อบรมเยาวชนอุบลราชธานี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วารินชำราบ</w:t>
      </w:r>
      <w:r w:rsidRPr="007A06F5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7A06F5">
        <w:rPr>
          <w:rFonts w:asciiTheme="minorBidi" w:hAnsiTheme="minorBidi"/>
          <w:color w:val="000000"/>
          <w:sz w:val="36"/>
          <w:szCs w:val="36"/>
          <w:cs/>
        </w:rPr>
        <w:t>อุบลราชธานี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7A06F5">
        <w:rPr>
          <w:rFonts w:asciiTheme="minorBidi" w:hAnsiTheme="minorBidi"/>
          <w:color w:val="000000"/>
          <w:sz w:val="36"/>
          <w:szCs w:val="36"/>
        </w:rPr>
        <w:t>(081) 4206772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ที่นี่มีคำตอบ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b/>
          <w:bCs/>
          <w:color w:val="000000"/>
          <w:szCs w:val="22"/>
          <w:cs/>
        </w:rPr>
        <w:t>ฉบับ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mini </w:t>
      </w:r>
      <w:r w:rsidRPr="007A06F5">
        <w:rPr>
          <w:rFonts w:asciiTheme="minorBidi" w:hAnsiTheme="minorBidi"/>
          <w:b/>
          <w:bCs/>
          <w:color w:val="000000"/>
          <w:szCs w:val="22"/>
          <w:cs/>
        </w:rPr>
        <w:t>เล่ม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b/>
          <w:bCs/>
          <w:color w:val="000000"/>
          <w:szCs w:val="22"/>
          <w:cs/>
        </w:rPr>
        <w:t>๕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b/>
          <w:bCs/>
          <w:color w:val="000000"/>
          <w:szCs w:val="22"/>
          <w:cs/>
        </w:rPr>
        <w:t>อย่าง</w:t>
      </w:r>
      <w:proofErr w:type="spellStart"/>
      <w:r w:rsidRPr="007A06F5">
        <w:rPr>
          <w:rFonts w:asciiTheme="minorBidi" w:hAnsiTheme="minorBidi"/>
          <w:b/>
          <w:bCs/>
          <w:color w:val="000000"/>
          <w:szCs w:val="22"/>
          <w:cs/>
        </w:rPr>
        <w:t>งี้</w:t>
      </w:r>
      <w:proofErr w:type="spellEnd"/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b/>
          <w:bCs/>
          <w:color w:val="000000"/>
          <w:szCs w:val="22"/>
          <w:cs/>
        </w:rPr>
        <w:t>บาปมั้ย</w:t>
      </w:r>
      <w:proofErr w:type="spellEnd"/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b/>
          <w:bCs/>
          <w:color w:val="000000"/>
          <w:szCs w:val="22"/>
          <w:cs/>
        </w:rPr>
        <w:t>โดย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b/>
          <w:bCs/>
          <w:color w:val="000000"/>
          <w:szCs w:val="22"/>
          <w:cs/>
        </w:rPr>
        <w:t>คุณครูไม่ใหญ่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</w:rPr>
        <w:t>ISBN 978-616-90222-9-9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ที่ปรึกษา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พระสมุห์อำนวยศักดิ์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มุนิสกฺ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โก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พระณรงค์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ทนฺตจิตฺ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โต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พระมหาเสถียร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สุวณฺณฐิ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โต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ป</w:t>
      </w:r>
      <w:r w:rsidRPr="007A06F5">
        <w:rPr>
          <w:rFonts w:asciiTheme="minorBidi" w:hAnsiTheme="minorBidi"/>
          <w:color w:val="000000"/>
          <w:szCs w:val="22"/>
        </w:rPr>
        <w:t>.</w:t>
      </w:r>
      <w:r w:rsidRPr="007A06F5">
        <w:rPr>
          <w:rFonts w:asciiTheme="minorBidi" w:hAnsiTheme="minorBidi"/>
          <w:color w:val="000000"/>
          <w:szCs w:val="22"/>
          <w:cs/>
        </w:rPr>
        <w:t>ธ</w:t>
      </w:r>
      <w:r w:rsidRPr="007A06F5">
        <w:rPr>
          <w:rFonts w:asciiTheme="minorBidi" w:hAnsiTheme="minorBidi"/>
          <w:color w:val="000000"/>
          <w:szCs w:val="22"/>
        </w:rPr>
        <w:t>.</w:t>
      </w:r>
      <w:r w:rsidRPr="007A06F5">
        <w:rPr>
          <w:rFonts w:asciiTheme="minorBidi" w:hAnsiTheme="minorBidi"/>
          <w:color w:val="000000"/>
          <w:szCs w:val="22"/>
          <w:cs/>
        </w:rPr>
        <w:t>๙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พระสมศักดิ์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จนฺทสีโล</w:t>
      </w:r>
      <w:proofErr w:type="spellEnd"/>
      <w:r w:rsidRPr="007A06F5">
        <w:rPr>
          <w:rFonts w:asciiTheme="minorBidi" w:hAnsiTheme="minorBidi"/>
          <w:color w:val="000000"/>
          <w:szCs w:val="22"/>
        </w:rPr>
        <w:t xml:space="preserve"> Ph.D.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พระสมบัติ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รกฺขิตจิตฺ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โต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พระนรินทร์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สุปภาโส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เมตตา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วิชญา</w:t>
      </w:r>
      <w:proofErr w:type="spellEnd"/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ไตรวิเชียร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รัตนา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ภรณ์</w:t>
      </w:r>
      <w:proofErr w:type="spellEnd"/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ชุณหรัศมิ์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บรรณาธิการบริหาร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ขวัญจิตต์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จิตสินธุ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เรียบเรียง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วรรณ</w:t>
      </w:r>
      <w:proofErr w:type="spellEnd"/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วศินสกุล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กองบรรณาธิการ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พระว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รัช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คุณ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งฺก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โร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พระจิ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รเวท</w:t>
      </w:r>
      <w:proofErr w:type="spellEnd"/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จิ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รวิชฺโช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ถนอมรัตน์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หัสชัย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สุภาพรรณ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สง่าศรี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อรอนงค์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เกิดรักษ์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จินดา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ช่วยเกิด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ประสานงาน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วลัยลักษณ์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มงคลกา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วิล</w:t>
      </w:r>
      <w:proofErr w:type="spellEnd"/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สุดปรารถนา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ชาต</w:t>
      </w:r>
      <w:proofErr w:type="spellEnd"/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ออกแบบปกและรูปเล่ม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เมตตา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และ</w:t>
      </w:r>
      <w:r w:rsidRPr="007A06F5">
        <w:rPr>
          <w:rFonts w:asciiTheme="minorBidi" w:hAnsiTheme="minorBidi"/>
          <w:color w:val="000000"/>
          <w:szCs w:val="22"/>
        </w:rPr>
        <w:t xml:space="preserve"> DM&amp;S Advertising </w:t>
      </w:r>
      <w:proofErr w:type="spellStart"/>
      <w:r w:rsidRPr="007A06F5">
        <w:rPr>
          <w:rFonts w:asciiTheme="minorBidi" w:hAnsiTheme="minorBidi"/>
          <w:color w:val="000000"/>
          <w:szCs w:val="22"/>
        </w:rPr>
        <w:t>Co.,Ltd</w:t>
      </w:r>
      <w:proofErr w:type="spellEnd"/>
      <w:r w:rsidRPr="007A06F5">
        <w:rPr>
          <w:rFonts w:asciiTheme="minorBidi" w:hAnsiTheme="minorBidi"/>
          <w:color w:val="000000"/>
          <w:szCs w:val="22"/>
        </w:rPr>
        <w:t>.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จัดรูปเล่ม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สริยา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ลือฤ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ทธิกุล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ภาพ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ทีมงานกองการ์ตูน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และสมาชิกรวมดาว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กลอน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จิบจ้อย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ขอขอบคุณ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วินิช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พันธุ์วิ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ริย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รัตน์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นพ</w:t>
      </w:r>
      <w:r w:rsidRPr="007A06F5">
        <w:rPr>
          <w:rFonts w:asciiTheme="minorBidi" w:hAnsiTheme="minorBidi"/>
          <w:color w:val="000000"/>
          <w:szCs w:val="22"/>
        </w:rPr>
        <w:t>.</w:t>
      </w:r>
      <w:r w:rsidRPr="007A06F5">
        <w:rPr>
          <w:rFonts w:asciiTheme="minorBidi" w:hAnsiTheme="minorBidi"/>
          <w:color w:val="000000"/>
          <w:szCs w:val="22"/>
          <w:cs/>
        </w:rPr>
        <w:t>เอกชัย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วงศ์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สรรค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กร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พ</w:t>
      </w:r>
      <w:r w:rsidRPr="007A06F5">
        <w:rPr>
          <w:rFonts w:asciiTheme="minorBidi" w:hAnsiTheme="minorBidi"/>
          <w:color w:val="000000"/>
          <w:szCs w:val="22"/>
        </w:rPr>
        <w:t>.</w:t>
      </w:r>
      <w:r w:rsidRPr="007A06F5">
        <w:rPr>
          <w:rFonts w:asciiTheme="minorBidi" w:hAnsiTheme="minorBidi"/>
          <w:color w:val="000000"/>
          <w:szCs w:val="22"/>
          <w:cs/>
        </w:rPr>
        <w:t>ต</w:t>
      </w:r>
      <w:r w:rsidRPr="007A06F5">
        <w:rPr>
          <w:rFonts w:asciiTheme="minorBidi" w:hAnsiTheme="minorBidi"/>
          <w:color w:val="000000"/>
          <w:szCs w:val="22"/>
        </w:rPr>
        <w:t>.</w:t>
      </w:r>
      <w:r w:rsidRPr="007A06F5">
        <w:rPr>
          <w:rFonts w:asciiTheme="minorBidi" w:hAnsiTheme="minorBidi"/>
          <w:color w:val="000000"/>
          <w:szCs w:val="22"/>
          <w:cs/>
        </w:rPr>
        <w:t>ท</w:t>
      </w:r>
      <w:r w:rsidRPr="007A06F5">
        <w:rPr>
          <w:rFonts w:asciiTheme="minorBidi" w:hAnsiTheme="minorBidi"/>
          <w:color w:val="000000"/>
          <w:szCs w:val="22"/>
        </w:rPr>
        <w:t>.</w:t>
      </w:r>
      <w:r w:rsidRPr="007A06F5">
        <w:rPr>
          <w:rFonts w:asciiTheme="minorBidi" w:hAnsiTheme="minorBidi"/>
          <w:color w:val="000000"/>
          <w:szCs w:val="22"/>
          <w:cs/>
        </w:rPr>
        <w:t>หญิง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วิริยา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สุขน้อย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สุภาพร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อนวัชช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กุล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ทพ</w:t>
      </w:r>
      <w:proofErr w:type="spellEnd"/>
      <w:r w:rsidRPr="007A06F5">
        <w:rPr>
          <w:rFonts w:asciiTheme="minorBidi" w:hAnsiTheme="minorBidi"/>
          <w:color w:val="000000"/>
          <w:szCs w:val="22"/>
        </w:rPr>
        <w:t>.</w:t>
      </w:r>
      <w:r w:rsidRPr="007A06F5">
        <w:rPr>
          <w:rFonts w:asciiTheme="minorBidi" w:hAnsiTheme="minorBidi"/>
          <w:color w:val="000000"/>
          <w:szCs w:val="22"/>
          <w:cs/>
        </w:rPr>
        <w:t>ญ</w:t>
      </w:r>
      <w:r w:rsidRPr="007A06F5">
        <w:rPr>
          <w:rFonts w:asciiTheme="minorBidi" w:hAnsiTheme="minorBidi"/>
          <w:color w:val="000000"/>
          <w:szCs w:val="22"/>
        </w:rPr>
        <w:t>.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คนึง</w:t>
      </w:r>
      <w:proofErr w:type="spellEnd"/>
      <w:r w:rsidRPr="007A06F5">
        <w:rPr>
          <w:rFonts w:asciiTheme="minorBidi" w:hAnsiTheme="minorBidi"/>
          <w:color w:val="000000"/>
          <w:szCs w:val="22"/>
          <w:cs/>
        </w:rPr>
        <w:t>สุข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เจิด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รังษี</w:t>
      </w:r>
      <w:proofErr w:type="spellEnd"/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อุไรรัตน์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ตั้งคุปตานนท์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จินตนา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นิศากรวุฒิพงศ์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ทัศนีย์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เจริญศรีเศรษฐ์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รัชนีกร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จันทร์เลิศฤทธิ์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สุพิชญา</w:t>
      </w:r>
      <w:proofErr w:type="spellEnd"/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ศรีสุกุล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พรรณนิภา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ทองเต็ม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บัง</w:t>
      </w:r>
      <w:proofErr w:type="spellStart"/>
      <w:r w:rsidRPr="007A06F5">
        <w:rPr>
          <w:rFonts w:asciiTheme="minorBidi" w:hAnsiTheme="minorBidi"/>
          <w:color w:val="000000"/>
          <w:szCs w:val="22"/>
          <w:cs/>
        </w:rPr>
        <w:t>ออน</w:t>
      </w:r>
      <w:proofErr w:type="spellEnd"/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สุขนิ่ม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color w:val="000000"/>
          <w:szCs w:val="22"/>
          <w:cs/>
        </w:rPr>
        <w:t>ศูนย์ประสานงานโรงเรียนอนุบาลฝันในฝันวิทยา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พิมพ์ครั้งที่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ตุลาคม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พ</w:t>
      </w:r>
      <w:r w:rsidRPr="007A06F5">
        <w:rPr>
          <w:rFonts w:asciiTheme="minorBidi" w:hAnsiTheme="minorBidi"/>
          <w:color w:val="000000"/>
          <w:szCs w:val="22"/>
        </w:rPr>
        <w:t>.</w:t>
      </w:r>
      <w:r w:rsidRPr="007A06F5">
        <w:rPr>
          <w:rFonts w:asciiTheme="minorBidi" w:hAnsiTheme="minorBidi"/>
          <w:color w:val="000000"/>
          <w:szCs w:val="22"/>
          <w:cs/>
        </w:rPr>
        <w:t>ศ</w:t>
      </w:r>
      <w:r w:rsidRPr="007A06F5">
        <w:rPr>
          <w:rFonts w:asciiTheme="minorBidi" w:hAnsiTheme="minorBidi"/>
          <w:color w:val="000000"/>
          <w:szCs w:val="22"/>
        </w:rPr>
        <w:t xml:space="preserve">. </w:t>
      </w:r>
      <w:r w:rsidRPr="007A06F5">
        <w:rPr>
          <w:rFonts w:asciiTheme="minorBidi" w:hAnsiTheme="minorBidi"/>
          <w:color w:val="000000"/>
          <w:szCs w:val="22"/>
          <w:cs/>
        </w:rPr>
        <w:t>๒๕๕๔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จำนวนพิมพ์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๑๐</w:t>
      </w:r>
      <w:r w:rsidRPr="007A06F5">
        <w:rPr>
          <w:rFonts w:asciiTheme="minorBidi" w:hAnsiTheme="minorBidi"/>
          <w:color w:val="000000"/>
          <w:szCs w:val="22"/>
        </w:rPr>
        <w:t>,</w:t>
      </w:r>
      <w:r w:rsidRPr="007A06F5">
        <w:rPr>
          <w:rFonts w:asciiTheme="minorBidi" w:hAnsiTheme="minorBidi"/>
          <w:color w:val="000000"/>
          <w:szCs w:val="22"/>
          <w:cs/>
        </w:rPr>
        <w:t>๐๐๐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เล่ม</w:t>
      </w:r>
    </w:p>
    <w:p w:rsidR="0075668D" w:rsidRPr="007A06F5" w:rsidRDefault="0075668D" w:rsidP="007566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ลิขสิทธิ์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มูลนิธิตะวันธรรม</w:t>
      </w:r>
    </w:p>
    <w:p w:rsidR="00D25E48" w:rsidRPr="007A06F5" w:rsidRDefault="0075668D" w:rsidP="0075668D">
      <w:pPr>
        <w:rPr>
          <w:rFonts w:asciiTheme="minorBidi" w:hAnsiTheme="minorBidi"/>
        </w:rPr>
      </w:pPr>
      <w:r w:rsidRPr="007A06F5">
        <w:rPr>
          <w:rFonts w:asciiTheme="minorBidi" w:hAnsiTheme="minorBidi"/>
          <w:b/>
          <w:bCs/>
          <w:color w:val="000000"/>
          <w:szCs w:val="22"/>
          <w:cs/>
        </w:rPr>
        <w:t>พิมพ์ที่</w:t>
      </w:r>
      <w:r w:rsidRPr="007A06F5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บริษัท</w:t>
      </w:r>
      <w:r w:rsidRPr="007A06F5">
        <w:rPr>
          <w:rFonts w:asciiTheme="minorBidi" w:hAnsiTheme="minorBidi"/>
          <w:color w:val="000000"/>
          <w:szCs w:val="22"/>
        </w:rPr>
        <w:t xml:space="preserve"> </w:t>
      </w:r>
      <w:r w:rsidRPr="007A06F5">
        <w:rPr>
          <w:rFonts w:asciiTheme="minorBidi" w:hAnsiTheme="minorBidi"/>
          <w:color w:val="000000"/>
          <w:szCs w:val="22"/>
          <w:cs/>
        </w:rPr>
        <w:t>รุ่งศิลป์การพิมพ์</w:t>
      </w:r>
      <w:r w:rsidRPr="007A06F5">
        <w:rPr>
          <w:rFonts w:asciiTheme="minorBidi" w:hAnsiTheme="minorBidi"/>
          <w:color w:val="000000"/>
          <w:szCs w:val="22"/>
        </w:rPr>
        <w:t xml:space="preserve"> (</w:t>
      </w:r>
      <w:r w:rsidRPr="007A06F5">
        <w:rPr>
          <w:rFonts w:asciiTheme="minorBidi" w:hAnsiTheme="minorBidi"/>
          <w:color w:val="000000"/>
          <w:szCs w:val="22"/>
          <w:cs/>
        </w:rPr>
        <w:t>๑๙๗๗</w:t>
      </w:r>
      <w:r w:rsidRPr="007A06F5">
        <w:rPr>
          <w:rFonts w:asciiTheme="minorBidi" w:hAnsiTheme="minorBidi"/>
          <w:color w:val="000000"/>
          <w:szCs w:val="22"/>
        </w:rPr>
        <w:t xml:space="preserve">) </w:t>
      </w:r>
      <w:r w:rsidRPr="007A06F5">
        <w:rPr>
          <w:rFonts w:asciiTheme="minorBidi" w:hAnsiTheme="minorBidi"/>
          <w:color w:val="000000"/>
          <w:szCs w:val="22"/>
          <w:cs/>
        </w:rPr>
        <w:t>จำกัด</w:t>
      </w:r>
      <w:bookmarkStart w:id="0" w:name="_GoBack"/>
      <w:bookmarkEnd w:id="0"/>
    </w:p>
    <w:sectPr w:rsidR="00D25E48" w:rsidRPr="007A06F5" w:rsidSect="00413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1A69AE"/>
    <w:rsid w:val="0002224A"/>
    <w:rsid w:val="000D7F98"/>
    <w:rsid w:val="001A69AE"/>
    <w:rsid w:val="00212570"/>
    <w:rsid w:val="002B6E6D"/>
    <w:rsid w:val="002F3B74"/>
    <w:rsid w:val="00380087"/>
    <w:rsid w:val="00386F6D"/>
    <w:rsid w:val="003930EA"/>
    <w:rsid w:val="004136B7"/>
    <w:rsid w:val="00527F95"/>
    <w:rsid w:val="00594B0E"/>
    <w:rsid w:val="006B6ADC"/>
    <w:rsid w:val="0072172A"/>
    <w:rsid w:val="0075668D"/>
    <w:rsid w:val="007828AA"/>
    <w:rsid w:val="007A06F5"/>
    <w:rsid w:val="00861F05"/>
    <w:rsid w:val="009E0979"/>
    <w:rsid w:val="00A218DB"/>
    <w:rsid w:val="00B86E69"/>
    <w:rsid w:val="00D25E48"/>
    <w:rsid w:val="00D51F4D"/>
    <w:rsid w:val="00D61681"/>
    <w:rsid w:val="00E32DDD"/>
    <w:rsid w:val="00EB23F9"/>
    <w:rsid w:val="00F15B59"/>
    <w:rsid w:val="00F5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55</Pages>
  <Words>7355</Words>
  <Characters>41930</Characters>
  <Application>Microsoft Office Word</Application>
  <DocSecurity>0</DocSecurity>
  <Lines>349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10</cp:revision>
  <dcterms:created xsi:type="dcterms:W3CDTF">2013-08-02T03:56:00Z</dcterms:created>
  <dcterms:modified xsi:type="dcterms:W3CDTF">2013-08-26T08:32:00Z</dcterms:modified>
</cp:coreProperties>
</file>