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5B4FFB">
        <w:rPr>
          <w:rFonts w:asciiTheme="minorBidi" w:hAnsiTheme="minorBidi"/>
          <w:sz w:val="36"/>
          <w:szCs w:val="36"/>
          <w:cs/>
        </w:rPr>
        <w:t>แด่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20"/>
          <w:szCs w:val="20"/>
        </w:rPr>
        <w:t>.........................................................................................................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5B4FFB">
        <w:rPr>
          <w:rFonts w:asciiTheme="minorBidi" w:hAnsiTheme="minorBidi"/>
          <w:sz w:val="20"/>
          <w:szCs w:val="20"/>
        </w:rPr>
        <w:t>.........................................................................................................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5B4FFB">
        <w:rPr>
          <w:rFonts w:asciiTheme="minorBidi" w:hAnsiTheme="minorBidi"/>
          <w:sz w:val="36"/>
          <w:szCs w:val="36"/>
          <w:cs/>
        </w:rPr>
        <w:t>จาก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20"/>
          <w:szCs w:val="20"/>
        </w:rPr>
        <w:t>..............................................................................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60"/>
          <w:szCs w:val="60"/>
        </w:rPr>
      </w:pPr>
      <w:r w:rsidRPr="005B4FFB">
        <w:rPr>
          <w:rFonts w:asciiTheme="minorBidi" w:hAnsiTheme="minorBidi"/>
          <w:sz w:val="60"/>
          <w:szCs w:val="60"/>
          <w:cs/>
        </w:rPr>
        <w:t>ที่นี่มีคำตอบ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ฉบับ</w:t>
      </w:r>
      <w:r w:rsidRPr="005B4FFB">
        <w:rPr>
          <w:rFonts w:asciiTheme="minorBidi" w:hAnsiTheme="minorBidi"/>
          <w:sz w:val="36"/>
          <w:szCs w:val="36"/>
        </w:rPr>
        <w:t xml:space="preserve"> mini</w:t>
      </w:r>
    </w:p>
    <w:p w:rsidR="005B4FFB" w:rsidRPr="005B4FFB" w:rsidRDefault="005B4FF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  <w:u w:val="single"/>
        </w:rPr>
      </w:pPr>
      <w:r w:rsidRPr="005B4FFB">
        <w:rPr>
          <w:rFonts w:asciiTheme="minorBidi" w:hAnsiTheme="minorBidi"/>
          <w:sz w:val="40"/>
          <w:szCs w:val="40"/>
          <w:u w:val="single"/>
          <w:cs/>
        </w:rPr>
        <w:t>๑๒</w:t>
      </w:r>
      <w:r w:rsidRPr="005B4FFB">
        <w:rPr>
          <w:rFonts w:asciiTheme="minorBidi" w:hAnsiTheme="minorBidi"/>
          <w:sz w:val="40"/>
          <w:szCs w:val="40"/>
          <w:u w:val="single"/>
        </w:rPr>
        <w:t xml:space="preserve"> </w:t>
      </w:r>
      <w:r w:rsidRPr="005B4FFB">
        <w:rPr>
          <w:rFonts w:asciiTheme="minorBidi" w:hAnsiTheme="minorBidi"/>
          <w:sz w:val="36"/>
          <w:szCs w:val="36"/>
          <w:u w:val="single"/>
          <w:cs/>
        </w:rPr>
        <w:t>เล่ม</w:t>
      </w:r>
      <w:r w:rsidRPr="005B4FFB">
        <w:rPr>
          <w:rFonts w:asciiTheme="minorBidi" w:hAnsiTheme="minorBidi"/>
          <w:sz w:val="36"/>
          <w:szCs w:val="36"/>
          <w:u w:val="single"/>
        </w:rPr>
        <w:t xml:space="preserve"> </w:t>
      </w:r>
      <w:r w:rsidRPr="005B4FFB">
        <w:rPr>
          <w:rFonts w:asciiTheme="minorBidi" w:hAnsiTheme="minorBidi"/>
          <w:sz w:val="40"/>
          <w:szCs w:val="40"/>
          <w:u w:val="single"/>
          <w:cs/>
        </w:rPr>
        <w:t>๑๒</w:t>
      </w:r>
      <w:r w:rsidRPr="005B4FFB">
        <w:rPr>
          <w:rFonts w:asciiTheme="minorBidi" w:hAnsiTheme="minorBidi"/>
          <w:sz w:val="40"/>
          <w:szCs w:val="40"/>
          <w:u w:val="single"/>
        </w:rPr>
        <w:t xml:space="preserve"> </w:t>
      </w:r>
      <w:r w:rsidRPr="005B4FFB">
        <w:rPr>
          <w:rFonts w:asciiTheme="minorBidi" w:hAnsiTheme="minorBidi"/>
          <w:sz w:val="36"/>
          <w:szCs w:val="36"/>
          <w:u w:val="single"/>
          <w:cs/>
        </w:rPr>
        <w:t>รส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48"/>
          <w:szCs w:val="48"/>
        </w:rPr>
      </w:pPr>
      <w:r w:rsidRPr="005B4FFB">
        <w:rPr>
          <w:rFonts w:asciiTheme="minorBidi" w:hAnsiTheme="minorBidi"/>
          <w:sz w:val="32"/>
          <w:szCs w:val="32"/>
          <w:cs/>
        </w:rPr>
        <w:t>เรื่องแปลกแต่จริง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="005B4FFB">
        <w:rPr>
          <w:rFonts w:asciiTheme="minorBidi" w:hAnsiTheme="minorBidi" w:hint="cs"/>
          <w:sz w:val="32"/>
          <w:szCs w:val="32"/>
          <w:cs/>
        </w:rPr>
        <w:t xml:space="preserve"> </w:t>
      </w:r>
      <w:r w:rsidRPr="005B4FFB">
        <w:rPr>
          <w:rFonts w:asciiTheme="minorBidi" w:hAnsiTheme="minorBidi"/>
          <w:sz w:val="48"/>
          <w:szCs w:val="48"/>
          <w:cs/>
        </w:rPr>
        <w:t>ผู้หญิงต้องซื้อ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บุญคือเพื่อน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ซี้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รัก</w:t>
      </w:r>
      <w:bookmarkStart w:id="0" w:name="_GoBack"/>
      <w:bookmarkEnd w:id="0"/>
      <w:r w:rsidRPr="005B4FFB">
        <w:rPr>
          <w:rFonts w:asciiTheme="minorBidi" w:hAnsiTheme="minorBidi"/>
          <w:sz w:val="32"/>
          <w:szCs w:val="32"/>
          <w:cs/>
        </w:rPr>
        <w:t>นี้สีอะไร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อย่าง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งี้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บาปมั้ย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เป็นฉะนี้</w:t>
      </w:r>
      <w:r w:rsidRPr="005B4FFB">
        <w:rPr>
          <w:rFonts w:asciiTheme="minorBidi" w:hAnsiTheme="minorBidi"/>
          <w:sz w:val="32"/>
          <w:szCs w:val="32"/>
        </w:rPr>
        <w:t>...</w:t>
      </w:r>
      <w:r w:rsidRPr="005B4FFB">
        <w:rPr>
          <w:rFonts w:asciiTheme="minorBidi" w:hAnsiTheme="minorBidi"/>
          <w:sz w:val="32"/>
          <w:szCs w:val="32"/>
          <w:cs/>
        </w:rPr>
        <w:t>เพราะไฉน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ชีวิตออกแบบได้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ความใช่</w:t>
      </w:r>
      <w:r w:rsidRPr="005B4FFB">
        <w:rPr>
          <w:rFonts w:asciiTheme="minorBidi" w:hAnsiTheme="minorBidi"/>
          <w:sz w:val="20"/>
          <w:szCs w:val="20"/>
        </w:rPr>
        <w:t>-</w:t>
      </w:r>
      <w:r w:rsidRPr="005B4FFB">
        <w:rPr>
          <w:rFonts w:asciiTheme="minorBidi" w:hAnsiTheme="minorBidi"/>
          <w:sz w:val="32"/>
          <w:szCs w:val="32"/>
          <w:cs/>
        </w:rPr>
        <w:t>ความเชื่อ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เมื่อกรรมให้เกิด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บวชเถิดสร้าง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บุญญา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รู้ไว้</w:t>
      </w:r>
      <w:r w:rsidRPr="005B4FFB">
        <w:rPr>
          <w:rFonts w:asciiTheme="minorBidi" w:hAnsiTheme="minorBidi"/>
          <w:sz w:val="32"/>
          <w:szCs w:val="32"/>
        </w:rPr>
        <w:t>...</w:t>
      </w:r>
      <w:r w:rsidRPr="005B4FFB">
        <w:rPr>
          <w:rFonts w:asciiTheme="minorBidi" w:hAnsiTheme="minorBidi"/>
          <w:sz w:val="32"/>
          <w:szCs w:val="32"/>
          <w:cs/>
        </w:rPr>
        <w:t>ใช่ว่า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เคลียร์ปัญหาครอบครัว</w:t>
      </w:r>
    </w:p>
    <w:p w:rsidR="00EB493B" w:rsidRPr="005B4FFB" w:rsidRDefault="00EB493B" w:rsidP="00B3646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48"/>
          <w:szCs w:val="48"/>
          <w:cs/>
        </w:rPr>
      </w:pPr>
      <w:r w:rsidRPr="005B4FFB">
        <w:rPr>
          <w:rFonts w:asciiTheme="minorBidi" w:hAnsiTheme="minorBidi"/>
          <w:sz w:val="48"/>
          <w:szCs w:val="48"/>
          <w:cs/>
        </w:rPr>
        <w:t>ค</w:t>
      </w:r>
      <w:r w:rsidR="005B4FFB">
        <w:rPr>
          <w:rFonts w:asciiTheme="minorBidi" w:hAnsiTheme="minorBidi" w:hint="cs"/>
          <w:sz w:val="48"/>
          <w:szCs w:val="48"/>
          <w:cs/>
        </w:rPr>
        <w:t>ำนำ</w:t>
      </w:r>
    </w:p>
    <w:p w:rsidR="00EB493B" w:rsidRPr="005B4FFB" w:rsidRDefault="00EB493B" w:rsidP="00B36465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ใดเล่าจะซึ้งในหัวใจหญิง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หญิง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ประสบพบปัญหาประดามี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เข้าครัวเปลก็ไกวดาบกวัดแกว่ง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ซื้อ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เล่มนี้ไปอ่านเสริมเพิ่มพลัง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ผู้หญิง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เป็นเพศที่ละเอียดอ่อน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เป็นอัญ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มณี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ดอกไม้งามที่ประดับโลกใบนี้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แม้เพศหญิงจะเป็นเพศ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ที่บอบบาง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น่าทะนุถนอม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แต่เรื่องราวที่ปรากฏใน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ประวัติศาสตร์หลายตอนกลับพบว่า</w:t>
      </w:r>
      <w:r w:rsidRPr="005B4FFB">
        <w:rPr>
          <w:rFonts w:asciiTheme="minorBidi" w:hAnsiTheme="minorBidi"/>
          <w:sz w:val="32"/>
          <w:szCs w:val="32"/>
        </w:rPr>
        <w:t xml:space="preserve"> “</w:t>
      </w:r>
      <w:r w:rsidRPr="005B4FFB">
        <w:rPr>
          <w:rFonts w:asciiTheme="minorBidi" w:hAnsiTheme="minorBidi"/>
          <w:sz w:val="32"/>
          <w:szCs w:val="32"/>
          <w:cs/>
        </w:rPr>
        <w:t>ผู้หญิง</w:t>
      </w:r>
      <w:r w:rsidRPr="005B4FFB">
        <w:rPr>
          <w:rFonts w:asciiTheme="minorBidi" w:hAnsiTheme="minorBidi"/>
          <w:sz w:val="32"/>
          <w:szCs w:val="32"/>
        </w:rPr>
        <w:t xml:space="preserve">” </w:t>
      </w:r>
      <w:r w:rsidRPr="005B4FFB">
        <w:rPr>
          <w:rFonts w:asciiTheme="minorBidi" w:hAnsiTheme="minorBidi"/>
          <w:sz w:val="32"/>
          <w:szCs w:val="32"/>
          <w:cs/>
        </w:rPr>
        <w:t>ได้สร้าง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วีรกรรมอันน่าสรรเสริญมานักต่อนัก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ชีวิตของผู้หญิง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ทุกคนที่เกิดมา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ล้วนมีรายละเอียด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สุข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ทุกข์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ที่แตกต่างกัน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แน่นอนย่อมมีบางเรื่องที่เป็นความลับเฉพาะผู้หญิง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ทำไม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ทำไม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และทำไม</w:t>
      </w:r>
      <w:r w:rsidRPr="005B4FFB">
        <w:rPr>
          <w:rFonts w:asciiTheme="minorBidi" w:hAnsiTheme="minorBidi"/>
          <w:sz w:val="32"/>
          <w:szCs w:val="32"/>
        </w:rPr>
        <w:t xml:space="preserve">? </w:t>
      </w:r>
      <w:r w:rsidRPr="005B4FFB">
        <w:rPr>
          <w:rFonts w:asciiTheme="minorBidi" w:hAnsiTheme="minorBidi"/>
          <w:sz w:val="32"/>
          <w:szCs w:val="32"/>
          <w:cs/>
        </w:rPr>
        <w:t>คำตอบทั้งหมด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ล้วนอยู่ใน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หนังสือเล่มนี้แล้ว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ว่าแท้จริงมีทั้งทุกข์ทั้งสุขศรี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ไม่หน่ายหนีสิ่งที่ยากเกินก</w:t>
      </w:r>
      <w:r w:rsidR="005B4FFB">
        <w:rPr>
          <w:rFonts w:asciiTheme="minorBidi" w:hAnsiTheme="minorBidi" w:hint="cs"/>
          <w:sz w:val="36"/>
          <w:szCs w:val="36"/>
          <w:cs/>
        </w:rPr>
        <w:t>ำ</w:t>
      </w:r>
      <w:r w:rsidRPr="005B4FFB">
        <w:rPr>
          <w:rFonts w:asciiTheme="minorBidi" w:hAnsiTheme="minorBidi"/>
          <w:sz w:val="36"/>
          <w:szCs w:val="36"/>
          <w:cs/>
        </w:rPr>
        <w:t>ลัง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ยามส</w:t>
      </w:r>
      <w:r w:rsidR="005B4FFB">
        <w:rPr>
          <w:rFonts w:asciiTheme="minorBidi" w:hAnsiTheme="minorBidi" w:hint="cs"/>
          <w:sz w:val="36"/>
          <w:szCs w:val="36"/>
          <w:cs/>
        </w:rPr>
        <w:t>ู้</w:t>
      </w:r>
      <w:r w:rsidR="005B4FFB">
        <w:rPr>
          <w:rFonts w:asciiTheme="minorBidi" w:hAnsiTheme="minorBidi"/>
          <w:sz w:val="36"/>
          <w:szCs w:val="36"/>
          <w:cs/>
        </w:rPr>
        <w:t>ศ</w:t>
      </w:r>
      <w:r w:rsidR="005B4FFB">
        <w:rPr>
          <w:rFonts w:asciiTheme="minorBidi" w:hAnsiTheme="minorBidi" w:hint="cs"/>
          <w:sz w:val="36"/>
          <w:szCs w:val="36"/>
          <w:cs/>
        </w:rPr>
        <w:t>ึ</w:t>
      </w:r>
      <w:r w:rsidRPr="005B4FFB">
        <w:rPr>
          <w:rFonts w:asciiTheme="minorBidi" w:hAnsiTheme="minorBidi"/>
          <w:sz w:val="36"/>
          <w:szCs w:val="36"/>
          <w:cs/>
        </w:rPr>
        <w:t>กสุดแรงเรี่ยวไร้เหลียวหลัง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ให้หลวงพ่อเทศน์ให้ฟังเหตุท</w:t>
      </w:r>
      <w:r w:rsidR="005B4FFB">
        <w:rPr>
          <w:rFonts w:asciiTheme="minorBidi" w:hAnsiTheme="minorBidi" w:hint="cs"/>
          <w:sz w:val="36"/>
          <w:szCs w:val="36"/>
          <w:cs/>
        </w:rPr>
        <w:t>ำ</w:t>
      </w:r>
      <w:r w:rsidRPr="005B4FFB">
        <w:rPr>
          <w:rFonts w:asciiTheme="minorBidi" w:hAnsiTheme="minorBidi"/>
          <w:sz w:val="36"/>
          <w:szCs w:val="36"/>
          <w:cs/>
        </w:rPr>
        <w:t>ไว้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ต่อเล่ม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๓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หนังสือ</w:t>
      </w:r>
      <w:r w:rsidRPr="005B4FFB">
        <w:rPr>
          <w:rFonts w:asciiTheme="minorBidi" w:hAnsiTheme="minorBidi"/>
          <w:sz w:val="32"/>
          <w:szCs w:val="32"/>
        </w:rPr>
        <w:t xml:space="preserve"> “</w:t>
      </w:r>
      <w:r w:rsidRPr="005B4FFB">
        <w:rPr>
          <w:rFonts w:asciiTheme="minorBidi" w:hAnsiTheme="minorBidi"/>
          <w:sz w:val="32"/>
          <w:szCs w:val="32"/>
          <w:cs/>
        </w:rPr>
        <w:t>ที่นี่มีคำตอบ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ฉบับ</w:t>
      </w:r>
      <w:r w:rsidRPr="005B4FFB">
        <w:rPr>
          <w:rFonts w:asciiTheme="minorBidi" w:hAnsiTheme="minorBidi"/>
          <w:sz w:val="32"/>
          <w:szCs w:val="32"/>
        </w:rPr>
        <w:t xml:space="preserve"> mini” </w:t>
      </w:r>
      <w:r w:rsidRPr="005B4FFB">
        <w:rPr>
          <w:rFonts w:asciiTheme="minorBidi" w:hAnsiTheme="minorBidi"/>
          <w:sz w:val="32"/>
          <w:szCs w:val="32"/>
          <w:cs/>
        </w:rPr>
        <w:t>เป็นอีกหนึ่ง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ความตั</w:t>
      </w:r>
      <w:r w:rsidR="005B4FFB">
        <w:rPr>
          <w:rFonts w:asciiTheme="minorBidi" w:hAnsiTheme="minorBidi" w:hint="cs"/>
          <w:sz w:val="32"/>
          <w:szCs w:val="32"/>
          <w:cs/>
        </w:rPr>
        <w:t>้ง</w:t>
      </w:r>
      <w:r w:rsidRPr="005B4FFB">
        <w:rPr>
          <w:rFonts w:asciiTheme="minorBidi" w:hAnsiTheme="minorBidi"/>
          <w:sz w:val="32"/>
          <w:szCs w:val="32"/>
          <w:cs/>
        </w:rPr>
        <w:t>ใจของทางผ</w:t>
      </w:r>
      <w:r w:rsidR="005B4FFB">
        <w:rPr>
          <w:rFonts w:asciiTheme="minorBidi" w:hAnsiTheme="minorBidi" w:hint="cs"/>
          <w:sz w:val="32"/>
          <w:szCs w:val="32"/>
          <w:cs/>
        </w:rPr>
        <w:t>ู้</w:t>
      </w:r>
      <w:r w:rsidR="005B4FFB">
        <w:rPr>
          <w:rFonts w:asciiTheme="minorBidi" w:hAnsiTheme="minorBidi"/>
          <w:sz w:val="32"/>
          <w:szCs w:val="32"/>
          <w:cs/>
        </w:rPr>
        <w:t>จ</w:t>
      </w:r>
      <w:r w:rsidR="005B4FFB">
        <w:rPr>
          <w:rFonts w:asciiTheme="minorBidi" w:hAnsiTheme="minorBidi" w:hint="cs"/>
          <w:sz w:val="32"/>
          <w:szCs w:val="32"/>
          <w:cs/>
        </w:rPr>
        <w:t>ั</w:t>
      </w:r>
      <w:r w:rsidR="005B4FFB">
        <w:rPr>
          <w:rFonts w:asciiTheme="minorBidi" w:hAnsiTheme="minorBidi"/>
          <w:sz w:val="32"/>
          <w:szCs w:val="32"/>
          <w:cs/>
        </w:rPr>
        <w:t>ด</w:t>
      </w:r>
      <w:r w:rsidRPr="005B4FFB">
        <w:rPr>
          <w:rFonts w:asciiTheme="minorBidi" w:hAnsiTheme="minorBidi"/>
          <w:sz w:val="32"/>
          <w:szCs w:val="32"/>
          <w:cs/>
        </w:rPr>
        <w:t>ทำ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</w:t>
      </w:r>
      <w:r w:rsidR="005B4FFB">
        <w:rPr>
          <w:rFonts w:asciiTheme="minorBidi" w:hAnsiTheme="minorBidi" w:hint="cs"/>
          <w:sz w:val="32"/>
          <w:szCs w:val="32"/>
          <w:cs/>
        </w:rPr>
        <w:t>ี่</w:t>
      </w:r>
      <w:r w:rsidR="005B4FFB">
        <w:rPr>
          <w:rFonts w:asciiTheme="minorBidi" w:hAnsiTheme="minorBidi"/>
          <w:sz w:val="32"/>
          <w:szCs w:val="32"/>
          <w:cs/>
        </w:rPr>
        <w:t>ป</w:t>
      </w:r>
      <w:r w:rsidRPr="005B4FFB">
        <w:rPr>
          <w:rFonts w:asciiTheme="minorBidi" w:hAnsiTheme="minorBidi"/>
          <w:sz w:val="32"/>
          <w:szCs w:val="32"/>
          <w:cs/>
        </w:rPr>
        <w:t>ระสงค</w:t>
      </w:r>
      <w:r w:rsidR="005B4FFB">
        <w:rPr>
          <w:rFonts w:asciiTheme="minorBidi" w:hAnsiTheme="minorBidi" w:hint="cs"/>
          <w:sz w:val="32"/>
          <w:szCs w:val="32"/>
          <w:cs/>
        </w:rPr>
        <w:t>์</w:t>
      </w:r>
      <w:r w:rsidR="005B4FFB">
        <w:rPr>
          <w:rFonts w:asciiTheme="minorBidi" w:hAnsiTheme="minorBidi"/>
          <w:sz w:val="32"/>
          <w:szCs w:val="32"/>
          <w:cs/>
        </w:rPr>
        <w:t>จ</w:t>
      </w:r>
      <w:r w:rsidRPr="005B4FFB">
        <w:rPr>
          <w:rFonts w:asciiTheme="minorBidi" w:hAnsiTheme="minorBidi"/>
          <w:sz w:val="32"/>
          <w:szCs w:val="32"/>
          <w:cs/>
        </w:rPr>
        <w:t>ะเร</w:t>
      </w:r>
      <w:r w:rsidR="005B4FFB">
        <w:rPr>
          <w:rFonts w:asciiTheme="minorBidi" w:hAnsiTheme="minorBidi" w:hint="cs"/>
          <w:sz w:val="32"/>
          <w:szCs w:val="32"/>
          <w:cs/>
        </w:rPr>
        <w:t>ี</w:t>
      </w:r>
      <w:r w:rsidR="005B4FFB">
        <w:rPr>
          <w:rFonts w:asciiTheme="minorBidi" w:hAnsiTheme="minorBidi"/>
          <w:sz w:val="32"/>
          <w:szCs w:val="32"/>
          <w:cs/>
        </w:rPr>
        <w:t>ย</w:t>
      </w:r>
      <w:r w:rsidRPr="005B4FFB">
        <w:rPr>
          <w:rFonts w:asciiTheme="minorBidi" w:hAnsiTheme="minorBidi"/>
          <w:sz w:val="32"/>
          <w:szCs w:val="32"/>
          <w:cs/>
        </w:rPr>
        <w:t>บเร</w:t>
      </w:r>
      <w:r w:rsidR="005B4FFB">
        <w:rPr>
          <w:rFonts w:asciiTheme="minorBidi" w:hAnsiTheme="minorBidi" w:hint="cs"/>
          <w:sz w:val="32"/>
          <w:szCs w:val="32"/>
          <w:cs/>
        </w:rPr>
        <w:t>ี</w:t>
      </w:r>
      <w:r w:rsidR="005B4FFB">
        <w:rPr>
          <w:rFonts w:asciiTheme="minorBidi" w:hAnsiTheme="minorBidi"/>
          <w:sz w:val="32"/>
          <w:szCs w:val="32"/>
          <w:cs/>
        </w:rPr>
        <w:t>ย</w:t>
      </w:r>
      <w:r w:rsidRPr="005B4FFB">
        <w:rPr>
          <w:rFonts w:asciiTheme="minorBidi" w:hAnsiTheme="minorBidi"/>
          <w:sz w:val="32"/>
          <w:szCs w:val="32"/>
          <w:cs/>
        </w:rPr>
        <w:t>งธรรมะ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โอวาทจากคุณครูไม่ใหญ่ที่เกี่ยวข้องกับเรื่องกฎแห่งกรรม</w:t>
      </w:r>
    </w:p>
    <w:p w:rsid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ให้เป็นเล่มเล็กๆ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ที่พกพาง่าย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เปิดอ่านง่าย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นอกจากจะ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ไว้อ่านเพื่อเพิ่มพูนความรู้แล้ว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ยังเหมาะสำหรับเป็นของ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ขวัญแด่คนที่คุณรัก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ชุดนี้มีทั้งหมด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เล่ม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ไม่ว่าจะเริ่ม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ต้นอ่านเล่มไหนก็ตาม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จะช่วยให้เราเข้าใจเรื่องราวความ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จริงของชีวิตได้มากขึ้นอย่างแน่นอน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กองวิชาการ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๐๑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สำนักองค์ประธาน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B4FFB">
        <w:rPr>
          <w:rFonts w:asciiTheme="minorBidi" w:hAnsiTheme="minorBidi"/>
          <w:b/>
          <w:bCs/>
          <w:sz w:val="44"/>
          <w:szCs w:val="44"/>
          <w:cs/>
        </w:rPr>
        <w:t>สารบัญ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จากใจครูไม่ใหญ่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สวยติดอันดับ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๑๘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สาวมั่น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รวย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สวย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เก่ง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๒๒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พระเอก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๓๐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๕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ซินเดอเรล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ล่า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๓๒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๖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ดาวน์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ไลน์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ดาวรวย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๕๐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ประสบอุบัติเหตุ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๕๒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๘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เลขาคนสนิท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๕๖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ไม่ชอบการสัมผัสตัว</w:t>
      </w:r>
      <w:r w:rsidRPr="005B4FFB">
        <w:rPr>
          <w:rFonts w:asciiTheme="minorBidi" w:hAnsiTheme="minorBidi"/>
          <w:sz w:val="32"/>
          <w:szCs w:val="32"/>
        </w:rPr>
        <w:t xml:space="preserve"> / </w:t>
      </w:r>
      <w:r w:rsidRPr="005B4FFB">
        <w:rPr>
          <w:rFonts w:asciiTheme="minorBidi" w:hAnsiTheme="minorBidi"/>
          <w:sz w:val="32"/>
          <w:szCs w:val="32"/>
          <w:cs/>
        </w:rPr>
        <w:t>กลัวอ้วน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๕๙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คุณแม่คนสวย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๖๒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๑๑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ทุกข์ของคนโสด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๖๔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นักร้องกลางคืน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๖๗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๑๓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เอดส์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๖๙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บังอรเอาแต่นอน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ตรวจเจอก้อนเนื้อ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๗๐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lastRenderedPageBreak/>
        <w:t>๑๕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ผู้จัดการบ้าน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๗๓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๑๖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อาเจียนปีละครั้ง</w:t>
      </w:r>
      <w:r w:rsidRPr="005B4FFB">
        <w:rPr>
          <w:rFonts w:asciiTheme="minorBidi" w:hAnsiTheme="minorBidi"/>
          <w:sz w:val="32"/>
          <w:szCs w:val="32"/>
        </w:rPr>
        <w:t xml:space="preserve"> /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อาการปวดประจำเดือน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๗๕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คลอดง่าย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คลอดยาก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๗๘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๑๘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คลอดโดยการผ่าท้อง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๑๙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ผ่าท้องคลอดบุตร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๘๑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ผิวแพ้ง่ายและหยาบกร้าน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๒๑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สิวที่หลัง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โอ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เว่อร์แอ๊กทีฟ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/ </w:t>
      </w:r>
      <w:r w:rsidRPr="005B4FFB">
        <w:rPr>
          <w:rFonts w:asciiTheme="minorBidi" w:hAnsiTheme="minorBidi"/>
          <w:sz w:val="32"/>
          <w:szCs w:val="32"/>
          <w:cs/>
        </w:rPr>
        <w:t>เป็นสิว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๘๖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๒๓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ขี้เมาที่รัก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๘๘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เหล้า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เบียร์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ไวน์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๙๐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๒๕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ทอมบอย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กับรอยสัก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๙๒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๒๖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มีตาชั้นเดียว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แพ้ลิปสติก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๙๔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เส้นเลือดขอดที่น่อง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๙๖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๒๘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เป็นฝีที่ขาหนีบ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๙๘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๒๙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มะเร็ง</w:t>
      </w:r>
      <w:r w:rsidRPr="005B4FFB">
        <w:rPr>
          <w:rFonts w:asciiTheme="minorBidi" w:hAnsiTheme="minorBidi"/>
          <w:sz w:val="32"/>
          <w:szCs w:val="32"/>
        </w:rPr>
        <w:t xml:space="preserve"> / </w:t>
      </w:r>
      <w:r w:rsidRPr="005B4FFB">
        <w:rPr>
          <w:rFonts w:asciiTheme="minorBidi" w:hAnsiTheme="minorBidi"/>
          <w:sz w:val="32"/>
          <w:szCs w:val="32"/>
          <w:cs/>
        </w:rPr>
        <w:t>อีสุกอีใส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อาบแดด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๓๑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แพ้ละอองเกสรดอกไม้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๑๐๕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โรคภูมิแพ้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๑๐๖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๓๓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โรคภูมิแพ้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๒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๑๐๘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ภูมิแพ้และหอบหืด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๑๑๐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๓๕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เป็นผื่นคันตามตัว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๑๑๒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๓๖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กลิ่นเต่า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๑๑๔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วัยรุ่นกับวันวาเลน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ไทน์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๑๑๖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๓๘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ที่พึ่งสุดท้าย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๑๑๙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๓๙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เหตุที่เกิดเป็นผู้หญิง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๑๒๑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๔๐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ชาติหน้าอยากเป็นผู้ชาย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๑๒๔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b/>
          <w:bCs/>
          <w:sz w:val="44"/>
          <w:szCs w:val="44"/>
        </w:rPr>
      </w:pPr>
      <w:r w:rsidRPr="005B4FFB">
        <w:rPr>
          <w:rFonts w:asciiTheme="minorBidi" w:hAnsiTheme="minorBidi"/>
          <w:b/>
          <w:bCs/>
          <w:sz w:val="44"/>
          <w:szCs w:val="44"/>
          <w:cs/>
        </w:rPr>
        <w:t>จากใจครูไม่ใหญ่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</w:rPr>
        <w:t>...</w:t>
      </w:r>
      <w:r w:rsidRPr="005B4FFB">
        <w:rPr>
          <w:rFonts w:asciiTheme="minorBidi" w:hAnsiTheme="minorBidi"/>
          <w:sz w:val="32"/>
          <w:szCs w:val="32"/>
          <w:cs/>
        </w:rPr>
        <w:t>แต่เดิมนั้น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ที่คิดตั้งโรงเรียนอนุบาลฝัน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ในฝันวิทยา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ก็เพราะเห็นว่า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ตัวเองอายุเยอะแล้ว</w:t>
      </w:r>
    </w:p>
    <w:p w:rsidR="00EB493B" w:rsidRPr="005B4FFB" w:rsidRDefault="00713967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lastRenderedPageBreak/>
        <w:t>เวลาข</w:t>
      </w:r>
      <w:r>
        <w:rPr>
          <w:rFonts w:asciiTheme="minorBidi" w:hAnsiTheme="minorBidi" w:hint="cs"/>
          <w:sz w:val="32"/>
          <w:szCs w:val="32"/>
          <w:cs/>
        </w:rPr>
        <w:t>้</w:t>
      </w:r>
      <w:r>
        <w:rPr>
          <w:rFonts w:asciiTheme="minorBidi" w:hAnsiTheme="minorBidi"/>
          <w:sz w:val="32"/>
          <w:szCs w:val="32"/>
          <w:cs/>
        </w:rPr>
        <w:t>า</w:t>
      </w:r>
      <w:r w:rsidR="00EB493B" w:rsidRPr="005B4FFB">
        <w:rPr>
          <w:rFonts w:asciiTheme="minorBidi" w:hAnsiTheme="minorBidi"/>
          <w:sz w:val="32"/>
          <w:szCs w:val="32"/>
          <w:cs/>
        </w:rPr>
        <w:t>งหน</w:t>
      </w:r>
      <w:r>
        <w:rPr>
          <w:rFonts w:asciiTheme="minorBidi" w:hAnsiTheme="minorBidi" w:hint="cs"/>
          <w:sz w:val="32"/>
          <w:szCs w:val="32"/>
          <w:cs/>
        </w:rPr>
        <w:t>้า</w:t>
      </w:r>
      <w:r w:rsidR="00EB493B" w:rsidRPr="005B4FFB">
        <w:rPr>
          <w:rFonts w:asciiTheme="minorBidi" w:hAnsiTheme="minorBidi"/>
          <w:sz w:val="32"/>
          <w:szCs w:val="32"/>
          <w:cs/>
        </w:rPr>
        <w:t>ก</w:t>
      </w:r>
      <w:r>
        <w:rPr>
          <w:rFonts w:asciiTheme="minorBidi" w:hAnsiTheme="minorBidi" w:hint="cs"/>
          <w:sz w:val="32"/>
          <w:szCs w:val="32"/>
          <w:cs/>
        </w:rPr>
        <w:t>็เ</w:t>
      </w:r>
      <w:r w:rsidR="00EB493B" w:rsidRPr="005B4FFB">
        <w:rPr>
          <w:rFonts w:asciiTheme="minorBidi" w:hAnsiTheme="minorBidi"/>
          <w:sz w:val="32"/>
          <w:szCs w:val="32"/>
          <w:cs/>
        </w:rPr>
        <w:t>หล</w:t>
      </w:r>
      <w:r>
        <w:rPr>
          <w:rFonts w:asciiTheme="minorBidi" w:hAnsiTheme="minorBidi" w:hint="cs"/>
          <w:sz w:val="32"/>
          <w:szCs w:val="32"/>
          <w:cs/>
        </w:rPr>
        <w:t>ื</w:t>
      </w:r>
      <w:r>
        <w:rPr>
          <w:rFonts w:asciiTheme="minorBidi" w:hAnsiTheme="minorBidi"/>
          <w:sz w:val="32"/>
          <w:szCs w:val="32"/>
          <w:cs/>
        </w:rPr>
        <w:t>อ</w:t>
      </w:r>
      <w:r w:rsidR="00EB493B" w:rsidRPr="005B4FFB">
        <w:rPr>
          <w:rFonts w:asciiTheme="minorBidi" w:hAnsiTheme="minorBidi"/>
          <w:sz w:val="32"/>
          <w:szCs w:val="32"/>
          <w:cs/>
        </w:rPr>
        <w:t>น</w:t>
      </w:r>
      <w:r>
        <w:rPr>
          <w:rFonts w:asciiTheme="minorBidi" w:hAnsiTheme="minorBidi" w:hint="cs"/>
          <w:sz w:val="32"/>
          <w:szCs w:val="32"/>
          <w:cs/>
        </w:rPr>
        <w:t>้</w:t>
      </w:r>
      <w:r>
        <w:rPr>
          <w:rFonts w:asciiTheme="minorBidi" w:hAnsiTheme="minorBidi"/>
          <w:sz w:val="32"/>
          <w:szCs w:val="32"/>
          <w:cs/>
        </w:rPr>
        <w:t>อ</w:t>
      </w:r>
      <w:r w:rsidR="00EB493B" w:rsidRPr="005B4FFB">
        <w:rPr>
          <w:rFonts w:asciiTheme="minorBidi" w:hAnsiTheme="minorBidi"/>
          <w:sz w:val="32"/>
          <w:szCs w:val="32"/>
          <w:cs/>
        </w:rPr>
        <w:t>ยเต</w:t>
      </w:r>
      <w:r>
        <w:rPr>
          <w:rFonts w:asciiTheme="minorBidi" w:hAnsiTheme="minorBidi" w:hint="cs"/>
          <w:sz w:val="32"/>
          <w:szCs w:val="32"/>
          <w:cs/>
        </w:rPr>
        <w:t>็</w:t>
      </w:r>
      <w:r>
        <w:rPr>
          <w:rFonts w:asciiTheme="minorBidi" w:hAnsiTheme="minorBidi"/>
          <w:sz w:val="32"/>
          <w:szCs w:val="32"/>
          <w:cs/>
        </w:rPr>
        <w:t>ม</w:t>
      </w:r>
      <w:r w:rsidR="00EB493B" w:rsidRPr="005B4FFB">
        <w:rPr>
          <w:rFonts w:asciiTheme="minorBidi" w:hAnsiTheme="minorBidi"/>
          <w:sz w:val="32"/>
          <w:szCs w:val="32"/>
          <w:cs/>
        </w:rPr>
        <w:t>ที</w:t>
      </w:r>
      <w:r w:rsidR="00EB493B" w:rsidRPr="005B4FFB">
        <w:rPr>
          <w:rFonts w:asciiTheme="minorBidi" w:hAnsiTheme="minorBidi"/>
          <w:sz w:val="32"/>
          <w:szCs w:val="32"/>
        </w:rPr>
        <w:t xml:space="preserve"> </w:t>
      </w:r>
      <w:r w:rsidR="00EB493B" w:rsidRPr="005B4FFB">
        <w:rPr>
          <w:rFonts w:asciiTheme="minorBidi" w:hAnsiTheme="minorBidi"/>
          <w:sz w:val="32"/>
          <w:szCs w:val="32"/>
          <w:cs/>
        </w:rPr>
        <w:t>ม</w:t>
      </w:r>
      <w:r>
        <w:rPr>
          <w:rFonts w:asciiTheme="minorBidi" w:hAnsiTheme="minorBidi" w:hint="cs"/>
          <w:sz w:val="32"/>
          <w:szCs w:val="32"/>
          <w:cs/>
        </w:rPr>
        <w:t>ี</w:t>
      </w:r>
      <w:r>
        <w:rPr>
          <w:rFonts w:asciiTheme="minorBidi" w:hAnsiTheme="minorBidi"/>
          <w:sz w:val="32"/>
          <w:szCs w:val="32"/>
          <w:cs/>
        </w:rPr>
        <w:t>ค</w:t>
      </w:r>
      <w:r w:rsidR="00EB493B" w:rsidRPr="005B4FFB">
        <w:rPr>
          <w:rFonts w:asciiTheme="minorBidi" w:hAnsiTheme="minorBidi"/>
          <w:sz w:val="32"/>
          <w:szCs w:val="32"/>
          <w:cs/>
        </w:rPr>
        <w:t>วามร</w:t>
      </w:r>
      <w:r>
        <w:rPr>
          <w:rFonts w:asciiTheme="minorBidi" w:hAnsiTheme="minorBidi" w:hint="cs"/>
          <w:sz w:val="32"/>
          <w:szCs w:val="32"/>
          <w:cs/>
        </w:rPr>
        <w:t>ู้</w:t>
      </w:r>
      <w:r>
        <w:rPr>
          <w:rFonts w:asciiTheme="minorBidi" w:hAnsiTheme="minorBidi"/>
          <w:sz w:val="32"/>
          <w:szCs w:val="32"/>
          <w:cs/>
        </w:rPr>
        <w:t>อ</w:t>
      </w:r>
      <w:r w:rsidR="00EB493B" w:rsidRPr="005B4FFB">
        <w:rPr>
          <w:rFonts w:asciiTheme="minorBidi" w:hAnsiTheme="minorBidi"/>
          <w:sz w:val="32"/>
          <w:szCs w:val="32"/>
          <w:cs/>
        </w:rPr>
        <w:t>ะไรก</w:t>
      </w:r>
      <w:r>
        <w:rPr>
          <w:rFonts w:asciiTheme="minorBidi" w:hAnsiTheme="minorBidi" w:hint="cs"/>
          <w:sz w:val="32"/>
          <w:szCs w:val="32"/>
          <w:cs/>
        </w:rPr>
        <w:t>็</w:t>
      </w:r>
      <w:r>
        <w:rPr>
          <w:rFonts w:asciiTheme="minorBidi" w:hAnsiTheme="minorBidi"/>
          <w:sz w:val="32"/>
          <w:szCs w:val="32"/>
          <w:cs/>
        </w:rPr>
        <w:t>อ</w:t>
      </w:r>
      <w:r w:rsidR="00EB493B" w:rsidRPr="005B4FFB">
        <w:rPr>
          <w:rFonts w:asciiTheme="minorBidi" w:hAnsiTheme="minorBidi"/>
          <w:sz w:val="32"/>
          <w:szCs w:val="32"/>
          <w:cs/>
        </w:rPr>
        <w:t>ยากจะ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มาแบ่งปันให้กับลูก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ทุกคน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ทั้งความรู้ที่ได้ศึกษา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เรียนรู้มาจากพระไตรปิฎกบ้าง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จากคุณยายอาจารย์</w:t>
      </w:r>
      <w:r w:rsidRPr="005B4FFB">
        <w:rPr>
          <w:rFonts w:asciiTheme="minorBidi" w:hAnsiTheme="minorBidi"/>
          <w:sz w:val="32"/>
          <w:szCs w:val="32"/>
        </w:rPr>
        <w:t>*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โดยเฉพาะที่สำคัญที่สุด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จากวิชชาธรรมกาย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ที่พระเดชพระคุณหลวงปู่พระมงคลเทพมุนี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</w:rPr>
        <w:t>(</w:t>
      </w:r>
      <w:r w:rsidRPr="005B4FFB">
        <w:rPr>
          <w:rFonts w:asciiTheme="minorBidi" w:hAnsiTheme="minorBidi"/>
          <w:sz w:val="32"/>
          <w:szCs w:val="32"/>
          <w:cs/>
        </w:rPr>
        <w:t>สด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จนฺทส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โร</w:t>
      </w:r>
      <w:r w:rsidRPr="005B4FFB">
        <w:rPr>
          <w:rFonts w:asciiTheme="minorBidi" w:hAnsiTheme="minorBidi"/>
          <w:sz w:val="32"/>
          <w:szCs w:val="32"/>
        </w:rPr>
        <w:t xml:space="preserve">) </w:t>
      </w:r>
      <w:r w:rsidRPr="005B4FFB">
        <w:rPr>
          <w:rFonts w:asciiTheme="minorBidi" w:hAnsiTheme="minorBidi"/>
          <w:sz w:val="32"/>
          <w:szCs w:val="32"/>
          <w:cs/>
        </w:rPr>
        <w:t>พระผู้ปราบมารที่ท่านได้ถ่ายทอด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ผ่านคุณยายอาจารย์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อีกประการ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ต้องการที่จะตอบแทนลูก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ทุกคน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ที่ได้ให้ข้าว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ให้น้ำ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ให้อาหารเป็นกำลังแก่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ครูไม่ใหญ่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และแก่ลูกพระลูกเณรทั้งหลาย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ทำให้มี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เรี่ยวมีแรงในการศึกษาธรรมวินัยของพระสัมมา</w:t>
      </w:r>
      <w:r w:rsidRPr="005B4FFB">
        <w:rPr>
          <w:rFonts w:asciiTheme="minorBidi" w:hAnsiTheme="minorBidi"/>
          <w:sz w:val="32"/>
          <w:szCs w:val="32"/>
        </w:rPr>
        <w:t>-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proofErr w:type="spellStart"/>
      <w:r w:rsidRPr="005B4FFB">
        <w:rPr>
          <w:rFonts w:asciiTheme="minorBidi" w:hAnsiTheme="minorBidi"/>
          <w:sz w:val="32"/>
          <w:szCs w:val="32"/>
          <w:cs/>
        </w:rPr>
        <w:t>สัมพุทธ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เจ้า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*</w:t>
      </w:r>
      <w:r w:rsidRPr="005B4FFB">
        <w:rPr>
          <w:rFonts w:asciiTheme="minorBidi" w:hAnsiTheme="minorBidi"/>
          <w:sz w:val="24"/>
          <w:szCs w:val="24"/>
          <w:cs/>
        </w:rPr>
        <w:t>คุณยายอาจารย์มหา</w:t>
      </w:r>
      <w:proofErr w:type="spellStart"/>
      <w:r w:rsidRPr="005B4FFB">
        <w:rPr>
          <w:rFonts w:asciiTheme="minorBidi" w:hAnsiTheme="minorBidi"/>
          <w:sz w:val="24"/>
          <w:szCs w:val="24"/>
          <w:cs/>
        </w:rPr>
        <w:t>รัตน</w:t>
      </w:r>
      <w:proofErr w:type="spellEnd"/>
      <w:r w:rsidRPr="005B4FFB">
        <w:rPr>
          <w:rFonts w:asciiTheme="minorBidi" w:hAnsiTheme="minorBidi"/>
          <w:sz w:val="24"/>
          <w:szCs w:val="24"/>
          <w:cs/>
        </w:rPr>
        <w:t>อุบาสิกาจันทร์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ขนนกยูง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(</w:t>
      </w:r>
      <w:r w:rsidRPr="005B4FFB">
        <w:rPr>
          <w:rFonts w:asciiTheme="minorBidi" w:hAnsiTheme="minorBidi"/>
          <w:sz w:val="24"/>
          <w:szCs w:val="24"/>
          <w:cs/>
        </w:rPr>
        <w:t>ผู้ให้กำเนิดวัดพระธรรมกาย</w:t>
      </w:r>
      <w:r w:rsidRPr="005B4FFB">
        <w:rPr>
          <w:rFonts w:asciiTheme="minorBidi" w:hAnsiTheme="minorBidi"/>
          <w:sz w:val="24"/>
          <w:szCs w:val="24"/>
        </w:rPr>
        <w:t>)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อีกเหตุผลหนึ่ง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ช่วงนี้คนยังเข้าใจพระพุทธ</w:t>
      </w:r>
      <w:r w:rsidRPr="005B4FFB">
        <w:rPr>
          <w:rFonts w:asciiTheme="minorBidi" w:hAnsiTheme="minorBidi"/>
          <w:sz w:val="32"/>
          <w:szCs w:val="32"/>
        </w:rPr>
        <w:t>-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ศาสนาคลาดเคลื่อนกันไปเยอะ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โดยเฉพาะหลัก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สำคัญเกี่ยวกับเรื่องกฎแห่งกรรม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ซึ่งไม่ค่อยนำ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มาพูดกัน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จนกระทั่งเป็นเหตุทำให้เกิดความรู้สึก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คลางแคลงเกี่ยวกับเรื่องกฎแห่งกรรม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หรือกฎแห่ง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การกระทำ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ทั้งทางกาย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วาจา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ใจ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ซึ่งเป็นกฎของเหตุ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และผล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ประกอบเหตุอย่างนี้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จะต้องมีผลอย่าง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นั้น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มีผลในปัจจุบันอย่างนี้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ก็เพราะได้ประกอบเหตุ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ในอดีตอย่างนั้น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ความเชื่อหรือความเข้าใจในสิ่งเหล่านี้ได้ลด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ลงไปเรื่อยๆ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เพราะว่าเหตุผลบางอย่างไม่ปรากฏ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ทันตา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หรือเหตุผลบางอย่างที่ปรากฏอยู่ในปรโลก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ก็ไม่อาจที่จะไปรู้ไปเห็นกันได้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เพราะว่าไม่ให้โอกาส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ตัวเองในการศึกษาเรียนรู้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แต่ถ้าให้โอกาสตัวเอง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ทุก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คนก็สามารถเรียนรู้ได้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ยกเว้นคนบ้า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คนตายเท่านั้น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ด้วยแรงบันดาลใจหลายๆ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อย่างดังกล่าว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จึง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lastRenderedPageBreak/>
        <w:t>ทำให้เปิดโรงเรียนนี้ขึ้นมา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อีกทั้งก็มีความสุขทุก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ครั้งที่ได้มาทำหน้าที่เป็นครูไม่ใหญ่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ได้มาถ่ายทอด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ความรู้ตรงนี้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ทั้งๆ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ที่แต่เดิมที่เข้าวัดปฏิบัติธรรมกับ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คุณยายอาจารย์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ท่านม</w:t>
      </w:r>
      <w:r w:rsidR="00713967">
        <w:rPr>
          <w:rFonts w:asciiTheme="minorBidi" w:hAnsiTheme="minorBidi" w:hint="cs"/>
          <w:sz w:val="32"/>
          <w:szCs w:val="32"/>
          <w:cs/>
        </w:rPr>
        <w:t>ุ่</w:t>
      </w:r>
      <w:r w:rsidR="00713967">
        <w:rPr>
          <w:rFonts w:asciiTheme="minorBidi" w:hAnsiTheme="minorBidi"/>
          <w:sz w:val="32"/>
          <w:szCs w:val="32"/>
          <w:cs/>
        </w:rPr>
        <w:t>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ในการปฏิบัติธรรมเป็นหลัก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โดยอัธยาศัยส่วนตัวของครูไม่ใหญ่นั้น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จะตรง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ข้ามกับภาพที่เห็นในโรงเรียน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จะชอบเงียบ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ชอบอยู่ตามลำพัง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คุณยายอาจารย์ท่านก็มีอัธยาศัย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เช่นนี้เหมือนกัน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มักน้อย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สันโดษ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ไม่คลุกคลีด้วย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หมู่คณะ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ยินดีปัจจัยตามมีตามได้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ท่านก็พร่ำสอน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อย่างนี้เรื่อยมา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และก็ได้ปฏิบัติตามโอวาทของท่าน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เป็นเวลากว่า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๓๐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ปี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จะชอบอยู่ตามลำพัง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อย่าง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มากก็เจอในช่วงวันอาทิตย์ต้นเดือนกับวันอาทิตย์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ธรรมดา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ที่ออกมาชวนลูก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ทั้งหลายปฏิบัติธรรม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เป็นหลัก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ส่วนใหญ่ก็จะชวนหมู่คณะส่วนหนึ่งไป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ปฏิบัติธรรมบนดอยสุเทพ</w:t>
      </w:r>
      <w:r w:rsidRPr="005B4FFB">
        <w:rPr>
          <w:rFonts w:asciiTheme="minorBidi" w:hAnsiTheme="minorBidi"/>
          <w:sz w:val="32"/>
          <w:szCs w:val="32"/>
        </w:rPr>
        <w:t>-</w:t>
      </w:r>
      <w:r w:rsidRPr="005B4FFB">
        <w:rPr>
          <w:rFonts w:asciiTheme="minorBidi" w:hAnsiTheme="minorBidi"/>
          <w:sz w:val="32"/>
          <w:szCs w:val="32"/>
          <w:cs/>
        </w:rPr>
        <w:t>ปุย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เพราะว่าอากาศดี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และวิเวก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มีป่า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มีเขา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อัธยาศัยชอบอย่างนั้นมาก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ถ้า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จะให้เลือก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ก็อยากจะกลับไปมีชีวิตเงียบๆ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อย่างนั้น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แต่ว่าเมื่อกาลเวลาผ่านมา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จนกระทั่งอายุ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เยอะแล้ว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ก็คิดอย่างที่ได้เล่าให้ฟังข้างต้น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จึงได้เริ่ม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ฝึกหัดสอน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เป็นการฝึกหัดเทศน์สอนจริง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แต่จะ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ให้เทศน์แบบพระผู้ที่มีความชำนาญ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เป็นบัณฑิตนัก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ปราชญ์ในทางพระพุทธศาสนาก็ทำไม่ได้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ว่าภูมิรู้ภูมิธรรมก็จบแค่นักธรรมตรี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แม้จะอ่าน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พระไตรปิฎกตั้งแต่ตอนที่ยังเป็นนักเรียน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ยังไม่เข้า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มหาวิทยาลัย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มันก็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๔๐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กว่าปีผ่านมาแล้ว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แต่เวลา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ส่วนใหญ่จะใช้อยู่กับการปฏิบัติธรรม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เพราะฉะนั้น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จึงไม่กล้าเปิดเป็นโรงเรียนมัธยม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เป็นวิทยาลัย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หรือ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มหาวิทยาลัยต่าง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เหล่านั้น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เอาแค่ว่า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เป็นโรงเรียน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อนุบาลฝันในฝันวิทยา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เพื่อจะได้ง่ายต่อการสอน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การแนะนำ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การพูด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การคุย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เพราะไปสังเกตโรงเรียน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lastRenderedPageBreak/>
        <w:t>อนุบาลทั่วๆ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เขาก็ง่ายๆ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เพราะนักเรียนอนุบาลก็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คือเด็ก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มีเพลง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มีภาพ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มีพูด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ซึ่งคุณครูท่านก็ไปยืนอยู่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หน้าชั้น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ดุนักเรียนบ้าง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ชมกันบ้าง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ก็ว่ากันไป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ชอบ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อย่</w:t>
      </w:r>
      <w:r w:rsidR="00C96040">
        <w:rPr>
          <w:rFonts w:asciiTheme="minorBidi" w:hAnsiTheme="minorBidi" w:hint="cs"/>
          <w:sz w:val="32"/>
          <w:szCs w:val="32"/>
          <w:cs/>
        </w:rPr>
        <w:t>า</w:t>
      </w:r>
      <w:r w:rsidRPr="005B4FFB">
        <w:rPr>
          <w:rFonts w:asciiTheme="minorBidi" w:hAnsiTheme="minorBidi"/>
          <w:sz w:val="32"/>
          <w:szCs w:val="32"/>
          <w:cs/>
        </w:rPr>
        <w:t>งนี้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</w:t>
      </w:r>
      <w:r w:rsidR="00C96040">
        <w:rPr>
          <w:rFonts w:asciiTheme="minorBidi" w:hAnsiTheme="minorBidi" w:hint="cs"/>
          <w:sz w:val="32"/>
          <w:szCs w:val="32"/>
          <w:cs/>
        </w:rPr>
        <w:t>ึ</w:t>
      </w:r>
      <w:r w:rsidRPr="005B4FFB">
        <w:rPr>
          <w:rFonts w:asciiTheme="minorBidi" w:hAnsiTheme="minorBidi"/>
          <w:sz w:val="32"/>
          <w:szCs w:val="32"/>
          <w:cs/>
        </w:rPr>
        <w:t>งได</w:t>
      </w:r>
      <w:r w:rsidR="00C96040">
        <w:rPr>
          <w:rFonts w:asciiTheme="minorBidi" w:hAnsiTheme="minorBidi" w:hint="cs"/>
          <w:sz w:val="32"/>
          <w:szCs w:val="32"/>
          <w:cs/>
        </w:rPr>
        <w:t>้</w:t>
      </w:r>
      <w:r w:rsidR="00C96040">
        <w:rPr>
          <w:rFonts w:asciiTheme="minorBidi" w:hAnsiTheme="minorBidi"/>
          <w:sz w:val="32"/>
          <w:szCs w:val="32"/>
          <w:cs/>
        </w:rPr>
        <w:t>เ</w:t>
      </w:r>
      <w:r w:rsidRPr="005B4FFB">
        <w:rPr>
          <w:rFonts w:asciiTheme="minorBidi" w:hAnsiTheme="minorBidi"/>
          <w:sz w:val="32"/>
          <w:szCs w:val="32"/>
          <w:cs/>
        </w:rPr>
        <w:t>ป</w:t>
      </w:r>
      <w:r w:rsidR="00C96040">
        <w:rPr>
          <w:rFonts w:asciiTheme="minorBidi" w:hAnsiTheme="minorBidi" w:hint="cs"/>
          <w:sz w:val="32"/>
          <w:szCs w:val="32"/>
          <w:cs/>
        </w:rPr>
        <w:t>ิ</w:t>
      </w:r>
      <w:r w:rsidR="00C96040">
        <w:rPr>
          <w:rFonts w:asciiTheme="minorBidi" w:hAnsiTheme="minorBidi"/>
          <w:sz w:val="32"/>
          <w:szCs w:val="32"/>
          <w:cs/>
        </w:rPr>
        <w:t>ด</w:t>
      </w:r>
      <w:r w:rsidRPr="005B4FFB">
        <w:rPr>
          <w:rFonts w:asciiTheme="minorBidi" w:hAnsiTheme="minorBidi"/>
          <w:sz w:val="32"/>
          <w:szCs w:val="32"/>
          <w:cs/>
        </w:rPr>
        <w:t>เป</w:t>
      </w:r>
      <w:r w:rsidR="00C96040">
        <w:rPr>
          <w:rFonts w:asciiTheme="minorBidi" w:hAnsiTheme="minorBidi" w:hint="cs"/>
          <w:sz w:val="32"/>
          <w:szCs w:val="32"/>
          <w:cs/>
        </w:rPr>
        <w:t>็</w:t>
      </w:r>
      <w:r w:rsidR="00C96040">
        <w:rPr>
          <w:rFonts w:asciiTheme="minorBidi" w:hAnsiTheme="minorBidi"/>
          <w:sz w:val="32"/>
          <w:szCs w:val="32"/>
          <w:cs/>
        </w:rPr>
        <w:t>น</w:t>
      </w:r>
      <w:r w:rsidRPr="005B4FFB">
        <w:rPr>
          <w:rFonts w:asciiTheme="minorBidi" w:hAnsiTheme="minorBidi"/>
          <w:sz w:val="32"/>
          <w:szCs w:val="32"/>
          <w:cs/>
        </w:rPr>
        <w:t>โรงเร</w:t>
      </w:r>
      <w:r w:rsidR="00C96040">
        <w:rPr>
          <w:rFonts w:asciiTheme="minorBidi" w:hAnsiTheme="minorBidi" w:hint="cs"/>
          <w:sz w:val="32"/>
          <w:szCs w:val="32"/>
          <w:cs/>
        </w:rPr>
        <w:t>ี</w:t>
      </w:r>
      <w:r w:rsidR="00C96040">
        <w:rPr>
          <w:rFonts w:asciiTheme="minorBidi" w:hAnsiTheme="minorBidi"/>
          <w:sz w:val="32"/>
          <w:szCs w:val="32"/>
          <w:cs/>
        </w:rPr>
        <w:t>ยนอน</w:t>
      </w:r>
      <w:r w:rsidR="00C96040">
        <w:rPr>
          <w:rFonts w:asciiTheme="minorBidi" w:hAnsiTheme="minorBidi" w:hint="cs"/>
          <w:sz w:val="32"/>
          <w:szCs w:val="32"/>
          <w:cs/>
        </w:rPr>
        <w:t>ุ</w:t>
      </w:r>
      <w:r w:rsidR="00C96040">
        <w:rPr>
          <w:rFonts w:asciiTheme="minorBidi" w:hAnsiTheme="minorBidi"/>
          <w:sz w:val="32"/>
          <w:szCs w:val="32"/>
          <w:cs/>
        </w:rPr>
        <w:t>บ</w:t>
      </w:r>
      <w:r w:rsidRPr="005B4FFB">
        <w:rPr>
          <w:rFonts w:asciiTheme="minorBidi" w:hAnsiTheme="minorBidi"/>
          <w:sz w:val="32"/>
          <w:szCs w:val="32"/>
          <w:cs/>
        </w:rPr>
        <w:t>าลฝ</w:t>
      </w:r>
      <w:r w:rsidR="00C96040">
        <w:rPr>
          <w:rFonts w:asciiTheme="minorBidi" w:hAnsiTheme="minorBidi" w:hint="cs"/>
          <w:sz w:val="32"/>
          <w:szCs w:val="32"/>
          <w:cs/>
        </w:rPr>
        <w:t>ั</w:t>
      </w:r>
      <w:r w:rsidR="00C96040">
        <w:rPr>
          <w:rFonts w:asciiTheme="minorBidi" w:hAnsiTheme="minorBidi"/>
          <w:sz w:val="32"/>
          <w:szCs w:val="32"/>
          <w:cs/>
        </w:rPr>
        <w:t>น</w:t>
      </w:r>
      <w:r w:rsidRPr="005B4FFB">
        <w:rPr>
          <w:rFonts w:asciiTheme="minorBidi" w:hAnsiTheme="minorBidi"/>
          <w:sz w:val="32"/>
          <w:szCs w:val="32"/>
          <w:cs/>
        </w:rPr>
        <w:t>ในฝ</w:t>
      </w:r>
      <w:r w:rsidR="00C96040">
        <w:rPr>
          <w:rFonts w:asciiTheme="minorBidi" w:hAnsiTheme="minorBidi" w:hint="cs"/>
          <w:sz w:val="32"/>
          <w:szCs w:val="32"/>
          <w:cs/>
        </w:rPr>
        <w:t>ั</w:t>
      </w:r>
      <w:r w:rsidR="00C96040">
        <w:rPr>
          <w:rFonts w:asciiTheme="minorBidi" w:hAnsiTheme="minorBidi"/>
          <w:sz w:val="32"/>
          <w:szCs w:val="32"/>
          <w:cs/>
        </w:rPr>
        <w:t>น</w:t>
      </w:r>
      <w:r w:rsidRPr="005B4FFB">
        <w:rPr>
          <w:rFonts w:asciiTheme="minorBidi" w:hAnsiTheme="minorBidi"/>
          <w:sz w:val="32"/>
          <w:szCs w:val="32"/>
          <w:cs/>
        </w:rPr>
        <w:t>วิทยา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ก็เป็นบุญที่ว่า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ตั้งแต่เปิดโรงเรียนมา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พลาด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พลั้งอะไรไป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ก็ยังไม่ได้รับการติติงจากนักปราชญ์ใน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ทางพระพุทธศาสนาเลย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ก็ยิ่งทำให้มีกำลังใจฝึกสอน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กันต่อไป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แม้กระทั่งปัจจุบันนี้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ก็ยังฝึกสอนอยู่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จะฝึกกันต่อไป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แม้ยังมีอะไรขลุกๆ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ขลักๆ</w:t>
      </w:r>
      <w:proofErr w:type="spellEnd"/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กันอยู่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แต่ก็ได้กำลัง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ใจจากนักเรียนอนุบาลฝันในฝันวิทยาที่คอยส่งยิ้ม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ผ่านทางหน้าจอบ้าง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ในโรงเรียนบ้าง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คอยเป็นกอง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เชียร์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ทำให้มีเรี่ยวแรงที่จะพัฒนาปรับปรุงการสอน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เพิ่มขึ้น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จากเริ่มต้นฟังทางโทรศัพท์ก็พัฒนามาเป็น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อินเทอร์เน็ต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จนเปลี่ยนมาเป็นจานดาวธรรม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จาก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ภาพแห้ง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ก็เริ่มมีภาพเคลื่อนไหว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และนำเรื่องราว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ที่ฝันเป็นตุเป็นตะมาเล่าให้ฟัง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ตั้งใจจะให้ฟังเป็น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นิยายปรัมปรา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แต่ว่าเป็นนิยายที่มีคติธรรม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ได้รับความร่วมมือจากเจ้าของ</w:t>
      </w:r>
      <w:r w:rsidRPr="005B4FFB">
        <w:rPr>
          <w:rFonts w:asciiTheme="minorBidi" w:hAnsiTheme="minorBidi"/>
          <w:sz w:val="32"/>
          <w:szCs w:val="32"/>
        </w:rPr>
        <w:t xml:space="preserve"> Case Study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ที่ได้กรุณาเล่าเรื่องราวชีวิตของตัวเองมาเป็น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ธรรมทานแก่เพื่อนนักเรียน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ก็ได้สอนกันมาอย่างนี้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อยากใช้คำว่า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พูดคุยกันมากกว่า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เพราะว่านักเรียน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มีอยู่ชั้นเดียว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แล้วก็มีทุกเพศ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ทุกวัย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</w:t>
      </w:r>
      <w:proofErr w:type="spellStart"/>
      <w:r w:rsidRPr="005B4FFB">
        <w:rPr>
          <w:rFonts w:asciiTheme="minorBidi" w:hAnsiTheme="minorBidi"/>
          <w:sz w:val="32"/>
          <w:szCs w:val="32"/>
          <w:cs/>
        </w:rPr>
        <w:t>มีศา</w:t>
      </w:r>
      <w:proofErr w:type="spellEnd"/>
      <w:r w:rsidRPr="005B4FFB">
        <w:rPr>
          <w:rFonts w:asciiTheme="minorBidi" w:hAnsiTheme="minorBidi"/>
          <w:sz w:val="32"/>
          <w:szCs w:val="32"/>
          <w:cs/>
        </w:rPr>
        <w:t>สนิก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อื่นๆ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ทั้งนอกจากมาเป็นนักเรียน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มาฟังธรรม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ยังมาปฏิบัติธรรมแล้วก็เข้าถึงธรรม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และมาสร้าง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มหาทานบารมีร่วมกัน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โดยลืมกันไปชั่วขณะว่า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แต่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เดิมนั้น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ตนเองเริ่มต้นชีวิตจากคำสอนใด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และได้มา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ศึกษาความรู้สากลกันอย่างนี้เรื่อยมา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จาก</w:t>
      </w:r>
      <w:r w:rsidRPr="005B4FFB">
        <w:rPr>
          <w:rFonts w:asciiTheme="minorBidi" w:hAnsiTheme="minorBidi"/>
          <w:sz w:val="32"/>
          <w:szCs w:val="32"/>
        </w:rPr>
        <w:t xml:space="preserve"> Case Study </w:t>
      </w:r>
      <w:r w:rsidRPr="005B4FFB">
        <w:rPr>
          <w:rFonts w:asciiTheme="minorBidi" w:hAnsiTheme="minorBidi"/>
          <w:sz w:val="32"/>
          <w:szCs w:val="32"/>
          <w:cs/>
        </w:rPr>
        <w:t>ที่ผ่านมา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กับเรื่องราวต่าง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ซึ่งทยอยเล่ากันไป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ก็ทำให้เกิดการเปลี่ยนแปลงใน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lastRenderedPageBreak/>
        <w:t>ชีวิตของนักเรียน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บ้างก็เปลี่ยนแปลงอย่างยิ่งใหญ่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บ้างก็ค่อย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เปลี่ยนแปลง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และเสียงเหล่านี้สะท้อน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กลับมาที่ครูไม่ใหญ่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ทำให้มีความปลื้มปีติยินดี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กับการเปลี่ยนแปลงไปในทางที่ดีขึ้นของนักเรียน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อนุบาลฝันในฝันวิทยาทั่วโลก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จากเดิมที่เคยติดเหล้าติดบุหรี่ก็เลิก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เคยติด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การพนันก็เลิก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เคยประกอบมิจฉาอาชีวะโดยไม่รู้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ว่ามันเป็นสิ่งที่จะทำให้ไปอบาย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ก็เลิกได้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ที่ขี้เกียจ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นั่งธรรมะก็ขยันนั่ง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จากครอบครัวอบอ้าวก็เป็น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ครอบครัวอบอุ่น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ลูกๆ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อยู่ในโอวาท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เป็นเด็กเก่งและ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ดี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ที่ไม่เคยรู้จักการทำบุญก็เริ่มทำบุญ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ที่ทำบุญตาม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อารมณ์ก็เปลี่ยนมาเป็นทำบุญสม่ำเสมอ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ที่ทำตาม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กำลังก็ทำเต็มกำลัง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ind w:firstLine="851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การเปลี่ยนแปลงที่ยิ่งใหญ่เหล่านี้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คือสิ่งที่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ทำให้ครูไม่ใหญ่ชื่นใจมาก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และทำให้มีเรี่ยวมีแรง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สอนกันต่อไป</w:t>
      </w:r>
      <w:r w:rsidRPr="005B4FFB">
        <w:rPr>
          <w:rFonts w:asciiTheme="minorBidi" w:hAnsiTheme="minorBidi"/>
          <w:sz w:val="32"/>
          <w:szCs w:val="32"/>
        </w:rPr>
        <w:t>...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</w:rPr>
      </w:pPr>
      <w:r w:rsidRPr="005B4FFB">
        <w:rPr>
          <w:rFonts w:asciiTheme="minorBidi" w:hAnsiTheme="minorBidi"/>
          <w:sz w:val="28"/>
          <w:cs/>
        </w:rPr>
        <w:t>๙</w:t>
      </w:r>
      <w:r w:rsidRPr="005B4FFB">
        <w:rPr>
          <w:rFonts w:asciiTheme="minorBidi" w:hAnsiTheme="minorBidi"/>
          <w:sz w:val="28"/>
        </w:rPr>
        <w:t xml:space="preserve"> </w:t>
      </w:r>
      <w:r w:rsidRPr="005B4FFB">
        <w:rPr>
          <w:rFonts w:asciiTheme="minorBidi" w:hAnsiTheme="minorBidi"/>
          <w:sz w:val="28"/>
          <w:cs/>
        </w:rPr>
        <w:t>พฤษภาคม</w:t>
      </w:r>
      <w:r w:rsidRPr="005B4FFB">
        <w:rPr>
          <w:rFonts w:asciiTheme="minorBidi" w:hAnsiTheme="minorBidi"/>
          <w:sz w:val="28"/>
        </w:rPr>
        <w:t xml:space="preserve"> </w:t>
      </w:r>
      <w:r w:rsidRPr="005B4FFB">
        <w:rPr>
          <w:rFonts w:asciiTheme="minorBidi" w:hAnsiTheme="minorBidi"/>
          <w:sz w:val="28"/>
          <w:cs/>
        </w:rPr>
        <w:t>พ</w:t>
      </w:r>
      <w:r w:rsidRPr="005B4FFB">
        <w:rPr>
          <w:rFonts w:asciiTheme="minorBidi" w:hAnsiTheme="minorBidi"/>
          <w:sz w:val="28"/>
        </w:rPr>
        <w:t>.</w:t>
      </w:r>
      <w:r w:rsidRPr="005B4FFB">
        <w:rPr>
          <w:rFonts w:asciiTheme="minorBidi" w:hAnsiTheme="minorBidi"/>
          <w:sz w:val="28"/>
          <w:cs/>
        </w:rPr>
        <w:t>ศ</w:t>
      </w:r>
      <w:r w:rsidRPr="005B4FFB">
        <w:rPr>
          <w:rFonts w:asciiTheme="minorBidi" w:hAnsiTheme="minorBidi"/>
          <w:sz w:val="28"/>
        </w:rPr>
        <w:t xml:space="preserve">. </w:t>
      </w:r>
      <w:r w:rsidRPr="005B4FFB">
        <w:rPr>
          <w:rFonts w:asciiTheme="minorBidi" w:hAnsiTheme="minorBidi"/>
          <w:sz w:val="28"/>
          <w:cs/>
        </w:rPr>
        <w:t>๒๕๔๘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60"/>
          <w:szCs w:val="60"/>
        </w:rPr>
      </w:pPr>
      <w:r w:rsidRPr="005B4FFB">
        <w:rPr>
          <w:rFonts w:asciiTheme="minorBidi" w:hAnsiTheme="minorBidi"/>
          <w:sz w:val="60"/>
          <w:szCs w:val="60"/>
          <w:cs/>
        </w:rPr>
        <w:t>ที่นี่มีคำตอบ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ฉบับ</w:t>
      </w:r>
      <w:r w:rsidRPr="005B4FFB">
        <w:rPr>
          <w:rFonts w:asciiTheme="minorBidi" w:hAnsiTheme="minorBidi"/>
          <w:sz w:val="36"/>
          <w:szCs w:val="36"/>
        </w:rPr>
        <w:t xml:space="preserve"> mini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60"/>
          <w:szCs w:val="60"/>
        </w:rPr>
      </w:pPr>
      <w:r w:rsidRPr="005B4FFB">
        <w:rPr>
          <w:rFonts w:asciiTheme="minorBidi" w:hAnsiTheme="minorBidi"/>
          <w:sz w:val="52"/>
          <w:szCs w:val="52"/>
          <w:cs/>
        </w:rPr>
        <w:t>เล่ม</w:t>
      </w:r>
      <w:r w:rsidRPr="005B4FFB">
        <w:rPr>
          <w:rFonts w:asciiTheme="minorBidi" w:hAnsiTheme="minorBidi"/>
          <w:sz w:val="52"/>
          <w:szCs w:val="52"/>
        </w:rPr>
        <w:t xml:space="preserve"> </w:t>
      </w:r>
      <w:r w:rsidRPr="005B4FFB">
        <w:rPr>
          <w:rFonts w:asciiTheme="minorBidi" w:hAnsiTheme="minorBidi"/>
          <w:sz w:val="60"/>
          <w:szCs w:val="60"/>
          <w:cs/>
        </w:rPr>
        <w:t>๒</w:t>
      </w:r>
    </w:p>
    <w:p w:rsidR="00EB493B" w:rsidRPr="005B4FFB" w:rsidRDefault="00EB493B" w:rsidP="0028170C">
      <w:pPr>
        <w:autoSpaceDE w:val="0"/>
        <w:autoSpaceDN w:val="0"/>
        <w:adjustRightInd w:val="0"/>
        <w:spacing w:before="120" w:after="0" w:line="240" w:lineRule="auto"/>
        <w:rPr>
          <w:rFonts w:asciiTheme="minorBidi" w:hAnsiTheme="minorBidi"/>
          <w:sz w:val="72"/>
          <w:szCs w:val="72"/>
        </w:rPr>
      </w:pPr>
      <w:r w:rsidRPr="005B4FFB">
        <w:rPr>
          <w:rFonts w:asciiTheme="minorBidi" w:hAnsiTheme="minorBidi"/>
          <w:sz w:val="72"/>
          <w:szCs w:val="72"/>
          <w:cs/>
        </w:rPr>
        <w:t>ผู้หญิงต้องซื้อ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</w:rPr>
        <w:t>“</w:t>
      </w:r>
      <w:r w:rsidRPr="005B4FFB">
        <w:rPr>
          <w:rFonts w:asciiTheme="minorBidi" w:hAnsiTheme="minorBidi"/>
          <w:sz w:val="32"/>
          <w:szCs w:val="32"/>
          <w:cs/>
        </w:rPr>
        <w:t>กฎแห่งกรรมเป็นกฎแห่งเหตุและผล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ใครทำอย่างไรก็ได้อย่างนั้น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ปลูกถั่วก็ได้ถั่ว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ปลูกงาก็ได้งา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อยากให้สิ่งดี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เรื่องราวดี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ๆ</w:t>
      </w:r>
      <w:r w:rsidRPr="005B4FFB">
        <w:rPr>
          <w:rFonts w:asciiTheme="minorBidi" w:hAnsiTheme="minorBidi"/>
          <w:sz w:val="32"/>
          <w:szCs w:val="32"/>
        </w:rPr>
        <w:t xml:space="preserve"> </w:t>
      </w:r>
      <w:r w:rsidRPr="005B4FFB">
        <w:rPr>
          <w:rFonts w:asciiTheme="minorBidi" w:hAnsiTheme="minorBidi"/>
          <w:sz w:val="32"/>
          <w:szCs w:val="32"/>
          <w:cs/>
        </w:rPr>
        <w:t>เกิดขึ้นกับเรา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2"/>
          <w:szCs w:val="32"/>
        </w:rPr>
      </w:pPr>
      <w:r w:rsidRPr="005B4FFB">
        <w:rPr>
          <w:rFonts w:asciiTheme="minorBidi" w:hAnsiTheme="minorBidi"/>
          <w:sz w:val="32"/>
          <w:szCs w:val="32"/>
          <w:cs/>
        </w:rPr>
        <w:t>ก็ต้องประกอบเหตุที่ดี</w:t>
      </w:r>
      <w:r w:rsidRPr="005B4FFB">
        <w:rPr>
          <w:rFonts w:asciiTheme="minorBidi" w:hAnsiTheme="minorBidi"/>
          <w:sz w:val="32"/>
          <w:szCs w:val="32"/>
        </w:rPr>
        <w:t>”</w:t>
      </w:r>
    </w:p>
    <w:p w:rsidR="00EB493B" w:rsidRPr="00C9604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  <w:cs/>
        </w:rPr>
      </w:pPr>
      <w:r w:rsidRPr="00C96040">
        <w:rPr>
          <w:rFonts w:asciiTheme="minorBidi" w:hAnsiTheme="minorBidi"/>
          <w:b/>
          <w:bCs/>
          <w:sz w:val="44"/>
          <w:szCs w:val="44"/>
          <w:cs/>
        </w:rPr>
        <w:lastRenderedPageBreak/>
        <w:t>๑</w:t>
      </w:r>
      <w:r w:rsidRPr="00C9604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C96040">
        <w:rPr>
          <w:rFonts w:asciiTheme="minorBidi" w:hAnsiTheme="minorBidi"/>
          <w:b/>
          <w:bCs/>
          <w:sz w:val="44"/>
          <w:szCs w:val="44"/>
          <w:cs/>
        </w:rPr>
        <w:t>สวยติดอันดับ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บุญใดภรรยาจึงเกิดมาสวย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ผิวพรรณดี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และได้ตำแหน่งนางสาวไทย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อันดับ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ทำไมชีวิตต้องมาหักเหจากนางงามมาเป็น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แม่ค้าขายผักที่ญี่ปุ่นครับ</w:t>
      </w:r>
    </w:p>
    <w:p w:rsidR="00EB493B" w:rsidRPr="00C9604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C9604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ภรรยาเกิดมาสวย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ผิวพรรณดี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ในอดีตชอบทำบุญด้วยของสวยงาม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ดอกไม้บูชาพระรัตนตรัย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แล้วอธิษฐานจิตขอ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ให้ชาติต่อไปเป็นคนผิวพรรณดีและสวย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รวมส่งผล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บุญที่เคยทำร่วมกับตัวลูกจึงดึงดูด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</w:t>
      </w:r>
      <w:r w:rsidR="00C96040">
        <w:rPr>
          <w:rFonts w:asciiTheme="minorBidi" w:hAnsiTheme="minorBidi" w:hint="cs"/>
          <w:sz w:val="36"/>
          <w:szCs w:val="36"/>
          <w:cs/>
        </w:rPr>
        <w:t>้</w:t>
      </w:r>
      <w:r w:rsidR="00C96040">
        <w:rPr>
          <w:rFonts w:asciiTheme="minorBidi" w:hAnsiTheme="minorBidi"/>
          <w:sz w:val="36"/>
          <w:szCs w:val="36"/>
          <w:cs/>
        </w:rPr>
        <w:t>ม</w:t>
      </w:r>
      <w:r w:rsidRPr="005B4FFB">
        <w:rPr>
          <w:rFonts w:asciiTheme="minorBidi" w:hAnsiTheme="minorBidi"/>
          <w:sz w:val="36"/>
          <w:szCs w:val="36"/>
          <w:cs/>
        </w:rPr>
        <w:t>าอย</w:t>
      </w:r>
      <w:r w:rsidR="00C96040">
        <w:rPr>
          <w:rFonts w:asciiTheme="minorBidi" w:hAnsiTheme="minorBidi" w:hint="cs"/>
          <w:sz w:val="36"/>
          <w:szCs w:val="36"/>
          <w:cs/>
        </w:rPr>
        <w:t>ู่</w:t>
      </w:r>
      <w:r w:rsidR="00C96040">
        <w:rPr>
          <w:rFonts w:asciiTheme="minorBidi" w:hAnsiTheme="minorBidi"/>
          <w:sz w:val="36"/>
          <w:szCs w:val="36"/>
          <w:cs/>
        </w:rPr>
        <w:t>ร</w:t>
      </w:r>
      <w:r w:rsidR="00C96040">
        <w:rPr>
          <w:rFonts w:asciiTheme="minorBidi" w:hAnsiTheme="minorBidi" w:hint="cs"/>
          <w:sz w:val="36"/>
          <w:szCs w:val="36"/>
          <w:cs/>
        </w:rPr>
        <w:t>่</w:t>
      </w:r>
      <w:r w:rsidR="00C96040">
        <w:rPr>
          <w:rFonts w:asciiTheme="minorBidi" w:hAnsiTheme="minorBidi"/>
          <w:sz w:val="36"/>
          <w:szCs w:val="36"/>
          <w:cs/>
        </w:rPr>
        <w:t>ว</w:t>
      </w:r>
      <w:r w:rsidRPr="005B4FFB">
        <w:rPr>
          <w:rFonts w:asciiTheme="minorBidi" w:hAnsiTheme="minorBidi"/>
          <w:sz w:val="36"/>
          <w:szCs w:val="36"/>
          <w:cs/>
        </w:rPr>
        <w:t>มก</w:t>
      </w:r>
      <w:r w:rsidR="00C96040">
        <w:rPr>
          <w:rFonts w:asciiTheme="minorBidi" w:hAnsiTheme="minorBidi"/>
          <w:sz w:val="36"/>
          <w:szCs w:val="36"/>
          <w:cs/>
        </w:rPr>
        <w:t>ันที</w:t>
      </w:r>
      <w:r w:rsidR="00C96040">
        <w:rPr>
          <w:rFonts w:asciiTheme="minorBidi" w:hAnsiTheme="minorBidi" w:hint="cs"/>
          <w:sz w:val="36"/>
          <w:szCs w:val="36"/>
          <w:cs/>
        </w:rPr>
        <w:t>่</w:t>
      </w:r>
      <w:r w:rsidR="00C96040">
        <w:rPr>
          <w:rFonts w:asciiTheme="minorBidi" w:hAnsiTheme="minorBidi"/>
          <w:sz w:val="36"/>
          <w:szCs w:val="36"/>
          <w:cs/>
        </w:rPr>
        <w:t>ญี่ป</w:t>
      </w:r>
      <w:r w:rsidR="00C96040">
        <w:rPr>
          <w:rFonts w:asciiTheme="minorBidi" w:hAnsiTheme="minorBidi" w:hint="cs"/>
          <w:sz w:val="36"/>
          <w:szCs w:val="36"/>
          <w:cs/>
        </w:rPr>
        <w:t>ุ่</w:t>
      </w:r>
      <w:r w:rsidR="00C96040">
        <w:rPr>
          <w:rFonts w:asciiTheme="minorBidi" w:hAnsiTheme="minorBidi"/>
          <w:sz w:val="36"/>
          <w:szCs w:val="36"/>
          <w:cs/>
        </w:rPr>
        <w:t>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ส่วนการขายผักก็เป</w:t>
      </w:r>
      <w:r w:rsidR="00C96040">
        <w:rPr>
          <w:rFonts w:asciiTheme="minorBidi" w:hAnsiTheme="minorBidi" w:hint="cs"/>
          <w:sz w:val="36"/>
          <w:szCs w:val="36"/>
          <w:cs/>
        </w:rPr>
        <w:t>็</w:t>
      </w:r>
      <w:r w:rsidR="00C96040">
        <w:rPr>
          <w:rFonts w:asciiTheme="minorBidi" w:hAnsiTheme="minorBidi"/>
          <w:sz w:val="36"/>
          <w:szCs w:val="36"/>
          <w:cs/>
        </w:rPr>
        <w:t>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เรื่องของอาชีพในปัจจุบันจ้ะ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พฤษภาคม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C9604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C96040">
        <w:rPr>
          <w:rFonts w:asciiTheme="minorBidi" w:hAnsiTheme="minorBidi"/>
          <w:b/>
          <w:bCs/>
          <w:sz w:val="44"/>
          <w:szCs w:val="44"/>
          <w:cs/>
        </w:rPr>
        <w:t>๒</w:t>
      </w:r>
      <w:r w:rsidRPr="00C9604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C96040">
        <w:rPr>
          <w:rFonts w:asciiTheme="minorBidi" w:hAnsiTheme="minorBidi"/>
          <w:b/>
          <w:bCs/>
          <w:sz w:val="44"/>
          <w:szCs w:val="44"/>
          <w:cs/>
        </w:rPr>
        <w:t>สาวมั่น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ชีวิตของลูกนั้นไม่ถึงกับเป็นสาวไฮโซ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แต่ก็โก้ไม่เบา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ด้วยคุณพ่อเรียนจบปริญญา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โทจากสหรัฐอเมริกา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คุณแม่ก็เป็นข้าราชการ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ระดับรองอธิบดี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ชีวิตลูกเกิดมาสะดวกสบาย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ทุกอย่าง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มีบ้านหลังใหญ่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มีสนามหญ้า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หน้าบ้าน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ตั้งแต่จำความได้คุณพ่อคุณแม่ก็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มีรถขับกันคนละคัน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มีคนคอยรับใช้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ก็เรียกพ่อว่า</w:t>
      </w:r>
      <w:r w:rsidRPr="005B4FFB">
        <w:rPr>
          <w:rFonts w:asciiTheme="minorBidi" w:hAnsiTheme="minorBidi"/>
          <w:sz w:val="36"/>
          <w:szCs w:val="36"/>
        </w:rPr>
        <w:t xml:space="preserve"> “</w:t>
      </w:r>
      <w:r w:rsidRPr="005B4FFB">
        <w:rPr>
          <w:rFonts w:asciiTheme="minorBidi" w:hAnsiTheme="minorBidi"/>
          <w:sz w:val="36"/>
          <w:szCs w:val="36"/>
          <w:cs/>
        </w:rPr>
        <w:t>นายหัว</w:t>
      </w:r>
      <w:r w:rsidRPr="005B4FFB">
        <w:rPr>
          <w:rFonts w:asciiTheme="minorBidi" w:hAnsiTheme="minorBidi"/>
          <w:sz w:val="36"/>
          <w:szCs w:val="36"/>
        </w:rPr>
        <w:t>” (</w:t>
      </w:r>
      <w:r w:rsidRPr="005B4FFB">
        <w:rPr>
          <w:rFonts w:asciiTheme="minorBidi" w:hAnsiTheme="minorBidi"/>
          <w:sz w:val="36"/>
          <w:szCs w:val="36"/>
          <w:cs/>
        </w:rPr>
        <w:t>ภาษาใต้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แปลว่า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หัวหน้าใหญ่หรือเจ้านาย</w:t>
      </w:r>
      <w:r w:rsidRPr="005B4FFB">
        <w:rPr>
          <w:rFonts w:asciiTheme="minorBidi" w:hAnsiTheme="minorBidi"/>
          <w:sz w:val="36"/>
          <w:szCs w:val="36"/>
        </w:rPr>
        <w:t xml:space="preserve">) </w:t>
      </w:r>
      <w:r w:rsidRPr="005B4FFB">
        <w:rPr>
          <w:rFonts w:asciiTheme="minorBidi" w:hAnsiTheme="minorBidi"/>
          <w:sz w:val="36"/>
          <w:szCs w:val="36"/>
          <w:cs/>
        </w:rPr>
        <w:t>ลูกๆ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มีหน้าที่หลัก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คือเรียนหนังสือแต่เพียงอย่างเดียวเท่านั้น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เหตุใดชีวิตลูกจึงสะดวกสบายมาโดย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ตลอด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บุญใดทำให้ลูกมีเสียงไพเราะ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ความมั่นใจในตัวเองค่อนข้างสูง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คนที่มีความ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มั่นใจในตัวเองสูง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กับคนที่ไม่มีความมั่นใจใน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ประกอบเหตุต่างกันอย่างไรคะ</w:t>
      </w:r>
    </w:p>
    <w:p w:rsidR="00EB493B" w:rsidRPr="00ED04D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04D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ชีวิตลูกมีความสะดวกสบายมาตลอด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เสียงไพเราะเหมือนนกโกกิลา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และก็มีความ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มั่นใจในตนเองค่อนข้างสูง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เพราะทำทานมาดี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ในระดับหนึ่ง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จึงทำให้มีชีวิตสะดวกสบาย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มีบุญในการใช้เสียงชวนคนทำความดี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มีความมั่นใจในตัวเองสูง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เพราะถูก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เลี้ยงดูมาแบบสมัยใหม่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อีกทั้งอยู่ที่บ้านก็ได้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รับการเลี้ยงดูให้มีความสะดวกสบาย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ก็อย่าให้ความมั่นใจในตนเองสูงเกินไปนัก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กระทั่งกลายเป็นมา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นะทิฏฐิ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ทำให้ทำงานร่วม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กับคนอื่นไม่ได้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แม้เรายังมีมานะอยู่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ก็ขอให้มี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ในระดับที่สามารถทำงานร่วมกับผู้อื่นได้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คนที่มีความมั่นใจในตนเองสูง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กับคน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ที่ไม่มั่นใจในตนเองนั้น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ขึ้นอยู่กับสิ่งที่สั่งสม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บวกกับการเลี้ยงดูในปัจจุบัน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การมีประสบการณ์ในชีวิต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สิ่งเหล่านี้จะหล่อ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หลอมให้มีจริตอัธยาศัยต่างกัน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ED04D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04D3">
        <w:rPr>
          <w:rFonts w:asciiTheme="minorBidi" w:hAnsiTheme="minorBidi"/>
          <w:b/>
          <w:bCs/>
          <w:sz w:val="44"/>
          <w:szCs w:val="44"/>
          <w:cs/>
        </w:rPr>
        <w:t>๓</w:t>
      </w:r>
      <w:r w:rsidRPr="00ED04D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04D3">
        <w:rPr>
          <w:rFonts w:asciiTheme="minorBidi" w:hAnsiTheme="minorBidi"/>
          <w:b/>
          <w:bCs/>
          <w:sz w:val="44"/>
          <w:szCs w:val="44"/>
          <w:cs/>
        </w:rPr>
        <w:t>รวย</w:t>
      </w:r>
      <w:r w:rsidRPr="00ED04D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04D3">
        <w:rPr>
          <w:rFonts w:asciiTheme="minorBidi" w:hAnsiTheme="minorBidi"/>
          <w:b/>
          <w:bCs/>
          <w:sz w:val="44"/>
          <w:szCs w:val="44"/>
          <w:cs/>
        </w:rPr>
        <w:t>สวย</w:t>
      </w:r>
      <w:r w:rsidRPr="00ED04D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04D3">
        <w:rPr>
          <w:rFonts w:asciiTheme="minorBidi" w:hAnsiTheme="minorBidi"/>
          <w:b/>
          <w:bCs/>
          <w:sz w:val="44"/>
          <w:szCs w:val="44"/>
          <w:cs/>
        </w:rPr>
        <w:t>เก่ง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ลูกเป็นนักเรียนโรงเรียนอนุบาลฝันใน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ฝันวิทยารุ่นเยาว์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ลูกคิดว่าพระเดชพระคุณ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หลวงพ่อเหมือนไอน์สไตน์เมืองไทยเลย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หลวงพ่อ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ED04D3" w:rsidRPr="005B4FFB">
        <w:rPr>
          <w:rFonts w:asciiTheme="minorBidi" w:hAnsiTheme="minorBidi"/>
          <w:sz w:val="36"/>
          <w:szCs w:val="36"/>
        </w:rPr>
        <w:t>Genius</w:t>
      </w:r>
      <w:r w:rsidRPr="005B4FFB">
        <w:rPr>
          <w:rFonts w:asciiTheme="minorBidi" w:hAnsiTheme="minorBidi"/>
          <w:sz w:val="36"/>
          <w:szCs w:val="36"/>
        </w:rPr>
        <w:t xml:space="preserve"> (</w:t>
      </w:r>
      <w:r w:rsidRPr="005B4FFB">
        <w:rPr>
          <w:rFonts w:asciiTheme="minorBidi" w:hAnsiTheme="minorBidi"/>
          <w:sz w:val="36"/>
          <w:szCs w:val="36"/>
          <w:cs/>
        </w:rPr>
        <w:t>อัจฉริยะ</w:t>
      </w:r>
      <w:r w:rsidRPr="005B4FFB">
        <w:rPr>
          <w:rFonts w:asciiTheme="minorBidi" w:hAnsiTheme="minorBidi"/>
          <w:sz w:val="36"/>
          <w:szCs w:val="36"/>
        </w:rPr>
        <w:t xml:space="preserve">) </w:t>
      </w:r>
      <w:r w:rsidRPr="005B4FFB">
        <w:rPr>
          <w:rFonts w:asciiTheme="minorBidi" w:hAnsiTheme="minorBidi"/>
          <w:sz w:val="36"/>
          <w:szCs w:val="36"/>
          <w:cs/>
        </w:rPr>
        <w:t>มากๆ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แรกที่ลูกเจอหลวงพ่อ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ลูกรู้สึกปลื้มปีติจน</w:t>
      </w:r>
    </w:p>
    <w:p w:rsidR="00EB493B" w:rsidRPr="005B4FFB" w:rsidRDefault="00ED04D3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EB493B" w:rsidRPr="005B4FFB">
        <w:rPr>
          <w:rFonts w:asciiTheme="minorBidi" w:hAnsiTheme="minorBidi"/>
          <w:sz w:val="36"/>
          <w:szCs w:val="36"/>
          <w:cs/>
        </w:rPr>
        <w:t>ตาไหล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หลังจากลูกได้เรียนรู้วิธีการทำบุญ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อย่างถูกหลักวิชชาแล้ว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ลูกก็ทุ่มทำบุญอย่าง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เต็มที่เลยค่ะ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หลังจากที่ลูกเรียนจบปริญญาตรี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ก็ได้งานแสดงภาพยนตร์เรื่องหนึ่งค่ะ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ทันทีที่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ได้ค่าตัว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ลูกก็นำมาถวายหลวงพ่อ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ทำบุญเสา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แก้ว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๓๐๐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หมดทั้งก้อนเลยค่ะ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ปากกัดตีนถีบก็แค่ตอน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คลอดเท่</w:t>
      </w:r>
      <w:r w:rsidR="00ED04D3">
        <w:rPr>
          <w:rFonts w:asciiTheme="minorBidi" w:hAnsiTheme="minorBidi" w:hint="cs"/>
          <w:sz w:val="36"/>
          <w:szCs w:val="36"/>
          <w:cs/>
        </w:rPr>
        <w:t>า</w:t>
      </w:r>
      <w:r w:rsidRPr="005B4FFB">
        <w:rPr>
          <w:rFonts w:asciiTheme="minorBidi" w:hAnsiTheme="minorBidi"/>
          <w:sz w:val="36"/>
          <w:szCs w:val="36"/>
          <w:cs/>
        </w:rPr>
        <w:t>นั</w:t>
      </w:r>
      <w:r w:rsidR="00ED04D3">
        <w:rPr>
          <w:rFonts w:asciiTheme="minorBidi" w:hAnsiTheme="minorBidi" w:hint="cs"/>
          <w:sz w:val="36"/>
          <w:szCs w:val="36"/>
          <w:cs/>
        </w:rPr>
        <w:t>้</w:t>
      </w:r>
      <w:r w:rsidR="00ED04D3">
        <w:rPr>
          <w:rFonts w:asciiTheme="minorBidi" w:hAnsiTheme="minorBidi"/>
          <w:sz w:val="36"/>
          <w:szCs w:val="36"/>
          <w:cs/>
        </w:rPr>
        <w:t>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หลังจากนั</w:t>
      </w:r>
      <w:r w:rsidR="00ED04D3">
        <w:rPr>
          <w:rFonts w:asciiTheme="minorBidi" w:hAnsiTheme="minorBidi" w:hint="cs"/>
          <w:sz w:val="36"/>
          <w:szCs w:val="36"/>
          <w:cs/>
        </w:rPr>
        <w:t>้</w:t>
      </w:r>
      <w:r w:rsidR="00ED04D3">
        <w:rPr>
          <w:rFonts w:asciiTheme="minorBidi" w:hAnsiTheme="minorBidi"/>
          <w:sz w:val="36"/>
          <w:szCs w:val="36"/>
          <w:cs/>
        </w:rPr>
        <w:t>น</w:t>
      </w:r>
      <w:r w:rsidRPr="005B4FFB">
        <w:rPr>
          <w:rFonts w:asciiTheme="minorBidi" w:hAnsiTheme="minorBidi"/>
          <w:sz w:val="36"/>
          <w:szCs w:val="36"/>
          <w:cs/>
        </w:rPr>
        <w:t>ต</w:t>
      </w:r>
      <w:r w:rsidR="00ED04D3">
        <w:rPr>
          <w:rFonts w:asciiTheme="minorBidi" w:hAnsiTheme="minorBidi" w:hint="cs"/>
          <w:sz w:val="36"/>
          <w:szCs w:val="36"/>
          <w:cs/>
        </w:rPr>
        <w:t>้อ</w:t>
      </w:r>
      <w:r w:rsidRPr="005B4FFB">
        <w:rPr>
          <w:rFonts w:asciiTheme="minorBidi" w:hAnsiTheme="minorBidi"/>
          <w:sz w:val="36"/>
          <w:szCs w:val="36"/>
          <w:cs/>
        </w:rPr>
        <w:t>งถ</w:t>
      </w:r>
      <w:r w:rsidR="00ED04D3">
        <w:rPr>
          <w:rFonts w:asciiTheme="minorBidi" w:hAnsiTheme="minorBidi" w:hint="cs"/>
          <w:sz w:val="36"/>
          <w:szCs w:val="36"/>
          <w:cs/>
        </w:rPr>
        <w:t>ื</w:t>
      </w:r>
      <w:r w:rsidR="00ED04D3">
        <w:rPr>
          <w:rFonts w:asciiTheme="minorBidi" w:hAnsiTheme="minorBidi"/>
          <w:sz w:val="36"/>
          <w:szCs w:val="36"/>
          <w:cs/>
        </w:rPr>
        <w:t>อ</w:t>
      </w:r>
      <w:r w:rsidRPr="005B4FFB">
        <w:rPr>
          <w:rFonts w:asciiTheme="minorBidi" w:hAnsiTheme="minorBidi"/>
          <w:sz w:val="36"/>
          <w:szCs w:val="36"/>
          <w:cs/>
        </w:rPr>
        <w:t>ว</w:t>
      </w:r>
      <w:r w:rsidR="00ED04D3">
        <w:rPr>
          <w:rFonts w:asciiTheme="minorBidi" w:hAnsiTheme="minorBidi" w:hint="cs"/>
          <w:sz w:val="36"/>
          <w:szCs w:val="36"/>
          <w:cs/>
        </w:rPr>
        <w:t>่</w:t>
      </w:r>
      <w:r w:rsidR="00ED04D3">
        <w:rPr>
          <w:rFonts w:asciiTheme="minorBidi" w:hAnsiTheme="minorBidi"/>
          <w:sz w:val="36"/>
          <w:szCs w:val="36"/>
          <w:cs/>
        </w:rPr>
        <w:t>า</w:t>
      </w:r>
      <w:r w:rsidRPr="005B4FFB">
        <w:rPr>
          <w:rFonts w:asciiTheme="minorBidi" w:hAnsiTheme="minorBidi"/>
          <w:sz w:val="36"/>
          <w:szCs w:val="36"/>
          <w:cs/>
        </w:rPr>
        <w:t>ชีว</w:t>
      </w:r>
      <w:r w:rsidR="00ED04D3">
        <w:rPr>
          <w:rFonts w:asciiTheme="minorBidi" w:hAnsiTheme="minorBidi" w:hint="cs"/>
          <w:sz w:val="36"/>
          <w:szCs w:val="36"/>
          <w:cs/>
        </w:rPr>
        <w:t>ิ</w:t>
      </w:r>
      <w:r w:rsidR="00ED04D3">
        <w:rPr>
          <w:rFonts w:asciiTheme="minorBidi" w:hAnsiTheme="minorBidi"/>
          <w:sz w:val="36"/>
          <w:szCs w:val="36"/>
          <w:cs/>
        </w:rPr>
        <w:t>ต</w:t>
      </w:r>
      <w:r w:rsidRPr="005B4FFB">
        <w:rPr>
          <w:rFonts w:asciiTheme="minorBidi" w:hAnsiTheme="minorBidi"/>
          <w:sz w:val="36"/>
          <w:szCs w:val="36"/>
          <w:cs/>
        </w:rPr>
        <w:t>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ED04D3" w:rsidRPr="005B4FFB">
        <w:rPr>
          <w:rFonts w:asciiTheme="minorBidi" w:hAnsiTheme="minorBidi"/>
          <w:sz w:val="36"/>
          <w:szCs w:val="36"/>
        </w:rPr>
        <w:t>Perfect</w:t>
      </w:r>
      <w:r w:rsidRPr="005B4FFB">
        <w:rPr>
          <w:rFonts w:asciiTheme="minorBidi" w:hAnsiTheme="minorBidi"/>
          <w:sz w:val="36"/>
          <w:szCs w:val="36"/>
        </w:rPr>
        <w:t xml:space="preserve"> (</w:t>
      </w:r>
      <w:r w:rsidRPr="005B4FFB">
        <w:rPr>
          <w:rFonts w:asciiTheme="minorBidi" w:hAnsiTheme="minorBidi"/>
          <w:sz w:val="36"/>
          <w:szCs w:val="36"/>
          <w:cs/>
        </w:rPr>
        <w:t>สมบูรณ์แบบ</w:t>
      </w:r>
      <w:r w:rsidRPr="005B4FFB">
        <w:rPr>
          <w:rFonts w:asciiTheme="minorBidi" w:hAnsiTheme="minorBidi"/>
          <w:sz w:val="36"/>
          <w:szCs w:val="36"/>
        </w:rPr>
        <w:t xml:space="preserve">) </w:t>
      </w:r>
      <w:r w:rsidRPr="005B4FFB">
        <w:rPr>
          <w:rFonts w:asciiTheme="minorBidi" w:hAnsiTheme="minorBidi"/>
          <w:sz w:val="36"/>
          <w:szCs w:val="36"/>
          <w:cs/>
        </w:rPr>
        <w:t>มากค่ะ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สะดวก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สบายทุกอย่าง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ไม่เคยเดือดร้อนเรื่องเงินเลย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เพราะคุณพ่อจะคอยอุปถัมภ์มาตลอด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เรื่อง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เรียนก็ราบรื่น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เรียนจบภายใน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ปีครึ่ง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เรื่องงานก็ได้อย่างใจปรารถนา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มีอยู่เรื่องเดียวที่ทำให้ลูกจิตตก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ก็คือ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เรื่องความรักค่ะ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ลูกมีโอกาสเจอดาราใน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ดวงใจของลูก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ซึ่งเป็นชาวต่างประเทศ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ลูกไม่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เคยคิดเลยว่า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จะได้เจอตัวจริงของเขา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เมื่อเดือนมกราคม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</w:t>
      </w:r>
      <w:r w:rsidRPr="005B4FFB">
        <w:rPr>
          <w:rFonts w:asciiTheme="minorBidi" w:hAnsiTheme="minorBidi"/>
          <w:sz w:val="36"/>
          <w:szCs w:val="36"/>
        </w:rPr>
        <w:t>.</w:t>
      </w:r>
      <w:r w:rsidRPr="005B4FFB">
        <w:rPr>
          <w:rFonts w:asciiTheme="minorBidi" w:hAnsiTheme="minorBidi"/>
          <w:sz w:val="36"/>
          <w:szCs w:val="36"/>
          <w:cs/>
        </w:rPr>
        <w:t>ศ</w:t>
      </w:r>
      <w:r w:rsidRPr="005B4FFB">
        <w:rPr>
          <w:rFonts w:asciiTheme="minorBidi" w:hAnsiTheme="minorBidi"/>
          <w:sz w:val="36"/>
          <w:szCs w:val="36"/>
        </w:rPr>
        <w:t xml:space="preserve">. </w:t>
      </w:r>
      <w:r w:rsidRPr="005B4FFB">
        <w:rPr>
          <w:rFonts w:asciiTheme="minorBidi" w:hAnsiTheme="minorBidi"/>
          <w:sz w:val="36"/>
          <w:szCs w:val="36"/>
          <w:cs/>
        </w:rPr>
        <w:t>๒๕๔๘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ได้เจอเขาที่เมืองไทย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เขาเข้ามาพูดคุยกับลูก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ให้เบอร์โทรศัพท์และขอเบอร์โทรศัพท์ของลูก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</w:t>
      </w:r>
      <w:r w:rsidR="00ED04D3">
        <w:rPr>
          <w:rFonts w:asciiTheme="minorBidi" w:hAnsiTheme="minorBidi" w:hint="cs"/>
          <w:sz w:val="36"/>
          <w:szCs w:val="36"/>
          <w:cs/>
        </w:rPr>
        <w:t>ู</w:t>
      </w:r>
      <w:r w:rsidR="00ED04D3">
        <w:rPr>
          <w:rFonts w:asciiTheme="minorBidi" w:hAnsiTheme="minorBidi"/>
          <w:sz w:val="36"/>
          <w:szCs w:val="36"/>
          <w:cs/>
        </w:rPr>
        <w:t>ก</w:t>
      </w:r>
      <w:r w:rsidRPr="005B4FFB">
        <w:rPr>
          <w:rFonts w:asciiTheme="minorBidi" w:hAnsiTheme="minorBidi"/>
          <w:sz w:val="36"/>
          <w:szCs w:val="36"/>
          <w:cs/>
        </w:rPr>
        <w:t>ร</w:t>
      </w:r>
      <w:r w:rsidR="00ED04D3">
        <w:rPr>
          <w:rFonts w:asciiTheme="minorBidi" w:hAnsiTheme="minorBidi" w:hint="cs"/>
          <w:sz w:val="36"/>
          <w:szCs w:val="36"/>
          <w:cs/>
        </w:rPr>
        <w:t>ู้</w:t>
      </w:r>
      <w:r w:rsidR="00ED04D3">
        <w:rPr>
          <w:rFonts w:asciiTheme="minorBidi" w:hAnsiTheme="minorBidi"/>
          <w:sz w:val="36"/>
          <w:szCs w:val="36"/>
          <w:cs/>
        </w:rPr>
        <w:t>ส</w:t>
      </w:r>
      <w:r w:rsidR="00ED04D3">
        <w:rPr>
          <w:rFonts w:asciiTheme="minorBidi" w:hAnsiTheme="minorBidi" w:hint="cs"/>
          <w:sz w:val="36"/>
          <w:szCs w:val="36"/>
          <w:cs/>
        </w:rPr>
        <w:t>ึ</w:t>
      </w:r>
      <w:r w:rsidRPr="005B4FFB">
        <w:rPr>
          <w:rFonts w:asciiTheme="minorBidi" w:hAnsiTheme="minorBidi"/>
          <w:sz w:val="36"/>
          <w:szCs w:val="36"/>
          <w:cs/>
        </w:rPr>
        <w:t>กไม่อยากจะเชื</w:t>
      </w:r>
      <w:r w:rsidR="00ED04D3">
        <w:rPr>
          <w:rFonts w:asciiTheme="minorBidi" w:hAnsiTheme="minorBidi" w:hint="cs"/>
          <w:sz w:val="36"/>
          <w:szCs w:val="36"/>
          <w:cs/>
        </w:rPr>
        <w:t>่</w:t>
      </w:r>
      <w:r w:rsidR="00ED04D3">
        <w:rPr>
          <w:rFonts w:asciiTheme="minorBidi" w:hAnsiTheme="minorBidi"/>
          <w:sz w:val="36"/>
          <w:szCs w:val="36"/>
          <w:cs/>
        </w:rPr>
        <w:t>อ</w:t>
      </w:r>
      <w:r w:rsidRPr="005B4FFB">
        <w:rPr>
          <w:rFonts w:asciiTheme="minorBidi" w:hAnsiTheme="minorBidi"/>
          <w:sz w:val="36"/>
          <w:szCs w:val="36"/>
          <w:cs/>
        </w:rPr>
        <w:t>ว</w:t>
      </w:r>
      <w:r w:rsidR="00ED04D3">
        <w:rPr>
          <w:rFonts w:asciiTheme="minorBidi" w:hAnsiTheme="minorBidi" w:hint="cs"/>
          <w:sz w:val="36"/>
          <w:szCs w:val="36"/>
          <w:cs/>
        </w:rPr>
        <w:t>่</w:t>
      </w:r>
      <w:r w:rsidR="00ED04D3">
        <w:rPr>
          <w:rFonts w:asciiTheme="minorBidi" w:hAnsiTheme="minorBidi"/>
          <w:sz w:val="36"/>
          <w:szCs w:val="36"/>
          <w:cs/>
        </w:rPr>
        <w:t>า</w:t>
      </w:r>
      <w:r w:rsidR="00ED04D3">
        <w:rPr>
          <w:rFonts w:asciiTheme="minorBidi" w:hAnsiTheme="minorBidi" w:hint="cs"/>
          <w:sz w:val="36"/>
          <w:szCs w:val="36"/>
          <w:cs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สิ่งที่เกิดขึ</w:t>
      </w:r>
      <w:r w:rsidR="00ED04D3">
        <w:rPr>
          <w:rFonts w:asciiTheme="minorBidi" w:hAnsiTheme="minorBidi" w:hint="cs"/>
          <w:sz w:val="36"/>
          <w:szCs w:val="36"/>
          <w:cs/>
        </w:rPr>
        <w:t>้</w:t>
      </w:r>
      <w:r w:rsidR="00ED04D3">
        <w:rPr>
          <w:rFonts w:asciiTheme="minorBidi" w:hAnsiTheme="minorBidi"/>
          <w:sz w:val="36"/>
          <w:szCs w:val="36"/>
          <w:cs/>
        </w:rPr>
        <w:t>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เป็นความจริง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เพราะเขาเป็น</w:t>
      </w:r>
      <w:r w:rsidRPr="005B4FFB">
        <w:rPr>
          <w:rFonts w:asciiTheme="minorBidi" w:hAnsiTheme="minorBidi"/>
          <w:sz w:val="36"/>
          <w:szCs w:val="36"/>
        </w:rPr>
        <w:t xml:space="preserve"> Superstar </w:t>
      </w:r>
      <w:r w:rsidRPr="005B4FFB">
        <w:rPr>
          <w:rFonts w:asciiTheme="minorBidi" w:hAnsiTheme="minorBidi"/>
          <w:sz w:val="36"/>
          <w:szCs w:val="36"/>
          <w:cs/>
        </w:rPr>
        <w:t>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หล่อและดังมากในประเทศนั้น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ตอนที่เขาโทรมาหาลูก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ลูกดีใจมาก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หลังจากคุยกันได้สักระยะ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เขาก็ขอลูก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เป็นแฟน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ซึ่งลูกก็ตอบตกลงอย่างเต็มใจ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และตั้งแต่เขาเข้ามาอยู่ในใจของลูก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ลูกรู้สึก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เหมือนอยู่ในความฝันเลย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ส่วนใหญ่เราจะอยู่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กันคนละประเทศ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แต่เราก็พยายามนัดเจอกัน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เสมอๆ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ลูกคบกับเขาได้ประมาณ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ลูกก็ตื่นจากความฝัน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ลูกเป็นฝ่ายบอกเลิก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เองค่ะ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ถึงแม้จะลำบากแสนเข็ญ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และเป็นสิ่ง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ที่ตรงกันข้ามกับเสียงเพรียกของหัวใจก็ตาม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เราเลิกกันมาเกือบ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เดือนแล้ว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ก็ย</w:t>
      </w:r>
      <w:r w:rsidR="00C3608A">
        <w:rPr>
          <w:rFonts w:asciiTheme="minorBidi" w:hAnsiTheme="minorBidi" w:hint="cs"/>
          <w:sz w:val="36"/>
          <w:szCs w:val="36"/>
          <w:cs/>
        </w:rPr>
        <w:t>ั</w:t>
      </w:r>
      <w:r w:rsidR="00C3608A">
        <w:rPr>
          <w:rFonts w:asciiTheme="minorBidi" w:hAnsiTheme="minorBidi"/>
          <w:sz w:val="36"/>
          <w:szCs w:val="36"/>
          <w:cs/>
        </w:rPr>
        <w:t>ง</w:t>
      </w:r>
      <w:r w:rsidRPr="005B4FFB">
        <w:rPr>
          <w:rFonts w:asciiTheme="minorBidi" w:hAnsiTheme="minorBidi"/>
          <w:sz w:val="36"/>
          <w:szCs w:val="36"/>
          <w:cs/>
        </w:rPr>
        <w:t>คิดถึงเขาเสมอ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ลูกร</w:t>
      </w:r>
      <w:r w:rsidR="00C3608A">
        <w:rPr>
          <w:rFonts w:asciiTheme="minorBidi" w:hAnsiTheme="minorBidi" w:hint="cs"/>
          <w:sz w:val="36"/>
          <w:szCs w:val="36"/>
          <w:cs/>
        </w:rPr>
        <w:t>ู้สึ</w:t>
      </w:r>
      <w:r w:rsidRPr="005B4FFB">
        <w:rPr>
          <w:rFonts w:asciiTheme="minorBidi" w:hAnsiTheme="minorBidi"/>
          <w:sz w:val="36"/>
          <w:szCs w:val="36"/>
          <w:cs/>
        </w:rPr>
        <w:t>กเศร้าใจมากท</w:t>
      </w:r>
      <w:r w:rsidR="00C3608A">
        <w:rPr>
          <w:rFonts w:asciiTheme="minorBidi" w:hAnsiTheme="minorBidi" w:hint="cs"/>
          <w:sz w:val="36"/>
          <w:szCs w:val="36"/>
          <w:cs/>
        </w:rPr>
        <w:t>ี่</w:t>
      </w:r>
      <w:r w:rsidR="00C3608A">
        <w:rPr>
          <w:rFonts w:asciiTheme="minorBidi" w:hAnsiTheme="minorBidi"/>
          <w:sz w:val="36"/>
          <w:szCs w:val="36"/>
          <w:cs/>
        </w:rPr>
        <w:t>ไ</w:t>
      </w:r>
      <w:r w:rsidRPr="005B4FFB">
        <w:rPr>
          <w:rFonts w:asciiTheme="minorBidi" w:hAnsiTheme="minorBidi"/>
          <w:sz w:val="36"/>
          <w:szCs w:val="36"/>
          <w:cs/>
        </w:rPr>
        <w:t>ม่มี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แต่ตอนนี้ลูกพยายามทำตัวให้มีความ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สุข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ลูกพยายามเข้าวัดทำบุญ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สร้างบารมีค่ะ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ลูกทำบุญอะไรมากับดาราต่างประเทศ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ทำไมลูกยังรู้สึกผูกพันและตัดใจจาก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เขาไม่ได้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เขาคิดถึงลูกบ้างไหม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เขาเป็นเนื้อ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คู่ของลูกหรือเปล่าคะ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ทำอย่างไรลูกจะตัดใจ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จากเขาได้เหมือนตัดบัวไม่เหลือใยคะ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ทำไมชาตินี้ลูกถึงชอบงานด้านการ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แสดงมาก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ลูกจะประสบความสำเร็จในอาชีพ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นักแสดงไหมคะ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และจะมีวิบากกรรมอะไร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ไหมจากการเป็นนักแสดง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ลูกอยากใช้อาชีพ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นักแสดงให้เกิดประโยชน์ต่อการเผยแผ่วิชชา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ธรรมกายไปทั่วโลก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ลูกจะทำได้ไหมคะ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ลูกทำบุญอะไรมาจึงเกิดมามีชีวิตสุข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สบายอย่างหาที่เปรียบมิได้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ในพุทธันดร</w:t>
      </w:r>
      <w:r w:rsidRPr="005B4FFB">
        <w:rPr>
          <w:rFonts w:asciiTheme="minorBidi" w:hAnsiTheme="minorBidi"/>
          <w:sz w:val="36"/>
          <w:szCs w:val="36"/>
        </w:rPr>
        <w:t>*</w:t>
      </w:r>
      <w:r w:rsidRPr="005B4FFB">
        <w:rPr>
          <w:rFonts w:asciiTheme="minorBidi" w:hAnsiTheme="minorBidi"/>
          <w:sz w:val="36"/>
          <w:szCs w:val="36"/>
          <w:cs/>
        </w:rPr>
        <w:t>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ลูกได้สร้างบารมีร่วมกับหมู่คณะมา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มีหน้าที่อะไร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และลูกควรสร้างบุญ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อะไรเป็นพิเศษ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เพื่อให้ลูกมีชีวิตที่สุขสบาย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เช่นนี้ตลอดไป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ขออีกนิดนะคะ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ลูกเจ้าชู้มาก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ไหมคะ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แต่ลูกก็ไม่อยากติดในรูป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กลิ่น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สัมผัสเลยค่ะ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ลูกควรทำตัวอย่างไร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ดีคะ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*</w:t>
      </w:r>
      <w:r w:rsidRPr="005B4FFB">
        <w:rPr>
          <w:rFonts w:asciiTheme="minorBidi" w:hAnsiTheme="minorBidi"/>
          <w:sz w:val="24"/>
          <w:szCs w:val="24"/>
          <w:cs/>
        </w:rPr>
        <w:t>ช่วงรอยต่อระหว่างพระสัมมา</w:t>
      </w:r>
      <w:proofErr w:type="spellStart"/>
      <w:r w:rsidRPr="005B4FFB">
        <w:rPr>
          <w:rFonts w:asciiTheme="minorBidi" w:hAnsiTheme="minorBidi"/>
          <w:sz w:val="24"/>
          <w:szCs w:val="24"/>
          <w:cs/>
        </w:rPr>
        <w:t>สัม</w:t>
      </w:r>
      <w:proofErr w:type="spellEnd"/>
      <w:r w:rsidRPr="005B4FFB">
        <w:rPr>
          <w:rFonts w:asciiTheme="minorBidi" w:hAnsiTheme="minorBidi"/>
          <w:sz w:val="24"/>
          <w:szCs w:val="24"/>
          <w:cs/>
        </w:rPr>
        <w:t>พุทธเจ้าพระองค์หนึ่งกับ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  <w:cs/>
        </w:rPr>
        <w:t>อีกพระองค์หนึ่ง</w:t>
      </w:r>
    </w:p>
    <w:p w:rsidR="00EB493B" w:rsidRPr="00C3608A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C3608A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ลูกกับดาราต่างประเทศคนนั้น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ในระยะ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ใกล้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นี้ก็ไม่ได้ทำบุญร่วมกันมาเป็นพิเศษ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ไม่ได้เคยเป็นเนื้อคู่กัน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ไม่ได้เคยเป็นสามี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ภรรยากัน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แต่สิ่งที่เกิดขึ้นนั้นก็เป็นเรื่องของ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การติดรูปและชื่อเสียงของดารา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คนนี้เท่านั้น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ซึ่งถ้าอยู่ด้วยกันก็จะลำบากจ้ะ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เพราะเสน่ห์และความเจ้าชู้ของเขา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ซึ่งเขามี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แฟนมากมาย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ไม่ใช่เฉพาะกับตัวลูกเท่านั้น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ดังนั้นเขาก็จะไม่มีเวลามาคิดถึงลูกและใส่ใจ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เพราะเขามีใหม่ได้เรื่อย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ให้ลูกตัดใจหักดิบเลิกคิดถึงเขา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เลิกติดต่อเขา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ตัวลูกก็จะไม่เป็นทุกข์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อีกทั้งตัวลูกเองก็มีรูปสมบัติ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ทรัพย์สมบัติ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คุณสมบัติที่ได้มาด้วยบุญในอดีต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ก็ให้ลูกหมั่น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สั่งสมบุญทุกบุญให้มาก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จะดีกว่า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เรื่องที่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ผ่านมาก็ให้คิดว่า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มันคือความฝัน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ตื่นขึ้นมา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ก็พลันหายไปจ้ะ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ชาตินี้ที่ลูกชอบการแสดงมาก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ติดนิสัยข้ามชาติมาที่ชอบรื่นเริงสังสรรค์ร้องรำ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ทำเพลงมาตั้งแต่พุทธันดรที่แล้ว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เพราะลูกได้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เกิดในตระกูลเศรษฐี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เป็นกุลธิดา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มีความสุข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สบาย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พรั่งพร้อมทุกอย่าง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ไม่ต้องทำมาหากิน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จึงชอบเรียนแต่เรื่องร้องรำทำเพลงสังสรรค์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นิสัยนี้ติดตัวมา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รวมกับสิ่งแวดล้อมใน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ปัจจุบันที่ลูกใกล้ชิดอยู่ในแวดวงนักแสดง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ทำให้มีอัธยาศัยอย่างนี้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อาชีพนักแสดง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ถ้าหากการแสดงนั้น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ยั่วยวนก่อให้เกิดกามราคะแก่ผู้ชม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แล้วเขาไป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ก่อเหตุเกี่ยวกับเรื่องกาม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ไม่ว่าด้วยประการ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ลูกก็จะมีวิบากกรรมกาเมฯ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ติดตัวไปด้วย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ถ้าทำให้เขาโกรธเขาโลภ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ก็จะมีส่วน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แห่งบาปด้วย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นี่ยกตัวอย่างนะจ๊ะ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อาชีพนี้ไม่เหมาะกับตัวลูก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เป็นแค่งานอดิเรกก็ไม่เป็นไร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</w:t>
      </w:r>
      <w:r w:rsidR="00797039">
        <w:rPr>
          <w:rFonts w:asciiTheme="minorBidi" w:hAnsiTheme="minorBidi" w:hint="cs"/>
          <w:sz w:val="36"/>
          <w:szCs w:val="36"/>
          <w:cs/>
        </w:rPr>
        <w:t>ู่ว</w:t>
      </w:r>
      <w:r w:rsidRPr="005B4FFB">
        <w:rPr>
          <w:rFonts w:asciiTheme="minorBidi" w:hAnsiTheme="minorBidi"/>
          <w:sz w:val="36"/>
          <w:szCs w:val="36"/>
          <w:cs/>
        </w:rPr>
        <w:t>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ไม่ร</w:t>
      </w:r>
      <w:r w:rsidR="00797039">
        <w:rPr>
          <w:rFonts w:asciiTheme="minorBidi" w:hAnsiTheme="minorBidi" w:hint="cs"/>
          <w:sz w:val="36"/>
          <w:szCs w:val="36"/>
          <w:cs/>
        </w:rPr>
        <w:t>ู้</w:t>
      </w:r>
      <w:r w:rsidR="00797039">
        <w:rPr>
          <w:rFonts w:asciiTheme="minorBidi" w:hAnsiTheme="minorBidi"/>
          <w:sz w:val="36"/>
          <w:szCs w:val="36"/>
          <w:cs/>
        </w:rPr>
        <w:t>จ</w:t>
      </w:r>
      <w:r w:rsidRPr="005B4FFB">
        <w:rPr>
          <w:rFonts w:asciiTheme="minorBidi" w:hAnsiTheme="minorBidi"/>
          <w:sz w:val="36"/>
          <w:szCs w:val="36"/>
          <w:cs/>
        </w:rPr>
        <w:t>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ทำอะไร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ก็ทำอย่างนี้ไปก่อน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ชาตินี้ลูกเกิดมา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สุขสบายอย่างหาที่เปรียบมิได้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เพราะในอดีต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ได้มีบุญในการสร้างวัดมากับคุณพ่อ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ทั้งทางโลกและทางธรรม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แต่ทางธรรม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จะเป็นหลัก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ไปสงเคราะห์ทางโลกจะน้อยกว่า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ทำบุญกับเนื้อนาบุญ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บุญนี้มาส่งผล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ลูกได้เป็นกอง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เสบียงของหมู่คณะมา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โดยทำอย่างเต็ม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ในชาตินั้นนอกจากร้องรำทำเพลงและ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สนุกสนานไปตามประสาวัยรุ่น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แต่พอรู้เป้า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หมายชีวิตในตอนหลังก็ทุ่มทำอย่างเต็มที่เลย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ปัจจุบันลูกก็ต้องสร้างบุญทุกบุญ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ศีล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แล้วอธิษฐานจิตกำกับเอาไว้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อย่าให้พลาดได้จ้ะ</w:t>
      </w:r>
    </w:p>
    <w:p w:rsidR="00EB493B" w:rsidRPr="00D02E8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พุทธันดรที่ผ่านมา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ลูกก็ไม่ได้เจ้าชู้อะไร</w:t>
      </w:r>
    </w:p>
    <w:p w:rsidR="00EB493B" w:rsidRPr="00D02E8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lastRenderedPageBreak/>
        <w:t>แต่ว่าชอบสนุกสนานร้องรำทำเพลงสังสรรค์</w:t>
      </w:r>
    </w:p>
    <w:p w:rsidR="00EB493B" w:rsidRPr="00D02E8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กับเพื่อน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แต่ที่มาเป็นผู้หญิงเพราะเศษกรรม</w:t>
      </w:r>
    </w:p>
    <w:p w:rsidR="00EB493B" w:rsidRPr="00D02E8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เจ้าชู้ในชาติอื่นมาส่งผล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แต่เมื่อทำบุญด้วย</w:t>
      </w:r>
    </w:p>
    <w:p w:rsidR="00EB493B" w:rsidRPr="00D02E8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ไตรจีวร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มักจะอธิษฐานว่า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ชาติต่อไป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ขอให้</w:t>
      </w:r>
    </w:p>
    <w:p w:rsidR="00EB493B" w:rsidRPr="00D02E8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เกิดมามีหน้าตาสวยงาม</w:t>
      </w:r>
      <w:r w:rsidRPr="00D02E8B">
        <w:rPr>
          <w:rFonts w:asciiTheme="minorBidi" w:hAnsiTheme="minorBidi"/>
          <w:sz w:val="36"/>
          <w:szCs w:val="36"/>
        </w:rPr>
        <w:t xml:space="preserve"> </w:t>
      </w:r>
      <w:r w:rsidRPr="00D02E8B">
        <w:rPr>
          <w:rFonts w:asciiTheme="minorBidi" w:hAnsiTheme="minorBidi"/>
          <w:sz w:val="36"/>
          <w:szCs w:val="36"/>
          <w:cs/>
        </w:rPr>
        <w:t>มีผิวพรรณวรรณะดี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D02E8B">
        <w:rPr>
          <w:rFonts w:asciiTheme="minorBidi" w:hAnsiTheme="minorBidi"/>
          <w:sz w:val="36"/>
          <w:szCs w:val="36"/>
          <w:cs/>
        </w:rPr>
        <w:t>บุญนี้มาส่งผลจ้ะ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๑๗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มีนาคม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D02E8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D02E8B">
        <w:rPr>
          <w:rFonts w:asciiTheme="minorBidi" w:hAnsiTheme="minorBidi"/>
          <w:b/>
          <w:bCs/>
          <w:sz w:val="44"/>
          <w:szCs w:val="44"/>
          <w:cs/>
        </w:rPr>
        <w:t>๔</w:t>
      </w:r>
      <w:r w:rsidRPr="00D02E8B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D02E8B">
        <w:rPr>
          <w:rFonts w:asciiTheme="minorBidi" w:hAnsiTheme="minorBidi"/>
          <w:b/>
          <w:bCs/>
          <w:sz w:val="44"/>
          <w:szCs w:val="44"/>
          <w:cs/>
        </w:rPr>
        <w:t>พระเอก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น้องชายของลูกเป็นนักแสดง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พระเอกหนังหลายเรื่อง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เป็นดีเจ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เป็นพิธีกร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น้องชายทำบุญอะไรมา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จึงหน้าตาดี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มีชื่อ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และเป็นที่ชื่นชอบของคนจำนวนมาก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อาชีพที่น้องชายทำอยู่จะทำให้มีวิบากกรรม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ใดหรือไม่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เขาควรประกอบอาชีพอะไร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ลูกต้องทำหน้าที่กัลยาณมิตรกับน้อง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ชายอย่างไร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เขาจึงจะได้เข้าวัดตั้งแต่ยังหนุ่ม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และน้องชายเคยสร้างบารมีกับหมู่คณะมา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หรือไม่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มีผังบวชมาบ้างไหมคะ</w:t>
      </w:r>
    </w:p>
    <w:p w:rsidR="00EB493B" w:rsidRPr="00D02E8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D02E8B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น้องชายหน้าตาดี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มีชื่อเสียง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ชื่นชอบของคนจำนวนมาก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เพราะเมื</w:t>
      </w:r>
      <w:r w:rsidR="00D02E8B">
        <w:rPr>
          <w:rFonts w:asciiTheme="minorBidi" w:hAnsiTheme="minorBidi" w:hint="cs"/>
          <w:sz w:val="36"/>
          <w:szCs w:val="36"/>
          <w:cs/>
        </w:rPr>
        <w:t>่</w:t>
      </w:r>
      <w:r w:rsidR="00D02E8B">
        <w:rPr>
          <w:rFonts w:asciiTheme="minorBidi" w:hAnsiTheme="minorBidi"/>
          <w:sz w:val="36"/>
          <w:szCs w:val="36"/>
          <w:cs/>
        </w:rPr>
        <w:t>อ</w:t>
      </w:r>
      <w:r w:rsidRPr="005B4FFB">
        <w:rPr>
          <w:rFonts w:asciiTheme="minorBidi" w:hAnsiTheme="minorBidi"/>
          <w:sz w:val="36"/>
          <w:szCs w:val="36"/>
          <w:cs/>
        </w:rPr>
        <w:t>ทำบุญ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แล้วมักจะอธิษฐานให้หน้าตาดี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มีชื่อเสียง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และให้เป็นที่ชื่นชอบของทุกคน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น้องชายมีอาชีพเป็นนักแสดง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ดีเจ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เป็นพิธีกรในรายการต่าง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ก็ไม่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ได้มีวิบากกรรมโดยตรง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เพราะทำให้คน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เพลิดเพลิน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แต่อยู่ในวงการนี้จะมีสิ่งแวดล้อม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ที่ทำให้มีโอกาสผิดศีลข้อต่าง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อีกทั้งใจก็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จะวนเวียนเกี่ยวกับเรื่องต่าง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เหล่านี้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ดังนั้นต้องประคับประคองตัวเองให้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แม้เมื่อทำบุญแล้ว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บุญก็ส่งผลได้ไม่เต็มที่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เพราะใจยังวนเวียนอยู่กับการแสดง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ก็มักจะ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ไปได้แค่คนธรรพ์ชั้นจาตุมหาราชิกา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ได้น้องชายที่เป็นคนธรรพ์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น้องชายเคยสร้างบารมีกับหมู่คณะมา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แบบกองเสบียง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มีผังบวชช่วงสั้น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เมื่ออายุของ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เขามากขึ้น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การงานเริ่มเบาบาง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ลงตัวขึ้น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ก็จะเข้ามาสร้างบารมีเอง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D02E8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D02E8B">
        <w:rPr>
          <w:rFonts w:asciiTheme="minorBidi" w:hAnsiTheme="minorBidi"/>
          <w:b/>
          <w:bCs/>
          <w:sz w:val="44"/>
          <w:szCs w:val="44"/>
          <w:cs/>
        </w:rPr>
        <w:t>๕</w:t>
      </w:r>
      <w:r w:rsidRPr="00D02E8B">
        <w:rPr>
          <w:rFonts w:asciiTheme="minorBidi" w:hAnsiTheme="minorBidi"/>
          <w:b/>
          <w:bCs/>
          <w:sz w:val="44"/>
          <w:szCs w:val="44"/>
        </w:rPr>
        <w:t xml:space="preserve"> </w:t>
      </w:r>
      <w:proofErr w:type="spellStart"/>
      <w:r w:rsidRPr="00D02E8B">
        <w:rPr>
          <w:rFonts w:asciiTheme="minorBidi" w:hAnsiTheme="minorBidi"/>
          <w:b/>
          <w:bCs/>
          <w:sz w:val="44"/>
          <w:szCs w:val="44"/>
          <w:cs/>
        </w:rPr>
        <w:t>ซินเดอเรล</w:t>
      </w:r>
      <w:proofErr w:type="spellEnd"/>
      <w:r w:rsidRPr="00D02E8B">
        <w:rPr>
          <w:rFonts w:asciiTheme="minorBidi" w:hAnsiTheme="minorBidi"/>
          <w:b/>
          <w:bCs/>
          <w:sz w:val="44"/>
          <w:szCs w:val="44"/>
          <w:cs/>
        </w:rPr>
        <w:t>ล่า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ลูกมีชีวิตในวัยเด็กที่ลำบาก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เพราะเกิด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ในครอบครัวยากจน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มีบ้านก็ถูกไฟไหม้จน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ไม่มีที่จะอยู่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แต่ลูกก็โชคดีมาก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ที่ได้สามี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ที่ดีมาก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แล้วก็โชคดีที่ได้มาเจอธุรกิจที่เป็น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ธุรกิจที่ดีที่สุดด้วย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ทำงานจนประสบความ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สำเร็จสูงสุด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เพราะลูกเป็นคู่แรกและคู่เดียวใน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ประเทศไทยที่ได้รับตำแหน่งมงกุฎทูต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ผู้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สถาปนา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ตั้งแต่ปี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</w:t>
      </w:r>
      <w:r w:rsidRPr="005B4FFB">
        <w:rPr>
          <w:rFonts w:asciiTheme="minorBidi" w:hAnsiTheme="minorBidi"/>
          <w:sz w:val="36"/>
          <w:szCs w:val="36"/>
        </w:rPr>
        <w:t>.</w:t>
      </w:r>
      <w:r w:rsidRPr="005B4FFB">
        <w:rPr>
          <w:rFonts w:asciiTheme="minorBidi" w:hAnsiTheme="minorBidi"/>
          <w:sz w:val="36"/>
          <w:szCs w:val="36"/>
          <w:cs/>
        </w:rPr>
        <w:t>ศ</w:t>
      </w:r>
      <w:r w:rsidRPr="005B4FFB">
        <w:rPr>
          <w:rFonts w:asciiTheme="minorBidi" w:hAnsiTheme="minorBidi"/>
          <w:sz w:val="36"/>
          <w:szCs w:val="36"/>
        </w:rPr>
        <w:t xml:space="preserve">. </w:t>
      </w:r>
      <w:r w:rsidRPr="005B4FFB">
        <w:rPr>
          <w:rFonts w:asciiTheme="minorBidi" w:hAnsiTheme="minorBidi"/>
          <w:sz w:val="36"/>
          <w:szCs w:val="36"/>
          <w:cs/>
        </w:rPr>
        <w:t>๒๕๔๖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ในขณะที่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มีอายุเพียง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จัดว่าเป็นผู้นำที่อายุน้อย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ที่สุดในโลก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รหัสของโลก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ในขณะนั้น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ปัจจุบันมีดาวน์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ไลน์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แสนกว่าคน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รายได้หลักล้านต่อเดือน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ดังนั้นชีวิตของลูกจึง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เหมือนดั่งเทพนิยาย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ซินเดอเรล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ล่า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ทำให้ลูกเกิดมายากจน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และลำบากในวัยเด็ก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ทำไมบ้านของลูกจึง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ถูกไฟไหม้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บุญใดทำให้ลูกมาเจอธุรกิจที่ดีนี้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สามารถทำจนประสบความสำเร็จสูงสุดมีชื่อ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เสียงและคนรักคะ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และลูกมีบุพกรรมใดมา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จ่อเพื่อตัดรอนอยู่หรือไม่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ต้องแก้ไขหรือ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ป้องกันอย่างไรคะ</w:t>
      </w:r>
    </w:p>
    <w:p w:rsidR="00EB493B" w:rsidRPr="000138D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0138D4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บุพกรรมที่ทำให้ลูกเกิดมามีฐานะ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ยากจนและมีชีวิตที่ลำบากในวัยเด็ก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เพราะวิบากกรรมตระหนี่ที่ลูกเคยทำเอาไว้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ในหลาย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ชาติมารวมส่งผล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ลูกได้มาเกิดอยู่ใน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สังคมเกษตรกรรมชาวนาชาวไร่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ผู้หญิงเหมือนอย่างในชาติปัจจุบัน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ความที่ครอบครัวของลูกมีอาชีพทำนา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มีฐานะที่ค่อนข้างลำบาก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จึงทำให้ลูกและ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ครอบครัวต</w:t>
      </w:r>
      <w:r w:rsidR="000138D4">
        <w:rPr>
          <w:rFonts w:asciiTheme="minorBidi" w:hAnsiTheme="minorBidi" w:hint="cs"/>
          <w:sz w:val="36"/>
          <w:szCs w:val="36"/>
          <w:cs/>
        </w:rPr>
        <w:t>้</w:t>
      </w:r>
      <w:r w:rsidR="000138D4">
        <w:rPr>
          <w:rFonts w:asciiTheme="minorBidi" w:hAnsiTheme="minorBidi"/>
          <w:sz w:val="36"/>
          <w:szCs w:val="36"/>
          <w:cs/>
        </w:rPr>
        <w:t>อ</w:t>
      </w:r>
      <w:r w:rsidRPr="005B4FFB">
        <w:rPr>
          <w:rFonts w:asciiTheme="minorBidi" w:hAnsiTheme="minorBidi"/>
          <w:sz w:val="36"/>
          <w:szCs w:val="36"/>
          <w:cs/>
        </w:rPr>
        <w:t>งใช</w:t>
      </w:r>
      <w:r w:rsidR="000138D4">
        <w:rPr>
          <w:rFonts w:asciiTheme="minorBidi" w:hAnsiTheme="minorBidi" w:hint="cs"/>
          <w:sz w:val="36"/>
          <w:szCs w:val="36"/>
          <w:cs/>
        </w:rPr>
        <w:t>้</w:t>
      </w:r>
      <w:r w:rsidR="000138D4">
        <w:rPr>
          <w:rFonts w:asciiTheme="minorBidi" w:hAnsiTheme="minorBidi"/>
          <w:sz w:val="36"/>
          <w:szCs w:val="36"/>
          <w:cs/>
        </w:rPr>
        <w:t>ชี</w:t>
      </w:r>
      <w:r w:rsidRPr="005B4FFB">
        <w:rPr>
          <w:rFonts w:asciiTheme="minorBidi" w:hAnsiTheme="minorBidi"/>
          <w:sz w:val="36"/>
          <w:szCs w:val="36"/>
          <w:cs/>
        </w:rPr>
        <w:t>ว</w:t>
      </w:r>
      <w:r w:rsidR="000138D4">
        <w:rPr>
          <w:rFonts w:asciiTheme="minorBidi" w:hAnsiTheme="minorBidi" w:hint="cs"/>
          <w:sz w:val="36"/>
          <w:szCs w:val="36"/>
          <w:cs/>
        </w:rPr>
        <w:t>ิ</w:t>
      </w:r>
      <w:r w:rsidR="000138D4">
        <w:rPr>
          <w:rFonts w:asciiTheme="minorBidi" w:hAnsiTheme="minorBidi"/>
          <w:sz w:val="36"/>
          <w:szCs w:val="36"/>
          <w:cs/>
        </w:rPr>
        <w:t>ต</w:t>
      </w:r>
      <w:r w:rsidRPr="005B4FFB">
        <w:rPr>
          <w:rFonts w:asciiTheme="minorBidi" w:hAnsiTheme="minorBidi"/>
          <w:sz w:val="36"/>
          <w:szCs w:val="36"/>
          <w:cs/>
        </w:rPr>
        <w:t>แบบกระเบ</w:t>
      </w:r>
      <w:r w:rsidR="000138D4">
        <w:rPr>
          <w:rFonts w:asciiTheme="minorBidi" w:hAnsiTheme="minorBidi" w:hint="cs"/>
          <w:sz w:val="36"/>
          <w:szCs w:val="36"/>
          <w:cs/>
        </w:rPr>
        <w:t>ี</w:t>
      </w:r>
      <w:r w:rsidR="000138D4">
        <w:rPr>
          <w:rFonts w:asciiTheme="minorBidi" w:hAnsiTheme="minorBidi"/>
          <w:sz w:val="36"/>
          <w:szCs w:val="36"/>
          <w:cs/>
        </w:rPr>
        <w:t>ย</w:t>
      </w:r>
      <w:r w:rsidRPr="005B4FFB">
        <w:rPr>
          <w:rFonts w:asciiTheme="minorBidi" w:hAnsiTheme="minorBidi"/>
          <w:sz w:val="36"/>
          <w:szCs w:val="36"/>
          <w:cs/>
        </w:rPr>
        <w:t>ดกระเส</w:t>
      </w:r>
      <w:r w:rsidR="000138D4">
        <w:rPr>
          <w:rFonts w:asciiTheme="minorBidi" w:hAnsiTheme="minorBidi" w:hint="cs"/>
          <w:sz w:val="36"/>
          <w:szCs w:val="36"/>
          <w:cs/>
        </w:rPr>
        <w:t>ี</w:t>
      </w:r>
      <w:r w:rsidR="000138D4">
        <w:rPr>
          <w:rFonts w:asciiTheme="minorBidi" w:hAnsiTheme="minorBidi"/>
          <w:sz w:val="36"/>
          <w:szCs w:val="36"/>
          <w:cs/>
        </w:rPr>
        <w:t>ย</w:t>
      </w:r>
      <w:r w:rsidRPr="005B4FFB">
        <w:rPr>
          <w:rFonts w:asciiTheme="minorBidi" w:hAnsiTheme="minorBidi"/>
          <w:sz w:val="36"/>
          <w:szCs w:val="36"/>
          <w:cs/>
        </w:rPr>
        <w:t>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หากินไปแบบวันต่อวัน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และเพราะความ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ลำบากกระเบียดกระเสียรอย่างนี้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ลูกไม่ค่อยชอบทำบุญ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ในเวลาที่มีใครมาชวน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ลูกก็บอกปัดไปก่อนว่า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ยังไม่พร้อม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ยังไม่ทำ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แต่เมื่อบอกปัดบ่อย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จากที่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ไม่อยากทำเพราะความจำเป็น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ก็เลยกลาย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เป็นไม่อยากทำเพราะความตระหนี่หวงแหน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ทรัพย์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ไม่อยากให้ใครมายุ่งกับทรัพย์ของตน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กรรมจากความตระหนี่หวงแหนทรัพย์ในช่วง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นั้นจึงทำให้ลูกเกิดมามีฐานะยากจน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ชีวิตลำบากตั้งแต่เด็กในชาตินี้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สาเหตุที่ทำให้บ้านถูกไฟไหม้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เพราะในชาติเดียวกัน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ครอบครัวของลูกได้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เก็บเกี่ยวผลิตผลทางการเกษตรเสร็จแล้ว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ก็ได้ทำการเผาที่นาเพื่อเตรียมการเพาะปลูก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ในคราวต่อไป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เผาจนกระทั่งเปลวไฟโหมแรง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มันลามไปหมดเลย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ครอบครัวของลูก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ไม่สามารถควบคุมไฟไว้ได้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จนเป็นผลทำให้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เปลวไฟได้ลามไปติดบ้านของเพื่อนที่อยู่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ใกล้ๆ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จนทำให้บ้านและทรัพย์สินของ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เพื่อนบ้านถูกไฟเผาจนเสียหาย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และได้รับ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ความเดือดร้อนอย่างมาก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แม้เหตุการณ์ใน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ครั้งนี้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ลูกจะทำโดยไม่ได้เจตนา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ไม่ได้ตั้งใจ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จะให้เป็นอย่างนั้น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แต่กฎแห่งกรรมที่เกิดผล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จากการกระทำที่เราทำให้ผู้อื่นได้รับความ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เดือดร้อนในอดีตนั้น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ก็ยังมาตามส่งผลทำให้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บ้านของลูกเกิดไฟไหม้ในชาติปัจจุบันนี้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บุญที่ทำให้ลูกมาเจอธุรกิจที่ดี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สามารถทำจนประสบความสำเร็จสูงสุด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มีชื่อเสียงและคนรัก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เป็นเพราะในชาตินั้น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ลูกได้มีโอกาสมาเจอกับ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พ่อค้าคนหนึ่ง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ซึ่งพ่อค้าคนนั้นก็คือเทพบุตร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สุดหล่อของลูกในปัจจุบันนี้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ในตอนนั้นพ่อค้าท่านนี้ก็ได้เดินทาง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เพื่อหาซื้อผลิตผลทางการเกษตรที่หมู่บ้าน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และด้วยบุญที่ลูกทั้งสองได้ทำร่วม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ไม่มีพรหมองค์ใดมาลิขิต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ทั้งสองมาเจอกัน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และเมื่อพ่อค้าได้เห็นหน้า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ลูกเป็นครั้งแรก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เขาก็รู้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สึกปิ๊งลูก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ในทันทีที่ได้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เพราะรูปร่างหน้าตาของลูกในชาตินั้น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เป็นคนที่สวยสง่า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ต่างจากชาวไร่ชาวนาทั่วไป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เป็นอย่างมาก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ถ้าจะให้พูดให้เห็นภาพ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ชาตินั้นก็เหมือนกับนางฟ้าที่จำแลงแปลงกาย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มาเป็นมนุษย์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เพราะรูปร่างหน้าตารวมถึง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ผิวพรรณของลูกจะออกไปทางแขกขาวนิด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คือมีนัยน์ตาคม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กลมโต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ปากอิ่ม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จมูกโด่ง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ได้สัดได้ส่วนร</w:t>
      </w:r>
      <w:r w:rsidR="00712879">
        <w:rPr>
          <w:rFonts w:asciiTheme="minorBidi" w:hAnsiTheme="minorBidi" w:hint="cs"/>
          <w:sz w:val="36"/>
          <w:szCs w:val="36"/>
          <w:cs/>
        </w:rPr>
        <w:t>ั</w:t>
      </w:r>
      <w:r w:rsidR="00712879">
        <w:rPr>
          <w:rFonts w:asciiTheme="minorBidi" w:hAnsiTheme="minorBidi"/>
          <w:sz w:val="36"/>
          <w:szCs w:val="36"/>
          <w:cs/>
        </w:rPr>
        <w:t>บ</w:t>
      </w:r>
      <w:r w:rsidRPr="005B4FFB">
        <w:rPr>
          <w:rFonts w:asciiTheme="minorBidi" w:hAnsiTheme="minorBidi"/>
          <w:sz w:val="36"/>
          <w:szCs w:val="36"/>
          <w:cs/>
        </w:rPr>
        <w:t>ก</w:t>
      </w:r>
      <w:r w:rsidR="00712879">
        <w:rPr>
          <w:rFonts w:asciiTheme="minorBidi" w:hAnsiTheme="minorBidi" w:hint="cs"/>
          <w:sz w:val="36"/>
          <w:szCs w:val="36"/>
          <w:cs/>
        </w:rPr>
        <w:t>ั</w:t>
      </w:r>
      <w:r w:rsidR="00712879">
        <w:rPr>
          <w:rFonts w:asciiTheme="minorBidi" w:hAnsiTheme="minorBidi"/>
          <w:sz w:val="36"/>
          <w:szCs w:val="36"/>
          <w:cs/>
        </w:rPr>
        <w:t>บ</w:t>
      </w:r>
      <w:r w:rsidRPr="005B4FFB">
        <w:rPr>
          <w:rFonts w:asciiTheme="minorBidi" w:hAnsiTheme="minorBidi"/>
          <w:sz w:val="36"/>
          <w:szCs w:val="36"/>
          <w:cs/>
        </w:rPr>
        <w:t>ใบหน้าไปทุกจุด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นอกจาก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นั้นผิวของลูกยังมีลักษณะสีขาวอมชมพู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มีน้ำมีนวล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ด้วยเหตุนี้จึงทำให้เวลาที่ลูกไปอยู่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ท่ามกลางเพื่อนผู้หญิงรุ่นราวคราวเดียวกัน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จึงหาลูกเจอได้ง่าย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เพราะลูกดูสะดุดตาและ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เป็นที่สะดุดใจแก่ผู้ที่ได้พบเห็นโดยทั่วไป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เพราะเหตุนี้นี่เอง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หลังจากวันนั้น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ก็เลยได้เทียวไล้เทียวขื่อไปมาหาสู่ที่บ้านของ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ลูกเป็นประจำ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โดยทำทีว่า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จะไปหาซื้อสินค้า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แต่ก็ซื้อไม่จบสักที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ประมาณว่าซื้อแล้วซื้ออีก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จนลูกรู้สึกผิดสังเกต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และเมื่อลูกได้เริ่มสังเกต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พฤติกรรมของเขา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ลูกก็ร</w:t>
      </w:r>
      <w:r w:rsidR="00712879">
        <w:rPr>
          <w:rFonts w:asciiTheme="minorBidi" w:hAnsiTheme="minorBidi" w:hint="cs"/>
          <w:sz w:val="36"/>
          <w:szCs w:val="36"/>
          <w:cs/>
        </w:rPr>
        <w:t>ู้</w:t>
      </w:r>
      <w:r w:rsidR="00712879">
        <w:rPr>
          <w:rFonts w:asciiTheme="minorBidi" w:hAnsiTheme="minorBidi"/>
          <w:sz w:val="36"/>
          <w:szCs w:val="36"/>
          <w:cs/>
        </w:rPr>
        <w:t>ต</w:t>
      </w:r>
      <w:r w:rsidR="00712879">
        <w:rPr>
          <w:rFonts w:asciiTheme="minorBidi" w:hAnsiTheme="minorBidi" w:hint="cs"/>
          <w:sz w:val="36"/>
          <w:szCs w:val="36"/>
          <w:cs/>
        </w:rPr>
        <w:t>ั</w:t>
      </w:r>
      <w:r w:rsidRPr="005B4FFB">
        <w:rPr>
          <w:rFonts w:asciiTheme="minorBidi" w:hAnsiTheme="minorBidi"/>
          <w:sz w:val="36"/>
          <w:szCs w:val="36"/>
          <w:cs/>
        </w:rPr>
        <w:t>วในทันทีว่า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พ่อค้า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คนนี้เขาคงแอบชอบลูกอยู่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แล้วตัวลูกก็สังเกต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ใจของตัวเองก็แอบชอบเขาด้วยเหมือนกัน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ส่วนเหตุผลที่ลูกรู้สึกชอบในตัวเขา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ตั้งแต่แรกพบ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ก็เป็นเหตุผลเดียวกับที่เขาชอบ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ในตัวลูก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นั่นคือความผูกพันที่ลูกทั้งสองมีต่อ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กันมาในอดีต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มันเกิดขึ้นอยู่ในจิตสำนึกลึก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ซึ่งบอกไม่ถูกว่า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เคยเจอมาที่ไหน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รูปร่างหน้าตาของเขาที่มีความหล่อเหลา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อยู่ในระดับแนวหน้า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แถมอัธยาศัยใจคอก็ดี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มีความขยันมุ่งมั่นในการงาน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ด้วยเหตุนี้จึง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ทำให้ลูกประทับใจในตัวเขาด้วยเช่นกัน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จนในที่สุด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เมื่อลูกทั้งสองเริ่มมีความ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คุ้นเคยและสนิทสนมกันมากขึ้น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ตัดสินใจแต่งงานกับพ่อค้าคนนี้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จนมีอยู่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วันหนึ่งได้มีเพื่อนของสามีซึ่งเป็นทหารของ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พระราชาองค์ที่ออกบวช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ได้ชักชวนสามีและ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ตัวลูกให้มาทำบุญที่วัด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เมื่อลูกทั้งสองได้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เข้ามาทำบุญที่วัดและได้มีโอกาสมาเจอกับ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พระมหาเถระองค์นั้นแล้ว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ลูกทั้งสองจึงเกิด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ความศรัทธาและปลื้มปีติกับการทำบุญใน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ครั้งนั้นเป็นอย่างมาก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หลังจากนั้น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ลูกก็ได้ทำหน้าที่เป็นเพื่อน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คู่คิดมิตรคู่บุญให้กับสามีหรือพ่อบ้านมาโดย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ตลอด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ไม่ว่าจะเป็นภารกิจทางโลกหรือทาง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ซึ่งลูกก็สามารถทำหน้าที่ของภรรยา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ที่ดีไม่มีสิ่งใดขาดตกบกพร่องเลยแม้แต่น้อย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อย่างเวลาที่พ่อบ้านมีปัญหาหรือมีเรื่อง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ไม่สบายใจ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ลูกก็จะมาอยู่เคียงข้างทำหน้าที่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เป็นเพื่อนคู่คิดที่คอยรับฟังปัญหา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พร้อมกับ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หาทางแก้ไขเท่าที่ตัวลูกจะทำได้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จนทำให้พ่อ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บ้านมีกำลังใจและสามารถแก้ไขปัญหาเหล่า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นั้นให้ผ่านพ้นไปได้ในทุก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นอกจากจะเป็นเพื่อนคู่คิดในภารกิจ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ทางโลกแล้ว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ลูกยังทำหน้าที่เป็นมิตรคู่บุญ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ในภารกิจทางธรรมด้วย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ไม่ว่าพ่อบ้านจะรับ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ที่ได้รับมอบหมาย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ลูกก็จะคอยเป็น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ฝ่ายสนับสนุนและคอยรับบุญในทุกกิจการ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งานบุญที่พ่อบ้านคิดที่จะทำอย่างเต็มที่เต็ม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กำลังในทุกกิจการงานบุญ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ตอนแรก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ก็ตามเทพบุตรพ่อบ้านมาวัดก่อน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ซึ่งตอนแรก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ก็ยังไม่ค่อยเข้าใจเท่าไร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แต่ก็ไม่ขัดใจ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แต่พอ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เธอเข้าใจแค่นั้นนะ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เธอทำแบบยกกำลังเลย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เป็นผู้นำบุญ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ยอดกัลยาณมิตรที่สุดยอดเลย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ผังนี้ก็ติดตัวมา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ยกตัวอย่างเช่น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เวลาที่พ่อบ้านได้นิมนต์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คณะสงฆ์มาฉันภัตตาหารเพลที่บ้านนั้น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ก็จะคอยเป็นธุระในการจัดเตรียมงานบุญ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ทุกอย่าง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ไม่ว่าจะเป็นสถานที่ที่ใช้ในการจัด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งาน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รวมถึงภัตตาหารหวานคาว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และเครื่อง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บูชาธรรมแด่คณะสงฆ์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ด้วยผลแห่งบุญที่ลูกเป็นคนทำอะไรก็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ทำอย่างเต็มที่เต็มกำลังในทุกๆ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จะเป็นงานทางโลกหรืองานทางธรรม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สาเหตุที่ทำให้ลูกได้มาเจอกับธุรกิจที่ดี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อย่างที่ลูกได้เจออยู่ในขณะนี้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และเป็นคนที่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ทำอะไรทำจริง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ส่วนสาเหตุที่ทำให้ลูกประสบความ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สำเร็จสูงสุด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เป็นเพราะในชาติที่ผ่านมา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ช่วง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ที่พ่อบ้านได้เกิดไอ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เดีย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ในการรวมกลุ่มพ่อค้า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และเกษตรกรเพื่อสร้างเครือข่ายทางธุรกิจ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ลูกและสามีก็ถือโอกาสทำหน้าที่กัลยาณมิตร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ชักชวนกลุ่มคนเหล่านั้นให้มาร่วมบุญในทุก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บุญที่หมู่คณะจัดขึ้น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บุญนี้ส่งผลให้ปัจจุบันมีดวงปัญญา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แตกฉานเกี่ยวกับเรื่องการชี้ชวน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เชียร์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ให้กำลังใจ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จะมีวิธีการพูดที่ใครฟังแล้ว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อาจหาญร่าเริงเบิกบานอยากทำตาม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นี่เพราะ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บุญที่ชักชวนกลุ่มคนเหล่านั้นให้มาร่วมบุญใน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บุญที่หมู่คณะจัดขึ้น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ลูกทั้งสองได้ทำหน้าที่เป็นต้นบุญ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ต้นแบบในการสร้างบารมีที่ดี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โดยทำบุญทุก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บุญอย่างเต็มที่เต็มกำลังในทุก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เมื่อทำบุญแล้ว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ลูกยังคอยตามปลื้มปีติในบุญ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ที่ตัวเองได้ทำอีกด้วย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นอกจากนั้นลูกทั้งสอง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ยังไม่เคยขัดแย้งเรื่องการทำบุญเลยสักครั้ง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เดียว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จะขัดแย้งกันเรื่องอื่นมากกว่า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ด้วยผลจากการทำบุญในทุกๆ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ไม่มีข้อแม้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ข้ออ้าง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เงื่อนไข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อีกทั้งยังเป็นต้น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บุญต้นแบบในการสร้างบารมีให้กับผู้อื่นมา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โดยตลอด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จึงทำให้ลูกทั้งสองต่างประสบ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ความสำเร็จในหน้าที่การงานอย่างสูงสุดใน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ชาติปัจจุบัน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ส่วนบุญที่ทำให้ลูกมีชื่อเสียงและมีคน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รักเป็นเพราะว่า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เวลาที่ลูกทำบุญ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ลูกมักจะ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อธิษฐานให้ร่ำรวยเป็นมหาเศรษฐี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ขอให้มี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ทรัพย์มากมายจะได้มีทรัพย์ไว้ใช้สร้างบารมี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อย่างเต็มที่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นอกจากนั้นลูกยังอธิษฐาน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ขอให้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ตัวเองได้เป็นผู้นำในการสร้างบารมี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ให้มีสมัคร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พรรคพวกมากมาย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ให้มีชื่อเสียงขจรขจาย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และเป็นที่รักของทุก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คนที่ได้พบเห็น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ลูกก็เป็นที่รักของ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คนเหมือนในชาตินี้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เพราะในชาตินั้น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ตัวลูกก็มักจะดูแล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และคอยให้กำลังใจทุกๆ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คนที่ลูกได้รู้จัก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นอกจากนั้นลูกยังมีจิตยินดีอยากให้ทุกคน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ที่มาร่วมทำธุรกิจ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หรือทุกคนที่ร่วมสร้าง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บารมีกับหมู่คณะได้รวย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กันทุก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ลูกก็ทำด้วยความจริงใจ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ผังนี้ติดมา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ชื่อเสียงดี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ด้วยผลจากการที่ลูกเป็น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คนมีปิยวาจา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ชอบให้กำลังใจผู้อื่นด้วยความ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จริงใจมารวมกับอานิสงส์จากการอธิษฐานจิต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ตอกย้ำซ้ำ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อย่างต่อเนื่อง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จึงเป็นผลทำให้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ลูกมีชื่อเสียงและเป็นที่รักของคนเป็นจำนวน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มากอย่างในชาติปัจจุบัน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สำหรับสิ่งดีๆ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ที่ลูกได้เจออยู่ในชาติ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ปัจจุบันล้วนแต่เป็นผลการกระทำในชาติที่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ผ่านมาของลูกทั้งสิ้น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เพราะในชาติที่ผ่านมา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ลูกจะยึด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หลักสังคห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วัตถุ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ในการดำเนิน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โดยที่ก็ไม่รู้ว่ามันเป็นหลักธรรม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กล่าวคือ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ลูกมีนิสัยรักการให้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ที่ลูกทนเห็นใครจนไม่ค่อยได้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ลูกจึงชอบให้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วิทยาทานและให้ธรรมทาน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วิทยาทาน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ให้ความรู้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แนะนำวิธีทำมาหากินที่จะให้พ้น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จากความจนแล้วมารวยในชาติปัจจุบัน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ก็ให้ธรรมทานคือ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ให้สั่งสมบุญ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ให้รวยไปถึง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ชาติหน้า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ในชาติปัจจุบันคงให้แค่วิทยา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ทานยังไม่ถึงกับให้ธรรมทาน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แต่ตอนนี้จะ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เป็นจุดเริ่มต้นในการให้ธรรมทาน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การทำทานนั้นคือมูลเหตุสำคัญที่สุดที่จะ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ทำให้คนจนกลายเป็นคนจนยากขึ้น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คนรวย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พูดง่าย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ทำให้คนจนกลายเป็น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คนรวย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ส่วนคนที่รวยอยู่แล้วก็จะรวยยิ่งขึ้น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ไปอีก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แม้บางคนอาจจะไม่รวยฉับพลันทันที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ในชาตินี้เพราะอาจด้วยวิบากกรรมใด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เขาเคยทำเอาไว้มาตัดรอนก็แล้วแต่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แต่อย่าง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น้อยบุญจากการทำทานที่เราได้สั่งสมเอาไว้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ในภพชาติปัจจุบันนี้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ก็จะติดตามตัวเราไปส่ง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ผลในภพชาติเบื้องหน้าอย่างแน่นอน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มีปิยวาจา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ในชาติที่ผ่าน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มาลูกเป็นคนที่มีปิยวาจาเป็นเลิศ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ปกติลูกชอบพูดให้กำลังใจผู้อื่นด้วยถ้อยคำ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อันเป็นที่รัก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เป็นถ้อยคำที่สุภาพไพเราะ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และมีความอ่อนหวาน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และเต็มไปด้วยความ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รักและปรารถนาดี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คำพูดที่ออกมาล้วนมีแต่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คำดี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ที่เป็นประโยชน์และมีความจริงใจ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อัตถ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จริยา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เป็นคนที่มีน้ำใจงดงาม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ชอบช่วยเหลือเกื้อกูล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โดยเฉพาะผู้ที่ได้รับความเดือดร้อนอยู่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เสมอ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ดังนั้นใครก็ตามที่ลูกรู้จักหรือรู้ว่าเขา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ได้รับความเดือดร้อน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ลูกก็อยากให้เขาเหล่า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นั้นมีความสุข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จะคอยให้กำลังใจ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คอยแก้ไข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ปัญหาและพาทุกคนไปสู่จุดหมาย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สมานัตต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ตา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ในชาติที่ผ่านมา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ด้วยความที่ลูกเป็นคนวางตัวดี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และทำตัวให้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เป็นที่รัก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ที่นับถือ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นั่นก็คือการปฏิบัติตัวใน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proofErr w:type="spellStart"/>
      <w:r w:rsidRPr="005B4FFB">
        <w:rPr>
          <w:rFonts w:asciiTheme="minorBidi" w:hAnsiTheme="minorBidi"/>
          <w:sz w:val="36"/>
          <w:szCs w:val="36"/>
          <w:cs/>
        </w:rPr>
        <w:t>หลักสังคห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วัตถุ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หมวดธรรมเบื้องต้น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ได้แก่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การที่ลูกเป็นผู้ให้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มีวาจาสุภาษิต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ผู้ที่ทำตนให้เป็นประโยชน์ทั้งต่อตนเองและ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เวลาที่ใครเห็นหรือรู้จักลูก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เขาเหล่านั้นก็จะรู้สึกรักเคารพนับถือและ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เกรงใจลูกไปพร้อม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และด้วยเหตุนี้จึง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ทำให้ลูกเป็นบุคคลที่ใคร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ก็อยากเข้าใกล้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วางตัวพอดี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เข้าใกล้แล้วร่มเย็นเหมือนเข้า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ใกล้ร่มไม้ใหญ่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คือเป็นบุคคลที่น่ารัก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ใครก็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อยากจะมอบความรักและความปรารถนา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ดีให้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ลูกมีบุพกรรมใดมาจ่อเพื่อตัดรอนอยู่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หรือไม่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ต้องแก้ไขและป้องกันอย่างไร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สำหรับวิบากกรรมที่ตัวลูกทำในอดีตและ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คอยจ้องส่งผลเพื่อมาตัดรอนชีวิตของลูก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ก็มีอยู่เหมือนกัน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ซึ่งวิบาก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วิบากกรรมจากกรรม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ตระหนี่ที่ลูกเคยทำมาในหลาย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รวมกันซึ่งวิบากกรรมเหล่านี้ก็พร้อมที่จะส่ง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ผลอยู่ตลอดเวลา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กล่าวคือ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ถ้าลูกเผลอหรือ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ประมาทในการสร้างบารมี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สร้างคุณงาม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เผลอเป็นเสร็จ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วิบากกรรมตระหนี่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จะได้ช่องเสียบเลย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ลูกต้องหมั่นสั่งสมบุญทุกบุญ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อย่างเต็มที่เต็มกำลัง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และต้องทำชนิดที่เรียก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ไม่ให้มีช่องว่างหรือมีระหว่างให้วิบาก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กรรมได้ช่องส่งผล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เพราะถ้าบุญที่เราทำขาด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ช่วงขาดตอนและไม่หนาแน่นเพียงพอ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ของเราก็จะเหมือนกับตาข่ายหรือผนังห้อง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สังกะสีผุ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ที่มีรูพรุนเต็มไปหมด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เมื่อกำลังบุญในตัวของเรามีช่องโหว่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หรือไม่หนาแน่นเพียงพอ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วิบากกรรมที่เรา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เคยทำเอาไว้ก็จะอาศัยช่องโหว่เหล่านั้นมา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ตัดรอนบุญที่เราเคยทำ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ถ้าวิบากกรรมได้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ช่องส่งผล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แทนที่เราจะมีทุกอย่างพร้อม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ตั้งแต่เกิด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เรากลับต้องมาลำบากก่อนที่จะ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มีทุกอย่างพร้อมเหมือนชาติปัจจุบันของลูก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หากเราสั่งสมบุญอย่างเต็มที่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จนกำลังบุญในตัวหนาแน่นจน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ไร้ช่องโหว่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เราก็จะเหมือนอยู่ในห้องนิรภัยที่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ไม่มีช่องว่างให้วิบากกรรมได้ช่องมาตัดรอน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หรือส่งผลได้อีก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นอกจากนั้น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เมื่อเราทำบุญทุกบุญอย่าง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เต็มที่แล้ว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เราต้องคอยตามตรึกระลึกนึกถึง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บุญทุกบุญอย่างตลอดต่อเนื่องอีกด้วย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นึกก็ต้องนึกทบทวนบุญด้วยความปลื้มปีติที่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เราไม่เป็นคนตระหนี่และได้ทำบุญในแหล่ง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ของเนื้อนาบุญอันเลิศ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ที่สำคัญที่สุด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ลูกก็ต้องตั้งใจปฏิบัติ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ธรรมให้เข้าถึงพระธรรมกายภายใน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เพื่อให้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สายบุญที่ลูกเคยทำมาทั้งหมดได้เชื่อมติดกับ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ศูนย์กลางกายของลูกตลอดเวลา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และหาก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ลูกสามารถปฏิบัติได้ตามนี้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ตัวของลูกก็จะ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ปลอดภัยตลอดเส้นทางของการสร้างบารมี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นี่ก็เป็นสิ่งที่ลูกจะต้องศึกษ</w:t>
      </w:r>
      <w:r w:rsidR="00580B50">
        <w:rPr>
          <w:rFonts w:asciiTheme="minorBidi" w:hAnsiTheme="minorBidi"/>
          <w:sz w:val="36"/>
          <w:szCs w:val="36"/>
          <w:cs/>
        </w:rPr>
        <w:t>าเรียนร</w:t>
      </w:r>
      <w:r w:rsidR="00580B50">
        <w:rPr>
          <w:rFonts w:asciiTheme="minorBidi" w:hAnsiTheme="minorBidi" w:hint="cs"/>
          <w:sz w:val="36"/>
          <w:szCs w:val="36"/>
          <w:cs/>
        </w:rPr>
        <w:t>ู้</w:t>
      </w:r>
      <w:r w:rsidR="00580B50">
        <w:rPr>
          <w:rFonts w:asciiTheme="minorBidi" w:hAnsiTheme="minorBidi"/>
          <w:sz w:val="36"/>
          <w:szCs w:val="36"/>
          <w:cs/>
        </w:rPr>
        <w:t>เ</w:t>
      </w:r>
      <w:r w:rsidRPr="005B4FFB">
        <w:rPr>
          <w:rFonts w:asciiTheme="minorBidi" w:hAnsiTheme="minorBidi"/>
          <w:sz w:val="36"/>
          <w:szCs w:val="36"/>
          <w:cs/>
        </w:rPr>
        <w:t>อาไว้ให้ดี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๑๘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๒๕๕๒</w:t>
      </w:r>
    </w:p>
    <w:p w:rsidR="00EB493B" w:rsidRPr="00580B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80B50">
        <w:rPr>
          <w:rFonts w:asciiTheme="minorBidi" w:hAnsiTheme="minorBidi"/>
          <w:b/>
          <w:bCs/>
          <w:sz w:val="44"/>
          <w:szCs w:val="44"/>
          <w:cs/>
        </w:rPr>
        <w:t>๖</w:t>
      </w:r>
      <w:r w:rsidRPr="00580B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80B50">
        <w:rPr>
          <w:rFonts w:asciiTheme="minorBidi" w:hAnsiTheme="minorBidi"/>
          <w:b/>
          <w:bCs/>
          <w:sz w:val="44"/>
          <w:szCs w:val="44"/>
          <w:cs/>
        </w:rPr>
        <w:t>ดาวน์</w:t>
      </w:r>
      <w:proofErr w:type="spellStart"/>
      <w:r w:rsidRPr="00580B50">
        <w:rPr>
          <w:rFonts w:asciiTheme="minorBidi" w:hAnsiTheme="minorBidi"/>
          <w:b/>
          <w:bCs/>
          <w:sz w:val="44"/>
          <w:szCs w:val="44"/>
          <w:cs/>
        </w:rPr>
        <w:t>ไลน์</w:t>
      </w:r>
      <w:proofErr w:type="spellEnd"/>
      <w:r w:rsidRPr="00580B50">
        <w:rPr>
          <w:rFonts w:asciiTheme="minorBidi" w:hAnsiTheme="minorBidi"/>
          <w:b/>
          <w:bCs/>
          <w:sz w:val="44"/>
          <w:szCs w:val="44"/>
        </w:rPr>
        <w:t>...</w:t>
      </w:r>
      <w:r w:rsidRPr="00580B50">
        <w:rPr>
          <w:rFonts w:asciiTheme="minorBidi" w:hAnsiTheme="minorBidi"/>
          <w:b/>
          <w:bCs/>
          <w:sz w:val="44"/>
          <w:szCs w:val="44"/>
          <w:cs/>
        </w:rPr>
        <w:t>ดาวรวย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ทีมงานที่ทำธุรกิจด้วยกัน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ปัจจุบัน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นี้เป็นกลุ่มบุคคลที่เคยทำบุญร่วมกันมาใช่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หรือไม่คะ</w:t>
      </w:r>
    </w:p>
    <w:p w:rsidR="00EB493B" w:rsidRPr="00580B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80B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ในหมู่ของผู้ที่ร่วมธุรกิจ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บางคนก็เป็น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ผู้ที่เคยร่วมบุญกับลูกตั้งแต่ครั้งพุทธันดรที่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แล้วและบางส่วนก็ได้มาเจอกับลูกเพราะว่า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บุญเก่าที่เคยทำร่วมกันมาในอดีต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ส่งผลให้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มาเจอกันอีก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ในชาตินี้จึงได้ลูกเป็นผู้นำในการทำ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ธุรกิจ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ซึ่งนับเป็นโอกาสและจังหวะที่ดีของ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ดาวน์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ไลน์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ทั้งหลายที่จะได้รู้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โนว์ฮาว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* </w:t>
      </w:r>
      <w:r w:rsidRPr="005B4FFB">
        <w:rPr>
          <w:rFonts w:asciiTheme="minorBidi" w:hAnsiTheme="minorBidi"/>
          <w:sz w:val="36"/>
          <w:szCs w:val="36"/>
          <w:cs/>
        </w:rPr>
        <w:t>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proofErr w:type="spellStart"/>
      <w:r w:rsidRPr="005B4FFB">
        <w:rPr>
          <w:rFonts w:asciiTheme="minorBidi" w:hAnsiTheme="minorBidi"/>
          <w:sz w:val="36"/>
          <w:szCs w:val="36"/>
          <w:cs/>
        </w:rPr>
        <w:t>อัพไลน์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ทำอย่างไรถึงได้รวยขนาดนี้ท่าน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มีเทคนิควิธีการอย่างไรจึงก้าวกระโดดขึ้นมา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จากคนธรรมดาได้มาเป็นถึงมงกุฎทูต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ผู้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สถาปนาทั้ง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ซึ่งในโลกนี้มีเพียงแค่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คู่เท่านั้น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คู่ที่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ก็ยังไม่ปรากฏขึ้นมาเป็น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เวลานานแล้ว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อัพไลน์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ทำอย่างไร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ก็ให้ทำ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ตามที่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อัพไลน์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ทำ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ให้ว่าอย่างไรว่าตามกัน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เพราะเมื่อถึงเวลารวยก็จะได้รวยพร้อม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อัพไลน์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และดาวน์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ไลน์</w:t>
      </w:r>
      <w:proofErr w:type="spellEnd"/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๒๕๕๒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 xml:space="preserve">*Know-how </w:t>
      </w:r>
      <w:r w:rsidRPr="005B4FFB">
        <w:rPr>
          <w:rFonts w:asciiTheme="minorBidi" w:hAnsiTheme="minorBidi"/>
          <w:sz w:val="24"/>
          <w:szCs w:val="24"/>
          <w:cs/>
        </w:rPr>
        <w:t>คือ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ความรู้เกี่ยวกับลำดับขั้นตอนในการทำงาน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  <w:cs/>
        </w:rPr>
        <w:t>ของงานหนึ่งๆ</w:t>
      </w:r>
    </w:p>
    <w:p w:rsidR="00EB493B" w:rsidRPr="00580B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80B50">
        <w:rPr>
          <w:rFonts w:asciiTheme="minorBidi" w:hAnsiTheme="minorBidi"/>
          <w:b/>
          <w:bCs/>
          <w:sz w:val="44"/>
          <w:szCs w:val="44"/>
          <w:cs/>
        </w:rPr>
        <w:t>๗</w:t>
      </w:r>
      <w:r w:rsidRPr="00580B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80B50">
        <w:rPr>
          <w:rFonts w:asciiTheme="minorBidi" w:hAnsiTheme="minorBidi"/>
          <w:b/>
          <w:bCs/>
          <w:sz w:val="44"/>
          <w:szCs w:val="44"/>
          <w:cs/>
        </w:rPr>
        <w:t>ประสบอุบัติเหตุ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ลูกประสบอุบัติเหตุพร้อมกับหลานสาว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ที่เป็นเลขาของลูก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ซึ่งเขาเป็นคนขับ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รถหมุน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กระแทกกำแพงบนทางด่วน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เพลาหัก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ล้อ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ข้างหลุด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พอรถจอดนิ่ง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ลูกก็เอามือลูบ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พระของขวัญวัดปากน้ำ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ที่อดีตสามี</w:t>
      </w:r>
      <w:r w:rsidRPr="005B4FFB">
        <w:rPr>
          <w:rFonts w:asciiTheme="minorBidi" w:hAnsiTheme="minorBidi"/>
          <w:sz w:val="36"/>
          <w:szCs w:val="36"/>
        </w:rPr>
        <w:t>*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มอบให้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ทำไมเราจึงรอดมาได้อย่างปาฏิหาริย์คะ</w:t>
      </w:r>
    </w:p>
    <w:p w:rsidR="00EB493B" w:rsidRPr="00580B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80B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สาเหตุที่ทำให้ลูกประสบอุบัติเหตุ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พร้อมกับหลานสาวที่เป็นเลขา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หลายๆ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พุทธันดรที่ผ่านๆ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ไม่ใช่พุทธันดร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*</w:t>
      </w:r>
      <w:r w:rsidRPr="005B4FFB">
        <w:rPr>
          <w:rFonts w:asciiTheme="minorBidi" w:hAnsiTheme="minorBidi"/>
          <w:sz w:val="24"/>
          <w:szCs w:val="24"/>
          <w:cs/>
        </w:rPr>
        <w:t>กรณีที่ปัจจุบันสามีบวชเป็นพระภิกษุ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จะใช้สรรพนาม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  <w:cs/>
        </w:rPr>
        <w:t>เรียกกันว่า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อดีตสามีและอดีตภรรยา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ที่แล้วนะ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ลูกและหลานสาวเกิดเป็นกุลบุตรใน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ตระกูลพ่อค้าที่เป็นเศรษฐีในเมือง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และสอง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คนก็เป็นเพื่อนรักกัน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มีอยู่วันหนึ่ง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ลูกต้องทำธุระอีกเมือง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หนึ่งแต่ไม่อยากเดินทางคนเดียว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ลูกก็เลย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ชวนเพื่อนรักคนนี้ขี่ม้าออกจากเมืองไปด้วย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แต่ด้วยความเป็นหนุ่มวัยคะนอง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ประลองความเร็ว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จึงแข่งกันควบม้าออกจาก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ประตูเมืองอย่างรวดเร็ว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ในขณะนั้นเองก็ได้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มีรถม้าอีกคันหนึ่ง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ซึ่งบรรทุกของมาเต็มคัน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กำลังวิ่งออกจากจุดตรวจ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และกำลังจะเลี้ยว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เข้าประตูเมือง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ทันทีที่รถม้าคันนั้นพ้นโค้ง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เพื่อนที่กำลังขี่ม้ามาอย่างรวดเร็วก็ได้ประจัน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หน้ากับรถม้าที่วิ่งสวนทางเข้ามา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ตกใจตัวลูกและเพื่อนจึงบังคับม้าหลบได้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อย่างหวุดหวิด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แต่ก็เสียหลัก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จนลูกและ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เพื่อนต่างล้มกลิ้งไปอยู่ข้างทาง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ส่วนรถม้า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บรรทุกของคันนั้นก็พยายามหักหลบเช่น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แต่เพราะความกะทันหันจึงทำให้รถม้า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บรรทุกของคันนั้นล้มคว่ำลง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แต่ก็ถือว่าโชคดี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ที่เหตุการณ์ในครั้งนี้ไม่มีใครบาดเจ็บถึงตาย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แม้อุบัติเหตุครั้งนี้จะไม่มีใครเป็นอะไร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แต่สาเหตุก็มาจากความคะนองของลูก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และเพื่อน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ซึ่งก็คือหลานสาวของลูกในชาตินี้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จึงทำให้กรรมในครั้งนี้ได้กลายเป็นผังติดตัว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เมื่อได้ช่องส่งผลก็ทำให้ลูกและหลานสาวต้อง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มาประสบอุบัติเหตุในชาตินี้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นอกจากกรรมในครั้งนี้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ยังมีวิบากกรรม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ซึ่งลูกและหลานสาวได้ทำในชาติ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เดียวกัน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มีอยู่วันหนึ่งลูกกับหลานสาวได้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พยายามแกล้งคู่แข่งทางการค้า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ไปคลายหมุดยึดล้อเกวียนของพ่อค้าที่เป็น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คู่แข่ง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ซึ่งกำลังจะไปค้าขายในเมืองเดียวกัน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ทำให้เกวียนของพ่อค้าคนนั้นล้อหลุด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ระหว่างเดินทางจนเกวียนล้มพังทั้งคัน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กรรมนี้มารวมกันส่งผล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และหลานสาวต้องมาประสบอุบัติเหตุ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แต่ด้วยอานุภาพพระของขวัญของ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หลวงปู่วัดปากน้ำที่ลูกนำติดตัว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ท่านได้ลง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ซ้อนรักษาชีวิตลูกไว้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ด้วยเหตุนี้จึงทำให้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ลูกและหลานสาวไม่เป็นอะไร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อีกทั้งกรรม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ปาณาติบาตในอดีตก็ยังไม่ได้ช่องส่งผล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๒๕๕๒</w:t>
      </w:r>
    </w:p>
    <w:p w:rsidR="00EB493B" w:rsidRPr="00580B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80B50">
        <w:rPr>
          <w:rFonts w:asciiTheme="minorBidi" w:hAnsiTheme="minorBidi"/>
          <w:b/>
          <w:bCs/>
          <w:sz w:val="44"/>
          <w:szCs w:val="44"/>
          <w:cs/>
        </w:rPr>
        <w:t>๘</w:t>
      </w:r>
      <w:r w:rsidRPr="00580B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80B50">
        <w:rPr>
          <w:rFonts w:asciiTheme="minorBidi" w:hAnsiTheme="minorBidi"/>
          <w:b/>
          <w:bCs/>
          <w:sz w:val="44"/>
          <w:szCs w:val="44"/>
          <w:cs/>
        </w:rPr>
        <w:t>เลขาคนสนิท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หลานสาวของลูกในชาตินี้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ที่เป็นเลขา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เป็นหลานที่สนิทกันที่สุด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อดีตชาติ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เคยเกี่ยวข้องกับลูกมาอย่างไร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สร้างบารมีกับ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หมู่คณะมาอย่างไรคะ</w:t>
      </w:r>
    </w:p>
    <w:p w:rsidR="00EB493B" w:rsidRPr="002A70E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2A70E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หลานสาวของลูกในชาตินี้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เมื่อพุทธันดร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โน้น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ก็ได้มาเกิดเป็นเพื่อนรักของลูก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ซึ่งในชาตินั้นก็คือชาติเดียวกันกับที่ลูกและ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เธอได้เคยสร้างวิบากกรรมร่วมกัน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นั่นก็คือวิบากกรรมจากการขี่ม้าโดย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ประมาท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จนทำให้ผู้อื่นรวมทั้งตัวของลูกเอง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ต้องมาประสบอุบัติเหตุตอนเป็นผู้ชาย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กรรมจากการแกล้งคลายหมุดยึดล้อเกวียน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ของพ่อค้าคู่แข่ง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จนเกวียนของพ่อค้าคนนั้น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ล้มพังทั้งคัน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จากวิบากกรรมที่ทำร่วมกันมา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ในชาตินั้น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จึงเป็นเหตุทำให้เธอและลูกต้อง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มาประสบอุบัติเหตุในชาติปัจจุบัน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สำหรับพุทธันดรที่ผ่านมา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หลานของ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ลูกก็ได้มาเกิดเป็นน้องสาวของลูก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และเมื่อ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ตอนที่ลูกและสามีเริ่มรวมกลุ่มเพื่อน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ธุรกิจแบบเครือข่าย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ลูกก็เลยชักชวนเธอให้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มาช่วยงานของลูก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ซึ่งเธอก็ได้ช่วยงานลูกได้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เป็นอย่างดี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และเมื่อเธอได้ย้ายมาช่วยงานที่บ้าน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ลูกจึงได้ทำหน้าที่กัลยาณมิตรโดยชักชวนให้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เธอได้มาทำบุญที่วัดใหญ่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และก็ได้มาพบกับ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พระมหาเถระพระองค์นั้น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จนสุดท้ายเธอมี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ศรัทธาและได้ร่วมสร้างบารมีกับลูกเรื่อยมา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ผังนี้จึงติดตัวมา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หลานสาว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ของลูกก็ทำหน้าที่เป็นฝ่ายกองเสบียงที่ดี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นอกจากนั้นยังมีผลการปฏิบัติธรรม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ที่ดีสามารถเข้าถึงพระธรรมกายและกลับ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ดุสิตบุรีได้ในที่สุด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๒๕๕๒</w:t>
      </w:r>
    </w:p>
    <w:p w:rsidR="00EB493B" w:rsidRPr="002A70E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2A70EC">
        <w:rPr>
          <w:rFonts w:asciiTheme="minorBidi" w:hAnsiTheme="minorBidi"/>
          <w:b/>
          <w:bCs/>
          <w:sz w:val="44"/>
          <w:szCs w:val="44"/>
          <w:cs/>
        </w:rPr>
        <w:t>๙</w:t>
      </w:r>
      <w:r w:rsidRPr="002A70E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2A70EC">
        <w:rPr>
          <w:rFonts w:asciiTheme="minorBidi" w:hAnsiTheme="minorBidi"/>
          <w:b/>
          <w:bCs/>
          <w:sz w:val="44"/>
          <w:szCs w:val="44"/>
          <w:cs/>
        </w:rPr>
        <w:t>ไม่ชอบการสัมผัสตัว</w:t>
      </w:r>
      <w:r w:rsidRPr="002A70EC">
        <w:rPr>
          <w:rFonts w:asciiTheme="minorBidi" w:hAnsiTheme="minorBidi"/>
          <w:b/>
          <w:bCs/>
          <w:sz w:val="44"/>
          <w:szCs w:val="44"/>
        </w:rPr>
        <w:t xml:space="preserve"> / </w:t>
      </w:r>
      <w:r w:rsidRPr="002A70EC">
        <w:rPr>
          <w:rFonts w:asciiTheme="minorBidi" w:hAnsiTheme="minorBidi"/>
          <w:b/>
          <w:bCs/>
          <w:sz w:val="44"/>
          <w:szCs w:val="44"/>
          <w:cs/>
        </w:rPr>
        <w:t>กลัวอ้วน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วิบากกรรมใดทำให้ลูกไม่ชอบการ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สัมผัสตัว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การโอบกอดแม้กับคุณแม่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ที่ลูกรักท่านมาก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เพราะเหตุใดลูกจึงรู้สึกกลัวความอ้วน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เลยเริ่มอดอาหารจนเป็นโรคเบื่ออาหารจน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เกือบตาย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บุญใดทำให้ลูกสามารถสอนตัวเองไม่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ให้ไปเกี่ยวข้องกับสุราและบุหรี่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ในขณะที่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พี่น้องทุกคนชอบดื่มเหล้า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สูบบุหรี่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และชอบ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ทะเลาะวิวาท</w:t>
      </w:r>
    </w:p>
    <w:p w:rsidR="00EB493B" w:rsidRPr="002A70E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2A70E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ตัวลูกไม่ชอบการสัมผัสตัวแม้กับคุณ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แม่ของตนเอง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เพราะชาติหนึ่งในอดีต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เกิดเป็นผู้หญิงมีทุกข์จากการครองเรือนมาก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จึงได้หนีออกจากครอบครัวไปบวชเป็นแม่ชี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โกนหัวแต่งชุดขาวเข้าวัด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และได้รับคำอบรม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สั่งสอนว่า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ไม่ให้ยินดีในผัสสะหรือการสัมผัส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นิสัยนี้ติดตัวมา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ตัวลูกกลัวความอ้วนจนเริ่มอดอาหาร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กระทั่งเป็นโรคเบื่ออาหารเกือบตาย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และมัก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ทุกข์จากความคิดของตัวเอง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เพราะวจีกรรม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ในอดีตที่มักจะชอบพูดกับเพื่อนที่อ้วน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พยายามพ</w:t>
      </w:r>
      <w:r w:rsidR="002A70EC">
        <w:rPr>
          <w:rFonts w:asciiTheme="minorBidi" w:hAnsiTheme="minorBidi" w:hint="cs"/>
          <w:sz w:val="36"/>
          <w:szCs w:val="36"/>
          <w:cs/>
        </w:rPr>
        <w:t>ู</w:t>
      </w:r>
      <w:r w:rsidR="002A70EC">
        <w:rPr>
          <w:rFonts w:asciiTheme="minorBidi" w:hAnsiTheme="minorBidi"/>
          <w:sz w:val="36"/>
          <w:szCs w:val="36"/>
          <w:cs/>
        </w:rPr>
        <w:t>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2A70EC">
        <w:rPr>
          <w:rFonts w:asciiTheme="minorBidi" w:hAnsiTheme="minorBidi"/>
          <w:sz w:val="36"/>
          <w:szCs w:val="36"/>
          <w:cs/>
        </w:rPr>
        <w:t>ผลักดันให</w:t>
      </w:r>
      <w:r w:rsidR="002A70EC">
        <w:rPr>
          <w:rFonts w:asciiTheme="minorBidi" w:hAnsiTheme="minorBidi" w:hint="cs"/>
          <w:sz w:val="36"/>
          <w:szCs w:val="36"/>
          <w:cs/>
        </w:rPr>
        <w:t>้</w:t>
      </w:r>
      <w:r w:rsidR="002A70EC">
        <w:rPr>
          <w:rFonts w:asciiTheme="minorBidi" w:hAnsiTheme="minorBidi"/>
          <w:sz w:val="36"/>
          <w:szCs w:val="36"/>
          <w:cs/>
        </w:rPr>
        <w:t>เ</w:t>
      </w:r>
      <w:r w:rsidRPr="005B4FFB">
        <w:rPr>
          <w:rFonts w:asciiTheme="minorBidi" w:hAnsiTheme="minorBidi"/>
          <w:sz w:val="36"/>
          <w:szCs w:val="36"/>
          <w:cs/>
        </w:rPr>
        <w:t>พื่อนไปลดความอ้วน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จนเพื่อนเกิดความกังวลใจ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อีกทั้งแนะนำให้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เพื่อนคนนั้นอดอาหาร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จนทำให้เพื่อนเป็น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โรคเบื่ออาหารจนเกือบตายคล้ายที่ลูกเป็นใน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วิบากกรรมนี้มาส่งผล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ก็ให้ลูกปล่อยวางในสังขาร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ร่างกาย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อย่าไปยึดติดรูปร่างว่าอ้วนหรือ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ขอแค่ให้แข็งแรงพอที่จะสร้างบารมีได้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สะดวกก็เพียงพอแล้ว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อีกทั้งหมั่นนั่งสมาธิ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ให้สม่ำเสมอทุกวันอย่างถูกหลักวิชชา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เข้าถึงความสุขภายใน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ลูกสามารถสอนตัวเองไม่ให้ไปเกี่ยว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ข้องกับสุราบุหรี่ได้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แต่พี่น้องชอบดื่มสุรา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สูบ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และทะเลาะกันเอง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เพราะบุญมันต่าง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โดยชาติที่ผ่านมา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ในชาติที่ลูกออกบวชชี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และได้สอนตัวเองให้ละความชั่ว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ทำความดี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ทำใจให้ผ่องใส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ด้วยบุญนี้จึงทำให้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สอนตัวเองได้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ส่วนพี่น้องมีบุญน้อยกว่าตัวลูก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เมื่อได้รับกระแสทางโลกและคบคนพาล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ทำให้เป็นอย่างนั้น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๕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เมษายน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E324F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324FC">
        <w:rPr>
          <w:rFonts w:asciiTheme="minorBidi" w:hAnsiTheme="minorBidi"/>
          <w:b/>
          <w:bCs/>
          <w:sz w:val="44"/>
          <w:szCs w:val="44"/>
          <w:cs/>
        </w:rPr>
        <w:lastRenderedPageBreak/>
        <w:t>๑๐</w:t>
      </w:r>
      <w:r w:rsidRPr="00E324F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324FC">
        <w:rPr>
          <w:rFonts w:asciiTheme="minorBidi" w:hAnsiTheme="minorBidi"/>
          <w:b/>
          <w:bCs/>
          <w:sz w:val="44"/>
          <w:szCs w:val="44"/>
          <w:cs/>
        </w:rPr>
        <w:t>คุณแม่คนสวย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บุญใดทำให้คุณแม่มีรูปร่างหน้าตา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สวยงามมาก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และเหตุใดคุณแม่จึงเสียชีวิต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อย่างง่ายดาย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ทั้งที่ก่อนหน้านั้นไม่มีอาการ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เจ็บป่วยใด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ในคืนที่ท่านจะเสียชีวิต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เวลา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- </w:t>
      </w:r>
      <w:r w:rsidRPr="005B4FFB">
        <w:rPr>
          <w:rFonts w:asciiTheme="minorBidi" w:hAnsiTheme="minorBidi"/>
          <w:sz w:val="36"/>
          <w:szCs w:val="36"/>
          <w:cs/>
        </w:rPr>
        <w:t>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ทุ่ม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คุณแม่บ่นว่า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ปวดหัว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อาเจียน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-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จากนั้นก็เข้านอนหลับ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ไปจนรุ่งเช้า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และไม่ตื่นอีกเลย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คุณแม่เสียชีวิต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ด้วยวัย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๕๓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เพราะบุพกรรมใดทำให้คุณแม่เสียชีวิต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อย่างง่ายดาย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ท่านตายแล้วไปไหน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ได้รับบุญ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ที่ลูกอุทิศให้หรือไม่คะ</w:t>
      </w:r>
    </w:p>
    <w:p w:rsidR="00EB493B" w:rsidRPr="00E324F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324F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คุณแม่มีหน้าตาสวยงาม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เพราะมีบุญ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ช่วยทำความสะอาดปัดกวาดลานพระเจดีย์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อย่างที่เราไปปัดกวาดลานธรรม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นั่นแหละ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ต่อไปจะมีหน้าตาสวยงาม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รูปร่าง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ได้สัดส่วนจ้ะ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คุณแม่เสียชีวิตอย่างง่ายดาย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ท่านหมดอายุขัย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ตายแล้วก็วนเวียนอยู่ใน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บ้านระยะหนึ่ง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จนหมดความผูกพันกับ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ครอบครัว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ก็ไปเกิดใหม่เป็นมนุษย์แล้ว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จึงไม่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อาจรับบุญที่อุทิศไปให้ได้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lastRenderedPageBreak/>
        <w:t>๑๐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E324F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324FC">
        <w:rPr>
          <w:rFonts w:asciiTheme="minorBidi" w:hAnsiTheme="minorBidi"/>
          <w:b/>
          <w:bCs/>
          <w:sz w:val="44"/>
          <w:szCs w:val="44"/>
          <w:cs/>
        </w:rPr>
        <w:t>๑๑</w:t>
      </w:r>
      <w:r w:rsidRPr="00E324F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324FC">
        <w:rPr>
          <w:rFonts w:asciiTheme="minorBidi" w:hAnsiTheme="minorBidi"/>
          <w:b/>
          <w:bCs/>
          <w:sz w:val="44"/>
          <w:szCs w:val="44"/>
          <w:cs/>
        </w:rPr>
        <w:t>ทุกข์ของคนโสด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ทุกวันนี้พี่สาวของลูกมีความสุขกับ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ชีวิตโสด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เพราะเธอบอกว่า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จะได้ไม่ต้องเป็น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ทาสใคร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แต่เธอมีความกังวลใจลึก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ว่า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ในบั้นปลายชีวิตจะไม่มีคนดูแลยามป่วยไข้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และเรื่องทุกข์ใจอีกเรื่องของเธอ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เธอเข้า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หุ้นเปิดบริษัทกับรุ่นพี่ที่สนิทกันคนหนึ่ง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กิจการไม่ค่อยดี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บางทีลูกค้าติดต่อมาเหมือน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จะได้งาน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แต่สุดท้ายก็มีเหตุที่ทำให้ต้อง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ยกเลิกไปบ่อย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จึงทำให้รายได้หยุดชะงัก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บ่อยครั้ง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และมีหนี้สินเป็นระยะๆ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บุพกรรมใดพี่สาวของลูกถึงเป็นโสด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เขามีบุญพอที่จะมีคนมาเลี้ยงดูตอนแก่หรือ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ตอนป่วยไข้ไหมครับ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และเขาจะต้องทำ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อย่างไรในบั้นปลายชีวิตครับ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พี่สาวของลูกกับเพื่อนรุ่นพี่มีความ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สัมพันธ์ในอดีตมาอย่างไร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ถึงได้มาเกื้อกูล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ทำธุรกิจร่วมกัน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และทำไมรายได้ของเขาจึง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หยุดชะงักบ่อย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และมีหนี้สินเป็นระยะ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ต้องแก้ไขอย่างไร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เขาทั้งสองมีกำลังบุญเพียง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พอที่จะเป็นเศรษฐีทำบุญเป็นล้านในชาตินี้ได้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หรือไม่ครับ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lastRenderedPageBreak/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พี่สาวลูกเป็นโสดตอนนี้ก็เป็นเรื่อง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ที่ปรารถนามาในกาลก่อน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ในอดีตที่เคยมี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ครอบครัว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และมีความทุกข์มากจากการครอง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จึงได้ตั้งจิตอธิษฐานว่า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สาธุ</w:t>
      </w:r>
      <w:r w:rsidRPr="005B4FFB">
        <w:rPr>
          <w:rFonts w:asciiTheme="minorBidi" w:hAnsiTheme="minorBidi"/>
          <w:sz w:val="36"/>
          <w:szCs w:val="36"/>
        </w:rPr>
        <w:t xml:space="preserve"> ! </w:t>
      </w:r>
      <w:r w:rsidRPr="005B4FFB">
        <w:rPr>
          <w:rFonts w:asciiTheme="minorBidi" w:hAnsiTheme="minorBidi"/>
          <w:sz w:val="36"/>
          <w:szCs w:val="36"/>
          <w:cs/>
        </w:rPr>
        <w:t>ภพชาติ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ต่อไปขอให้ได้เป็นโสด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เพราะเบื่อหน่ายชีวิต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การครองเรือน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ชาตินี้ก็สมปรารถนาแล้ว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แต่ที่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ปรารถนาจะเป็นผู้ชายนั้น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ยังไม่สมปรารถนา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เพราะยังมีวิบากกรรมกาเมฯ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ดังนั้นชาติ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นี้ก็ให้ตั้งใจประพฤติพรหมจรรย์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และหมั่น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สั่งสมบุญทุกบุญให้มาก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บุญนี้ก็จะได้คอย</w:t>
      </w:r>
    </w:p>
    <w:p w:rsidR="00EB493B" w:rsidRPr="005B4FFB" w:rsidRDefault="00EB493B" w:rsidP="0009031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ดูแลหล่อเลี้ยงไม่ให้ลำบากเอง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พี่สาวกับเพื่อนรุ่นพี่มาเกื้อกูลทำธุรกิจ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ร่วมกัน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เพราะในอดีตเคยเป็นญาติกัน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ชวนกันทำบุญกับหมู่คณะมา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เมื่อมาเจอกัน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ในชาตินี้จึงเกื้อกูลกันอีก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รายได้หยุดชะงักและมีหนี้สินเป็น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ระยะๆ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เพราะในอดีตทำบุญไม่สม่ำเสมอ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บางทีก็เปลี่ยนใจด้วยความตระหนี่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เหมือน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ฝนตั้งเค้าแล้วก็ไม่ตก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จึงทำให้สายสมบัติขาด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เป็นช่วง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ก็ให้หมั่นสั่งสมบุญทุกบุญให้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สม่ำเสมอ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แล้วอธิษฐานจิตให้ประสบความ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สำเร็จในธุรกิจการงาน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อีกทั้งปัจจุบันก็ให้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พัฒนาฝีมือและระบบงานให้ได้มาตรฐาน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ต้องแก้ไขตัวเองทั้งหยาบและละเอียด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ก็จะสามารถทำบุญได้ตามที่ใจ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ปรารถนา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เอาบุญปัจจุบันช่วยนะลูกนะ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มีนาคม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๑๒</w:t>
      </w:r>
      <w:r w:rsidRPr="006871F2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871F2">
        <w:rPr>
          <w:rFonts w:asciiTheme="minorBidi" w:hAnsiTheme="minorBidi"/>
          <w:b/>
          <w:bCs/>
          <w:sz w:val="44"/>
          <w:szCs w:val="44"/>
          <w:cs/>
        </w:rPr>
        <w:t>นักร้องกลางคืน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สามีของลูกมีอาชีพรับราชการครู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เหล้า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ไม่ดื่ม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บุหรี่ไม่สูบ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การพนันไม่เล่น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ตอนกลาง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คืนจะหารายได้เสริมด้วยการร้องเพลงและ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เล่นดนตรี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การร้องเพลงและเล่นดนตรีใน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เวลากลางคืนจะบาปไหมคะ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และจะมีผล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อย่างไรคะ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การร้องเพลงและเล่นดนตรีในเวลา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กลางคืน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เป็นเหตุให้คนเที่ยวกลางคืน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หนึ่งในอบายมุข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๖</w:t>
      </w:r>
      <w:r w:rsidRPr="005B4FFB">
        <w:rPr>
          <w:rFonts w:asciiTheme="minorBidi" w:hAnsiTheme="minorBidi"/>
          <w:sz w:val="36"/>
          <w:szCs w:val="36"/>
        </w:rPr>
        <w:t xml:space="preserve">* </w:t>
      </w:r>
      <w:r w:rsidRPr="005B4FFB">
        <w:rPr>
          <w:rFonts w:asciiTheme="minorBidi" w:hAnsiTheme="minorBidi"/>
          <w:sz w:val="36"/>
          <w:szCs w:val="36"/>
          <w:cs/>
        </w:rPr>
        <w:t>แม้เป็นอาชีพเสริมเพื่อให้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ความบันเทิง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และทำให้มีรายได้เพิ่ม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เหตุสนับสนุนทางอ้อมให้คนเที่ยวกลางคืน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เที่ยวแล้วก็ต้องดื่มสุรา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มีนารี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และอีกหลาย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อย่างตามมา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ซึ่งเป็นอกุศลกรรม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สิ่งนี้ก็จะ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มีวิบากกรรมทางอ้อม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จะต้องไปเกิดใน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ครอบครัวที่มีสมาชิกเป็นบ้า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ใบ้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ปัญญาอ่อน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และจะมีความเดือดเนื้อร้อนใจจากสมาชิกใน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ครอบครัวที่ขี้เมา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เจ้าชู้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ปัญญาอ่อน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ธันวาคม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๒๕๔๖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*</w:t>
      </w:r>
      <w:r w:rsidRPr="005B4FFB">
        <w:rPr>
          <w:rFonts w:asciiTheme="minorBidi" w:hAnsiTheme="minorBidi"/>
          <w:sz w:val="24"/>
          <w:szCs w:val="24"/>
          <w:cs/>
        </w:rPr>
        <w:t>๑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ดื่มน้ำเมา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๒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เที่ยวกลางคืน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๓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ดูการละเล่นเป็นนิจ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  <w:cs/>
        </w:rPr>
        <w:t>๔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เล่นการพนัน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๕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คบคนชั่วเป็นมิตร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๖</w:t>
      </w:r>
      <w:r w:rsidRPr="005B4FFB">
        <w:rPr>
          <w:rFonts w:asciiTheme="minorBidi" w:hAnsiTheme="minorBidi"/>
          <w:sz w:val="24"/>
          <w:szCs w:val="24"/>
        </w:rPr>
        <w:t xml:space="preserve">. </w:t>
      </w:r>
      <w:r w:rsidRPr="005B4FFB">
        <w:rPr>
          <w:rFonts w:asciiTheme="minorBidi" w:hAnsiTheme="minorBidi"/>
          <w:sz w:val="24"/>
          <w:szCs w:val="24"/>
          <w:cs/>
        </w:rPr>
        <w:t>เกียจคร้านในการทำงาน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๑๓</w:t>
      </w:r>
      <w:r w:rsidRPr="006871F2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871F2">
        <w:rPr>
          <w:rFonts w:asciiTheme="minorBidi" w:hAnsiTheme="minorBidi"/>
          <w:b/>
          <w:bCs/>
          <w:sz w:val="44"/>
          <w:szCs w:val="44"/>
          <w:cs/>
        </w:rPr>
        <w:t>เอดส์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เหตุใดบางคนไม่ได้ไปเที่ยวผู้หญิงหรือมี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เพศสัมพันธ์แต่ติดเอดส์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ทางการให้เลือด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และโรคเอดส์ต้องเป็นเฉพาะกับคนมีกรรม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เท่านั้นหรือไม่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ผู้ป่วยโรคเอดส์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บางคนไม่ได้ไปเที่ยว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ผู้หญิงหรือมีเพศสัมพันธ์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แต่ติดเอดส์ได้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ทางการให้เลือด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เพราะกรรมกาเมฯ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หรืออาจไม่ใช่กรรมกาเมฯ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โดยตรง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แต่ก็ต้อง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เป็นเชื้ออยู่บ้าง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แล้วมารวม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กับกรรมปาณาติบาต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จึงจะทำให้มีเหตุการณ์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ที่จะทำให้ต้องเสียชีวิต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ด้วยโรคภัย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ไข้เจ็บที่เนื่องจากกรรมกาเมฯ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กรกฎาคม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๑๔</w:t>
      </w:r>
      <w:r w:rsidRPr="006871F2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871F2">
        <w:rPr>
          <w:rFonts w:asciiTheme="minorBidi" w:hAnsiTheme="minorBidi"/>
          <w:b/>
          <w:bCs/>
          <w:sz w:val="44"/>
          <w:szCs w:val="44"/>
          <w:cs/>
        </w:rPr>
        <w:t>บังอรเอาแต่นอน</w:t>
      </w:r>
      <w:r w:rsidRPr="006871F2">
        <w:rPr>
          <w:rFonts w:asciiTheme="minorBidi" w:hAnsiTheme="minorBidi"/>
          <w:b/>
          <w:bCs/>
          <w:sz w:val="44"/>
          <w:szCs w:val="44"/>
        </w:rPr>
        <w:t xml:space="preserve"> /</w:t>
      </w:r>
    </w:p>
    <w:p w:rsidR="00EB493B" w:rsidRPr="006871F2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ตรวจเจอก้อนเนื้อ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เพราะเหตุใด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ลูกจึงปวดหัวบ่อย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เป็นคนนอนหลับยาก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ในขณะเดียวกันก็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ต้องการนอนหลับพักผ่อนมากกว่าคนทั่วไป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จะแก้ไขได้อย่างไร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992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ปัจจุบันลูกตรวจพบก้อนเนื้อขนาดเล็ก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บริเวณหน้าอกทั้งสองข้าง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เป็นเพราะวิบาก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จะรักษาหายไหมคะ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และจะมีวิธี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ป้องกันได้อย่างไร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จึงจะไม่เป็นโรคที่ร้ายแรง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ก้อนเนื้อมะเร็ง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หรือเป็นโรคหัวใจคะ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ลูกปวดหัวบ่อยๆ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หลับยาก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ต้องการนอนหลับพักผ่อนมากกว่าคนอื่น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เพราะกรรมในอดีต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วัยคะนองชอบตบหัวเด็ก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และชอบแหย่คนกำลังนอนหลับให้เขา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ตื่นขึ้นมา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รวมกับสุขภาพไม่ค่อยแข็งแรง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เป็นคนขี้เกียจตื่นนอน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เพราะว่าตอนนอนนั้น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หลับๆ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ตื่นๆ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ก็เลยอยากนอนยาวสักนิดหนึ่ง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คล้ายๆ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อดอาหารดีกว่าอดนอน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ก็ต้องฝึกความอดทน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ฝืนใจ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มีวินัยกับตัวเองสักหน่อยเดียว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ตื่นให้เป็น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เวลา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นอนให้เป็นเวลา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เดี๋ยวก็ได้ดีเอง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ทำได้จ้ะ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ตัวลูกตรวจพบก้อนเนื้อขนาดเล็กที่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หน้าอกทั้งสองข้าง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เป็นเพราะเศษกรรม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เจ้าชู้ในอดีตสมัยเป็นผู้ชายมาส่งผล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ลูกก็ต้องตั้งใจรักษา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อีกทั้งอย่าไปเครียด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ทำใจให้ผ่องใส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หมั่นสั่งสมทุกบุญเป็นนิจ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นั่งสมาธิเยอะๆ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แล้วอธิษฐานจิตให้บุญนี้ไป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ตัดรอนวิบากกรรมดังกล่าวให้หมดสิ้นไป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จะป้องกันไม่ให้เป็นโรคร้ายแรง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ก้อนเนื้อมะเร็ง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หรือโรคหัวใจ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ลูกก็ต้องดูแล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สุขภาพตัวเองให้ดี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ต้องรับประทานอาหาร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ให้ครบหมวดหมู่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อารมณ์ดี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อาหารดี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อากาศ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ออกกำลังกายดี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ขับถ่ายดี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กับหมั่น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สั่งสมบุญทุกบุญดังที่ได้กล่าวมาแล้ว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๑๕</w:t>
      </w:r>
      <w:r w:rsidRPr="006871F2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871F2">
        <w:rPr>
          <w:rFonts w:asciiTheme="minorBidi" w:hAnsiTheme="minorBidi"/>
          <w:b/>
          <w:bCs/>
          <w:sz w:val="44"/>
          <w:szCs w:val="44"/>
          <w:cs/>
        </w:rPr>
        <w:t>ผู้จัดการบ้าน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ตั้งแต่เรียนจบ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</w:t>
      </w:r>
      <w:r w:rsidRPr="005B4FFB">
        <w:rPr>
          <w:rFonts w:asciiTheme="minorBidi" w:hAnsiTheme="minorBidi"/>
          <w:sz w:val="36"/>
          <w:szCs w:val="36"/>
        </w:rPr>
        <w:t>.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ลูกก็เป็นคนรับใช้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ต่อมาเมื่อมาอยู่ประเทศเยอรมนี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ลูกก็ยังเป็น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คนรับใช้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มีหน้าที่ทำความสะอาดในบ้านฝรั่ง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ต้องทำงานอย่างหนักจนถึงทุกวันนี้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บุพกรรม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ใดที่ทำให้ลูกต้องมาทำงานเป็นคนรับใช้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ลูกจะแก้ไขวิบากกรรมนี้อย่างไรคะ</w:t>
      </w:r>
    </w:p>
    <w:p w:rsidR="00EB493B" w:rsidRPr="006871F2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871F2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ลูกต้องมาทำงานเป็นคนรับใช้ตั้งแต่จบ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</w:t>
      </w:r>
      <w:r w:rsidRPr="005B4FFB">
        <w:rPr>
          <w:rFonts w:asciiTheme="minorBidi" w:hAnsiTheme="minorBidi"/>
          <w:sz w:val="36"/>
          <w:szCs w:val="36"/>
        </w:rPr>
        <w:t>.</w:t>
      </w:r>
      <w:r w:rsidRPr="005B4FFB">
        <w:rPr>
          <w:rFonts w:asciiTheme="minorBidi" w:hAnsiTheme="minorBidi"/>
          <w:sz w:val="36"/>
          <w:szCs w:val="36"/>
          <w:cs/>
        </w:rPr>
        <w:t>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เพราะในอดีตชาติ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ชาติหนึ่งลูกได้เป็นเจ้า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ภาพมาวัด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ได้ใช้พระหยิบของ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และใช้ให้ท่าน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ทำในหลายเรื่องด้วยความคุ้นเคย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เพราะมี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มา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นะทิฏฐิ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ถือว่าตนเป็นอุปัฏฐากท่าน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ดูแล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คิดว่ามีบุญคุณกับท่าน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ซึ่งท่านจะต้อง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ทำตามในสิ่งที่ฉันบอกเท่านั้น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ด้วยมา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นะทิฏฐิ</w:t>
      </w:r>
      <w:proofErr w:type="spellEnd"/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จึงทำให้ต้องมาเป็นคนรับใช้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แต่ถ้าพุทธบุตรรู้สึกยินดี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เต็มใจจะ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และเจ้าภาพก็ไม่ได้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มีทิฏฐิ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มานะ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ขอความกรุณาท่าน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ให้ช่วยทำเรื่องนั้นเรื่อง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นี้เพราะเราทำไม่ได้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และต้องพนมมือกราบ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เรียนท่านด้วย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อย่าให้โยมบาปนะ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กราบขอ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ความกรุณาท่าน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และท่านก็ยินดี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อย่างนี้ก็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ไม่เป็นไร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วิธีแก้ไข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ก็ต้องเป็นคนอ่อนน้อมถ่อมตน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มีทิฏฐิ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มานะ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ทำบุญก็เอาแต่บุญ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อย่าไปเอา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คุณ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และอย่าไปคิดว่า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ท่านต้องมารับใช้เรา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อีกทั้งต้องสั่งสมบุญให้มาก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จิตให้พ้นวิบากกรรมนี้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สิงหาคม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๑๖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อาเจียนปีละครั้ง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/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อาการปวดประจำเดือน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ตัวลูกมีอาการผิดปกติที่ต้องกระซิบ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บอก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ลูกอาเจียนได้แบบไม่เหมือนใคร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ที่ไม่ได้อยากอาเจียนเลย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อาเจียน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ได้ทั้งวัน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กินอะไรก็อาเจียนออกหมด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อาเจียน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แบบสาหัส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หมดเรี่ยวหมดแรง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แม้หมอให้ยา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แก้อาเจียนก็ไม่หาย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จนหมอต้องเปลี่ยนมา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ฉีดยานอนหลับเพื่อกดประสาทให้ลูกหลับ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จึงจะหยุดอาเจียนได้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ที่แปลกคือ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อาการนี้ลูกจะเป็นทุกปี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เป็นเพียงปีละ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วันเท่านั้น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และจะเป็นใน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วันที่รอบเดือนมาในวันแรก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และพอครบวัน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ตกเย็นก็จะหายเป็นปลิดทิ้ง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ซึ่งลูกก็งงตัวเอง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เหมือนกันว่า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ที่ลูกมีรอบเดือนทุกเดือน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แต่ทำไมอาเจียนแค่ปีละครั้ง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บุพกรรมใดทำให้ลูกอาเจียนอย่าง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รุนแรงปีละครั้ง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และทำไมอาการของผู้หญิง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เป็นรอบเดือนจึงต่างกัน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บางคนอาเจียน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บางคนปวดท้อง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บางคนเจ็บเต้านม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ปวดเอว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บางคนปวดไปทั้งขาอย่างทรมาน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บางคนปวดหัว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บางคนมีอาการรวม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กรณีประกอบเหตุต่างกันในรายละเอียด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อย่างไรคะ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บุพกรรมที่ทำให้ลูกอาเจียนอย่าง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รุนแรง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เพราะเคยประชดประชันมารดา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ล้วงคอให้อาหารออกมา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เพราะหงุดหงิดที่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มารดาอบรมสั่งสอน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เรื่องมีอยู่ว่า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มารดาในชาตินั้นบ่นเรื่อง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ลูกขี้เกียจ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ไม่ช่วยทำครัว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แต่ชอบกิน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ก็ไม่ได้บ่น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แต่ท่านกำลังบ่ม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บ่มให้สุก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ก็เลย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บอกบ่อย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ด้วยคำซ้ำ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เลยกลายเป็นบ่น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ลูกจึงประชดประชันท่าน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ด้วยการล้วงออกมา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ทำให้ท่านเสียใจมาก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เหตุที่มีอาการปวดรอบเดือน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โดยเฉพาะชาติที่เป็นผู้ชายได้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เจ้าชู้แล้วชอบทุบตีภรรยาเคยซ้อมเขาไว้ตรง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ไหนก็เจ็บตรงนั้น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ถ้าทุบซ้อมภรรยา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มีรอบเดือนก็จะปวดเมื่อยทั้งตัว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ถ้าละเมิด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ทางเพศรุนแรงและชกท้องผู้หญิง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เวลามี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รอบเดือนก็จะปวดท้องมาก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มีเมียน้อยทำให้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ภรรยาปวดหัว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ตอนมีรอบเดือนก็จะปวดหัว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ทำตรงไหนปวดตรงนั้น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เพราะไป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เซ็ต</w:t>
      </w:r>
      <w:proofErr w:type="spellEnd"/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โปรแกรมตรงนั้นเอาไว้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ทำให้ยีน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และดีเอ็นเอ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อะไรต่าง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ถูกจัดเรียงมาเป็นอย่างนี้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๓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สิงหาคม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๑๗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คลอดง่าย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คลอดยาก</w:t>
      </w:r>
    </w:p>
    <w:p w:rsidR="00EB493B" w:rsidRPr="005B4FFB" w:rsidRDefault="00EB493B" w:rsidP="007101FA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ทำไมตอนที่ตั้งท้องลูกสาวจึงมีความ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รู้สึกอยากทำบุญ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อีกทั้งตอนคลอดเธอก็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คลอดง่าย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ไม่เจ็บปวด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เป็นเพราะบุญใด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การที่บางคนคลอดลูกยาก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เจ็บปวด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ส่วนบางคนคลอดง่าย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ไม่เจ็บปวด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เพราะตัวแปรบุญบาปของแม่หรือของลูกใน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ท้องเป็นหลักคะ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ตอนที่ตั้งท้องลูกสาวอยากจะทำบุญ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อีกทั้งตอนคลอดเธอก็คลอดง่ายไม่เจ็บปวด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เพราะลูกสาวที่มาเกิดก็มีบุญ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อีกทั้งตัว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ลูกเองก็สร้างบุญปัจจุบัน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แล้วอธิษฐานให้ได้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เด็กดี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แข็งแรง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คลอดง่าย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ก็เป็นไป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ตามความปรารถนาของทั้งแม่และลูก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การที่บางคนคลอดลูกยาก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เจ็บปวด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แต่บางคนคลอดลูกง่าย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ไม่เจ็บปวด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เป็นเพราะบุญบาปของแม่และลูกเป็นหลัก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การที่บางคนคลอดลูกยากเจ็บปวด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เพราะกรรมขังสัตว์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ผูกมัดสัตว์ให้มัน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ได้รับความทรมาน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ส่วนคนที่คลอดลูกง่าย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ไม่เจ็บปวด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เพราะมีบุญปล่อยสัตว์เล็กสัตว์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หรือบุญที่เกิดจากทาน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อธิษฐานจิตให้คลอดลูกง่าย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๑๐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พฤษภาคม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๑๘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คลอดโดยการผ่าท้อง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บุพกรรมใดทำให้ลูกต้องคลอดลูกสาว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โดยการผ่าออก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คนที่คลอดโดย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การผ่าตัด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เกิดจากกรรมในลักษณะใดบ้าง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บางคนก็สมัครใจผ่า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บางคนก็จำเป็นต้องผ่า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มีกรรมต่างกันอย่างไรคะ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ที่ลูกต้องคลอดลูก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โดยการถูก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ผ่าท้องแทนที่จะคลอดตามปกติ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เพราะเศษ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กรรมทรมานสัตว์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หรือฆ่าสัตว์อยู่บ้าง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จึงทำให้ถูกผ่าท้อง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ไม่ว่าจะผ่าโดย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ความสมัครใจหรือจำเป็นก็ตาม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ต่างล้วนมี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กรรมที่เคยทรมานสัตว์หรือฆ่าสัตว์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ตามมา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ส่งผลทั้งสิ้น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กรกฎาคม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๑๙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ผ่าท้องคลอดบุตร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เพราะเหตุใดลูกจึงไม่สามารถคลอด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แบบธรรมชาติได้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ต้องถูกผ่าท้องคลอดลูกทั้ง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และยังต้องถูกผ่าตัดแก้หมันอีก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เพราะกรรมใดคะ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ลูกต้องผ่าท้องคลอดลูกทั้งสาม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ไม่ได้คลอดแบบธรรมดา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เพราะเศษกรรม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ฆ่าสัตว์ทำอาหารในอดีตมาส่งผล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วิธีการสมัยใหม่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ที่จะทำให้ปลอดภัยทั้งแม่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และลูกด้วย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ได้ถูกผ่าตัดแก้หมันอีก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ก็เพราะเศษกรรมฆ่าสัตว์ทำอาหารในอดีต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ตุลาคม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4B5F34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4B5F34">
        <w:rPr>
          <w:rFonts w:asciiTheme="minorBidi" w:hAnsiTheme="minorBidi"/>
          <w:b/>
          <w:bCs/>
          <w:sz w:val="44"/>
          <w:szCs w:val="44"/>
          <w:cs/>
        </w:rPr>
        <w:t>๒๐</w:t>
      </w:r>
      <w:r w:rsidRPr="004B5F34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4B5F34">
        <w:rPr>
          <w:rFonts w:asciiTheme="minorBidi" w:hAnsiTheme="minorBidi"/>
          <w:b/>
          <w:bCs/>
          <w:sz w:val="44"/>
          <w:szCs w:val="44"/>
          <w:cs/>
        </w:rPr>
        <w:t>ผิวแพ้ง่ายและหยาบกร้าน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ลูกสาวคนที่สามเกิดมามีผิวพรรณสาก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และหยาบกร้านมากๆ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พอโตเป็นวัยร</w:t>
      </w:r>
      <w:r w:rsidR="004B5F34">
        <w:rPr>
          <w:rFonts w:asciiTheme="minorBidi" w:hAnsiTheme="minorBidi" w:hint="cs"/>
          <w:sz w:val="36"/>
          <w:szCs w:val="36"/>
          <w:cs/>
        </w:rPr>
        <w:t>ุ่</w:t>
      </w:r>
      <w:r w:rsidR="004B5F34">
        <w:rPr>
          <w:rFonts w:asciiTheme="minorBidi" w:hAnsiTheme="minorBidi"/>
          <w:sz w:val="36"/>
          <w:szCs w:val="36"/>
          <w:cs/>
        </w:rPr>
        <w:t>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ก็มีสิว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เต็มหน้า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ผิวกายก็มีอาการแพ้ง่าย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มีผื่นคัน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ขึ้นเป็นประจำ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วิบากกรรมใดทำให้ลูกสาวมีผิวแพ้ง่าย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และมีผิวพรรณขาวแต่สากและหยาบกร้าน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คะ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ลูกสาวมีผิวขาวแพ้ง่ายสากและหยาบ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กร้านมาก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เพราะในอดีตชาติ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ชาติหนึ่งเป็นผู้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หญิงชอบพูดคำหยาบ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ชนิดคำต่อคำเลย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ไอ้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นั่นหล่น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ไอ้นี่หล่น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รวมกับกรรมที่เคยถวาย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ทาสทาน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มักให้ของที่ด้อยกว่าของที่ตน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บริโภคใช้สอยเอง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ครั้งหนึ่งมีคนมาชวนถวาย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ผ้าแด่พระ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ตัวเกิดรำคาญ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ก็เลยคัดเลือกผ้า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เนื้อหยาบที่สุด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และให้แบบเสียไม่ได้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กรรมนี้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รวมกับกรรมคำหยาบดังกล่าว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มารวมส่งผล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ก็ให้แก้ตัวใหม่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โดยรีบนำผ้าอัน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ประณีตไปถวายพระด้วยใจที่ปลื้มปีติ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ไปทำความสะอาดวัด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ลานเจดีย์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หอฉัน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ทำอย่างนี้บ่อย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แล้วก็พูดจาไพเราะ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พูดแต่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ปิยวาจา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และต้องทำหน้าที่ผู้นำบุญด้วย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เพราะว่าจะต้องพูดปิยวาจา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และถ้อยคำที่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ประกอบไปด้วยปัญญา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๗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พฤศจิกายน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๒๑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สิวที่หลัง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ที่หลังของผมจะมีสิวเม็ดใหญ่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เม็ด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ทุกเดือน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ตั้งแต่หนุ่มจนถึงทุก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วันนี้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และมักจะมีฝีขึ้นตามทวารบ้าง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ที่หลัง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ที่หลังจะเป็นบ่อย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เป็นเพราะบุพกรรม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ใดครับ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ที่หลังของลูกมีสิว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เม็ด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ตั้งแต่หนุ่มจนบัดนี้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เพราะวจีกรรมในอดีต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ที่ชอบพูดนินทาวิจารณ์ลับหลัง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คนโน้นไม่ดีอย่างนั้นอย่างนี้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แม้กระทั่งพ่อ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ญาติผู้ใหญ่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จะแก้ไขก็ต้องมีปิยวาจา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หมั่นสวดมนต์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รักษาศีล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และมาทำความ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สะอาดหอฉัน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ลานธรรม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หนักก็จะ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เบาก็จะหาย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๒๕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พฤษภาคม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๒๒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โอ</w:t>
      </w:r>
      <w:proofErr w:type="spellStart"/>
      <w:r w:rsidRPr="00B5307F">
        <w:rPr>
          <w:rFonts w:asciiTheme="minorBidi" w:hAnsiTheme="minorBidi"/>
          <w:b/>
          <w:bCs/>
          <w:sz w:val="44"/>
          <w:szCs w:val="44"/>
          <w:cs/>
        </w:rPr>
        <w:t>เว่อร์แอ๊กทีฟ</w:t>
      </w:r>
      <w:proofErr w:type="spellEnd"/>
      <w:r w:rsidRPr="00B5307F">
        <w:rPr>
          <w:rFonts w:asciiTheme="minorBidi" w:hAnsiTheme="minorBidi"/>
          <w:b/>
          <w:bCs/>
          <w:sz w:val="44"/>
          <w:szCs w:val="44"/>
        </w:rPr>
        <w:t xml:space="preserve"> /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เป็นสิว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เมื่อวัยเด็ก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ลูกชายของลูกเป็นเด็กสมาธิ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อยู่ไม่นิ่ง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เวลาโกรธหรือหงุดหงิด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มักเอา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ศีรษะโขกพื้นหรือข้างฝาเสียงดังโป๊ก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เรียนอยู่เกรด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(</w:t>
      </w:r>
      <w:r w:rsidRPr="005B4FFB">
        <w:rPr>
          <w:rFonts w:asciiTheme="minorBidi" w:hAnsiTheme="minorBidi"/>
          <w:sz w:val="36"/>
          <w:szCs w:val="36"/>
          <w:cs/>
        </w:rPr>
        <w:t>ป</w:t>
      </w:r>
      <w:r w:rsidRPr="005B4FFB">
        <w:rPr>
          <w:rFonts w:asciiTheme="minorBidi" w:hAnsiTheme="minorBidi"/>
          <w:sz w:val="36"/>
          <w:szCs w:val="36"/>
        </w:rPr>
        <w:t>.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) </w:t>
      </w:r>
      <w:r w:rsidRPr="005B4FFB">
        <w:rPr>
          <w:rFonts w:asciiTheme="minorBidi" w:hAnsiTheme="minorBidi"/>
          <w:sz w:val="36"/>
          <w:szCs w:val="36"/>
          <w:cs/>
        </w:rPr>
        <w:t>คุณครูต้องจัดให้นั่ง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คนเดียว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เพราะเป็นเด็กโอ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เว่อร์แอ๊กทีฟ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คอย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กวนทำให้เพื่อน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เสียสมาธิ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ตอนนี้ลูกชาย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อายุ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๒๐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เวลาหงุดหงิดก็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จะฟึด</w:t>
      </w:r>
      <w:proofErr w:type="spellEnd"/>
      <w:r w:rsidRPr="005B4FFB">
        <w:rPr>
          <w:rFonts w:asciiTheme="minorBidi" w:hAnsiTheme="minorBidi"/>
          <w:sz w:val="36"/>
          <w:szCs w:val="36"/>
          <w:cs/>
        </w:rPr>
        <w:t>ฟัด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มึน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ศีรษะบ่อย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และความคิดไม่แล่น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อีกทั้งยังเป็น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สิวทั่วตัวอีกด้วย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ทำไมลูกชายจึงมักเอาศีรษะโขกพื้น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และข้างฝา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เป็นคนโอ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เว่อร์แอ๊กทีฟ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สมาธิสั้น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คิดช้า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มึนศีรษะบ่อย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และกรรมอะไรทำให้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มีสิวทั่วตัว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รักษามานานก็ยังไม่ดีขึ้น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จะแก้ไข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ได้อย่างไรคะ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เพราะกรรมในอดีต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ชอบดื่มสุรา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กิน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เที่ยวเฮฮา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ร้องรำทำเพลงทั้งคืน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บางครั้งเมา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ก็ทะเลาะกับคนอื่น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แล้วเอาไหสุราทุ่มศีรษะ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มารวมส่งผล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เป็นสิวทั้งตัว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เพราะเมื่อเมาแล้วในชาติ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B5307F">
        <w:rPr>
          <w:rFonts w:asciiTheme="minorBidi" w:hAnsiTheme="minorBidi"/>
          <w:sz w:val="36"/>
          <w:szCs w:val="36"/>
          <w:cs/>
        </w:rPr>
        <w:t>ก็ชอบด</w:t>
      </w:r>
      <w:r w:rsidR="00B5307F">
        <w:rPr>
          <w:rFonts w:asciiTheme="minorBidi" w:hAnsiTheme="minorBidi" w:hint="cs"/>
          <w:sz w:val="36"/>
          <w:szCs w:val="36"/>
          <w:cs/>
        </w:rPr>
        <w:t>่</w:t>
      </w:r>
      <w:r w:rsidR="00B5307F">
        <w:rPr>
          <w:rFonts w:asciiTheme="minorBidi" w:hAnsiTheme="minorBidi"/>
          <w:sz w:val="36"/>
          <w:szCs w:val="36"/>
          <w:cs/>
        </w:rPr>
        <w:t>าว</w:t>
      </w:r>
      <w:r w:rsidRPr="005B4FFB">
        <w:rPr>
          <w:rFonts w:asciiTheme="minorBidi" w:hAnsiTheme="minorBidi"/>
          <w:sz w:val="36"/>
          <w:szCs w:val="36"/>
          <w:cs/>
        </w:rPr>
        <w:t>่</w:t>
      </w:r>
      <w:r w:rsidR="00B5307F">
        <w:rPr>
          <w:rFonts w:asciiTheme="minorBidi" w:hAnsiTheme="minorBidi" w:hint="cs"/>
          <w:sz w:val="36"/>
          <w:szCs w:val="36"/>
          <w:cs/>
        </w:rPr>
        <w:t>า</w:t>
      </w:r>
      <w:r w:rsidRPr="005B4FFB">
        <w:rPr>
          <w:rFonts w:asciiTheme="minorBidi" w:hAnsiTheme="minorBidi"/>
          <w:sz w:val="36"/>
          <w:szCs w:val="36"/>
          <w:cs/>
        </w:rPr>
        <w:t>คนอื</w:t>
      </w:r>
      <w:r w:rsidR="00B5307F">
        <w:rPr>
          <w:rFonts w:asciiTheme="minorBidi" w:hAnsiTheme="minorBidi" w:hint="cs"/>
          <w:sz w:val="36"/>
          <w:szCs w:val="36"/>
          <w:cs/>
        </w:rPr>
        <w:t>่</w:t>
      </w:r>
      <w:r w:rsidR="00B5307F">
        <w:rPr>
          <w:rFonts w:asciiTheme="minorBidi" w:hAnsiTheme="minorBidi"/>
          <w:sz w:val="36"/>
          <w:szCs w:val="36"/>
          <w:cs/>
        </w:rPr>
        <w:t>น</w:t>
      </w:r>
      <w:r w:rsidRPr="005B4FFB">
        <w:rPr>
          <w:rFonts w:asciiTheme="minorBidi" w:hAnsiTheme="minorBidi"/>
          <w:sz w:val="36"/>
          <w:szCs w:val="36"/>
          <w:cs/>
        </w:rPr>
        <w:t>เสมอมาส</w:t>
      </w:r>
      <w:r w:rsidR="00B5307F">
        <w:rPr>
          <w:rFonts w:asciiTheme="minorBidi" w:hAnsiTheme="minorBidi" w:hint="cs"/>
          <w:sz w:val="36"/>
          <w:szCs w:val="36"/>
          <w:cs/>
        </w:rPr>
        <w:t>่</w:t>
      </w:r>
      <w:r w:rsidR="00B5307F">
        <w:rPr>
          <w:rFonts w:asciiTheme="minorBidi" w:hAnsiTheme="minorBidi"/>
          <w:sz w:val="36"/>
          <w:szCs w:val="36"/>
          <w:cs/>
        </w:rPr>
        <w:t>ง</w:t>
      </w:r>
      <w:r w:rsidRPr="005B4FFB">
        <w:rPr>
          <w:rFonts w:asciiTheme="minorBidi" w:hAnsiTheme="minorBidi"/>
          <w:sz w:val="36"/>
          <w:szCs w:val="36"/>
          <w:cs/>
        </w:rPr>
        <w:t>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B5307F">
        <w:rPr>
          <w:rFonts w:asciiTheme="minorBidi" w:hAnsiTheme="minorBidi"/>
          <w:sz w:val="36"/>
          <w:szCs w:val="36"/>
          <w:cs/>
        </w:rPr>
        <w:t>จะแก</w:t>
      </w:r>
      <w:r w:rsidR="00B5307F">
        <w:rPr>
          <w:rFonts w:asciiTheme="minorBidi" w:hAnsiTheme="minorBidi" w:hint="cs"/>
          <w:sz w:val="36"/>
          <w:szCs w:val="36"/>
          <w:cs/>
        </w:rPr>
        <w:t>้</w:t>
      </w:r>
      <w:r w:rsidR="00B5307F">
        <w:rPr>
          <w:rFonts w:asciiTheme="minorBidi" w:hAnsiTheme="minorBidi"/>
          <w:sz w:val="36"/>
          <w:szCs w:val="36"/>
          <w:cs/>
        </w:rPr>
        <w:t>ไ</w:t>
      </w:r>
      <w:r w:rsidRPr="005B4FFB">
        <w:rPr>
          <w:rFonts w:asciiTheme="minorBidi" w:hAnsiTheme="minorBidi"/>
          <w:sz w:val="36"/>
          <w:szCs w:val="36"/>
          <w:cs/>
        </w:rPr>
        <w:t>ข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ก็ให้สั่งสมบุญทุกบุญ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แล้วอุทิศส่วนกุศลไปให้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ผู้ที่เคยไปเบียดเบียนเขาไว้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ให้พ้นจากวิบากกรรม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๒๗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มกราคม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๒๓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ขี้เมาที่รัก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สามีของลูกเป็นคนดีมาก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รักครอบครัว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ไม่เจ้าชู้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ตั้งใจหาเลี้ยงครอบครัว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แต่เขายัง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ดื่มเหล้าและสูบบุหรี่อยู่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จะทำอย่างไรให้เขา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เข้าใจเรื่องบุญมากกว่านี้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ลูกอยากให้เขานั่ง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สมาธิ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เขาพอจะมีสายบุญกับหมู่คณะบ้าง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ไหมคะ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สามีของลูกเป็นคนดีมาก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แต่ยังดื่ม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เหล้าและสูบบุหรี่อยู่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เพราะยังไม่เห็นโทษภัย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ของเหล้าบุหรี่อย่างแท้จริง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ที่จะเกิดกับตนเอง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ทั้งในปัจจุบัน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ในปรโลก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และในสังสารวัฏ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ต้องหากัลยาณมิตรให้เขาคบ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และลูกก็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ต้องเป็นกัลยาณมิตรให้กับเขา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ด้วยใจที่เยือก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เย็นและอดทน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สักวันก็คงจะได้ผล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สามีของลูกก็มีสายบุญที่สร้างกับหมู่คณะมา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๓๑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ธันวาคม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B5307F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307F">
        <w:rPr>
          <w:rFonts w:asciiTheme="minorBidi" w:hAnsiTheme="minorBidi"/>
          <w:b/>
          <w:bCs/>
          <w:sz w:val="44"/>
          <w:szCs w:val="44"/>
          <w:cs/>
        </w:rPr>
        <w:t>๒๔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เหล้า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เบียร์</w:t>
      </w:r>
      <w:r w:rsidRPr="00B5307F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B5307F">
        <w:rPr>
          <w:rFonts w:asciiTheme="minorBidi" w:hAnsiTheme="minorBidi"/>
          <w:b/>
          <w:bCs/>
          <w:sz w:val="44"/>
          <w:szCs w:val="44"/>
          <w:cs/>
        </w:rPr>
        <w:t>ไวน์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ในบรรดาเครื่องดื่ม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เหล้า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เบียร์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ไวน์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มีผลต่อผู้ดื่มหลังจากละโลกแล้ว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เหมือนกันหรือไม่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อย่างไหนมีวิบากกรรม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มากน้อยกว่ากัน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ขึ้นอยู่กับปริมาณของ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แอลกอฮอล์หรือไม่คะ</w:t>
      </w:r>
    </w:p>
    <w:p w:rsidR="00EB493B" w:rsidRPr="007101FA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7101FA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เครื่องดื่มแอลกอฮอล์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เหล้า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เบียร์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ไวน์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ทั้งหมดนั้น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ล้วนมีผลต่อผู้ดื่มทั้งสิ้น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ถ้าหาก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ดื่มแล้วขาดสติมาก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เมามาก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ก็มีวิบากกรรม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ถ้าดื่มแล้วขาดสติน้อย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เมาน้อย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ก็มี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วิบากกรรมน้อย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ไม่ว่าดีกรีของเครื่องดื่มแอลกอฮอล์จะ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มากหรือน้อยก็ตาม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ล้วนมีผลให้ไปอบายทั้ง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สิ้น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และเมื่อมาเกิดเป็นมนุษย์ใหม่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ก็จะเป็น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คนบ้า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ใบ้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ปัญญาอ่อน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ไอคิวต่ำ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ตามกำลัง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แห่งบาป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กรกฎาคม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๒๕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proofErr w:type="spellStart"/>
      <w:r w:rsidRPr="006C2850">
        <w:rPr>
          <w:rFonts w:asciiTheme="minorBidi" w:hAnsiTheme="minorBidi"/>
          <w:b/>
          <w:bCs/>
          <w:sz w:val="44"/>
          <w:szCs w:val="44"/>
          <w:cs/>
        </w:rPr>
        <w:t>ทอมบอย</w:t>
      </w:r>
      <w:proofErr w:type="spellEnd"/>
      <w:r w:rsidRPr="006C2850">
        <w:rPr>
          <w:rFonts w:asciiTheme="minorBidi" w:hAnsiTheme="minorBidi"/>
          <w:b/>
          <w:bCs/>
          <w:sz w:val="44"/>
          <w:szCs w:val="44"/>
          <w:cs/>
        </w:rPr>
        <w:t>กับรอยสัก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วิบากกรรมอะไรทำให้ลูกสาวคนโต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มีลักษณะเหมือน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ทอม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ชอบสักตามตัว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ประสบอุบัติเหตุทำให้กระดูกมือและกระดูก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เท้าแตกหักคะ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ลูกสาวคนโตมีลักษณะเหมือน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ทอม</w:t>
      </w:r>
      <w:proofErr w:type="spellEnd"/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ทั้งชาติที่เกิดเป็นทั้งผู้หญิง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และผู้ชาย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มารวมส่งผลให้เป็น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ทอม</w:t>
      </w:r>
      <w:proofErr w:type="spellEnd"/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ที่ชอบสักตามตัว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เพราะกรรมในชาติที่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เป็นเด็กผู้ชายวัยรุ่น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มีความคะนอง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ชอบเขียน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ภาพ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เขียนตัวอักษรต่าง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บนฝากำแพงผนัง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ในที่สาธารณะต่าง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กับชอบชก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ต่อยทะเลาะวิวาทกับผู้อื่น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จนทำให้เขาบาด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เจ็บเป็นประจำ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ให้กระดูกมือและ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กระดูกเท้าแตกหัก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๑๗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มกราคม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๒๖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มีตาชั้นเดียว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แพ้ลิปสติก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กรรมใดลูกจึงมีตาชั้นเดียวที่มองดู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คล้ายคนง่วงนอน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แพ้ลิปสติกและดินสอ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เขียนปากจนปากคล้ำคล้ายคนสูบบุหรี่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ใดทำให้ลูกได้รับการรักษาจนอาการดีขึ้น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และกรรมใดทำให้เป็นโรคเส้นเลือดขอด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ที่ขาคะ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ลูกมีตาชั้นเดียวจนมองดูคล้ายคนง่วง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เพราะวจีกรรมที่เคยไปล้อเลียนเพื่อน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ที่มีลักษณะอย่างนี้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จนทำให้เขาอับอายมา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แพ้ลิปสติกและดินสอเขียนปากจน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ปากคล้ำคล้ายคนสูบบุหรี่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เพราะวจีกรรมใน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อดีตที่เคยไปล้อเลียนเพื่อนที่ปากดำ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จนเขา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อับอายมาส่งผล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ต่อมารักษาจนมีอาการดี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เพราะบุญที่พูดธรรมะชักชวนคนทำความ</w:t>
      </w:r>
    </w:p>
    <w:p w:rsidR="00EB493B" w:rsidRPr="005B4FFB" w:rsidRDefault="00EB493B" w:rsidP="007101FA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ตัวลูกเป็นเส้นเลือดขอดที่ขา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กรรมในอดีตได้ไปล่ามขาสัตว์เลี้ยงในบ้าน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สุนัข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โดยผูกขาไม่ให้มันเพ่นพ่าน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จนมันทุกข์ทรมานมารวมส่งผล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๒๗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เส้นเลือดขอดที่น่อง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ลูกเป็นโรคเส้นเลือดขอดที่น่องทั้ง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ข้างเกิดขึ้นเพราะวิบากกรรมใด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จะมีโอกาส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หายขาดไหมคะ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และจะแก้ไขวิบากกรรมนี้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ได้อย่างไร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ตัวลูกเป็นเส้นเลือดขอดที่น่องทั้ง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ข้างเพราะกรรมในอดีตได้ช่วยบิดามัดขาสัตว์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ส่งขายให้เขาฆ่า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แต่ว่าเป็นแค่เพียง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เศษกรรมแล้ว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ก็ให้สั่งสมบุญทุกบุญ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ปล่อยสัตว์ปล่อยปลา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หรือสัตว์ที่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เขากำลังจะถูกส่งเข้าโรงฆ่าสัตว์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จิตให้พ้นจากวิบากกรรมนี้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อีกทั้งอุทิศบุญให้กับสัตว์ที่เราไปเบียด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เบียนเขาไว้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หนักก็จะได้เป็นเบา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เบาก็จะหาย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๗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๒๕๕๐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๒๘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เป็นฝีที่ขาหนีบ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กรรมใดทำให้ลูกสาวของลูกในวัยเด็ก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เป็นตุ่มที่ขาบ่อย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และเป็นฝีที่ขาหนีบจน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ต้องผ่าตัด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ทรมานอยู่หลายวัน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ตอนเด็กลูกสาวของลูกเป็นตุ่มที่ขา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บ่อยๆ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และเป็นฝีที่ขาหนีบ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จนต้องผ่าตัด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ทรมาน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อยู่หลายวัน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เพราะกรรมในอดีต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เกิดในสังคม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เกษตรกรรม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มักจะชอบเฆี่ยนตีลูกหลานและ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บริวารด้วยอารมณ์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แถมดุด่าว่าโดยใช้อารมณ์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ให้เจ็บทั้งกายและใจ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แสบ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ไม่เคย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ใช้เหตุผลเลย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วิบากกรรมดังกล่าวมาส่งผล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ที่จริงประโยคคำพูดมันมีเยอะนะ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เราก็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เลือกใช้ที่ทำให้เขารักเรา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เขาสมัครใจที่จะทำ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ตามคำแนะนำของเรา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นี่ต้องไปเรียนภาษา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ไทยใหม่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แล้วจะต้องไปเกิดในครอบครัวที่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บิดามารดาชอบใช้อารมณ์เช่นเดียวกับตนใน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ชาตินั้น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แต่บุญเก่าที่เคยเลี้ยงดูบิดามารดาใน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อดีตมาส่งผลช่วยไว้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จึงได้มาเกิดในครอบครัว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ที่มีพ่อแม่เป็นคนดี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ทำให้เจอวิบากกรรมดัง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กล่าวเพียงแค่นั้น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ไม่อย่างนั้นล่ะก็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เจอบ้าง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เพราะฉะนั้น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ทำความดีไว้เถิด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เลี้ยงดูบิดา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มารดาไว้เถิด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มกราคม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6C2850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6C2850">
        <w:rPr>
          <w:rFonts w:asciiTheme="minorBidi" w:hAnsiTheme="minorBidi"/>
          <w:b/>
          <w:bCs/>
          <w:sz w:val="44"/>
          <w:szCs w:val="44"/>
          <w:cs/>
        </w:rPr>
        <w:t>๒๙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มะเร็ง</w:t>
      </w:r>
      <w:r w:rsidRPr="006C2850">
        <w:rPr>
          <w:rFonts w:asciiTheme="minorBidi" w:hAnsiTheme="minorBidi"/>
          <w:b/>
          <w:bCs/>
          <w:sz w:val="44"/>
          <w:szCs w:val="44"/>
        </w:rPr>
        <w:t xml:space="preserve"> / </w:t>
      </w:r>
      <w:r w:rsidRPr="006C2850">
        <w:rPr>
          <w:rFonts w:asciiTheme="minorBidi" w:hAnsiTheme="minorBidi"/>
          <w:b/>
          <w:bCs/>
          <w:sz w:val="44"/>
          <w:szCs w:val="44"/>
          <w:cs/>
        </w:rPr>
        <w:t>อีสุกอีใส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ตัวลูกเองป่วยเป็นมะเร็ง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ซึ่งเป็นรอบที่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ครั้งแรกก่อนที่ลูกจะรู้ตัวว่าเป็นมะเร็ง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ลูกได้ใช้ชีวิตอย่างนักกีฬา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ทุ่มเทชีวิตส่วนหนึ่ง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ในการออกกำลังกาย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มีความสุขกับการได้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เห็นกล้ามของตัวเองโตขึ้น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แต่อีกด้านหนึ่งลูกเป็นนักเที่ยวตัวยง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ชอบสังสรรค์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เพราะความที่มีเพื่อนเยอะ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ทำให้มีการสังสรรค์กันบ่อย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ลูกดื่มเหล้ากับ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คุยกันจนถึงตี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จึงค่อยกลับบ้าน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๒๕๔๓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ลูกคลำเจอก้อนเนื้อเล็ก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ที่ใต้รักแร้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คุณหมอ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ท่านแรกวินิจฉัยว่า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ลูกน่าจะเป็นต่อมน้ำเหลืองอักเสบ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ไม่น่าจะ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เป็นมะเร็ง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เพราะอายุก็ยังไม่มาก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ร่างกาย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ก็แข็งแรงดี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ออกกำลังกายสม่ำเสมอ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ตรวจสุขภาพเป็นประจำ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แต่เมื่อตัดสินใจไป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ตรวจกับหมออีกท่านหนึ่ง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แล้วผ่าชิ้นเนื้อออก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มาพิสูจน์หมอได้แจ้งผลสรุปว่า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เป็นมะเร็ง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เป็นสาเหตุที่ทำให้ลูกเลิกเหล้า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เลิก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บุหรี่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ซึ่งก่อนหน้านั้นภรรยาบอกให้เลิกเท่าไร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ก็ไม่ยอมเลิกและหลังจากนั้นลูกได้เปลี่ยน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การดำเนินชีวิตใหม่ควบคู่ไปกับการรักษา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เมื่อหมอให้ยาเคมีบำบัดครั้งสุดท้าย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ลูกแทบเอาชีวิตไม่รอด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เพราะจากร่างกายที่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อ่อนแอลงเนื่องจากยาเคมีบำบัด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ทำให้ลูกติด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อีสุกอีใสจากคนในบ้าน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แต่แทนที่ตุ่มอีสุกอีใส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จะขึ้นตามผิวหนัง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แต่มันกลับเกิดขึ้นภายใน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ร่างกายของลูกแทน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ซึ่งทำให้เจ็บปวดทรมาน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จนแทบขาดใจ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เมื่ออาการทุเลาแล้ว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ร่างกายลูกก็แข็ง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แรงขึ้น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ทุกคนคิดว่า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ลูกคงจะหายจากมะเร็ง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และไม่กลับมาเป็นอีก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แต่เมื่อปี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๒๕๔๘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มะเร็ง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ก็กลับมาใหม่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โดยครั้งที่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ลูกคลำเจอก้อน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เนื้อที่โคนขาหนีบซึ่งก้อนมะเร็งนี้ได้ซ่อนตัว</w:t>
      </w:r>
    </w:p>
    <w:p w:rsidR="00EB493B" w:rsidRPr="005B4FFB" w:rsidRDefault="006C2850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อย</w:t>
      </w:r>
      <w:r>
        <w:rPr>
          <w:rFonts w:asciiTheme="minorBidi" w:hAnsiTheme="minorBidi" w:hint="cs"/>
          <w:sz w:val="36"/>
          <w:szCs w:val="36"/>
          <w:cs/>
        </w:rPr>
        <w:t>ู่</w:t>
      </w:r>
      <w:r>
        <w:rPr>
          <w:rFonts w:asciiTheme="minorBidi" w:hAnsiTheme="minorBidi"/>
          <w:sz w:val="36"/>
          <w:szCs w:val="36"/>
          <w:cs/>
        </w:rPr>
        <w:t>ในมัดกล</w:t>
      </w:r>
      <w:r>
        <w:rPr>
          <w:rFonts w:asciiTheme="minorBidi" w:hAnsiTheme="minorBidi" w:hint="cs"/>
          <w:sz w:val="36"/>
          <w:szCs w:val="36"/>
          <w:cs/>
        </w:rPr>
        <w:t>้</w:t>
      </w:r>
      <w:r>
        <w:rPr>
          <w:rFonts w:asciiTheme="minorBidi" w:hAnsiTheme="minorBidi"/>
          <w:sz w:val="36"/>
          <w:szCs w:val="36"/>
          <w:cs/>
        </w:rPr>
        <w:t>า</w:t>
      </w:r>
      <w:r w:rsidR="00EB493B" w:rsidRPr="005B4FFB">
        <w:rPr>
          <w:rFonts w:asciiTheme="minorBidi" w:hAnsiTheme="minorBidi"/>
          <w:sz w:val="36"/>
          <w:szCs w:val="36"/>
          <w:cs/>
        </w:rPr>
        <w:t>มเนื้อ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ขณะนี้ก</w:t>
      </w:r>
      <w:r>
        <w:rPr>
          <w:rFonts w:asciiTheme="minorBidi" w:hAnsiTheme="minorBidi" w:hint="cs"/>
          <w:sz w:val="36"/>
          <w:szCs w:val="36"/>
          <w:cs/>
        </w:rPr>
        <w:t>็</w:t>
      </w:r>
      <w:r>
        <w:rPr>
          <w:rFonts w:asciiTheme="minorBidi" w:hAnsiTheme="minorBidi"/>
          <w:sz w:val="36"/>
          <w:szCs w:val="36"/>
          <w:cs/>
        </w:rPr>
        <w:t>ก</w:t>
      </w:r>
      <w:r w:rsidR="00EB493B" w:rsidRPr="005B4FFB">
        <w:rPr>
          <w:rFonts w:asciiTheme="minorBidi" w:hAnsiTheme="minorBidi"/>
          <w:sz w:val="36"/>
          <w:szCs w:val="36"/>
          <w:cs/>
        </w:rPr>
        <w:t>ำลังร</w:t>
      </w:r>
      <w:r w:rsidR="00532513">
        <w:rPr>
          <w:rFonts w:asciiTheme="minorBidi" w:hAnsiTheme="minorBidi" w:hint="cs"/>
          <w:sz w:val="36"/>
          <w:szCs w:val="36"/>
          <w:cs/>
        </w:rPr>
        <w:t>ั</w:t>
      </w:r>
      <w:r w:rsidR="00532513">
        <w:rPr>
          <w:rFonts w:asciiTheme="minorBidi" w:hAnsiTheme="minorBidi"/>
          <w:sz w:val="36"/>
          <w:szCs w:val="36"/>
          <w:cs/>
        </w:rPr>
        <w:t>ก</w:t>
      </w:r>
      <w:r w:rsidR="00EB493B" w:rsidRPr="005B4FFB">
        <w:rPr>
          <w:rFonts w:asciiTheme="minorBidi" w:hAnsiTheme="minorBidi"/>
          <w:sz w:val="36"/>
          <w:szCs w:val="36"/>
          <w:cs/>
        </w:rPr>
        <w:t>ษาต</w:t>
      </w:r>
      <w:r w:rsidR="00532513">
        <w:rPr>
          <w:rFonts w:asciiTheme="minorBidi" w:hAnsiTheme="minorBidi" w:hint="cs"/>
          <w:sz w:val="36"/>
          <w:szCs w:val="36"/>
          <w:cs/>
        </w:rPr>
        <w:t>ั</w:t>
      </w:r>
      <w:r w:rsidR="00532513">
        <w:rPr>
          <w:rFonts w:asciiTheme="minorBidi" w:hAnsiTheme="minorBidi"/>
          <w:sz w:val="36"/>
          <w:szCs w:val="36"/>
          <w:cs/>
        </w:rPr>
        <w:t>ว</w:t>
      </w:r>
      <w:r w:rsidR="00EB493B" w:rsidRPr="005B4FFB">
        <w:rPr>
          <w:rFonts w:asciiTheme="minorBidi" w:hAnsiTheme="minorBidi"/>
          <w:sz w:val="36"/>
          <w:szCs w:val="36"/>
          <w:cs/>
        </w:rPr>
        <w:t>อยู่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ทุกวิถีทางเพื่อให้หายขาด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ลูกทำกรรมอะไรมา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จึงป่วยเป็นโรค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มะเร็งถึง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ครั้งแรกของการรักษาต้อง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ทรมานกับโรคอีสุกอีใสจนเกือบเอาชีวิตไม่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รอด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เป็นเพราะเหตุใด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ตุ่มอีสุกอีใสจึงไปขึ้น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ในตัว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แทนที่จะขึ้นที่ผิวหนังด้านนอกเหมือน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ทั่วๆ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ไป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lastRenderedPageBreak/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ลูกป่วยเป็นมะเร็งถึง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ครั้ง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กรรมปาณาติบาตและอทินนาทาน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รวมทั้ง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มุสา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ผิดศีล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๑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และข้อที่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ในอดีตมาส่งผล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เรื่องมีอยู่ว่า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ในอดีตลูกเป็นข้าราชการ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ชั้นผู้ใหญ่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ได้เคยสั่งตัดสินพิพากษาประหาร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ชีวิตคนที่ทำผิดบ้าง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ไม่ผิดบ้าง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อีกทั้งเคยรับ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สินบนจึงทำให้เป็นมะเร็งที่ต่อมน้ำเหลืองเกิด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ขึ้นที่รักแร้และขาหนีบ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กับอีกกรรมหนึ่งที่สั่งให้ลูกน้องเขียน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บัตรสนเท่ห์ปล่อยข่าวใส่ร้ายเพื่อนร่วมงาน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ทำให้คนที่ถูกใส่ร้ายเดือดร้อนใจเป็นอันมาก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วิบากกรรมนี้ทำให้เป็นตุ่มอีสุกอีใสขึ้นในตัว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แตกต่างจากคนอื่น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ทำให้ทุกข์ทรมานมาก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เกือบตาย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ลูกก็ต้องสั่งสมบุญทุกบุญ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ศีล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ภาวนา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ให้เต็มที่แล้วอธิษฐานจิตให้พ้นจาก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มกราคม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๓๐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อาบแดด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พวกที่ชอบผิวสีแทน</w:t>
      </w:r>
      <w:r w:rsidRPr="005B4FFB">
        <w:rPr>
          <w:rFonts w:asciiTheme="minorBidi" w:hAnsiTheme="minorBidi"/>
          <w:sz w:val="36"/>
          <w:szCs w:val="36"/>
        </w:rPr>
        <w:t xml:space="preserve"> (Tan) </w:t>
      </w:r>
      <w:r w:rsidRPr="005B4FFB">
        <w:rPr>
          <w:rFonts w:asciiTheme="minorBidi" w:hAnsiTheme="minorBidi"/>
          <w:sz w:val="36"/>
          <w:szCs w:val="36"/>
          <w:cs/>
        </w:rPr>
        <w:t>จนต้องไป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อาบแดด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มีวิบากกรรมอะไรบีบคั้นให้ชอบทำ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อย่างนั้นหรือเปล่าคะ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พวกที่ชอบผิวสีแทนจนต้องไปอาบแดด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ก็เป็นเรื่องของรสนิยม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และเป็นธรรมชาติ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ของมนุษย์ที่ไม่ค่อยพึงพอใจในสิ่งที่ตัวมีตัว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๑๘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มีนาคม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๓๑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แพ้ละอองเกสรดอกไม้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วิบากกรรมอะไรทำให้ในช่วงฤดูใบไม้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ผลิของทุกปี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ลูกจะแพ้ละอองเกสรดอกไม้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แก้ไขวิบากกรรมนี้ได้อย่างไร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ในช่วงฤดูใบไม้ผลิทุกปี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ลูกแพ้ละออง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เกสรดอกไม้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เพราะในชาติหนึ่งได้เกิดใน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สังคมเกษตรกรรม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ชอบเผาที่นา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เผาหญ้า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ทำให้ไปรบกวนเพื่อนบ้านทั่วไป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ลูกก็ต้องออกกำลังกายให้แข็ง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แรง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และสั่งสมบุญทุกบุญ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แล้วก็อธิษฐานจิต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ให้ไปตัดรอนวิบากกรรมนี้บ่อย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หนักก็จะ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เบาก็จะหาย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๒๓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พฤษภาคม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๓๒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โรคภูมิแพ้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๑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ลูกชายของลูก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อายุ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ขวบ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เขามี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บุพกรรมใดจึงเป็นโรคภูมิแพ้ตั้งแต่เด็ก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จามบ่อย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="00532513">
        <w:rPr>
          <w:rFonts w:asciiTheme="minorBidi" w:hAnsiTheme="minorBidi"/>
          <w:sz w:val="36"/>
          <w:szCs w:val="36"/>
          <w:cs/>
        </w:rPr>
        <w:t>น</w:t>
      </w:r>
      <w:r w:rsidR="00532513">
        <w:rPr>
          <w:rFonts w:asciiTheme="minorBidi" w:hAnsiTheme="minorBidi" w:hint="cs"/>
          <w:sz w:val="36"/>
          <w:szCs w:val="36"/>
          <w:cs/>
        </w:rPr>
        <w:t>้ำ</w:t>
      </w:r>
      <w:r w:rsidRPr="005B4FFB">
        <w:rPr>
          <w:rFonts w:asciiTheme="minorBidi" w:hAnsiTheme="minorBidi"/>
          <w:sz w:val="36"/>
          <w:szCs w:val="36"/>
          <w:cs/>
        </w:rPr>
        <w:t>มูกไหล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เขาเรียนหนังสือค่อนข้าง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แต่ดื้อมาก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ไม่ค่อยอยู่นิ่ง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แม้กระทั่งมา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ทำบุญที่วัด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บอกให้นั่งสมาธิก็จะนั่งได้ไม่เกิน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นาที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เป็นเพราะเขาประกอบเหตุมาอย่างไร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และจะแก้ไขได้อย่างไรคะ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และเขามีบุญที่จะ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ได้บวชหรือไม่คะ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ลูกชายอายุ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ขวบ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เป็นโรคภูมิแพ้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จาม</w:t>
      </w:r>
    </w:p>
    <w:p w:rsidR="00EB493B" w:rsidRPr="005B4FFB" w:rsidRDefault="00532513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และมีน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EB493B" w:rsidRPr="005B4FFB">
        <w:rPr>
          <w:rFonts w:asciiTheme="minorBidi" w:hAnsiTheme="minorBidi"/>
          <w:sz w:val="36"/>
          <w:szCs w:val="36"/>
          <w:cs/>
        </w:rPr>
        <w:t>มูกไหล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เพราะชาติในอดีต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ตอนเด็ก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มักชอบแกล้งสัตว์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ไปจับเอาสัตว์เล็ก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มากัด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จับจิ้งหรีดมากัดกัน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บางทีก็แกล้งเอา</w:t>
      </w:r>
    </w:p>
    <w:p w:rsidR="00EB493B" w:rsidRPr="005B4FFB" w:rsidRDefault="00532513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EB493B" w:rsidRPr="005B4FFB">
        <w:rPr>
          <w:rFonts w:asciiTheme="minorBidi" w:hAnsiTheme="minorBidi"/>
          <w:sz w:val="36"/>
          <w:szCs w:val="36"/>
          <w:cs/>
        </w:rPr>
        <w:t>ราดหมาบ้าง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แมวบ้าง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หรือจับมันโยนลงไป</w:t>
      </w:r>
    </w:p>
    <w:p w:rsidR="00EB493B" w:rsidRPr="005B4FFB" w:rsidRDefault="00532513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ในน</w:t>
      </w:r>
      <w:r>
        <w:rPr>
          <w:rFonts w:asciiTheme="minorBidi" w:hAnsiTheme="minorBidi" w:hint="cs"/>
          <w:sz w:val="36"/>
          <w:szCs w:val="36"/>
          <w:cs/>
        </w:rPr>
        <w:t>้ำ</w:t>
      </w:r>
      <w:r>
        <w:rPr>
          <w:rFonts w:asciiTheme="minorBidi" w:hAnsiTheme="minorBidi"/>
          <w:sz w:val="36"/>
          <w:szCs w:val="36"/>
          <w:cs/>
        </w:rPr>
        <w:t>ให้มันหัดว่ายน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เป็นต้น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วิบากกรรมดัง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กล่าวมาส่งผล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เป็นเด็กเรียนหนังสือค่อนข้างเก่ง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แต่ไม่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ค่อยอยู่นิ่ง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แม้กระทั่งมาวัด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ก็เพราะกล้ามเนื้อ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เขากำลังขยาย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มันก็ต้อง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ซนน่ะ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ก็ให้เขายืดเส้น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ยืดสายกันบ้าง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ก็ธรรมดา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มานั่ง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นาทีก็บุญ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นักหนาแล้ว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เขามีบุญบวชในช่วงสั้น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จะต้อง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ประคองให้ดีจ้ะ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๓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๓๓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โรคภูมิแพ้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๒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วิบากกรรมใดทำให้ในปีสุดท้ายที่เรียน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อยู่ต่างประเทศ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ลูกมีอาการป่วยเป็นโรค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ภูมิแพ้อย่างหนัก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หายใจทางจมูกไม่ได้เลย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แต่ต่อมาก็หายไปเองเพราะบุญใดคะ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ปีสุดท้ายที่ลูกเรียนอยู่ต่างประเทศ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มีอาการป่วยเป็นโรคภูมิแพ้อย่างหนัก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หายใจ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ทางจมูกไม่ได้เลย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แต่ต่อมาก็หายไปเอง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เพราะในอดีตได้เคยเกิดในสังคมเกษตรกรรม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ได้ใช้แรงงานสัตว์หนักและหลายครั้งก็ดูแล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สัตว์ไม่ดี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ได้ปล่อยให้มันตากแดดตากฝน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อีกชาติหนึ่งชอบแกล้งสัตว์ในช่วงวัยเด็ก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</w:p>
    <w:p w:rsidR="00EB493B" w:rsidRPr="005B4FFB" w:rsidRDefault="00532513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จับลูกหมาลูกแมวอาบน</w:t>
      </w:r>
      <w:r>
        <w:rPr>
          <w:rFonts w:asciiTheme="minorBidi" w:hAnsiTheme="minorBidi" w:hint="cs"/>
          <w:sz w:val="36"/>
          <w:szCs w:val="36"/>
          <w:cs/>
        </w:rPr>
        <w:t>้ำ</w:t>
      </w:r>
      <w:r w:rsidR="00EB493B" w:rsidRPr="005B4FFB">
        <w:rPr>
          <w:rFonts w:asciiTheme="minorBidi" w:hAnsiTheme="minorBidi"/>
          <w:sz w:val="36"/>
          <w:szCs w:val="36"/>
          <w:cs/>
        </w:rPr>
        <w:t>เล่นสนุกสนาน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กับอีกชาติหนึ่งเอากิ๊บไม้หนีบจมูก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คนใช้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เพื่อความสนุกสนาน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เพราะเห็นเขา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เป็นคนบ้านป่า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จมูกบี้แบน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ก็เลยมีความคิด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สงสารจะทำให้จมูกโด่ง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บอก</w:t>
      </w:r>
      <w:r w:rsidRPr="005B4FFB">
        <w:rPr>
          <w:rFonts w:asciiTheme="minorBidi" w:hAnsiTheme="minorBidi"/>
          <w:sz w:val="36"/>
          <w:szCs w:val="36"/>
        </w:rPr>
        <w:t xml:space="preserve"> “</w:t>
      </w:r>
      <w:r w:rsidRPr="005B4FFB">
        <w:rPr>
          <w:rFonts w:asciiTheme="minorBidi" w:hAnsiTheme="minorBidi"/>
          <w:sz w:val="36"/>
          <w:szCs w:val="36"/>
          <w:cs/>
        </w:rPr>
        <w:t>เธอมานี่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เดี๋ยว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ฉันจะทำจมูกเธอให้โด่ง</w:t>
      </w:r>
      <w:r w:rsidRPr="005B4FFB">
        <w:rPr>
          <w:rFonts w:asciiTheme="minorBidi" w:hAnsiTheme="minorBidi"/>
          <w:sz w:val="36"/>
          <w:szCs w:val="36"/>
        </w:rPr>
        <w:t xml:space="preserve">” </w:t>
      </w:r>
      <w:r w:rsidRPr="005B4FFB">
        <w:rPr>
          <w:rFonts w:asciiTheme="minorBidi" w:hAnsiTheme="minorBidi"/>
          <w:sz w:val="36"/>
          <w:szCs w:val="36"/>
          <w:cs/>
        </w:rPr>
        <w:t>แล้วก็เอาไม้หนีบ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ดังกล่าวไปหนีบเอาไว้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แล้วก็สั่งห้ามเอาออก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จนเด็กรับใช้หายใจไม่สะดวก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วิบากกรรมดัง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กล่าวมารวมส่งผล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แต่ยังมีบุญที่เคยอุปัฏฐากพระป่วย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ถวายยารักษาโรคมาตัดรอนวิบากกรรมนี้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เพราะฉะนั้นไปดูแลพระอาพาธให้ดี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หรือถ้า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ไม่อาพาธ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เราก็เอาหยูกยาไปถวายท่าน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๒๐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๓๔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ภูมิแพ้และหอบหืด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พี่สาวของผมเป็นโรคภูมิแพ้เกสร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ดอกไม้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เมื่อเป็นจะคันตา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คันจมูก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มีน้ำตา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น้ำมูกไหลมาก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ส่วนตัวผมเป็นโรคหอบหืด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หายใจไม่ออกทุกครั้งเมื่อเป็นหวัดต้องใช้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เครื่องพ่นยาช่วยขยายหลอดลมอาการจึงจะดีขึ้น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บุพกรรมใดทำให้พี่สาวเป็นโรคภูมิแพ้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และผมเป็นหอบหืด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พี่สาวและผมจะหายจาก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โรคเหล่านี้ไหม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ต้องแก้ไขอย่างไรครับ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พี่สาวเป็นโรคภูมิแพ้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เพราะวจีกรรมใน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อดีตที่ชอบพูดทำให้คนระคายเคืองใจ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เหมือน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ผงเข้าตา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เคืองตาอย่างนั้น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มันก็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แปล๊บๆ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เคืองใจ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ใจมันก็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แปล๊บๆ</w:t>
      </w:r>
      <w:proofErr w:type="spellEnd"/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ส่วนตัวลูกที่เป็นโรคหืดหอบ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เพราะใช้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แรงงานสัตว์ในอดีต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ที่เคยเกิดเป็นทหารม้า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ควบจนม้ามันเหนื่อยมาก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แต่ก็มี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สิทธิ์หายได้ทั้งคู่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โดยพยายามดูแลสุขภาพ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ของตัวเอง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ให้หมั่นออกกำลังกาย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ดื่มน้ำ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ดูแลเรื่องอาหาร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การพักผ่อน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เป็นต้น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แล้วก็ให้พูดแต่ปิยวาจาจ้ะ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๑๙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มีนาคม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๓๕</w:t>
      </w:r>
      <w:r w:rsidRPr="00532513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532513">
        <w:rPr>
          <w:rFonts w:asciiTheme="minorBidi" w:hAnsiTheme="minorBidi"/>
          <w:b/>
          <w:bCs/>
          <w:sz w:val="44"/>
          <w:szCs w:val="44"/>
          <w:cs/>
        </w:rPr>
        <w:t>เป็นผื่นคันตามตัว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บุพกรรมใดทำให้ช่วง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ผิวหนังของ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หลานสาวมักเป็นผื่นคัน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จะแก้วิบากกรรมนี้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อย่างไรคะ</w:t>
      </w:r>
    </w:p>
    <w:p w:rsidR="00EB493B" w:rsidRPr="00532513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532513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สาเหตุที่ทำให้เธอเป็นผื่นคันตามตัว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ง่าย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เป็นเพราะเมื่อพุทธันดรที่ผ่านมา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ในช่วง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ที่เธอยังเด็ก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เธอเคยแกล้งเพื่อนของเธอ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โดย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นำใบไม้ที่มีพิษคัน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คล้าย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ใบตำแย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เอา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มาต</w:t>
      </w:r>
      <w:r w:rsidR="00ED5FBC">
        <w:rPr>
          <w:rFonts w:asciiTheme="minorBidi" w:hAnsiTheme="minorBidi"/>
          <w:sz w:val="36"/>
          <w:szCs w:val="36"/>
          <w:cs/>
        </w:rPr>
        <w:t>ำผสมกับน</w:t>
      </w:r>
      <w:r w:rsidR="00ED5FBC">
        <w:rPr>
          <w:rFonts w:asciiTheme="minorBidi" w:hAnsiTheme="minorBidi" w:hint="cs"/>
          <w:sz w:val="36"/>
          <w:szCs w:val="36"/>
          <w:cs/>
        </w:rPr>
        <w:t>้ำ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จากนั้นก็เอาไปพรมลงบน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เสื้อผ้าของเพื่อนที่พาดเอาไว้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เวลาที่เพื่อนเอา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มาใส่ก็คัน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ตัวเองก็หัวเราะสนุกสนาน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เพื่อนกลับไม่มีอารมณ์หัวเราะด้วย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เพราะทั้ง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แสบทั้งคัน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วิบากกรรมนี้มาส่งผล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จะแก้วิบากกรรมนี้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ตัวลูกก็ควรจะ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แนะนำให้เธอหมั่นสั่งสมบุญทุกบุญอย่างเต็ม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ที่เต็มกำลัง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นอกจากนั้นลูกก็ควรแนะนำให้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เธอหมั่นหาเวลาไปรับบุญทำความสะอาด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เสนาสนะตามวัดหรือสถานที่ปฏิบัติธรรม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เช่น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ช่วยปัดกวาดเช็ดถูหอฉัน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ลานวัด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ศาลา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การเปรียญ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หรืออย่างน้อยถ้าไม่มีเวลาหรือไม่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สะดวกจริง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ก็ให้เธอทำความสะอาดห้อง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พระที่บ้านของตัวเองให้สะอาดทุกวัน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จากนั้น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ให้เธออธิษฐานจิตน้อมนำบุญกุศลที่เธอได้ทำ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ส่งผลให้เธอหายจากโรคภัยที่เกิดขึ้น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เหมือน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ดังพระนางโรหิณี</w:t>
      </w:r>
      <w:r w:rsidRPr="005B4FFB">
        <w:rPr>
          <w:rFonts w:asciiTheme="minorBidi" w:hAnsiTheme="minorBidi"/>
          <w:sz w:val="36"/>
          <w:szCs w:val="36"/>
        </w:rPr>
        <w:t xml:space="preserve">* </w:t>
      </w:r>
      <w:r w:rsidRPr="005B4FFB">
        <w:rPr>
          <w:rFonts w:asciiTheme="minorBidi" w:hAnsiTheme="minorBidi"/>
          <w:sz w:val="36"/>
          <w:szCs w:val="36"/>
          <w:cs/>
        </w:rPr>
        <w:t>ถ้าเธอสามารถปฏิบัติตัว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ได้ตามนี้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เธอก็จะมีสิทธิ์หายจากโรคนี้ได้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๒๑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กันยายน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๒๕๕๒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</w:rPr>
        <w:t>*</w:t>
      </w:r>
      <w:r w:rsidRPr="005B4FFB">
        <w:rPr>
          <w:rFonts w:asciiTheme="minorBidi" w:hAnsiTheme="minorBidi"/>
          <w:sz w:val="24"/>
          <w:szCs w:val="24"/>
          <w:cs/>
        </w:rPr>
        <w:t>ขนิษฐาของพระอนุ</w:t>
      </w:r>
      <w:proofErr w:type="spellStart"/>
      <w:r w:rsidRPr="005B4FFB">
        <w:rPr>
          <w:rFonts w:asciiTheme="minorBidi" w:hAnsiTheme="minorBidi"/>
          <w:sz w:val="24"/>
          <w:szCs w:val="24"/>
          <w:cs/>
        </w:rPr>
        <w:t>รุทธ</w:t>
      </w:r>
      <w:proofErr w:type="spellEnd"/>
      <w:r w:rsidRPr="005B4FFB">
        <w:rPr>
          <w:rFonts w:asciiTheme="minorBidi" w:hAnsiTheme="minorBidi"/>
          <w:sz w:val="24"/>
          <w:szCs w:val="24"/>
          <w:cs/>
        </w:rPr>
        <w:t>เถระ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หายจากโรคผิวหนังเพราะบุญที่ได้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24"/>
          <w:szCs w:val="24"/>
        </w:rPr>
      </w:pPr>
      <w:r w:rsidRPr="005B4FFB">
        <w:rPr>
          <w:rFonts w:asciiTheme="minorBidi" w:hAnsiTheme="minorBidi"/>
          <w:sz w:val="24"/>
          <w:szCs w:val="24"/>
          <w:cs/>
        </w:rPr>
        <w:t>สร้างหอฉัน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และคอยปัดกวาด</w:t>
      </w:r>
      <w:r w:rsidRPr="005B4FFB">
        <w:rPr>
          <w:rFonts w:asciiTheme="minorBidi" w:hAnsiTheme="minorBidi"/>
          <w:sz w:val="24"/>
          <w:szCs w:val="24"/>
        </w:rPr>
        <w:t xml:space="preserve"> </w:t>
      </w:r>
      <w:r w:rsidRPr="005B4FFB">
        <w:rPr>
          <w:rFonts w:asciiTheme="minorBidi" w:hAnsiTheme="minorBidi"/>
          <w:sz w:val="24"/>
          <w:szCs w:val="24"/>
          <w:cs/>
        </w:rPr>
        <w:t>ทำความสะอาดหอฉัน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๓๖</w:t>
      </w:r>
      <w:r w:rsidRPr="00ED5FB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5FBC">
        <w:rPr>
          <w:rFonts w:asciiTheme="minorBidi" w:hAnsiTheme="minorBidi"/>
          <w:b/>
          <w:bCs/>
          <w:sz w:val="44"/>
          <w:szCs w:val="44"/>
          <w:cs/>
        </w:rPr>
        <w:t>กลิ่นเต่า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กรรมใดทำให้ลูกมีกลิ่นที่รักแร้แรงมาก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ใช้ยาระงับกลิ่นตลอดมาก็ยังไม่หาย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จะมีวิธี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แก้อย่างไรคะ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ลูกมีกลิ่นที่รักแร้แรงมาก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ไม่มียาใดดับ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กลิ่นนี้ได้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เพราะในชาติหนึ่งที่เกิดในสังคม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เกษตรกรรม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ได้เลี้ยงหมู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ทำคอกหมูติดกับ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ทำให้กลิ่นขี้หมูเข้าไปในวัด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ทีนี้พระในวัด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ท่านก็รู้สึกเหม็นรำคาญ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จึงไปบอกว่า</w:t>
      </w:r>
      <w:r w:rsidRPr="005B4FFB">
        <w:rPr>
          <w:rFonts w:asciiTheme="minorBidi" w:hAnsiTheme="minorBidi"/>
          <w:sz w:val="36"/>
          <w:szCs w:val="36"/>
        </w:rPr>
        <w:t xml:space="preserve"> “</w:t>
      </w:r>
      <w:r w:rsidRPr="005B4FFB">
        <w:rPr>
          <w:rFonts w:asciiTheme="minorBidi" w:hAnsiTheme="minorBidi"/>
          <w:sz w:val="36"/>
          <w:szCs w:val="36"/>
          <w:cs/>
        </w:rPr>
        <w:t>โยมช่วย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ย้ายคอกหมูออกไปไกล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หน่อยได้ไหม</w:t>
      </w:r>
      <w:r w:rsidRPr="005B4FFB">
        <w:rPr>
          <w:rFonts w:asciiTheme="minorBidi" w:hAnsiTheme="minorBidi"/>
          <w:sz w:val="36"/>
          <w:szCs w:val="36"/>
        </w:rPr>
        <w:t xml:space="preserve">” </w:t>
      </w:r>
      <w:r w:rsidRPr="005B4FFB">
        <w:rPr>
          <w:rFonts w:asciiTheme="minorBidi" w:hAnsiTheme="minorBidi"/>
          <w:sz w:val="36"/>
          <w:szCs w:val="36"/>
          <w:cs/>
        </w:rPr>
        <w:t>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เองก็เห็นใจ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แต่ไม่รู้จะทำอย่างไร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ไม่รู้จะย้าย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ไปไหน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ก็บอกพระคุณเจ้าทน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เอาหน่อยก็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แล้วกัน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ด้วยวิบากกรรมนี้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ชาตินี้ก็ทน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เอา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หน่อยก็แล้วกัน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วิธีแก้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ก็หมั่นถวายดอกไม้หอม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บูชา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พระรัตนตรัยบ่อย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แล้วก็รักษาศีล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ทุก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วันพระก็ถือศีล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๘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หนักก็จะเป็น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เบาก็จะหาย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ชาติต่อไปก็จะได้หมดกรรม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๒๖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ตุลาคม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๓๗</w:t>
      </w:r>
      <w:r w:rsidRPr="00ED5FB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5FBC">
        <w:rPr>
          <w:rFonts w:asciiTheme="minorBidi" w:hAnsiTheme="minorBidi"/>
          <w:b/>
          <w:bCs/>
          <w:sz w:val="44"/>
          <w:szCs w:val="44"/>
          <w:cs/>
        </w:rPr>
        <w:t>ความรักเป็นของสูงส่ง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ช่วง</w:t>
      </w:r>
      <w:r w:rsidRPr="005B4FFB">
        <w:rPr>
          <w:rFonts w:asciiTheme="minorBidi" w:hAnsiTheme="minorBidi"/>
          <w:sz w:val="36"/>
          <w:szCs w:val="36"/>
        </w:rPr>
        <w:t xml:space="preserve"> Valentine </w:t>
      </w:r>
      <w:r w:rsidRPr="005B4FFB">
        <w:rPr>
          <w:rFonts w:asciiTheme="minorBidi" w:hAnsiTheme="minorBidi"/>
          <w:sz w:val="36"/>
          <w:szCs w:val="36"/>
          <w:cs/>
        </w:rPr>
        <w:t>วัยรุ่นปัจจุบันมีค่านิยม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แสดงความรักด้วยการมีความสัมพันธ์กัน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มีวิธีแก้ไขได้อย่างไร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และลูกควรจะแนะนำ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เพื่อน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อย่างไรดีคะ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วันวาเลน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ไทน์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ที่จริงความหมายเขา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ต้องการให้รักเพื่อนมนุษย์นะ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แต่ว่าไปตีความ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หมายเข้าข้างตัวเอง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แล้วก็สร้างค่านิยมใหม่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เรื่องความรัก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และมีเพศสัมพันธ์กันในวันนั้น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ซึ่งถือว่าเป็นค่านิยมที่ผิดมากๆ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ที่ยอมเสียตัว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กันในวันนั้น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ความรักเป็นของสูงส่งนะลูกนะ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จะต้องมอบสิ่งนี้ให้แก่กันและกันก็ต่อเมื่อได้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ตัดสินใจที่จะใช้ชีวิตคู่ร่วมกันเพื่อสร้างบารมี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แล้วยกฐานะจากการเป็นแฟนกันมาเป็น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สามีภรรยาอย่างถูกต้อง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ถูกศีลธรรม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และถูก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กฎหมาย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และจะต้องถูกยกให้สูงขึ้นไปอีกใน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ฐานะเป็นบิดามารดา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เป็นพรหมของลูกและ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เป็นพระอรหันต์ของลูกที่จะเกิดมา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ความรัก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เป็นของสูงส่ง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ไม่ใช่ของสำส่อน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ต้องสั่งสอน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ตัวเองไว้เรื่อยๆ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นะลูกนะ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ถ้ารุ่นหลัง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ได้ศึกษาวิถีชีวิตสมัย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ปู่ย่าตายายของเราท่านได้ดำเนินชีวิตกัน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อย่างไร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จะเห็นว่าความรักของท่านละเมียด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ละไมนะ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กว่าจะมาเป็นพระอรหันต์ใน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ท่านจะสงวนสิ่งที่มีค่าที่สุดไว้ให้คน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ที่รักที่สุดที่จะมาเคียงข้างเป็นคู่ชีวิต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คู่สร้าง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บารมี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มาเป็นพ่อเป็นแม่ของลูก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พิถีพิถันในเรื่องนี้มาก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ไม่รักฉุกละหุกชิงสุก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ก่อนห่ามเหมือนสมัยนี้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เรื่องนี้เป็นเรื่องสำคัญมาก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การที่จะ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เป็นทางมาแห่งมนุษย์มาเกิดสร้างบารมีนี่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เป็นเรื่องที่ยิ่งใหญ่มากๆ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มันเป็นเรื่องสูงส่ง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ไม่ใช่เป็นเรื่องที่จะมาสำส่อนกัน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ต้องศึกษา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แล้วก็สั่งสอนตัวเองให้ดีนะลูกนะ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จะแก้ไขก็ต้องเลิกค่านิยมนี้และก็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ชักชวนกันเข้าวัดเพื่อศึกษาธรรมะ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อีกทั้ง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อุทิศตนให้เป็นประโยชน์ต่อสังคมแทนที่จะ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มาหมกมุ่นเกี่ยวกับเรื่องกามารมณ์หรือสิ่งที่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ไร้สาระในวัยรุ่น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ก็จะทำให้ชีวิตมีคุณค่าและ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เป็นแบบอย่างที่ดีของโลก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ดังนั้นก็ต้องช่วย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บอกต่อๆ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กันไป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ก่อนจะถึงวันวาเลน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ไทน์</w:t>
      </w:r>
      <w:proofErr w:type="spellEnd"/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นะลูกนะ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๘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๓๘</w:t>
      </w:r>
      <w:r w:rsidRPr="00ED5FB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5FBC">
        <w:rPr>
          <w:rFonts w:asciiTheme="minorBidi" w:hAnsiTheme="minorBidi"/>
          <w:b/>
          <w:bCs/>
          <w:sz w:val="44"/>
          <w:szCs w:val="44"/>
          <w:cs/>
        </w:rPr>
        <w:t>ที่พึ่งสุดท้าย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พี่สาวคนที่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๒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เป็นคนเก่ง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ร่าเริงจิตใจ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ดีมีความกตัญญู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ชอบทำบุญถวายสังฆทาน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ปล่อยสัตว์ปล่อยปลา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เมื่ออายุได้เพียง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สามสิบเศษ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พี่สาวป่วยด้วยโรคมะเร็งที่ลาม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จากเต้านมไปที่กระดูกสะโพก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ก่อนเสียชีวิต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พี่สาวได้ร้องเบา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ด้วยความเจ็บปวด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ญาติ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ก็ช่วยกันสวดมนต์ที่ข้างหูและบอกให้พี่สาว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จับพระพุทธรูปองค์ใหญ่สีทองไว้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ดูเหมือน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กับว่าพี่สาวจะได้สติ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มีเครื่องยึดเหนี่ยวจิตใจ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ต่อมาพี่สาวก็หยุดร้อง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หยุดกระสับกระส่าย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จนกระทั่งเสียชีวิต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รวมอายุ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ปี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บุพกรรมใดทำให้พี่สาวเป็นมะเร็งและ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อายุสั้น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พี่สาวมีความรู้สึกอย่างไรที่ได้จับ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พระพุทธรูปเอาไว้ก่อนจะเสียชีวิต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ขณะนี้พี่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สาวอยู่ที่ไหน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เป็นอย่างไรบ้างคะ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พี่สาวเป็นมะเร็งและอายุสั้น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กรรมในอดีตตอนเป็นผู้ชายเจ้าชู้มาก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ได้ทุบ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ซ้อมภรรยา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มีอยู่คราวหนึ่งได้มีปากเสียงกับ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ภรรยาจนบันดาลโทสะทุบซ้อมภรรยาจนตาย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โดยไม่มีเจตนา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ด้วยวิบากกรรมนี้จึงทำให้ชาตินี้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มาเกิดเป็นหญิง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เป็นมะเร็งที่เต้านมแล้วลาม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มาที่สะโพก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เพราะเอาเท้ากระทืบภรรยาจน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ตายคาเท้าโดยไม่เจตนา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เพราะความโมโห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ไม่ได้คิดจะเอาให้ตาย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แค่ให้หลาบจำเท่านั้น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ก่อนเสียชีวิตพี่สาวจับพระพุทธรูป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ทำให้มีพระรัตนตรัยเป็นที่พึ่ง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ทำให้นึกถึง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พระพุทธเจ้าจิตผ่องใส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บุญที่เคยทำเอาไว้จึง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ได้ช่องหล่อเลี้ยง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ตายแบบหลับแล้วตื่นขึ้นเป็น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เทพธิดามีวิมานทองของชั้นดาวดึงส์เฟส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๓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รับบุญที่อุทิศไปให้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มีสภาพดีขึ้นจ้ะ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๒๔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มกราคม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๒๕๔๘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๓๙</w:t>
      </w:r>
      <w:r w:rsidRPr="00ED5FB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5FBC">
        <w:rPr>
          <w:rFonts w:asciiTheme="minorBidi" w:hAnsiTheme="minorBidi"/>
          <w:b/>
          <w:bCs/>
          <w:sz w:val="44"/>
          <w:szCs w:val="44"/>
          <w:cs/>
        </w:rPr>
        <w:t>เหตุที่เกิดเป็นผู้หญิง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ลูกเป็นอุบาสิกา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เป็นเจ้าหน้าที่ช่วยงาน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อยู่ที่วัด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แต่ในความรู้สึกของลูกคิดว่า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ถ้าลูก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ได้เกิดเป็นผู้ชาย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ลูกจะบวชเป็นพระ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และจะ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ได้ช่วยงานพระพุทธศาสนาได้มากกว่านี้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เพราะวิบากกรรมใด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ชาตินี้ลูกจึงเกิด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มาเป็นผู้หญิงคะ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วิบากกรรมที่ทำให้ลูกต้องมาเกิดเป็น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ผู้หญิงในภพชาติปัจจุบันนี้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ก็เป็นเพราะเศษ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ที่ลูกได้เคยทำผิดพลาดไว้ใน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หลาย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พุทธันดรก่อน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โน้น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ตามมาส่งผล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เรื่องก็มีอยู่ว่า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ในหลาย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พุทธันดรก่อน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โน้น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ลูกได้เกิดเป็นกุลบุตรรูปงาม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และในช่วงที่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ตัวลูกเป็นวัยรุ่น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ลูกก็ได้มีรักฉุกละหุกและ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ก็พลาดไปชิงสุกก่อนห่ามกับคู่รักของลูกด้วย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แม้ในตอนนั้นตัวลูกจะทำไปด้วย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ความไม่รู้ว่า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สิ่งที่ตัวลูกทำลงไปจะเป็น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บาปและผิดศีล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เพราะไม่ได้ศึกษาและไม่มี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ความรู้เรื่องนี้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ก็เป็นคู่รักกัน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ไม่คิดว่าการ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เลยเถิดไปอย่างนั้นจะเป็นบาป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นี่เราคิด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กันเอง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เพราะกิเลสในตัวเข้าไปบังคับใน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แหล่งกำเนิดแห่งความคิด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คำพูด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การกระทำ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แล้วก็เก็บทั้งหมดเป็นวิบาก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ปรับคดีเลย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เพราะฉะนั้นจึงต้องศึกษาให้ดี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นี้ถือว่าชิงสุกก่อนห่าม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แม้ว่าต่อมาภายหลัง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จะแต่งงานกันก็ตาม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แต่มันผิดกฎแห่งกรรม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</w:rPr>
        <w:t xml:space="preserve">Law of </w:t>
      </w:r>
      <w:proofErr w:type="spellStart"/>
      <w:r w:rsidRPr="005B4FFB">
        <w:rPr>
          <w:rFonts w:asciiTheme="minorBidi" w:hAnsiTheme="minorBidi"/>
          <w:sz w:val="36"/>
          <w:szCs w:val="36"/>
        </w:rPr>
        <w:t>Kamma</w:t>
      </w:r>
      <w:proofErr w:type="spellEnd"/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เพราะเราถูกกฎนี้มาบังคับ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เราอยู่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วิบากกรรมกาเมฯ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ก็ได้เกิดขึ้นแล้วกับ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ตัวลูก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และก็เซตเป็นโปรแกรมติดตัวลูกมา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จนถึงภพชาติปัจจุบัน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ดังนั้นเมื่อวิบากกรรม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ดังกล่าวได้ช่องส่งผล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จึงทำให้ลูกเป็นผู้หญิง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เสียงเปลี่ยนไป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ร่างกายเปลี่ยนไป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เครื่องแต่ง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ตัวก็เปลี่ยนไป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และอะไรทุกอย่างก็เปลี่ยนไป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หมด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ด้วยเหตุฉะนี้แล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๒๓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ธันวาคม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๒๕๕๓</w:t>
      </w:r>
    </w:p>
    <w:p w:rsidR="00EB493B" w:rsidRPr="00ED5FB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ED5FBC">
        <w:rPr>
          <w:rFonts w:asciiTheme="minorBidi" w:hAnsiTheme="minorBidi"/>
          <w:b/>
          <w:bCs/>
          <w:sz w:val="44"/>
          <w:szCs w:val="44"/>
          <w:cs/>
        </w:rPr>
        <w:t>๔๐</w:t>
      </w:r>
      <w:r w:rsidRPr="00ED5FBC">
        <w:rPr>
          <w:rFonts w:asciiTheme="minorBidi" w:hAnsiTheme="minorBidi"/>
          <w:b/>
          <w:bCs/>
          <w:sz w:val="44"/>
          <w:szCs w:val="44"/>
        </w:rPr>
        <w:t xml:space="preserve"> </w:t>
      </w:r>
      <w:r w:rsidRPr="00ED5FBC">
        <w:rPr>
          <w:rFonts w:asciiTheme="minorBidi" w:hAnsiTheme="minorBidi"/>
          <w:b/>
          <w:bCs/>
          <w:sz w:val="44"/>
          <w:szCs w:val="44"/>
          <w:cs/>
        </w:rPr>
        <w:t>ชาติหน้าอยากเป็นผู้ชาย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การที่ลูกถืออุโบสถศีลทุกวันพระ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ได้ตั้งใจมาถวายภัตตาหารเป็นสังฆทานต่อ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เนื่อง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๗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เพราะลูกอยากเกิดเป็นผู้ชายใน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ชาติต่อไป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เพื่อจะได้บวชในพระพุทธศาสนา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คำอธิษฐานของลูกจะสัมฤทธิผลหรือไม่คะ</w:t>
      </w:r>
    </w:p>
    <w:p w:rsidR="00EB493B" w:rsidRPr="00B54F7C" w:rsidRDefault="00EB493B" w:rsidP="0009031B">
      <w:pPr>
        <w:autoSpaceDE w:val="0"/>
        <w:autoSpaceDN w:val="0"/>
        <w:adjustRightInd w:val="0"/>
        <w:spacing w:before="120" w:after="0" w:line="271" w:lineRule="auto"/>
        <w:rPr>
          <w:rFonts w:asciiTheme="minorBidi" w:hAnsiTheme="minorBidi"/>
          <w:b/>
          <w:bCs/>
          <w:sz w:val="44"/>
          <w:szCs w:val="44"/>
        </w:rPr>
      </w:pPr>
      <w:r w:rsidRPr="00B54F7C">
        <w:rPr>
          <w:rFonts w:asciiTheme="minorBidi" w:hAnsiTheme="minorBidi"/>
          <w:b/>
          <w:bCs/>
          <w:sz w:val="44"/>
          <w:szCs w:val="44"/>
          <w:cs/>
        </w:rPr>
        <w:t>คุณครูไม่ใหญ่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การที่ลูกถืออุโบสถศีลทุกวันพระ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ตั้งใจถวายภัตตาหารเป็นสังฆทาน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๗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เพราะอยากเกิดเป็นผู้ชาย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ได้บวชในพระพุทธ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ศาสนาในภพชาติต่อไปนั้น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ยังไม่พอ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ลูกจะต้องทำบุญทุกบุญให้มากกว่า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ต้องถือศีล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๘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ให้ได้ทุกวันพระอย่าง</w:t>
      </w:r>
    </w:p>
    <w:p w:rsidR="00EB493B" w:rsidRPr="005B4FFB" w:rsidRDefault="00B54F7C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>
        <w:rPr>
          <w:rFonts w:asciiTheme="minorBidi" w:hAnsiTheme="minorBidi"/>
          <w:sz w:val="36"/>
          <w:szCs w:val="36"/>
          <w:cs/>
        </w:rPr>
        <w:t>สม</w:t>
      </w:r>
      <w:r>
        <w:rPr>
          <w:rFonts w:asciiTheme="minorBidi" w:hAnsiTheme="minorBidi" w:hint="cs"/>
          <w:sz w:val="36"/>
          <w:szCs w:val="36"/>
          <w:cs/>
        </w:rPr>
        <w:t>่ำ</w:t>
      </w:r>
      <w:r w:rsidR="00EB493B" w:rsidRPr="005B4FFB">
        <w:rPr>
          <w:rFonts w:asciiTheme="minorBidi" w:hAnsiTheme="minorBidi"/>
          <w:sz w:val="36"/>
          <w:szCs w:val="36"/>
          <w:cs/>
        </w:rPr>
        <w:t>เสมอ</w:t>
      </w:r>
      <w:r w:rsidR="00EB493B" w:rsidRPr="005B4FFB">
        <w:rPr>
          <w:rFonts w:asciiTheme="minorBidi" w:hAnsiTheme="minorBidi"/>
          <w:sz w:val="36"/>
          <w:szCs w:val="36"/>
        </w:rPr>
        <w:t xml:space="preserve"> </w:t>
      </w:r>
      <w:r w:rsidR="00EB493B" w:rsidRPr="005B4FFB">
        <w:rPr>
          <w:rFonts w:asciiTheme="minorBidi" w:hAnsiTheme="minorBidi"/>
          <w:sz w:val="36"/>
          <w:szCs w:val="36"/>
          <w:cs/>
        </w:rPr>
        <w:t>และก็ต้องดูแลปรนนิบัติสามีให้ดี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ประดุจเทวดา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แล้วอธิษฐานจิตให้แน่วแน่ก็มี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สิทธิ์สัมฤทธิผลได้จ้ะ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ปรนนิบัติสามีประดุจเทวดา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คือ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เรา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ทำหน้าที่ของเราไม่ให้บกพร่องเลย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อะไรที่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ไม่ผิดศีลผิดธรรม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ไม่ผิดกฎหมายเราก็ทำไป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เถิด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ปรนนิบัติดูแลอย่าให้ขาดตกบกพร่อง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เทวดานี่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เวลาปรารถนาอะไรแค่นึก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คิด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ก็ได้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หรือรำพึงก็ได้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อะไรต่าง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เหล่านี้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ดูแล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ให้ดี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แต่งตัวสวย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ให้เขาดูแล้วสบายใจ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พูดจาเพราะ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ให้เขาฟังแล้วชื่นใจ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แล้วชื่นชม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เขาบ่อย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เขาหล่ออย่างนี้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เขาเก่งอย่าง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เขาสุดยอดอย่างนี้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เขาเป็นสุดยอด</w:t>
      </w:r>
      <w:proofErr w:type="spellStart"/>
      <w:r w:rsidRPr="005B4FFB">
        <w:rPr>
          <w:rFonts w:asciiTheme="minorBidi" w:hAnsiTheme="minorBidi"/>
          <w:sz w:val="36"/>
          <w:szCs w:val="36"/>
          <w:cs/>
        </w:rPr>
        <w:t>ดาร์ลิ้ง</w:t>
      </w:r>
      <w:proofErr w:type="spellEnd"/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ไม่มีใครเสมอเหมือน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อะไรก็ว่ากันไป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เลือก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หาค</w:t>
      </w:r>
      <w:r w:rsidR="00B54F7C">
        <w:rPr>
          <w:rFonts w:asciiTheme="minorBidi" w:hAnsiTheme="minorBidi"/>
          <w:sz w:val="36"/>
          <w:szCs w:val="36"/>
          <w:cs/>
        </w:rPr>
        <w:t>ำอย่าให้ซ</w:t>
      </w:r>
      <w:r w:rsidR="00B54F7C">
        <w:rPr>
          <w:rFonts w:asciiTheme="minorBidi" w:hAnsiTheme="minorBidi" w:hint="cs"/>
          <w:sz w:val="36"/>
          <w:szCs w:val="36"/>
          <w:cs/>
        </w:rPr>
        <w:t>้ำ</w:t>
      </w:r>
      <w:r w:rsidRPr="005B4FFB">
        <w:rPr>
          <w:rFonts w:asciiTheme="minorBidi" w:hAnsiTheme="minorBidi"/>
          <w:sz w:val="36"/>
          <w:szCs w:val="36"/>
          <w:cs/>
        </w:rPr>
        <w:t>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วันอาทิตย์ก็ว่าไปประโยค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หนึ่ง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จันทร์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อังคารไล่เรื่อยไปเลย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ความรักมัน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จะได้เพิ่มพูน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อีกทั้งทำตัวให้หอม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ด้วย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เพราะเขา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มีจมูก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เวลาเราเดินผ่านเขาจะได้ชื่นใจ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ทำอาหารอร่อย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ให้เขารับประทาน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เพราะ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เขาต้องรับประทาน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ลิ้นจะได้รับรสอย่างนี้ไง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ตา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หู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จมูก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ปาก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แล้วก็ผัสสะก็เป็นเรื่องของ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ทางโลก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ลูกจะเข้าใจได้ดีว่า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มนุษย์ชอบผัสสะ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ที่ละเอียดอ่อนนุ่มนวล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มีศิลปะอะไรเราก็ไป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ศึกษาถึงเรื่อง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๕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อย่างนี้แหละ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จะได้ชื่อว่า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ปรนนิบัติสามีประดุจเทวดา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ยิ้มแย้ม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เยือก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เย็น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ยกย่อง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ยืดหยุ่น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ยินยอมกันบ้าง</w:t>
      </w:r>
    </w:p>
    <w:p w:rsidR="00EB493B" w:rsidRPr="005B4FFB" w:rsidRDefault="00EB493B" w:rsidP="0009031B">
      <w:pPr>
        <w:autoSpaceDE w:val="0"/>
        <w:autoSpaceDN w:val="0"/>
        <w:adjustRightInd w:val="0"/>
        <w:spacing w:before="120" w:after="0" w:line="271" w:lineRule="auto"/>
        <w:ind w:firstLine="851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นอกจากเขาเห็นหน้าตาเราแล้ว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บ้านเรือน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ทั้งอุปกรณ์ของใช้ต่าง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ให้สวยงาม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เป็นระเบียบเรียบร้อยทุกอย่าง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เลย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และเสียงที่สามีจะได้ยินในบ้านต้องดีๆ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lastRenderedPageBreak/>
        <w:t>เพราะ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ๆ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นอกเหนือจากเสียงของเราแล้ว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เสียงของลูกเรา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เสียงสมาชิกในบ้านของเรา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แม้เสียงนก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เสียงกา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ต้องให้เป็นเสียงเพราะๆ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ถ้าเสียงไม่เพราะอย่าเอามา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อย่างนี้เป็นต้น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ส่วนกิ่ง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ก้าน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ใบ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ดอก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ผล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หรือราก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ลูกไปเติม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เอาก็แล้วกัน</w:t>
      </w:r>
      <w:r w:rsidRPr="005B4FFB">
        <w:rPr>
          <w:rFonts w:asciiTheme="minorBidi" w:hAnsiTheme="minorBidi"/>
          <w:sz w:val="36"/>
          <w:szCs w:val="36"/>
        </w:rPr>
        <w:t xml:space="preserve"> </w:t>
      </w:r>
      <w:r w:rsidRPr="005B4FFB">
        <w:rPr>
          <w:rFonts w:asciiTheme="minorBidi" w:hAnsiTheme="minorBidi"/>
          <w:sz w:val="36"/>
          <w:szCs w:val="36"/>
          <w:cs/>
        </w:rPr>
        <w:t>นี่ปรนนิบัติสามีประดุจเทวดา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71" w:lineRule="auto"/>
        <w:rPr>
          <w:rFonts w:asciiTheme="minorBidi" w:hAnsiTheme="minorBidi"/>
          <w:sz w:val="36"/>
          <w:szCs w:val="36"/>
        </w:rPr>
      </w:pPr>
      <w:r w:rsidRPr="005B4FFB">
        <w:rPr>
          <w:rFonts w:asciiTheme="minorBidi" w:hAnsiTheme="minorBidi"/>
          <w:sz w:val="36"/>
          <w:szCs w:val="36"/>
          <w:cs/>
        </w:rPr>
        <w:t>อันนี้โดยย่อจ้ะ</w:t>
      </w:r>
    </w:p>
    <w:p w:rsidR="00EB493B" w:rsidRPr="005B4FFB" w:rsidRDefault="00EB493B" w:rsidP="0088422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30"/>
          <w:szCs w:val="30"/>
        </w:rPr>
      </w:pPr>
      <w:r w:rsidRPr="005B4FFB">
        <w:rPr>
          <w:rFonts w:asciiTheme="minorBidi" w:hAnsiTheme="minorBidi"/>
          <w:sz w:val="30"/>
          <w:szCs w:val="30"/>
          <w:cs/>
        </w:rPr>
        <w:t>๒๐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กุมภาพันธ์</w:t>
      </w:r>
      <w:r w:rsidRPr="005B4FFB">
        <w:rPr>
          <w:rFonts w:asciiTheme="minorBidi" w:hAnsiTheme="minorBidi"/>
          <w:sz w:val="30"/>
          <w:szCs w:val="30"/>
        </w:rPr>
        <w:t xml:space="preserve"> </w:t>
      </w:r>
      <w:r w:rsidRPr="005B4FFB">
        <w:rPr>
          <w:rFonts w:asciiTheme="minorBidi" w:hAnsiTheme="minorBidi"/>
          <w:sz w:val="30"/>
          <w:szCs w:val="30"/>
          <w:cs/>
        </w:rPr>
        <w:t>พ</w:t>
      </w:r>
      <w:r w:rsidRPr="005B4FFB">
        <w:rPr>
          <w:rFonts w:asciiTheme="minorBidi" w:hAnsiTheme="minorBidi"/>
          <w:sz w:val="30"/>
          <w:szCs w:val="30"/>
        </w:rPr>
        <w:t>.</w:t>
      </w:r>
      <w:r w:rsidRPr="005B4FFB">
        <w:rPr>
          <w:rFonts w:asciiTheme="minorBidi" w:hAnsiTheme="minorBidi"/>
          <w:sz w:val="30"/>
          <w:szCs w:val="30"/>
          <w:cs/>
        </w:rPr>
        <w:t>ศ</w:t>
      </w:r>
      <w:r w:rsidRPr="005B4FFB">
        <w:rPr>
          <w:rFonts w:asciiTheme="minorBidi" w:hAnsiTheme="minorBidi"/>
          <w:sz w:val="30"/>
          <w:szCs w:val="30"/>
        </w:rPr>
        <w:t xml:space="preserve">. </w:t>
      </w:r>
      <w:r w:rsidRPr="005B4FFB">
        <w:rPr>
          <w:rFonts w:asciiTheme="minorBidi" w:hAnsiTheme="minorBidi"/>
          <w:sz w:val="30"/>
          <w:szCs w:val="30"/>
          <w:cs/>
        </w:rPr>
        <w:t>๒๕๔๙</w:t>
      </w:r>
    </w:p>
    <w:p w:rsidR="00EB493B" w:rsidRPr="005B4FFB" w:rsidRDefault="00EB493B" w:rsidP="0088422B">
      <w:pPr>
        <w:autoSpaceDE w:val="0"/>
        <w:autoSpaceDN w:val="0"/>
        <w:adjustRightInd w:val="0"/>
        <w:spacing w:before="240" w:after="0" w:line="240" w:lineRule="auto"/>
        <w:rPr>
          <w:rFonts w:asciiTheme="minorBidi" w:hAnsiTheme="minorBidi"/>
          <w:b/>
          <w:bCs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ที่นี่มีคำตอบ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ฉบับ</w:t>
      </w:r>
      <w:r w:rsidRPr="005B4FFB">
        <w:rPr>
          <w:rFonts w:asciiTheme="minorBidi" w:hAnsiTheme="minorBidi"/>
          <w:b/>
          <w:bCs/>
          <w:szCs w:val="22"/>
        </w:rPr>
        <w:t xml:space="preserve"> mini </w:t>
      </w:r>
      <w:r w:rsidRPr="005B4FFB">
        <w:rPr>
          <w:rFonts w:asciiTheme="minorBidi" w:hAnsiTheme="minorBidi"/>
          <w:b/>
          <w:bCs/>
          <w:szCs w:val="22"/>
          <w:cs/>
        </w:rPr>
        <w:t>เล่ม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๒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ผู้หญิงต้องซื้อ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โดย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คุณครูไม่ใหญ่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Cs w:val="22"/>
        </w:rPr>
      </w:pPr>
      <w:r w:rsidRPr="005B4FFB">
        <w:rPr>
          <w:rFonts w:asciiTheme="minorBidi" w:hAnsiTheme="minorBidi"/>
          <w:b/>
          <w:bCs/>
          <w:szCs w:val="22"/>
        </w:rPr>
        <w:t>ISBN 978-616-90222-6-8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ที่ปรึกษา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พระสมุห์อำนวยศักดิ์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มุนิสกฺ</w:t>
      </w:r>
      <w:proofErr w:type="spellEnd"/>
      <w:r w:rsidRPr="005B4FFB">
        <w:rPr>
          <w:rFonts w:asciiTheme="minorBidi" w:hAnsiTheme="minorBidi"/>
          <w:szCs w:val="22"/>
          <w:cs/>
        </w:rPr>
        <w:t>โก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พระณรงค์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ทนฺตจิตฺ</w:t>
      </w:r>
      <w:proofErr w:type="spellEnd"/>
      <w:r w:rsidRPr="005B4FFB">
        <w:rPr>
          <w:rFonts w:asciiTheme="minorBidi" w:hAnsiTheme="minorBidi"/>
          <w:szCs w:val="22"/>
          <w:cs/>
        </w:rPr>
        <w:t>โต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พระมหาเสถียร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สุวณฺณฐิ</w:t>
      </w:r>
      <w:proofErr w:type="spellEnd"/>
      <w:r w:rsidRPr="005B4FFB">
        <w:rPr>
          <w:rFonts w:asciiTheme="minorBidi" w:hAnsiTheme="minorBidi"/>
          <w:szCs w:val="22"/>
          <w:cs/>
        </w:rPr>
        <w:t>โต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ป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ธ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๙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พระสมศักดิ์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จนฺทสีโล</w:t>
      </w:r>
      <w:proofErr w:type="spellEnd"/>
      <w:r w:rsidRPr="005B4FFB">
        <w:rPr>
          <w:rFonts w:asciiTheme="minorBidi" w:hAnsiTheme="minorBidi"/>
          <w:szCs w:val="22"/>
        </w:rPr>
        <w:t xml:space="preserve"> Ph.D.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พระสมบัติ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รกฺขิตจิตฺ</w:t>
      </w:r>
      <w:proofErr w:type="spellEnd"/>
      <w:r w:rsidRPr="005B4FFB">
        <w:rPr>
          <w:rFonts w:asciiTheme="minorBidi" w:hAnsiTheme="minorBidi"/>
          <w:szCs w:val="22"/>
          <w:cs/>
        </w:rPr>
        <w:t>โต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พระนรินทร์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สุปภาโส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เมตตา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สุวชิตวงศ์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วิชญา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ไตรวิเชียร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รัตนา</w:t>
      </w:r>
      <w:proofErr w:type="spellStart"/>
      <w:r w:rsidRPr="005B4FFB">
        <w:rPr>
          <w:rFonts w:asciiTheme="minorBidi" w:hAnsiTheme="minorBidi"/>
          <w:szCs w:val="22"/>
          <w:cs/>
        </w:rPr>
        <w:t>ภรณ์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ชุณหรัศมิ์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บรรณาธิการบริหาร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ขวัญจิตต์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จิตสินธุ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เรียบเรียง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จารุ</w:t>
      </w:r>
      <w:proofErr w:type="spellStart"/>
      <w:r w:rsidRPr="005B4FFB">
        <w:rPr>
          <w:rFonts w:asciiTheme="minorBidi" w:hAnsiTheme="minorBidi"/>
          <w:szCs w:val="22"/>
          <w:cs/>
        </w:rPr>
        <w:t>วรรณ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วศินสกุล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กองบรรณาธิการ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พระว</w:t>
      </w:r>
      <w:proofErr w:type="spellEnd"/>
      <w:r w:rsidRPr="005B4FFB">
        <w:rPr>
          <w:rFonts w:asciiTheme="minorBidi" w:hAnsiTheme="minorBidi"/>
          <w:szCs w:val="22"/>
          <w:cs/>
        </w:rPr>
        <w:t>รัช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คุณ</w:t>
      </w:r>
      <w:proofErr w:type="spellStart"/>
      <w:r w:rsidRPr="005B4FFB">
        <w:rPr>
          <w:rFonts w:asciiTheme="minorBidi" w:hAnsiTheme="minorBidi"/>
          <w:szCs w:val="22"/>
          <w:cs/>
        </w:rPr>
        <w:t>งฺก</w:t>
      </w:r>
      <w:proofErr w:type="spellEnd"/>
      <w:r w:rsidRPr="005B4FFB">
        <w:rPr>
          <w:rFonts w:asciiTheme="minorBidi" w:hAnsiTheme="minorBidi"/>
          <w:szCs w:val="22"/>
          <w:cs/>
        </w:rPr>
        <w:t>โร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พระจิ</w:t>
      </w:r>
      <w:proofErr w:type="spellStart"/>
      <w:r w:rsidRPr="005B4FFB">
        <w:rPr>
          <w:rFonts w:asciiTheme="minorBidi" w:hAnsiTheme="minorBidi"/>
          <w:szCs w:val="22"/>
          <w:cs/>
        </w:rPr>
        <w:t>รเวท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จิ</w:t>
      </w:r>
      <w:proofErr w:type="spellStart"/>
      <w:r w:rsidRPr="005B4FFB">
        <w:rPr>
          <w:rFonts w:asciiTheme="minorBidi" w:hAnsiTheme="minorBidi"/>
          <w:szCs w:val="22"/>
          <w:cs/>
        </w:rPr>
        <w:t>รวิชฺโช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ถนอมรัตน์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หัสชัย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สุภาพรรณ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สง่าศรี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อรอนงค์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เกิดรักษ์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จินดา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ช่วยเกิด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ประสานงาน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วลัยลักษณ์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มงคลกา</w:t>
      </w:r>
      <w:proofErr w:type="spellStart"/>
      <w:r w:rsidRPr="005B4FFB">
        <w:rPr>
          <w:rFonts w:asciiTheme="minorBidi" w:hAnsiTheme="minorBidi"/>
          <w:szCs w:val="22"/>
          <w:cs/>
        </w:rPr>
        <w:t>วิล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สุดปรารถนา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จารุ</w:t>
      </w:r>
      <w:proofErr w:type="spellStart"/>
      <w:r w:rsidRPr="005B4FFB">
        <w:rPr>
          <w:rFonts w:asciiTheme="minorBidi" w:hAnsiTheme="minorBidi"/>
          <w:szCs w:val="22"/>
          <w:cs/>
        </w:rPr>
        <w:t>ชาต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ออกแบบปกและรูปเล่ม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เมตตา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สุวชิตวงศ์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และ</w:t>
      </w:r>
      <w:r w:rsidRPr="005B4FFB">
        <w:rPr>
          <w:rFonts w:asciiTheme="minorBidi" w:hAnsiTheme="minorBidi"/>
          <w:szCs w:val="22"/>
        </w:rPr>
        <w:t xml:space="preserve"> DM&amp;S Advertising </w:t>
      </w:r>
      <w:proofErr w:type="spellStart"/>
      <w:r w:rsidRPr="005B4FFB">
        <w:rPr>
          <w:rFonts w:asciiTheme="minorBidi" w:hAnsiTheme="minorBidi"/>
          <w:szCs w:val="22"/>
        </w:rPr>
        <w:t>Co.,Ltd</w:t>
      </w:r>
      <w:proofErr w:type="spellEnd"/>
      <w:r w:rsidRPr="005B4FFB">
        <w:rPr>
          <w:rFonts w:asciiTheme="minorBidi" w:hAnsiTheme="minorBidi"/>
          <w:szCs w:val="22"/>
        </w:rPr>
        <w:t>.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จัดรูปเล่ม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สริยา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ลือฤ</w:t>
      </w:r>
      <w:proofErr w:type="spellEnd"/>
      <w:r w:rsidRPr="005B4FFB">
        <w:rPr>
          <w:rFonts w:asciiTheme="minorBidi" w:hAnsiTheme="minorBidi"/>
          <w:szCs w:val="22"/>
          <w:cs/>
        </w:rPr>
        <w:t>ทธิกุล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ภาพ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ทีมงานกองการ์ตูน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และสมาชิกรวมดาว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ขอขอบคุณ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วินิจ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พันธุ์วิ</w:t>
      </w:r>
      <w:proofErr w:type="spellStart"/>
      <w:r w:rsidRPr="005B4FFB">
        <w:rPr>
          <w:rFonts w:asciiTheme="minorBidi" w:hAnsiTheme="minorBidi"/>
          <w:szCs w:val="22"/>
          <w:cs/>
        </w:rPr>
        <w:t>ริย</w:t>
      </w:r>
      <w:proofErr w:type="spellEnd"/>
      <w:r w:rsidRPr="005B4FFB">
        <w:rPr>
          <w:rFonts w:asciiTheme="minorBidi" w:hAnsiTheme="minorBidi"/>
          <w:szCs w:val="22"/>
          <w:cs/>
        </w:rPr>
        <w:t>รัตน์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ต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ท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หญิง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วิริยา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สุขน้อย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proofErr w:type="spellStart"/>
      <w:r w:rsidRPr="005B4FFB">
        <w:rPr>
          <w:rFonts w:asciiTheme="minorBidi" w:hAnsiTheme="minorBidi"/>
          <w:szCs w:val="22"/>
          <w:cs/>
        </w:rPr>
        <w:t>ทพ</w:t>
      </w:r>
      <w:proofErr w:type="spellEnd"/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ญ</w:t>
      </w:r>
      <w:r w:rsidRPr="005B4FFB">
        <w:rPr>
          <w:rFonts w:asciiTheme="minorBidi" w:hAnsiTheme="minorBidi"/>
          <w:szCs w:val="22"/>
        </w:rPr>
        <w:t>.</w:t>
      </w:r>
      <w:proofErr w:type="spellStart"/>
      <w:r w:rsidRPr="005B4FFB">
        <w:rPr>
          <w:rFonts w:asciiTheme="minorBidi" w:hAnsiTheme="minorBidi"/>
          <w:szCs w:val="22"/>
          <w:cs/>
        </w:rPr>
        <w:t>คนึง</w:t>
      </w:r>
      <w:proofErr w:type="spellEnd"/>
      <w:r w:rsidRPr="005B4FFB">
        <w:rPr>
          <w:rFonts w:asciiTheme="minorBidi" w:hAnsiTheme="minorBidi"/>
          <w:szCs w:val="22"/>
          <w:cs/>
        </w:rPr>
        <w:t>สุข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เจิด</w:t>
      </w:r>
      <w:proofErr w:type="spellStart"/>
      <w:r w:rsidRPr="005B4FFB">
        <w:rPr>
          <w:rFonts w:asciiTheme="minorBidi" w:hAnsiTheme="minorBidi"/>
          <w:szCs w:val="22"/>
          <w:cs/>
        </w:rPr>
        <w:t>รังษี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รัชนีกร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จันทร์เลิศฤทธิ์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proofErr w:type="spellStart"/>
      <w:r w:rsidRPr="005B4FFB">
        <w:rPr>
          <w:rFonts w:asciiTheme="minorBidi" w:hAnsiTheme="minorBidi"/>
          <w:szCs w:val="22"/>
          <w:cs/>
        </w:rPr>
        <w:t>สุพิชญา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ศรีสุกุล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นพ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เอกชัย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วงศ์</w:t>
      </w:r>
      <w:proofErr w:type="spellStart"/>
      <w:r w:rsidRPr="005B4FFB">
        <w:rPr>
          <w:rFonts w:asciiTheme="minorBidi" w:hAnsiTheme="minorBidi"/>
          <w:szCs w:val="22"/>
          <w:cs/>
        </w:rPr>
        <w:t>สรรค</w:t>
      </w:r>
      <w:proofErr w:type="spellEnd"/>
      <w:r w:rsidRPr="005B4FFB">
        <w:rPr>
          <w:rFonts w:asciiTheme="minorBidi" w:hAnsiTheme="minorBidi"/>
          <w:szCs w:val="22"/>
          <w:cs/>
        </w:rPr>
        <w:t>กร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สุภาพร</w:t>
      </w:r>
      <w:r w:rsidRPr="005B4FFB">
        <w:rPr>
          <w:rFonts w:asciiTheme="minorBidi" w:hAnsiTheme="minorBidi"/>
          <w:szCs w:val="22"/>
        </w:rPr>
        <w:t xml:space="preserve"> </w:t>
      </w:r>
      <w:proofErr w:type="spellStart"/>
      <w:r w:rsidRPr="005B4FFB">
        <w:rPr>
          <w:rFonts w:asciiTheme="minorBidi" w:hAnsiTheme="minorBidi"/>
          <w:szCs w:val="22"/>
          <w:cs/>
        </w:rPr>
        <w:t>อนวัชช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ทัศนีย์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เจริญศรี</w:t>
      </w:r>
      <w:proofErr w:type="spellStart"/>
      <w:r w:rsidRPr="005B4FFB">
        <w:rPr>
          <w:rFonts w:asciiTheme="minorBidi" w:hAnsiTheme="minorBidi"/>
          <w:szCs w:val="22"/>
          <w:cs/>
        </w:rPr>
        <w:t>เศรษฐ</w:t>
      </w:r>
      <w:proofErr w:type="spellEnd"/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อุไรรัตน์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ตั้งคุปตานนท์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พรรณนิภา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ทองเต็ม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บัง</w:t>
      </w:r>
      <w:proofErr w:type="spellStart"/>
      <w:r w:rsidRPr="005B4FFB">
        <w:rPr>
          <w:rFonts w:asciiTheme="minorBidi" w:hAnsiTheme="minorBidi"/>
          <w:szCs w:val="22"/>
          <w:cs/>
        </w:rPr>
        <w:t>ออน</w:t>
      </w:r>
      <w:proofErr w:type="spellEnd"/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สุขนิ่ม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จินตนา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นิศากรวุฒิพงศ์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szCs w:val="22"/>
          <w:cs/>
        </w:rPr>
        <w:t>ศูนย์ประสานงานโรงเรียนอนุบาลฝันในฝันวิทยา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พิมพ์ครั้งที่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b/>
          <w:bCs/>
          <w:szCs w:val="22"/>
          <w:cs/>
        </w:rPr>
        <w:t>๑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กันยายน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พ</w:t>
      </w:r>
      <w:r w:rsidRPr="005B4FFB">
        <w:rPr>
          <w:rFonts w:asciiTheme="minorBidi" w:hAnsiTheme="minorBidi"/>
          <w:szCs w:val="22"/>
        </w:rPr>
        <w:t>.</w:t>
      </w:r>
      <w:r w:rsidRPr="005B4FFB">
        <w:rPr>
          <w:rFonts w:asciiTheme="minorBidi" w:hAnsiTheme="minorBidi"/>
          <w:szCs w:val="22"/>
          <w:cs/>
        </w:rPr>
        <w:t>ศ</w:t>
      </w:r>
      <w:r w:rsidRPr="005B4FFB">
        <w:rPr>
          <w:rFonts w:asciiTheme="minorBidi" w:hAnsiTheme="minorBidi"/>
          <w:szCs w:val="22"/>
        </w:rPr>
        <w:t xml:space="preserve">. </w:t>
      </w:r>
      <w:r w:rsidRPr="005B4FFB">
        <w:rPr>
          <w:rFonts w:asciiTheme="minorBidi" w:hAnsiTheme="minorBidi"/>
          <w:szCs w:val="22"/>
          <w:cs/>
        </w:rPr>
        <w:t>๒๕๕๔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จำนวนพิมพ์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๑๐</w:t>
      </w:r>
      <w:r w:rsidRPr="005B4FFB">
        <w:rPr>
          <w:rFonts w:asciiTheme="minorBidi" w:hAnsiTheme="minorBidi"/>
          <w:szCs w:val="22"/>
        </w:rPr>
        <w:t>,</w:t>
      </w:r>
      <w:r w:rsidRPr="005B4FFB">
        <w:rPr>
          <w:rFonts w:asciiTheme="minorBidi" w:hAnsiTheme="minorBidi"/>
          <w:szCs w:val="22"/>
          <w:cs/>
        </w:rPr>
        <w:t>๐๐๐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เล่ม</w:t>
      </w:r>
    </w:p>
    <w:p w:rsidR="00EB493B" w:rsidRPr="005B4FFB" w:rsidRDefault="00EB493B" w:rsidP="00EB493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Cs w:val="22"/>
        </w:rPr>
      </w:pPr>
      <w:r w:rsidRPr="005B4FFB">
        <w:rPr>
          <w:rFonts w:asciiTheme="minorBidi" w:hAnsiTheme="minorBidi"/>
          <w:b/>
          <w:bCs/>
          <w:szCs w:val="22"/>
          <w:cs/>
        </w:rPr>
        <w:t>ลิขสิทธิ์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มูลนิธิตะวันธรรม</w:t>
      </w:r>
    </w:p>
    <w:p w:rsidR="00D25E48" w:rsidRPr="005B4FFB" w:rsidRDefault="00EB493B" w:rsidP="00EB493B">
      <w:pPr>
        <w:rPr>
          <w:rFonts w:asciiTheme="minorBidi" w:hAnsiTheme="minorBidi"/>
        </w:rPr>
      </w:pPr>
      <w:r w:rsidRPr="005B4FFB">
        <w:rPr>
          <w:rFonts w:asciiTheme="minorBidi" w:hAnsiTheme="minorBidi"/>
          <w:b/>
          <w:bCs/>
          <w:szCs w:val="22"/>
          <w:cs/>
        </w:rPr>
        <w:t>พิมพ์ที่</w:t>
      </w:r>
      <w:r w:rsidRPr="005B4FFB">
        <w:rPr>
          <w:rFonts w:asciiTheme="minorBidi" w:hAnsiTheme="minorBidi"/>
          <w:b/>
          <w:bCs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บริษัท</w:t>
      </w:r>
      <w:r w:rsidRPr="005B4FFB">
        <w:rPr>
          <w:rFonts w:asciiTheme="minorBidi" w:hAnsiTheme="minorBidi"/>
          <w:szCs w:val="22"/>
        </w:rPr>
        <w:t xml:space="preserve"> </w:t>
      </w:r>
      <w:r w:rsidRPr="005B4FFB">
        <w:rPr>
          <w:rFonts w:asciiTheme="minorBidi" w:hAnsiTheme="minorBidi"/>
          <w:szCs w:val="22"/>
          <w:cs/>
        </w:rPr>
        <w:t>รุ่งศิลป์การพิมพ์</w:t>
      </w:r>
      <w:r w:rsidRPr="005B4FFB">
        <w:rPr>
          <w:rFonts w:asciiTheme="minorBidi" w:hAnsiTheme="minorBidi"/>
          <w:szCs w:val="22"/>
        </w:rPr>
        <w:t xml:space="preserve"> (</w:t>
      </w:r>
      <w:r w:rsidRPr="005B4FFB">
        <w:rPr>
          <w:rFonts w:asciiTheme="minorBidi" w:hAnsiTheme="minorBidi"/>
          <w:szCs w:val="22"/>
          <w:cs/>
        </w:rPr>
        <w:t>๑๙๗๗</w:t>
      </w:r>
      <w:r w:rsidRPr="005B4FFB">
        <w:rPr>
          <w:rFonts w:asciiTheme="minorBidi" w:hAnsiTheme="minorBidi"/>
          <w:szCs w:val="22"/>
        </w:rPr>
        <w:t xml:space="preserve">) </w:t>
      </w:r>
      <w:r w:rsidRPr="005B4FFB">
        <w:rPr>
          <w:rFonts w:asciiTheme="minorBidi" w:hAnsiTheme="minorBidi"/>
          <w:szCs w:val="22"/>
          <w:cs/>
        </w:rPr>
        <w:t>จำกัด</w:t>
      </w:r>
    </w:p>
    <w:sectPr w:rsidR="00D25E48" w:rsidRPr="005B4FFB" w:rsidSect="007C3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compat>
    <w:applyBreakingRules/>
  </w:compat>
  <w:rsids>
    <w:rsidRoot w:val="00343FB8"/>
    <w:rsid w:val="000138D4"/>
    <w:rsid w:val="0009031B"/>
    <w:rsid w:val="0028170C"/>
    <w:rsid w:val="002A70EC"/>
    <w:rsid w:val="00343FB8"/>
    <w:rsid w:val="004B5F34"/>
    <w:rsid w:val="004C10FF"/>
    <w:rsid w:val="00532513"/>
    <w:rsid w:val="00576381"/>
    <w:rsid w:val="00580B50"/>
    <w:rsid w:val="005B4FFB"/>
    <w:rsid w:val="006871F2"/>
    <w:rsid w:val="006C2850"/>
    <w:rsid w:val="007101FA"/>
    <w:rsid w:val="00712879"/>
    <w:rsid w:val="00713967"/>
    <w:rsid w:val="00797039"/>
    <w:rsid w:val="007C3DA1"/>
    <w:rsid w:val="0088422B"/>
    <w:rsid w:val="008965A2"/>
    <w:rsid w:val="008C21AD"/>
    <w:rsid w:val="00992AA3"/>
    <w:rsid w:val="00B36465"/>
    <w:rsid w:val="00B5307F"/>
    <w:rsid w:val="00B54F7C"/>
    <w:rsid w:val="00C3608A"/>
    <w:rsid w:val="00C92EDD"/>
    <w:rsid w:val="00C96040"/>
    <w:rsid w:val="00D02E8B"/>
    <w:rsid w:val="00D25E48"/>
    <w:rsid w:val="00E309F4"/>
    <w:rsid w:val="00E324FC"/>
    <w:rsid w:val="00EB493B"/>
    <w:rsid w:val="00ED04D3"/>
    <w:rsid w:val="00ED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72</Pages>
  <Words>9262</Words>
  <Characters>52798</Characters>
  <Application>Microsoft Office Word</Application>
  <DocSecurity>0</DocSecurity>
  <Lines>439</Lines>
  <Paragraphs>123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8</cp:revision>
  <dcterms:created xsi:type="dcterms:W3CDTF">2013-08-12T11:02:00Z</dcterms:created>
  <dcterms:modified xsi:type="dcterms:W3CDTF">2013-08-26T07:21:00Z</dcterms:modified>
</cp:coreProperties>
</file>