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A97256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210450" w:rsidRPr="00A97256" w:rsidRDefault="00210450" w:rsidP="0057020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60"/>
          <w:szCs w:val="60"/>
        </w:rPr>
      </w:pPr>
      <w:r w:rsidRPr="00A97256">
        <w:rPr>
          <w:rFonts w:asciiTheme="minorBidi" w:hAnsiTheme="minorBidi"/>
          <w:color w:val="000000"/>
          <w:sz w:val="60"/>
          <w:szCs w:val="60"/>
          <w:cs/>
        </w:rPr>
        <w:t>ที่นี่มีคำตอบ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ฉบับ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mini</w:t>
      </w:r>
    </w:p>
    <w:p w:rsidR="00A97256" w:rsidRPr="00A97256" w:rsidRDefault="00A97256" w:rsidP="00A9725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404040"/>
          <w:sz w:val="32"/>
          <w:szCs w:val="32"/>
          <w:u w:val="single"/>
        </w:rPr>
      </w:pPr>
      <w:r w:rsidRPr="00A97256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A97256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A97256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A97256">
        <w:rPr>
          <w:rFonts w:asciiTheme="minorBidi" w:hAnsi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A97256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A97256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A97256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210450" w:rsidRPr="00A97256" w:rsidRDefault="00210450" w:rsidP="00A97256">
      <w:pPr>
        <w:autoSpaceDE w:val="0"/>
        <w:autoSpaceDN w:val="0"/>
        <w:adjustRightInd w:val="0"/>
        <w:spacing w:before="120" w:after="0" w:line="240" w:lineRule="auto"/>
        <w:ind w:firstLine="567"/>
        <w:rPr>
          <w:rFonts w:asciiTheme="minorBidi" w:hAnsiTheme="minorBidi"/>
          <w:color w:val="404040"/>
          <w:sz w:val="32"/>
          <w:szCs w:val="32"/>
        </w:rPr>
      </w:pPr>
      <w:r w:rsidRPr="00A97256">
        <w:rPr>
          <w:rFonts w:asciiTheme="minorBidi" w:hAnsiTheme="minorBidi"/>
          <w:color w:val="404040"/>
          <w:sz w:val="32"/>
          <w:szCs w:val="32"/>
          <w:cs/>
        </w:rPr>
        <w:t>เรื่องแปลกแต่จริง</w:t>
      </w:r>
      <w:r w:rsidRPr="00A9725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A97256">
        <w:rPr>
          <w:rFonts w:asciiTheme="minorBidi" w:hAnsiTheme="minorBidi"/>
          <w:color w:val="404040"/>
          <w:sz w:val="32"/>
          <w:szCs w:val="32"/>
          <w:cs/>
        </w:rPr>
        <w:t>บุญคือเพื่อน</w:t>
      </w:r>
      <w:proofErr w:type="spellStart"/>
      <w:r w:rsidRPr="00A97256">
        <w:rPr>
          <w:rFonts w:asciiTheme="minorBidi" w:hAnsiTheme="minorBidi"/>
          <w:color w:val="404040"/>
          <w:sz w:val="32"/>
          <w:szCs w:val="32"/>
          <w:cs/>
        </w:rPr>
        <w:t>ซี้</w:t>
      </w:r>
      <w:proofErr w:type="spellEnd"/>
      <w:r w:rsidRPr="00A9725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404040"/>
          <w:sz w:val="32"/>
          <w:szCs w:val="32"/>
          <w:cs/>
        </w:rPr>
        <w:t>รักนี้สีอะไร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2"/>
          <w:szCs w:val="42"/>
        </w:rPr>
      </w:pPr>
      <w:r w:rsidRPr="00A97256">
        <w:rPr>
          <w:rFonts w:asciiTheme="minorBidi" w:hAnsiTheme="minorBidi"/>
          <w:color w:val="404040"/>
          <w:sz w:val="32"/>
          <w:szCs w:val="32"/>
          <w:cs/>
        </w:rPr>
        <w:t>อย่าง</w:t>
      </w:r>
      <w:proofErr w:type="spellStart"/>
      <w:r w:rsidRPr="00A97256">
        <w:rPr>
          <w:rFonts w:asciiTheme="minorBidi" w:hAnsiTheme="minorBidi"/>
          <w:color w:val="404040"/>
          <w:sz w:val="32"/>
          <w:szCs w:val="32"/>
          <w:cs/>
        </w:rPr>
        <w:t>งี้</w:t>
      </w:r>
      <w:proofErr w:type="spellEnd"/>
      <w:r w:rsidRPr="00A97256">
        <w:rPr>
          <w:rFonts w:asciiTheme="minorBidi" w:hAnsiTheme="minorBidi"/>
          <w:color w:val="404040"/>
          <w:sz w:val="32"/>
          <w:szCs w:val="32"/>
        </w:rPr>
        <w:t xml:space="preserve"> </w:t>
      </w:r>
      <w:proofErr w:type="spellStart"/>
      <w:r w:rsidRPr="00A97256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proofErr w:type="spellEnd"/>
      <w:r w:rsidRPr="00A9725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42"/>
          <w:szCs w:val="42"/>
          <w:cs/>
        </w:rPr>
        <w:t>เป็นฉะนี้</w:t>
      </w:r>
      <w:r w:rsidRPr="00A97256">
        <w:rPr>
          <w:rFonts w:asciiTheme="minorBidi" w:hAnsiTheme="minorBidi"/>
          <w:color w:val="000000"/>
          <w:sz w:val="42"/>
          <w:szCs w:val="42"/>
        </w:rPr>
        <w:t>...</w:t>
      </w:r>
      <w:r w:rsidRPr="00A97256">
        <w:rPr>
          <w:rFonts w:asciiTheme="minorBidi" w:hAnsiTheme="minorBidi"/>
          <w:color w:val="000000"/>
          <w:sz w:val="42"/>
          <w:szCs w:val="42"/>
          <w:cs/>
        </w:rPr>
        <w:t>เพราะไฉน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A97256">
        <w:rPr>
          <w:rFonts w:asciiTheme="minorBidi" w:hAnsiTheme="minorBidi"/>
          <w:color w:val="404040"/>
          <w:sz w:val="32"/>
          <w:szCs w:val="32"/>
          <w:cs/>
        </w:rPr>
        <w:t>ชีวิตออกแบบได้</w:t>
      </w:r>
      <w:r w:rsidRPr="00A9725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404040"/>
          <w:sz w:val="32"/>
          <w:szCs w:val="32"/>
          <w:cs/>
        </w:rPr>
        <w:t>ความใช่</w:t>
      </w:r>
      <w:r w:rsidRPr="00A97256">
        <w:rPr>
          <w:rFonts w:asciiTheme="minorBidi" w:hAnsiTheme="minorBidi"/>
          <w:color w:val="404040"/>
          <w:sz w:val="20"/>
          <w:szCs w:val="20"/>
        </w:rPr>
        <w:t>-</w:t>
      </w:r>
      <w:r w:rsidRPr="00A97256">
        <w:rPr>
          <w:rFonts w:asciiTheme="minorBidi" w:hAnsiTheme="minorBidi"/>
          <w:color w:val="404040"/>
          <w:sz w:val="32"/>
          <w:szCs w:val="32"/>
          <w:cs/>
        </w:rPr>
        <w:t>ความเชื่อ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A97256">
        <w:rPr>
          <w:rFonts w:asciiTheme="minorBidi" w:hAnsiTheme="minorBidi"/>
          <w:color w:val="404040"/>
          <w:sz w:val="32"/>
          <w:szCs w:val="32"/>
          <w:cs/>
        </w:rPr>
        <w:t>เมื่อกรรมให้เกิด</w:t>
      </w:r>
      <w:r w:rsidRPr="00A9725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404040"/>
          <w:sz w:val="32"/>
          <w:szCs w:val="32"/>
          <w:cs/>
        </w:rPr>
        <w:t>บวชเถิดสร้าง</w:t>
      </w:r>
      <w:proofErr w:type="spellStart"/>
      <w:r w:rsidRPr="00A97256">
        <w:rPr>
          <w:rFonts w:asciiTheme="minorBidi" w:hAnsiTheme="minorBidi"/>
          <w:color w:val="404040"/>
          <w:sz w:val="32"/>
          <w:szCs w:val="32"/>
          <w:cs/>
        </w:rPr>
        <w:t>บุญญา</w:t>
      </w:r>
      <w:proofErr w:type="spellEnd"/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A97256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A97256">
        <w:rPr>
          <w:rFonts w:asciiTheme="minorBidi" w:hAnsiTheme="minorBidi"/>
          <w:color w:val="404040"/>
          <w:sz w:val="32"/>
          <w:szCs w:val="32"/>
        </w:rPr>
        <w:t>...</w:t>
      </w:r>
      <w:r w:rsidRPr="00A97256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A9725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404040"/>
          <w:sz w:val="32"/>
          <w:szCs w:val="32"/>
          <w:cs/>
        </w:rPr>
        <w:t>เคลียร์ปัญหาครอบครัว</w:t>
      </w:r>
    </w:p>
    <w:p w:rsidR="00210450" w:rsidRPr="00A97256" w:rsidRDefault="00210450" w:rsidP="00A9725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ไฉนฉันจึงได้เป็นฉะนี้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ฉะนี้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จึงจักศึกษาเพื่อตอบตน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ฉะนั้นฉันจึงต้องรีบอ่าน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หนอจะชนะวิบากกรรม</w:t>
      </w:r>
    </w:p>
    <w:p w:rsidR="00210450" w:rsidRPr="00A97256" w:rsidRDefault="00210450" w:rsidP="0057020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A97256">
        <w:rPr>
          <w:rFonts w:asciiTheme="minorBidi" w:hAnsiTheme="minorBidi"/>
          <w:color w:val="000000"/>
          <w:sz w:val="48"/>
          <w:szCs w:val="48"/>
          <w:cs/>
        </w:rPr>
        <w:t>คำนำ</w:t>
      </w:r>
    </w:p>
    <w:p w:rsidR="00210450" w:rsidRPr="00A97256" w:rsidRDefault="00210450" w:rsidP="0057020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มีผู้เปรียบไว้ว่า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ชีวิตนี้คือผลลัพธ์ของปรากฏการณ์ที่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เกิดจากการตัดสินใจที่ผ่านมานับครั้งไม่ถ้วน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และเราก็ยังต้อง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เจอทางแยกแห่งทางเลือกอีกแน่นอน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ตราบเท่าที่เรายังมีลม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หายใจอยู่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ความสงสัยใคร่รู้ถึงเหตุที่ต้องประสบ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และผลของ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แต่ละทางเลือกเหล่านั้นจึงเปรียบเสมือนลายแทงชี้เส้นทาง</w:t>
      </w:r>
    </w:p>
    <w:p w:rsidR="00210450" w:rsidRPr="00A97256" w:rsidRDefault="00210450" w:rsidP="00A9725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การดำเนินชีวิต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แผนที่ที่ระบุว่าเดินทางตามวิถีเช่นใด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จึงเจอขุมทรัพย์หรือกับระเบิด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ธรรมะของพระสัมมา</w:t>
      </w:r>
      <w:r w:rsidRPr="00A97256">
        <w:rPr>
          <w:rFonts w:asciiTheme="minorBidi" w:hAnsiTheme="minorBidi"/>
          <w:color w:val="000000"/>
          <w:sz w:val="32"/>
          <w:szCs w:val="32"/>
        </w:rPr>
        <w:t>-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proofErr w:type="spellStart"/>
      <w:r w:rsidRPr="00A97256">
        <w:rPr>
          <w:rFonts w:asciiTheme="minorBidi" w:hAnsiTheme="minorBidi"/>
          <w:color w:val="000000"/>
          <w:sz w:val="32"/>
          <w:szCs w:val="32"/>
          <w:cs/>
        </w:rPr>
        <w:t>สัมพุทธ</w:t>
      </w:r>
      <w:proofErr w:type="spellEnd"/>
      <w:r w:rsidRPr="00A97256">
        <w:rPr>
          <w:rFonts w:asciiTheme="minorBidi" w:hAnsiTheme="minorBidi"/>
          <w:color w:val="000000"/>
          <w:sz w:val="32"/>
          <w:szCs w:val="32"/>
          <w:cs/>
        </w:rPr>
        <w:t>เจ้าและ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เป็นฉะนี้</w:t>
      </w:r>
      <w:r w:rsidRPr="00A97256">
        <w:rPr>
          <w:rFonts w:asciiTheme="minorBidi" w:hAnsiTheme="minorBidi"/>
          <w:color w:val="000000"/>
          <w:sz w:val="32"/>
          <w:szCs w:val="32"/>
        </w:rPr>
        <w:t>...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เพราะไฉน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นี่เองคือแผนที่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ฉบับนั้น</w:t>
      </w:r>
    </w:p>
    <w:p w:rsidR="00210450" w:rsidRPr="00A97256" w:rsidRDefault="00210450" w:rsidP="0057020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ที่เป็นอยู่ทุกวันนี่ขอเหตุผล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ว่าเล่ห์กลหลีกไม่พ้นเรื่องกฎกรรม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6"/>
          <w:szCs w:val="36"/>
          <w:cs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หาไม่แล้วคงแหลกลาญมารขย้ำ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ต้องใจหยุดนิ่งดิ่งล้ำสู่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ธรร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ต่อเล่ม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๗</w:t>
      </w:r>
    </w:p>
    <w:p w:rsidR="00210450" w:rsidRPr="00A97256" w:rsidRDefault="00210450" w:rsidP="0057020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ความตั</w:t>
      </w:r>
      <w:r w:rsidR="00A97256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A97256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A97256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A97256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A97256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A97256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</w:t>
      </w:r>
      <w:r w:rsidR="00A97256">
        <w:rPr>
          <w:rFonts w:asciiTheme="minorBidi" w:hAnsiTheme="minorBidi" w:hint="cs"/>
          <w:color w:val="000000"/>
          <w:sz w:val="32"/>
          <w:szCs w:val="32"/>
          <w:cs/>
        </w:rPr>
        <w:t>ี่ป</w:t>
      </w:r>
      <w:r w:rsidR="00A97256">
        <w:rPr>
          <w:rFonts w:asciiTheme="minorBidi" w:hAnsiTheme="minorBidi"/>
          <w:color w:val="000000"/>
          <w:sz w:val="32"/>
          <w:szCs w:val="32"/>
          <w:cs/>
        </w:rPr>
        <w:t>ระสงค</w:t>
      </w:r>
      <w:r w:rsidR="00A97256">
        <w:rPr>
          <w:rFonts w:asciiTheme="minorBidi" w:hAnsiTheme="minorBidi" w:hint="cs"/>
          <w:color w:val="000000"/>
          <w:sz w:val="32"/>
          <w:szCs w:val="32"/>
          <w:cs/>
        </w:rPr>
        <w:t>์</w:t>
      </w:r>
      <w:r w:rsidR="00A97256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ะเร</w:t>
      </w:r>
      <w:r w:rsidR="00A97256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A97256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A97256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A97256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นอกจาก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จะไว้อ่านเพื่อเพิ่มพูนความรู้แล้ว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ยังเหมาะสำหรับเป็น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ของขวัญแด่คนที่คุณรัก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ไม่ว่าจะ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เริ่มต้นอ่านเล่มไหนก็ตาม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จะช่วยให้เราเข้าใจเรื่องราว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ความจริงของชีวิตได้มากขึ้นอย่างแน่นอน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210450" w:rsidRPr="00A97256" w:rsidRDefault="00210450" w:rsidP="0057020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A97256">
        <w:rPr>
          <w:rFonts w:asciiTheme="minorBidi" w:hAnsiTheme="minorBidi"/>
          <w:b/>
          <w:bCs/>
          <w:color w:val="000000"/>
          <w:sz w:val="44"/>
          <w:szCs w:val="44"/>
          <w:cs/>
        </w:rPr>
        <w:t>สารบัญ</w:t>
      </w:r>
    </w:p>
    <w:p w:rsidR="00210450" w:rsidRPr="00A97256" w:rsidRDefault="00210450" w:rsidP="0057020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คุณยายชอบใช้ของเก่า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๑๒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ทำอะไรก็ไม่สำเร็จ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๑๓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อยู่บ้านเช่าทั้งชาติ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มือไม่ขึ้น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ประสบปัญหาเศรษฐกิจ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ผมเป็นปัญญาชนทำไมต้องจนด้วย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๒๐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ทำไมต้องทำบุญ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วัน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๕๐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วัน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๑๐๐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วัน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๒๒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บริวารวิบัติ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๒๔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ทำบุญแต่ทำไมตกงาน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๒๖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ทำบุญไม่ขึ้น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๒๘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อากง</w:t>
      </w:r>
      <w:proofErr w:type="spellStart"/>
      <w:r w:rsidRPr="00A97256">
        <w:rPr>
          <w:rFonts w:asciiTheme="minorBidi" w:hAnsiTheme="minorBidi"/>
          <w:color w:val="000000"/>
          <w:sz w:val="32"/>
          <w:szCs w:val="32"/>
          <w:cs/>
        </w:rPr>
        <w:t>อาม่า</w:t>
      </w:r>
      <w:proofErr w:type="spellEnd"/>
      <w:r w:rsidRPr="00A97256">
        <w:rPr>
          <w:rFonts w:asciiTheme="minorBidi" w:hAnsiTheme="minorBidi"/>
          <w:color w:val="000000"/>
          <w:sz w:val="32"/>
          <w:szCs w:val="32"/>
          <w:cs/>
        </w:rPr>
        <w:t>อายุยืน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๓๐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ทำไมโลกนี้มีหลายภาษา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๓๒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ชีวิต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perfect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๓๕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รวยจากมิจฉาอาชีวะ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๓๖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lastRenderedPageBreak/>
        <w:t>๑๕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ทำไมพนักงานลาออกบ่อย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๓๘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กระเป๋าเงินหายอีกแล้ว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๓๙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ผมถูกกล่าวหา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๔๐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เกือบตาย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๔๒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เกือบตาย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๔๘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เกือบตาย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๕๐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ทำบุญตลอดแต่ไม่รวย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๕๒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ยืมชื่อคนตายมากู้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๕๔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ถูกฟ้องร้องข้ามชาติ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๕๖</w:t>
      </w:r>
    </w:p>
    <w:p w:rsidR="00752973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เห็นพระแล้วอยากทำบุญ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๕๘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รวยขยักขย่อน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๕๙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มีบุญไม่พอรวย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๖๓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อยู่บ้านโบราณ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๖๖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ตั้งเป้าแต่ไม่เข้าเป้า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๖๘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พลัดพรากจากพ่อแม่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๗๐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เกิดมามีฟัน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ซี่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๗๒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สมรภูมิเลือด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๗๔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ทองคำดำ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๗๖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ไม่เอาน่า</w:t>
      </w:r>
      <w:r w:rsidRPr="00A97256">
        <w:rPr>
          <w:rFonts w:asciiTheme="minorBidi" w:hAnsiTheme="minorBidi"/>
          <w:color w:val="000000"/>
          <w:sz w:val="32"/>
          <w:szCs w:val="32"/>
        </w:rPr>
        <w:t>...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อย่าคิดมาก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๗๗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ผิวดำคล้ำ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๗๘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เกือบถูกยิง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๘๐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เป็นที่เคารพ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แต่ไม่มีทรัพย์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๘๕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ไม่ได้รับความรักความเคารพ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๘๘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ถูกบีบให้ออก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๙๐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โดนขโมยบ่อยมาก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๙๒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เจออุบัติเหตุบ่อยมาก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๙๕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ทำไม</w:t>
      </w:r>
      <w:r w:rsidRPr="00A97256">
        <w:rPr>
          <w:rFonts w:asciiTheme="minorBidi" w:hAnsiTheme="minorBidi"/>
          <w:color w:val="000000"/>
          <w:sz w:val="32"/>
          <w:szCs w:val="32"/>
        </w:rPr>
        <w:t>...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ไม่เท่ากัน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๙๘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น้ำท่วมบ้านทุกปี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๑๐๐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๔๓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ตกต้นไม้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๑๐๒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๔๔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ตกต้นตาล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เหยียบตะปู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 w:val="32"/>
          <w:szCs w:val="32"/>
          <w:cs/>
        </w:rPr>
        <w:t>ไวรัส</w:t>
      </w:r>
      <w:proofErr w:type="spellEnd"/>
      <w:r w:rsidRPr="00A97256">
        <w:rPr>
          <w:rFonts w:asciiTheme="minorBidi" w:hAnsiTheme="minorBidi"/>
          <w:color w:val="000000"/>
          <w:sz w:val="32"/>
          <w:szCs w:val="32"/>
          <w:cs/>
        </w:rPr>
        <w:t>ตับ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๑๐๔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๔๕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กลัวความมืด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กลัวความรุนแรง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๑๐๖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lastRenderedPageBreak/>
        <w:t>๔๖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เกิดเป็นคนรับใช้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๑๐๘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หลักในการแก้ไขวิบากกรรม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๑๑๐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วิธีแก้ไขวิบากกรรมเฉพาะเรื่อง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๑๑๑</w:t>
      </w:r>
    </w:p>
    <w:p w:rsidR="00210450" w:rsidRPr="00AC50D1" w:rsidRDefault="00210450" w:rsidP="0075297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60"/>
          <w:szCs w:val="60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60"/>
          <w:szCs w:val="60"/>
          <w:cs/>
        </w:rPr>
        <w:t>ที่นี่มีคำตอบ</w:t>
      </w:r>
    </w:p>
    <w:p w:rsidR="00210450" w:rsidRPr="00AC50D1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984806" w:themeColor="accent6" w:themeShade="80"/>
          <w:sz w:val="36"/>
          <w:szCs w:val="36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36"/>
          <w:szCs w:val="36"/>
          <w:cs/>
        </w:rPr>
        <w:t>ฉบับ</w:t>
      </w:r>
      <w:r w:rsidRPr="00AC50D1">
        <w:rPr>
          <w:rFonts w:asciiTheme="minorBidi" w:hAnsiTheme="minorBidi"/>
          <w:b/>
          <w:bCs/>
          <w:color w:val="984806" w:themeColor="accent6" w:themeShade="80"/>
          <w:sz w:val="36"/>
          <w:szCs w:val="36"/>
        </w:rPr>
        <w:t xml:space="preserve"> mini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FFFFFF"/>
          <w:sz w:val="52"/>
          <w:szCs w:val="52"/>
          <w:cs/>
        </w:rPr>
        <w:t>เ</w:t>
      </w:r>
      <w:r w:rsidRPr="00A97256">
        <w:rPr>
          <w:rFonts w:asciiTheme="minorBidi" w:hAnsiTheme="minorBidi"/>
          <w:color w:val="000000"/>
          <w:sz w:val="32"/>
          <w:szCs w:val="32"/>
        </w:rPr>
        <w:t>“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กฎแห่งกรรม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เป็นสิ่งที่ทุกคนต้องศึกษา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ไม่รู้ไม่ได้</w:t>
      </w:r>
      <w:r w:rsidRPr="00A97256">
        <w:rPr>
          <w:rFonts w:asciiTheme="minorBidi" w:hAnsiTheme="minorBidi"/>
          <w:color w:val="000000"/>
          <w:sz w:val="32"/>
          <w:szCs w:val="32"/>
        </w:rPr>
        <w:t>...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ไม่รู้</w:t>
      </w:r>
      <w:r w:rsidRPr="00A97256">
        <w:rPr>
          <w:rFonts w:asciiTheme="minorBidi" w:hAnsiTheme="minorBidi"/>
          <w:color w:val="000000"/>
          <w:sz w:val="32"/>
          <w:szCs w:val="32"/>
        </w:rPr>
        <w:t>...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อันตราย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ถ้ารู้แล้ว</w:t>
      </w:r>
      <w:r w:rsidRPr="00A9725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A97256">
        <w:rPr>
          <w:rFonts w:asciiTheme="minorBidi" w:hAnsiTheme="minorBidi"/>
          <w:color w:val="000000"/>
          <w:sz w:val="32"/>
          <w:szCs w:val="32"/>
          <w:cs/>
        </w:rPr>
        <w:t>เอาตัวรอดและปลอดภัยได้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แม้ยังไม่หมดกิเลส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ก็จะมีชีวิตอยู่ในสังสารวัฏ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ได้อย่างปลอดภัยจากอบาย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A97256">
        <w:rPr>
          <w:rFonts w:asciiTheme="minorBidi" w:hAnsiTheme="minorBidi"/>
          <w:color w:val="000000"/>
          <w:sz w:val="32"/>
          <w:szCs w:val="32"/>
          <w:cs/>
        </w:rPr>
        <w:t>เพราะจะดำเนินชีวิตได้อย่างถูกต้อง</w:t>
      </w:r>
      <w:r w:rsidRPr="00A97256">
        <w:rPr>
          <w:rFonts w:asciiTheme="minorBidi" w:hAnsiTheme="minorBidi"/>
          <w:color w:val="000000"/>
          <w:sz w:val="32"/>
          <w:szCs w:val="32"/>
        </w:rPr>
        <w:t>”</w:t>
      </w:r>
    </w:p>
    <w:p w:rsidR="00210450" w:rsidRPr="003816A7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984806" w:themeColor="accent6" w:themeShade="80"/>
          <w:sz w:val="29"/>
          <w:szCs w:val="29"/>
        </w:rPr>
      </w:pPr>
      <w:r w:rsidRPr="003816A7">
        <w:rPr>
          <w:rFonts w:asciiTheme="minorBidi" w:hAnsiTheme="minorBidi"/>
          <w:color w:val="984806" w:themeColor="accent6" w:themeShade="80"/>
          <w:sz w:val="29"/>
          <w:szCs w:val="29"/>
          <w:cs/>
        </w:rPr>
        <w:t>คุณครูไม่ใหญ่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คุณยายชอบใช้ของเก่า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ทำไมคุณยายของหนู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จึงเป็นคน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ประหยัดมัธยัสถ์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และชอบใช้ของเก่า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บุพกรรมอะไรทำให้คุณยายชอบอย่างนั้นคะ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ที่คุณยายชอบใช้แต่ของเก่า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แทนที่จะใช้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ของใหม่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เพราะเวลาทำบุญแล้วชอบเสียดาย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ในภายหลัง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ทั้งในอดีตและปัจจุบัน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ก่อนทำก็ปลื้มนะ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แต่พอทำไปแล้วก็ว่า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แหม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อย่างน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ทำซะก็ดี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หร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ำเท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เท่าน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แล้วเวลาให้ของใคร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มักจะให้ของเก่าที่ใช้แล้ว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เพราะฉะนั้นทำอย่างไรก็ได้อย่างนั้น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๑๕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lastRenderedPageBreak/>
        <w:t>๒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ทำอะไรก็ไม่สำเร็จ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ทำไมคุณพ่อถึงประกอบอาชีพอะไร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ก็ไม่ประสบความสำเร็จในชีวิต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ไม่มีบ้านเป็น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ของตนเอง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ต้องเช่าเขาอยู่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และตลอดชีวิต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ของท่านไม่เคยได้ใช้ของดีเลย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ชอบใช้ของเก่า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ขับรถเก่าๆ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แม้สร้างห้องใหม่ให้ก็อยู่ใช้ได้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ไม่นานคะ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คุณพ่อในอดีตทำทานมาน้อย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และถ้า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จะให้ของใครก็มักจะให้ของเก่า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หรือของที่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ตนใช้แล้ว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ชาตินี้จึงไม่ประสบความ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สำเร็จในการประกอบอาชีพ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ไม่มีบ้านเป็นของ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ตนเอง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ต้องเช่าคนอื่นอยู่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และต้องใช้ของเก่า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ตลอด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ทำอย่างไรก็ได้อย่างนั้น</w:t>
      </w:r>
    </w:p>
    <w:p w:rsidR="003816A7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30"/>
          <w:szCs w:val="30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อยู่บ้านเช่าทั้งชาติ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คุณพ่อกับคุณแม่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เมื่อเริ่มต้นใช้ชีวิต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ร่วมกัน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พ่อพาแม่ไปเช่าบ้านอยู่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จนมีลูกด้วย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ก็ยังต้องเช่าบ้านอยู่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และเปลี่ยน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ที่เช่าไปเรื่อยๆ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เหตุใดตลอดชีวิตของท่าน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ทั้งสอง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จึงไม่มีอะไรที่เป็นสมบัติของตัวเอง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ไม่ว่าจะเป็นบ้านหรือที่ดิน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ต้องอาศัย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เช่าเขาอยู่ตลอด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พอลูกโตก็ได้มาอาศัยอยู่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กับลูกๆ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และบุญใดทำให้ทั้งพ่อและแม่มีลูก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ที่ดี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มีความกตัญญู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รักและดูแลปรนนิบัติพ่อ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แม่เป็นอย่างดี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lastRenderedPageBreak/>
        <w:t>คุณครูไม่ใหญ่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พ่อแม่ของลูกไม่มีสมบัติเป็นของตัวเอง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เลยไม่ว่าจะเป็นบ้านหรือที่ดิน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ต้องเช่าเขา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เพราะความตระหนี่ในอดีต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ไม่เคยทำบุญ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ด้านที่ดินและถาวรวัตถุเลย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ส่วนพ่อแม่มีลูกที่ดีมี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ความกตัญญูกตเวที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รักและปรนนิบัติพ่อแม่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เป็นอย่างดี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เพราะบุญที่ท่านทั้งสองเคยเลี้ยง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ดูบิดามารดาในอดีตมาส่งผล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ดูแลพระอรหันต์ที่บ้านให้ดีเถิด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เดี๋ยว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จะมีคนมาดูแลเรา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แม้อยู่ในป่าก็จะมีคนไป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ดูแล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อยู่บนยอดเขา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กลางทะเล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ก็จะมีคนมา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ดูแลด้วยอานุภาพแห่งบุญที่เราได้ดูแลบิดา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มารดา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๔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มือไม่ขึ้น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พี่ชายของลูกเป็นคนเชื่อคนง่าย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มาชวนลงทุนทำธุรกิจหลายครั้ง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แต่ไม่เคย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ประสบผลสำเร็จในธุรกิจเลย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ทำไมพี่ชายทำ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อะไรก็ไม่ขึ้น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จะแก้ไขอย่างไรดีคะ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ในปัจจุบันพี่ชายมีนิสัยหยิบโหย่ง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อะไรจริงจังหรือศึกษาให้ถี่ถ้วนเสียก่อน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กอปรกับกำลังทานบารมีในอดีตหย่อน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มีนิสัยโลเล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เวลาใครมาชวนทำบุญ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ตอนแรก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ก็ทำท่าตั้งใจทำดีทีเดียว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แต่พอทำจริงๆ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เข้า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ก็ไม่ทำ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จึงทำให้ไม่ประสบความสำเร็จ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ธุรกิจอะไร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ทำท่าจะได้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แต่ก็ไม่ได้สักที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ไม่มีบุญสนับสนุน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จะเรียนทางโลกมาอย่างไร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ให้เก่งขนาดไหน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ทันโลกทันสมัยแค่ไหนก็ตาม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ถ้าไม่มีบุญหนุนหลัง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ก็ไม่ประสบความสำเร็จ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ในปัจจุบันก็ต้องสร้างมหาทาน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บารมีให้มากๆ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อย่าเชื่อคนง่าย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ใครมาชวนทำ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ธุรกิจอะไรก็ต้องศึกษาให้ดีเสียก่อน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ลุยทำเอง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และทำจริงๆ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ให้เริ่มต้นจากงาน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เล็กๆ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ไปก่อน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แล้วค่อยๆ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ขยายใหญ่ขึ้น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ดูว่า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พอทำ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ได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เราม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อไหม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อย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งนี้เป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3816A7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3816A7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10450" w:rsidRPr="003816A7" w:rsidRDefault="00210450" w:rsidP="003816A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๕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3816A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ประสบปัญหาเศรษฐกิจ</w:t>
      </w:r>
    </w:p>
    <w:p w:rsidR="00210450" w:rsidRPr="00A97256" w:rsidRDefault="00210450" w:rsidP="003816A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ทำไมครอบครัวของลูกจึงประสบ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ปัญหาเศรษฐกิจถึง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ครั้งแรกมีปัญหา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เรื่องเช็คเด้ง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ครั้งที่สองมีปัญหา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IMF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สามารถผ่านพ้นไปได้ด้วยบุญอะไรครับ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ทำอย่างไรจึงจะไม่เกิดขึ้นอีก</w:t>
      </w:r>
    </w:p>
    <w:p w:rsidR="00210450" w:rsidRPr="00830397" w:rsidRDefault="00210450" w:rsidP="008303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ลูกประสบปัญหาเศรษฐกิจถึง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แต่ก็ผ่านไปได้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เพราะเมื่อทานบารมีในอดีต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หย่อนลงเมื่อใด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ก็จะมีเหตุให้ประสบปัญหา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ทางเศรษฐกิจ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ไม่อาจรักษาทรัพย์ได้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แต่เมื่อ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ทำบุญปัจจุบันบ่อยๆ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ทั้งในพระพุทธศาสนา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และบุญสงเคราะห์โลก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บุญปัจจุบันจึงได้อุ้มชู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ขึ้นมาให้ผ่านภาวะนั้นไปได้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จะต้องทำบุญทุกบุญให้มากๆ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อธิษฐานจิตขออย่าให้ชีวิตตกต่ำเลย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ดังนี้บ่อยๆ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830397" w:rsidRDefault="00210450" w:rsidP="008303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๖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ผมเป็นปัญญาชน</w:t>
      </w:r>
    </w:p>
    <w:p w:rsidR="00210450" w:rsidRPr="00830397" w:rsidRDefault="00210450" w:rsidP="0083039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ทำไมต้องจนด้วย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บุพกรรมใดทำให้ผมและภรรยายากจน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มีหนี้สินและยากลำบาก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ต้องไปทำอาชีพต่ำ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ต้อยทั้งๆ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ที่จบปริญญาตรีด้วยกันทั้งคู่</w:t>
      </w:r>
    </w:p>
    <w:p w:rsidR="00210450" w:rsidRPr="00830397" w:rsidRDefault="00210450" w:rsidP="008303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ลูกและภรรยาจบปริญญาตรีด้วยกัน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ทั้งคู่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แต่ต้องมีอาชีพต่ำต้อย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ยากลำบาก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ต้องมีหนี้สินท่วมท้น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ยากจน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ลูกเป็นคนเคยรวยมากๆ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ในระดับมหาเศรษฐี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ใหญ่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แต่ก็มีความตระหนี่จัด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มักจะกดค่าแรง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คนงานหรือลูกจ้างที่มีอยู่มากมาย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ทำให้เขา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ต้องลำบากในชาตินั้น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ทำอย่างนี้เป็นปกติ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วิบากกรรมนี้ได้ตามมาส่งผล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นี่สำคัญเห็นไหมจ๊ะ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หวงคือไล่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ให้คือเรียก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</w:rPr>
        <w:t>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หวง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ความตระหนี่เป็นการไล่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ทรัพย์ให้หนีจากเราไป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</w:rPr>
        <w:t>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การตัดความตระหนี่ด้วยการ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สละเป็นการเรียกทรัพย์ให้มาหาเรา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830397" w:rsidRDefault="00210450" w:rsidP="008303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๗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ทำไมต้องทำบุญ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๗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วัน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๕๐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วัน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lastRenderedPageBreak/>
        <w:t>๑๐๐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วัน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การทำบุญอุทิศส่วนกุศลให้ผู้ตายตาม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ประเพณี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ผู้ตาย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จะได้รับบุญต่างกันไหมคะ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และในระหว่าง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หลังจากเสียชีวิต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คนในบ้านควรจะทำ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ผู้ตายจึงได้รับบุญมากที่สุดคะ</w:t>
      </w:r>
    </w:p>
    <w:p w:rsidR="00210450" w:rsidRPr="00830397" w:rsidRDefault="00210450" w:rsidP="008303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ช่วงที่กายละเอียด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ยังวนเวียนอยู่ในโลกมนุษย์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สำหรับกรณีผู้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ที่ยังไม่ได้ไปมหานรกนะ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หมู่ญาติก็จะได้มี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โอกาส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ทำบุญอุทิศไปให้ได้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ช่วงที่กำลังรอคิว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คอยการพิพากษาจากพญายมราชในยมโลก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ช่วงที่ระหว่าง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๕๐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ช่วงพิพากษาและส่งไปเกิด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ไปเกิดในมหานรก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ไปยมโลก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มนุษย์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เป็นเปรต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อสุรกาย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สัตว์เดรัจฉาน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ไปเป็นเทวดา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ทั้งสามช่วงนี้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กายละเอียดจะรับบุญได้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นี่คือหลักการส่วน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ใหญ่มักจะเป็นอย่างนี้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แต่ก็ไม่ใช่ทั้งหมด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ภายใน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๑๐๐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ก็ต้องทำบุญทุกบุญให้เต็มกำลัง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อุทิศไปให้ผู้ที่เสียชีวิต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10450" w:rsidRPr="00830397" w:rsidRDefault="00210450" w:rsidP="008303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๘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บริวารวิบัติ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ก่อนจะทำบุญใหญ่ทุกครั้ง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ทำไมจึงต้อง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มีเหตุการณ์ที่มารบกวนให้ไม่สบายใจก่อน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และทำไมบริวารของลูกจึงนำแต่ความร้อน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ใจมาให้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ทำอย่างไรจึงสามารถแก้ไขได้คะ</w:t>
      </w:r>
    </w:p>
    <w:p w:rsidR="00210450" w:rsidRPr="00830397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830397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ที่มีเหตุการณ์ทำให้ไม่สบายใจก่อน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เพราะในอดีตชาติ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ในช่วงแรกๆ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ที่ยัง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ไม่เข้าใจเรื่องการทำบุญ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ก็ทำบุญอย่างเสีย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มิได้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ไม่เคารพในทาน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แล้วก็ยังให้ทานแบบ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ผิดๆ</w:t>
      </w:r>
      <w:r w:rsidRPr="00A97256">
        <w:rPr>
          <w:rFonts w:asciiTheme="minorBidi" w:hAnsiTheme="minorBidi"/>
          <w:color w:val="000000"/>
          <w:sz w:val="28"/>
          <w:cs/>
        </w:rPr>
        <w:t>๑</w:t>
      </w:r>
      <w:r w:rsidRPr="00A97256">
        <w:rPr>
          <w:rFonts w:asciiTheme="minorBidi" w:hAnsiTheme="minorBidi"/>
          <w:color w:val="000000"/>
          <w:sz w:val="28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เลี้ยงเหล้าพวกพ้องบริวาร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อย่างสมัยนี้ก็มีการนำสุราไปเป็นของ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ขวัญวันปีใหม่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ก็เริ่มวิบัติกันตั้งแต่วันแรกเลย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นำเหล้าไปให้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จึงมีเชื้อวิบัติติดมา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ทำให้มัก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จะเจอลูกน้องที่ไม่ค่อยซื่อสัตย์หรือไว้ใจ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ไม่ค่อยได้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ทำให้เกิดความเสียหายและทำให้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ไม่สบายใจ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วิธีแก้ไขก็คือ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ต้องทำหน้าที่กัลยาณมิตร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ทำทานอย่างถูกหลักวิชชา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อย่าไปให้เหล้า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เป็นทาน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และต้องให้ธรรมทาน</w:t>
      </w:r>
      <w:r w:rsidRPr="00A97256">
        <w:rPr>
          <w:rFonts w:asciiTheme="minorBidi" w:hAnsiTheme="minorBidi"/>
          <w:color w:val="000000"/>
          <w:sz w:val="28"/>
          <w:cs/>
        </w:rPr>
        <w:t>๒</w:t>
      </w:r>
      <w:r w:rsidRPr="00A97256">
        <w:rPr>
          <w:rFonts w:asciiTheme="minorBidi" w:hAnsiTheme="minorBidi"/>
          <w:color w:val="000000"/>
          <w:sz w:val="28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ชวนคนเทเหล้าเผาบุหรี่ด้วย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มันถึงจะสู้กันได้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นอกจากไม่ให้แล้ว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ยังห้าม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และแนะนำให้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เขาเห็นโทษของสุราเมรัยด้วย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10450" w:rsidRPr="00A97256" w:rsidRDefault="00210450" w:rsidP="008303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๑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ทานที่ให้แล้วไม่ได้บุญ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ของบางอย่างไม่ควรนำไปให้ใคร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เมื่อให้แล้ว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นอกจากจะไม่ได้บุญ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ยังมีโทษ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หรือบาปกรรมเกิดขึ้นทั้ง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ผู้ให้และผู้รับ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ได้แก่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๑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ให้สุรายาเสพติด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เช่น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บุหรี่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เหล้า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ฝิ่น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กัญชา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ยาบ้า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ฯลฯ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๒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ให้อาวุธ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เช่น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เขากำลังทะเลาะกัน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ยื่นปืน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ยื่นมีดให้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๓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ให้มหรสพ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เช่น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พาไปดูหนัง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ดูละคร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ฟังดนตรี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lastRenderedPageBreak/>
        <w:t>เพราะทำให้กามกำเริบ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๔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ให้สัตว์เพศตรงข้าม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เช่น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หาสุนัขตัวเมียไปให้ตัวผู้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หาสาวๆ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ไปให้เจ้านาย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ฯลฯ</w:t>
      </w:r>
    </w:p>
    <w:p w:rsidR="00210450" w:rsidRPr="00A97256" w:rsidRDefault="00210450" w:rsidP="0083039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๕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ให้ภาพลามก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รวมถึงหนังสือลามกและสิ่งยั่วยุกามารมณ์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ทั้งหลาย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๒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ธรรมทาน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คือ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การให้ความรู้ทางธรรมเป็นทาน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เช่น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สอนให้ละชั่ว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ประพฤติดี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มีศีลธรรม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เป็นต้น</w:t>
      </w:r>
    </w:p>
    <w:p w:rsidR="00210450" w:rsidRPr="004B1C1B" w:rsidRDefault="00210450" w:rsidP="008303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๙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ทำบุญแต่ทำไมตกงาน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บุพกรรมใดทำให้สามีไม่มีงานประจำทำ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ต้องลำบากในการหางานทำทั้งๆ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ที่เป็นคน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ตั้งใจทำงาน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ตั้งใจทำบุญมาตลอด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จึงยังมีรายได้จากหอพักอยู่บ้าง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แก้ไขอย่างไร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จึงจะมีงานประจำ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เงินเดือนดีๆ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และมีทรัพย์มาสร้างบารมีมากๆ</w:t>
      </w:r>
    </w:p>
    <w:p w:rsidR="00210450" w:rsidRPr="004B1C1B" w:rsidRDefault="00210450" w:rsidP="004B1C1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สามีไม่มีงานประจำทำ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ทั้งที่ตั้งใจ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ทำงานและทำบุญมาตลอด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นี่ความทุกข์ของ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นักบุญ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เอ๊ะ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ทำบุญมาตลอด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ทำงานก็ตั้งใจ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แต่ไม่มีงานทำ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บางทีนึกว่าบุญไม่เห็นช่วย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บางคนเลยเลิกทำบุญไปเลย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เพราะไม่เข้าใจ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เรื่องราวความเป็นจริงของชีวิต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ไม่เข้าใจเรื่อง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บุญบาป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ที่เป็นอย่างนี้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เพราะในอดีตประกอบ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เหตุไม่ค่อยดีเหมือนปัจจุบัน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บางครั้ง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ก็ตั้งใจทำบุญ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ใครมาชวนก็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โอเค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แต่จู่ๆ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เปลี่ยนใจไปง่ายๆ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ตั้งใจจะทำ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แต่สุดท้าย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ก็ไม่ทำ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แต่ถ้าตั้งใจทำแล้วทำเลย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สมบัติเกิดขึ้นทันทีเลยทั้งในปัจจุบันและ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อนาคตด้วย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อย่างนี้ถูกหลักวิชชา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แต่ถึง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อย่างไรก็ยังทำบุญเล็กๆ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เสมอแบบ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เผื่อเหนียว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แม้ไม่มีงานทำ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แต่ก็มีรายได้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เล็กๆ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จากหอพักบ้าง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ถ้าทำบุญใหญ่ๆ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สมบัติใหญ่ๆ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ก็จะมาเลย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อย่างไรก็ตาม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ชีวิต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ของสามีก็ไม่เรียกว่า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ตกอับเหมือนคนอื่น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มีบางคนที่มีฐานะแย่กว่านี้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ดังนั้นอย่ากังวลใจไปเลย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ไม่ช้าบุญที่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ประกอบเหตุดีในปัจจุบันก็จะส่งผล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ให้ทำบุญ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ต่อไปนะลูกนะ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4B1C1B" w:rsidRDefault="00210450" w:rsidP="004B1C1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๑๐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ทำบุญไม่ขึ้น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ลูกมีวิบากกรรมอย่างไรจึงเหมือน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ทำบุญไม่ขึ้น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คนขอยืมเงินไปก็ไม่ใช้คืน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ที่ให้ยืมเพราะเห็นเขาเดือดร้อนแท้ๆ</w:t>
      </w:r>
    </w:p>
    <w:p w:rsidR="00210450" w:rsidRPr="004B1C1B" w:rsidRDefault="00210450" w:rsidP="004B1C1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อย่าไปคิดอย่างนั้นนะลูกนะ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มันคนละ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เมื่อเราตั้งใจช่วยเหลือเกื้อกูลเขา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สงเคราะห์เขา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เราได้บุญแล้ว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ทำบุญมีแต่ขึ้น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อย่างเดียว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ทำบาปสิไม่ขึ้น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มีแต่ลง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เหตุที่คนขอยืมเงินแล้วไม่ใช้คืน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ที่ตัวลูกก็ช่วยเขาขณะที่เห็นเขาเดือดร้อน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ในกรณีนี้เพราะเขายังไม่พร้อมที่จะใช้คืน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หากเขาพร้อมก็จะคืน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ไม่ใช่ขอลืม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ให้ลูกนึกว่า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เป็นการสงเคราะห์ญาติก็แล้วกัน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จะได้เป็น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บุญของลูก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และอย่าใช้คำว่า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ทำบุญไม่ขึ้น</w:t>
      </w:r>
      <w:r w:rsidRPr="00A97256">
        <w:rPr>
          <w:rFonts w:asciiTheme="minorBidi" w:hAnsiTheme="minorBidi"/>
          <w:color w:val="000000"/>
          <w:sz w:val="36"/>
          <w:szCs w:val="36"/>
        </w:rPr>
        <w:t>”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เพราะเรื่องของบุญบาปเป็นเรื่องที่ลึกซึ้ง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ซับซ้อน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ย่อมได้บุญ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ซึ่งก็ต้องรอ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คอยการส่งผล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กับบาปนั่นแหละ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4B1C1B" w:rsidRDefault="00210450" w:rsidP="004B1C1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๑๑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อากง</w:t>
      </w:r>
      <w:proofErr w:type="spellStart"/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อาม่า</w:t>
      </w:r>
      <w:proofErr w:type="spellEnd"/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อายุยืน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เหตุใดอากงและ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อาม่า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จึงมีอายุยืน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เฉพาะอากงอายุยืนถึง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อาม่า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อายุ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๘๖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บุญอะไรทำให้ท่านทั้งสองจากที่มีเพียง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เสื่อผืนหมอนใบมาจากเมืองจีน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กลับสามารถ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ตั้งตัวได้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จนกระทั่งมีร้านค้าเป็นของตนเอง</w:t>
      </w:r>
    </w:p>
    <w:p w:rsidR="00210450" w:rsidRPr="004B1C1B" w:rsidRDefault="00210450" w:rsidP="004B1C1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อากงอายุยืน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เพราะบุญในอดีต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ท่านชอบทำบุญด้วยยารักษาโรค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และชอบ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แจกอาหารให้แก่คนยากจนสม่ำเสมอ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บุญนี้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ตามมาส่งผลให้ท่านแข็งแรงและอายุยืน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อาม่า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๘๖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ที่อายุยืนแต่น้อย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กว่าอากง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เพราะทำบุญในลักษณะเดียวกัน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แต่ทำน้อยกว่าอากง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บุญที่สงเคราะห์โลกดังกล่าว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ส่งผลให้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ท่านตั้งตัวได้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ที่มาจากเมืองจีน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ในสภาพ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เสื่อผืนหมอนใบ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4B1C1B" w:rsidRDefault="00210450" w:rsidP="004B1C1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๑๒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ทำไมโลกนี้มีหลายภาษา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การมาอยู่ต่างประเทศมักจะมีอุปสรรค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เรื่องภาษา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ลูกเคยได้ฟังว่า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สมัยพระสัมมา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สัมพุทธ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เจ้าพระองค์ก่อนๆ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โลกไม่มีการแบ่ง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แยกประเทศ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พระสัมมา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พุทธเจ้าสามารถ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เทศน์โปรดคนได้ทั้งโลก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แสดงว่า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ทั้งโลกพูด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ภาษาเดียวกันใช่ไหม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แล้วเขาพูดภาษาอะไร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ครับ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ภาษาที่แตกต่างกันทำให้สื่อสารกันไม่รู้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เรื่องเกิดขึ้นได้อย่างไร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จะมีวิธีการอย่างไรที่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จะทำให้คนทั้งโลกกลับมาพูดภาษาเดียวกัน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อีกครั้ง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ซึ่งจะเป็นประโยชน์ต่อการเผยแผ่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ธรรมะที่สามารถไปได้อย่างรวดเร็วและ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ง่ายดายยิ่งขึ้นครับ</w:t>
      </w:r>
    </w:p>
    <w:p w:rsidR="00210450" w:rsidRPr="004B1C1B" w:rsidRDefault="00210450" w:rsidP="004B1C1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การมาอยู่ต่างประเทศมักจะมีอุปสรรค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เรื่องภาษา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ก็เป็นเรื่องธรรมดา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ที่ลูกสงสัย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เกี่ยวกับพระพุทธเจ้าบางพระองค์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ซึ่งมาตรัสรู้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ในยุคที่มนุษย์ใช้ภาษาเดียวกันทั่วทั้งโลกนั้น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ก็เป็นเรื่องจริง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แต่เป็นบางยุค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บางพระองค์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ส่วนภาษาเดียวที่ใช้ร่วมกันนั้น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แต่ละยุค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แต่ละสมัยก็ไม่เหมือนกัน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แล้วแต่สมมติ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บัญญัติของโลกในยุคนั้น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แต่เนื้อหาธรรมะ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ของพระสัมมา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พุทธเจ้าเป็นเนื้อหาเดียวกัน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ภาษาต่างๆ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ที่มีหลากหลายจนทำให้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มนุษย์สื่อสารกันไม่ได้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เพราะพญามารเขา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เซ็ต</w:t>
      </w:r>
      <w:proofErr w:type="spellEnd"/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โปรแกรม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เอาภาษามาแบ่งแยก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ให้มีหลาก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หลายภาษา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หลากหลายเชื้อชาติ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ศาสนา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เผ่าพันธุ์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และหลายความเชื่อ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เพราะต้องการ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แบ่งแยกให้มนุษย์แตกต่างกัน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เพื่อจะได้ไม่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รวมกัน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เมื่อสื่อสารกันไม่ได้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ก็จะได้ไม่รู้จัก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หน้าที่ที่แท้จริง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และเป้าหมายที่แท้จริงของ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จะให้มนุษย์หันกลับมาพูดภาษาเดียว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กันได้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เพื่อสื่อสารและเข้าใจธรรมะได้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ไปปราบมารประหารกิเลสที่เป็นฉากหลังให้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หมดไป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๑๗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4B1C1B" w:rsidRDefault="00210450" w:rsidP="004B1C1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๑๓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ชีวิต</w:t>
      </w:r>
      <w:r w:rsidRPr="004B1C1B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perfect</w:t>
      </w:r>
    </w:p>
    <w:p w:rsidR="00210450" w:rsidRPr="00A97256" w:rsidRDefault="00210450" w:rsidP="004B1C1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บุพกรรมใดทำให้ลูกมีชีวิตสะดวกสบาย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ทั้งที่อยู่อาศัย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การเดินทาง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และหน้าที่การ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งานมาตลอด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ที่ลูกเกิดมามีความสบาย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ทั้งที่อยู่อาศัย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การเดินทาง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และหน้าที่การงานมาตลอด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เพราะบุญในอดีตที่ลูกได้ทำทาน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สร้างบารมีมาอย่างเต็มที่และ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ต่อเนื่อง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๑๔</w:t>
      </w: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รวยจากมิจฉาอาชีวะ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กรรมใดทำให้ครอบครัวของลูกได้มา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เป็นพ่อแม่พี่น้องกันในครอบครัวเดียวกัน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ประกอบอาชีพประมง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มีฐานะดี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และผลบุญ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ใดจึงทำให้ประกอบอาชีพประมงได้ร่ำรวยคะ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ครอบครัวของลูกได้มาเป็นพ่อแม่พี่น้อง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มีฐานะดี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ที่ทำการประมง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อดีตแต่ละคนทำทานมาแล้วไม่ได้อธิษฐาน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อะไรเลย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เมื่อบุญส่งผลจึงเหมือนเรือที่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ไร้หางเสือ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ทานส่งผลให้มีฐานะดีจาก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มิจฉาอาชีวะ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ทำบุญทุกครั้งต้อง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อธิษฐาน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ก็จะเป็นอธิษฐานบารมีของเรา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และอธิษฐานให้รวยอย่างเดียวก็ไม่ได้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อธิษฐานล้อมกรอบเอาไว้ว่า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ให้รวยจาก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สัมมาอาชีวะ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อย่างนี้เป็นต้น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๑๕</w:t>
      </w: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ทำไมพนักงานลาออกบ่อย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บุพกรรมใดที่ทำให้พนักงานลาออก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บ่อย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แล้วหาคนมาแทนได้ยาก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ต้องแก้ไข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พนักงานลาออกบ่อยและหาคนมาแทน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ยาก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เพราะระบบการบริหารงานยังไม่ค่อย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ลงตัว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และบุญเรื่องบริวารในอดีตหย่อน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บุญชวนคนทำความดีในอดีตหย่อน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ให้ลูกพยายามทำบุญด้านบริวาร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ในปัจจุบันให้มากขึ้น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ชวนคนทำความดี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ให้มากขึ้นกว่าเดิม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อีกทั้งตัวลูกต้องหมั่นยิ้ม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และใจเย็นๆ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ให้ถือสุภาษิตว่า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น้ำเย็น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ปลาชอบอาศัย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lastRenderedPageBreak/>
        <w:t>๒๕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๑๖</w:t>
      </w: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กระเป๋าเงินหายอีกแล้ว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วิบากกรรมใดทำให้กระเป๋าเงินของลูก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หายมาแล้วนับสิบครั้ง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รวมทั้งขโมยยังขึ้นบ้าน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ที่ลูกทำกระเป๋าเงินหายมานับสิบครั้ง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รวมทั้งขโมยขึ้นบ้าน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อดีตชาติหนึ่ง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ลูกเกิดเป็นกุลธิดาในตระกูล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ตอนวัยรุ่นมักชอบแอบหยิบเงินของพ่อ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บางทีก็หยิบของพี่น้องไป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โดยไม่ได้ขอ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อนุญาต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เพื่อนำเงินไปกินขนมและเที่ยวเล่น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วิบากนี้จึงทำให้กระเป๋าเงินหายบ่อยๆ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ขโมยขึ้นบ้านถึง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๑๗</w:t>
      </w: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ผมถูกกล่าวหา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สามีของลูกโดนเพื่อนที่รู้จักกันมากว่า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กล่าวหาว่าขโมยพระเครื่องที่มีค่าไป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เขายืนยันว่าสามีเป็นคนเอาไปแน่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เพราะสามี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ของลูกเข้าออกบ้านเพื่อนได้ตลอดเวลา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อยู่ในช่วงที่พบว่าพระหายด้วย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จึงทำให้เกิด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การทะเลาะมีปากมีเสียงกันอย่างรุนแรง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สามีของลูกโกรธจัด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ถึงกับสาบานดังๆ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หากเขาเอาไปขอให้คนทั้งโคตรของเขา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ตายโหงตายห่า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ภายใน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ซึ่งสามี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ไม่ได้เอาไปจริงๆ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ค่ะ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เขาบอกว่า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เขายังไม่เคย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เห็นพระที่ว่านั้นเลย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ทำให้สามีโดนเข้าใจผิด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และการที่สามีสาบานอย่างนั้น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จะเป็นบาป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และต้องแก้ไขอย่างไรคะ</w:t>
      </w:r>
    </w:p>
    <w:p w:rsidR="00210450" w:rsidRPr="00E96DB8" w:rsidRDefault="00210450" w:rsidP="00E96DB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96DB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96DB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สามีของลูกถูกเข้าใจผิดว่าได้ขโมยพระ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เครื่องของเพื่อนไป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เพราะเป็นกรรมในอดีตที่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เคยเข้าใจผิดว่าคนขโมยของของเราไปเหมือน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เป็นภาพในอดีตที่เคยทำมา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มันก็เป็นผัง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ติดตัวมา</w:t>
      </w:r>
    </w:p>
    <w:p w:rsidR="00210450" w:rsidRPr="00A97256" w:rsidRDefault="00210450" w:rsidP="006841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การที่สามีของลูกสาบานเช่นนั้น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เป็นวจีกรรมหรือบาปกรรมใด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เพราะต้องการ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ยืนยันว่าเราไม่ได้เอาไป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และเพื่อให้เขาเชื่อ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มั่นในคำพูดของเรา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เราจึงยืนยันอย่างนั้น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อย่างไรก็ตาม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อย่าไปผูกโกรธ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ให้อภัยเขา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ได้ไม่มีเวรภัยต่อกัน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6841D1" w:rsidRDefault="00210450" w:rsidP="006841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6841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๑๘</w:t>
      </w:r>
      <w:r w:rsidRPr="006841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6841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เกือบตาย</w:t>
      </w:r>
      <w:r w:rsidRPr="006841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6841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</w:t>
      </w:r>
    </w:p>
    <w:p w:rsidR="00210450" w:rsidRPr="00A97256" w:rsidRDefault="00210450" w:rsidP="006841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เมื่อวันที่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๑๑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มีนาคม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A97256">
        <w:rPr>
          <w:rFonts w:asciiTheme="minorBidi" w:hAnsiTheme="minorBidi"/>
          <w:color w:val="000000"/>
          <w:sz w:val="36"/>
          <w:szCs w:val="36"/>
        </w:rPr>
        <w:t>.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A97256">
        <w:rPr>
          <w:rFonts w:asciiTheme="minorBidi" w:hAnsiTheme="minorBidi"/>
          <w:color w:val="000000"/>
          <w:sz w:val="36"/>
          <w:szCs w:val="36"/>
        </w:rPr>
        <w:t>.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๒๕๔๘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ชายของลูกป่วยมาก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มีอาการท้องอืดแน่น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ถ่ายอุจจาระปัสสาวะไม่ได้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แพทย์สงสัยว่า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ลำไส้อุดตัน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จึงรีบทำการผ่าตัดเปิดหน้าท้อง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ด่วน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แต่ก็ไม่พบบริเวณที่ลำไส้อุดตัน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แต่พบ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ว่าตับอ่อนและลำไส้บริเวณใกล้ตับอ่อนบวม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และอักเสบมาก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หมอก็ต้องรีบปิดหน้าท้อง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ไม่กล้าไปแตะอวัยวะภายในมากเพราะกำลัง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อักเสบอยู่</w:t>
      </w:r>
    </w:p>
    <w:p w:rsidR="00210450" w:rsidRPr="00A97256" w:rsidRDefault="00210450" w:rsidP="006841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หลังผ่าตัดก็มีโรคแทรกซ้อน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น้ำท่วม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ลูกมีความหวังแค่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เปอร์เซ็นต์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อาราธนาหลวงปู่วัดปากน้ำ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คุณยายอาจารย์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และระดมบุญทุกบุญที่ลูกทำมา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โดยเฉพาะ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บุญที่ลูกดูแลพระภิกษุอาพาธ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และผู้ป่วย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ทั่วไป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ให้คุ้มครองน้องชายลูกด้วย</w:t>
      </w:r>
    </w:p>
    <w:p w:rsidR="00210450" w:rsidRPr="00A97256" w:rsidRDefault="00210450" w:rsidP="006841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สภาพน้องชายขณะนั้น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ต้องใส่ท่อ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เครื่องช่วยหายใจ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มีสายต่อเข้าไปถึงกระเพาะ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อาหารเพื่อระบายของเสียออก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แต่มีของเสีย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ออกมาได้น้อยมาก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ใส่สายสวนปัสสาวะ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งดอาหาร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ให้แต่น้ำเกลือกับยาปฏิชีวนะเต็มที่</w:t>
      </w:r>
    </w:p>
    <w:p w:rsidR="00210450" w:rsidRPr="00A97256" w:rsidRDefault="00210450" w:rsidP="006841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คืนหนึ่ง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น้องชายแสดงกิริยาว่าจะบอก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อะไรบางอย่าง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ลูกจึงส่งปากกาและกระดาษ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น้องชายเขียนว่า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นอนไม่หลับเลย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ทรมาน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แล้วก็อยากตาย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ลูกใจหายแต่ก็มีสติ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เตือน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น้องชายให้นึกถึงบุญที่เคยบวชเรียนเพื่อ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ทดแทนพระคุณพ่อแม่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นึกถึงบุญทอดกฐิน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บุญสร้างถาวรวัตถุ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บุญสร้างพระธรรมกาย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ประจำตัวภายนอก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และภายในมหาธรรมกาย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เจดีย์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แต่น้องชายของลูกส่ายหน้า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น้ำตาไหล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ลูกรีบโทรมาบอกพระน้องชายที่อยู่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พระน้องชายแนะนำลูกว่า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ให้ทำบุญ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สร้างองค์พระทันที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อย่างเร่งด่วน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ในวันนี้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โดยสร้างถวายหลวงปู่วัดปากน้ำ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หลวง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พ่อธัมม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ชโย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หลวง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พ่อทัตต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ชีโว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คุณยาย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ทองสุข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สำแดงปั้น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คุณยายอาจารย์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จารึกชื่อน้องชายที่ป่วยอีก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รวมเป็น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แล้วตลอด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ให้ถวายภัตตาหาร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พระ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ปล่อยปลา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และจุดชวาลบุญบูชามหา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ธรรมกายเจดีย์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ลูกจึงบอกบุญนี้กับน้องชาย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ที่กำลังป่วยและน้องสะใภ้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ซึ่งเขาทั้งสองก็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เต็มใจ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เมื่อพระน้องชายเดินทางมาเยี่ยม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ก็ได้ถวายปัจจัยกับพระน้องชายด้วยมือของ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เขาเอง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พระน้องชายจับมือน้องชายที่ป่วย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พูดให้นึกถึงบุญทุกบุญ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และสอนให้ทำสมาธิ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พระน้องชายพูดอยู่ประมาณ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ชั่วโมงเศษ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ปรากฏว่าของเสียที่คั่งอยู่ในกระเพาะอาหาร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และลำไส้เริ่มเคลื่อนไหว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ไหลออกมาตาม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สายยาง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เป็นสีดำข้นเหนียว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ไหลออกมา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อย่างง่ายดาย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ซึ่งก่อนหน้านี้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แทบไม่มีให้เห็น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อุจจาระสีดำเหลวไหลออกมาประมาณ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จากนั้นอาการก็ค่อยๆ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ดีขึ้น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หน้าที่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บวมเขียวคล้ำก็ค่อยๆ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มีสีแดงขึ้น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รวมอยู่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โรงพยาบาล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จึงออกจากโรงพยาบาลได้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ทำให้น้องชายป่วยหนัก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ตับอ่อนและสำไส้อักเสบบวมจนอุจจาระ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ปัสสาวะไม่ได้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ขณะที่พระน้องชายมานำน้อง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ชายให้นึกถึงบุญและทำสมาธิ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ทำไมถึงมีของ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เสียสีดำๆ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ไหลออกมาได้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แล้วอาการของน้อง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ชายก็ดีขึ้นคะ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หากไม่ได้สร้างองค์พระให้น้องชาย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น้องชายจะเป็นอย่างไรบ้าง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และหากน้องชาย</w:t>
      </w:r>
    </w:p>
    <w:p w:rsidR="001A52F5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สร้างพระเพียงแค่องค์เดียวจะรอดไหมคะ</w:t>
      </w:r>
    </w:p>
    <w:p w:rsidR="00210450" w:rsidRPr="001A52F5" w:rsidRDefault="00210450" w:rsidP="001A52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36"/>
          <w:szCs w:val="36"/>
        </w:rPr>
      </w:pPr>
      <w:r w:rsidRPr="001A52F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น้องชายป่วยหนัก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ตับอ่อนและลำไส้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อักเสบบวมจนอุจจาระปัสสาวะไม่ได้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กรรมในอดีต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ชาติหนึ่งเป็นชายหนุ่มที่มีนิสัย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ห้าว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นักเลง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เคยมีเรื่องทะเลาะกับคู่อริ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แทงคู่อริด้วยเหล็กแหลมๆ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ไปที่ตรงที่น้อง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ชายอักเสบบวมในปัจจุบันนี้แหละ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คู่อริเลือดตกในตาย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อันที่จริงวิบากกรรมนี้น้องชายจะต้อง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แต่ว่าด้วยบุญที่สร้างองค์พระ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และทุก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บุญที่พี่สาวและพระน้องชายแนะนำ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เกิดบุญปัจจุบันทันด่วน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ไปตัดรอนวิบาก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กรรมที่กำลังทำงานให้หยุดทำงาน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เหมือน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กับไปปิดสวิตซ์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ดึงปลั๊กออก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ตัดกระแสวิบาก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จึงทำให้ของเสียสีดำไหลออกมา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ทำให้อาการของน้องชายดีขึ้น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หากไม่ได้สร้าง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องค์พระ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น้องชายก็ต้องตาย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ชาติอดีตนั้นทำให้เขาถึงตายดังกล่าว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หากน้องชายสร้างองค์พระเพียงองค์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เดียว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ก็ไม่แน่ว่าจะรอดหรือเปล่า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เพราะบาป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นั้นมีกำลังมากกว่าบุญ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1A52F5" w:rsidRDefault="00210450" w:rsidP="001A52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1A52F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๑๙</w:t>
      </w:r>
      <w:r w:rsidRPr="001A52F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1A52F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เกือบตาย</w:t>
      </w:r>
      <w:r w:rsidRPr="001A52F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1A52F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การป</w:t>
      </w:r>
      <w:r w:rsidR="001A52F5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1A52F5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ยครั</w:t>
      </w:r>
      <w:r w:rsidR="001A52F5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1A52F5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1A52F5">
        <w:rPr>
          <w:rFonts w:asciiTheme="minorBidi" w:hAnsiTheme="minorBidi"/>
          <w:color w:val="000000"/>
          <w:sz w:val="36"/>
          <w:szCs w:val="36"/>
          <w:cs/>
        </w:rPr>
        <w:t>ได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1A52F5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ปลี</w:t>
      </w:r>
      <w:r w:rsidR="001A52F5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1A52F5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นแปลงช</w:t>
      </w:r>
      <w:r w:rsidR="001A52F5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1A52F5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1A52F5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1A52F5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น้องชายเป็นอย่างมาก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ตอนนี้เขาเชื่อแล้ว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บุญมีจริง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ช่วยได้จริง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ชีวิตต่อจากนี้ไป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จะตั้งใจปฏิบัติธรรมอย่างเต็มที่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จะสร้างบุญ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สร้างบารมีตามอย่างพี่สาว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และกราบขอขมา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พระน้องชาย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ที่เคยล่วงเกินด้วยกายวาจาใจ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ซึ่งก็ทำให้ลูกมีความสุขมาก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บุพกรรมใดที่ทำให้น้องชายกว่าจะ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เข้าใจเรื่องบุญมากๆ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ก็ต้องมาเจอเรื่องราวที่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ตัวเองเกือบตายก่อน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ทำไมเขาไม่เข้าใจเรื่อง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บุญตั้งแต่แรก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และต้องประกอบเหตุอย่างไร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ถึงจะทำให้ทุกภพชาติ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เกิดมาก็เข้าใจเรื่องบุญ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ได้ในทันทีอย่างลึกซึ้ง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จะได้ไม่เสียเวลาในการ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สร้างบารมีคะ</w:t>
      </w:r>
    </w:p>
    <w:p w:rsidR="00210450" w:rsidRPr="001A52F5" w:rsidRDefault="00210450" w:rsidP="001A52F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1A52F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1A52F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น้องชายกว่าจะมาเข้าใจเรื่องบุญได้นั้น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ก็เกือบตาย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เพราะชาติในอดีตไม่ค่อยเข้าหา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สมณะเพื่อฟังธรรม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จึงไม่ค่อยเข้าใจเรื่องราว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ความเป็นจริงของชีวิต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ต้องหมั่นเข้าหาบัณฑิต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นักปราชญ์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ผู้ฉลาดในธรรม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หรือเข้าหาสมณะ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ผู้ทรงธรรม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แล้วตั้งใจฟังธรรมด้วยความ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เคารพ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หมั่นพิจารณาธรรม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และก็ปฏิบัติ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ธรรมจนเข้าถึงธรรม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จึงจะทำให้ภพชาติต่อ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ไปเข้าใจเรื่องบุญบาปง่าย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จะได้ไม่ต้องมาเสีย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เวลาในการสร้างบารมี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๒๐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เกือบตาย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การสร้างองค์พระ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บุญจะแตก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ต่างกับการสร้างองค์เดียว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เท่าไหมคะ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และบุญที่ได้สร้างพระถวายบูชาธรรมมหา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ปู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ชนี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ยา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จารย์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กับสร้างให้ตนเองจะได้อานิสงส์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ที่แตกต่างกันหรือไม่คะ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การสร้างองค์พระ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แปลว่าได้บุญ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เท่า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ของการสร้างองค์พระ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เพราะมีปัจจัยหลายอย่างมาเกี่ยวข้อง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เจตนาของผู้ทำตั้งใจเต็มที่ไหม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วัตถุทาน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ที่ได้มาบริสุทธิ์ไหม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ปริมาณปัจจัยไทยธรรมที่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ทุ่มทำไปนั้นมากหรือน้อย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และมีความปลื้ม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มากหรือน้อย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บางคนทำบุญ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อาจจะได้บุญ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น้อยกว่าทำ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บางทีน้อยกว่า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องค์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เพราะว่าวัตถุทานไม่บริสุทธิ์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ใจไม่ผ่องใส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หรือบางคนอาจจะได้บุญมากกว่าเป็นร้อย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เป็นพันเท่าก็ได้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ถ้าใจเขาใสสว่าง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ทำด้วยจิตที่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เลื่อมใส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และวัตถุทานที่ได้มาบริสุทธิ์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ปริมาณ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แม้จะน้อย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แต่ก็ได้บุญมาก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การทำบุญให้กับตนเองก็ได้บุญชั้นเดียว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แต่ถ้าทำถวายมหาปู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ชนี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ยา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จารย์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ก็จะได้บุญ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สองชั้น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ถวายท่านในนามชื่อท่าน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ว่าปัจจัยของเรา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อย่างนี้ได้บุญสองชั้น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เหมือนกับทำให้เราด้วย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lastRenderedPageBreak/>
        <w:t>๒๑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ทำบุญตลอดแต่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ไม่รวย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เดิมลูกมีอาชีพขายของชำ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แต่เมื่อได้ดู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</w:rPr>
        <w:t xml:space="preserve">DMC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ทำให้ลูกตัดสินใจเลิกขายเหล้าเบียร์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บุหรี่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แต่ก็ยังขายตาข่ายดักปลา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ตาข่ายดักนก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ยาฆ่าแมลง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ที่เหลือจากการขายของชำอยู่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ในร้าน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และได้เริ่มค้าขายชุดสังฆทาน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โลงศพ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ทำไมทั้งๆ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ที่ลูกทำทาน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เจริญ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ภาวนาไม่เคยขาด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แต่การค้าของลูกจึงขาดทุน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มาตลอดคะ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เหตุที่หลังจากลูกเลิกอาชีพขายของชำ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จากนั้นเปลี่ยนมาเป็นค้าขายชุดสังฆทานและ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โลงศพจนขาดทุน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เพราะกำลังทานบารมีของ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ลูกยังไม่เต็มที่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อีกทั้งยังไม่หักดิบในการเลิก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มิจฉาวณิชชาทั้งหมด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ยังขายตาข่ายดักปลา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ตาข่ายดักนก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ยาฆ่าแมลงอยู่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บุญจึงยังส่งผล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ไม่เต็มที่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เพราะบาปที่ขายอย่างนี้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มันมาบัง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เอาไว้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ทำให้บุญไม่ได้ช่องส่งผล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หรือได้ช่อง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ก็นิดเดียว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แม้จะทำทาน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ไม่ขาด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แต่เข้าลักษณะบุญก็ทำกรรมก็สร้าง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ต้องเลิกค้าขายตาข่ายและยาฆ่าแมลง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เด็ดขาด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แล้วเปลี่ยนมาขายของกินของใช้ที่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คนต้องกินต้องใช้บ่อยๆ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แล้วบุญก็จะส่งผล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ได้เต็มที่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lastRenderedPageBreak/>
        <w:t>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๒๒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ยืมชื่อคนตายมากู้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ผมทำธุรกิจหลายอย่างทั้ง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อสังหาริม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</w:rPr>
        <w:t>-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ทรัพย์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รถยนต์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และสถานบันเทิง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แต่ไม่สามารถ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ใช้ชื่อของตัวเองได้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เพราะชื่อของผมเป็นหนี้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เสีย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มีหนี้สินมากมาย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ไม่สามารถกู้เงินได้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ผมจึงใช้ชื่อคนอื่นเข้ามาทำการแทน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มากู้เงินแทนบ้าง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ให้เขาเป็นเจ้าของกิจการ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และบางคราวผมก็ใช้บัตรประชาชนของ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คนที่ตายแล้วทำการแทนในการกู้เงิน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มาลงทุนในธุรกิจต่างๆ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กรรมใดทำให้ผมทำธุรกิจด้วยชื่อของ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ตนเองไม่ได้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การที่ผมต้องใช้ชื่อของคนอื่น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ทั้งมีชีวิตและไม่มีชีวิตทำธุรกิจ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จะทำให้ผม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ต้องรับกรรมอะไรไหมครับ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ถ้ามี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จะมีวิธีแก้ไข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อย่างไรครับ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ลูกทำธุรกิจในชื่อของตนเองไม่ได้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เพราะในอดีตเวลาทำทานมักจะขอยืมเงิน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คนอื่นเอามาทำ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ทำแล้วก็ไม่ใช้คืนเขามาส่ง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รวมทั้งทานบารมีก็หย่อนด้วย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ปัญหาเรื่องเงินทองมากมาย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แถมในปัจจุบัน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ทำธุรกิจที่เกี่ยวกับอบายมุข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ก็ทำให้สมบัติมี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วิบัติติดมา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ทำให้มีเรื่องเดือดร้อนอยู่เรื่อยๆ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การที่ตัวลูกทำธุรกิจแล้วใช้ชื่อคนอื่น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ถ้าเป็นคนไม่มีชีวิต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ขอยืมชื่อเขาไปกู้ก็เหมือน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กับไปหลอกลวงเจ้าหนี้ที่ไปกู้เงินมาลงทุน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ทำธุรกิจ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ก็จะทำให้ถูกหลอกลวงในทำนอง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เดียวกัน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แต่ถ้าใช้ชื่อคนมีชีวิต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เขายินยอม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และเราไม่ไปโกงเขาก็ไม่มีปัญหาอะไร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จะแก้ไขก็ให้หักดิบ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เลิกทำชั่ว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แล้วหัน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มาทำความดีอย่างเดียว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แล้วก็ทำใจให้ผ่องใส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๒๐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๒๓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ถูกฟ้องร้องข้ามชาติ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คุณพ่อผมเป็นคนกว้างขวาง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ใจใหญ่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ลูกน้องมาก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ชอบเล่นการพนัน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กล้าได้กล้าเสีย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ท่านได้สร้างฐานะจนร่ำรวยอยู่ในระดับ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เศรษฐีของหมู่บ้าน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ต่อมาก็เกิดคดีความถึง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ขั้นขึ้นโรงขึ้นศาล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ฐานะจึงตกต่ำลงเรื่อยๆ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จนในที่สุดคุณแม่ต้องลาออกจากการเป็นครู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เพื่อนำเงินจากการลาออกมาช่วยในการต่อสู้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คดี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ผลสุดท้ายคุณพ่อก็เป็นฝ่ายชนะแบบไม่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เหลืออะไรเลย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คุณพ่อมีกรรมอะไรจึงสร้างฐานะร่ำรวย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ในตอนแรก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แต่ตอนหลังถูกฟ้องร้องจนแทบ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หมดตัว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และคุณแม่มีกรรมใดร่วมกับคุณพ่อ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จึงต้องลาออกจากครูเพื่อนำเงินมาช่วยคุณ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พ่อฟ้องร้องด้วย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คุณพ่อสร้างฐานะร่ำรวยในตอนแรก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แต่ต่อมาถูกฟ้องร้องจนแทบหมดตัว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ท่านทำบุญไม่ค่อยสม่ำเสมอ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และทิ้ง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ช่วงการทำบุญไปนาน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ทำปีหยุดไปห้าปีอะไร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จึงทำให้ร่ำรวยช่วงระยะเวลาเดียว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กอปรกับกรรมที่เคยมีคู่เวรที่เคยทะเลาะกัน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เรื่องทรัพย์สินเงินทองถึงขั้นฟ้องร้องกัน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มาในอดีต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ได้เกิดมาเจอกันในชาตินี้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เหตุให้ทะเลาะกันถึงขั้นฟ้องร้อง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วิบากกรรม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ดังกล่าวมาส่งผล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คุณแม่ต้องลาออกจากการเป็นครู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นำเงินมาช่วยคุณพ่อฟ้องร้องด้วย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ในชาตินั้นคุณแม่ก็เป็นภรรยาคุณพ่อ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สนับสนุนให้คุณพ่อฟ้องร้องคู่กรณีนั้น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เวรจึง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ผูกกันมา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ทำให้มีเหตุต้องลาออกจากการเป็น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ครูและต้องนำเงินมาช่วยคุณพ่อฟ้องร้องคดี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4336E" w:rsidRDefault="00210450" w:rsidP="00A433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๒๔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4336E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เห็นพระแล้วอยากทำบุญ</w:t>
      </w:r>
    </w:p>
    <w:p w:rsidR="00210450" w:rsidRPr="00A97256" w:rsidRDefault="00210450" w:rsidP="00A433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เหตุใดลูกจึงปีติใจอยากทำบุญทุกครั้ง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เมื่อเห็นผ้าเหลือง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และบุญใดลูกจึงมักได้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รู้จักและได้รับความเมตตาจากพระผู้ใหญ่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อยู่เสมอคะ</w:t>
      </w:r>
    </w:p>
    <w:p w:rsidR="00210450" w:rsidRPr="00AC2FC9" w:rsidRDefault="00210450" w:rsidP="00AC2FC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2FC9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ลูกมักจะปีติดีใจและอยากทำบุญทุก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ครั้งที่เห็นผ้าเหลือง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เพราะในอดีตมักจะ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ทำบุญกับพระภิกษุ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และเคยอุปัฏฐากพระ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ภิกษุสงฆ์มาเยอะ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จึงมีความผูกพันกับพระ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ภิกษุสงฆ์</w:t>
      </w:r>
    </w:p>
    <w:p w:rsidR="00210450" w:rsidRPr="00A97256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มักจะได้รับความเมตตาจากพระผู้ใหญ่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เสมอ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เพราะจิตใจที่ดีงามดังกล่าว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ท่านเมตตา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C2FC9" w:rsidRDefault="00210450" w:rsidP="00AC2FC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2FC9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๒๕</w:t>
      </w:r>
      <w:r w:rsidRPr="00AC2FC9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2FC9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รวยขยักขย่อน</w:t>
      </w:r>
    </w:p>
    <w:p w:rsidR="00210450" w:rsidRPr="00A97256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คุณพ่อสามีชอบดื่มเหล้า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ตีไก่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เล่น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การพนัน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สมัยอดีตเคยเป็นตำรวจพลร่มฝ่าย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เสนารักษ์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ไปประจำการที่ไหนก็จะมีภรรยา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ลูกที่นั่น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ต่อมาท่านก็ลาออกจากราชการ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ครอบครัวไปซื้อที่ดินเพื่อทำเกษตรกรรมและ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เปิดคลินิกรักษาคนไข้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กิจการรุ่งเรืองมาก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เพราะความเจ้าชู้และชอบเล่นการพนันทำให้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กิจการเจริญลงเรื่อยๆ</w:t>
      </w:r>
    </w:p>
    <w:p w:rsidR="00210450" w:rsidRPr="00A97256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คุณพ่อสามีจึงทยอยขายที่ดินจนหมด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แล้วก็ขายบ้าน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แต่บุญยังส่งผล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ท่านได้นำเงิน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ที่มีอยู่ไปซื้อที่ดินปลูกบ้านเปิดคลินิกอยู่อีก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แห่งหนึ่งในหมู่บ้านเดียวกัน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กิจการรุ่งเรือง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กว่าเดิม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ร่ำรวยมีชื่อเสียงมาก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ถูกรับเลือกให้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เป็นแพทย์ประจำตำบล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แต่ก็ยังประพฤติตัว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เช่นเดิม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เล่นการพนัน</w:t>
      </w:r>
    </w:p>
    <w:p w:rsidR="00210450" w:rsidRPr="00A97256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ในที่สุดท่านก็เลยต้องขายบ้านหลังที่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แล้วก็มาปลูกบ้านไม้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คราวนี้คง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หมดบุญจริงๆ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เพราะฐานะไม่กลับมาดีอีก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จนต้องแกะไม้กระดานฝาบ้านและหลังคา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ขายจนเกือบหมด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ปัจจุบันมีที่อยู่อาศัยเป็น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กระต๊อบมุงด้วยหญ้าคา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ฝาบ้านก็ทำจาก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ไม้ไผ่ที่เคยทำเล้าไก่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สภาพบ้านไม่ต่างจาก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เล้าไก่เลยค่ะ</w:t>
      </w:r>
    </w:p>
    <w:p w:rsidR="00210450" w:rsidRPr="00A97256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คุณพ่อสามีประกอบเหตุมาอย่างไร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จึงมีฐานะร่ำรวยในตอนแรก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แล้วก็ตกต่ำลง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อย่างถาวร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ต้องอยู่กระต๊อบที่มีสภาพไม่ต่าง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กับเล้าไก่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กรรมใดทำให้ท่านป่วยมีเลือดออก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ในสมองเป็นอัมพาตชั่วคราว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แต่ก็หายได้ใน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ภายหลังคะ</w:t>
      </w:r>
    </w:p>
    <w:p w:rsidR="00210450" w:rsidRPr="00AC2FC9" w:rsidRDefault="00210450" w:rsidP="00AC2FC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2FC9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คุณพ่อสามีชีวิตช่วงแรกร่ำรวย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มาตกต่ำอย่างถาวร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ต้องอยู่ในกระต๊อบ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ที่ไม่ต่างจากเล้าไก่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เพราะในอดีตทำทาน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ไม่สม่ำเสมอ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และมักจะเสียดายในภายหลัง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หยุดๆ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แถมทำไปแล้วแทนที่จะปลื้ม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ดีใจว่าเราได้ทำทาน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เอาชนะความตระหนี่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กลับคิดว่า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รู้อย่างนี้ไม่น่าทำเลย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เลยขาดตอน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ทรัพย์สมบัติจึงขาดตอน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ขยักขย่อน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รวมกับปัจจุบันเป็นนักเลง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และเป็นนักการพนัน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จึงทำให้ชีวิตตกต่ำใน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ภายหลัง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ต้องมาอยู่กระต๊อบที่ไม่ต่างจาก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เล้าไก่</w:t>
      </w:r>
    </w:p>
    <w:p w:rsidR="00210450" w:rsidRPr="00A97256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ที่ป่วยมีเลือดออกในสมอง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เป็นอัมพาต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ชั่วคราว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เพราะกรรมในปัจจุบันที่ชอบเล่นการ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พนัน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ตีไก่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อีกทั้งทุบหัวปลามาทำเป็นอาหาร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แต่หายได้เพราะบุญที่ทำตาม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ประเพณีในปัจจุบันมาตัดรอนวิบากกรรมไว้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C50D1" w:rsidRDefault="00210450" w:rsidP="00AC2FC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๒๖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มีบุญไม่พอรวย</w:t>
      </w:r>
    </w:p>
    <w:p w:rsidR="00210450" w:rsidRPr="00AC50D1" w:rsidRDefault="00210450" w:rsidP="00AC2FC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C50D1">
        <w:rPr>
          <w:rFonts w:asciiTheme="minorBidi" w:hAnsiTheme="minorBidi"/>
          <w:color w:val="000000"/>
          <w:sz w:val="36"/>
          <w:szCs w:val="36"/>
          <w:cs/>
        </w:rPr>
        <w:lastRenderedPageBreak/>
        <w:t>พ่อแม่ของลูกมีอาชีพทำสวนผลไม้</w:t>
      </w:r>
      <w:r w:rsidRPr="00AC50D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C50D1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210450" w:rsidRPr="00AC50D1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C50D1">
        <w:rPr>
          <w:rFonts w:asciiTheme="minorBidi" w:hAnsiTheme="minorBidi"/>
          <w:color w:val="000000"/>
          <w:sz w:val="36"/>
          <w:szCs w:val="36"/>
          <w:cs/>
        </w:rPr>
        <w:t>จึงเป็นลูกชาวสวน</w:t>
      </w:r>
      <w:r w:rsidRPr="00AC50D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C50D1">
        <w:rPr>
          <w:rFonts w:asciiTheme="minorBidi" w:hAnsiTheme="minorBidi"/>
          <w:color w:val="000000"/>
          <w:sz w:val="36"/>
          <w:szCs w:val="36"/>
          <w:cs/>
        </w:rPr>
        <w:t>เกิดในถิ่นทุเรียนอร่อย</w:t>
      </w:r>
    </w:p>
    <w:p w:rsidR="00210450" w:rsidRPr="00AC50D1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C50D1">
        <w:rPr>
          <w:rFonts w:asciiTheme="minorBidi" w:hAnsiTheme="minorBidi"/>
          <w:color w:val="000000"/>
          <w:sz w:val="36"/>
          <w:szCs w:val="36"/>
          <w:cs/>
        </w:rPr>
        <w:t>เมืองนนทบุรี</w:t>
      </w:r>
      <w:r w:rsidRPr="00AC50D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C50D1">
        <w:rPr>
          <w:rFonts w:asciiTheme="minorBidi" w:hAnsiTheme="minorBidi"/>
          <w:color w:val="000000"/>
          <w:sz w:val="36"/>
          <w:szCs w:val="36"/>
          <w:cs/>
        </w:rPr>
        <w:t>มีพี่น้องทั้งหมด</w:t>
      </w:r>
      <w:r w:rsidRPr="00AC50D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C50D1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AC50D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C50D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AC50D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C50D1">
        <w:rPr>
          <w:rFonts w:asciiTheme="minorBidi" w:hAnsiTheme="minorBidi"/>
          <w:color w:val="000000"/>
          <w:sz w:val="36"/>
          <w:szCs w:val="36"/>
          <w:cs/>
        </w:rPr>
        <w:t>ตัวลูก</w:t>
      </w:r>
    </w:p>
    <w:p w:rsidR="00210450" w:rsidRPr="00AC50D1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C50D1">
        <w:rPr>
          <w:rFonts w:asciiTheme="minorBidi" w:hAnsiTheme="minorBidi"/>
          <w:color w:val="000000"/>
          <w:sz w:val="36"/>
          <w:szCs w:val="36"/>
          <w:cs/>
        </w:rPr>
        <w:t>เป็นลูกสาวคนโต</w:t>
      </w:r>
      <w:r w:rsidRPr="00AC50D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C50D1">
        <w:rPr>
          <w:rFonts w:asciiTheme="minorBidi" w:hAnsiTheme="minorBidi"/>
          <w:color w:val="000000"/>
          <w:sz w:val="36"/>
          <w:szCs w:val="36"/>
          <w:cs/>
        </w:rPr>
        <w:t>ลูกมีคุณปู่เป็นถึงคุณพระ</w:t>
      </w:r>
      <w:r w:rsidRPr="00AC50D1">
        <w:rPr>
          <w:rFonts w:asciiTheme="minorBidi" w:hAnsiTheme="minorBidi"/>
          <w:color w:val="000000"/>
          <w:sz w:val="36"/>
          <w:szCs w:val="36"/>
        </w:rPr>
        <w:t>*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C50D1">
        <w:rPr>
          <w:rFonts w:asciiTheme="minorBidi" w:hAnsiTheme="minorBidi"/>
          <w:color w:val="000000"/>
          <w:sz w:val="36"/>
          <w:szCs w:val="36"/>
          <w:cs/>
        </w:rPr>
        <w:t>ฐานะร่ำรวย</w:t>
      </w:r>
      <w:r w:rsidRPr="00AC50D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C50D1">
        <w:rPr>
          <w:rFonts w:asciiTheme="minorBidi" w:hAnsiTheme="minorBidi"/>
          <w:color w:val="000000"/>
          <w:sz w:val="36"/>
          <w:szCs w:val="36"/>
          <w:cs/>
        </w:rPr>
        <w:t>เป็นราชาที่ดินแถวคลองรังสิต</w:t>
      </w:r>
      <w:r w:rsidRPr="00AC50D1">
        <w:rPr>
          <w:rFonts w:asciiTheme="minorBidi" w:hAnsiTheme="minorBidi"/>
          <w:color w:val="000000"/>
          <w:sz w:val="36"/>
          <w:szCs w:val="36"/>
        </w:rPr>
        <w:t>-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อยุธยา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และอีกหลายแห่ง</w:t>
      </w:r>
    </w:p>
    <w:p w:rsidR="00210450" w:rsidRPr="00A97256" w:rsidRDefault="00210450" w:rsidP="00AC50D1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คุณพ่อเป็นลูกคนเดียวของภรรยาคน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แรกของคุณปู่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แต่เมื่อคุณปู่สิ้นลง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ย่าเลี้ยงซึ่ง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เป็นภรรยาอีกคนของคุณปู่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กลับเบียดบังมรดก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ในส่วนที่คุณพ่อควรจะได้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ตอนนั้นคุณพ่อก็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ไม่มีความรู้เรื่องสิทธิการเรียกร้องมรดก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ไม่ได้รับมรดกเลยแม้แต่นิดเดียว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บุพกรรมใดทำให้คุณพ่อไม่ได้รับมรดก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จากคุณปู่เลย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ทั้งที่เป็นลูกของภรรยาคนแรก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</w:rPr>
        <w:t xml:space="preserve">*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บรรดาศักดิ์ของไทยในสมัยโบราณ</w:t>
      </w:r>
    </w:p>
    <w:p w:rsidR="00210450" w:rsidRPr="00AC50D1" w:rsidRDefault="00210450" w:rsidP="00AC50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พ่อไม่ได้รับมรดกของปู่เลยทั้งๆ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ลูกของภรรยาคนแรกของคุณปู่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อดีตคุณพ่อก็เป็นลูกของคุณปู่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ซึ่งคุณปู่ชอบ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สั่งสมบุญมาก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แต่ตัวคุณพ่อไม่ได้สนใจทำบุญ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มัวแต่ทำงาน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ดังนั้นจึงไม่มีบุญพอที่จะรองรับ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สมบัติของคุณปู่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ถามว่าผิดไหม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ไม่ผิดที่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ทำงาน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ถูกไหมที่ไม่ได้ทำบุญ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ก็ไม่ถูก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ทำงานด้วยและทำบุญด้วย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ดังนั้นจึงไม่มีบุญ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พอที่จะรองรับสมบัติของคุณปู่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ไม่ใช่เอาความ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สามารถของการทำงานในชาตินั้นมาขอสิทธิ์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ในการรับมรดกมันก็ไม่ใช่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แปลว่าบุญเท่านั้น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เป็นบ่อเกิดแห่งสมบัติ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เราจะเห็นว่า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แม้เป็นพ่อลูกกันแท้ๆ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แล้วติดตามมาเป็นพ่อลูกชาตินี้อีก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และก็เป็น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ลูกคนเดียวของภรรยาคนแรกด้วย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แต่ก็หมด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สิทธิ์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เป็นความประสงค์ของใคร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ของปู่หรือ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ไม่ใช่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ปู่ของปู่หรือ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ก็ไม่ใช่อีก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เห็นไหม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เพราะกรรมที่เราทำมาเองทั้งสิ้น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C50D1" w:rsidRDefault="00210450" w:rsidP="00AC50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๒๗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อยู่บ้านโบราณ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ลูกมาอยู่ประเทศญี่ปุ่นกับสามีชาว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ญี่ปุ่น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แรกๆ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ที่มาอยู่ที่นี่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ลูกลำบากมาก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อยู่ร่วมบ้านเดียวกันกับคุณพ่อคุณแม่ของสามี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เมื่อมาเห็นบ้านครั้งแรก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ลูกตกใจมาก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อยาก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กลับเมืองไทยทันที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บ้านหลังนั้นอยู่ในป่า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มีอายุกว่าร้อยปี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ห้องน้ำเป็นส้วมหลุม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ขุดอยู่นอกบ้าน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มีไม้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พาด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ส่วนบนบ้านตอนกลางคืน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ลูกเดิน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แล้วขาจะตกลงไปในร่องหลายครั้ง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ไม้มันผุ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ฝนตกก็ต้องเอากระป๋องมารองน้ำ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ตามรูรั่วบนหลังคาเสมอ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บุญหรือกรรมใดลูกจึงต้องอาศัยในบ้าน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หลังเก่าซึ่งมีอายุกว่าร้อยปีคะ</w:t>
      </w:r>
    </w:p>
    <w:p w:rsidR="00210450" w:rsidRPr="00AC50D1" w:rsidRDefault="00210450" w:rsidP="00AC50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ต้องมาอาศัยอยู่บ้านเก่า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อายุกว่าร้อยปี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เพราะทำทานด้วยของที่ไม่ประณีต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มักจะเป็น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ของใช้แล้ว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กรรมนี้มาส่งผล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lastRenderedPageBreak/>
        <w:t>๑๓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C50D1" w:rsidRDefault="00210450" w:rsidP="00AC50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๒๘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ตั้งเป้าแต่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ไม่เข้าเป้า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หากสร้างพระไม่เต็มองค์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เมื่อถึงคราว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สมบัติจะเกิดขึ้นอย่างไรครับ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ในกรณีที่ตั้งเป้าในการทำบุญ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แต่ทำได้ไม่ถึง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ที่พยายามสุดกำลังแล้ว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สมบัติที่เกิด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ขึ้นจะมีเงื่อนไขอย่างไร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และจะเป็นบาปไหม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ในกรณีที่ทำไม่ถึงเป้า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ควรแก้ไขอย่างไรครับ</w:t>
      </w:r>
    </w:p>
    <w:p w:rsidR="00210450" w:rsidRPr="00AC50D1" w:rsidRDefault="00210450" w:rsidP="00AC50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หากสร้างพระไม่เต็มองค์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เวลาสมบัติ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เกิดขึ้นก็จะไม่เต็มที่ดังที่คาดหวัง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ในกรณีที่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ตั้งเป้าหมาย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แต่ทำไปยังไม่ถึงเป้า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อย่างสุดกำลัง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ก็จะส่งผลให้เวลาสมบัติเกิดก็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จะเกิดเต็มที่เพราะว่าทำเต็มที่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แต่ถ้าถึงเป้า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ด้วยก็จะยิ่งทับทวีเพิ่มขึ้น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เหมือนตั้งเป้าจะทำเสาแก้วพันปี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เต็ม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กำลังของเราได้เกือบครบ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ขาดอีกหมื่นหนึ่ง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หรือแสนหนึ่ง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บุญส่งผลก็ส่งเต็มที่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แต่ถ้า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ทำเต็ม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มันทับทวีไปอีก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แทนที่จะได้ร้อย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เปอร์เซ็นต์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ก็สองร้อย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สามร้อยเปอร์เซ็นต์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ไม่เป็นบาปกรรมอะไร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เพียงแต่ว่าสิ่งที่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เราตั้งเป้านั้นเป็นอธิษฐานบารมี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หากวันใดวัน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หนึ่งเราทำถึงเป้าก็เป็นสัจ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จบาร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๒๖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AC50D1" w:rsidRDefault="00210450" w:rsidP="00AC50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๒๙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พลัดพรากจากพ่อแม่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ลูกเคยมีชื่อเสียงโด่งดังเป็นข่าวใหญ่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มากในหน้าหนังสือพิมพ์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ขณะเป็นทารกอายุ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เพียง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เดือนเท่านั้น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คุณแม่ตั้งท้องตัวลูก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ช่วงเรียนปริญญาเอกที่อเมริกา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พอคลอดลูก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ออกมา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ก็เป็นช่วงที่คุณแม่กำลังจะเรียนจบ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พอดี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คุณแม่ต้องเรียนอย่างหนักและเครียด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ท่านจึงตัดสินใจนำลูกใส่ตะกร้า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ฝากเด็ก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ส่งขึ้นเครื่องบิน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หัวใจลูกจึงติดปีกบินเดี่ยว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ข้ามทวีปจากอเมริกามาเมืองไทย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ฝากให้พี่ๆ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แอร์โฮสเตสช่วยกันดูแล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หนังสือพิมพ์ลงข่าว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ลูกเป็นผู้โดยสารบินเดี่ยวที่อายุน้อยที่สุด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เท่าที่เคยมีมาในโลกเลยทีเดียว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กรรมใดลูกต้องพลัดพรากจากคุณพ่อ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คุณแม่ตั้งแต่เล็ก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และถูกส่งขึ้นเครื่องบินบิน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เดี่ยว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ทั้งที่อายุได้เพียง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เดือนเท่านั้น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บุญใดลูกจึงได้รับการเลี้ยงดูอย่างดีจาก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คุณป</w:t>
      </w:r>
      <w:r w:rsidR="00AC50D1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AC50D1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ุณย่า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ลูกเคยมีบุพกรรมร่วมกับท่านมา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210450" w:rsidRPr="00AC50D1" w:rsidRDefault="00210450" w:rsidP="00AC50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ลูกต้องพลัดพรากจากพ่อแม่ตั้งแต่อายุ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ถูกส่งขึ้นเครื่องบิน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บินเดี่ยวกลับ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เมืองไทย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เพราะกรรมในอดีตเคยยกลูกของ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ตนเองฝากให้คุณพ่อคุณแม่เลี้ยง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กอปรกับ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ความจำเป็นในปัจจุบันของบิดามารดาที่ต้อง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เรียนหนังสือต่อ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ตัวลูกได้รับการเลี้ยงดูอย่างดีจากคุณปู่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คุณย่า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เพราะมีบุญที่เคยดูแลบิดามารดา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บุญสงเคราะห์ญาติ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และมีบุญที่ทำร่วมกันมาใน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พระพุทธศาสนากับคุณปู่คุณย่า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C50D1" w:rsidRDefault="00210450" w:rsidP="00AC50D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๓๐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เกิดมามีฟัน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๒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AC50D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ซี่</w:t>
      </w:r>
    </w:p>
    <w:p w:rsidR="00210450" w:rsidRPr="00A97256" w:rsidRDefault="00210450" w:rsidP="00AC50D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บุพกรรมใดทำให้คุณพ่อคิดจะทำแท้ง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ตัวลูก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แต่หมอเปลี่ยนใจ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ลูกมีฟัน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ตั้งแต่แรกเกิด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บุญใดทำให้ลูกเป็นที่รักตั้งแต่แรกเกิด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และเป็นที่รักของพี่น้องมากโดยเฉพาะคุณพ่อ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และบุพกรรมใดลูกจึงเกิดในครอบครัวที่มีพี่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และมีญาติเยอะคะ</w:t>
      </w:r>
    </w:p>
    <w:p w:rsidR="00210450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คุณพ่อคิดจะทำแท้งตัวลูก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แต่หมอ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เปลี่ยนใจ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เพราะกรรมในอดีตสมัยที่ตัวลูก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เป็นผ</w:t>
      </w:r>
      <w:r w:rsidR="00E73728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E73728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ายชอบโปรยเสน่ห</w:t>
      </w:r>
      <w:r w:rsidR="00E73728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="00E73728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นทำให้ผ</w:t>
      </w:r>
      <w:r w:rsidR="00E73728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E73728">
        <w:rPr>
          <w:rFonts w:asciiTheme="minorBidi" w:hAnsiTheme="minorBidi"/>
          <w:color w:val="000000"/>
          <w:sz w:val="36"/>
          <w:szCs w:val="36"/>
          <w:cs/>
        </w:rPr>
        <w:t>ห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ญิงท้อง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แล้วก็จะให้เขาไปทำแท้ง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แต่มาเปลี่ยนใจใน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ภายหลัง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รวมทั้งบุญที่เคยทำมาช่วยคุ้มครอง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รักษาไว้มาส่งผล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ตัวลูกมีฟัน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ตั้งแต่เกิด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เพราะบุญที่เคย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สอนเด็กให้สวดมนต์ไหว้พระตั้งแต่เด็ก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บุญที่เคยชักชวนพี่น้องในอดีตให้สร้างบุญ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แล้วอธิษฐานด้วยว่า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เกิดมาขอให้พูดได้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บุญยังไม่เต็มที่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จึงมีฟันแค่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ซี่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เป็นที่รักของทุกคนโดยเฉพาะคุณพ่อ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เพราะในอดีตมีบุญเลี้ยงดูบิดามารดาและ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สงเคราะห์ญาติมาส่งผล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กับเคยเป็นญาติกับ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คุณพ่อและเคยเกื้อกูลกันมาในอดีต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เกิดในครอบครัวที่มีพี่น้องมากและ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ญาติเยอะ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เพราะในอดีตเคยมีบุญสงเคราะห์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เกื้อกูลญาติพี่น้องมามาก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อีกทั้งได้อธิษฐาน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ให้เกิดในครอบครัวที่มีญาติเยอะ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๓๑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สมรภูมิเลือด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สมัยสงครามโลกครั้งที่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ผมไปเป็นทหารญี่ปุ่นที่ไปบุกเมืองนาน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กิง</w:t>
      </w:r>
      <w:proofErr w:type="spellEnd"/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ประเทศจีน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ที่นั่นเป็นสมรภูมิเลือดที่คนจีน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ถูกทหารญี่ปุ่นสังหารมากที่สุด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ว่ากันว่าถึง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สามแสนคน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ท่านรบอยู่ที่นั่นนานกว่า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บุพกรรมใดทำให้คนจีนถูกทหารญี่ปุ่น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เข่นฆ่ามากในช่วงสงครามโลกครั้งนั้น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พวกเขา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ทำกรรมอะไรร่วมกันมาหรือไม่ครับ</w:t>
      </w:r>
    </w:p>
    <w:p w:rsidR="00210450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ในสงครามโลกครั้งที่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คนจีนถูกคน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ญี่ปุ่นฆ่าตายมาก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เพราะบางส่วนก็มีการ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ผูกเวรกันมา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บางส่วนก็เป็นกรรมใหม่ของ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ทหารญี่ปุ่นและเป็นกรรมเก่าของคนจีนที่ทำ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ปาณาติบาต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ฆ่ามนุษย์บ้าง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ฆ่าสัตว์บ้าง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บางส่วนก็ไม่ได้มีการจองเวรกันมา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เป็นคำสั่งให้ฆ่าในปัจจุบันจึงได้ทำตามคำ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สั่ง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แม้ไม่ได้ผูกเวรกัน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แต่ก็ต้องทำตามคำสั่ง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เพราะหน้าที่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แต่ก็เป็นกรรมของคนฆ่า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เป็นการจองเวรของคนที่ถูกฆ่า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และเนื่องจาก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ช่วงนั้นทหารญี่ปุ่นเข้มแข็งกว่า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จึงฆ่าคนจีน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ตายได้มากกว่า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๒๔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๓๒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ทองคำดำ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ลูกสังเกตว่า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น้ำมันดิบธรรมชาติเกิด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ในหลายประเทศที่นับถือความเชื่ออื่น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เพราะอะไรเขาถึงมีสมบัติใต้ดิน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น้ำมัน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ดิบหรือทองคำดำนี้คะ</w:t>
      </w:r>
    </w:p>
    <w:p w:rsidR="00210450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น้ำมันดิบก็มีอยู่ทั่วๆ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ไปในแต่ละ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ภูมิภาคทั่วโลก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มันอยู่ใต้เปลือกโลก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ขุดไป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ให้ถึง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มันมีทุกที่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ซึ่งขึ้นอยู่กับเทคโนโลยีว่า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ใครจะไปพบเจอ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ไม่เกี่ยวกับความเชื่อใดๆ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10450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๓๓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ไม่เอาน่า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>...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อย่าคิดมาก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น้องสาวคนเล็กมีกรรมอะไร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จึงเป็นคน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คิดมาก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ไร้ความสุข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ทั้งที่พี่สาวและสามีทั้งรัก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ทั้งตามใจ</w:t>
      </w:r>
    </w:p>
    <w:p w:rsidR="00210450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น้องสาวคนเล็กเป็นคนคิดมาก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ไร้ความ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สุข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เพราะมโนกรรมทั้งในอดีตและปัจจุบัน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ด้วยเศษกรรมสุราในอดตี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ตามมาส่งผล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ฟุ้งซ่าน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ไปคิดในสิ่งที่ไม่ควรคิด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ทำให้จิต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เศร้าหมอง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ไม่ผ่องใส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E73728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lastRenderedPageBreak/>
        <w:t>๓๔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ผิวดำคล้ำ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ลูกมีผิวพรรณคล้ำเพราะกรรมใด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ผิวคล้ำทุกคนเกิดจากกรรมมักโกรธหรือไม่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แล้วผิวคล้ำมากคล้ำน้อยขึ้นอยู่กับดีกรีของ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ความมักโกรธหรือไม่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ถ้าชาตินี้คนผิวคล้ำไม่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มักโกรธ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ชาติหน้าจะผิวขาวไหมคะ</w:t>
      </w:r>
    </w:p>
    <w:p w:rsidR="00210450" w:rsidRPr="00E73728" w:rsidRDefault="00210450" w:rsidP="00E7372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E73728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E737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ลูกมีผิวคล้ำ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เพราะวจีกรรมในอดีต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ที่เคยไปล้อเลียนเพื่อนที่ผิวดำคล้ำด้วย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ความคะนอง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จนเพื่อนอับอายมาส่งผล</w:t>
      </w:r>
    </w:p>
    <w:p w:rsidR="00210450" w:rsidRPr="00A97256" w:rsidRDefault="00210450" w:rsidP="004550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คนผิวคล้ำก็ไม่จำเป็นต้องเกิดจาก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กรรมมักโกรธอย่างเดียว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เพราะบางทีก็เกิด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จากวจีกรรมบ้าง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ภาวะแวดล้อมบ้าง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ผิวคล้ำมากหรือน้อยก็ขึ้นอยู่กับดีกรีของ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ความมักโกรธและวจีกรรมดังกล่าว</w:t>
      </w:r>
    </w:p>
    <w:p w:rsidR="00210450" w:rsidRPr="00A97256" w:rsidRDefault="00210450" w:rsidP="004550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ถ้าชาตินี้คนผิวคล้ำไม่มักโกรธ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ก็ไม่แน่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ว่าจะเกิดเป็นคนผิวขาวหรือไม่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พวกมี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นะทิฏฐิ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ถือตัว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ดูถูกคนอื่น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ก็อาจไปเกิดใน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เผ่าที่มีผิวดำและอยู่ในถิ่นทุรกันดาร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๑๘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4550C0" w:rsidRDefault="00210450" w:rsidP="004550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4550C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๓๕</w:t>
      </w:r>
      <w:r w:rsidRPr="004550C0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4550C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เกือบถูกยิง</w:t>
      </w:r>
    </w:p>
    <w:p w:rsidR="00210450" w:rsidRPr="00A97256" w:rsidRDefault="00210450" w:rsidP="004550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พี่ชายคนที่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เป็นคนเรื่อยเฉื่อย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หยิบ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จับการงานสิ่งใดก็ไม่ใคร่จะประสบผลสำเร็จ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เท่าที่ควร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ก่อนพ่อเสียชีวิต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ท่านได้ยกร้าน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อะไหล่รถยนต์ให้ผมดูแล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แต่เพราะผมเป็น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น้องจึงตัดสินใจยกกิจการให้พี่ไป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ส่วนผม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ก็ย้ายไปเปิดร้านของตัวเอง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แต่ยังไม่ทันไร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กิจการที่พี่ชายรับช่วงต่อก็มีปัญหาหนี้สิน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มากมาย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พี่ชายถึงกับถูกขู่ฆ่า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ผมนึกสงสาร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จึงเข้าไปช่วยในที่สุดก็เลยติดร่างแหไปด้วย</w:t>
      </w:r>
    </w:p>
    <w:p w:rsidR="00210450" w:rsidRPr="00A97256" w:rsidRDefault="00210450" w:rsidP="004550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พี่ชายนำโฉนดที่ดินไปค้ำ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ประกันกับเจ้าหนี้รายหนึ่ง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ผมพยายามเจรจา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เพื่อขอผ่อนจ่าย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แต่เขาก็ไม่ยอม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ดึงดันจะยึด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บ้านให้ได้</w:t>
      </w:r>
    </w:p>
    <w:p w:rsidR="00210450" w:rsidRPr="00A97256" w:rsidRDefault="00210450" w:rsidP="004550C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วันหนึ่ง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ผมรู้สึกปวดหัวอย่างมาก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เฝ้าร้านของพี่ชายไม่ไหว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จึงได้โทรตามน้องชาย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ขอร้องให้เขาไปดูแลร้านแทน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น้องชายก็ตอบ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ตกลงอย่างง่ายดาย</w:t>
      </w:r>
    </w:p>
    <w:p w:rsidR="00210450" w:rsidRPr="00A97256" w:rsidRDefault="00210450" w:rsidP="004550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วันต่อมา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ขณะที่น้องชายนั่งเฝ้าร้านอยู่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เวลาบ่ายคล้อยมีชายฉกรรจ์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มอเตอร์ไซค์มาจอดที่หน้าร้าน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ทันทีที่ชาย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คนหนึ่งในนั้นได้เห็นหน้าน้องชาย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เขาตกใจ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รีบถามขึ้นว่า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มาที่นี่ทำไม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น้องชายตอบว่า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</w:rPr>
        <w:t>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ก็นี่บ้านผมเอง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โชคดีที่ต่างคนต่างก็จำกัน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ได้ว่า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เพิ่งจะได้เจอกันเมื่อ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วันก่อน</w:t>
      </w:r>
    </w:p>
    <w:p w:rsidR="00210450" w:rsidRPr="00A97256" w:rsidRDefault="00210450" w:rsidP="004550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คืนนั้นผมจึงได้รู้ว่า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เขาถูกว่าจ้างให้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มาฆ่าผมโดยให้ค่าหัว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A97256">
        <w:rPr>
          <w:rFonts w:asciiTheme="minorBidi" w:hAnsiTheme="minorBidi"/>
          <w:color w:val="000000"/>
          <w:sz w:val="36"/>
          <w:szCs w:val="36"/>
        </w:rPr>
        <w:t>,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แต่พอ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เขารู้ว่าเป็นพี่น้องของคนรู้จัก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ก็ไม่อยากจะ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ลงมือ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แต่เพราะกฎเหล็กของมือปืนคือ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รับเงินแล้วมีทางเดียวคือต้องฆ่า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และหากฆ่า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ไม่สำเร็จก็จะต้องถูกตามฆ่าเสียเอง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เขาจึงได้ยื่นข้อเสนอ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ระหว่าง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จะให้เขากลับไปฆ่าผู้ว่าจ้าง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หรือจะมอบเงิน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ให้เขา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พาครอบครัวหลบหนีไปอยู่ที่อื่น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จึงตัดสินใจมอบเงิน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A97256">
        <w:rPr>
          <w:rFonts w:asciiTheme="minorBidi" w:hAnsiTheme="minorBidi"/>
          <w:color w:val="000000"/>
          <w:sz w:val="36"/>
          <w:szCs w:val="36"/>
        </w:rPr>
        <w:t>,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ให้เขาไป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ทันทีเพื่อรักษาชีวิตไว้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แล้วเรื่องทุกอย่างถึง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ลงเอยด้วยดี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ปัจจุบันพี่ชายคนที่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ที่ก่อหนี้สินไว้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เสียชีวิตแล้ว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ด้วยโรคหัวใจขณะอายุได้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พี่ชายมีวิบากกรรมใด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จึงทำงานสิ่งใดก็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ไม่ประสบความสำเร็จ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จนต้องเป็นหนี้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และผม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มีวิบากกรรมใดถึงต้องมารับหนี้สินที่พี่ชาย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ก่อไว้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แล้วยังถูกมือปืนรับจ้างตามฆ่าอีกแต่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เพราะบุญใดจึงรอดมาได้อย่างหวุดหวิดครับ</w:t>
      </w:r>
    </w:p>
    <w:p w:rsidR="00210450" w:rsidRPr="00580F90" w:rsidRDefault="00210450" w:rsidP="00580F9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พี่ชายคนที่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ไม่ประสบความสำเร็จเรื่อง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งานเลย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แถมเป็นหนี้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เพราะทำทานในอดีต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มาน้อย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เวลาช่วยเหลือใครก็จะเอาบุญคุณ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และหากทำไม่ถูกใจก็จะไปทวงคืน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ด้วยเหตุ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นี้จึงทำให้ไม่ประสบความสำเร็จในเรื่องงาน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แถมเป็นหนี้เพราะไปทวงคืน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ปัจจุบันก็คบ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คนพาลที่ดื่มเหล้า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เล่นการพนันอีกด้วย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จึงทำให้ติดนิสัยนี้มา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ทำให้เกิดความหายนะ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ของชีวิตขึ้น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ลูกต้องมารับหนี้สินที่พี่ชายคนที่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ก่อไว้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แถมยังถูกมือปืนรับจ้างตามฆ่าอีก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แต่รอดมาได้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เพราะในอดีตลูกก็เป็นพี่น้องกันกับพี่ชาย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คนนี้แหละ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ลูกได้เคยไปขอยืมเงินพี่เอาไว้แต่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ไม่ได้ใช้คืน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ชาตินี้มาเจอกันในสภาพที่พี่ชาย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เป็นหนี้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ลูกจึงต้องมาใช้คืน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เห็นไหมว่าถ้า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ไม่คืนชาตินี้ก็ต้องตามไปคืนชาติต่อๆ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กันไป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อีกทั้งในอดีต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ลูกก็เคยเป็นเจ้าหนี้ปล่อย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เงินกู้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แล้วลูกหนี้ก็ไม่ใช้หนี้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จึงส่งนักเลงไป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ทวงหนี้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โดยบอกว่าถ้าเขาไม่คืนก็ให้ฆ่าเก็บไป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แต่ต่อมาภายหลังเปลี่ยนใจ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ดังนั้นชาตินี้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จึงเกือบๆ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เจอมือปืนยิงตาย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แต่ก็รอดมาได้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580F90" w:rsidRDefault="00210450" w:rsidP="00580F9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๓๖</w:t>
      </w: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เป็นที่เคารพ</w:t>
      </w: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แต่</w:t>
      </w: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ไม่มีทรัพย์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คุณพ่อของลูกรับราชการ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มีบรรดาศักดิ์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เป็นท่านขุน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สมัยนี้เทียบได้กับนายอำเภอ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ท่านเป็นที่นับหน้าถือตามาก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ใครต้องการ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สิ่งใดก็ต้องมาขอให้คุณพ่อช่วย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เพราะยศ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ตำแหน่งสมัยก่อนมีศักดิ์ศรีในสังคมยิ่งกว่า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ทรัพย์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ดังสำนวนว่า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สิบพ่อค้าไม่เท่าหนึ่ง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พระยาเลี้ยง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แต่ปัจจุบันกลายเป็นสิบพระยา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เลี้ยงไม่เท่าหนึ่งพ่อค้า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คุณพ่อประกอบเหตุมาอย่างไร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เกิดมาเป็นผู้มียศในสมัยที่เขานับถือผู้มียศว่า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เป็นใหญ่กว่าผู้มีทรัพย์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ผู้ที่มียศหรือมีทรัพย์ที่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ได้เกิดตรงยุคที่เขานับถือนั้น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เพราะประกอบ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เหตุมาอย่างไร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และผู้ที่เกิดมาไม่ตรงยุคนั้น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ประกอบเหตุมาอย่างไร</w:t>
      </w:r>
    </w:p>
    <w:p w:rsidR="00210450" w:rsidRPr="00580F90" w:rsidRDefault="00210450" w:rsidP="00580F9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คุณพ่อเกิดมามียศในยุคที่คนนับถือยศ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มากกว่าทรัพย์นั้น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เพราะท่านมีบุญที่มีความ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เคารพต่อผ</w:t>
      </w:r>
      <w:r w:rsidR="00580F90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580F90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580F90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ศีลมีธรรม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สมณ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ชีพราหมณ์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ผู้หลักผู้ใหญ่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ด้วยความอ่อนน้อมถ่อมตนเป็น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หลัก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แต่ทำทานมาน้อยกว่ามาส่งผล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จึงได้รับ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การยกย่องนับถือ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แต่มีทรัพย์น้อย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ส่วนผู้ที่มีทรัพย์มากกว่ามียศ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ทำทานมามากกว่าการทำบุญด้วยความ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อ่อนน้อมถ่อมตน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ไม่ค่อยอ่อนน้อมกับใคร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แต่ก็ทำทานเรื่อย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รวยแต่ไม่มียศ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ไม่ว่าจะ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เกิดในยุคใดสมัยใด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จะมีทุกอย่างพร้อมก็ด้วย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บุญที่ทำไว้อย่างถูกหลักวิชชาในบุญกิริยาวัตถุ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ประการ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</w:rPr>
        <w:t>*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บุญกิริยาวัตถุ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เหตุแห่งบุญ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๑๐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ประการ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๑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บริจาคทาน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๒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รักษาศีล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๓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เจริญภาวนา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๔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การประพฤติอ่อนน้อม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ถ่อมตนต่อผู้ใหญ่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๕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การขวนขวายในกิจที่ชอบ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๖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การอุทิศส่วนบุญ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๗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การอนุโมทนาบุญ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๘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การฟังธรรม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การแสดงธรรม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๑๐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การท</w:t>
      </w:r>
      <w:r w:rsidRPr="00A97256">
        <w:rPr>
          <w:rFonts w:ascii="Cordia New" w:hAnsi="Cordia New" w:cs="Cordia New"/>
          <w:color w:val="000000"/>
          <w:sz w:val="24"/>
          <w:szCs w:val="24"/>
        </w:rPr>
        <w:t>􀄗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ำความเห็นให้ตรง</w:t>
      </w:r>
    </w:p>
    <w:p w:rsidR="00210450" w:rsidRPr="00580F90" w:rsidRDefault="00210450" w:rsidP="00580F9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๓๗</w:t>
      </w: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ไม่ได้รับความรักความเคารพ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คุณพ่อของสามีทำกรรมใดมา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จึงไม่ได้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รับความรักความเคารพจากลูกๆ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และภรรยา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แต่เหตุใดเมื่อเสียชีวิตแล้วสามีของลูก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กลับมารักพ่อ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และคอยทำบุญให้คุณพ่อ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ตลอดคะ</w:t>
      </w:r>
    </w:p>
    <w:p w:rsidR="00210450" w:rsidRPr="00580F90" w:rsidRDefault="00210450" w:rsidP="00580F9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80F90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580F9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ตอนมีชีวิตอยู่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พ่อของสามีไม่ได้รับ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ความรักเคารพจากบุตรภรรยาเลย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ขาดบุญดูแลบิดามารดา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และมักจะทำทาน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ด้วยความไม่เคารพ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อีกทั้งมักจะพูดให้บิดา</w:t>
      </w:r>
    </w:p>
    <w:p w:rsidR="00210450" w:rsidRPr="00A97256" w:rsidRDefault="00F268C1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มารดาเจ็บช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210450" w:rsidRPr="00A97256">
        <w:rPr>
          <w:rFonts w:asciiTheme="minorBidi" w:hAnsiTheme="minorBidi"/>
          <w:color w:val="000000"/>
          <w:sz w:val="36"/>
          <w:szCs w:val="36"/>
          <w:cs/>
        </w:rPr>
        <w:t>ใจอีกด้วย</w:t>
      </w:r>
      <w:r w:rsidR="00210450"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210450" w:rsidRPr="00A97256">
        <w:rPr>
          <w:rFonts w:asciiTheme="minorBidi" w:hAnsiTheme="minorBidi"/>
          <w:color w:val="000000"/>
          <w:sz w:val="36"/>
          <w:szCs w:val="36"/>
          <w:cs/>
        </w:rPr>
        <w:t>รวมทั้งขาดบุญ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เลี้ยงดูบุตรภรรยาให้ดีในอดีตมาส่งผล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แต่พอเสียชีวิตไปแล้ว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ลูกชายกลับมา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รักพ่อและคอยทำบุญให้พ่อตลอด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ในชาติเดียวกันนั้น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ก็มาคิดได้ตอนที่พ่อตาย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และทำบุญให้พ่อในภายหลังเช่นเดียวกัน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ให้ลูกชายของตนทำ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อย่างนี้บ้าง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F268C1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๓๘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ถูกบีบให้ออก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หลังจากเรียนจบคุณพ่อก็เข้ารับ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ราชการในกรมป่าไม้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ทำงานได้ระยะหนึ่งก็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ถูกแกล้งให้ต้องออกจากราชการ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หลังจากนั้น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เกือบปีจึงไปสมัครใหม่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และได้ทำงานอยู่กรม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ป่าไม้เหมือนเดิมจนเกษียณ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กรรมใดทำให้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คุณพ่อต้องถูกแกล้งให้ออกจากราชการคะ</w:t>
      </w:r>
    </w:p>
    <w:p w:rsidR="00210450" w:rsidRPr="00F268C1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คุณพ่อถูกกลั่นแกล้งให้ออกจาก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ราชการเกือบปี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แต่ก็สมัครเข้าไปได้ใหม่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และอยู่จนปลดเกษียณ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เพราะในอดีตเคย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รับราชการ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และเคยแกล้งบีบลูกน้องให้เขา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ออกมาส่งผล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ทำให้ตนเองถูกบีบให้ออกเหมือนกัน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แต่ก็มีบุญช่วยเหลือลูกน้องคนอื่นๆ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สงเคราะห์ลูกน้องบริวารมาส่งผล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จึงกลับเข้ารับ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ราชการใหม่ได้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F268C1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๓๙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โดนขโมยบ่อยมาก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ทำไมบริษัทที่ลูกทำงานโดนพนักงาน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ขโมยของบ่อยมากและครั้งละมากๆ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และทำไมแขกอินเดียจึงโกงเงินบริษัทถึง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ห้าล้านบาท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เป็นวิบากกรรมของลูกหรือเปล่า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จะแก้ไขได้อย่างไรคะ</w:t>
      </w:r>
    </w:p>
    <w:p w:rsidR="00210450" w:rsidRPr="00F268C1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บริษัทที่ลูกทำงานถูกพนักงานขโมย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ของบ่อยมากและครั้งละมากๆ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เกี่ยวกับวิบากกรรมในอดีตที่แต่ละคนที่เป็น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หุ้นส่วนเจ้าของบริษัท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เมื่อทำการค้าแล้ว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มักจะเอาเปรียบลูกค้าบ้าง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เบี้ยวเรื่องเงินบ้าง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ไม่ซื่อตรง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เพื่อเอากำไรบ้าง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ส่งของไม่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ครบบ้าง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กรรมเล็กกรรมน้อยหลายครั้ง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ต่าง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กรรมต่างวาระมารวมส่งผล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จึงทำให้สมบัติ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เมื่อเกิดขึ้นก็ให้มีเหตุต้องสูญเสียทรัพย์ไป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ด้วยประการใดประการหนึ่ง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ถูกพนักงาน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ขโมยของเป็นต้น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บริษัทถูกแขกโกงเงินไป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ห้าล้านบาท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เพราะเศษกรรมดังกล่าวจากชาติในอดีตมา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รวมส่งผล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ให้สมบัติเมื่อเกิดขึ้นแล้ว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มีเหตุต้อง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เป็นไป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ให้โดนลูกน้องขโมยบ้าง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โดนคน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อื่นโกงเงินไปบ้าง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มันเป็นกรรมเก่าของเรา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เป็นกรรมใหม่ของเขา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จะแก้ไข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ก็ให้สั่งสมบุญทุกบุญให้มากๆ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แล้วอุทิศบุญไปให้ผู้ที่เราไปเบียดเบียนเขา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ส่วนในปัจจุบันก็ต้องตรวจตราให้รัดกุม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รอบคอบกว่านี้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อีกทั้งเวลาคัดคนเข้ามาทำงาน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เลือกให้ดี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และจะทำสัญญาอะไรกับใครก็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ต้องให้รัดกุม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โดยถือหลักที่ว่าเชื่อใจแต่ยังไม่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วางใจ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เพราะคนมันมีกิเลส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เราก็ต้องให้รัดกุม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เอาไว้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ทุกอย่างเผลอเป็นเสร็จหมด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ไม่ว่าคน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สิ่งของ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เผลอไม่ได้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ต้องดูแล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ต้องอยู่ใน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สายตาตลอด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๒๐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F268C1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๔๐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เจออุบัติเหตุบ่อยมาก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ลูกเป็นเด็กเลี้ยงยาก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ป่วยบ่อย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สามวัน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ดีสี่วันไข้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เคยประสบอุบัติเหตุหลายครั้ง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รอดมาได้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เมื่อเรียนชั้นมัธยมวิ่งไล่จับกับ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น้อง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ล้มฟาดพื้นดินแข็ง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ต้องรักษาตัวนาน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เกือบ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ปวดท้องไม่มีแรง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อุ้มตลอดเวลาที่เคลื่อนไหว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นั่งรถประจำทางกับเพื่อนๆ</w:t>
      </w:r>
    </w:p>
    <w:p w:rsidR="00210450" w:rsidRPr="00A97256" w:rsidRDefault="00F268C1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รถคว</w:t>
      </w:r>
      <w:r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="00210450" w:rsidRPr="00A97256">
        <w:rPr>
          <w:rFonts w:asciiTheme="minorBidi" w:hAnsiTheme="minorBidi"/>
          <w:color w:val="000000"/>
          <w:sz w:val="36"/>
          <w:szCs w:val="36"/>
          <w:cs/>
        </w:rPr>
        <w:t>จนสลบแต่ก็ฟื้นและเป็นปกติค่ะ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ขณะเรียนปริญญาตรี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เล่น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ฟุตบอลทีมหญิง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ขณะซ้อมเพื่อนเตะมาโดน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ส้นเท้าหลังทำให้เอ็นกระดูกขาด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เดินไม่ได้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เป็นเดือน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ปัจจุบันยังมีปัญหาที่ตาตุ่มด้าน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เท้าขวา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ก่อนคลอดบุตรคนที่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เพียง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F268C1">
        <w:rPr>
          <w:rFonts w:asciiTheme="minorBidi" w:hAnsiTheme="minorBidi"/>
          <w:color w:val="000000"/>
          <w:sz w:val="36"/>
          <w:szCs w:val="36"/>
          <w:cs/>
        </w:rPr>
        <w:t>ลื่นล้มหน้าห้องน</w:t>
      </w:r>
      <w:r w:rsidR="00F268C1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ศีรษะฟาดพื้น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เกือบ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หมดสติ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ไปตรวจที่โรงพยาบาล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หมอไม่ให้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ทานยาอะไรเลย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ให้กลับไปพักฟื้นที่บ้าน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รุ่งขึ้นหลังจากคลอดบุตรคนที่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เข้าห้องผ่าตัดเพื่อทำหมัน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ใช้ยาบล็อกหลังแต่ไม่ชาตรงที่ผ่า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ทำให้หมอ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ต้องลงมีดผ่าสดๆ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โดยไม่ชาที่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ท้องเลย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หมอจึงฉีดยาเข้าเส้น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ลูกเข้าผ่าตัด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โมงเช้า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ฟื้นเกือบทุ่ม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แพ้ยา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เพน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นิซิ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ลิน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เพราะหมอ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สั่งยาผิด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บวมไปทั้งตัว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จนจำหน้าตัวเองไม่ได้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เกือบตายจริงๆ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บุพกรรมอะไรที่ทำให้ตัวลูกเลี้ยงยาก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ในวัยเด็ก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และมีอุบัติเหตุในชีวิตเกือบตาย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หลายครั้ง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บุญอะไรช่วยลูกไว้ให้รอดชีวิตคะ</w:t>
      </w:r>
    </w:p>
    <w:p w:rsidR="00210450" w:rsidRPr="00F268C1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ในวัยเด็กลูกเป็นคนเลี้ยงยาก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อุบัติเหตุในชีวิตเกือบตายหลายครั้ง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ในอดีตลูกเคยสนับสนุนในการรบของทหาร</w:t>
      </w:r>
    </w:p>
    <w:p w:rsidR="00210450" w:rsidRPr="00A97256" w:rsidRDefault="00F268C1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เมืองของตนที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ไ</w:t>
      </w:r>
      <w:r w:rsidR="00210450" w:rsidRPr="00A97256">
        <w:rPr>
          <w:rFonts w:asciiTheme="minorBidi" w:hAnsiTheme="minorBidi"/>
          <w:color w:val="000000"/>
          <w:sz w:val="36"/>
          <w:szCs w:val="36"/>
          <w:cs/>
        </w:rPr>
        <w:t>ปรบก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บ</w:t>
      </w:r>
      <w:r w:rsidR="00210450" w:rsidRPr="00A97256">
        <w:rPr>
          <w:rFonts w:asciiTheme="minorBidi" w:hAnsiTheme="minorBidi"/>
          <w:color w:val="000000"/>
          <w:sz w:val="36"/>
          <w:szCs w:val="36"/>
          <w:cs/>
        </w:rPr>
        <w:t>แคว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="00210450" w:rsidRPr="00A97256">
        <w:rPr>
          <w:rFonts w:asciiTheme="minorBidi" w:hAnsiTheme="minorBidi"/>
          <w:color w:val="000000"/>
          <w:sz w:val="36"/>
          <w:szCs w:val="36"/>
          <w:cs/>
        </w:rPr>
        <w:t>อื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="00210450" w:rsidRPr="00A97256">
        <w:rPr>
          <w:rFonts w:asciiTheme="minorBidi" w:hAnsiTheme="minorBidi"/>
          <w:color w:val="000000"/>
          <w:sz w:val="36"/>
          <w:szCs w:val="36"/>
          <w:cs/>
        </w:rPr>
        <w:t>ด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ว</w:t>
      </w:r>
      <w:r w:rsidR="00210450" w:rsidRPr="00A97256">
        <w:rPr>
          <w:rFonts w:asciiTheme="minorBidi" w:hAnsiTheme="minorBidi"/>
          <w:color w:val="000000"/>
          <w:sz w:val="36"/>
          <w:szCs w:val="36"/>
          <w:cs/>
        </w:rPr>
        <w:t>ยการส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กำลังบำรุง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และกรรมอนุโมทนาบาป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ความยินดีที่ทหารเมืองของตนฆ่าศัตรูได้มาก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กรรมดังกล่าวเป็นหลัก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กับบางครั้งที่ทุบตี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ข้าทาสบริวารอย่างรุนแรงบ้างมาเสริม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ถึงเกือบตายตั้งหลายครั้ง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แต่มีบุญที่ทำไว้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ในพระพุทธศาสนา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โดยเฉพาะบุญที่ทำกับ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หมู่คณะข้ามภพข้ามชาติมาช่วยชีวิตให้รอด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จากอุบัติเหตุหลายครั้งดังกล่าว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F268C1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๔๑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ทำไม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>...</w:t>
      </w: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ไม่เท่ากัน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ตอนลูกชายอายุ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ลูกสังเกตเห็น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ว่าเขามีอัณฑะไม่เท่ากัน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แต่ลูกก็ไม่ได้สนใจ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เพราะไม่เข้าใจว่าเป็นอะไร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กระทั่ง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ผ่านไป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ทุกครั้งที่เขายืนนาน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ชั่วโมง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จะต้อง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รีบนั่งทันที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เพราะมีอาการปวดหน่วงๆ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และปวดตลอดทั้งวัน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เขามีอาการปวดอย่างนี้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ตลอดแต่ไม่บอกให้ใครรู้เลย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เพราะความอาย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จนกระทั่งปี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๒๕๔๓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ลูกชายตั้งใจจะบวช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จึงตัดสินใจไปหาหมอ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หมอตรวจแล้วบอกว่า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เป็นโรคเส้นเลือดขอดที่ถุงอัณฑะ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จึงให้ผ่าตัด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วันนั้นเลย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หลังจากผ่าตัดแล้ว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ถุงอัณฑะด้าน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ซ้ายที่ใหญ่กว่าปกติก็ค่อยๆ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เล็กลงจนเท่ากัน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แล้วเขาก็หายขาด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วิบากกรรมใดทำให้ลูกชายมีอัณฑะ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ด้านซ้ายใหญ่กว่าปกติ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บุญใดทำให้ลูกชาย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หายขาดจากโรคนี้ได้คะ</w:t>
      </w:r>
    </w:p>
    <w:p w:rsidR="00210450" w:rsidRPr="00F268C1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F268C1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F268C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ลูกชายมีอัณฑะด้านซ้ายใหญ่กว่าปกติ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ได้ทดลองวิทยาศาสตร์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โดยเอาเชือกไปผูกอัณฑะ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ข้างของสุนัข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อยู่ระยะหนึ่ง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ต่อมาสงสารจึงแก้เชือกออก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จึงเป็นแค่เศษกรรมที่ทำให้เป็นข้างเดียว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และหายได้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5A6675" w:rsidRDefault="00210450" w:rsidP="00F268C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๔๒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น้ำท่วมบ้านทุกปี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ที่บ้านเกิดของผม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A97256">
        <w:rPr>
          <w:rFonts w:asciiTheme="minorBidi" w:hAnsiTheme="minorBidi"/>
          <w:color w:val="000000"/>
          <w:sz w:val="36"/>
          <w:szCs w:val="36"/>
        </w:rPr>
        <w:t>.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จันทบุรี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ในช่วงหน้า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ฝนตลอด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ปีที่ผ่านมา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มักเกิดอุทกภัยจาก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พายุที่ฝนตกกระหน่ำลงมาอย่างมืดฟ้ามัวดิน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ทำให้น้ำท่วมบ้านอยู่เป็นประจำ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บางปีน้ำใน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บ้านท่วมสูงระดับหัวเข่า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บางปีสูงระดับเอว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ส่วนปีที่แล้วนี้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A97256">
        <w:rPr>
          <w:rFonts w:asciiTheme="minorBidi" w:hAnsiTheme="minorBidi"/>
          <w:color w:val="000000"/>
          <w:sz w:val="36"/>
          <w:szCs w:val="36"/>
        </w:rPr>
        <w:t>.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๒๕๔๙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)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ระดับน้ำท่วมสูง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จนเกือบมิดชั้นล่างของบ้าน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วิบากกรรมใด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โยมแม่ต้องประสบเหตุ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การณ์น้ำท่วมบ้านหลายครั้ง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ทำให้ครอบครัว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ลำบาก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จะแก้ไขได้อย่างไรครับ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โยมแม่ประสบภัยน้ำท่วมบ้านหลาย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ครั้งทำให้ครอบครัวลำบาก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เพราะกรรมที่เคย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อนุโมทนาบาปมาในอดีต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ชาตินั้นท่านเกิดในเมืองๆ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ผู้ปกครองเมืองได้ส่งทหารให้ไปทำการ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รบเพื่อยึดอีกเมืองหนึ่ง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โดยสั่งให้ทหารไป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ทำลายเขื่อนกั้นน้ำ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เป็นเหตุให้น้ำท่วมเมือง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แล้วท่านก็มีความยินดีที่ทหารเมืองของ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ตนทำเช่นนั้นจนชนะศึกมาส่งผล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ก็ให้สั่งสมบุญทุกบุญ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ศีล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ภาวนาให้มากๆ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แล้วหมั่นอธิษฐานจิต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ให้พ้นจากวิบากกรรมนี้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๔๓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ตกต้นไม้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คุณพ่อเล่าว่า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ตอนที่ลูกเกิดเวลา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ประมาณตี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ครึ่ง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ตอนนั้นมีดาวตกกระจาย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เต็มท้องฟ้า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และไก่ขันแสดงความดีใจนั้นมี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นิมิตหมายอะไรไหมคะ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เหตุใดลูกต้องตกต้นไม้จนกระดูกหัก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สลบแต่ไม่ตาย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และหายได้ด้วยวิชาหมอแผน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โบราณ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ตอนที่ตัวลูกเกิด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มีดาวตกกระจายเต็ม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ท้องฟ้า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และไก่ขันแสดงความดีใจนั้น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ก็เป็น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เรื่องปกติของไก่ตอนเช้าที่จะต้องขัน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และดาวกระจายเต็มท้องฟ้าก็เป็นเรื่อง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ธรรมดาที่มาพ้องกันกับการเกิดของตัวลูก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ที่ตกต้นไม้จนสลบ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กระดูกหัก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แต่หาย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ได้ด้วยแพทย์แผนอดีตนั้น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ตอนเด็กได้เล่นแกล้งเพื่อนด้วยความรัก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ไม่ใช่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ด้วยความโกรธนะ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โดยเขย่าต้นไม้จนเพื่อน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ตกลงมาสลบและกระดูกหักเหมือนตัวลูก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เป็นในชาตินี้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แต่มีบุญที่ทำไว้ในพระพุทธศาสนา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สร้างถาวรวัตถุ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โบสถ์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วิหาร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ศาลาการเปรียญ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และบุญถวายยารักษาโรค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และถวายทาน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ต่างๆ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มาตัดรอนวิบากกรรมนั้น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ทำให้หาย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ได้ไม่ว่าจะรักษาด้วยหมอใดก็ตามจ้ะ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บาปก็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ต้องแก้ด้วยบุญ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๔๔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ตกต้นตาล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เหยียบตะปู</w:t>
      </w:r>
    </w:p>
    <w:p w:rsidR="00210450" w:rsidRPr="005A6675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proofErr w:type="spellStart"/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ไวรัส</w:t>
      </w:r>
      <w:proofErr w:type="spellEnd"/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ตับ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คุณพ่อของลูก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ลำบากมาตั้งแต่เด็ก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ต้องขึ้นต้นตาลสูงๆ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เพื่อไปเก็บลูกตาล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บางทีก็ตกต้นตาลลงมา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แต่ก็ไม่ตาย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เคย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เหยียบตะปูทะลุจากฝ่าเท้าขึ้นมาถึงหลังเท้า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มองเห็นตะปูโผล่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เคยป่วยเป็นโรค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ไวรัส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ตับ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อักเสบบี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ซึ่งหมอบอกว่า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ไม่รอดแน่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ต้องนอน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อยู่โรงพยาบาลถึง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แต่ก็ไม่ถึงกับตาย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กรรมใดคุณพ่อต้องตกต้นตาล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เหยียบ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ตะปูทะลุถึงฝ่าเท้า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ป่วยเป็นโรค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ไวรัส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ตับอัก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เสบ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บี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จนเกือบเสียชีวิต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คุณพ่อตกต้นตาล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เหยียบตะปูทะลุถึง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หลังเท้า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ป่วยเป็นโรค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ไวรัส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ตับอักเสบบีจน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เกือบเสียชีวิต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เพราะในอดีตตอนเป็นเด็กเคย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เล่นกับเพื่อนโดยปีนต้นไม้เล่นกัน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แล้วก็แกล้ง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เขย่าจนเพื่อนตกต้นไม้ลงมาโดยไม่เจตนา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กับ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ความคะนองในวัยเด็ก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ได้ทำกับดักขโมยที่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จะมาตอนกลางคืน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แต่คนในบ้านไปเหยียบ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กับดักเสียก่อนจนฝ่าเท้าทะลุ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กับเศษกรรม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สุราและปาณาติบาตทำกับแกล้มในอดีตมา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ส่งผลให้เป็นโรค</w:t>
      </w: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ไวรัส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ตับอักเสบบีจ้ะ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๔๕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กลัวความมืด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กลัวความรุนแรง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ลูกชายคนแรกของลูก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ทำไมเขากลัว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ความมืด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กลัวความรุนแรง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และกลัวอาวุธ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ทุกชนิดแม้แต่มีดทำครัว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จะทำอย่างไรให้หาย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อาการกลัวดังกล่าวคะ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ที่ลูกชายกลัวความมืด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กลัวความ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รุนแรง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และกลัวอาวุธทุกชนิด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อดีต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ตัวเองได้เคยเลี้ยงหลานซึ่งซนมากๆ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ชาตินั้นได้จับหลานไปขังไว้ในห้องมืด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ซนเหลือเกิน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และข</w:t>
      </w:r>
      <w:r w:rsidR="005A6675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5A6675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้วยอาการต่างๆ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เอา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มีดขู่บ้าง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หรือทำอาการขู่ต่างๆ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จนหลาน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กลัวลนลาน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ซึ่งเจตนา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ก็ไม่มีอะไร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แค่อยากให้หายซนเท่านั้นเอง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ยังมีวิบากกรรมจึงทำให้เจออย่างนั้นบ้าง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ก็ให้ฝึกสมาธิเยอะๆ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ทุกวัน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อย่าให้ขาด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แล้วอาการดังกล่าวจะค่อยๆ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หายไปเอง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๔๖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  <w:t xml:space="preserve"> </w:t>
      </w: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เกิดเป็นคนรับใช้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ครอบครัวของลูกมีอาชีพเกษตรกร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ตั้งแต่เด็กๆ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คุณแม่ของลูกก็ถูกครอบครัวอื่น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มาขอไปเลี้ยงเป็นคนรับใช้และใช้ให้ทำงาน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ทุกอย่างตั้งแต่เล็กๆ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เนื่องจากคุณยายเสีย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ชีวิตตั้งแต่คุณแม่ยังเด็กมาก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ส่วนคุณตาก็ไป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มีภรรยาใหม่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กรรมใดที่ทำให้คุณแม่ต้องไปเป็นคนใช้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ต้องลำบากตั้งแต่เล็กๆ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ต้องทำบุญอย่างไร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เพื่อให้หมดกรรมนี้คะ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44"/>
          <w:szCs w:val="44"/>
        </w:rPr>
      </w:pPr>
      <w:r w:rsidRPr="005A6675">
        <w:rPr>
          <w:rFonts w:asciiTheme="minorBidi" w:hAnsiTheme="minorBidi"/>
          <w:b/>
          <w:bCs/>
          <w:color w:val="984806" w:themeColor="accent6" w:themeShade="80"/>
          <w:sz w:val="44"/>
          <w:szCs w:val="44"/>
          <w:cs/>
        </w:rPr>
        <w:t>คุณครูไม่ใหญ่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คุณแม่ต้องไปเป็นคนใช้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มีชีวิตลำบาก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ตั้งแต่เล็กๆ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เพราะในอดีตทำทานมาน้อย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A97256">
        <w:rPr>
          <w:rFonts w:asciiTheme="minorBidi" w:hAnsiTheme="minorBidi"/>
          <w:color w:val="000000"/>
          <w:sz w:val="36"/>
          <w:szCs w:val="36"/>
          <w:cs/>
        </w:rPr>
        <w:t>มีทิฏฐิ</w:t>
      </w:r>
      <w:proofErr w:type="spellEnd"/>
      <w:r w:rsidRPr="00A97256">
        <w:rPr>
          <w:rFonts w:asciiTheme="minorBidi" w:hAnsiTheme="minorBidi"/>
          <w:color w:val="000000"/>
          <w:sz w:val="36"/>
          <w:szCs w:val="36"/>
          <w:cs/>
        </w:rPr>
        <w:t>มานะ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ไปใช้ผู้มีคุณธรรมสูงกว่า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ตอน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เด็กๆ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ชอบใช้คุณพ่อคุณแม่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พ่อทำนั่น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หน่อย</w:t>
      </w:r>
      <w:r w:rsidRPr="00A97256">
        <w:rPr>
          <w:rFonts w:asciiTheme="minorBidi" w:hAnsiTheme="minorBidi"/>
          <w:color w:val="000000"/>
          <w:sz w:val="36"/>
          <w:szCs w:val="36"/>
        </w:rPr>
        <w:t>” “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แม่ทำนี่หน่อย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ซึ่งพ่อแม่ก็ไม่ได้คิด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อะไรนะ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จนโตขึ้นแต่งงานมีลูกแล้วก็ยังใช้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ท่านให้ทำโน่นทำนี่อยู่บ่อยๆ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เพราะติดนิสัย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โดยไม่ได้คำนึงถึงความรู้สึกของท่านเลย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บวก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กับกรรมที่ตระหนี่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ไม่ค่อยได้ทำทานมารวม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ส่งผลด้วย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ก็ต้องเลิกตระหนี่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หมั่นสั่งสม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บุญให้เยอะๆ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แล้วทำบุญทุกบุญอุทิศไปให้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บิดามารดาที่เคยไปล่วงเกินท่านเอาไว้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ให้ทำ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บ่อยๆ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หนักก็จะเป็นเบา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เบาก็จะหาย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A97256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A97256">
        <w:rPr>
          <w:rFonts w:asciiTheme="minorBidi" w:hAnsiTheme="minorBidi"/>
          <w:color w:val="000000"/>
          <w:sz w:val="30"/>
          <w:szCs w:val="30"/>
        </w:rPr>
        <w:t>.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A97256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A97256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10450" w:rsidRPr="005A6675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984806" w:themeColor="accent6" w:themeShade="80"/>
          <w:sz w:val="48"/>
          <w:szCs w:val="48"/>
        </w:rPr>
      </w:pPr>
      <w:r w:rsidRPr="005A6675">
        <w:rPr>
          <w:rFonts w:asciiTheme="minorBidi" w:hAnsiTheme="minorBidi"/>
          <w:color w:val="984806" w:themeColor="accent6" w:themeShade="80"/>
          <w:sz w:val="48"/>
          <w:szCs w:val="48"/>
          <w:cs/>
        </w:rPr>
        <w:t>หลักในการแก้ไขวิบากกรรม</w:t>
      </w:r>
    </w:p>
    <w:p w:rsidR="00210450" w:rsidRPr="00A97256" w:rsidRDefault="00210450" w:rsidP="005A667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อดีตที่ผิดพลาดลืมให้หมด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บาปทุกชนิดไม่คิดทำเพิ่มอีกเด็ดขาด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หมั่นนึกถึงบุญที่ได้สั่งสมมาทั้งหมด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บุญทุกชนิดให้ทำเพิ่มขึ้นเข้มข้นทับทวี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97256">
        <w:rPr>
          <w:rFonts w:asciiTheme="minorBidi" w:hAnsiTheme="minorBidi"/>
          <w:color w:val="000000"/>
          <w:sz w:val="36"/>
          <w:szCs w:val="36"/>
          <w:cs/>
        </w:rPr>
        <w:lastRenderedPageBreak/>
        <w:t>๕</w:t>
      </w:r>
      <w:r w:rsidRPr="00A9725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97256">
        <w:rPr>
          <w:rFonts w:asciiTheme="minorBidi" w:hAnsiTheme="minorBidi"/>
          <w:color w:val="000000"/>
          <w:sz w:val="36"/>
          <w:szCs w:val="36"/>
          <w:cs/>
        </w:rPr>
        <w:t>หมั่นปฏิบัติธรรมให้เข้าถึงพระธรรมกาย</w:t>
      </w:r>
    </w:p>
    <w:p w:rsidR="00210450" w:rsidRPr="0019375E" w:rsidRDefault="00210450" w:rsidP="0019375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984806" w:themeColor="accent6" w:themeShade="80"/>
          <w:sz w:val="32"/>
          <w:szCs w:val="32"/>
        </w:rPr>
      </w:pPr>
      <w:r w:rsidRPr="0019375E">
        <w:rPr>
          <w:rFonts w:asciiTheme="minorBidi" w:hAnsiTheme="minorBidi"/>
          <w:b/>
          <w:bCs/>
          <w:color w:val="984806" w:themeColor="accent6" w:themeShade="80"/>
          <w:sz w:val="32"/>
          <w:szCs w:val="32"/>
          <w:cs/>
        </w:rPr>
        <w:t>วิธีแก้ไขวิบากกรรมเฉพาะเรื่อง</w:t>
      </w:r>
    </w:p>
    <w:p w:rsidR="00210450" w:rsidRPr="00A97256" w:rsidRDefault="00210450" w:rsidP="0019375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๑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มีโรคมาก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เกิดจากวิบากกรรมปาณาติบาต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ทรมานสัตว์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หรือใช้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แรงงานสัตว์มากเกินไป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ให้ทำบุญปล่อยสัตว์เล็กสัตว์ใหญ่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ให้ชีวิต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สัตว์เป็นทาน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รวมทั้งถวายคิลานเภสัชกับพระภิกษุสามเณรและ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บุคคลทั่วไป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๒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เป็นโรคผิวหนัง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ให้ปัดกวาดเช็ดถูทำความสะอาดเสนาสนะในเขต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สงฆ์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เช่น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หอฉัน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วิหาร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อุโบสถ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เจดีย์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พระพุทธรูป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เป็นต้น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และ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ถวายผ้าไตรจีวรแด่พระภิกษุสงฆ์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๓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เป็นโรคที่เกี่ยวกับตา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ให้ทำบุญถวายโคมประทีป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จุดประทีปบูชา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พระรัตนตรัย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มองคนด้วยจิตเมตตา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๔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ไม่ได้เรียนหนังสือหรือเรียนน้อย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ให้ทำบุญสนับสนุนส่งเสริมการ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ศึกษากับพระภิกษุสามเณร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นักเรียน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นักศึกษา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และฝึกนิสัยรัก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การศึกษา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ค้นคว้าหาความรู้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๕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ล่วงเกินพระรัตนตรัย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บุพการี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ผู้หลักผู้ใหญ่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ผู้มีศีลมีธรรม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ให้ไป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กราบขอขมา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ขออโหสิกรรม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๖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เป็นภรรยาเบื่อชีวิตครองเรือน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ชาติหน้าอยากเป็นผู้ชาย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ให้ดูแล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ปรนนิบัติสามีประดุจเทวดา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หาโอกาสรักษาศีล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๘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เมื่อทำบุญทุก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บุญแล้วอธิษฐานจิตให้ได้เกิดเป็นชาย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๗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จะแก้ไขวิบากกรรมเจ้าชู้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ให้รักษาศีล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๘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อย่างน้อยทุกวันพระ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จนตลอดชีวิต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๘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ญาติมิตรใกล้ตัวยังไม่มีศรัทธา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ไม่เข้าใจเรื่องบุญ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ให้ทำบุญใส่ชื่อ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ญาติมิตรแล้วอธิษฐานจิตตามความปรารถนาไปก่อน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๙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ปฏิบัติธรรมให้เข้าถึงพระธรรมกาย</w:t>
      </w:r>
      <w:r w:rsidRPr="00A9725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97256">
        <w:rPr>
          <w:rFonts w:asciiTheme="minorBidi" w:hAnsiTheme="minorBidi"/>
          <w:color w:val="000000"/>
          <w:sz w:val="24"/>
          <w:szCs w:val="24"/>
          <w:cs/>
        </w:rPr>
        <w:t>ก็จะไปตัดรอนวิบากกรรม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97256">
        <w:rPr>
          <w:rFonts w:asciiTheme="minorBidi" w:hAnsiTheme="minorBidi"/>
          <w:color w:val="000000"/>
          <w:sz w:val="24"/>
          <w:szCs w:val="24"/>
          <w:cs/>
        </w:rPr>
        <w:t>ได้เร็วขึ้น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A97256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b/>
          <w:bCs/>
          <w:color w:val="000000"/>
          <w:szCs w:val="22"/>
          <w:cs/>
        </w:rPr>
        <w:t>๖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b/>
          <w:bCs/>
          <w:color w:val="000000"/>
          <w:szCs w:val="22"/>
          <w:cs/>
        </w:rPr>
        <w:t>เป็นฉะนี้</w:t>
      </w:r>
      <w:r w:rsidRPr="00A97256">
        <w:rPr>
          <w:rFonts w:asciiTheme="minorBidi" w:hAnsiTheme="minorBidi"/>
          <w:b/>
          <w:bCs/>
          <w:color w:val="000000"/>
          <w:szCs w:val="22"/>
        </w:rPr>
        <w:t>...</w:t>
      </w:r>
      <w:r w:rsidRPr="00A97256">
        <w:rPr>
          <w:rFonts w:asciiTheme="minorBidi" w:hAnsiTheme="minorBidi"/>
          <w:b/>
          <w:bCs/>
          <w:color w:val="000000"/>
          <w:szCs w:val="22"/>
          <w:cs/>
        </w:rPr>
        <w:t>เพราะไฉน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</w:rPr>
        <w:t>ISBN 978-616-7617-00-8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มุนิสกฺ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โก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พระณรงค์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ทนฺตจิตฺ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โต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พระมหาเสถียร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สุวณฺณฐิ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โต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ป</w:t>
      </w:r>
      <w:r w:rsidRPr="00A97256">
        <w:rPr>
          <w:rFonts w:asciiTheme="minorBidi" w:hAnsiTheme="minorBidi"/>
          <w:color w:val="000000"/>
          <w:szCs w:val="22"/>
        </w:rPr>
        <w:t>.</w:t>
      </w:r>
      <w:r w:rsidRPr="00A97256">
        <w:rPr>
          <w:rFonts w:asciiTheme="minorBidi" w:hAnsiTheme="minorBidi"/>
          <w:color w:val="000000"/>
          <w:szCs w:val="22"/>
          <w:cs/>
        </w:rPr>
        <w:t>ธ</w:t>
      </w:r>
      <w:r w:rsidRPr="00A97256">
        <w:rPr>
          <w:rFonts w:asciiTheme="minorBidi" w:hAnsiTheme="minorBidi"/>
          <w:color w:val="000000"/>
          <w:szCs w:val="22"/>
        </w:rPr>
        <w:t>.</w:t>
      </w:r>
      <w:r w:rsidRPr="00A97256">
        <w:rPr>
          <w:rFonts w:asciiTheme="minorBidi" w:hAnsiTheme="minorBidi"/>
          <w:color w:val="000000"/>
          <w:szCs w:val="22"/>
          <w:cs/>
        </w:rPr>
        <w:t>๙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จนฺทสีโล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Ph.D.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สุปภาโส</w:t>
      </w:r>
      <w:proofErr w:type="spellEnd"/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เมตตา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วิชญา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รัตนา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ภรณ์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ชุณหรัศมิ์</w:t>
      </w:r>
      <w:bookmarkStart w:id="0" w:name="_GoBack"/>
      <w:bookmarkEnd w:id="0"/>
      <w:proofErr w:type="spellEnd"/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ขวัญจิตต์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วรรณ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กองบรรณาธิการ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พระว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รัช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คุณ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งฺก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โร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พระจิ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รเวท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จิ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รวิชฺโช</w:t>
      </w:r>
      <w:proofErr w:type="spellEnd"/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ถนอมรัตน์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หัสชัย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สุภาพรรณ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สง่าศรี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อรอนงค์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เกิดรักษ์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จินดา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ประสานงาน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มงคลกา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วิล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ชาต</w:t>
      </w:r>
      <w:proofErr w:type="spellEnd"/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เมตตา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และ</w:t>
      </w:r>
      <w:r w:rsidRPr="00A97256">
        <w:rPr>
          <w:rFonts w:asciiTheme="minorBidi" w:hAnsiTheme="minorBidi"/>
          <w:color w:val="000000"/>
          <w:szCs w:val="22"/>
        </w:rPr>
        <w:t xml:space="preserve"> DM&amp;S Advertising </w:t>
      </w:r>
      <w:proofErr w:type="spellStart"/>
      <w:r w:rsidRPr="00A97256">
        <w:rPr>
          <w:rFonts w:asciiTheme="minorBidi" w:hAnsiTheme="minorBidi"/>
          <w:color w:val="000000"/>
          <w:szCs w:val="22"/>
        </w:rPr>
        <w:t>Co.,Ltd</w:t>
      </w:r>
      <w:proofErr w:type="spellEnd"/>
      <w:r w:rsidRPr="00A97256">
        <w:rPr>
          <w:rFonts w:asciiTheme="minorBidi" w:hAnsiTheme="minorBidi"/>
          <w:color w:val="000000"/>
          <w:szCs w:val="22"/>
        </w:rPr>
        <w:t>.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สริยา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ลือฤ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ทธิกุล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lastRenderedPageBreak/>
        <w:t>ภาพ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และสมาชิกรวมดาว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กลอน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จิบจ้อย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วินิช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พันธุ์วิ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ริย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รัตน์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นพ</w:t>
      </w:r>
      <w:r w:rsidRPr="00A97256">
        <w:rPr>
          <w:rFonts w:asciiTheme="minorBidi" w:hAnsiTheme="minorBidi"/>
          <w:color w:val="000000"/>
          <w:szCs w:val="22"/>
        </w:rPr>
        <w:t>.</w:t>
      </w:r>
      <w:r w:rsidRPr="00A97256">
        <w:rPr>
          <w:rFonts w:asciiTheme="minorBidi" w:hAnsiTheme="minorBidi"/>
          <w:color w:val="000000"/>
          <w:szCs w:val="22"/>
          <w:cs/>
        </w:rPr>
        <w:t>เอกชัย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วงศ์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สรรค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กร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พ</w:t>
      </w:r>
      <w:r w:rsidRPr="00A97256">
        <w:rPr>
          <w:rFonts w:asciiTheme="minorBidi" w:hAnsiTheme="minorBidi"/>
          <w:color w:val="000000"/>
          <w:szCs w:val="22"/>
        </w:rPr>
        <w:t>.</w:t>
      </w:r>
      <w:r w:rsidRPr="00A97256">
        <w:rPr>
          <w:rFonts w:asciiTheme="minorBidi" w:hAnsiTheme="minorBidi"/>
          <w:color w:val="000000"/>
          <w:szCs w:val="22"/>
          <w:cs/>
        </w:rPr>
        <w:t>ต</w:t>
      </w:r>
      <w:r w:rsidRPr="00A97256">
        <w:rPr>
          <w:rFonts w:asciiTheme="minorBidi" w:hAnsiTheme="minorBidi"/>
          <w:color w:val="000000"/>
          <w:szCs w:val="22"/>
        </w:rPr>
        <w:t>.</w:t>
      </w:r>
      <w:r w:rsidRPr="00A97256">
        <w:rPr>
          <w:rFonts w:asciiTheme="minorBidi" w:hAnsiTheme="minorBidi"/>
          <w:color w:val="000000"/>
          <w:szCs w:val="22"/>
          <w:cs/>
        </w:rPr>
        <w:t>ท</w:t>
      </w:r>
      <w:r w:rsidRPr="00A97256">
        <w:rPr>
          <w:rFonts w:asciiTheme="minorBidi" w:hAnsiTheme="minorBidi"/>
          <w:color w:val="000000"/>
          <w:szCs w:val="22"/>
        </w:rPr>
        <w:t>.</w:t>
      </w:r>
      <w:r w:rsidRPr="00A97256">
        <w:rPr>
          <w:rFonts w:asciiTheme="minorBidi" w:hAnsiTheme="minorBidi"/>
          <w:color w:val="000000"/>
          <w:szCs w:val="22"/>
          <w:cs/>
        </w:rPr>
        <w:t>หญิง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วิริยา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สุขน้อย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สุภาพร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อนวัชช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กุล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ทพ</w:t>
      </w:r>
      <w:proofErr w:type="spellEnd"/>
      <w:r w:rsidRPr="00A97256">
        <w:rPr>
          <w:rFonts w:asciiTheme="minorBidi" w:hAnsiTheme="minorBidi"/>
          <w:color w:val="000000"/>
          <w:szCs w:val="22"/>
        </w:rPr>
        <w:t>.</w:t>
      </w:r>
      <w:r w:rsidRPr="00A97256">
        <w:rPr>
          <w:rFonts w:asciiTheme="minorBidi" w:hAnsiTheme="minorBidi"/>
          <w:color w:val="000000"/>
          <w:szCs w:val="22"/>
          <w:cs/>
        </w:rPr>
        <w:t>ญ</w:t>
      </w:r>
      <w:r w:rsidRPr="00A97256">
        <w:rPr>
          <w:rFonts w:asciiTheme="minorBidi" w:hAnsiTheme="minorBidi"/>
          <w:color w:val="000000"/>
          <w:szCs w:val="22"/>
        </w:rPr>
        <w:t>.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คนึง</w:t>
      </w:r>
      <w:proofErr w:type="spellEnd"/>
      <w:r w:rsidRPr="00A97256">
        <w:rPr>
          <w:rFonts w:asciiTheme="minorBidi" w:hAnsiTheme="minorBidi"/>
          <w:color w:val="000000"/>
          <w:szCs w:val="22"/>
          <w:cs/>
        </w:rPr>
        <w:t>สุข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เจิด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รังษี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อุไรรัตน์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ตั้งคุปตานนท์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จินตนา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นิศากรวุฒิพงศ์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ทัศนีย์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เจริญศรีเศรษฐ์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รัชนีกร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จันทร์เลิศฤทธิ์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สุพิชญา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ศรีสุกุล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พรรณนิภา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ทองเต็ม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บัง</w:t>
      </w:r>
      <w:proofErr w:type="spellStart"/>
      <w:r w:rsidRPr="00A97256">
        <w:rPr>
          <w:rFonts w:asciiTheme="minorBidi" w:hAnsiTheme="minorBidi"/>
          <w:color w:val="000000"/>
          <w:szCs w:val="22"/>
          <w:cs/>
        </w:rPr>
        <w:t>ออน</w:t>
      </w:r>
      <w:proofErr w:type="spellEnd"/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สุขนิ่ม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พฤศจิกายน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พ</w:t>
      </w:r>
      <w:r w:rsidRPr="00A97256">
        <w:rPr>
          <w:rFonts w:asciiTheme="minorBidi" w:hAnsiTheme="minorBidi"/>
          <w:color w:val="000000"/>
          <w:szCs w:val="22"/>
        </w:rPr>
        <w:t>.</w:t>
      </w:r>
      <w:r w:rsidRPr="00A97256">
        <w:rPr>
          <w:rFonts w:asciiTheme="minorBidi" w:hAnsiTheme="minorBidi"/>
          <w:color w:val="000000"/>
          <w:szCs w:val="22"/>
          <w:cs/>
        </w:rPr>
        <w:t>ศ</w:t>
      </w:r>
      <w:r w:rsidRPr="00A97256">
        <w:rPr>
          <w:rFonts w:asciiTheme="minorBidi" w:hAnsiTheme="minorBidi"/>
          <w:color w:val="000000"/>
          <w:szCs w:val="22"/>
        </w:rPr>
        <w:t xml:space="preserve">. </w:t>
      </w:r>
      <w:r w:rsidRPr="00A97256">
        <w:rPr>
          <w:rFonts w:asciiTheme="minorBidi" w:hAnsiTheme="minorBidi"/>
          <w:color w:val="000000"/>
          <w:szCs w:val="22"/>
          <w:cs/>
        </w:rPr>
        <w:t>๒๕๕๔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๑๐</w:t>
      </w:r>
      <w:r w:rsidRPr="00A97256">
        <w:rPr>
          <w:rFonts w:asciiTheme="minorBidi" w:hAnsiTheme="minorBidi"/>
          <w:color w:val="000000"/>
          <w:szCs w:val="22"/>
        </w:rPr>
        <w:t>,</w:t>
      </w:r>
      <w:r w:rsidRPr="00A97256">
        <w:rPr>
          <w:rFonts w:asciiTheme="minorBidi" w:hAnsiTheme="minorBidi"/>
          <w:color w:val="000000"/>
          <w:szCs w:val="22"/>
          <w:cs/>
        </w:rPr>
        <w:t>๐๐๐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เล่ม</w:t>
      </w:r>
    </w:p>
    <w:p w:rsidR="00210450" w:rsidRPr="00A97256" w:rsidRDefault="00210450" w:rsidP="002104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มูลนิธิตะวันธรรม</w:t>
      </w:r>
    </w:p>
    <w:p w:rsidR="00D25E48" w:rsidRPr="00A97256" w:rsidRDefault="00210450" w:rsidP="00210450">
      <w:pPr>
        <w:rPr>
          <w:rFonts w:asciiTheme="minorBidi" w:hAnsiTheme="minorBidi"/>
        </w:rPr>
      </w:pPr>
      <w:r w:rsidRPr="00A97256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A9725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บริษัท</w:t>
      </w:r>
      <w:r w:rsidRPr="00A97256">
        <w:rPr>
          <w:rFonts w:asciiTheme="minorBidi" w:hAnsiTheme="minorBidi"/>
          <w:color w:val="000000"/>
          <w:szCs w:val="22"/>
        </w:rPr>
        <w:t xml:space="preserve"> </w:t>
      </w:r>
      <w:r w:rsidRPr="00A97256">
        <w:rPr>
          <w:rFonts w:asciiTheme="minorBidi" w:hAnsiTheme="minorBidi"/>
          <w:color w:val="000000"/>
          <w:szCs w:val="22"/>
          <w:cs/>
        </w:rPr>
        <w:t>รุ่งศิลป์การพิมพ์</w:t>
      </w:r>
      <w:r w:rsidRPr="00A97256">
        <w:rPr>
          <w:rFonts w:asciiTheme="minorBidi" w:hAnsiTheme="minorBidi"/>
          <w:color w:val="000000"/>
          <w:szCs w:val="22"/>
        </w:rPr>
        <w:t xml:space="preserve"> (</w:t>
      </w:r>
      <w:r w:rsidRPr="00A97256">
        <w:rPr>
          <w:rFonts w:asciiTheme="minorBidi" w:hAnsiTheme="minorBidi"/>
          <w:color w:val="000000"/>
          <w:szCs w:val="22"/>
          <w:cs/>
        </w:rPr>
        <w:t>๑๙๗๗</w:t>
      </w:r>
      <w:r w:rsidRPr="00A97256">
        <w:rPr>
          <w:rFonts w:asciiTheme="minorBidi" w:hAnsiTheme="minorBidi"/>
          <w:color w:val="000000"/>
          <w:szCs w:val="22"/>
        </w:rPr>
        <w:t xml:space="preserve">) </w:t>
      </w:r>
      <w:r w:rsidRPr="00A97256">
        <w:rPr>
          <w:rFonts w:asciiTheme="minorBidi" w:hAnsiTheme="minorBidi"/>
          <w:color w:val="000000"/>
          <w:szCs w:val="22"/>
          <w:cs/>
        </w:rPr>
        <w:t>จำกัด</w:t>
      </w:r>
    </w:p>
    <w:sectPr w:rsidR="00D25E48" w:rsidRPr="00A97256" w:rsidSect="007C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AA4E82"/>
    <w:rsid w:val="0019375E"/>
    <w:rsid w:val="001A52F5"/>
    <w:rsid w:val="00210450"/>
    <w:rsid w:val="003816A7"/>
    <w:rsid w:val="004550C0"/>
    <w:rsid w:val="004B1C1B"/>
    <w:rsid w:val="004F613A"/>
    <w:rsid w:val="00570206"/>
    <w:rsid w:val="00580F90"/>
    <w:rsid w:val="005A6675"/>
    <w:rsid w:val="006841D1"/>
    <w:rsid w:val="00752973"/>
    <w:rsid w:val="007C2779"/>
    <w:rsid w:val="00830397"/>
    <w:rsid w:val="00A4336E"/>
    <w:rsid w:val="00A97256"/>
    <w:rsid w:val="00AA4E82"/>
    <w:rsid w:val="00AC2FC9"/>
    <w:rsid w:val="00AC50D1"/>
    <w:rsid w:val="00C01D50"/>
    <w:rsid w:val="00D25E48"/>
    <w:rsid w:val="00E73728"/>
    <w:rsid w:val="00E96DB8"/>
    <w:rsid w:val="00F2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53</Pages>
  <Words>7169</Words>
  <Characters>40867</Characters>
  <Application>Microsoft Office Word</Application>
  <DocSecurity>0</DocSecurity>
  <Lines>340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4</cp:revision>
  <dcterms:created xsi:type="dcterms:W3CDTF">2013-08-15T04:00:00Z</dcterms:created>
  <dcterms:modified xsi:type="dcterms:W3CDTF">2013-08-26T08:34:00Z</dcterms:modified>
</cp:coreProperties>
</file>