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6E2EB8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CC3127" w:rsidRPr="004604E7" w:rsidRDefault="00CC3127" w:rsidP="004604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60"/>
          <w:szCs w:val="60"/>
        </w:rPr>
      </w:pPr>
      <w:r w:rsidRPr="004604E7">
        <w:rPr>
          <w:rFonts w:asciiTheme="minorBidi" w:hAnsiTheme="minorBidi"/>
          <w:color w:val="FF0000"/>
          <w:sz w:val="60"/>
          <w:szCs w:val="60"/>
          <w:cs/>
        </w:rPr>
        <w:t>ที่นี่มีคำตอบ</w:t>
      </w:r>
      <w:bookmarkStart w:id="0" w:name="_GoBack"/>
      <w:bookmarkEnd w:id="0"/>
    </w:p>
    <w:p w:rsidR="00CC3127" w:rsidRPr="004604E7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00"/>
          <w:sz w:val="36"/>
          <w:szCs w:val="36"/>
        </w:rPr>
      </w:pPr>
      <w:r w:rsidRPr="004604E7">
        <w:rPr>
          <w:rFonts w:asciiTheme="minorBidi" w:hAnsiTheme="minorBidi"/>
          <w:color w:val="FF0000"/>
          <w:sz w:val="36"/>
          <w:szCs w:val="36"/>
          <w:cs/>
        </w:rPr>
        <w:t>ฉบับ</w:t>
      </w:r>
      <w:r w:rsidRPr="004604E7">
        <w:rPr>
          <w:rFonts w:asciiTheme="minorBidi" w:hAnsiTheme="minorBidi"/>
          <w:color w:val="FF0000"/>
          <w:sz w:val="36"/>
          <w:szCs w:val="36"/>
        </w:rPr>
        <w:t xml:space="preserve"> mini</w:t>
      </w:r>
    </w:p>
    <w:p w:rsidR="004604E7" w:rsidRPr="004604E7" w:rsidRDefault="004604E7" w:rsidP="004604E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04040"/>
          <w:sz w:val="36"/>
          <w:szCs w:val="36"/>
          <w:u w:val="single"/>
        </w:rPr>
      </w:pPr>
      <w:r w:rsidRPr="004604E7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4604E7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4604E7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4604E7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4604E7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4604E7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4604E7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CC3127" w:rsidRPr="006E2EB8" w:rsidRDefault="00CC3127" w:rsidP="004604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6E2EB8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6E2EB8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6E2EB8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6E2EB8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6E2EB8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6E2EB8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6E2EB8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6E2EB8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6E2EB8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6E2EB8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6E2EB8">
        <w:rPr>
          <w:rFonts w:asciiTheme="minorBidi" w:hAnsiTheme="minorBidi"/>
          <w:color w:val="404040"/>
          <w:sz w:val="32"/>
          <w:szCs w:val="32"/>
        </w:rPr>
        <w:t>...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6E2EB8">
        <w:rPr>
          <w:rFonts w:asciiTheme="minorBidi" w:hAnsiTheme="minorBidi"/>
          <w:color w:val="000000"/>
          <w:sz w:val="48"/>
          <w:szCs w:val="48"/>
          <w:cs/>
        </w:rPr>
        <w:t>ชีวิตออกแบบได</w:t>
      </w:r>
      <w:r w:rsidRPr="006E2EB8">
        <w:rPr>
          <w:rFonts w:asciiTheme="minorBidi" w:hAnsiTheme="minorBidi"/>
          <w:color w:val="404040"/>
          <w:sz w:val="48"/>
          <w:szCs w:val="48"/>
          <w:cs/>
        </w:rPr>
        <w:t>้</w:t>
      </w:r>
      <w:r w:rsidRPr="006E2EB8">
        <w:rPr>
          <w:rFonts w:asciiTheme="minorBidi" w:hAnsiTheme="minorBidi"/>
          <w:color w:val="404040"/>
          <w:sz w:val="48"/>
          <w:szCs w:val="48"/>
        </w:rPr>
        <w:t xml:space="preserve"> 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6E2EB8">
        <w:rPr>
          <w:rFonts w:asciiTheme="minorBidi" w:hAnsiTheme="minorBidi"/>
          <w:color w:val="404040"/>
          <w:sz w:val="20"/>
          <w:szCs w:val="20"/>
        </w:rPr>
        <w:t>-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6E2EB8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6E2EB8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6E2EB8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6E2EB8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6E2EB8">
        <w:rPr>
          <w:rFonts w:asciiTheme="minorBidi" w:hAnsiTheme="minorBidi"/>
          <w:color w:val="404040"/>
          <w:sz w:val="32"/>
          <w:szCs w:val="32"/>
        </w:rPr>
        <w:t>...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6E2EB8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6E2EB8">
        <w:rPr>
          <w:rFonts w:asciiTheme="minorBidi" w:hAnsiTheme="minorBidi"/>
          <w:color w:val="000000"/>
          <w:sz w:val="24"/>
          <w:szCs w:val="24"/>
          <w:cs/>
        </w:rPr>
        <w:t>เล่ม</w:t>
      </w:r>
      <w:r w:rsidRPr="006E2EB8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6E2EB8">
        <w:rPr>
          <w:rFonts w:asciiTheme="minorBidi" w:hAnsiTheme="minorBidi"/>
          <w:color w:val="000000"/>
          <w:sz w:val="24"/>
          <w:szCs w:val="24"/>
          <w:cs/>
        </w:rPr>
        <w:t>๗</w:t>
      </w:r>
    </w:p>
    <w:p w:rsidR="00CC3127" w:rsidRPr="006E2EB8" w:rsidRDefault="00CC3127" w:rsidP="004604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คนถูกลิขิตให้ผิดต่าง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ออก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มาสวยรวยจนก็เพราะกรรมา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แบบ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ชีวิตเหนือออกตกกลางอีสาน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เล่มนี้เป็นคู่มือใช้ดีไซน์</w:t>
      </w:r>
    </w:p>
    <w:p w:rsidR="00CC3127" w:rsidRPr="00DD20A2" w:rsidRDefault="00CC3127" w:rsidP="004604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8"/>
          <w:szCs w:val="48"/>
        </w:rPr>
      </w:pPr>
      <w:r w:rsidRPr="00DD20A2">
        <w:rPr>
          <w:rFonts w:asciiTheme="minorBidi" w:hAnsiTheme="minorBidi"/>
          <w:color w:val="FF0000"/>
          <w:sz w:val="48"/>
          <w:szCs w:val="48"/>
          <w:cs/>
        </w:rPr>
        <w:t>คำนำ</w:t>
      </w:r>
    </w:p>
    <w:p w:rsidR="00CC3127" w:rsidRPr="006E2EB8" w:rsidRDefault="00CC3127" w:rsidP="004604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เราทุกคนล้วนเป็นดีไซ</w:t>
      </w:r>
      <w:proofErr w:type="spellStart"/>
      <w:r w:rsidRPr="006E2EB8">
        <w:rPr>
          <w:rFonts w:asciiTheme="minorBidi" w:hAnsiTheme="minorBidi"/>
          <w:color w:val="000000"/>
          <w:sz w:val="32"/>
          <w:szCs w:val="32"/>
          <w:cs/>
        </w:rPr>
        <w:t>เนอร์</w:t>
      </w:r>
      <w:proofErr w:type="spellEnd"/>
      <w:r w:rsidRPr="006E2EB8">
        <w:rPr>
          <w:rFonts w:asciiTheme="minorBidi" w:hAnsiTheme="minorBidi"/>
          <w:color w:val="000000"/>
          <w:sz w:val="32"/>
          <w:szCs w:val="32"/>
          <w:cs/>
        </w:rPr>
        <w:t>ผู้รับผิดชอบในการ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ออกแบบชีวิตของตัวเอง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ทุกคนล้วนปรารถนาความสุข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สมหวังในการงาน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ครอบครัว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ความรัก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หรือการยอมรับ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ของผู้อื่น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แต่สิ่งใดล่ะที่เป็นเงื่อนไขหลักที่จะได้ครอบครอง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ทุกสิ่งที่หวัง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โชคดีเหลือเกินที่พระสัมมา</w:t>
      </w:r>
      <w:proofErr w:type="spellStart"/>
      <w:r w:rsidRPr="006E2EB8">
        <w:rPr>
          <w:rFonts w:asciiTheme="minorBidi" w:hAnsiTheme="minorBidi"/>
          <w:color w:val="000000"/>
          <w:sz w:val="32"/>
          <w:szCs w:val="32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2"/>
          <w:szCs w:val="32"/>
          <w:cs/>
        </w:rPr>
        <w:t>พุทธเจ้า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ได้ตรัสตอบเรื่องนี้ไว้ตั้งแต่เมื่อสองพันห้าร้อยกว่าปีที่แล้ว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ว่า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ทุกสิ่งนั้นมีกรรมเป็นเบื้องหลังทั้งสิ้น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</w:rPr>
        <w:t>“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พรหมลิขิตไม่มี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มีแต่กรรมลิขิต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เมื่อรู้หลักการ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นี้แล้ว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ก็จะทราบว่า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ชีวิตออกแบบได้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จริงๆ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เรามาเข้า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proofErr w:type="spellStart"/>
      <w:r w:rsidRPr="006E2EB8">
        <w:rPr>
          <w:rFonts w:asciiTheme="minorBidi" w:hAnsiTheme="minorBidi"/>
          <w:color w:val="000000"/>
          <w:sz w:val="32"/>
          <w:szCs w:val="32"/>
          <w:cs/>
        </w:rPr>
        <w:lastRenderedPageBreak/>
        <w:t>คอร์</w:t>
      </w:r>
      <w:proofErr w:type="spellEnd"/>
      <w:r w:rsidRPr="006E2EB8">
        <w:rPr>
          <w:rFonts w:asciiTheme="minorBidi" w:hAnsiTheme="minorBidi"/>
          <w:color w:val="000000"/>
          <w:sz w:val="32"/>
          <w:szCs w:val="32"/>
          <w:cs/>
        </w:rPr>
        <w:t>สดีไซ</w:t>
      </w:r>
      <w:proofErr w:type="spellStart"/>
      <w:r w:rsidRPr="006E2EB8">
        <w:rPr>
          <w:rFonts w:asciiTheme="minorBidi" w:hAnsiTheme="minorBidi"/>
          <w:color w:val="000000"/>
          <w:sz w:val="32"/>
          <w:szCs w:val="32"/>
          <w:cs/>
        </w:rPr>
        <w:t>เนอร์</w:t>
      </w:r>
      <w:proofErr w:type="spellEnd"/>
      <w:r w:rsidRPr="006E2EB8">
        <w:rPr>
          <w:rFonts w:asciiTheme="minorBidi" w:hAnsiTheme="minorBidi"/>
          <w:color w:val="000000"/>
          <w:sz w:val="32"/>
          <w:szCs w:val="32"/>
          <w:cs/>
        </w:rPr>
        <w:t>ชีวิตด้วยหนังสือเล่มนี้กันค่ะ</w:t>
      </w:r>
    </w:p>
    <w:p w:rsidR="00CC3127" w:rsidRPr="006E2EB8" w:rsidRDefault="00CC3127" w:rsidP="004604E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สวรรค์สร้างเสกปั้นอย่างไรหนา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ไม่ใช่พรหมหรือฟ้าหรือว่าใคร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จะเป็นใครมาบันดาลก็หาไม่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เป็นอะไรแล้วแต่ใจของเราเอง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๘</w:t>
      </w:r>
    </w:p>
    <w:p w:rsidR="00CC3127" w:rsidRPr="006E2EB8" w:rsidRDefault="00CC3127" w:rsidP="004604E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ความตั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4604E7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>ู้จั</w:t>
      </w:r>
      <w:r w:rsidR="004604E7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ทำ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4604E7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ระสงค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4604E7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ะเร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4604E7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4604E7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4604E7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นอกจากจะ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ไว้อ่านเพื่อเพิ่มพูนความรู้แล้ว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8C2E6C" w:rsidRDefault="00CC3127" w:rsidP="008C2E6C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CC3127" w:rsidRPr="008C2E6C" w:rsidRDefault="00CC3127" w:rsidP="008C2E6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6E2EB8">
        <w:rPr>
          <w:rFonts w:asciiTheme="minorBidi" w:hAnsiTheme="minorBidi"/>
          <w:b/>
          <w:bCs/>
          <w:color w:val="FFFFFF"/>
          <w:sz w:val="26"/>
          <w:szCs w:val="26"/>
        </w:rPr>
        <w:t>6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44"/>
          <w:szCs w:val="44"/>
        </w:rPr>
      </w:pPr>
      <w:r w:rsidRPr="00DD20A2">
        <w:rPr>
          <w:rFonts w:asciiTheme="minorBidi" w:hAnsiTheme="minorBidi"/>
          <w:b/>
          <w:bCs/>
          <w:color w:val="FF0000"/>
          <w:sz w:val="44"/>
          <w:szCs w:val="44"/>
          <w:cs/>
        </w:rPr>
        <w:t>สารบัญ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สมบัติตักไม่พร่อง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ราชาที่ดินผู้เอื้อเฟื้อ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คุณหญิงท้องนา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๑๗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คุณหญิงท้องนา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๒๒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คุณหญิงท้องนา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๒๔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คุณหญิงท้องนา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๓๑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มัคคุเทศก์ชวนคนเข้าวัด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๓๓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พรสวรรค์หรือบุญบันดาล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๓๔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ทำไมถึงเรียนดี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๓๖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เหตุแห่งอายุยืน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๓๘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เหตุที่มีสามีดี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เสมือนคนเดียวกัน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6E2EB8">
        <w:rPr>
          <w:rFonts w:asciiTheme="minorBidi" w:hAnsiTheme="minorBidi"/>
          <w:b/>
          <w:bCs/>
          <w:color w:val="FFFFFF"/>
          <w:sz w:val="26"/>
          <w:szCs w:val="26"/>
        </w:rPr>
        <w:lastRenderedPageBreak/>
        <w:t>7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มีลูกดีอยู่ในโอวาท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๔๓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เขาดูแลลูก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ลูกดูแลเขา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บุญเลี้ยงดูบิดามารดา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ทำบุญด้วย</w:t>
      </w:r>
      <w:proofErr w:type="spellStart"/>
      <w:r w:rsidRPr="006E2EB8">
        <w:rPr>
          <w:rFonts w:asciiTheme="minorBidi" w:hAnsiTheme="minorBidi"/>
          <w:color w:val="000000"/>
          <w:sz w:val="32"/>
          <w:szCs w:val="32"/>
          <w:cs/>
        </w:rPr>
        <w:t>รัตน</w:t>
      </w:r>
      <w:proofErr w:type="spellEnd"/>
      <w:r w:rsidRPr="006E2EB8">
        <w:rPr>
          <w:rFonts w:asciiTheme="minorBidi" w:hAnsiTheme="minorBidi"/>
          <w:color w:val="000000"/>
          <w:sz w:val="32"/>
          <w:szCs w:val="32"/>
          <w:cs/>
        </w:rPr>
        <w:t>ชาติ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บุญถวายที่ดิน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๕๐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บุญสร้างวัด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บุญดูแลรักษาพระเจดีย์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บุญติดตั้งองค์พระ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บุญพิเศษ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๕๗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ครูของพระ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๖๐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ช่วยเหลือ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จังหวัดภาคใต้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๖๑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ผู้นำบุญ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๖๔</w:t>
      </w:r>
    </w:p>
    <w:p w:rsidR="00CC3127" w:rsidRPr="008C2E6C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ทำบุญตามกาล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ชวนน้องทำบุญ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ทำบุญเผื่อเหนียว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สมบัติกงสี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ธุรกิจขายตรง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ศีลบารมี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คนมีศีล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มีสัจจะ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พลังศรัทธามุ่งมั่นกับพลังบุญ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๗๗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กัลยาณมิตรในวงเหล้า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ชวนสามีเลิกเหล้า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จัดงานเทเหล้าเผาบุหรี่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๘๑</w:t>
      </w:r>
    </w:p>
    <w:p w:rsidR="00CC3127" w:rsidRPr="008C2E6C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ติดเหล้ากับการเข้าถึงธรรม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๘๒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ฝันเห็นอนาคต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๘๔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อิสลามอยากนั่งธรรมะ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๘๘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วิบากกรรมดารา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๙๐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มีทุกข์จึงอยากมาวัด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๙๔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ขาดมือรองช่วยงาน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๙๕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นักคิดหมดสิทธิ์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๙๘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lastRenderedPageBreak/>
        <w:t>๔๓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อยากพบพระพุทธเจ้า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๑๐๒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ตัดใจทำบุญ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๑๐๕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สำเร็จได้ด้วยบุญ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๑๐๖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๔๖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การส่งผลของบุญ</w:t>
      </w:r>
      <w:r w:rsidRPr="006E2EB8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๑๐๘</w:t>
      </w:r>
    </w:p>
    <w:p w:rsidR="00CC3127" w:rsidRPr="00A97D03" w:rsidRDefault="00CC3127" w:rsidP="00A97D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60"/>
          <w:szCs w:val="60"/>
        </w:rPr>
      </w:pPr>
      <w:r w:rsidRPr="00A97D03">
        <w:rPr>
          <w:rFonts w:asciiTheme="minorBidi" w:hAnsiTheme="minorBidi"/>
          <w:color w:val="FF0000"/>
          <w:sz w:val="60"/>
          <w:szCs w:val="60"/>
          <w:cs/>
        </w:rPr>
        <w:t>ที่นี่มีคำตอบ</w:t>
      </w:r>
    </w:p>
    <w:p w:rsidR="00CC3127" w:rsidRPr="00A97D03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00"/>
          <w:sz w:val="36"/>
          <w:szCs w:val="36"/>
        </w:rPr>
      </w:pPr>
      <w:r w:rsidRPr="00A97D03">
        <w:rPr>
          <w:rFonts w:asciiTheme="minorBidi" w:hAnsiTheme="minorBidi"/>
          <w:color w:val="FF0000"/>
          <w:sz w:val="36"/>
          <w:szCs w:val="36"/>
          <w:cs/>
        </w:rPr>
        <w:t>ฉบับ</w:t>
      </w:r>
      <w:r w:rsidRPr="00A97D03">
        <w:rPr>
          <w:rFonts w:asciiTheme="minorBidi" w:hAnsiTheme="minorBidi"/>
          <w:color w:val="FF0000"/>
          <w:sz w:val="36"/>
          <w:szCs w:val="36"/>
        </w:rPr>
        <w:t xml:space="preserve"> mini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</w:rPr>
        <w:t>“</w:t>
      </w:r>
      <w:r w:rsidRPr="006E2EB8">
        <w:rPr>
          <w:rFonts w:asciiTheme="minorBidi" w:hAnsiTheme="minorBidi"/>
          <w:color w:val="000000"/>
          <w:sz w:val="32"/>
          <w:szCs w:val="32"/>
          <w:cs/>
        </w:rPr>
        <w:t>เราคือผู้ออกแบบชีวิต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เราลิขิตชีวิตเราเอง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ไม่ใช่พรหมหรือฟ้าหรือใคร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6E2EB8">
        <w:rPr>
          <w:rFonts w:asciiTheme="minorBidi" w:hAnsiTheme="minorBidi"/>
          <w:color w:val="000000"/>
          <w:sz w:val="32"/>
          <w:szCs w:val="32"/>
          <w:cs/>
        </w:rPr>
        <w:t>อยากเป็นอะไรแล้วแต่ใจของเรา</w:t>
      </w:r>
      <w:r w:rsidRPr="006E2EB8">
        <w:rPr>
          <w:rFonts w:asciiTheme="minorBidi" w:hAnsiTheme="minorBidi"/>
          <w:color w:val="000000"/>
          <w:sz w:val="32"/>
          <w:szCs w:val="32"/>
        </w:rPr>
        <w:t>”</w:t>
      </w:r>
    </w:p>
    <w:p w:rsidR="008C2E6C" w:rsidRDefault="00CC3127" w:rsidP="008C2E6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6E2EB8">
        <w:rPr>
          <w:rFonts w:asciiTheme="minorBidi" w:hAnsiTheme="minorBidi"/>
          <w:color w:val="000000"/>
          <w:sz w:val="28"/>
          <w:cs/>
        </w:rPr>
        <w:t>คุณครูไม่ใหญ่</w:t>
      </w:r>
    </w:p>
    <w:p w:rsidR="00CC3127" w:rsidRPr="008C2E6C" w:rsidRDefault="00CC3127" w:rsidP="008C2E6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A97D03">
        <w:rPr>
          <w:rFonts w:asciiTheme="minorBidi" w:hAnsiTheme="minorBidi"/>
          <w:color w:val="FF0000"/>
          <w:sz w:val="44"/>
          <w:szCs w:val="44"/>
          <w:cs/>
        </w:rPr>
        <w:t>๑</w:t>
      </w:r>
      <w:r w:rsidRPr="00A97D03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97D03">
        <w:rPr>
          <w:rFonts w:asciiTheme="minorBidi" w:hAnsiTheme="minorBidi"/>
          <w:color w:val="FF0000"/>
          <w:sz w:val="44"/>
          <w:szCs w:val="44"/>
          <w:cs/>
        </w:rPr>
        <w:t>สมบัติตักไม่พร่อง</w:t>
      </w:r>
    </w:p>
    <w:p w:rsidR="00CC3127" w:rsidRPr="006E2EB8" w:rsidRDefault="00CC3127" w:rsidP="008C2E6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ลูกมีที่ดิน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ไร่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อยู่ที่อำเภอปากช่อง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ที่ดินของลูกมีหินกาบอยู่เป็นจำนวนมาก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ยิ่งขุดก็ยิ่งมี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ยิ่งมีลูกก็ยิ่งขุด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ราวกับสมบัติ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จักรพรรดิตักไม่พร่อง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ลูกได้อาศัยหินกาบนี้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เลี้ยงครอบครัว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บางครั้งก็ถวายหินกาบให้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กับวัดต่างๆ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ที่มาบิณฑบาต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ถ้ำของวัดบางถ้ำ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ก็ปูด้วยหินกาบของลูกทั้งหมด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แม้แต่ที่วัด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พระธรรมกายก็ยังมีบริเวณหินกาบที่ลูกไปปู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แรกที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ตัดสินใจซื้อที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A97D03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A97D0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ไม่ทราบเรื่องหินกาบมาก่อน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เพียงแต่ก่อนซื้อ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ลูกได้ทำบุญและอธิษฐานว่า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ถ้าหากมีบุญที่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จะได้ทำนุบำรุงพระพุทธศาสนา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ขอให้ลูกได้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ทรัพยากรแผ่นดิน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แล้วลูกก็ได้ที่ดินผืนนี้มา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สร้างบารมีจริงๆ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ลูกมีบุญใด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จึงได้เป็นเจ้าของที่ดินที่เต็ม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ไปด้วยหินกาบ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สร้างรายได้ให้ลูกมาตลอด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ขุดเท่าไรก็ไม่หมด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ยิ่งขุดยิ่งมี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กรณีของลูกจะ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เหมือนหรือแตกต่างจากกรณีของเจ้าของ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ที่ดินที่มี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รัตน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เพชรพลอย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CC3127" w:rsidRPr="00A97D03" w:rsidRDefault="00CC3127" w:rsidP="00A97D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97D03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ที่ดินของลูกมีหินกาบและสร้างรายได้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มาให้ตลอด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ขุดเท่าไรก็ไม่หมด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ยิ่งขุดยิ่งมี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ลูกเคยทำบุญถวายที่ดินเป็นที่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กัลปนา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ให้เก็บเกี่ยวผลประโยชน์จากที่ดิน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เอามาบำรุงวัด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แล้วอธิษฐานจิตว่า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ด้วยบุญนี้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ขอให้มีสมบัติที่เกิดขึ้นกินใช้ไม่รู้จักหมดสิ้น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กรณีที่ดินของผู้อื่นที่มีเพชรพลอย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เพราะเขาทำบุญมามากกว่าตัวลูก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หรือได้ทำ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บุญด้วย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รัตน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ชาติเพื่อ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สร้างศา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สนวัตถุ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หรือสร้างบุญใหญ่ๆ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แล้วอธิษฐานจิตมา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A97D03" w:rsidRDefault="00CC3127" w:rsidP="00A97D0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97D03">
        <w:rPr>
          <w:rFonts w:asciiTheme="minorBidi" w:hAnsiTheme="minorBidi"/>
          <w:color w:val="FF0000"/>
          <w:sz w:val="44"/>
          <w:szCs w:val="44"/>
          <w:cs/>
        </w:rPr>
        <w:t>๒</w:t>
      </w:r>
      <w:r w:rsidRPr="00A97D03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97D03">
        <w:rPr>
          <w:rFonts w:asciiTheme="minorBidi" w:hAnsiTheme="minorBidi"/>
          <w:color w:val="FF0000"/>
          <w:sz w:val="44"/>
          <w:szCs w:val="44"/>
          <w:cs/>
        </w:rPr>
        <w:t>ราชาที่ดินผู้เอื้อเฟื้อ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คุณพ่อเป็นคนไม่คิดร้ายใคร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ใจบุญ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คนที่มีฐานะการเงินดีที่สุดในหมู่ญาติ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ญาติ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คนไหนเดือดร้อนเรื่องเงินมายืมคุณพ่อแล้ว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รับรองว่าไม่ผิดหวัง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แต่บ่อยครั้งที่ไม่ได้เงินคืน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ท่านก็บอกว่า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ไม่เป็นไร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นอกจากท่านจะชอบ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สงเคราะห์ญาติแล้ว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ท่านยังชอบสงเคราะห์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โลก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บริจาคเงินให้กับองค์กรต่างๆ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รวมทั้งยัง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ทำบุญกับพระพุทธศาสนาตามประเพณี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นอกจากนี้คุณพ่อยังเป็นราชาที่ดินที่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แปลกไม่เหมือนใคร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เพราะไม่ว่าชาวไร่ชาวนา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คนไหนนำที่ดินมาขายให้คุณพ่อแล้ว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เพียงแต่โอนโฉนดที่ดินเป็นชื่อของท่าน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ส่วนเจ้าของที่ดินเดิมก็ยังสามารถทำ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ไร่ทำนาต่อไปได้ฟรีๆ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บ่อยครั้งที่ชาวไร่ชาวนา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แถวนั้นนำข้าวสาร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ผลไม้ต่างๆ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มาให้คุณพ่อ</w:t>
      </w:r>
    </w:p>
    <w:p w:rsidR="00CC3127" w:rsidRPr="00A97D03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เสมอๆ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โดยที่ท่านไม่เคยเรียกร้องใดๆ</w:t>
      </w:r>
    </w:p>
    <w:p w:rsidR="00CC3127" w:rsidRPr="006E2EB8" w:rsidRDefault="00CC3127" w:rsidP="00A97D0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บุญใดทำให้คุณพ่อเป็นเศรษฐีและเป็น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ราชาที่ดิน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บุพกรรมใดเมื่อญาติมาขอยืมเงิน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ส่วนใหญ่คุณพ่อมักจะไม่ได้คืน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ทำไมคุณพ่อมักจะบอกใครๆ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ไม่เป็นไร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และไม่ต</w:t>
      </w:r>
      <w:r w:rsidR="00674E8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674E82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ใจจะเอาคืน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เพราะท่านสั่งสมน</w:t>
      </w:r>
      <w:r w:rsidR="00674E8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674E82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674E8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มาอย่างไรคะ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เหตุใดคุณพ่อเป็นราชาที่ดินที่เมื่อคน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ไหนนำที่ดินมาขายให้คุณพ่อแล้ว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เจ้าของ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ที่ดินเดิมสามารถทำไร่ทำนาต่อไปได้ฟรีๆ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โดยไม่ต้องเสียค่าเช่าใดๆ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เรื่องนี้มีเหตุหรือ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ไม่คะ</w:t>
      </w:r>
    </w:p>
    <w:p w:rsidR="00CC3127" w:rsidRPr="00674E82" w:rsidRDefault="00CC3127" w:rsidP="00674E8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674E82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บุญที่ทำให้คุณพ่อเป็นเศรษฐีและเป็น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ราชาที่ดิน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เพราะในอดีตท่านเคยบริจาคที่ดิน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เป็นสาธารณกุศลเอาไว้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ทั้งยังชอบช่วยเหลือ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ให้คนยากไร้มาพักพิงทำมาหากินบนที่ดิน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ของตนเองได้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กับในชาติปัจจุบัน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นิสัยเก่าติดมา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แล้วบุญเก่าก็ติดมาด้วย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เรื่องที่ญาติมาขอยืมเงินแล้วส่วนใหญ่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ไม่ได้คืน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ก็ไม่ได้เป็นกรรมอะไรของท่าน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เป็นนิสัยเอื้อเฟื้อสงเคราะห์ญาติของท่าน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ที่เป็นเช่นนี้มาหลายภพหลายชาติติดตัวมา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เป็นจริตอัธยาศัยที่ดีงามของท่าน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เหตุที่คุณพ่อของลูก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อนุญาตให้เจ้าของ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ที่ดินเดิมสามารถทำไร่ทำนาต่อไปได้ฟรีๆ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เป็นนิสัยเอื้อเฟื้อ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ชอบช่วยเหลือ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ชอบทำทาน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มาหลายชาติแล้ว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โดยเฉพาะชาติหนึ่ง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เกิดเป็นเจ้าเมืองแห่งหนึ่ง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ท่านปกครองชาว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เมืองด้วยทศพิธราชธรรม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และดูแลชาวเมือง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ที่ยากไร้ในลักษณะนี้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ให้ที่ดินทำกิน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จริต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อัธยาศัยนี้ติดตัวมาจ้ะ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674E82" w:rsidRDefault="00CC3127" w:rsidP="00674E8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674E82">
        <w:rPr>
          <w:rFonts w:asciiTheme="minorBidi" w:hAnsiTheme="minorBidi"/>
          <w:color w:val="FF0000"/>
          <w:sz w:val="44"/>
          <w:szCs w:val="44"/>
          <w:cs/>
        </w:rPr>
        <w:t>๓</w:t>
      </w:r>
      <w:r w:rsidRPr="00674E82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674E82">
        <w:rPr>
          <w:rFonts w:asciiTheme="minorBidi" w:hAnsiTheme="minorBidi"/>
          <w:color w:val="FF0000"/>
          <w:sz w:val="44"/>
          <w:szCs w:val="44"/>
          <w:cs/>
        </w:rPr>
        <w:t>คุณหญิงท้องนา</w:t>
      </w:r>
      <w:r w:rsidRPr="00674E82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674E82">
        <w:rPr>
          <w:rFonts w:asciiTheme="minorBidi" w:hAnsiTheme="minorBidi"/>
          <w:color w:val="FF0000"/>
          <w:sz w:val="44"/>
          <w:szCs w:val="44"/>
          <w:cs/>
        </w:rPr>
        <w:t>๑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แม่ของลูกเป็นบุตรสาวของหม่อมเจ้าฯ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จึงมีคำนำหน้าชื่อว่า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หม่อมราชวงศ์หญิง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ตั้งแต่เกิด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ท่านมีชีวิตที่สะดวกสบายอยู่ในรั้ว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ในวัง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แวดล้อมไปด้วยข้าทาสบริวาร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โรงเรียนก็มีทหารรับใช้เป็นผู้ติดตามไปด้วย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อย่างน้อย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แม้คุณแม่จะมีชีวิตที่สะดวกสบาย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คุณแม่ก็เป็นหม่อมที่ชอบชีวิตเรียบง่ายสมถะ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ไม่ชอบออกงานสังคม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ไม่ชอบเต้นรำ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แต่ชอบ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ศึกษาวรรณคดี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ประวัติศาสตร์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และชอบอ่าน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หนังสือธรรมะ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มีใจฝักใฝ่ในทางบุญกุศลตั้งแต่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แต่เนื่องจากคุณแม่ต้องอยู่เฉยๆ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มีคนทำให้ทุกอย่าง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ทำให้คุณแม่รู้สึกเบื่อ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จึงขอ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อนุญาตท่านพ่อมาทำงานที่กรมป่าไม้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จนกระทั่งถึงเวลาที่ท่านพ่อท่านแม่เห็น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สมควรจะให้ออกเรือน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ท่านก็ได้หาคนที่มี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ฐานะชาติตระกูลเหมาะสมกันเพื่อให้แต่งงาน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แต่คุณแม่ของลูกไม่ชอบใครเลยจึงปฏิเสธ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มาคุณแม่ได้มาเจอคุณพ่อของลูก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ซึ่งทำงาน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อยู่ที่เดียวกัน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เกิดชอบพอกัน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แต่ทางท่านพ่อ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ท่านแม่ไม่ชอบ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และไม่เห็นด้วยอย่างยิ่ง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คุณพ่อของลูกฐานะต่ำศักดิ์กว่า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ถึงแม้คุณพ่อ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จะพอมีฐานะ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แต่ก็เป็นหนุ่มบ้านนอกมีรกราก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อยู่ที่จังหวัดอุบลราชธานี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ดังนั้นญาติทางฝ่าย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คุณแม่จึงดูถูกคุณพ่อว่า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เป็นไอ้หนุ่มบ้านนอก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แต่ในที่สุดการแต่งงานของท่านทั้งสองก็เกิด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ขึ้น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ท่ามกลางความไม่เห็นด้วยเป็นอย่างยิ่ง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ของญาติทางฝ่ายคุณแม่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หลังจากแต่งงานแล้ว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เวลาผ่านไป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คุณแม่ตั้งครรภ์ได้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ก็ย้ายไปอยู่ที่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จังหวัดอุบลราชธานี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และก็ไม่ติดต่อกับท่าน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พ่อท่านแม่และญาติพี่น้องทุกคนอีกเลย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เป็นการตัดปัญหาความไม่เข้าใจกัน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เมื่อมาอยู่บ้านนอก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คุณพ่อก็ทำหน้าที่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เป็นพ่อศรีเรือน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ไม่ยอมให้คุณแม่ลำบาก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ตรากตรำเลย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คุณพ่อรับอาสาทำงานบ้าน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เองทุกอย่าง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ซักผ้าให้คุณแม่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เลี้ยงลูกเองเป็น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ส่วนใหญ่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ปลูกฝังลูกๆ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ทุกคนเสมอว่า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คุณหญิงท้องนา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ให้ปรนนิบัติคุณแม่เป็น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อย่าให้ท่านทำงานหนัก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เพราะคุณพ่อ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คิดอยู่ตลอดเวลาว่า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ท่านไปเอาคุณแม่มาจาก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ในรั้วในวัง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เหมือนคว้าดวงแก้วมาจากปาก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มังกร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จะมาทำให้ตกระกำลำบากมันเสีย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ศักดิ์ศรี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จึงยอมทำให้ทุกอย่างเพื่อให้คุณแม่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อยู่อย่างมีความสุข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บุญใดคุณแม่จึงเกิดมาในตระกูลสูง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มีชีวิตวัยต้นที่ประณีตสุขสบาย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แต่ต้องพลัด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จากวังมาอยู่บ้านนอกที่กันดาร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และบุญใด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ที่แม้มาอยู่ที่กันดารแต่ทุกคนกลับดูแลท่าน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เป็นอย่างดี</w:t>
      </w:r>
    </w:p>
    <w:p w:rsidR="00CC3127" w:rsidRPr="00674E82" w:rsidRDefault="00CC3127" w:rsidP="00674E8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674E82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674E8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คุณแม่ของลูกเกิดในตระกูลสูง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มีชีวิต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วัยต้นประณีตสุขสบาย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แต่พลัดมาอยู่บ้าน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นอกที่กันดาร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เพราะในอดีตท่านได้ทำบุญ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ได้เป็นกำลังสร้างโบสถ์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ถวายเป็นพุทธบูชา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มีความอ่อนน้อมในพระ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รัตนตรัย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ด้วยบุญนี้จึงทำให้เกิดในตระกูลสูง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แต่ช่วงท้ายได้เกิดกระทบกระทั่งกับทีมงาน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ที่สร้างโบสถ์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จึงทำให้เบื่อๆ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เลยถอยออกไป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เพราะไม่อยากทะเลาะกับใคร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หย่อนลงในช่วงหลัง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แต่ก็ยังเลื่อมใสในบุญ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เพียงแต่ว่าปีติหย่อนลงมา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ตามมาส่งผล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ทำให้แม่เกิดในตระกูลสูงแล้ว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ก็พลัดไปอยู่บ้านนอกที่กันดาร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แต่แม้มาอยู่ที่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กันดารทุกคนก็ดูแลท่านอย่างดี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เพราะกำลัง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ทานบารมียังมีหล่อเลี้ยงอยู่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เวลาทำงานกันเป็นทีม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อย่าทะเลาะกัน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ช่วยกันประคับประคอง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ถนอมน้ำใจ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ให้ใจใสๆ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จะได้บุญเต็มที่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2E4EA4" w:rsidRDefault="00CC3127" w:rsidP="002E4E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2E4EA4">
        <w:rPr>
          <w:rFonts w:asciiTheme="minorBidi" w:hAnsiTheme="minorBidi"/>
          <w:color w:val="FF0000"/>
          <w:sz w:val="44"/>
          <w:szCs w:val="44"/>
          <w:cs/>
        </w:rPr>
        <w:t>๔</w:t>
      </w:r>
      <w:r w:rsidRPr="002E4EA4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2E4EA4">
        <w:rPr>
          <w:rFonts w:asciiTheme="minorBidi" w:hAnsiTheme="minorBidi"/>
          <w:color w:val="FF0000"/>
          <w:sz w:val="44"/>
          <w:szCs w:val="44"/>
          <w:cs/>
        </w:rPr>
        <w:t>คุณหญิงท้องนา</w:t>
      </w:r>
      <w:r w:rsidRPr="002E4EA4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2E4EA4">
        <w:rPr>
          <w:rFonts w:asciiTheme="minorBidi" w:hAnsiTheme="minorBidi"/>
          <w:color w:val="FF0000"/>
          <w:sz w:val="44"/>
          <w:szCs w:val="44"/>
          <w:cs/>
        </w:rPr>
        <w:t>๒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กรรมใดทำให้คุณพ่อมาอยู่ในสังคม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เกษตรกรรม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และบุญใดที่ทำให้คุณพ่อได้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ภรรยาสูงศักดิ์</w:t>
      </w:r>
    </w:p>
    <w:p w:rsidR="00CC3127" w:rsidRPr="002E4EA4" w:rsidRDefault="00CC3127" w:rsidP="002E4E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2E4EA4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คุณพ่อมาอยู่ในสังคมเกษตรกรรม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เพราะกำลังทานบารมีหย่อนกว่าคุณแม่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ในชาติที่คุณแม่สร้างโบสถ์นั้น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ชาตินั้นท่านก็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เป็นสามีภรรยากัน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คุณแม่สร้างโบสถ์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แค่อนุโมทนาบุญกับคุณแม่ว่า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เธอทำๆ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เถอะ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เธอเป็นผู้นำ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น่ะ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ดีแล้ว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ขออนุโมทนา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สาธุ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แต่ไม่ได้ช่วยทุ่มเทในการสร้างโบสถ์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โดยคิดว่า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ภรรยาทำตัวก็ต้องได้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บุคคลคนเดียวกันตามกฎหมาย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แต่เรื่องบุญ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มันคนละเรื่องกัน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มันไม่เหมือนแป้งน้ำหอม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ที่จะทาผัวหอมไปถึงเมียอย่างนั้น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พ่อได้ภรรยาสูงศักดิ์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เพราะเคยเป็นสามี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ภรรยากันในชาติที่คุณแม่ได้สร้างโบสถ์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คุณพ่อแค่อนุโมทนาแบบขอไปที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ของคุณแม่มีมากกว่า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และเกิดในตระกูลสูง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เพราะความเคารพอ่อนน้อมในพระรัตนตรัย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2E4EA4" w:rsidRDefault="00CC3127" w:rsidP="002E4E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2E4EA4">
        <w:rPr>
          <w:rFonts w:asciiTheme="minorBidi" w:hAnsiTheme="minorBidi"/>
          <w:color w:val="FF0000"/>
          <w:sz w:val="44"/>
          <w:szCs w:val="44"/>
          <w:cs/>
        </w:rPr>
        <w:t>๕</w:t>
      </w:r>
      <w:r w:rsidRPr="002E4EA4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2E4EA4">
        <w:rPr>
          <w:rFonts w:asciiTheme="minorBidi" w:hAnsiTheme="minorBidi"/>
          <w:color w:val="FF0000"/>
          <w:sz w:val="44"/>
          <w:szCs w:val="44"/>
          <w:cs/>
        </w:rPr>
        <w:t>คุณหญิงท้องนา</w:t>
      </w:r>
      <w:r w:rsidRPr="002E4EA4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2E4EA4">
        <w:rPr>
          <w:rFonts w:asciiTheme="minorBidi" w:hAnsiTheme="minorBidi"/>
          <w:color w:val="FF0000"/>
          <w:sz w:val="44"/>
          <w:szCs w:val="44"/>
          <w:cs/>
        </w:rPr>
        <w:t>๓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คุณพ่อถึงแม้จะเป็นหนุ่มบ้านนอก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ก็เป็นเศรษฐี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เป็นที่นับหน้าถือตาของชาว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บ้านมาก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ท่านเป็นคนมีธรรมะ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เคยบวช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เรียนถึงเปรียญธรรม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ประโยค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และท่าน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เรียนวิชาหมอยามาด้วย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จึงสามารถรักษา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โรคได้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เวลาใครป่วยก็มาหาคุณพ่อ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ให้คุณ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พ่อฉีดยาให้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ใครไม่มีเงินคุณพ่อก็รักษาให้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ฟรี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ดังนั้นตั้งแต่ลูกเกิดมาลูกจึงมีแต่ความสุข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และกลายเป็นสาวมั่น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เก่งกล้า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ไม่กลัวใครเลย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มาตั้งแต่เล็กๆ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เพราะคิดว่าเรามีแม่เป็นถึง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คุณหญิง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มีพ่อเป็นถึงคุณหมอ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เวลาไปไหน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มาไหนก็บอกว่าเป็นลูกของคุณหมอ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ก็จะไม่มี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จิ๊ก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โก๋คนไหนกล้ามาแหยม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เวลาคุณพ่อไปนา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ก็จะเอาลูกขี่คอไปด้วย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ชีวิตช่วงนั้นของลูกมี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ความสุขมาก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จนกระทั่งวันหนึ่ง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วันเปลี่ยนแปลงครั้ง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สำคัญที่สุดในชีวิตของลูกก็มาถึง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พระองค์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เจ้าฯ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ที่เป็นท่านพ่อของคุณแม่สิ้นพระชนม์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ทีนี้ในพินัยกรรมระบุไว้ว่า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ห้ามแบ่งมรดกจน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กว่าจะตามหาตัวคุณแม่เจอ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จึงทำให้พี่น้อง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ทุกคนต้องรีบสืบตามหาคุณแม่แทบพลิก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แผ่นดิน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ไม่ใช่เพราะรัก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แต่เพื่อให้ถูกต้อง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ตามพินัยกรรมใช้เวลาตามหากันเกือบ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กระทั่งเจอกัน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จึงได้จัดการเรื่องมรดก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นอกจากนี้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ในพินัยกรรมยังระบุไว้อีกว่า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ให้นำลูกหลานที่กระจัดกระจายเอากลับมา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เลี้ยงดูส่งเสียให้เรียนหมดทุกคน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จึงจำต้องพรากจากพ่อแม่ตั้งแต่อายุ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ตามพินัยกรรม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ซึ่งจะต้องรวมเอามาอยู่ใน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กรุงเทพฯ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เพื่อมาเรียนหนังสือกับคุณหญิง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ท่านหนึ่งซึ่งเป็นพี่สาวของคุณแม่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ลูกได้อยู่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ในคฤหาสน์หลังใหญ่สวยงามมาก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มันน่าจะมี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ความสุขสบายกว่าบ้านนา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แต่ตรงข้าม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ไม่ได้สบายเลย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เพราะลูกต้องช่วยเขาทำงาน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บ้านเกือบทุกอย่าง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แม้ว่าเขาจะส่งลูกให้เรียน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ในโรงเรียนชั้นดีเยี่ยม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แต่ลูกก็อยู่ในฐานะเป็น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เด็กบ้านนอกซอมซ่อที่แตกต่างจากเพื่อนๆ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ในโรงเรียน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ลูกเรียนอย่างขาดความมั่นใจ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เพราะเด็กกรุงเทพฯ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เรียนไวกว่าเด็กบ้านนอก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ลูกรู้สึกตัวเองว่าเป็นเด็กโง่ท่ามกลางเด็ก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ฉลาด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ลูกจึงต้องพยายามในเรื่องการเรียน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อย่างหนัก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ซ้ำร้ายไปกว่านั้นลูกได้เข้าโรงเรียน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ดีๆ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ก็จริง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แต่ไม่ได้รับการส่งเสริมด้านการ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เรียนเลย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ลูกได้เงินค่าขนมไปโรงเรียนเพียง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วันละ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สลึง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ซึ่งพอดีสำหรับค่าอาหารอย่าง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ประหยัด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แต่ก็ไม่เพียงพอสำหรับค่ารถ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ลูกต้องฟิตร่างกายให้แข็งแรง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เพราะต้องเดิน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ไปกลับโรงเรียนวันละ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กิโลเมตร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ฝนจะตก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แดดจะออกอย่างไรก็ต้องฝ่าไปให้ได้</w:t>
      </w:r>
    </w:p>
    <w:p w:rsidR="00CC3127" w:rsidRPr="006E2EB8" w:rsidRDefault="00CC3127" w:rsidP="002E4E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พอกลับมาจากโรงเรียน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ก็ต้องช่วย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ทำงานบ้านจนรู้สึกเหนื่อย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ทำงานบ้านเสร็จ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ก็ถึงเวลานอนพอดี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เขาก็ปิดไฟ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ทำให้ลูกไม่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ได้ทำการบ้าน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ลูกจึงหาทางออกโดยการเจียด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เงินค่าขนมที่ได้เพียงน้อยนิด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ไปซื้อเทียนไขมา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จุดแอบอ่านหนังสือตรงขั้นบันได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ตอนที่เขา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หลับกันหมดแล้ว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ดินสอก็ต้องใช้จนกุดแล้วเอาไม้มา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ต่อเพื่อให้เขียนได้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เสื้อผ้าก็ต้องใส่ขาดๆ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ปะๆ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กระโปรงก็ต้องสอยชายลงมาเรื่อยๆ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ลูกตัวสูงขึ้น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แต่เขาก็ไม่ให้ซื้อใหม่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จนบาง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ครั้งลูกต้องแอบร้องไห้คิดถึงคุณพ่อคุณแม่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เสมือนขาดที่พักพิงอันแสนจะอบอุ่นเมื่ออยู่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ในคฤหาสน์หลังใหญ่แห่งนี้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ลูกจำยอมทนอยู่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ที่นี่จนกระทั่งเรียนจบชั้น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6E2EB8">
        <w:rPr>
          <w:rFonts w:asciiTheme="minorBidi" w:hAnsiTheme="minorBidi"/>
          <w:color w:val="000000"/>
          <w:sz w:val="36"/>
          <w:szCs w:val="36"/>
        </w:rPr>
        <w:t>.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6E2EB8">
        <w:rPr>
          <w:rFonts w:asciiTheme="minorBidi" w:hAnsiTheme="minorBidi"/>
          <w:color w:val="000000"/>
          <w:sz w:val="36"/>
          <w:szCs w:val="36"/>
        </w:rPr>
        <w:t>.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ได้ทำงานที่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สำนักงานสถิติแห่งชาติ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และได้ย้ายออกมา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อยู่กับสามีหลังจากแต่งงานแล้ว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ตอนอายุ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บุพกรรมใดตั้งแต่เกิดจนถึงอายุ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ลูกมีความสุขมาก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แต่หลังจากนั้นชีวิตก็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ลำบากต้องพลัดพรากจากพ่อแม่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บุพกรรมใด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ทำให้ลูกมีโอกาสได้เรียนในโรงเรียนดีๆ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แต่ไม่ได้รับการส่งเสริมด้านการเรียนเลย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บุญใดทำให้ลูกได้มาอยู่ในบ้านหลังใหญ่และ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สวยงามมาก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แต่ต้องอยู่อย่างต่ำต้อย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ยากจน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ต้องแก้ไขบุพกรรมนี้อย่างไรคะ</w:t>
      </w:r>
    </w:p>
    <w:p w:rsidR="00CC3127" w:rsidRPr="004957DD" w:rsidRDefault="00CC3127" w:rsidP="004957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957DD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ตัวลูกตั้งแต่เกิดจนอายุ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มีความ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สุขมาก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แต่ภายหลังต้องมีชีวิตลำบาก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พลัดพรากจากพ่อแม่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เพราะในอดีตได้เคยไป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สร้างบุญเป็นประธานทอดผ้าป่า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ก่อนทำบุญ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ก็มีปีติดี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แต่วันงานจริงกลับไปหงุดหงิดว่า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เขาจัดงานต้อนรับไม่ดีทั้งๆ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ที่อุตส่าห์ทำบุญ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ตั้งมากมาย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ก็เลยเสียอกเสียใจ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คนเรื่องมาก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บุญเลยหก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เพราะฉะนั้นจะไป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ทำบุญวัดไหนก็ตาม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ต้องให้เหลือเรื่องเดียว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คือจะเอาบุญ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ไม่ต้องให้ใครมาเอาใจ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ใครจะ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เอาใจหรือไม่เอาใจก็ไม่เป็นไร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ที่สำคัญเรา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ต้องรักษาใจใสๆ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จึงจะถูกหลักวิชชา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ทำบุญแล้วก็หงุดหงิดเพราะความถือตัว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ดังนั้นบุญจึงมีวิบัติเจือปนส่งผลไม่เต็มที่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ที่เป็นประธานจึงทำให้ได้มารดาสูงศักดิ์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มีคุณ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พ่อเป็นที่เคารพนับถือในชุมชน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แต่มีความ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สุขเพียงช่วงสั้นแค่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ก่อนทำ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มีปีติ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แต่ขณะทำ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และหลังทำไปแล้ว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ไม่มีปีติ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ลูกได้มีโอกาสเรียนโรงเรียนดี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แต่ไม่ได้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รับการสนับสนุนด้านการเรียนเลย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อดีตลูกไม่ได้สนับสนุนญาติหรือลูกหลานให้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ได้เล่าเรียน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แต่ก็มีทานบารมีในระดับหนึ่ง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ได้เรียนในโรงเรียนดี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เป็นบุญปนบาป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ความหงุดหงิดถือตัว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เรื่องนี้สำคัญมาก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วางตัว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แต่อย่าถือตัว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ควรวางตัวให้สมกับที่ตัว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แต่อย่าถือตัวจัด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ให้ถือตัวแต่พอดีพองาม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ลูกได้มาอยู่บ้านหลังใหญ่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แต่ชีวิต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ต่ำต้อย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เพราะทำบุญแบบถือตัวดังกล่าว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จึงปนบาป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ส่งผลได้ไม่เต็มที่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จะแก้ไขก็จะต้อง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ทำทานด้วยความเคารพ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อย่าหงุดหงิดถือตัว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และต้องทำสม่ำเสมอ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ปลื้มปีติยินดีในการ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ทำบุญทั้งก่อนทำ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กำลังทำ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และภายหลังจาก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ทำไปแล้ว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อีกทั้งต้องทำตัวง่ายๆ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อย่าถือตัว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เจ้ายศเจ้าอย่าง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เรามาเอาบุญอย่างเดียว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อย่างอื่นเรื่องเล็ก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เขาจะให้ไปนั่งตรง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ไหนก็ไปเถิด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มันก็อยู่ใกล้ๆ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กันนั่นแหละ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วัดเดียวกัน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โลกใบเดียวกัน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จักรวาลเดียวกัน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4957DD" w:rsidRDefault="00CC3127" w:rsidP="004957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957DD">
        <w:rPr>
          <w:rFonts w:asciiTheme="minorBidi" w:hAnsiTheme="minorBidi"/>
          <w:color w:val="FF0000"/>
          <w:sz w:val="44"/>
          <w:szCs w:val="44"/>
          <w:cs/>
        </w:rPr>
        <w:t>๖</w:t>
      </w:r>
      <w:r w:rsidRPr="004957D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4957DD">
        <w:rPr>
          <w:rFonts w:asciiTheme="minorBidi" w:hAnsiTheme="minorBidi"/>
          <w:color w:val="FF0000"/>
          <w:sz w:val="44"/>
          <w:szCs w:val="44"/>
          <w:cs/>
        </w:rPr>
        <w:t>คุณหญิงท้องนา</w:t>
      </w:r>
      <w:r w:rsidRPr="004957D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4957DD">
        <w:rPr>
          <w:rFonts w:asciiTheme="minorBidi" w:hAnsiTheme="minorBidi"/>
          <w:color w:val="FF0000"/>
          <w:sz w:val="44"/>
          <w:szCs w:val="44"/>
          <w:cs/>
        </w:rPr>
        <w:t>๔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บุญใดที่ทำให้คุณแม่ของลูกไม่ถูกลืมใน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การแบ่งมรดก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แต่ทำไมมรดกของท่านอยู่ได้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ไม่นาน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เพราะว่ามีคนโน้นคนนี้ช่วยใช้แทน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จนหมดภายในระยะเวลาเพียงไม่กี่ปี</w:t>
      </w:r>
    </w:p>
    <w:p w:rsidR="00CC3127" w:rsidRPr="004957DD" w:rsidRDefault="00CC3127" w:rsidP="004957D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957DD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4957D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คุณแม่ไม่ถูกลืมในการแบ่งมรดก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ชาติในอดีต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เวลาจะได้สมบัติอะไรมาก็มักจะ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แบ</w:t>
      </w:r>
      <w:r w:rsidR="004957D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4957DD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ทำบ</w:t>
      </w:r>
      <w:r w:rsidR="004957D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957DD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4957DD">
        <w:rPr>
          <w:rFonts w:asciiTheme="minorBidi" w:hAnsiTheme="minorBidi"/>
          <w:color w:val="000000"/>
          <w:sz w:val="36"/>
          <w:szCs w:val="36"/>
          <w:cs/>
        </w:rPr>
        <w:t>สร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4957DD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4957DD">
        <w:rPr>
          <w:rFonts w:asciiTheme="minorBidi" w:hAnsiTheme="minorBidi"/>
          <w:color w:val="000000"/>
          <w:sz w:val="36"/>
          <w:szCs w:val="36"/>
          <w:cs/>
        </w:rPr>
        <w:t>งทานบารม</w:t>
      </w:r>
      <w:r w:rsidR="004957DD">
        <w:rPr>
          <w:rFonts w:asciiTheme="minorBidi" w:hAnsiTheme="minorBidi" w:hint="cs"/>
          <w:color w:val="000000"/>
          <w:sz w:val="36"/>
          <w:szCs w:val="36"/>
          <w:cs/>
        </w:rPr>
        <w:t>ีเ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ทานบารม</w:t>
      </w:r>
      <w:r w:rsidR="004957D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จึงมาส่งผล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เพราะฉะนั้นการจะเขียนในพินัย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กรรมเช่นใดก็ขึ้นอยู่กับบุญของลูกหลานคน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ถ้ามีบุญรองรับ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เขาก็จะไม่ลืมเขียน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ถ้าไม่มี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บุญรองรับ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เขาก็จะลืมไปเฉยๆ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หรือไม่อยาก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จะเขียนลงไป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เรื่องบุญจึงเป็นเรื่องที่สำคัญมาก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ปฏิเสธบุญ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ปฏิเสธบุญเท่ากับปฏิเสธสมบัติ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ปฏิเสธความสุขและความสำเร็จในชีวิต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เหตุนี้เราจึงต้องทำบุญถี่ๆ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ไม่ใช่ทำเป็นทีๆ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หรือบางที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แต่ทำถี่ๆ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ทุกที่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และทุกที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มรดกของแม่อยู่ได้ไม่นานเนื่องจากโดน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คนอื่นช่วยใช้แทนจนหมดภายในไม่กี่ปี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เมื่อทำบุญไปแล้วมักจะ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หงุดหงิดใจ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เพราะคิดว่าได้รับการต้อนรับไม่ดี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เลยไม่ถูกใจ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พูดง่ายๆ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คือเรื่องมาก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บุญก็เลย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หล่นๆ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กระทบกับคนโน้นคนนี้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ก็เป็นเชื้อ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วิบัติติดมา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จึงทำให้สมบัติอยู่ได้ไม่นาน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อยากจะอยู่กับคนที่ใจใสๆ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ใจดีๆ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ใจเย็นๆ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เพราะว่าอยู่เย็นแล้วเป็นสุข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๗</w:t>
      </w:r>
      <w:r w:rsidRPr="00A70459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70459">
        <w:rPr>
          <w:rFonts w:asciiTheme="minorBidi" w:hAnsiTheme="minorBidi"/>
          <w:color w:val="FF0000"/>
          <w:sz w:val="44"/>
          <w:szCs w:val="44"/>
          <w:cs/>
        </w:rPr>
        <w:t>มัคคุเทศก์ชวนคนเข้าวัด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ลูกมีอาชีพเป็นมัคคุเทศก์ชวนนักท่อง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เที่ยวเข้าวัด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ลูกจะได้รับอานิสงส์อย่างไรคะ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ลูกเป็นมัคคุเทศก์ชวนนักท่องเที่ยวเข้า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วัดนั้น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มีบริวารสมบัติ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ติดตัวไป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มีพรรคพวกที่ดีที่จะเกื้อหนุนใน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การสร้างบารมีของตัวลูก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ชวนเขามาศึกษาเรื่องความดี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มาสู่กระแสแห่ง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lastRenderedPageBreak/>
        <w:t>๘</w:t>
      </w:r>
      <w:r w:rsidRPr="00A70459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70459">
        <w:rPr>
          <w:rFonts w:asciiTheme="minorBidi" w:hAnsiTheme="minorBidi"/>
          <w:color w:val="FF0000"/>
          <w:sz w:val="44"/>
          <w:szCs w:val="44"/>
          <w:cs/>
        </w:rPr>
        <w:t>พรสวรรค์หรือบุญบันดาล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ลูกชายคนโตมีความรู้ด้านดนตรีตั้งแต่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เขาชอบเล่นดนตรีเป็นชีวิตจิตใจ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จากคนในครอบครัวที่ไม่มีความรู้ด้านดนตรี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อย่างนี้จะเรียกว่าเป็นพรสวรรค์หรือไม่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ถ้าใช่อยากทราบว่าพรสวรรค์นั้นเกิดขึ้นได้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แตกต่างจากความคิดสร้างสรรค์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การที่ลูกชายมีความรู้ด้านดนตรีตั้งแต่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เด็กเพราะความคุ้นติดต่อกันมาหลายชาติ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รวมทั้งเมื่อทำบุญแล้วมักอธิษฐานว่า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มีความเก่งทางด้านดนตรีมาส่งผล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ความชอบและชำนาญทางด้านดนตรีตั้งแต่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ยิ่งฝึกฝนก็ยิ่งเชี่ยวชาญ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ไม่อยากจะใช้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คำว่าเป็นพรสวรรค์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แต่อยากจะใช้คำว่า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บันดาล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มากกว่า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เพราะสวรรค์ไม่ได้ให้พร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แต่เกิดจากการฝึกฝนของตนและทำบุญแล้ว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ก็อธิษฐานจิตดังกล่าวจ้ะ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๙</w:t>
      </w:r>
      <w:r w:rsidRPr="00A70459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70459">
        <w:rPr>
          <w:rFonts w:asciiTheme="minorBidi" w:hAnsiTheme="minorBidi"/>
          <w:color w:val="FF0000"/>
          <w:sz w:val="44"/>
          <w:szCs w:val="44"/>
          <w:cs/>
        </w:rPr>
        <w:t>ทำไมถึงเรียนดี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ผมเรียนจบปริญญาตรีด้วยคะแนน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อันดับหนึ่งของภาควิชา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ได้รับเกียรตินิยม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อันดับหนึ่งเหรียญทอง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ทำให้ผมได้ทุนจาก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บริษัทใหญ่แห่งหนึ่ง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และได้รับทุนจากรัฐบาล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ญี่ปุ่นให้มาศึกษาต่อที่ญี่ปุ่นในมหาวิทยาลัย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ที่มีชื่อเสียงอันดับหนึ่งของญี่ปุ่นและยังเป็น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อันดับหนึ่งของเอเชียอีกด้วย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บุพกรรมใดที่ทำให้ผมเรียนดีมาตลอด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และทำอย่างไรให้มีสติปัญญาดีในภพชาติ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ต่อๆ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ไปครับ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ที่ลูกเรียนดีมาตลอด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เพราะมีนิสัยขวน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ขวาย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ศึกษาหาความรู้มาข้ามชาติ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และทุกครั้ง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ที่ทำบุญในพระพุทธศาสนามักจะอธิษฐานให้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มีปัญญาแทงตลอดในความร</w:t>
      </w:r>
      <w:r w:rsidR="00A70459">
        <w:rPr>
          <w:rFonts w:asciiTheme="minorBidi" w:hAnsiTheme="minorBidi" w:hint="cs"/>
          <w:color w:val="000000"/>
          <w:sz w:val="36"/>
          <w:szCs w:val="36"/>
          <w:cs/>
        </w:rPr>
        <w:t>ู้ที่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ตนศึกษา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ให้เป็นคนเรียนเก่ง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จะรักษาให้มีสติปัญญาดี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ในภพชาติต่อไป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ต้องไม่ดื่มสุราหรือเครื่องดื่ม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แอลกอฮอล์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ทำบุญสนับสนุนการศึกษาพระ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ภิกษุสามเณรและบุคคลทั่วไป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ทุกครั้งที่ทำบุญ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ให้อธิษฐานให้มีปัญญาแทงตลอดทั้งทางโลก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และทางธรรม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อีกทั้งหมั่นนั่งสมาธิภาวนา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ขวนขวายหาความรู้ให้สม่ำเสมอจากบัณฑิต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นักปราชญ์จ้ะ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๑๐</w:t>
      </w:r>
      <w:r w:rsidRPr="00A70459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70459">
        <w:rPr>
          <w:rFonts w:asciiTheme="minorBidi" w:hAnsiTheme="minorBidi"/>
          <w:color w:val="FF0000"/>
          <w:sz w:val="44"/>
          <w:szCs w:val="44"/>
          <w:cs/>
        </w:rPr>
        <w:t>เหตุแห่งอายุยืน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บุญใดทำให้คุณแม่ของลูกมีอายุยืนถึง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๑๑๐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และเป็นคนแข็งแรงมาก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ไม่มีโรค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ประจำตัวเลย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แต่เพราะวิบากกรรมใดทำให้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คุณแม่ตกเตียงจนกระดูกต้นแขนหักในตอน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ใกล้หมดอายุขัย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คุณแม่อายุยืน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๑๑๐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โรคประจำตัวเลย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ถวายคิลานเภสัช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ยารักษาโรค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แด่พระภิกษุ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สามเณรบ่อยๆ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แล้วก็อธิษฐานจิตให้อายุขัย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ยืนยาว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ไม่มีโรคประจำตัวมาส่งผล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คุณแม่ตกเตียงทำให้ต้นแขนหัก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เศษกรรมฆ่าสัตว์เล็กสัตว์น้อย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ประเภทบี้มด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ตบยุง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ต่างกรรมต่างวาระหลายๆ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ละหลายๆ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ตอนใกล้จะ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หมดอายุขัย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๑๑</w:t>
      </w:r>
      <w:r w:rsidRPr="00A70459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A70459">
        <w:rPr>
          <w:rFonts w:asciiTheme="minorBidi" w:hAnsiTheme="minorBidi"/>
          <w:color w:val="FF0000"/>
          <w:sz w:val="44"/>
          <w:szCs w:val="44"/>
          <w:cs/>
        </w:rPr>
        <w:t>เหตุที่มีสามีดี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คุณพ่อของลูกเป็นหนุ่มชาวจีนที่มีความ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อ่อนน้อม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มีความกตัญญูต่อบิดามารดา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โรแมน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ติก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กับภรรยาแบบเสมอต้นเสมอปลาย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คุณพ่อรักคุณแม่มากจึงยอมและเอาใจคุณแม่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แต่เมื่อสิ้นคุณพ่อแล้ว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ลูกทุกคนกลับ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ไม่ค่อยดูแลคุณแม่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อีกทั้งทำไมตัวลูกตั้งแต่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เด็กไม่ค่อยลงรอยกับคุณแม่คะ</w:t>
      </w:r>
    </w:p>
    <w:p w:rsidR="00CC3127" w:rsidRPr="00A70459" w:rsidRDefault="00CC3127" w:rsidP="00A704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A70459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A704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เหตุที่คุณพ่อรักและเอาใจคุณแม่มากๆ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เพราะท่านเองในปัจจุบันก็รักกัน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ในอดีต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ชาติก็เคยเป็นสามีภรรยากัน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ที่สำคัญมีอยู่ชาติหนึ่ง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คุณแม่แต่งงานมี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มีสามีแต่ไม่ใช่กับคุณพ่อของลูกใน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ในชาตินั้นท่านตั้งใจดูแลปรนนิบัติสามี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อย่างดีที่สุด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แล้วมักจะนึกอธิษฐานบ่อยๆ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ชาตินี้ข้าพเจ้าดูแลสามีอย่างดีที่สุด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ชาติต่อไป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ขอให้ได้สามีที่คอยดูแลเอาใจบ้าง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ด้วยเหตุ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นี้เอง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ชาติปัจจุบันนี้ท่านจึงได้สามีที่รักและ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เอาใจท่านอย่างคุณพ่อของลูก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ส่วนที่ตัวลูกตั้งแต่เด็กไม่ค่อยลงรอย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กับค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เพราะคุณแม่ม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วามร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อบที่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คุณพ่อรักและตามใจลูกมากไป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ท่านจึงชอบ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เหน็บลูกเสมอๆ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ลูกกับท่านไม่ได้มีกรรมอื่นใด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ผูกพันกันมาในอดีต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เป็นเพราะความคิดอย่าง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ที่ว่านี้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ไม่ชอบที่คุณพ่อรักและตามใจลูก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มากไปในปัจจุบันเท่านั้น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เออ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แปลกดีเหมือน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กันนะ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ก็คงรักลูก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แต่ก็ไม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ยากให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ใจลูกมาก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กลัวลูกจะเอาแต่ใจตัวเอง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๑๒</w:t>
      </w:r>
      <w:r w:rsidRPr="00747B3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747B3D">
        <w:rPr>
          <w:rFonts w:asciiTheme="minorBidi" w:hAnsiTheme="minorBidi"/>
          <w:color w:val="FF0000"/>
          <w:sz w:val="44"/>
          <w:szCs w:val="44"/>
          <w:cs/>
        </w:rPr>
        <w:t>เสมือนคนเดียวกัน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ลูกและสามีคนปัจจุบัน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เวลามาวัดก็จะ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ทำบุญด้วยกัน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ร่วมกันอธิษฐานแล้วก็ถวาย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เงินด้วยกัน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แต่เงินนั้นสามีเป็นคนหามา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ลูกเป็นแม่บ้านอยู่กับบ้าน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ลูกกับสามีจะได้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บุญเท่ากันไหมคะ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ลูกและสามีเปรียบเสมือนเป็นคนๆ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เดียวกัน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ได้มาวัดด้วยกัน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ทำบุญด้วยกัน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ก็อธิษฐานจิตร่วมกัน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แต่เงินนั้นสามีเป็นคน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หามา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ส่วนตัวลูกเป็นแม่บ้าน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จะได้บุญเท่า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กันหรือไม่เท่ากันนั้น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ขึ้นอยู่กับใจที่ผ่องใสใน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ระยะ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ก่อนทำ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กำลังทำ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หรือภายหลัง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จากทำไปแล้ว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ถ้าผ่องใสเท่ากันก็ได้เท่ากัน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ถ้าผ่องใสไม่เท่ากันก็ได้ไม่เท่ากันจ้ะ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๑๓</w:t>
      </w:r>
      <w:r w:rsidRPr="00747B3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747B3D">
        <w:rPr>
          <w:rFonts w:asciiTheme="minorBidi" w:hAnsiTheme="minorBidi"/>
          <w:color w:val="FF0000"/>
          <w:sz w:val="44"/>
          <w:szCs w:val="44"/>
          <w:cs/>
        </w:rPr>
        <w:t>มีลูกดีอยู่ในโอวาท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บุญใดทำให้ผมได้ลูกที่ดีอยู่ในโอวาทพ่อ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แม่ทุกคนครับ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ที่ตัวลูกได้บุตรที่ดีอยู่ในโอวาทนั้น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เพราะบุญที่เคารพในพระรัตนตรัย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อ่อนน้อม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ต่อ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สมณ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ชีพราหมณ์และผู้มีศีลมีธรรม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๑๔</w:t>
      </w:r>
      <w:r w:rsidRPr="00747B3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747B3D">
        <w:rPr>
          <w:rFonts w:asciiTheme="minorBidi" w:hAnsiTheme="minorBidi"/>
          <w:color w:val="FF0000"/>
          <w:sz w:val="44"/>
          <w:szCs w:val="44"/>
          <w:cs/>
        </w:rPr>
        <w:t>เขาดูแลลูก</w:t>
      </w:r>
      <w:r w:rsidRPr="00747B3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747B3D">
        <w:rPr>
          <w:rFonts w:asciiTheme="minorBidi" w:hAnsiTheme="minorBidi"/>
          <w:color w:val="FF0000"/>
          <w:sz w:val="44"/>
          <w:szCs w:val="44"/>
          <w:cs/>
        </w:rPr>
        <w:t>ลูกดูแลเขา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ตัวลูกเดิมเป็นคนแข็งแรง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ไม่มีโรค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ประจำตัวเลย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แต่ตอนนี้ต้องกินยาแก้โรคหัวใจ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และมีไขมันในเลือดสูง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เป็นเพราะมีบุพกรรม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และเหตุใดลูกจึงต้องมาเป็นผู้ดูแลอาการ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ป่วยของสามีและพี่สาว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จะต้องทำบุญอย่างไร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จึงจะพ้นสภาวะนี้เพื่อลูกจะได้สร้างบารมีเต็ม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ที่ไปได้ตลอดชีวิตอย่างที่ตั้งใจไว้คะ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ปกติลูกเป็นคนแข็งแรง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ไม่มีโรคประจำ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แต่ปัจจุบันต้องกินยาแก้โรคหัวใจ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ไขมันในเลือดสูง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เพราะเป็นความเสื่อมของ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สังขารตามวัยบวกกับกรรมใช้แรงงานสัตว์ใน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อดีตมาส่งผล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ที่ลูกต้องมาดูแลอาการป่วยของสามี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และพี่สาว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เพราะเคยเกื้อกูลกันมา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เขาเคย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เกื้อกูลลูก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ลูกก็เคยเกื้อกูลเขา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อีกทั้งเป็นบุญ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สงเคราะห์ญาติของลูกด้วย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ซึ่งในอดีตเขาก็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เคยดูแลลูก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ปัจจุบันลูกก็ต้องมาดูแลเขา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ก็ถูก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ทำไปด้วยใจที่เบิกบานเถิด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ทางมาแห่งบุญและความสุขสดชื่นในบ้านจ้ะ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747B3D" w:rsidRDefault="00CC3127" w:rsidP="00747B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747B3D">
        <w:rPr>
          <w:rFonts w:asciiTheme="minorBidi" w:hAnsiTheme="minorBidi"/>
          <w:color w:val="FF0000"/>
          <w:sz w:val="44"/>
          <w:szCs w:val="44"/>
          <w:cs/>
        </w:rPr>
        <w:t>๑๕</w:t>
      </w:r>
      <w:r w:rsidRPr="00747B3D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747B3D">
        <w:rPr>
          <w:rFonts w:asciiTheme="minorBidi" w:hAnsiTheme="minorBidi"/>
          <w:color w:val="FF0000"/>
          <w:sz w:val="44"/>
          <w:szCs w:val="44"/>
          <w:cs/>
        </w:rPr>
        <w:t>บุญเลี้ยงดูบิดามารดา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ลูกและสามีได้รับเด็กน้อยคนหนึ่งมา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เลี้ยงเสมือนเป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กของเราแท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 xml:space="preserve">ๆ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เพราะพ</w:t>
      </w:r>
      <w:r w:rsidR="00747B3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747B3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ของเด็กชายคนนี้เลิกกัน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และไม่พร้อมจะรับ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ผิดชอบเด็ก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ซึ่งก็แปลกค่ะ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แม้เขาไม่ใช่ลูกแท้ๆ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แต่เราทั้งสองก็รู้สึกรักเด็กคนนี้เอามากๆ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ปัจจุบันนี้เขาอายุได้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ขวบแล้วค่ะ</w:t>
      </w:r>
    </w:p>
    <w:p w:rsidR="00CC3127" w:rsidRPr="006E2EB8" w:rsidRDefault="00CC3127" w:rsidP="00747B3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เด็กชายที่ลูกรับมาเลี้ยงเป็นลูกมี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บุพกรรมใดในอดีต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พ่อแม่ของเขาจึงไม่พร้อม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จะรับผิดชอบเขาคะ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และในอดีตลูกและสามี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ผูกพันกับเขามาอย่างไร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เขามีบุญบวชตลอด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ชีวิตไหม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และเคยสร้างบารมีกับหมู่คณะมา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เด็กชายที่ลูกรับมาเลี้ยงเป็นลูก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พ่อแม่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ของเด็กไม่รับผิดชอบ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เพราะเด็กคนนี้ในอดีต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ก็เป็นลูกชายของลูกเองนั่นแหละ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แต่เขาเกเร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ได้เคยทำผู้หญิงท้อง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แล้วก็ไม่ได้ดูแลลูกที่เกิด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ขึ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โดยยกไปให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นอื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เลี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ญที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ลี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งดู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บิดามารดามาส่งผลให้ได้มาเจอพ่อแม่ใน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อดีตมารับเลี้ยงเป็นลูก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เพราะฉะนั้นพึงเลี้ยงดู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บิดามารดาเถิด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บุญนี้จะคอยส่งผล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ให้มีคนมา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รับเลี้ยงดูตลอดจ้ะ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ลูกกับสามีก็ผูกพันกับเขามา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โดยเคย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เป็นพ่อแม่ลูกกันกับเด็กคนนี้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เขาก็มีผังบวชมา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แต่ยังไม่หนาแน่น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เคยสร้างบารมีกับหมู่คณะ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โดยเป็นกองเสบียงบ้าง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เคยบวชช่วงสั้นบ้าง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ดังนั้นต้องคอยประคับประคองให้ดี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๑๖</w:t>
      </w:r>
      <w:r w:rsidRPr="00F075AB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F075AB">
        <w:rPr>
          <w:rFonts w:asciiTheme="minorBidi" w:hAnsiTheme="minorBidi"/>
          <w:color w:val="FF0000"/>
          <w:sz w:val="44"/>
          <w:szCs w:val="44"/>
          <w:cs/>
        </w:rPr>
        <w:t>ทำบุญด้วย</w:t>
      </w:r>
      <w:proofErr w:type="spellStart"/>
      <w:r w:rsidRPr="00F075AB">
        <w:rPr>
          <w:rFonts w:asciiTheme="minorBidi" w:hAnsiTheme="minorBidi"/>
          <w:color w:val="FF0000"/>
          <w:sz w:val="44"/>
          <w:szCs w:val="44"/>
          <w:cs/>
        </w:rPr>
        <w:t>รัตน</w:t>
      </w:r>
      <w:proofErr w:type="spellEnd"/>
      <w:r w:rsidRPr="00F075AB">
        <w:rPr>
          <w:rFonts w:asciiTheme="minorBidi" w:hAnsiTheme="minorBidi"/>
          <w:color w:val="FF0000"/>
          <w:sz w:val="44"/>
          <w:szCs w:val="44"/>
          <w:cs/>
        </w:rPr>
        <w:t>ชาติ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บุญใดทำให้พี่ชายคนที่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หลังจาก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แต่งงานแล้ว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ก็ได้ไปเป็นหุ้นส่วนทำสัมปทาน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เหมืองพลอยอยู่ที่ประเทศแทนซาเนีย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ทวีป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แอฟ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ริกา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คนที่มีสมบัติเป็นเหมือง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แร่อัญ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มณีนี้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ต้องประกอบเหตุมาอย่างไร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เหมือนหรือแตก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ต่างจากผลบุญที่ทำให้ได้ภูเขาทอง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หรือขุม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รัตน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ชาติอย่างไรครับ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พี่ชายได้มาทำกิจการเหมือง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แร่อัญ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มณี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เพราะบุญที่ทำทั้งโดยตรงและโดยอ้อม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ปกติเมื่อเราทำบุญแล้วก็จะมีสมบัติเกิดขึ้น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รวมกับพี่ชายมีอัธยาศัย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ชอบอัญ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มณีข้ามชาติ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มากับได้เคยนำ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อัญ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มณีบูชาพระสัมมา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>-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นำไปบรรจุบูชาในพระพุทธรูป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และในเจดีย์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ที่มีเหมือง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แร่อัญ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มณี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เพราะว่าบุญที่ทำ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นั้นยังหย่อนกว่าผู้ที่มีสมบัติตักไม่พร่อง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ท่านชฎิลเศรษฐี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โชติก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เศรษฐี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ของท่าน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สมบัติเกิดขึ้นเองไม่ต้องทำเหมือง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ซึ่งเป็นเรื่อง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ที่น่าศึกษา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แต่ของลูกยังต้องลงทุน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มีทีม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มีทุน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แล้วก็ต้องเสี่ยงโชคจ้ะ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๑๗</w:t>
      </w:r>
      <w:r w:rsidRPr="00F075AB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F075AB">
        <w:rPr>
          <w:rFonts w:asciiTheme="minorBidi" w:hAnsiTheme="minorBidi"/>
          <w:color w:val="FF0000"/>
          <w:sz w:val="44"/>
          <w:szCs w:val="44"/>
          <w:cs/>
        </w:rPr>
        <w:t>บุญถวายที่ดิน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ลูกคิดอยู่ตลอดเวลาว่าอยากจะสร้าง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วัดไทยที่คะโคชิมา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ประเทศญี่ปุ่น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และอธิษฐาน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ให้คุณแม่สามียกที่ดินให้ลูก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ไม่ทราบว่าลูกจะ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มีบุญพอที่จะได้ถวายที่ดินสร้างวัดไหม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การถวายที่ดินให้หลวงพ่อใช้ตามประสงค์จะ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มีอานิสงส์อย่างไรบ้างคะ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ลูกอยากสร้างวัดไทยที่คะโคชิมา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ตัวลูก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ก็ต้องนั่งธรรมะให้มากๆ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ทุกวันอย่า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ง</w:t>
      </w:r>
      <w:proofErr w:type="spellStart"/>
      <w:r w:rsidR="00F075AB">
        <w:rPr>
          <w:rFonts w:asciiTheme="minorBidi" w:hAnsiTheme="minorBidi" w:hint="cs"/>
          <w:color w:val="000000"/>
          <w:sz w:val="36"/>
          <w:szCs w:val="36"/>
          <w:cs/>
        </w:rPr>
        <w:t>สม่ำ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เสมอ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แล้วอธิษฐานจิตขอให้มีผู้มีบุญมาร่วม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กันสร้าง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อีกทั้งต้องพูดจาชักชวนให้ผู้มีบุญ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ทั้งหลายมาร่วมมือกัน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จะได้บุญไปด้วยกัน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ส่วนที่ดินของแม่สามีก็ให้ถือว่าถ้าได้ก็ดี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ก็แล้วไป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เพราะว่าศรัทธา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ทิฏฐิ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ของแม่สามี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ไม่เสมอกับตัวลูก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การถวายที่ดินให้หลวงพ่อได้ใช้ตาม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ประสงค์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จะมีผังราชินีที่ดินติดตัวไป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ทั้งสามเกิดขึ้น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รูปสมบัติ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จะได้เกิดในตระกูล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สัมมาทิฏฐิ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มีพวกพ้องบริวารที่ดี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อยู่ในหมู่บัณฑิตนัก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ปราชญ์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มีทรัพย์มาก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ได้รับการต้อนรับอย่างดี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เยี่ยมในทุกที่ทั้งมนุษย์และเท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วโลก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ได้บรรลุธรรมของพระสัมมา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ได้บรรลุมรรคผลนิพพาน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วิชชาธรรมกาย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๑๘</w:t>
      </w:r>
      <w:r w:rsidRPr="00F075AB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F075AB">
        <w:rPr>
          <w:rFonts w:asciiTheme="minorBidi" w:hAnsiTheme="minorBidi"/>
          <w:color w:val="FF0000"/>
          <w:sz w:val="44"/>
          <w:szCs w:val="44"/>
          <w:cs/>
        </w:rPr>
        <w:t>บุญสร้างวัด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ผมเคยสร้างวัด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ในประเทศไทย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ร่วมกับคุณพ่อ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สร้างวัดของตัวเอง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และสร้างวัดต่างประเทศ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ที่กรุงเบอร์ลิน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ประเทศเยอรมนี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ที่เกาะฮาวาย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ประเทศ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อเมริกา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ร่วมกับท่านผู้นำประเทศท่านหนึ่งซึ่ง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จะมีอานิสงส์อย่างไรครับ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จะได้เป็นผู้นำ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ของประเทศ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ถ้าอยู่ในยุครา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ชาธิปไตย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ก็จะได้เกิดในวรรณะกษัตริย์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ถ้าเกิดในยุค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ประชาธิปไตย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ก็จะได้เป็นนายกรัฐมนตรี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หรือประธานาธิบดี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ถ้าใจปรารถนาจะอยู่ใน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ชั้นแนวหน้า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โดยเป็นมือเศรษฐกิจ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ชอบออกรบหรือปกครองบ้านเมือง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เกิดในตระกูลเศรษฐี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มหาเศรษฐี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๑๙</w:t>
      </w:r>
      <w:r w:rsidRPr="00F075AB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F075AB">
        <w:rPr>
          <w:rFonts w:asciiTheme="minorBidi" w:hAnsiTheme="minorBidi"/>
          <w:color w:val="FF0000"/>
          <w:sz w:val="44"/>
          <w:szCs w:val="44"/>
          <w:cs/>
        </w:rPr>
        <w:t>บุญดูแลรักษาพระเจดีย์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คุณตาซื้อหลอดไฟประดับพระเจดีย์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สร้างรูปเทวดารักษาเจดีย์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และคอยถอนหญ้า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ตามร่องพื้นปูนรอบเจดีย์ให้สะอาดตา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อานิสงส์อย่างไรบ้างครับ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คุณตาซื้อหลอดไฟประดับเจดีย์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หญ้าตามร่องพื้นปูนรอบเจดีย์เพื่อให้สะอาด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ตานั้น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ท่านจะเป็น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เทวดาที่มีรัศมีสว่างไสว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เมื่อมาเกิดเป็นมนุษย์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ก็จะมีผิวพรรณวรรณะผ่องใส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ไม่เป็นโรค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ผิวหนัง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มีรูปสมบัติ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ได้บรรลุมรรคผลนิพพาน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สร้างรูปเทวดาปกปักรักษาเจดีย์นั้น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คุณตาก็จะได้บุญเพราะทำด้วยจิตเป็นกุศล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ก็จะทำให้มีบริวารที่เป็นทิพย์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และสมบัติทิพย์เกิดขึ้นในเท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วโลก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F075AB" w:rsidRDefault="00CC3127" w:rsidP="00F075AB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F075AB">
        <w:rPr>
          <w:rFonts w:asciiTheme="minorBidi" w:hAnsiTheme="minorBidi"/>
          <w:color w:val="FF0000"/>
          <w:sz w:val="44"/>
          <w:szCs w:val="44"/>
          <w:cs/>
        </w:rPr>
        <w:t>๒๐</w:t>
      </w:r>
      <w:r w:rsidRPr="00F075AB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F075AB">
        <w:rPr>
          <w:rFonts w:asciiTheme="minorBidi" w:hAnsiTheme="minorBidi"/>
          <w:color w:val="FF0000"/>
          <w:sz w:val="44"/>
          <w:szCs w:val="44"/>
          <w:cs/>
        </w:rPr>
        <w:t>บุญติดตั้งองค์พระ</w:t>
      </w:r>
    </w:p>
    <w:p w:rsidR="00CC3127" w:rsidRPr="006E2EB8" w:rsidRDefault="00CC3127" w:rsidP="00F075AB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ทีมงานแผนกประดิษฐานองค์พระได้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เทแรงกายแรงใจต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F075AB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F075A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องค์พระธรรมกาย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ประจำตัวเพื่อประดิษฐานที่มหาธรรมกาย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จะมีอานิสงส์อย่างไรครับ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จะได้มีส่วนแห่งบุญ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ของผู้ที่สร้างพระทุกองค์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จะมีรูปร่างสง่างาม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มีผิวพรรณผ่องใสดุจดั่งทอง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จะได้เกิดใน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ตระกูลของเศรษฐีผู้ใจบุญ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ในร่มเงาพระพุทธ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มีพละกำลังมาก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มีดวงตาเห็นธรรม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ได้เข้าถึงพระธรรมกาย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มีอภิญญา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t>๒๑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บุญพิเศษ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๕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บุญ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บุญพิเศษ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บุญถวายดอกบัว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บูชามหาธรรมกายเจดีย์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บุญถวายปานะ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ถวายอังสะกันหนาว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บุญจัดศูนย์ปฏิบัติธรรม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และบุญบริจาคโลหิต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ที่ผมและครอบครัวทำ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มาตลอด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จะให้อานิสงส์อย่างไรบ้าง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ที่สุดของบุญเหล่านี้จะเป็นอย่างไรครับ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บุญถวายดอกบัวบูชาพระเจดีย์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ทำให้เกิดในตระกูลสูง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รู้แจ้งแทงตลอดในธรรมะของพระสัมมา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จะมีกลิ่นกายหอมฟุ้ง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อุบลวรรณา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เถรี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บุญถวายปานะ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ทำให้มีร่างกายสดชื่น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ผ่องใส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มีโรค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น้อย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อายุยืนยาว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ได้บรรลุมรรคผลนิพพาน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พระสิวลีที่เลิศทางลาภ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ถวายน้ำผึ้ง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บุญถวายอังสะกันหนาว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มีอานิสงส์โดย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มีผิวพรรณวรรณะงดงาม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ผ่องใส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มีรูป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กายงดงาม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ได้บรรลุธรรม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นางวิสาขามหาอุบาสิกาถวายจีวร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ก็ได้เครื่อง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ประดับมหา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ลดาปสาธน์</w:t>
      </w:r>
      <w:proofErr w:type="spellEnd"/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บุญจัดศูนย์ปฏิบัติธรรม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มีอานิสงส์โดย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มีดวงปัญญามาก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แตกฉานในธรรมะ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จะมีพรรคพวก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บริวาร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จะได้ออกบวชพร้อมบริวารมาก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ดังเช่น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พระ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โมค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คัลลานะและพระสารีบุตร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บุญบริจาคโลหิต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มีสุขภาพร่างกายที่แข็งแรง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อายุขัยยืนยาวเป็น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พิเศษในแต่ละยุคที่ตัวเกิด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พระพากุละที่มีอายุ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๑๖๐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โดยปราศจาก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โรคภัยไข้เจ็บ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ที่สุดของบุญเหล่านี้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โดยสรุปก็คือ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ทำสุดๆ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จนบารมีเต็มเปี่ยม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ก็จะได้ที่สุดของ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รูปสมบัติ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ที่สุดของทรัพย์สมบัติ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ที่สุดของ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ครบถ้วนบริบูรณ์ทุกประการ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ได้บรรลุมรรคผลนิพพาน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t>๒๒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ครูของพระ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ลูกเป็นโยมอาจารย์มีหน้าที่ถวายความรู้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พระภิกษุสามเณร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และบุคลากรในวัด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ช่วยออกแบบสื่อสิ่งพิมพ์ของวัด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ลูกจะได้รับ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อานิสงส์นี้อย่างไรบ้างคะ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ลูกจะได้อานิสงส์โดยย่อ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จะมีปัญญา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สว่างไสว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มีความรอบรู้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เป็นที่รักของมนุษย์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และเทวดาทั้งหลาย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มีพวกพ้องคนดีมากมาย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ในภพชาติต่อไปจะมีชื่อเสียงในด้านการออก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แบบศิลปะ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อีกทั้งบุญนี้ก็จะช่วยบันดาลให้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กิจการมีความเจริญรุ่งเรืองยิ่งๆ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ขึ้นไป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๒๔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t>๒๓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ช่วยเหลือ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๔</w:t>
      </w:r>
      <w:r w:rsidRPr="00946C0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946C0F">
        <w:rPr>
          <w:rFonts w:asciiTheme="minorBidi" w:hAnsiTheme="minorBidi"/>
          <w:color w:val="FF0000"/>
          <w:sz w:val="44"/>
          <w:szCs w:val="44"/>
          <w:cs/>
        </w:rPr>
        <w:t>จังหวัดภาคใต้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ลูกและสามีได้ร่วมกับหมู่คณะของวัด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จัดโครงการถวายไทยธรรมแด่คณะสงฆ์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๒๘๖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จังหวัดภาคใต้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ทุกครั้งที่จัดงานเสร็จ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ธุรกิจของลูกจะมี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โปรเจ็ค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งานใหญ่เข้ามาอย่าง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ต่อเนื่อง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เป็นเพราะเหตุใดคะ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บุญที่ได้มีส่วนในการจัดงาน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๒๘๖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มีอานิสงส์อย่างไร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การที่พระอาจารย์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ผู้ประสานงาน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ผู้นำบุญ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กัลยาณมิตร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ได้ทำหน้าที่สร้างสันติสุขในพื้นที่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แห่งนี้โดยไม่ถอยหนีย้ายไปไหน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จะส่งผลแบบไหน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ควรดำรงตนอย่างไรจึงจะทำหน้าที่ได้อย่าง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ปลอดภัยคะ</w:t>
      </w:r>
    </w:p>
    <w:p w:rsidR="00CC3127" w:rsidRPr="00946C0F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946C0F">
        <w:rPr>
          <w:rFonts w:asciiTheme="minorBidi" w:hAnsiTheme="minorBidi"/>
          <w:color w:val="FF0000"/>
          <w:sz w:val="44"/>
          <w:szCs w:val="44"/>
          <w:cs/>
        </w:rPr>
        <w:lastRenderedPageBreak/>
        <w:t>คุณครูไม่ใหญ่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ลูกได้ร่วมกับหมู่คณะของวัดจัดงาน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ช่วยคณะสงฆ์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๒๘๖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จังหวัดภาคใต้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ภายหลังจัดงานเสร็จก็จะมี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โปรเจ็ค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ใหญ่เข้ามา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อย่างต่อเนื่อง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เพราะบุญที่ได้ทำนั้นมาส่งผล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จ้ะ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มาทำบุญกับคณะสงฆ์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๒๘๖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จังหวัด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ภาคใต้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ในยามคับขันนี่บุญแรงนะ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ไม่ใช่เรื่อง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ธรรมดา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บุญนี้จะมีอานิสงส์โดยย่อ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ไม่ว่าลูก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จะไปเกิดที่ใด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ก็จะมีคนช่วยเหลือสนับสนุน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ศัตรูหมู่ภัยพาลต่างๆ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จะทำอะไรลูกไม่ได้เลย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และจะเป็นบุญแรงที่จะส่งผลในปัจจุบัน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ทำกับพระศาสนาในยามวิกฤติ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และก็จะมี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สายบุญเชื่อมกับพระพุทธศาสนา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จะได้เกิดใน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ร่มเงาพระพุทธศาสนา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จะสมบูรณ์ไปด้วยอายุ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วรรณะ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สุขะ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พละ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ปฏิภาณ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รูปสมบัติ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ลาภ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ยศ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สรรเสริญ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สุข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946C0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ทีมงานทุกคนที่ได้ทำหน้าที่สร้างสันติ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สุขให้เกิดขึ้นในพื้นที่ดังกล่าว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เมื่อบุญส่งผลก็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จะมีอานิสงส์ดังที่ได้กล่าวไปแล้วโดยย่อ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จะเป็นกุศลใหญ่ที่มีกำลังมากเป็นพิเศษกว่า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การทำบุญธรรมดา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เพราะเป็นบุญที่ทำได้ยาก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เนื่องจากต้องเอาชีวิตเป็นเดิมพัน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จัดเป็น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ปรมัตถ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บุญนี้จึงแรงมาก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ให้ระลึกนึก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ถึงบุญทุกบุญ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นึกถึงพระรัตนตรัย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แผ่เมตตา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อธิษฐานจิตให้บุญและพระรัตนตรัยหล่อเลี้ยง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รักษา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อีกทั้งให้ใช้สติปัญญา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ระมัดระวังตัวอยู่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ด้วยความไม่ประมาทจ้ะ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6E2EB8">
        <w:rPr>
          <w:rFonts w:asciiTheme="minorBidi" w:hAnsiTheme="minorBidi"/>
          <w:color w:val="000000"/>
          <w:sz w:val="24"/>
          <w:szCs w:val="24"/>
        </w:rPr>
        <w:t>*</w:t>
      </w:r>
      <w:r w:rsidRPr="006E2EB8">
        <w:rPr>
          <w:rFonts w:asciiTheme="minorBidi" w:hAnsiTheme="minorBidi"/>
          <w:color w:val="000000"/>
          <w:sz w:val="24"/>
          <w:szCs w:val="24"/>
          <w:cs/>
        </w:rPr>
        <w:t>การบำเพ็ญความดีอย่างยิ่ง</w:t>
      </w:r>
      <w:r w:rsidRPr="006E2EB8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6E2EB8">
        <w:rPr>
          <w:rFonts w:asciiTheme="minorBidi" w:hAnsiTheme="minorBidi"/>
          <w:color w:val="000000"/>
          <w:sz w:val="24"/>
          <w:szCs w:val="24"/>
          <w:cs/>
        </w:rPr>
        <w:t>ชนิดที่ยอมสละได้แม้ด้วยชีวิต</w:t>
      </w:r>
    </w:p>
    <w:p w:rsidR="00CC3127" w:rsidRPr="00CC3F17" w:rsidRDefault="00CC3127" w:rsidP="00946C0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๒๔</w:t>
      </w:r>
      <w:r w:rsidRPr="00CC3F17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C3F17">
        <w:rPr>
          <w:rFonts w:asciiTheme="minorBidi" w:hAnsiTheme="minorBidi"/>
          <w:color w:val="FF0000"/>
          <w:sz w:val="44"/>
          <w:szCs w:val="44"/>
          <w:cs/>
        </w:rPr>
        <w:t>ผู้นำบุญ</w:t>
      </w:r>
    </w:p>
    <w:p w:rsidR="00CC3127" w:rsidRPr="006E2EB8" w:rsidRDefault="00CC3127" w:rsidP="00946C0F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บุพกรรมใดทำให้สามีได้เป็นนักการ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เมืองในระดับจังหวัด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และมีโอกาสจัดกิจกรรม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ทางพุทธศาสนาตลอดทั้งปี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สามีจะได้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รับผลบุญนี้อย่างไรบ้างคะ</w:t>
      </w:r>
    </w:p>
    <w:p w:rsidR="00CC3127" w:rsidRPr="00CC3F17" w:rsidRDefault="00CC3127" w:rsidP="00CC3F1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บุพกรรมที่ทำให้สามีของลูกได้เป็น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นักการเมืองในระดับจังหวัดคือ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ในอดีต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สามีของลูกเป็นผู้นำบุญ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ทั้งทำทานด้วยตัวเองและชวนผู้อื่นทำทาน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เมื่อบุญส่งผลจึงทำให้ได้รับเลือกเป็น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นายกเทศมนตรีตามกำลังแห่งบุญ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ส่วนการที่ได้จัดกิจกรรมต่างๆ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พุทธศาสนาตลอดทั้งปี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จะได้รับผลบุญนี้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เวลาจะได้สมบัติก็จะได้อย่างต่อเนื่องตลอดปี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เพราะทำตลอดปี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จะมีบริวารมาก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เป็นที่รัก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ของมหาชนเป็นอันมาก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CC3F17">
        <w:rPr>
          <w:rFonts w:asciiTheme="minorBidi" w:hAnsiTheme="minorBidi"/>
          <w:color w:val="000000"/>
          <w:sz w:val="36"/>
          <w:szCs w:val="36"/>
          <w:cs/>
        </w:rPr>
        <w:t>จะได้อย</w:t>
      </w:r>
      <w:r w:rsidR="00CC3F17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CC3F17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นฐานะผ</w:t>
      </w:r>
      <w:r w:rsidR="00CC3F17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CC3F1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ต่อไปอีกในภพชาติเบื้องหน้า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CC3F17" w:rsidRDefault="00CC3127" w:rsidP="00CC3F1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๒๕</w:t>
      </w:r>
      <w:r w:rsidRPr="00CC3F17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C3F17">
        <w:rPr>
          <w:rFonts w:asciiTheme="minorBidi" w:hAnsiTheme="minorBidi"/>
          <w:color w:val="FF0000"/>
          <w:sz w:val="44"/>
          <w:szCs w:val="44"/>
          <w:cs/>
        </w:rPr>
        <w:t>ทำบุญตามกาล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ผมเดินทางไปหลายประเทศกว่า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๖๐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โดยเริ่มจากไม่มีเงินเลย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แต่น่าแปลกมาก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ก่อนเดินทางทีไร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จะมีคนนำเงินมาช่วยเหลือ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เป็นเพราะบุพกรรมใดครับ</w:t>
      </w:r>
    </w:p>
    <w:p w:rsidR="00CC3127" w:rsidRPr="00CC3F17" w:rsidRDefault="00CC3127" w:rsidP="00CC3F1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ก่อนเดินทางไปต่างประเทศทุกครั้งจะมี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คนนำเงินมาให้ใช้เป็นค่าใช้จ่ายในการเดิน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ทางไปต่างประเทศ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เพราะในอดีตได้เคยมี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บุญสงเคราะห์ญาติที่มาขอความช่วยเหลือใน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คราวจำเป</w:t>
      </w:r>
      <w:r w:rsidR="00CC3F17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CC3F17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ก็จะให้ความช่วยเหลือทุก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ครั้งไป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กับบุญที่ทำตามกาล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เวลาหน้าผล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หน้าข้าว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ก็จะนำผลไม้และข้าวที่ออกใหม่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ไปทำบุญถวายพระภิกษุสามเณรก่อน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ทำบุญทอดกฐินตามกาลทาน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ตามประเพณี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CC3F17" w:rsidRDefault="00CC3127" w:rsidP="00CC3F1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๒๖</w:t>
      </w:r>
      <w:r w:rsidRPr="00CC3F17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C3F17">
        <w:rPr>
          <w:rFonts w:asciiTheme="minorBidi" w:hAnsiTheme="minorBidi"/>
          <w:color w:val="FF0000"/>
          <w:sz w:val="44"/>
          <w:szCs w:val="44"/>
          <w:cs/>
        </w:rPr>
        <w:t>ชวนน้องทำบุญ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ลูกพยายามทำหน้าที่กัลยาณมิตร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ทุกวิถีทางให้กับน้องๆ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ทั้งสามคนมาเข้าวัด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ฟังธรรม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ปฏิบัติธรรม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เพื่อให้เขามีชีวิตที่เจริญ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รุ่งเรืองทั้งทางโลกและทางธรรม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อย่างไรจึงจะสำเร็จคะ</w:t>
      </w:r>
    </w:p>
    <w:p w:rsidR="00CC3127" w:rsidRPr="00CC3F17" w:rsidRDefault="00CC3127" w:rsidP="00CC3F1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ลูกต้องพยายามเป็นกัลยาณมิตรให้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น้องๆ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ทุกวิถีทางอย่างต่อเนื่อง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ทั้งหยาบและ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ละเอียด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หยาบ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แนะนำชักชวน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อธิบายให้เขาเข้าใจเกี่ยวกับเรื่องราวความ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เป็นจริงของชีวิต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แนะนำอย่างใจเย็น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และอดทน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ส่วนละเอียดก็คือเวลาลูกจะ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ทำบุญก็ให้ใส่ชื่อน้องทั้งสามบ้าง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ทุกบุญแล้วก็อธิษฐานให้น้องๆ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ได้มาสร้าง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บารมีร่วมกันกับหมู่คณะ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ทำอย่างนี้ควบคู่กันไปทั้งหยาบและ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ละเอียด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แต่ที่สำคัญการเปลี่ยนแปลงไปใน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ทางที่ดีของลูก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จะเป็นแรงบันดาลใจให้น้องๆ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อยากจะเอาอย่างบ้าง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CC3F17" w:rsidRDefault="00CC3127" w:rsidP="00CC3F1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C3F17">
        <w:rPr>
          <w:rFonts w:asciiTheme="minorBidi" w:hAnsiTheme="minorBidi"/>
          <w:color w:val="FF0000"/>
          <w:sz w:val="44"/>
          <w:szCs w:val="44"/>
          <w:cs/>
        </w:rPr>
        <w:t>๒๗</w:t>
      </w:r>
      <w:r w:rsidRPr="00CC3F17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C3F17">
        <w:rPr>
          <w:rFonts w:asciiTheme="minorBidi" w:hAnsiTheme="minorBidi"/>
          <w:color w:val="FF0000"/>
          <w:sz w:val="44"/>
          <w:szCs w:val="44"/>
          <w:cs/>
        </w:rPr>
        <w:t>ทำบุญเผื่อเหนียว</w:t>
      </w:r>
    </w:p>
    <w:p w:rsidR="00CC3127" w:rsidRPr="006E2EB8" w:rsidRDefault="00CC3127" w:rsidP="00CC3F1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ทำไมชีวิตการงานของสามีจึงไม่ค่อย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ก้าวหน้าและไม่ประสบความสำเร็จเท่าที่ควร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ควรจะแก้ไขอย่างไรให้ประสบความสำเร็จ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สามารถตั้งตัวได้และร่ำรวยคะ</w:t>
      </w:r>
    </w:p>
    <w:p w:rsidR="00CC3127" w:rsidRPr="00BB6D87" w:rsidRDefault="00CC3127" w:rsidP="00BB6D8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BB6D87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BB6D8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สามีไม่ประสบความสำเร็จในหน้าที่การ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งานเท่าที่ควร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เพราะในอดีตเวลาทำบุญมักจะ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ทำในลักษณะแค่ร่วมบุญด้วยนิดๆ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หน่อยๆ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แบบเผื่อเหนียวว่า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ถ้าบุญมีจริง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ส่งผลจริง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ก็คง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จะได้ประสบความสำเร็จในชีวิตกับเขาบ้าง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ก็เลยร่วมบุญนิดๆ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เมื่อทำบุญนิดๆ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เอาผลบุญ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เน็ตๆ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มันคงยาก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และไม่ได้ทำด้วย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ศรัทธามุ่งมั่นเต็มกำลัง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ไม่ได้ทำบุญประกอบ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ไปด้วยปัญญา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แต่ทำบุญประกอบไปด้วย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ปัญหา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แบบเผื่อเหนียว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เผื่อบุญมีจริง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พอบุญ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มีก็เลยได้แค่นี้แหละ</w:t>
      </w:r>
    </w:p>
    <w:p w:rsidR="00CC3127" w:rsidRPr="006E2EB8" w:rsidRDefault="00CC3127" w:rsidP="00BB6D8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ดังนั้นเมื่อบุญส่งผล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จึงทำให้หน้าที่การ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งานพอไปได้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ไม่ถึงกับรวย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แต่ก็ไม่ขัดสนนะ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ก็ให้ทำบุญทุกบุญอย่างเต็มที่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ด้วยความปีติ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ยินดีมีศรัทธาที่ประกอบไปด้วยปัญญา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อธิษฐานจิตให้บุญนี้ช่วยบันดาลให้ประสบ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ความสำเร็จในชีวิตในชาตินี้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DD20A2" w:rsidRDefault="00CC3127" w:rsidP="00BB6D8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DD20A2">
        <w:rPr>
          <w:rFonts w:asciiTheme="minorBidi" w:hAnsiTheme="minorBidi"/>
          <w:color w:val="FF0000"/>
          <w:sz w:val="44"/>
          <w:szCs w:val="44"/>
          <w:cs/>
        </w:rPr>
        <w:t>๒๘</w:t>
      </w:r>
      <w:r w:rsidRPr="00DD20A2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DD20A2">
        <w:rPr>
          <w:rFonts w:asciiTheme="minorBidi" w:hAnsiTheme="minorBidi"/>
          <w:color w:val="FF0000"/>
          <w:sz w:val="44"/>
          <w:szCs w:val="44"/>
          <w:cs/>
        </w:rPr>
        <w:t>สมบัติกงสี</w:t>
      </w:r>
    </w:p>
    <w:p w:rsidR="00CC3127" w:rsidRPr="00DD20A2" w:rsidRDefault="00CC3127" w:rsidP="00BB6D8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ลูกเคยสร้างพระธรรมกายประจำตัว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เมื่อประมาณปี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DD20A2">
        <w:rPr>
          <w:rFonts w:asciiTheme="minorBidi" w:hAnsiTheme="minorBidi"/>
          <w:color w:val="000000"/>
          <w:sz w:val="36"/>
          <w:szCs w:val="36"/>
        </w:rPr>
        <w:t>.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๒๕๔๓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ผู้นำบุญบอกว่า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จารึกชื่อได้แค่หนึ่งชื่อ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บอกว่า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ให้ลงเป็นชื่อตระกูล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ไม่ทราบว่าผิด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กฎระเบียบหรือเปล่า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ควรจะแก้ไขอย่างไร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ปัจจุบันครอบครัวใหญ่ของเรามีการทำบุญใน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ที่ต่างๆ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อยู่เสมอโดยมักจะใส่ชื่อร้าน</w:t>
      </w:r>
      <w:r w:rsidRPr="00DD20A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DD20A2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CC3127" w:rsidRPr="00DD20A2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DD20A2">
        <w:rPr>
          <w:rFonts w:asciiTheme="minorBidi" w:hAnsiTheme="minorBidi"/>
          <w:color w:val="000000"/>
          <w:sz w:val="36"/>
          <w:szCs w:val="36"/>
          <w:cs/>
        </w:rPr>
        <w:t>บุญหรืออานิสงส์อย่างไร</w:t>
      </w:r>
    </w:p>
    <w:p w:rsidR="00CC3127" w:rsidRPr="00DD20A2" w:rsidRDefault="00CC3127" w:rsidP="00DD20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DD20A2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DD20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ลูกเคยสร้างพระธรรมกายประจำตัว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แต่ได้จารึกชื่อเป็นตระกูลที่ฐานองค์พระ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ธรรมกายประจำตัว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สมบัติเป็นกงสี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และทุกคนจะมีส่วนในการใช้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แต่ถ้าจารึกเป็นชื่อส่วนตัว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ก็จะได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รั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บสมบ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มาใช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นต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DD20A2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DD20A2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เราก็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เลือกเอา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จะเอาแบบกงสีหรือส่วนตัว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จะเลือก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ที่ดินกงสี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หรือที่ดินส่วนตัว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ที่ดินกงสีมีชื่อทุก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คนอยู่ในที่ดินผืนนั้น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เวลาจะขายก็ต้องหารือ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พร้อมกันเป็นมติเอกฉันท์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ถ้าที่ดินส่วนตัวไม่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เกี่ยวกับคนอื่น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เราก็เลือกเอา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ส่วนการทำบุญ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โดยใส่ชื่อร้าน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ก็จะได้บุญแบบกงสี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DD20A2" w:rsidRDefault="00CC3127" w:rsidP="00DD20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DD20A2">
        <w:rPr>
          <w:rFonts w:asciiTheme="minorBidi" w:hAnsiTheme="minorBidi"/>
          <w:color w:val="FF0000"/>
          <w:sz w:val="44"/>
          <w:szCs w:val="44"/>
          <w:cs/>
        </w:rPr>
        <w:t>๒๙</w:t>
      </w:r>
      <w:r w:rsidRPr="00DD20A2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DD20A2">
        <w:rPr>
          <w:rFonts w:asciiTheme="minorBidi" w:hAnsiTheme="minorBidi"/>
          <w:color w:val="FF0000"/>
          <w:sz w:val="44"/>
          <w:szCs w:val="44"/>
          <w:cs/>
        </w:rPr>
        <w:t>ธุรกิจขายตรง</w:t>
      </w:r>
    </w:p>
    <w:p w:rsidR="00CC3127" w:rsidRPr="006E2EB8" w:rsidRDefault="00CC3127" w:rsidP="00DD20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ลูกและสามีทำบุญใดมาจึงประสบ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ความสำเร็จในธุรกิจขายตรงที่ทำอยู่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สามารถประสบความสำเร็จสูงสุดได้หรือไม่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ต้องทำอย่างไรจึงจะไปถึงเป้าหมายได้</w:t>
      </w:r>
    </w:p>
    <w:p w:rsidR="00CC3127" w:rsidRPr="00DD20A2" w:rsidRDefault="00CC3127" w:rsidP="00DD20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DD20A2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DD20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ที่ลูกและสามีประสบความสำเร็จในธุรกิจ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ขายตรง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เพราะมีทานบารมีมาในอดีต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กับชอบ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ชวนคนทำความดีมาส่งผล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คือทั้งทำด้วย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ตนเอง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และชวนคนอื่นมาทำด้วย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ส่วนที่ลูก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ปรารถนาจะไปให้ถึงจุดสูงสุดของธุรกิจนี้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ต้องสั่งสมบุญปัจจุบันในทุกบุญให้มากๆ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ด้วยตัวเองและชวนคนอื่นทำ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แล้วอธิษฐานจิต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ตอกย้ำความตั้งใจของลูกให้บ่อยๆ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ทุกๆ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DD20A2" w:rsidRDefault="00CC3127" w:rsidP="00DD20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DD20A2">
        <w:rPr>
          <w:rFonts w:asciiTheme="minorBidi" w:hAnsiTheme="minorBidi"/>
          <w:color w:val="FF0000"/>
          <w:sz w:val="44"/>
          <w:szCs w:val="44"/>
          <w:cs/>
        </w:rPr>
        <w:t>๓๐</w:t>
      </w:r>
      <w:r w:rsidRPr="00DD20A2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DD20A2">
        <w:rPr>
          <w:rFonts w:asciiTheme="minorBidi" w:hAnsiTheme="minorBidi"/>
          <w:color w:val="FF0000"/>
          <w:sz w:val="44"/>
          <w:szCs w:val="44"/>
          <w:cs/>
        </w:rPr>
        <w:t>ศีลบารมี</w:t>
      </w:r>
    </w:p>
    <w:p w:rsidR="00CC3127" w:rsidRPr="006E2EB8" w:rsidRDefault="00CC3127" w:rsidP="00DD20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การผิดศีลจะทำให้ศีลบารมีที่เคย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บำเพ็ญมาในอดีตลดลงหรือไม่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ถ้าเริ่มกลับ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มาตั้งใจรักษาศีลใหม่จะต้องบำเพ็ญศีลบารมี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ชดเชยส่วนที่เคยทำผิดศีลไปหรือไม่อย่างไร</w:t>
      </w:r>
    </w:p>
    <w:p w:rsidR="00CC3127" w:rsidRPr="00DD20A2" w:rsidRDefault="00CC3127" w:rsidP="00DD20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DD20A2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DD20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การผิดศีลจะทำให้ศีลบารมีที่เคย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บำเพ็ญมาในอดีตอ่อนกำลังลง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ถ้าเริ่มกลับมา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ตั้งใจรักษาศีลบารมีใหม่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ก็จะทำให้ศีลบารมี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กลับไปอยู่ที่เดิม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ซึ่งขึ้นอยู่กับว่า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ผิดมาก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น้อย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บ่อยหรือไม่บ่อย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๓๑</w:t>
      </w:r>
      <w:r w:rsidRPr="00C30981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0981">
        <w:rPr>
          <w:rFonts w:asciiTheme="minorBidi" w:hAnsiTheme="minorBidi"/>
          <w:color w:val="FF0000"/>
          <w:sz w:val="44"/>
          <w:szCs w:val="44"/>
          <w:cs/>
        </w:rPr>
        <w:t>คนมีศีล</w:t>
      </w:r>
      <w:r w:rsidRPr="00C30981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0981">
        <w:rPr>
          <w:rFonts w:asciiTheme="minorBidi" w:hAnsiTheme="minorBidi"/>
          <w:color w:val="FF0000"/>
          <w:sz w:val="44"/>
          <w:szCs w:val="44"/>
          <w:cs/>
        </w:rPr>
        <w:t>มีสัจจะ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คุณยายของสามีเป็นคนจิตใจดี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ความจำดีมาก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เป็นคนแก่ที่ไม่เลอะเลือน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อะไรเป็นเหตุให้ท่านอายุยืนความจำดีและ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ไม่เลอะเลือนคะ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คุณยายเป็นคนมีจิตใจดีความจำดีมาก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และเป็นคนแก่ที่ไม่เลอะเลือน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อีกทั้งอายุยืน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เพราะในปัจจุบันท่านเป็นคนจิตใจดี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มีศีล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มีสัจจะ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พูดคำจริงเป็นปกติ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ไม่โกหก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มีบุญในอดีตที่ชอบแจกจ่ายอาหารให้แก่คน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ทั่วไป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แจกจ่ายอาหารให้กับเพื่อนบ้าน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อยู่เนืองนิตย์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และก็ไม่ได้มีกรรมปาณาติบาต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รุนแรงติดตัวมา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๓๒</w:t>
      </w:r>
      <w:r w:rsidRPr="00C30981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0981">
        <w:rPr>
          <w:rFonts w:asciiTheme="minorBidi" w:hAnsiTheme="minorBidi"/>
          <w:color w:val="FF0000"/>
          <w:sz w:val="44"/>
          <w:szCs w:val="44"/>
          <w:cs/>
        </w:rPr>
        <w:t>พลังศรัทธามุ่งมั่นกับพลังบุญ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ถ้าผู้ที่ไม่เคยไปวัดพระธรรมกาย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คนที่ศูนย์สาขา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แต่เคยเห็นภาพของมหา</w:t>
      </w:r>
      <w:r w:rsidRPr="006E2EB8">
        <w:rPr>
          <w:rFonts w:asciiTheme="minorBidi" w:hAnsiTheme="minorBidi"/>
          <w:color w:val="000000"/>
          <w:sz w:val="36"/>
          <w:szCs w:val="36"/>
        </w:rPr>
        <w:t>-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ธรรมกายเจดีย์แล้วจิตเลื่อมใส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กับวัดพระธรรมกายบ่อยๆ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ครั้นละโลกไปจะ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มาเวียนประทักษิณที่มหาธรรมกายเจดีย์ได้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ถูกไหมคะ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ถ้ามีจิตผูกพัน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C30981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C30981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มั่น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แต่กำลังบุญหย่อน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เพราะทำบุญนิดๆ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หน่อยๆ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แล้วจะขอมาให้ถึง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มันก็ไม่ถึง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สมมติค่าตั๋วเครื่องบินห้าหมื่นบาท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จ่ายไปหนึ่งร้อยบาท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ก็ไม่ได้ขึ้นเครื่อง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จิตผูกพัน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มุ่งมั่น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และกำลังบุญถึง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ก็มาถึงได้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๓๓</w:t>
      </w:r>
      <w:r w:rsidRPr="00C30981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0981">
        <w:rPr>
          <w:rFonts w:asciiTheme="minorBidi" w:hAnsiTheme="minorBidi"/>
          <w:color w:val="FF0000"/>
          <w:sz w:val="44"/>
          <w:szCs w:val="44"/>
          <w:cs/>
        </w:rPr>
        <w:t>กัลยาณมิตรในวงเหล้า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ลูกเห็นด้วยอย่างยิ่งที่หลวงพ่อแนะนำ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ให้คนเลิกเหล้าด้วยวิธีหักดิบ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เพราะถ้าใช้วิธี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ลดละในที่สุดจะเลิกไม่ได้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พอลูกหัก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ดิบเลิกเหล้าปุ๊บ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ลูกตั้งใจว่าจะทำหน้าที่ชวน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เพื่อนในวงเหล้าให้เลิกตาม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แม้ต้องใช้ความ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พยายามสูงแค่ไหนลูกก็จะทำ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ลูกสร้างบุญมากับหมู่คณะอย่างไร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ทำไมถึงชอบพูดและถ่ายทอดเรื่องราวต่างๆ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ให้ผู้อื่นฟัง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ลูกมีบุญพอที่จะทำหน้าที่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กัลยาณ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>-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มิตรให้เพื่อนในวงเหล้าได้สำเร็จหรือไม่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วิธีการอย่างไรคะ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ลูกเคยสร้างบารมีกับหมู่คณะมาแบบ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กองเสบียง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แบบตามอารมณ์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ไม่ค่อยสม่ำเสมอ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ดังนั้นชาตินี้เมื่อรู้แล้วก็จะต้องทำให้เต็มกำลัง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นะลูกนะ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ลูกชอบพูดถ่ายทอดธรรมะให้ผู้อื่นฟัง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เพราะในอดีตลูกก็เคยมีบุญชอบชวนคน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ทำความดีอยู่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กอปรกับปัจจุบันเป็นคนมีนิสัย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เฮฮา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มีเพื่อนมากด้วยจ้ะ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ลูกจะแนะนำเพื่อนที่ชอบดื่มเหล้าให้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เลิกได้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ลูกก็ต้องใช้ความพยายามและต้อง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อดทน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อย่าไปเบื่อรำคาญเขาเสียก่อน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ก็อย่าไปดื่มตามที่เขาชวน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เพราะผู้ที่เคยทำ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หน้าที่กัลยาณมิตรให้กับลูก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เขายังต้องอดทน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กับลูก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ลูกก็ต้องอดทนในการชักชวนแนะนำ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คนอื่นด้วยจ้ะ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C30981" w:rsidRDefault="00CC3127" w:rsidP="00C3098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0981">
        <w:rPr>
          <w:rFonts w:asciiTheme="minorBidi" w:hAnsiTheme="minorBidi"/>
          <w:color w:val="FF0000"/>
          <w:sz w:val="44"/>
          <w:szCs w:val="44"/>
          <w:cs/>
        </w:rPr>
        <w:t>๓๔</w:t>
      </w:r>
      <w:r w:rsidRPr="00C30981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0981">
        <w:rPr>
          <w:rFonts w:asciiTheme="minorBidi" w:hAnsiTheme="minorBidi"/>
          <w:color w:val="FF0000"/>
          <w:sz w:val="44"/>
          <w:szCs w:val="44"/>
          <w:cs/>
        </w:rPr>
        <w:t>ชวนสามีเลิกเหล้า</w:t>
      </w:r>
    </w:p>
    <w:p w:rsidR="00CC3127" w:rsidRPr="006E2EB8" w:rsidRDefault="00CC3127" w:rsidP="00C3098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C30981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C30981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จะทำ</w:t>
      </w:r>
      <w:r w:rsidR="00C30981">
        <w:rPr>
          <w:rFonts w:asciiTheme="minorBidi" w:hAnsiTheme="minorBidi"/>
          <w:color w:val="000000"/>
          <w:sz w:val="36"/>
          <w:szCs w:val="36"/>
          <w:cs/>
        </w:rPr>
        <w:t>อย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C31C60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งไรสามีจ</w:t>
      </w:r>
      <w:r w:rsidR="00C31C60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C31C60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จะเล</w:t>
      </w:r>
      <w:r w:rsidR="00C31C60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C31C60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ดื</w:t>
      </w:r>
      <w:r w:rsidR="00C31C60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C31C60">
        <w:rPr>
          <w:rFonts w:asciiTheme="minorBidi" w:hAnsiTheme="minorBidi"/>
          <w:color w:val="000000"/>
          <w:sz w:val="36"/>
          <w:szCs w:val="36"/>
          <w:cs/>
        </w:rPr>
        <w:t>มเห</w:t>
      </w:r>
      <w:r w:rsidR="00C31C60">
        <w:rPr>
          <w:rFonts w:asciiTheme="minorBidi" w:hAnsiTheme="minorBidi" w:hint="cs"/>
          <w:color w:val="000000"/>
          <w:sz w:val="36"/>
          <w:szCs w:val="36"/>
          <w:cs/>
        </w:rPr>
        <w:t>ล้า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สูบบุหรี่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แล้วมาวัดเพื่อสั่งสมบุญกุศลกับลูกคะ</w:t>
      </w:r>
    </w:p>
    <w:p w:rsidR="00CC3127" w:rsidRPr="00C31C60" w:rsidRDefault="00CC3127" w:rsidP="00C31C6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1C60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31C6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ในตอนนี้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ถ้าลูกยังไม่อาจทำหน้าที่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กัลยาณมิตรให้กับสามีได้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ก็ให้ทำบุญละเอียด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ไปก่อน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โดยเมื่อทำบุญทุกครั้งก็อธิษฐาน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บุญนี้ได้ไปดลบันดาลให้มีเหตุให้สามีคิดได้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ที่จะเลิกดื่มเหล้าสูบบุหรี่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และมาวัดกับลูก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สักวันหนึ่งก็จะสมหวัง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C31C60" w:rsidRDefault="00CC3127" w:rsidP="00C31C6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1C60">
        <w:rPr>
          <w:rFonts w:asciiTheme="minorBidi" w:hAnsiTheme="minorBidi"/>
          <w:color w:val="FF0000"/>
          <w:sz w:val="44"/>
          <w:szCs w:val="44"/>
          <w:cs/>
        </w:rPr>
        <w:t>๓๕</w:t>
      </w:r>
      <w:r w:rsidRPr="00C31C60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1C60">
        <w:rPr>
          <w:rFonts w:asciiTheme="minorBidi" w:hAnsiTheme="minorBidi"/>
          <w:color w:val="FF0000"/>
          <w:sz w:val="44"/>
          <w:szCs w:val="44"/>
          <w:cs/>
        </w:rPr>
        <w:t>จัดงานเทเหล้าเผาบุหรี่</w:t>
      </w:r>
    </w:p>
    <w:p w:rsidR="00CC3127" w:rsidRPr="006E2EB8" w:rsidRDefault="00CC3127" w:rsidP="00C31C6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คุณพ่อช่วยจัดงานเทเหล้าเผาบุหรี่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มัสยิดแรกของโลก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และเชิญชวนให้คนมาร่วม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งานนี้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ท่านจะได้อานิสงส์อะไรบ้างครับ</w:t>
      </w:r>
    </w:p>
    <w:p w:rsidR="00CC3127" w:rsidRPr="00C31C60" w:rsidRDefault="00CC3127" w:rsidP="00C31C6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1C60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C31C6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คุณพ่อเป็นผู้ไปชวนให้เขาทำความดี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เลิกเหล้าเผาบุหรี่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บุญนี้ก็จะบันดาลให้ไปเกิด</w:t>
      </w:r>
    </w:p>
    <w:p w:rsidR="00CC3127" w:rsidRPr="002A21F0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A21F0">
        <w:rPr>
          <w:rFonts w:asciiTheme="minorBidi" w:hAnsiTheme="minorBidi"/>
          <w:color w:val="000000"/>
          <w:sz w:val="36"/>
          <w:szCs w:val="36"/>
          <w:cs/>
        </w:rPr>
        <w:t>ในตระกูลสังคมที่มีสิ่งแวดล้อมที่ดีมีศีลธรรม</w:t>
      </w:r>
    </w:p>
    <w:p w:rsidR="00CC3127" w:rsidRPr="002A21F0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A21F0">
        <w:rPr>
          <w:rFonts w:asciiTheme="minorBidi" w:hAnsiTheme="minorBidi"/>
          <w:color w:val="000000"/>
          <w:sz w:val="36"/>
          <w:szCs w:val="36"/>
          <w:cs/>
        </w:rPr>
        <w:t>ปราศจากอบายมุข</w:t>
      </w:r>
      <w:r w:rsidRPr="002A21F0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2A21F0">
        <w:rPr>
          <w:rFonts w:asciiTheme="minorBidi" w:hAnsiTheme="minorBidi"/>
          <w:color w:val="000000"/>
          <w:sz w:val="36"/>
          <w:szCs w:val="36"/>
          <w:cs/>
        </w:rPr>
        <w:t>มีพวกพ้องบริวารที่ดีมาก</w:t>
      </w:r>
    </w:p>
    <w:p w:rsidR="00CC3127" w:rsidRPr="002A21F0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2A21F0">
        <w:rPr>
          <w:rFonts w:asciiTheme="minorBidi" w:hAnsiTheme="minorBidi"/>
          <w:color w:val="000000"/>
          <w:sz w:val="36"/>
          <w:szCs w:val="36"/>
          <w:cs/>
        </w:rPr>
        <w:t>อีกทั้งละโลกแล้วจะมีบริวารอันเป็นทิพย์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ติดตัวไปโลกสวรรค์ด้วย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C31C60" w:rsidRDefault="00CC3127" w:rsidP="00C31C6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C31C60">
        <w:rPr>
          <w:rFonts w:asciiTheme="minorBidi" w:hAnsiTheme="minorBidi"/>
          <w:color w:val="FF0000"/>
          <w:sz w:val="44"/>
          <w:szCs w:val="44"/>
          <w:cs/>
        </w:rPr>
        <w:t>๓๖</w:t>
      </w:r>
      <w:r w:rsidRPr="00C31C60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C31C60">
        <w:rPr>
          <w:rFonts w:asciiTheme="minorBidi" w:hAnsiTheme="minorBidi"/>
          <w:color w:val="FF0000"/>
          <w:sz w:val="44"/>
          <w:szCs w:val="44"/>
          <w:cs/>
        </w:rPr>
        <w:t>ติดเหล้ากับการเข้าถึงธรรม</w:t>
      </w:r>
    </w:p>
    <w:p w:rsidR="00CC3127" w:rsidRPr="006E2EB8" w:rsidRDefault="00CC3127" w:rsidP="00C31C6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คุณแม่ดื่มเหล้ามานานจนเป็นนิสัย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หากวันใดไม่ได้ดื่มก็จะกระสับกระส่าย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ไม่หลับ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ซึ่งก็เหมือนคนส่วนใหญ่ที่นิยมทาน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เครื่องดื่มประเภทเหล้าเบียร์ร่วมกับอาหาร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มื้อเย็นแทบทุกวัน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แม้ไม่ถึงกับดื่มจนเมามาย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ขาดสติ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แต่ก็กลายเป็นความเคยชินจนเลิกได้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ยาก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อยากทราบว่าคนที่ติดเหล้าอย่างเช่น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คุณแม่ของผม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หากมีโอกาสมานั่งสมาธิจะ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สามารถเข้าถึงธรรมหรือไม่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การดื่มเหล้า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แต่ไม่ถึงกับเมามายขาดสติอย่างนี้จะเป็น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อุปสรรคต่อการปฏิบัติธรรมมากไหมครับ</w:t>
      </w:r>
    </w:p>
    <w:p w:rsidR="00CC3127" w:rsidRPr="002A21F0" w:rsidRDefault="00CC3127" w:rsidP="002A21F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2A21F0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คนที่ติดเหล้าแบบคุณแม่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แม้จะไม่เมา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มายมากนัก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แต่ก็ทำให้สติหย่อน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ยากต่อการ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เข้าถึงธรรมได้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และจะเป็นอุปสรรคต่อการนั่ง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สมาธิเพราะใจจะตั้งมั่นในสมาธิได้ยาก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อย่างไรก็ตาม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ตอนที่ท่านไม่ได้ดื่มเหล้าก็ควร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จะชักชวนให้ท่านนั่งสมาธิทุกวัน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สักวันหนึ่ง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เมื่อบุญเก่าตามมาถึง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ใจก็จะตั้งมั่นแล้วก็หมด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อารมณ์ดื่มเหล้าไปเอง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เพราะความสุขภายใน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เป็นสิ่งที่ยิ่งใหญ่กว่าการที่จะไปดื่มน้ำเมา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มึนๆ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ทึมๆ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2A21F0" w:rsidRDefault="00CC3127" w:rsidP="002A21F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2A21F0">
        <w:rPr>
          <w:rFonts w:asciiTheme="minorBidi" w:hAnsiTheme="minorBidi"/>
          <w:color w:val="FF0000"/>
          <w:sz w:val="44"/>
          <w:szCs w:val="44"/>
          <w:cs/>
        </w:rPr>
        <w:t>๓๗</w:t>
      </w:r>
      <w:r w:rsidRPr="002A21F0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2A21F0">
        <w:rPr>
          <w:rFonts w:asciiTheme="minorBidi" w:hAnsiTheme="minorBidi"/>
          <w:color w:val="FF0000"/>
          <w:sz w:val="44"/>
          <w:szCs w:val="44"/>
          <w:cs/>
        </w:rPr>
        <w:t>ฝันเห็นอนาคต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ตลอดชีวิตที่ผ่านมา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ลูกมีเรื่องฝันที่เป็น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จริงอยู่หลายเรื่อง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ก่อนที่สามีประสบ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อุบัติเหตุรถจักรยานยนต์ชนกันจนปากฉีก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และต้องดามเหล็กที่ไหปลาร้า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ลูกได้ฝันเห็น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สามีประสบอุบัติเหตุล้มลง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หน้าอกกระแทก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กับราวบันได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จนบันไดหัก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ตอนที่สามีปวดเอวจนเดินไม่ได้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ผ่าตัด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ลูกก็ฝันว่า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สามีเจ็บปวดขามากจนเดิน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แล้วสามีก็เดินไม่ได้จริงๆ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ตอนที่ลูกเป็นครู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ลูกก็ฝันเห็นโรงเรียน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แห่งหนึ่ง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ต่อมามีคำสั่งให้ลูกย้ายโรงเรียน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ที่สอน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พอลูกไปถึงโรงเรียนนั้นก็ต้องตะลึง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เพราะเหมือนกับในฝันเลยค่ะ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แล้วก็ยังมีอีก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ลูกมีความคิดว่าถ้าฝันไม่ดีก็ต้องแก้ไข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โดยไปทำบุญถวายสังฆทาน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ถ้าเป็นเรื่องใหญ่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ก็จะเกิดเรื่องเล็ก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ถ้าเป็นเรื่องเล็กก็จะไม่เกิด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แต่บางครั้งฝันคืนนี้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รุ่งเช้าเกิดเรื่องเลย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ไม่ทันได้ทำบุญ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ทำไมลูกนอนฝันเห็นเรื่องราวได้ก่อน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ล่วงหน้า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ทั้งเรื่องที่ดีและไม่ดีเป็นเวลาหลายปี</w:t>
      </w:r>
    </w:p>
    <w:p w:rsidR="00CC3127" w:rsidRPr="006E2EB8" w:rsidRDefault="00CC3127" w:rsidP="002A21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เมื่อลูกฝันเห็นเรื่องราวที่ไม่ดีกับบุคคล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ในครอบครัว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ลูกจะทำบุญถวายสังฆทานให้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แต่ถ้าฝันเห็นเรื่องราวที่ไม่ดีของบุคคลอื่น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จะเล่าเรื่องราวให้เขาฟังและแนะนำให้เขาไป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ทำบุญถวายสังฆทาน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เขาเชื่อและก็ไปทำบุญ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ถวายสังฆทาน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สองอย่างนี้ลูกจะได้อานิสงส์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ต่างกันอย่างไรคะ</w:t>
      </w:r>
    </w:p>
    <w:p w:rsidR="00CC3127" w:rsidRPr="006A7244" w:rsidRDefault="00CC3127" w:rsidP="006A72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6A7244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ลูกนอนฝันเห็นเรื่องราวต่าง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ได้ก่อน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ล่วงหน้าเป็นเวลาหลายปี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เพราะในอดีตเมื่อ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ลูกประสบเรื่องที่ไม่ดีมักจะแก้ไขไม่ทัน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เมื่อทำบุญครั้งใดก็มักจะอธิษฐานว่า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ขอให้รู้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เรื่องราวทั้งดีและไม่ดีล่วงหน้าก่อนเกิดเหตุ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เพื่อจะได้แก้ไขได้ทัน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คือมีซิก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เซ้นส์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นั่นเอง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ด้วยบุญดังกล่าวจึงทำให้ฝัน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เมื่อลูกฝันเห็นเหตุการณ์ที่ไม่ดีของ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ลูกก็ได้ไปทำบุญถวายสังฆทาน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ลูกจะได้อานิสงส์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บุญนั้นก็จะไป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ตัดรอนวิบากกรรมทำให้เรื่องไม่ดีไม่เกิดขึ้น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กับครอบครัวจ้ะ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การที่ลูกฝันเรื่องราวที่ไม่ดีของบุคคล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อื่น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แล้วแนะนำให้เขาไปทำบุญถวายสังฆทาน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ลูกก็จะได้อานิสงส์โดยย่อ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เมื่อถึงเวลา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ก่อนจะมีเหตุเดือดร้อนก็จะมีคนมาเตือนให้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เราสามารถแก้ไขได้ทันท่วงที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เพราะฉะนั้นดีที่สุดคือ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ต้องหมั่นทำบุญ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ให้สม่ำเสมอ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นั่งสมาธิ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เท่านั้นที่ทำให้เราอยู่สุขสบาย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และตัดรอน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วิบากกรรมได้จ้ะ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6A7244" w:rsidRDefault="00CC3127" w:rsidP="006A72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6A7244">
        <w:rPr>
          <w:rFonts w:asciiTheme="minorBidi" w:hAnsiTheme="minorBidi"/>
          <w:color w:val="FF0000"/>
          <w:sz w:val="44"/>
          <w:szCs w:val="44"/>
          <w:cs/>
        </w:rPr>
        <w:t>๓๘</w:t>
      </w:r>
      <w:r w:rsidRPr="006A7244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6A7244">
        <w:rPr>
          <w:rFonts w:asciiTheme="minorBidi" w:hAnsiTheme="minorBidi"/>
          <w:color w:val="FF0000"/>
          <w:sz w:val="44"/>
          <w:szCs w:val="44"/>
          <w:cs/>
        </w:rPr>
        <w:t>อิสลามอยากนั่งธรรมะ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ผมเป็นอิสลามแต่ทำไมผมจึงอยาก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เรียนรู้พระพุทธศาสนา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ชอบนั่งสมาธิและดู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</w:rPr>
        <w:t xml:space="preserve">DMC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แม้จะฟังไม่เข้าใจ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และอยากให้อิสลาม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ทุกคนมานั่งสมาธิด้วย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ทำไมผมจึงคิดเช่นนี้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CC3127" w:rsidRPr="006A7244" w:rsidRDefault="00CC3127" w:rsidP="006A724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6A7244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ลูกอยากเรียนรู้พระพุทธศาสนา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ชอบนั่ง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สมาธิและดู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ที่ไม่เข้าใจ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และอยาก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ให้อิสลามทุกคนมานั่งสมาธิเพราะในอดีต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ลูกก็เป็นชาวพุทธแบบนับถือในทะเบียนบ้าน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เหมือนชาวพุทธในปัจจุบันนี้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คือไม่ได้ศึกษา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พระพุทธศาสนาอย่างจริงจัง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จึงไม่เข้าใจ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เรื่องราวความเป็นจริงของชีวิต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ทำให้พลัดจาก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พระพุทธศาสนาไปเพราะวิบากกรรมชาติ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ในอดีตก่อนหน้านั้นฉุดเอาไป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แต่เชื้อที่เคย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นับถือพระพุทธศาสนาเป็นชาวพุทธในนาม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นั้นก็ยังพอมีอยู่บ้าง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และปัจจุบันก็ประสบ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ทุกข์ที่เกิดจากสงครามที่มีความเชื่อต่างกัน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จึงขวนขวายที่จะเรียนรู้ศาสนาใดศาสนาหนึ่ง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ที่มีคำสอนที่จะทำให้ดับทุกข์ได้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และก็พบว่ามี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เฉพาะในพระพุทธศาสนา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จึงขวนขวายอยาก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จะเรียนรู้พระพุทธศาสนา</w:t>
      </w:r>
    </w:p>
    <w:p w:rsidR="00CC3127" w:rsidRPr="006E2EB8" w:rsidRDefault="00CC3127" w:rsidP="006A724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อีกทั้งลูกได้รู้ว่าเหตุแห่งความทุกข์ร้อน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ของจิตใจก็เพราะใจที่ร้อนรุ่มด้วยความโลภ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ความโกรธ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ความหลง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ทำให้ใจไม่สงบลูกจึง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อยากให้ทุกคนมานั่งสมาธิเพื่อทำใจให้สงบ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จนพบกับความสุขแท้จริง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แล้วเลิกเบียดเบียน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กันด้วยความสมัครใจ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8A34E5" w:rsidRDefault="00CC3127" w:rsidP="008A34E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A34E5">
        <w:rPr>
          <w:rFonts w:asciiTheme="minorBidi" w:hAnsiTheme="minorBidi"/>
          <w:color w:val="FF0000"/>
          <w:sz w:val="44"/>
          <w:szCs w:val="44"/>
          <w:cs/>
        </w:rPr>
        <w:t>๓๙</w:t>
      </w:r>
      <w:r w:rsidRPr="008A34E5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8A34E5">
        <w:rPr>
          <w:rFonts w:asciiTheme="minorBidi" w:hAnsiTheme="minorBidi"/>
          <w:color w:val="FF0000"/>
          <w:sz w:val="44"/>
          <w:szCs w:val="44"/>
          <w:cs/>
        </w:rPr>
        <w:t>วิบากกรรมดารา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ทำไมดาราหรือนักร้องบางคนมีชื่อเสียง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ช่วงสั้น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บางคนมีชื่อเสียงยาวนาน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อาชีพเหล่านี้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จะมีวิบากกรรมไหมครับ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สำหรับตัวผมที่ออก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</w:rPr>
        <w:t xml:space="preserve">TV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มีชื่อในนิตยสาร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จะได้รับวิบากกรรมไม่ดี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อะไรหรือไม่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ทำไมไม่ว่าผมอยากจะทำอะไรก็จะมี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คนมาสนับสนุน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ทำให้มีจังหวะและโอกาส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ประสบผลสำเร็จอย่างง่ายๆ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โดยไม่มีอุปสรรค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อะไรเลย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จนผมรู้สึกสงสัยในตัวเองว่า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ชีวิตผมถึงไม่มีปัญหา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หรือว่าผมอายุยังน้อย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จึงยังไม่ถึงเวลาที่จะเจออุปสรรคหรือเปล่า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ทำอย่างไรผมจะรักษาความโชคดีเหล่านี้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ไปข้ามภพข้ามชาติได้ครับ</w:t>
      </w:r>
    </w:p>
    <w:p w:rsidR="00CC3127" w:rsidRPr="008A34E5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A34E5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ลูกมีบุญทำทาน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มาค่อนข้างดี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จึงทำให้มีรูปสมบัติ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และคุณสมบัติ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อีกทั้งเป็นคนชอบคบ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บัณฑิต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จึงห่างไกลจากสิ่งไม่ดี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ห่างไกล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จากยาเสพติด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ดาราหรือนักร้องบางคนมีชื่อเสียงช่วง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เพราะทำทานมาเพียงช่วงสั้นๆ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นานๆ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ทำที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ไม่ตลอดต่อเนื่อง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บางคนมีชื่อเสียง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ยาวนาน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เพราะทำทานมามากกว่าและตลอด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ต่อเนื่อง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ถ้าดาราและนักร้องเหล่านี้ไม่ได้ไป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แสดงโป๊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เปลือย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หรือยั่วยุกามารมณ์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แต่ถ้าเป็นต้นแบบในทางที่ไม่ดี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บาปต่อดารา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นักร้อง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และคนเลียนแบบด้วย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คือจะมีชีวิตที่เดือดร้อนคล้ายกับที่ตนแสดง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สำหรับตัวลูกที่ออก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TV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และนิตยสาร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ถ้าเป็นต้นแบบในทางที่ดีก็จะเป็นบุญ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เป็นต้นแบบในทางไม่ดีก็เป็นบาป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บุญบาปมันจะมีอยู่ในทุกแห่งเลย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นิตยสารก็มี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ถ้าพูดเป็นบุญ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เขียนเป็นบุญ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อ่านแล้วใจเป็นกุศลบุญก็เกิด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ถ้าตรงข้ามก็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เป็นบาป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ดูอย่างกล้วยทอดก็มีทั้งบุญทั้งบาป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อยู่ในตัว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เจอพระถวายพระ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เจอเด็กเอา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กล้วยทอดให้เด็กก็เป็นบุญ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แต่ถ้าไม่ถูกใจ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ใครแล้วเอาไปขว้างใส่หน้าเขามันก็เป็นบาป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เพราะฉะนั้นบุญบาปมีอยู่ในทุกสิ่งอย่างนี้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เราต้องศึกษาให้ดี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ในอดีตลูกมีบุญสงเคราะห์ญาติตามมา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กอปรกับปัจจุบันเป็นคนอารมณ์ดี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ยิ้ม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ง่าย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พูดจาสุภาพ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หน้าตาก็น่าเอ็นดู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ใครๆ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เห็น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ก็เลยชอบ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อยากช่วยเหลือ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แต่ก็อย่าประมาท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ในการดำเนินชีวิต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เพราะตอนนี้ลูกยังอายุ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น้อยอยู่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ลูกต้องหมั่นทำทาน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ทั้งทำเองและชวนคนอื่นทำด้วย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ให้สม่ำเสมอตลอดชีวิต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บุญนี้ก็จะส่งผลให้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ภพหน้ามีชีวิตที่ดียิ่งขึ้นไปกว่านี้อีก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8A34E5" w:rsidRDefault="00CC3127" w:rsidP="00462BF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A34E5">
        <w:rPr>
          <w:rFonts w:asciiTheme="minorBidi" w:hAnsiTheme="minorBidi"/>
          <w:color w:val="FF0000"/>
          <w:sz w:val="44"/>
          <w:szCs w:val="44"/>
          <w:cs/>
        </w:rPr>
        <w:t>๔๐</w:t>
      </w:r>
      <w:r w:rsidRPr="008A34E5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8A34E5">
        <w:rPr>
          <w:rFonts w:asciiTheme="minorBidi" w:hAnsiTheme="minorBidi"/>
          <w:color w:val="FF0000"/>
          <w:sz w:val="44"/>
          <w:szCs w:val="44"/>
          <w:cs/>
        </w:rPr>
        <w:t>มีทุกข์จึงอยากมาวัด</w:t>
      </w:r>
    </w:p>
    <w:p w:rsidR="00CC3127" w:rsidRPr="006E2EB8" w:rsidRDefault="00CC3127" w:rsidP="008A34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จะทำอย่างไรกับคนที่มีความทุกข์ก่อน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ถึงอยากมาวัด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แต่เวลามีความสุขไม่อยากมา</w:t>
      </w:r>
    </w:p>
    <w:p w:rsidR="00CC3127" w:rsidRPr="00462BFC" w:rsidRDefault="00CC3127" w:rsidP="00462BF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62BFC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ในกรณีคนมีความทุกข์ถึงอยากมา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วัดแต่เวลามีความสุขไม่อยากมา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ลูกก็ต้อง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พยายามทำหน้าที่กัลยาณมิตรต่อไป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โดยแนะนำให้เขารู้ว่าที่เขามีความสุข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ในปัจจุบันเพราะบุญเก่ากำลังส่งผล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ซึ่งบุญ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เก่าใช้ไปมันก็หมดไปทุกวันถ้าไม่สร้างบุญ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ใหม่เพิ่ม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อีกประการหนึ่งเราจำเป็นที่จะต้อง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เรียนรู้เรื่องราวความจริงของชีวิตมีอีกมากที่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เรายังไม่รู้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462BFC">
        <w:rPr>
          <w:rFonts w:asciiTheme="minorBidi" w:hAnsiTheme="minorBidi"/>
          <w:color w:val="000000"/>
          <w:sz w:val="36"/>
          <w:szCs w:val="36"/>
          <w:cs/>
        </w:rPr>
        <w:t>การที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462BFC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ราคบบัณฑิตนักปราชญ์หรือ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สมณะก็จะทำให้เราเข้าใจชีวิตดีขึ้น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เราก็จะได้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ดำเนินชีวิตอยู่ด้วยความไม่ประมาท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๒๖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462BFC" w:rsidRDefault="00CC3127" w:rsidP="00462BF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62BFC">
        <w:rPr>
          <w:rFonts w:asciiTheme="minorBidi" w:hAnsiTheme="minorBidi"/>
          <w:color w:val="FF0000"/>
          <w:sz w:val="44"/>
          <w:szCs w:val="44"/>
          <w:cs/>
        </w:rPr>
        <w:t>๔๑</w:t>
      </w:r>
      <w:r w:rsidRPr="00462BFC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462BFC">
        <w:rPr>
          <w:rFonts w:asciiTheme="minorBidi" w:hAnsiTheme="minorBidi"/>
          <w:color w:val="FF0000"/>
          <w:sz w:val="44"/>
          <w:szCs w:val="44"/>
          <w:cs/>
        </w:rPr>
        <w:t>ขาดมือรองช่วยงาน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ลูกเคยประกวดนางงามประจำจังหวัด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ประจวบคีรีขันธ์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และได้รางวัลที่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เป็นนางงาม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ที่มีหนุ่มๆ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เข้ามาจีบเต็มไปหมดเลยค่ะ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๒๑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ลูกได้พบกับคู่ชีวิต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พบกันเพียง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เขาก็ส่งผู้ใหญ่มาสู่ขอ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ตอนนั้นลูกรู้สึกเฉยๆ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ยังไม่คิดเรื่องแต่งงาน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แต่ก็ยอมแต่งตามคำขอ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ของคุณพ่อ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เมื่อแต่งงานแล้วสามีรักลูกมาก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ไม่ว่าลูกจะต้องการอะไรเขาจะจัดการหามา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ให้ได้ทุกอย่าง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ไม่เคยขัดใจลูกเลย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เราสองคน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ไม่เคยทะเลาะกัน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สามีของลูกเริ่มต้นทำมาหากินจากการ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ขายกาแฟกับปาท่องโก๋ในตลาด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เยาวราช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เก็บ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เงินจนได้ทุนมาทำกิจการหม้อแปลง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ต่อมา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ก็ทำโคมไฟ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และสามารถตั้งโรงงานได้สำเร็จ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ชีวิตของลูกมีความสุขสบายใจเพราะสามีดูแล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ลูกดีมากๆ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แต่เขาก็เสียชีวิตด้วยโรคหัวใจล้ม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เหลว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ด้วยอายุเพียง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๖๓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ทำไมชีวิตลูกเมื่อแต่งงานแล้วจึงมีความ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สุขสบายทุกอย่าง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แต่ปัจจุบันนี้ลูกอายุ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๕๙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ปีแล้ว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ยังต้องรับภาระหนักในการแก้ปัญหา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ทางธุรกิจอยู่ตลอดเวลา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เมื่อไรลูกจะได้พัก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จากงานของบริษัท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ได้มานั่งสมาธิอย่างปลอด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กังวลคะ</w:t>
      </w:r>
    </w:p>
    <w:p w:rsidR="00CC3127" w:rsidRPr="00462BFC" w:rsidRDefault="00CC3127" w:rsidP="00462BF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62BFC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เพราะทานบารมีในอดีต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ที่ลูกตั้งใจสร้าง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บารมีอย่างเต็มที่สม่ำเสมอ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จึงส่งผลให้ในช่วง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ที่แต่งงานและสามียังมีชีวิตอยู่จึงมีความสุข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สบาย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แต่ต่อมาเมื่อสามีละโลกแล้ว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รับภาระหนักในการแก้ปัญหาธุรกิจ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ขาดบุญชวนคนทำความดี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คือชอบทำเอง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มากกว่า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จึงทำให้ขาดมือรองที่ไว้ใจได้ที่จะมา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แบ่งเบาภาระให้หมดปัญหาไปจ้ะ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ลูกต้องนึกถึงบุญทุกบุญที่ทำมาอย่างดี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แล้วบ่อยๆ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และก็อธิษฐานจิตให้มีผู้ที่จะมา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ช่วยเหลือเกื้อกูลในกิจการให้ดำเนินไปด้วย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ดีจนลูกหมดความกังวลใจ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และก็ได้โอกาส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ในการนั่งสมาธิตามที่ใจปรารถนา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อีกทั้งก็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จะต้องเอาบุญชวนคนทำความดีด้วย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ก็อธิษฐานจิตบุญปัจจุบันก็จะช่วยให้ได้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มือรองๆ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ที่เก่งและดีมาเป็นมือเป็นเท้ารับ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ภารกิจแทนจ้ะ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๒๕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462BFC" w:rsidRDefault="00CC3127" w:rsidP="00462BF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462BFC">
        <w:rPr>
          <w:rFonts w:asciiTheme="minorBidi" w:hAnsiTheme="minorBidi"/>
          <w:color w:val="FF0000"/>
          <w:sz w:val="44"/>
          <w:szCs w:val="44"/>
          <w:cs/>
        </w:rPr>
        <w:t>๔๒</w:t>
      </w:r>
      <w:r w:rsidRPr="00462BFC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462BFC">
        <w:rPr>
          <w:rFonts w:asciiTheme="minorBidi" w:hAnsiTheme="minorBidi"/>
          <w:color w:val="FF0000"/>
          <w:sz w:val="44"/>
          <w:szCs w:val="44"/>
          <w:cs/>
        </w:rPr>
        <w:t>นักคิดหมดสิทธิ์</w:t>
      </w:r>
    </w:p>
    <w:p w:rsidR="00CC3127" w:rsidRPr="006E2EB8" w:rsidRDefault="00CC3127" w:rsidP="00462BF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นักเรียนใหม่บางคนไม่เชื่อเรื่อง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Case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</w:rPr>
        <w:t xml:space="preserve">study*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เพราะได้อ่านหนังสือจากผู้เขียนที่มีชื่อ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เสียงและเป็นที่ยอมรับของคนในสังคม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โดยผู้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เขียนได้อ้างว่าเหตุที่เกิดในชาตินี้ไม่สามารถจะ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ชี้ชัดได้ว่าเกิดจากวิบากกรรมใด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เมื่อใด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คนเราเกิดมาหลายภพหลายชาติและทำกรรม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ซ้ำซ้อน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ลูกควรตอบเขาอย่างไรดีคะ</w:t>
      </w:r>
    </w:p>
    <w:p w:rsidR="00CC3127" w:rsidRPr="008E2E4F" w:rsidRDefault="00CC3127" w:rsidP="008E2E4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E2E4F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ที่ท่านพูดก็ถูกบางส่วน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แต่ว่ายังไม่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สมบูรณ์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เพราะว่าเรื่องนี้เราจะนึกคิดเพียง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เหตุผลธรรมดาๆ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นักคิดหมดสิทธิ์ที่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จะเข้าใจเรื่องกฎแห่งกรรม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เพราะมันเลยวิสัย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ของความคิดที่จะใช้ตรรกะธรรมดาหรือคิด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ด้นเดาสันนิษฐานเอา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6E2EB8">
        <w:rPr>
          <w:rFonts w:asciiTheme="minorBidi" w:hAnsiTheme="minorBidi"/>
          <w:color w:val="000000"/>
          <w:sz w:val="24"/>
          <w:szCs w:val="24"/>
        </w:rPr>
        <w:t>*</w:t>
      </w:r>
      <w:r w:rsidRPr="006E2EB8">
        <w:rPr>
          <w:rFonts w:asciiTheme="minorBidi" w:hAnsiTheme="minorBidi"/>
          <w:color w:val="000000"/>
          <w:sz w:val="24"/>
          <w:szCs w:val="24"/>
          <w:cs/>
        </w:rPr>
        <w:t>กรณีศึกษาเรื่องกฎแห่งกรรมในโรงเรียนอนุบาลฝันในฝันวิทยา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สมมติเรารับประทานอาหารเข้าไปใน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ร่างกายซ้ำๆ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เราไม่อาจบอกได้ว่า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ก๋วยเตี๋ยว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ชามนั้น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ชามไหน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คำไหนจะไปเป็นอวัยวะ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อะไร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เป็นแขน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เป็นขา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เป็นนิ้ว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นี่เป็น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ตรรกะของท่านที่ให้เหตุผลอย่างนี้เป็นต้น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บอกไม่ได้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คนไม่รู้นี่บอกไม่ได้นะ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ถูกต้องจ้ะ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แต่คนรู้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บอกได้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เพราะการศึกษาเดี๋ยวนี้เขาเจาะละเอียด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ลึกๆ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เข้าไปในระดับซูเปอร์นาโนกันแล้ว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การศึกษาเรื่อง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Case study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นั้นเป็นเรื่อง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ละเอียดอ่อน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เป็นเรื่องของการเห็นแจ้งแล้ว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จึงจะรู้แจ้ง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ไม่ได้ใช้เหตุผลโดยปกติธรรมดา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มันเลยกว่านั้นไปแล้ว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นักคิดนี่บางทีคิดแล้ว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ก็ตั้งทฤษฎีชื่นชมกันมา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กว่าปี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อย่างเช่น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เกี่ยวกับเรื่องหลุมดำ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บอกว่าข้อมูลผ่านไม่ได้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กาลเวลาผ่านไปตอนนี้มาบอกใหม่ว่า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ที่คิด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กว่าปีที่แล้ว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คิดผิด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ที่จริงข้อมูลผ่าน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นักคิดมักจะเป็นอย่างนี้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แล้วแต่อารมณ์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เหมือนการวาดภาพ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วาดสวย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ชื่นชมดีใจ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ถูกต้อง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สวยมาก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ออกไปดื่มโอเลี้ยงแก้วเดียวเท่านั้น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กลับมาดูภาพเดิม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ไม่สวยอีกแล้ว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โอเลี้ยง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เปลี่ยนนิสัยได้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เปลี่ยนระบบความคิดได้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มานั่งแก้ใหม่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เพราะฉะนั้นนักคิดหมดสิทธิ์ที่จะเข้าใจ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เรื่องกฎแห่งกรรม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จะมานั่งสันนิษฐานกันไม่ได้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เดี๋ยวจะมีสิทธิ์ผิดเหมือนเจ้าของทฤษฎีหลุมดำ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ความรู้ที่เกิดจากการเห็นเขาเรียกว่า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</w:rPr>
        <w:t>“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ภาวนามย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ปัญญา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แต่เวลาที่ครูไม่ใหญ่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มาเล่า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เรื่อง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Case study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มีเวลาน้อยจึงพูดย่อๆ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ให้พอเข้าใจ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แต่ก็พอสรุปได้ว่าเกิดจากกรรม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หลักสักกรรมหนึ่ง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เป็นคนอ้วนเพราะ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วจีกรรม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ที่เคยล้อเลียนเพื่อนที่อ้วนจนเพื่อน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วิบากกรรมนั้นส่งผล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หรือมาจากกรรม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ย่อยหลายๆ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ชาติมารวมส่ง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ฆ่าสัตว์ซ้ำๆ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กันหลายๆ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ส่งผลให้อายุสั้น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หรือเกิดจากกรร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หลักผสมกรรมย่อยหลายๆ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มารวม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มะเร็งมดลูกเกิดจากกรรมหลัก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กรรมเจ้าชู้ในชาติเดียวมารวมกับกรรมย่อยๆ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อีกหลายชาติที่ฆ่าสัตว์ขายหรือทำเป็นอาหาร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มารวมกัน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ทำให้เป็นมะเร็งมดลูกแล้วถูก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ผ่าตัดตายอย่างนี้เป็นต้น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หรือเกิดจากกรรมหลักกรรมเดียว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โมค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คัลลานะถูกโจรทุบตาย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หลักที่เคยฆ่าบิดามารดา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เพราะฉะนั้นกรรม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นั้นก็มาส่งผล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แม้ท่านเป็นพระอรหันต์แล้ว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ยังโดนโจรทุบตาย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เพราะฉะนั้นเรื่องของ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Case study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นี้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เป็นเรื่องเลยวิสัยของตรรกะหรือนึกคิดด้นเดา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สันนิษฐานเอาอย่างนั้น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มีถูกบ้างผิดบ้าง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เหมือนการตั้งทฤษฎีหลุมดำนั่นแหละ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คิดกัน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ไปกะโหลกบานสติเฟื่องจ้ะ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8E2E4F" w:rsidRDefault="00CC3127" w:rsidP="008E2E4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E2E4F">
        <w:rPr>
          <w:rFonts w:asciiTheme="minorBidi" w:hAnsiTheme="minorBidi"/>
          <w:color w:val="FF0000"/>
          <w:sz w:val="44"/>
          <w:szCs w:val="44"/>
          <w:cs/>
        </w:rPr>
        <w:t>๔๓</w:t>
      </w:r>
      <w:r w:rsidRPr="008E2E4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8E2E4F">
        <w:rPr>
          <w:rFonts w:asciiTheme="minorBidi" w:hAnsiTheme="minorBidi"/>
          <w:color w:val="FF0000"/>
          <w:sz w:val="44"/>
          <w:szCs w:val="44"/>
          <w:cs/>
        </w:rPr>
        <w:t>อยากพบพระพุทธเจ้า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ผู้มีบุญในกาลก่อนที่เข้าไปปรากฏใน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ข่ายพระญาณของพระสัมมา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ทำให้มีโอกาสได้สร้างบุญใหญ่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และได้รับผล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บุญอจินไตยนั้น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เป็นเพราะเขาประกอบเหตุ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มาอย่างไร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ผู้ที่เข้าไปปรากฏในข่ายพระญาณ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เพราะพระมหากรุณาของพระองค์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เพราะบุญของผู้นั้น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พวกเราซึ่งไม่ได้เกิดมา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พบพระสัมมา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จะต้องทำอย่างไร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ให้ได้ผลบุญเป็นอจินไตย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และการที่ผลบุญ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อจินไตยยังไม่บังเกิดขึ้นในปัจจุบัน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เกิดจาก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สาเหตุใดบ้างคะ</w:t>
      </w:r>
    </w:p>
    <w:p w:rsidR="00CC3127" w:rsidRPr="008E2E4F" w:rsidRDefault="00CC3127" w:rsidP="008E2E4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E2E4F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ผู้มีบุญที่เข้าไปปรากฏในข่ายพระญาณ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ของพระสัมมา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ทำให้มีโอกาส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ได้สร้างบุญใหญ่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และได้ผลบุญเป็นอจินไตย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เป็นเพราะได้ทำบุญในพระพุทธศาสนา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แล้วอธิษฐานจิตขอให้ได้ทำบุญกับ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พระพุทธเจ้ากายเนื้อ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บุญนี้จึง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ได้ทำให้ไปปรากฏในข่ายพระญาณของพระ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สัมมา</w:t>
      </w: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ผู้ที่เข้าไปปรากฏในข่ายพระญาณก็เป็น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ได้ทั้งสองอย่าง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ทำบุญและอธิษฐานมา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ดังกล่าว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และเป็นเพราะพระมหากรุณาของ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พระองค์ด</w:t>
      </w:r>
      <w:r w:rsidR="008E2E4F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8E2E4F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พระองค</w:t>
      </w:r>
      <w:r w:rsidR="008E2E4F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="008E2E4F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E2E4F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จะไปโปรดบุคคลนั้น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ไม่ว่าผู้นั้นจะอยู่ที่ใด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พวกเราซึ่งไม่ได้เกิดมาพบพระสัมมา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สัมพุทธ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เจ้า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ถ้าอยากได้ผลบุญเป็นอจินไตย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จะต้องทำวิชชาให้ละเอียดเลยหน้าพญามาร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จนพญามารกันไม่อยู่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จึงจะได้ผลบุญเป็น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อจินไตย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แต่ถ้าพญามารยังกันได้อยู่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เขาละเอียดกว่า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ผลบุญที่เป็นอจินไตยก็จะ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ยังไม่บังเกิดขึ้น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CC3127" w:rsidRPr="008E2E4F" w:rsidRDefault="00CC3127" w:rsidP="008E2E4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E2E4F">
        <w:rPr>
          <w:rFonts w:asciiTheme="minorBidi" w:hAnsiTheme="minorBidi"/>
          <w:color w:val="FF0000"/>
          <w:sz w:val="44"/>
          <w:szCs w:val="44"/>
          <w:cs/>
        </w:rPr>
        <w:t>๔๔</w:t>
      </w:r>
      <w:r w:rsidRPr="008E2E4F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8E2E4F">
        <w:rPr>
          <w:rFonts w:asciiTheme="minorBidi" w:hAnsiTheme="minorBidi"/>
          <w:color w:val="FF0000"/>
          <w:sz w:val="44"/>
          <w:szCs w:val="44"/>
          <w:cs/>
        </w:rPr>
        <w:t>ตัดใจทำบุญ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ลูกมีเงินอยู่ก้อนหนึ่งที่ตั้งใจจะเอาไปซื้อ</w:t>
      </w:r>
    </w:p>
    <w:p w:rsidR="00CC3127" w:rsidRPr="006E2EB8" w:rsidRDefault="008E2E4F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บ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า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C3127"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แต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ด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สินใจจะเอามาทำบุญกฐ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รายวัน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ลูกจะได้อานิสงส์อย่างไรคะ</w:t>
      </w:r>
    </w:p>
    <w:p w:rsidR="00CC3127" w:rsidRPr="008E2E4F" w:rsidRDefault="00CC3127" w:rsidP="008E2E4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8E2E4F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ลูกมีเงินก้อนหนึ่งที่ตั้งใจจะเอาไปซื้อ</w:t>
      </w:r>
    </w:p>
    <w:p w:rsidR="00CC3127" w:rsidRPr="006E2EB8" w:rsidRDefault="008E2E4F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lastRenderedPageBreak/>
        <w:t>บ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้</w:t>
      </w:r>
      <w:r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C3127"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แต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ด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สินใจจะเอามาทำบุญกฐ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CC3127" w:rsidRPr="006E2EB8">
        <w:rPr>
          <w:rFonts w:asciiTheme="minorBidi" w:hAnsiTheme="minorBidi"/>
          <w:color w:val="000000"/>
          <w:sz w:val="36"/>
          <w:szCs w:val="36"/>
          <w:cs/>
        </w:rPr>
        <w:t>รายวัน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นั้นก็เป็นบุญที่มีอานิสงส์ใหญ่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เพราะเป็นบุญ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ที่ทำได้ยาก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ต้องตัดใจว่าจะเอาบ้านหรือจะ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เอาบุญ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ด้วยบุญนี้จะบันดาลให้มีสมบัติใหญ่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เกิดขึ้นทั้งปัจจุบันและในอนาคต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ผังจนจะ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ถูกรื้อไปทุกภพทุกชาติ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เพราะเป็นบุญที่ทำได้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ยาก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จะรื้อผังจนกันไปเลย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สมบัติใหญ่ก็จะมี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ทั้งรูปสมบัติ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บริวาร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บังเกิดขึ้นเป็นต้น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๒๔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CC3127" w:rsidRPr="0002516E" w:rsidRDefault="00CC3127" w:rsidP="008E2E4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02516E">
        <w:rPr>
          <w:rFonts w:asciiTheme="minorBidi" w:hAnsiTheme="minorBidi"/>
          <w:color w:val="FF0000"/>
          <w:sz w:val="44"/>
          <w:szCs w:val="44"/>
          <w:cs/>
        </w:rPr>
        <w:t>๔๕</w:t>
      </w:r>
      <w:r w:rsidRPr="0002516E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02516E">
        <w:rPr>
          <w:rFonts w:asciiTheme="minorBidi" w:hAnsiTheme="minorBidi"/>
          <w:color w:val="FF0000"/>
          <w:sz w:val="44"/>
          <w:szCs w:val="44"/>
          <w:cs/>
        </w:rPr>
        <w:t>สำเร็จได้ด้วยบุญ</w:t>
      </w:r>
    </w:p>
    <w:p w:rsidR="00CC3127" w:rsidRPr="006E2EB8" w:rsidRDefault="00CC3127" w:rsidP="008E2E4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เหตุใดลูกจึงมีนิสัยทำบุญแบบ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เงินไม่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หมดไม่กลับ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สมบัติก็ได้มาอย่างง่ายๆ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ก้อน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โตๆ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อธิษฐานอะไรก็สมหวัง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ตั้งแต่ขอให้มีลูก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ไปจนถึงขอให้สามีเลิกเจ้าชู้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แล้วทำไมสามีจึง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ไว้ใจและเคารพลูกมาก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ให้ลูกดูแลเงินจำนวน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หลายร้อยล้านบาทคะ</w:t>
      </w:r>
    </w:p>
    <w:p w:rsidR="00CC3127" w:rsidRPr="0002516E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02516E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ตัวลูกมีนิสัยชอบทำบุญแบบ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เงินไม่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หมดไม่กลับ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และสมบัติก็ได้มาอย่างง่ายๆ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ก้อนโตๆ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อธิษฐานอะไรก็สมหวัง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เพราะมี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อัธยาศัยอย่างนี้มาหลายชาติแล้ว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เมื่อบุญส่ง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ผลก็จะได้สมบัติอย่างง่ายๆ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สามีเคารพตัวลูกมากและไว้ใจให้ดูแล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เงินจำนวนหลายร้อยล้านบาท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เพราะตัวลูก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ทำทานด้วยตัวเอง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และมีความเคารพในทาน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ที่ทำทุกครั้ง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เวลาทำทานไม่ใช่สักแต่ยื่นๆ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แต่จะจบอธิษฐานด้วยความเคารพ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ต้องให้ความสำคัญและเห็นคุณค่าของ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สิ่งที่เราให้กับปฏิคาหกหรือผ</w:t>
      </w:r>
      <w:r w:rsidR="0002516E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02516E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02516E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บนั้นว่าเป็นใคร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เป็นบุคคลที่ควรบูชาอย่างไร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เมื่อเราทำทาน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ด้วยความเคารพทุกครั้ง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จึงได้รับความเคารพ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เกรงใจ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ไว้วางใจจากสามี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และได้เป็นใหญ่ใน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ทรัพย์ด้วยเพราะทำทานด้วยตนเอง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02516E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02516E">
        <w:rPr>
          <w:rFonts w:asciiTheme="minorBidi" w:hAnsiTheme="minorBidi"/>
          <w:color w:val="FF0000"/>
          <w:sz w:val="44"/>
          <w:szCs w:val="44"/>
          <w:cs/>
        </w:rPr>
        <w:t>๔๖</w:t>
      </w:r>
      <w:r w:rsidRPr="0002516E">
        <w:rPr>
          <w:rFonts w:asciiTheme="minorBidi" w:hAnsiTheme="minorBidi"/>
          <w:color w:val="FF0000"/>
          <w:sz w:val="44"/>
          <w:szCs w:val="44"/>
        </w:rPr>
        <w:t xml:space="preserve"> </w:t>
      </w:r>
      <w:r w:rsidRPr="0002516E">
        <w:rPr>
          <w:rFonts w:asciiTheme="minorBidi" w:hAnsiTheme="minorBidi"/>
          <w:color w:val="FF0000"/>
          <w:sz w:val="44"/>
          <w:szCs w:val="44"/>
          <w:cs/>
        </w:rPr>
        <w:t>การส่งผลของบุญ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การทำบุญหนึ่งล้านบาท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ด้วยใจใส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แต่ทรัพย์ที่หามาได้ยากลำบาก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ต่างกัน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จะมีอานิสงส์แห่งบุญต่างกันหรือไม่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และการทำบุญจะส่งผลเร็วหรือช้า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ขึ้นอยู่กับ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ปัจจัยใดบ้างคะ</w:t>
      </w:r>
    </w:p>
    <w:p w:rsidR="00CC3127" w:rsidRPr="0002516E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0000"/>
          <w:sz w:val="44"/>
          <w:szCs w:val="44"/>
        </w:rPr>
      </w:pPr>
      <w:r w:rsidRPr="0002516E">
        <w:rPr>
          <w:rFonts w:asciiTheme="minorBidi" w:hAnsiTheme="minorBidi"/>
          <w:color w:val="FF0000"/>
          <w:sz w:val="44"/>
          <w:szCs w:val="44"/>
          <w:cs/>
        </w:rPr>
        <w:t>คุณครูไม่ใหญ่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การทำบุญหนึ่งล้านบาท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ด้วยใจใส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แต่ทรัพย์หามาได้ยากต่างกันนั้น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จะมีอานิสงส์ต่างกันหน่อยหนึ่ง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ที่หาทรัพย์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มาได้โดยยาก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เพราะต้องใช้ความเพียรมาก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เวลาบุญส่งผลจะได้ทรัพย์เร็วกว่าผู้ที่หา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ทรัพย์มาได้โดยง่ายหน่อยหนึ่ง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สมมติที่หา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ทรัพย์มายากได้วันจันทร์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ที่หาทรัพย์ได้โดย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ง่ายได้วันอังคาร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คือจะช้ากว่ากันหน่อยหนึ่ง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หรือไม่เดือนนี้ก็เดือนโน้น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หรือปีนี้ก็ปีโน้น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อะไรอย่างนี้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แต่ว่าจะต่างกันเป็นวันเป็นเดือน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หน่อยหนึ่งอย่างนี้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แต่เพราะความใจใส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เหมือนกันก็จะได้สมบัติใหญ่เท่ากัน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สมมติ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จะได้พันล้านก็จะได้พันล้านเท่ากัน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การทำบุญจะส่งผลเร็วหรือช้าขึ้นอยู่กับ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วัตถุทาน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ผู้รับ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วัตถุทาน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ที่ได้มาโดยประกอบอาชีพบริสุทธิ์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ไม่ใช่ไป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ขโมยเขามาทำบุญ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พอมีสมบัติก็โดนขโมยบ้าง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ได้รวย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ได้ชื่นใจ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แต่ไม่ได้ใช้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คนอื่นเอาไปใช้แทน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เพราะฉะนั้นทรัพย์ต้องได้มาโดยบริสุทธิ์ต้อง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ใช้ความเพียรในการแสวงหาสูง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กับมีใจผ่องใส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และได้ทำกับเนื้อนาบุญ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ก็จะทำให</w:t>
      </w:r>
      <w:r w:rsidR="0002516E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ผลบุญนั้น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ส่งผลได้เร็ว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6E2EB8">
        <w:rPr>
          <w:rFonts w:asciiTheme="minorBidi" w:hAnsiTheme="minorBidi"/>
          <w:color w:val="000000"/>
          <w:sz w:val="30"/>
          <w:szCs w:val="30"/>
        </w:rPr>
        <w:t>.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6E2EB8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6E2EB8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ผู้ให้ของชอบใจ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ย่อมได้ของชอบใจ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ผู้ให้ของเลิศ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ย่อมได้ของเลิศ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ผู้ให้ของดี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ย่อมได้ของดี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ผู้ให้ของประเสริฐ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ย่อมเข้าถึงฐานะอันประเสริฐ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นร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ชนใดให้ของเลิศ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ให้ของดี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และให้ของประเสริฐ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6E2EB8">
        <w:rPr>
          <w:rFonts w:asciiTheme="minorBidi" w:hAnsiTheme="minorBidi"/>
          <w:color w:val="000000"/>
          <w:sz w:val="36"/>
          <w:szCs w:val="36"/>
          <w:cs/>
        </w:rPr>
        <w:t>นร</w:t>
      </w:r>
      <w:proofErr w:type="spellEnd"/>
      <w:r w:rsidRPr="006E2EB8">
        <w:rPr>
          <w:rFonts w:asciiTheme="minorBidi" w:hAnsiTheme="minorBidi"/>
          <w:color w:val="000000"/>
          <w:sz w:val="36"/>
          <w:szCs w:val="36"/>
          <w:cs/>
        </w:rPr>
        <w:t>ชนนั้นจะไปเกิด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ที่ใดๆ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ย่อมมีอายุยืน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มียศ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0"/>
          <w:szCs w:val="30"/>
        </w:rPr>
      </w:pPr>
      <w:proofErr w:type="spellStart"/>
      <w:r w:rsidRPr="006E2EB8">
        <w:rPr>
          <w:rFonts w:asciiTheme="minorBidi" w:hAnsiTheme="minorBidi"/>
          <w:color w:val="000000"/>
          <w:sz w:val="30"/>
          <w:szCs w:val="30"/>
          <w:cs/>
        </w:rPr>
        <w:t>มนาปทา</w:t>
      </w:r>
      <w:proofErr w:type="spellEnd"/>
      <w:r w:rsidRPr="006E2EB8">
        <w:rPr>
          <w:rFonts w:asciiTheme="minorBidi" w:hAnsiTheme="minorBidi"/>
          <w:color w:val="000000"/>
          <w:sz w:val="30"/>
          <w:szCs w:val="30"/>
          <w:cs/>
        </w:rPr>
        <w:t>ยีสูตร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ผู้ให้อาหาร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ชื่อว่าให้กำลัง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ผู้ให้ผ้า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เครื่องนุ่งห่ม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ชื่อว่าให้วรรณะ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ผู้ให้ยานพาหนะ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ชื่อว่าให้ความสุข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ผู้ให้ประทีปโคมไฟ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ชื่อว่าให้จักษุ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t>ผู้ให้ที่พักอาศัย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ชื่อว่าให้ทุกสิ่งทุกอย่าง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E2EB8">
        <w:rPr>
          <w:rFonts w:asciiTheme="minorBidi" w:hAnsiTheme="minorBidi"/>
          <w:color w:val="000000"/>
          <w:sz w:val="36"/>
          <w:szCs w:val="36"/>
          <w:cs/>
        </w:rPr>
        <w:lastRenderedPageBreak/>
        <w:t>ผู้พร่ำสอนธรรม</w:t>
      </w:r>
      <w:r w:rsidRPr="006E2EB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E2EB8">
        <w:rPr>
          <w:rFonts w:asciiTheme="minorBidi" w:hAnsiTheme="minorBidi"/>
          <w:color w:val="000000"/>
          <w:sz w:val="36"/>
          <w:szCs w:val="36"/>
          <w:cs/>
        </w:rPr>
        <w:t>ชื่อว่าให้อมฤตธรรม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6E2EB8">
        <w:rPr>
          <w:rFonts w:asciiTheme="minorBidi" w:hAnsiTheme="minorBidi"/>
          <w:color w:val="000000"/>
          <w:sz w:val="30"/>
          <w:szCs w:val="30"/>
          <w:cs/>
        </w:rPr>
        <w:t>กินททสูตร</w:t>
      </w:r>
    </w:p>
    <w:p w:rsidR="00CC3127" w:rsidRPr="006E2EB8" w:rsidRDefault="00CC3127" w:rsidP="0002516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๗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ชีวิตออกแบบได้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</w:rPr>
        <w:t>ISBN 978-616-7617-01-5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โก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พระณรงค์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โต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โต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ป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ธ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๙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Ph.D.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พระสมบัติ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โต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เมตตา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ขวัญจิตต์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รัช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โร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ถนอมรัตน์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หัสชัย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สุภาพรรณ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สง่าศรี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อรอนงค์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เกิดรักษ์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จินดา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เมตตา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และ</w:t>
      </w:r>
      <w:r w:rsidRPr="006E2EB8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6E2EB8">
        <w:rPr>
          <w:rFonts w:asciiTheme="minorBidi" w:hAnsiTheme="minorBidi"/>
          <w:color w:val="000000"/>
          <w:szCs w:val="22"/>
        </w:rPr>
        <w:t>Co.,Ltd</w:t>
      </w:r>
      <w:proofErr w:type="spellEnd"/>
      <w:r w:rsidRPr="006E2EB8">
        <w:rPr>
          <w:rFonts w:asciiTheme="minorBidi" w:hAnsiTheme="minorBidi"/>
          <w:color w:val="000000"/>
          <w:szCs w:val="22"/>
        </w:rPr>
        <w:t>.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สริยา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ทธิกุล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จิบจ้อย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วินิช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รัตน์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นพ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เอกชัย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กร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พ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ต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ท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หญิง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วิริยา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สุขน้อย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สุภาพร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กุล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ญ</w:t>
      </w:r>
      <w:r w:rsidRPr="006E2EB8">
        <w:rPr>
          <w:rFonts w:asciiTheme="minorBidi" w:hAnsiTheme="minorBidi"/>
          <w:color w:val="000000"/>
          <w:szCs w:val="22"/>
        </w:rPr>
        <w:t>.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6E2EB8">
        <w:rPr>
          <w:rFonts w:asciiTheme="minorBidi" w:hAnsiTheme="minorBidi"/>
          <w:color w:val="000000"/>
          <w:szCs w:val="22"/>
          <w:cs/>
        </w:rPr>
        <w:t>สุข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อุไรรัตน์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จินตนา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ทัศนีย์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รัชนีกร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พรรณนิภา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ทองเต็ม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6E2EB8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สุขนิ่ม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พฤศจิกายน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พ</w:t>
      </w:r>
      <w:r w:rsidRPr="006E2EB8">
        <w:rPr>
          <w:rFonts w:asciiTheme="minorBidi" w:hAnsiTheme="minorBidi"/>
          <w:color w:val="000000"/>
          <w:szCs w:val="22"/>
        </w:rPr>
        <w:t>.</w:t>
      </w:r>
      <w:r w:rsidRPr="006E2EB8">
        <w:rPr>
          <w:rFonts w:asciiTheme="minorBidi" w:hAnsiTheme="minorBidi"/>
          <w:color w:val="000000"/>
          <w:szCs w:val="22"/>
          <w:cs/>
        </w:rPr>
        <w:t>ศ</w:t>
      </w:r>
      <w:r w:rsidRPr="006E2EB8">
        <w:rPr>
          <w:rFonts w:asciiTheme="minorBidi" w:hAnsiTheme="minorBidi"/>
          <w:color w:val="000000"/>
          <w:szCs w:val="22"/>
        </w:rPr>
        <w:t xml:space="preserve">. </w:t>
      </w:r>
      <w:r w:rsidRPr="006E2EB8">
        <w:rPr>
          <w:rFonts w:asciiTheme="minorBidi" w:hAnsiTheme="minorBidi"/>
          <w:color w:val="000000"/>
          <w:szCs w:val="22"/>
          <w:cs/>
        </w:rPr>
        <w:t>๒๕๕๔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๑๐</w:t>
      </w:r>
      <w:r w:rsidRPr="006E2EB8">
        <w:rPr>
          <w:rFonts w:asciiTheme="minorBidi" w:hAnsiTheme="minorBidi"/>
          <w:color w:val="000000"/>
          <w:szCs w:val="22"/>
        </w:rPr>
        <w:t>,</w:t>
      </w:r>
      <w:r w:rsidRPr="006E2EB8">
        <w:rPr>
          <w:rFonts w:asciiTheme="minorBidi" w:hAnsiTheme="minorBidi"/>
          <w:color w:val="000000"/>
          <w:szCs w:val="22"/>
          <w:cs/>
        </w:rPr>
        <w:t>๐๐๐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เล่ม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CC3127" w:rsidRPr="006E2EB8" w:rsidRDefault="00CC3127" w:rsidP="00CC312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6E2EB8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6E2EB8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บริษัท</w:t>
      </w:r>
      <w:r w:rsidRPr="006E2EB8">
        <w:rPr>
          <w:rFonts w:asciiTheme="minorBidi" w:hAnsiTheme="minorBidi"/>
          <w:color w:val="000000"/>
          <w:szCs w:val="22"/>
        </w:rPr>
        <w:t xml:space="preserve"> </w:t>
      </w:r>
      <w:r w:rsidRPr="006E2EB8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6E2EB8">
        <w:rPr>
          <w:rFonts w:asciiTheme="minorBidi" w:hAnsiTheme="minorBidi"/>
          <w:color w:val="000000"/>
          <w:szCs w:val="22"/>
        </w:rPr>
        <w:t xml:space="preserve"> (</w:t>
      </w:r>
      <w:r w:rsidRPr="006E2EB8">
        <w:rPr>
          <w:rFonts w:asciiTheme="minorBidi" w:hAnsiTheme="minorBidi"/>
          <w:color w:val="000000"/>
          <w:szCs w:val="22"/>
          <w:cs/>
        </w:rPr>
        <w:t>๑๙๗๗</w:t>
      </w:r>
      <w:r w:rsidRPr="006E2EB8">
        <w:rPr>
          <w:rFonts w:asciiTheme="minorBidi" w:hAnsiTheme="minorBidi"/>
          <w:color w:val="000000"/>
          <w:szCs w:val="22"/>
        </w:rPr>
        <w:t xml:space="preserve">) </w:t>
      </w:r>
      <w:r w:rsidRPr="006E2EB8">
        <w:rPr>
          <w:rFonts w:asciiTheme="minorBidi" w:hAnsiTheme="minorBidi"/>
          <w:color w:val="000000"/>
          <w:szCs w:val="22"/>
          <w:cs/>
        </w:rPr>
        <w:t>จำกัด</w:t>
      </w:r>
    </w:p>
    <w:sectPr w:rsidR="00CC3127" w:rsidRPr="006E2EB8" w:rsidSect="0018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181817"/>
    <w:rsid w:val="0002516E"/>
    <w:rsid w:val="001076B8"/>
    <w:rsid w:val="00181817"/>
    <w:rsid w:val="00184EE9"/>
    <w:rsid w:val="002A21F0"/>
    <w:rsid w:val="002E4EA4"/>
    <w:rsid w:val="004604E7"/>
    <w:rsid w:val="00462813"/>
    <w:rsid w:val="00462BFC"/>
    <w:rsid w:val="004957DD"/>
    <w:rsid w:val="00674E82"/>
    <w:rsid w:val="006A7244"/>
    <w:rsid w:val="006E2EB8"/>
    <w:rsid w:val="00747B3D"/>
    <w:rsid w:val="008A34E5"/>
    <w:rsid w:val="008C2E6C"/>
    <w:rsid w:val="008E2E4F"/>
    <w:rsid w:val="00946C0F"/>
    <w:rsid w:val="00A70459"/>
    <w:rsid w:val="00A97D03"/>
    <w:rsid w:val="00BB6D87"/>
    <w:rsid w:val="00C30981"/>
    <w:rsid w:val="00C31C60"/>
    <w:rsid w:val="00CC3127"/>
    <w:rsid w:val="00CC3F17"/>
    <w:rsid w:val="00D25E48"/>
    <w:rsid w:val="00DD20A2"/>
    <w:rsid w:val="00F0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55</Pages>
  <Words>7524</Words>
  <Characters>42889</Characters>
  <Application>Microsoft Office Word</Application>
  <DocSecurity>0</DocSecurity>
  <Lines>357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6</cp:revision>
  <dcterms:created xsi:type="dcterms:W3CDTF">2013-08-02T03:56:00Z</dcterms:created>
  <dcterms:modified xsi:type="dcterms:W3CDTF">2013-08-26T08:35:00Z</dcterms:modified>
</cp:coreProperties>
</file>