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E37046" w:rsidP="00E37046">
      <w:pPr>
        <w:jc w:val="center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คำนำ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E37046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คุณเคยรู้สึกอย่างนี้บ้างไหม บางครั้งรู้สึกเหงา เศร้า ซึม เซ็ง เครียด เบื่อ กลุ้ม วิตกกังวล น้อยใจ คับแค้นใจ กระสับกระส่าย ทุรนทุราย ท้อแท้ สิ้นหวัง ทำให้คุณเกิดความทุกข์ทรมานแสนสาหัส ยากที่จะสลัดให้หลุดพ้นจากวังวนแห่งทุกข์นั้นไปได้</w:t>
      </w:r>
    </w:p>
    <w:p w:rsidR="00736FBD" w:rsidRPr="006C4D38" w:rsidRDefault="00736FBD" w:rsidP="00E37046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คุณเคยรู้สึกอย่างนี้บ้างไหม บางครั้งที่คุณเห็นคนแก่ คนเจ็บ คนตาย ทำให้คุณเกิดความกลัวว่า สักวันหนึ่งคุณก็จะต้องแก่ จะต้องเจ็บ และจะต้องตายไปในที่สุด ความแก่ ความเจ็บ ความตาย เป็</w:t>
      </w:r>
      <w:bookmarkStart w:id="0" w:name="_GoBack"/>
      <w:bookmarkEnd w:id="0"/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นความทุกข์ทรมานที่คุกคามคุณอย่างเงียบ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อยู่ตลอดเวลา ยากที่ใครจะหลีกเลี่ยงหรือหลุดพ้นจากสิ่งเหล่านี้ไปได้</w:t>
      </w:r>
    </w:p>
    <w:p w:rsidR="00736FBD" w:rsidRPr="006C4D38" w:rsidRDefault="00736FBD" w:rsidP="00E37046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คุณคิดว่าจะมีใครสักคนไหม ที่รู้วิธีการทำให้หลุดพ้นจากความทุกข์ทรมานทั้งหลายเหล่านั้นได้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เคยมีกษัตริย์หนุ่มพระองค์หนึ่ง ทรงเห็นเทวทูตทั้ง ๔ คือ คนแก่ คนเจ็บ คนตาย และสมณะ แล้วได้คิด จึงได้ตัดสินใจสละราชสมบัติออกผนวชในคืนที่พระโอรสพระองค์น้อยประสูติ เพื่อแสวงหาหนทางที่จะให้พ้นจากทุกข์ทั้งปวง ด้วยความเพียรพยายามอย่างมุ่งมั่น ในที่สุดพระองค์ก็ได้ตรัสรู้อนุตตรสัมมาสัมโพธิญานด้วยพระองค์เองใต้ควงไม้ศรีมหาโพธิ์ ในคืนพระจันทร์วันเพ็ญ ขึ้น ๑๕ ค่ำ เดือน ๖ และตลอดชีวิตของพระองค์ก็ได้สั่งสอนสัตว์โลกให้เข้าถึงธรรมหลุดพ้นจากความทุกข์มากมายนับไม่ถ้วน</w:t>
      </w:r>
    </w:p>
    <w:p w:rsidR="00736FBD" w:rsidRPr="006C4D38" w:rsidRDefault="00736FBD" w:rsidP="00E37046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คุณเคยสงสัยบ้างไหมว่า พระองค์ได้ตรัสรู้ธรรมใด  อะไรที่ทำให้พระองค์ทรงมีความสุขมากมายยิ่งกว่าความสุขที่กษัตริย์จะพึงได้ อะไรที่ทำให้คนจำนวนมากออกบวชตามพระองค์ และได้บรรลุธรรมตามพระองค์ น่าจะเป็นไปได้ว่า ธรรมที่พระองค์ได้ตรัสรู้นั้น คือ วัตถุประสงค์ของการเกิดมาเป็นมนุษย์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หากคุณเป็นคนหนึ่งที่ปรารถนาจะหลุดพ้นจากวังวนแห่งความทุกข์ และกำลังแสวงหาคำตอบของชีวิตว่า อะไรคือวัตถุประสงค์ของการเกิดมาเป็นมนุษย์ หากคุณพร้อมที่จะเรียนรู้ และปรารถนาที่จะเข้าถึงความสุขที่แท้จริง ที่ไม่มีในที่ไหน อีกทั้งยังเป็นที่พึ่งที่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ระลึกของคุณตราบกระทั่งถึงวันสุดท้ายของชีวิต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เมื่อไม่รู้จะอ่านอะไร ๒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จะเป็นคู่มือที่ยอดเยี่ยมที่จะทำให้คุณสามารถค้นหาคำตอบได้...ด้วยตัวของคุณเอง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กราบขอบพระคุณพระเดชพระคุณพระราช-ภาวนาวิสุทธิ์ (หลวงพ่อธัมมชโย) เป็นอย่างสูง ที่อนุญาตให้จัดพิมพ์โอวาทอันทรงคุณค่า เพื่อกราบบูชาธรรมพระเดชพระคุณหลวงพ่อ ในวาระครบรอบ ๔๐ พรรษา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คณะผู้จัดทำหวังเป็นอย่างยิ่งว่า หนังสือเล่มนี้จะเป็นประโยชน์สำหรับผู้ที่กำลังค้นหาคำตอบของชีวิตว่า อะไรคือเป้าหมายที่แท้จริงของการเกิดเป็นมนุษย์ และขอเป็นกำลังใจซึ่งกันและกันในการตั้งใจปฏิบัติธรรมเพื่อให้เข้าถึงธรรมภายใน อันเป็นเป้าหมายสูงสุดของทุกชีวิต</w:t>
      </w:r>
    </w:p>
    <w:p w:rsidR="00736FBD" w:rsidRPr="006C4D38" w:rsidRDefault="00736FBD" w:rsidP="00E37046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อย่างไรก็ตาม หากมีความผิดพลาด หรือความไม่เหมาะสมประการใดในหนังสือเล่มนี้ คณะผู้จัดทำขอน้อมรับและกราบขออภัยไว้ ณ ที่นี้ด้วย</w:t>
      </w:r>
    </w:p>
    <w:p w:rsidR="00736FBD" w:rsidRPr="006C4D38" w:rsidRDefault="00736FBD" w:rsidP="00E37046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บุญกุศลทุกประการ อันเกิดจากหนังสือเล่มนี้ ขอน้อมบูชาธรรมแด่พระเดชพระคุณหลวงพ่อธัมมชโย ผู้นำในการสร้างบารมี ผู้เป็นประดุจตะวันธรรมที่คอยโชนแสง และเป็นแรงใจให้ลูก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นักเรียนอนุบาลฝันในฝันวิทยาทั่วโลก มีพลังใจในการสร้างบารมี เพื่อมุ่งไปสู่ที่สุดแห่งธรรม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               คณะผู้จัดทำ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             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๒๗ สิงหาคม พ.ศ. ๒๕๕๒</w:t>
      </w:r>
    </w:p>
    <w:p w:rsidR="00736FBD" w:rsidRPr="006C4D38" w:rsidRDefault="006C4D38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br w:type="page"/>
      </w:r>
    </w:p>
    <w:p w:rsidR="00736FBD" w:rsidRPr="006C4D38" w:rsidRDefault="00E37046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วัตถุประสงค์การเกิดมาเป็นมนุษย์</w:t>
      </w:r>
    </w:p>
    <w:p w:rsidR="00E37046" w:rsidRPr="006C4D38" w:rsidRDefault="00E37046" w:rsidP="006C4D38">
      <w:pPr>
        <w:numPr>
          <w:ilvl w:val="0"/>
          <w:numId w:val="6"/>
        </w:num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ทำพระนิพพานให้แจ้ง</w:t>
      </w:r>
    </w:p>
    <w:p w:rsidR="00E37046" w:rsidRPr="006C4D38" w:rsidRDefault="00E37046" w:rsidP="006C4D38">
      <w:pPr>
        <w:numPr>
          <w:ilvl w:val="0"/>
          <w:numId w:val="6"/>
        </w:num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แสวงบุญ</w:t>
      </w:r>
    </w:p>
    <w:p w:rsidR="00E37046" w:rsidRPr="006C4D38" w:rsidRDefault="00E37046" w:rsidP="006C4D38">
      <w:pPr>
        <w:numPr>
          <w:ilvl w:val="0"/>
          <w:numId w:val="6"/>
        </w:num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สร้างบารมี</w:t>
      </w:r>
    </w:p>
    <w:p w:rsidR="00E37046" w:rsidRPr="006C4D38" w:rsidRDefault="00E37046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พระนิพพานอยู่ที่ไหน</w:t>
      </w:r>
    </w:p>
    <w:p w:rsidR="00E37046" w:rsidRPr="006C4D38" w:rsidRDefault="00E37046" w:rsidP="006C4D38">
      <w:pPr>
        <w:numPr>
          <w:ilvl w:val="0"/>
          <w:numId w:val="7"/>
        </w:num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ศูนย์กลางกาย  ฐานที่ ๗ เหนือสะดือ ๒ นิ้วมือ</w:t>
      </w:r>
    </w:p>
    <w:p w:rsidR="00E37046" w:rsidRPr="006C4D38" w:rsidRDefault="00E37046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ใครบ้างที่ทำไม่ได้</w:t>
      </w:r>
    </w:p>
    <w:p w:rsidR="00E37046" w:rsidRPr="006C4D38" w:rsidRDefault="00E37046" w:rsidP="006C4D38">
      <w:pPr>
        <w:numPr>
          <w:ilvl w:val="0"/>
          <w:numId w:val="7"/>
        </w:num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คนตาย  คนบ้า  คนที่ไม่ได้ทำ</w:t>
      </w:r>
    </w:p>
    <w:p w:rsidR="00E37046" w:rsidRPr="006C4D38" w:rsidRDefault="00E37046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วาทธรรมประจำวัน</w:t>
      </w:r>
    </w:p>
    <w:p w:rsidR="00E37046" w:rsidRPr="006C4D38" w:rsidRDefault="00E37046" w:rsidP="006C4D38">
      <w:pPr>
        <w:numPr>
          <w:ilvl w:val="0"/>
          <w:numId w:val="7"/>
        </w:num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สิ่งที่ต้องสั่งสม คือ บุญกุศล</w:t>
      </w:r>
    </w:p>
    <w:p w:rsidR="00E37046" w:rsidRPr="006C4D38" w:rsidRDefault="00E37046" w:rsidP="006C4D38">
      <w:pPr>
        <w:numPr>
          <w:ilvl w:val="0"/>
          <w:numId w:val="7"/>
        </w:num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สิ่งที่ต้องแสวงหา คือ พระรัตนตรัย</w:t>
      </w:r>
      <w:r w:rsidRPr="00C3573A">
        <w:rPr>
          <w:rFonts w:ascii="Cordia New" w:hAnsi="Cordia New" w:cs="Cordia New"/>
          <w:color w:val="000080"/>
          <w:sz w:val="36"/>
          <w:szCs w:val="36"/>
          <w:cs/>
        </w:rPr>
        <w:t>ภายใน</w:t>
      </w:r>
    </w:p>
    <w:p w:rsidR="00E37046" w:rsidRPr="006C4D38" w:rsidRDefault="00E37046" w:rsidP="006C4D38">
      <w:pPr>
        <w:numPr>
          <w:ilvl w:val="0"/>
          <w:numId w:val="7"/>
        </w:num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เป้าหมายชีวิต คือ ที่สุดแห่งธรรม</w:t>
      </w:r>
    </w:p>
    <w:p w:rsidR="00E37046" w:rsidRPr="006C4D38" w:rsidRDefault="00E37046" w:rsidP="006C4D38">
      <w:pPr>
        <w:numPr>
          <w:ilvl w:val="0"/>
          <w:numId w:val="7"/>
        </w:num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ที่พักระหว่างทาง คือ ดุสิตบุรี วงบุญพิเศษ เขตบรมโพธิสัตว์</w:t>
      </w:r>
    </w:p>
    <w:p w:rsidR="00E37046" w:rsidRPr="006C4D38" w:rsidRDefault="00E37046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E37046" w:rsidRPr="006C4D38" w:rsidRDefault="006C4D38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br w:type="page"/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E37046" w:rsidP="00E37046">
      <w:pPr>
        <w:jc w:val="center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สารบัญ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highlight w:val="green"/>
          <w:cs/>
        </w:rPr>
        <w:t>ทำพระนิพพานให้แจ้ง</w:t>
      </w:r>
    </w:p>
    <w:p w:rsidR="00736FBD" w:rsidRPr="006C4D38" w:rsidRDefault="00E37046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>*</w:t>
      </w:r>
      <w:r w:rsidR="00736FBD" w:rsidRPr="006C4D38">
        <w:rPr>
          <w:rFonts w:ascii="Cordia New" w:hAnsi="Cordia New" w:cs="Cordia New"/>
          <w:color w:val="000080"/>
          <w:sz w:val="36"/>
          <w:szCs w:val="36"/>
          <w:cs/>
        </w:rPr>
        <w:t>ปฏิบัติธรรม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งานที่แท้จริง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สิ่งที่เป็นสาระ กับสิ่งที่ไม่เป็นสาระ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๓๒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ถามหาความสุข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ความสุขอยู่หนใด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สุขใจเพราะมีธรรม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หยุดใจได้ เข้าถึงบรมสุข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๗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เมื่อใจเริ่มละเอียด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๘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คุณของพระรัตนตรัย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อานุภาพพระรัตนตรัยภายใน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๑๐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พระรัตนตรัยภายใน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มรรคผลนิพพานอยู่ในตัว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๑๒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มรรคผลนิพพาน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เกิดมาเพื่อทำพระนิพพานให้แจ้ง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มัชฌิมาปฏิปทา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     </w:t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ทำไมต้องศูนย์กลางกาย ฐานที่ ๗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๕๔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รู้ไหมว่ามีบุญมาก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๑๗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เหมือนปลาที่หลุดจากข้อง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๑๘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แสงสว่างส่องทางชีวิต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๑๙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ความลับของชีวิต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๒๐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อยู่ด้วยกันแท้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แต่ไม่รู้ว่ามีอยู่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๖๖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๒๑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สุขทุกขั้นตอน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๒๒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เห็นด้วยธรรมจักษุ รู้ด้วยญาณทัสสนะ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๖๘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lastRenderedPageBreak/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๒๓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สันติภาพโลกเกิดจากสันติสุขภายใน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๗๐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๒๔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ทางรอดของมนุษย์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๗๓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๒๕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นรกสวรรค์เรื่องเกี่ยวกับตัว พิสูจน์ได้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๗๔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๒๖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เราปฏิบัติธรรมเพื่ออะไร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๗๖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๒๗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อานิสงส์การเจริญพุทธานุสติ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๗๘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๒๘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การเจริญพุทธานุสติ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๘๐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>*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เทคนิคในการปฏิบัติธรรม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๒๙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สิ่งที่เกื้อหนุนการปฏิบัติธรรม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๘๕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๓๐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พักผ่อนหย่อนใจที่แท้จริง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๘๘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๓๑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นั่งแล้วต้องมีความสุข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๙๐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๓๒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เริ่มต้นในจุดที่สบาย               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๙๒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ไม่ต้องแสวงหา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๙๓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ความพอดี (๑)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๙๖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ความพอดี (๒)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๙๗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มีอะไรให้ดูก็ดูไป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๙๘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๓๗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เมื่อแสงสว่างเกิดขึ้น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๙๙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๓๘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การนึกภาพ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๑๐๐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๓๙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นึกให้เป็น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๑๐๒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๔๐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หยุดเป็นตัวสำเร็จ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๑๐๕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๔๑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อย่าทำผิดหน้าที่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๑๐๖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๔๒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เป็นมิตรกับทุกประสบการณ์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๑๐๘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หยาบให้ตรึก ละเอียดให้แตะ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๑๐๙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ตรึกคืออะไร แตะคืออะไร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๑๑๐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ตรึกบ่อย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๑๑๑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ปกติของใจ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๑๑๒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๔๗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เมื่อใจถูกส่วน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๑๑๓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๔๘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ถูกส่วนจึงเห็น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๑๑๔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lastRenderedPageBreak/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หยุดนิ่งอย่างเดียว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๑๑๖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๕๐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เพื่อตัวเรา            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๑๑๗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๕๑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ฝึกใจได้ทุกที่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๕๒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บริหารเวลาให้เป็น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๕๓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เพิ่มชั่วโมงกลางให้มากขึ้น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๕๔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ความสม่ำเสมอสำคัญมาก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๕๕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อย่าทำเยอะ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๕๖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ฝึกเป็นคนช่างสังเกต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๕๗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ยิ่งเรียนยิ่งง่าย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๕๘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ฝึกให้เป็นวสี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๕๙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นอกรอบ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๖๐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ไม่มีนอกรอบในรอบ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๖๑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ไม่รักอย่างอื่น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๖๒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ที่ไว้วางใจ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E37046" w:rsidRPr="006C4D38">
        <w:rPr>
          <w:rFonts w:ascii="Cordia New" w:hAnsi="Cordia New" w:cs="Cordia New"/>
          <w:color w:val="000080"/>
          <w:sz w:val="36"/>
          <w:szCs w:val="36"/>
        </w:rPr>
        <w:t>*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อุปสรรคและวิธีแก้ไข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หยุดความอยาก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๑๔๑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เหตุที่ใจไม่หยุดนิ่ง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๑๔๒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ง่วง - เมื่อย - ฟุ้ง               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๑๔๔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วิธีแก้ลุ้นเร่งเพ่งจ้อง              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๑๔๗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๖๗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นึกภาพแล้วตึง                  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๑๔๘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๖๘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อย่าตั้งใจมาก                   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๖๙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นึกไปเอง ไม่มีในโลก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๑๕๒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๗๐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ใจละเอียดจึงเห็น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๑๕๔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๗๑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รอคอยไม่เป็น ใจเย็นไม่พอ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๑๕๘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๗๒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อย่าเร่งประสบการณ์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๑๖๐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>3 steps for meditation</w:t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๑๖๒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>*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เพื่อกำลังใจ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lastRenderedPageBreak/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นั่งธรรมะเหมือนปลูกต้นไม้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๑๖๗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สมหวังแล้ว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๑๖๘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เราไม่ได้แล้วใครจะได้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๑๗๐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๗๗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อย่าสิ้นหวัง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เมื่อยังใช้ความพยายามไม่เต็มที่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๑๗๑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๗๘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ทำแทนไม่ได้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๑๗๒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>*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อย่าประมาท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๗๙  อย่าประมาทในวัย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๑๗๗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๘๐   รู้สึกอย่างนี้ไหม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๑๗๘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๘๑  ให้โอกาสตัวเอง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๑๗๙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๘๒  ถ้าอยากได้จริง ต้องได้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๑๘๐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๘๓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อย่ามีข้อแม้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๑๘๒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๘๔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ถ้าทำก็ทำได้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๑๘๓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๘๕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ให้โอกาสตัวเอง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๑๘๖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๘๖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วัยแข็งแรง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๑๘๗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๘๗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ชิงช่วงวัยแข็งแรง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๑๘๘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๘๘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ความปรารถนาของหลวงพ่อ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๑๘๙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๘๙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ความชื่นใจของหลวงพ่อ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๑๙๐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highlight w:val="green"/>
          <w:cs/>
        </w:rPr>
        <w:t>แสวงบุญ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๙๐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ใครกันแน่เชย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๑๙๕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๙๑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บุญอยู่เบื้องหลังความสุขความสำเร็จในชีวิต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๑๙๖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๙๒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ความตายไม่มีนิมิตหมาย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๑๙๙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๙๓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เพราะบุญบันดาล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๙๔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ทำความดีไว้เถิด ประเสริฐนัก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๙๕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บุญต้องทำ กฎแห่งกรรมต้องศึกษา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๒๐๓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๙๖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รักแท้นอกตัวไม่มี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๙๗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สิ่งที่ทำได้ยาก เป็นของเยี่ยม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๙๘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หลักวิชชาสร้างทานบารมี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lastRenderedPageBreak/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๙๙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ไม่เชื่อก็เผื่อเหนียวเอาไว้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๑๐๐ 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ปลูกนิสัยการให้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</w:t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๑๐๑ 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ยิ่งให้ยิ่งได้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๒๑๐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๑๐๒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ความสุขจากการให้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๒๑๑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๑๐๓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ทำไมบางคนรวย บางคนจน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๒๑๓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๑๐๔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เราคือผู้ออกแบบชีวิต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๒๑๔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๑๐๕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ทำบุญกับหลวงปู่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๒๑๖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๑๐๖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ผลบุญอัศจรรย์ทันตาเห็น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๒๑๘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๑๐๗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เงินพระศาสนา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๒๒๐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๑๐๘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สวดมนต์เห็นธรรม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อานิสงส์ไม่มีประมาณ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๒๒๒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highlight w:val="green"/>
          <w:cs/>
        </w:rPr>
        <w:t>สร้างบารมี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๑๐๙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ไปอย่างผู้ชนะ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๒๓๑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๑๑๐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ชีวิตมีไว้สร้างบารมี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๒๓๒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๑๑๑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ต้องเตรียมตัวให้พร้อม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๒๓๔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๑๑๒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ปัจจุบันสำคัญที่สุด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๒๓๖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สำรวมอินทรีย์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๒๓๗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การให้กำลังใจ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๒๓๘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๑๑๕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ที่สุดแห่งธรรมคือเป้าหมาย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๒๔๐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๑๑๖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หัวใจนักรบ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๒๔๓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๑๑๗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 xml:space="preserve"> 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ฝึกตน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๒๔๔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๑๑๘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เจ้าของบ้าน  เจ้าของวัด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๒๔๖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๑๑๙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การทำหน้าที่กัลยาณมิตร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๒๔๘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๑๒๐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คู่แข่งที่แท้จริง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๑๒๑   โอวาทวันเกิด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highlight w:val="cyan"/>
          <w:cs/>
        </w:rPr>
        <w:t>ลมหายใจสุดท้าย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๑๒๒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เรียนรู้สู้มะเร็ง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  <w:t xml:space="preserve"> </w:t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๑๒๓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ป่วยอย่างสง่างาม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๒๖๒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lastRenderedPageBreak/>
        <w:tab/>
        <w:t xml:space="preserve">  </w:t>
      </w:r>
      <w:r w:rsidR="005F7DAC"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๑๒๔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ที่พึ่งในวันสุดท้ายของชีวิต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 xml:space="preserve">  </w:t>
      </w:r>
      <w:r w:rsidR="00C3573A">
        <w:rPr>
          <w:rFonts w:ascii="Cordia New" w:hAnsi="Cordia New" w:cs="Cordia New" w:hint="cs"/>
          <w:color w:val="000080"/>
          <w:sz w:val="36"/>
          <w:szCs w:val="36"/>
          <w:cs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๒๖๖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5F7DAC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br w:type="page"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ทำพระนิพพานให้แจ้ง</w:t>
      </w:r>
    </w:p>
    <w:p w:rsidR="005F7DAC" w:rsidRPr="006C4D38" w:rsidRDefault="006C4D38" w:rsidP="006C4D38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*</w:t>
      </w:r>
      <w:r w:rsidR="005F7DAC" w:rsidRPr="006C4D38">
        <w:rPr>
          <w:rFonts w:ascii="Cordia New" w:hAnsi="Cordia New" w:cs="Cordia New"/>
          <w:color w:val="000080"/>
          <w:sz w:val="36"/>
          <w:szCs w:val="36"/>
          <w:cs/>
        </w:rPr>
        <w:t>ปฏิบัติธรรม</w:t>
      </w:r>
    </w:p>
    <w:p w:rsidR="006C4D38" w:rsidRPr="006C4D38" w:rsidRDefault="006C4D38" w:rsidP="006C4D38">
      <w:pPr>
        <w:ind w:left="720"/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6C4D38" w:rsidP="006C4D3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</w:t>
      </w:r>
    </w:p>
    <w:p w:rsidR="005F7DAC" w:rsidRPr="006C4D38" w:rsidRDefault="005F7DAC" w:rsidP="006C4D3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งานที่แท้จริง</w:t>
      </w:r>
    </w:p>
    <w:p w:rsidR="006C4D38" w:rsidRPr="006C4D38" w:rsidRDefault="006C4D38" w:rsidP="006C4D38">
      <w:pPr>
        <w:ind w:left="720"/>
        <w:rPr>
          <w:rFonts w:ascii="Cordia New" w:hAnsi="Cordia New" w:cs="Cordia New"/>
          <w:color w:val="000080"/>
          <w:sz w:val="36"/>
          <w:szCs w:val="36"/>
        </w:rPr>
      </w:pPr>
    </w:p>
    <w:p w:rsidR="005F7DAC" w:rsidRPr="006C4D38" w:rsidRDefault="005F7DAC" w:rsidP="005F7DAC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การฝึกใจให้หยุดนิ่งเป็นหน้าที่อันยิ่งใหญ่สำหรับทุก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ชีวิต</w:t>
      </w:r>
    </w:p>
    <w:p w:rsidR="005F7DAC" w:rsidRPr="006C4D38" w:rsidRDefault="005F7DAC" w:rsidP="005F7DAC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และเป็นงานที่แท้จริงของมวลมนุษยชาติ</w:t>
      </w:r>
    </w:p>
    <w:p w:rsidR="005F7DAC" w:rsidRPr="006C4D38" w:rsidRDefault="005F7DAC" w:rsidP="005F7DAC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ตลอดจนสรรพสัตว์ทั้งหลาย</w:t>
      </w:r>
    </w:p>
    <w:p w:rsidR="005F7DAC" w:rsidRPr="006C4D38" w:rsidRDefault="005F7DAC" w:rsidP="005F7DAC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เพราะเป็นวิธีเดียวเท่านั้นที่จะขจัดความสงสัย</w:t>
      </w:r>
    </w:p>
    <w:p w:rsidR="005F7DAC" w:rsidRPr="006C4D38" w:rsidRDefault="005F7DAC" w:rsidP="005F7DAC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เกี่ยวกับเรื่องราวความเป็นจริงของสรรพชีวิตให้หมดสิ้นไปได้</w:t>
      </w:r>
    </w:p>
    <w:p w:rsidR="005F7DAC" w:rsidRPr="006C4D38" w:rsidRDefault="005F7DAC" w:rsidP="005F7DAC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และเป็นวิธีเดียวที่พระสัมมาสัมพุทธเจ้าทุก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พระองค์</w:t>
      </w:r>
    </w:p>
    <w:p w:rsidR="005F7DAC" w:rsidRPr="006C4D38" w:rsidRDefault="005F7DAC" w:rsidP="005F7DAC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ทรงปฏิบัติเพื่อให้เกิดความรู้แจ้งเห็นจริง</w:t>
      </w:r>
    </w:p>
    <w:p w:rsidR="005F7DAC" w:rsidRPr="006C4D38" w:rsidRDefault="005F7DAC" w:rsidP="005F7DAC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ในสรรพสิ่งและสรรพสัตว์ทั้งหลาย</w:t>
      </w:r>
    </w:p>
    <w:p w:rsidR="005F7DAC" w:rsidRPr="006C4D38" w:rsidRDefault="005F7DAC" w:rsidP="005F7DAC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 กรกฎาคม พ.ศ. ๒๕๔๑</w:t>
      </w:r>
    </w:p>
    <w:p w:rsidR="005F7DAC" w:rsidRPr="006C4D38" w:rsidRDefault="005F7DAC" w:rsidP="005F7DAC">
      <w:pPr>
        <w:ind w:left="720"/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6C4D38" w:rsidP="006C4D3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</w:t>
      </w:r>
    </w:p>
    <w:p w:rsidR="006422A3" w:rsidRPr="006C4D38" w:rsidRDefault="006422A3" w:rsidP="006C4D3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สิ่งที่เป็นสาระ กับสิ่งที่ไม่เป็นสาระ</w:t>
      </w:r>
    </w:p>
    <w:p w:rsidR="006422A3" w:rsidRPr="006C4D38" w:rsidRDefault="006422A3" w:rsidP="006422A3">
      <w:pPr>
        <w:ind w:left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มนุษย์ส่วนใหญ่มักจะแสวงหาสิ่งที่ไร้สาระ</w:t>
      </w:r>
    </w:p>
    <w:p w:rsidR="006422A3" w:rsidRPr="006C4D38" w:rsidRDefault="006422A3" w:rsidP="006422A3">
      <w:pPr>
        <w:ind w:firstLine="720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ซึ่งไม่สามารถนำติดตัวไปเป็นประโยชน์ในภพเบื้องหน้า</w:t>
      </w:r>
    </w:p>
    <w:p w:rsidR="00736FBD" w:rsidRPr="006C4D38" w:rsidRDefault="006422A3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แต่สิ่งที่เป็นสาระของชีวิต</w:t>
      </w:r>
      <w:r w:rsidR="00736FBD" w:rsidRPr="006C4D38">
        <w:rPr>
          <w:rFonts w:ascii="Cordia New" w:hAnsi="Cordia New" w:cs="Cordia New"/>
          <w:color w:val="000080"/>
          <w:sz w:val="36"/>
          <w:szCs w:val="36"/>
          <w:cs/>
        </w:rPr>
        <w:t>ที่นำติดตัวไปได้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  <w:r w:rsidR="00736FBD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กลับไม่ให้ความสำคัญ 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ทั้งนี้เนื่องจากความรู้ยังไม่สมบูรณ์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แม้บางคนรู้แต่ก็ไม่ได้ลงมือทำอย่างจริงจัง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ผู้มีปัญญาจะต้องให้ความสำคัญ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กับการปฏิบัติธรรมให้มาก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เพราะสิ่งนี้คือสาระที่แท้จริงของชีวิต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ที่จะทำให้ได้เข้าถึงสิ่งที่มีอยู่จริงภายใน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การปฏิบัติธรรม 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กรณียกิจที่แท้จริงของการเกิดมาเป็นมนุษย์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เป็นสิ่งที่จะทำให้ได้บรรลุเป้าหมายของชีวิต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เป็นงานที่ทำให้เราได้รู้จักตัวเองและแผนผังชีวิตของเรา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ดังนั้น การปฏิบัติธรรมเราควรทำทุกวัน อย่าให้ขาด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และทำควบคู่กันไปกับการทำมาหากินหรือในภารกิจต่าง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ให้ภารกิจกับจิตใจไปด้วยกัน เศรษฐกิจต้องคู่ไปกับจิตใจ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เราแสวงหาทรัพย์มาเพื่อเอาไว้หล่อเลี้ยงสังขาร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และนำมาสร้างบารมี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เราจะต้องรู้จักหลักของชีวิตและทำความเข้าใจว่า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อะไรคือภารกิจหลัก อะไรคือภารกิจรอง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ภารกิจหลักคือการปฏิบัติธรรม นอกนั้นคือภารกิจรอง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เราจะต้องให้ความสำคัญกับภารกิจหลักให้มาก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เพราะสิ่งนี้คือกรณียกิจที่เป็นเป้าหมายชีวิตของเรา</w:t>
      </w:r>
    </w:p>
    <w:p w:rsidR="00736FBD" w:rsidRPr="006C4D38" w:rsidRDefault="00736FBD" w:rsidP="006422A3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 พฤษภาคม พ.ศ. ๒๕๔๔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ถามหาความสุข</w:t>
      </w:r>
    </w:p>
    <w:p w:rsidR="006C4D38" w:rsidRPr="006C4D38" w:rsidRDefault="006C4D38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ประโยชน์อย่างน้อยที่สุดของการฝึกใจหยุดนิ่ง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ทำให้เราได้เข้าถึงความสุขในปัจจุบันทันใด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ซึ่งจะเป็นความสุขที่แท้จริง ที่ไม่มีในที่ไหน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นอกจากทำใจให้หยุดนิ่งเท่านั้น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มกราคม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ความสุขอยู่หนใด</w:t>
      </w:r>
    </w:p>
    <w:p w:rsidR="006C4D38" w:rsidRPr="006C4D38" w:rsidRDefault="006C4D38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เหตุที่ชาวโลกทั้งหลายมีความทุกข์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เพราะว่ามีความทะยานอยาก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และไม่รู้ว่า แก่นสารของชีวิตคืออะไร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อะไรคือที่พึ่งที่ระลึกที่แท้จริง และจะเข้าถึงได้อย่างไร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ทั้ง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ที่ต่างก็แสวงหาความสุข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หรือสิ่งที่จะมาเชื่อมต่อกับความสุขที่แท้จริง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แต่ไม่รู้ว่า ความสุขนั้นอยู่ที่ไหนมีลักษณะเป็นอย่างไร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และอะไรจะเป็นตัวเชื่อม เมื่อไม่เข้าใจ ไม่รู้จัก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ก็ทำไปตามที่ได้ยินได้ฟังมา หรือเข้าใจเอาเองตามรสนิยม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ถ้าเข้าใจว่า สิ่งที่จะเชื่อมให้ถึงความสุขได้คือทรัพย์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ก็จะแสวงหาทรัพย์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ถ้าเข้าใจว่า ความสุขอยู่ที่การดื่มน้ำเมา ก็จะไปดื่มน้ำเมา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ถ้าเข้าใจว่า อยู่ที่การพนัน ก็จะไปเล่นการพนัน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หรือความสุขอยู่ในรูป เสียง กลิ่น รส สัมผัส ธรรมารมณ์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เข้าใจอย่างไรก็จะไปทำอย่างนั้น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แต่พอไปถึงก็ไม่พบ เมื่อไม่พบก็เบื่อหน่าย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แล้วก็แสวงหากันใหม่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เหมือนนกที่กระโดดจากกิ่งไม้นี้ไปสู่กิ่งไม้โน้นเรื่อยไป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แท้ที่จริงความสุขที่แสวงหานั้นอยู่ในตัว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ไม่ใช่เป็นของใกล้ตัว แต่เป็นสิ่งที่อยู่ในตัวของทุก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คน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 กุมภาพันธ์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สุขใจเพราะมีธรรม</w:t>
      </w:r>
    </w:p>
    <w:p w:rsidR="006C4D38" w:rsidRPr="006C4D38" w:rsidRDefault="006C4D38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ไม่ว่าวันอะไรก็สุขใจเพราะมีธรรม (ไม่ใช่มีเธอ)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ธรรมะมีอยู่แล้วในตัวของทุกคน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แต่การเข้าถึงธรรมภายในต้องทำให้เป็น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ด้วยวิธีที่ง่าย ตรง ลัด ประหยัดสุด ประโยชน์สูง คือ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ทำใจให้หยุดนิ่ง เพราะ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หยุดเป็นตัวสำเร็จ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หยุดตั้งแต่เบื้องต้นจนกระทั่งเป็นพระอรหันต์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ทำใจให้หยุดนิ่งอย่างเบา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สบาย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ทำอย่างง่าย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ทำเพลิน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ทุกคนมีธรรมะอยู่ภายในตัวอยู่แล้ว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ซึ่งเป็นบ่อเกิดแห่งความสุข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แต่ถ้ายังเข้าไม่ถึง สิ่งนี้แม้นมีอยู่ก็เหมือนไม่มี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ถ้าเราไปแสวงหาความสุขที่นอกเหนือจากนี้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ก็จะไม่มีวันพบ เพราะภายนอกไม่มีความสุขที่แท้จริง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มัวไปหาในสิ่งที่ไม่มี มันก็ไม่เจอ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เพราะความสุขอยู่ภายในตัว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๒๗ มิถุนายน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="009A5B91" w:rsidRPr="006C4D38">
        <w:rPr>
          <w:rFonts w:ascii="Cordia New" w:hAnsi="Cordia New" w:cs="Cordia New"/>
          <w:color w:val="000080"/>
          <w:sz w:val="36"/>
          <w:szCs w:val="36"/>
          <w:cs/>
        </w:rPr>
        <w:t>๖</w:t>
      </w:r>
    </w:p>
    <w:p w:rsidR="009A5B91" w:rsidRPr="006C4D38" w:rsidRDefault="009A5B91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หยุดใจได้เข้าถึงบรมสุข</w:t>
      </w:r>
    </w:p>
    <w:p w:rsidR="006C4D38" w:rsidRPr="006C4D38" w:rsidRDefault="006C4D38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9A5B91" w:rsidRPr="006C4D38" w:rsidRDefault="009A5B91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เราเป็นผู้มีบุญมากได้ได้เกิดอยู่ในบุญเขต</w:t>
      </w:r>
    </w:p>
    <w:p w:rsidR="009A5B91" w:rsidRPr="006C4D38" w:rsidRDefault="009A5B91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ในดินแดนแห่งพระพุทธศาสนา</w:t>
      </w:r>
    </w:p>
    <w:p w:rsidR="00736FBD" w:rsidRPr="006C4D38" w:rsidRDefault="009A5B91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ก็จะต้องเดินตามรอยของพระสัมมาสัมพุทธเจ้า</w:t>
      </w:r>
    </w:p>
    <w:p w:rsidR="009A5B91" w:rsidRPr="006C4D38" w:rsidRDefault="009A5B91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ด้วยการประพฤติอยู่ในทำนองคลองธรรม</w:t>
      </w:r>
    </w:p>
    <w:p w:rsidR="009A5B91" w:rsidRPr="006C4D38" w:rsidRDefault="009A5B91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และหมั่นฝึกใจให้หยุดนิ่ง</w:t>
      </w:r>
    </w:p>
    <w:p w:rsidR="009A5B91" w:rsidRPr="006C4D38" w:rsidRDefault="009A5B91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เพราะเป็นกิจที่ต้องทำ เพื่อการดับทุกข์</w:t>
      </w:r>
    </w:p>
    <w:p w:rsidR="009A5B91" w:rsidRPr="006C4D38" w:rsidRDefault="009A5B91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และให้หลุดพ้นจากกิเลสอาสวะ</w:t>
      </w:r>
    </w:p>
    <w:p w:rsidR="009A5B91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เราจะมีความสุขด้วยตัวของตัวเอง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เป็นสุขอย่างยิ่ง ที่ไม่มีสุขใดเทียบได้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ไม่ว่าจะเป็นสุขจากการได้เห็นของสวย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งาม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ได้ฟังเสียงที่ไพเราะ นุ่มนวล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ได้รับการยกย่อง ชื่นชม สรรเสริญ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หรือสุขจากการได้ดมกลิ่นหอม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แล้วชื่นอกชื่นใจ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ได้ลิ้มรสอาหารที่อร่อย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แต่ก็ยังสู้ความสุขภายในไม่ได้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หรือได้สัมผัสที่นุ่มนวล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ทำให้เพลิดเพลินในระบบประสาทและกล้ามเนื้อ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สุขสัมผัสนั้นก็สู้ความสุขที่แท้จริงภายในไม่ได้เลย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หรือเพลินในการนึกคิด ฟุ้งฝัน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ในเรื่องรูป เสียง กลิ่น รส สัมผัสต่าง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ก็นำมาเทียบกับความสุขที่เกิดจากการหลุดพ้น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จากกิเลสอาสวะไม่ได้เลย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เพราะเป็นบรมสุข คือ สุขอย่างยิ่ง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สุขอย่างเดียว ไม่มีทุกข์เลย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จะเข้าถึงได้ต้องอาศัยใจหยุดนิ่งอย่างเดียวเท่านั้น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๒๓ มีนาคม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เมื่อใจเริ่มละเอียด</w:t>
      </w:r>
    </w:p>
    <w:p w:rsidR="006C4D38" w:rsidRPr="006C4D38" w:rsidRDefault="006C4D38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เมื่อเราปฏิบัติธรรม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จนใจเราละเอียดถูกส่วนนิ่งแน่นมากขึ้นเรื่อย</w:t>
      </w:r>
      <w:r w:rsidR="009A5B91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เราจะอัศจรรย์ใจเพิ่มขึ้นทุกครั้ง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เพราะใจจะเปลี่ยนสภาวะจากหยาบไปสู่สภาวะที่ละเอียดกว่า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จากไม่บริสุทธิ์... ไปสู่ความบริสุทธิ์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จากบริสุทธิ์น้อย... ไปสู่บริสุทธิ์มาก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เราจะเห็นเส้นทางแผนผังชีวิตของเราซึ่งมีมาแต่ดั้งเดิม</w:t>
      </w:r>
    </w:p>
    <w:p w:rsidR="009A5B91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เห็นกายในกาย เวทนาในเวทนา จิตในจิต ธรรมในธรรม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ของชีวิตภายในซึ่งรวมอยู่ในกลางกาย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เราจะเห็นไปตามลำดับ โดยมีดวงธรรมเป็นจุดเริ่มต้น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อยู่รวมกันในที่เดียว  แต่ว่าเป็นคนละอย่าง</w:t>
      </w:r>
    </w:p>
    <w:p w:rsidR="009A5B91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 ตา หู จมูก ปาก รวมอยู่บนใบหน้า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แต่เรียกคนละอย่าง เพราะมีคุณสมบัติที่ไม่เหมือนกัน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จากดวงธรรมภายใน ก็เห็นกายภายในไปตามลำดับ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ไม่ช้าก็จะเห็นพระตถาคต ดังพุทธดำรัสว่า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ผู้ใดเห็นธรรม ผู้นั้นชื่อว่า เห็นเราตถาคต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 เมษายน พ.ศ. ๒๕๔๔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4759C9" w:rsidP="004759C9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๘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คุณของพระรัตนตรัย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พระรัตนตรัยมีคุณอย่างไม่มีประมาณ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เป็นสรณะอันเกษม  ไม่มีสิ่งอื่นยิ่งกว่า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เข้าถึงได้จะมีความสุขในปัจจุบัน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จะรู้สึกอบอุ่นใจ ปลอดภัย และไม่หวั่นไหวต่อสิ่งใดทั้งสิ้น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เมื่อถึงคราวละโลกก็จะนำไปสู่สุคติโลกสวรรค์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สามารถปิดอบายไปสวรรค์  มีความสุขในปัจจุบันทันที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กุมภาพันธ์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๒๕๔๗</w:t>
      </w:r>
    </w:p>
    <w:p w:rsidR="004759C9" w:rsidRPr="006C4D38" w:rsidRDefault="004759C9" w:rsidP="004759C9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6C4D38" w:rsidRDefault="004759C9" w:rsidP="004759C9">
      <w:pPr>
        <w:spacing w:before="24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๙ </w:t>
      </w:r>
    </w:p>
    <w:p w:rsidR="004759C9" w:rsidRPr="006C4D38" w:rsidRDefault="004759C9" w:rsidP="004759C9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อานุภาพพระรัตนตรัยภายใน</w:t>
      </w:r>
    </w:p>
    <w:p w:rsidR="004759C9" w:rsidRPr="006C4D38" w:rsidRDefault="004759C9" w:rsidP="004759C9">
      <w:pPr>
        <w:spacing w:before="24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ตราบใดใจยังไม่หยุดนิ่ง ยังเข้าไม่ถึงพระรัตนตรัยในตัว 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เราก็จะไม่รู้เรื่องราวความเป็นจริงของชีวิต 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เมื่อนั้นจิตก็จะไม่บริสุทธิ์ 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และไม่อาจหลุดพ้นจากความทุกข์ไปได้ 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เพราะว่าความบริสุทธิ์ยังไม่เต็มที่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พลังบุญในตัว จึงยังไม่มาก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แต่ถ้าหากใจหยุดนิ่งได้ เข้าถึงพระรัตนตรัยภายใน 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พลังบุญบารมีของเราจะกลั่นกล้า 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เมื่อนั้นธรรมจักษุและญาณทัสสนะจะบังเกิดขึ้น 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เราก็จะได้รู้เห็นเรื่องราวไปตามความเป็นจริง 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แล้วพลังบุญก็จะไปขจัดบาป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ซึ่งเป็นสาเหตุแห่งความทุกข์ทั้งหลาย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กระทั่งดับทุกข์ได้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ได้เข้าถึงบรมสุขอันไม่มีประมาณ</w:t>
      </w:r>
    </w:p>
    <w:p w:rsidR="004759C9" w:rsidRPr="006C4D38" w:rsidRDefault="004759C9" w:rsidP="004759C9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ดังนั้น การที่เราเกิดมาแต่ละภพแต่ละชาติก็เพื่อการนี้</w:t>
      </w:r>
    </w:p>
    <w:p w:rsidR="004759C9" w:rsidRPr="006C4D38" w:rsidRDefault="004759C9" w:rsidP="004759C9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มกราคม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๒๕๔๙</w:t>
      </w:r>
    </w:p>
    <w:p w:rsidR="004759C9" w:rsidRPr="006C4D38" w:rsidRDefault="004759C9" w:rsidP="004759C9">
      <w:pPr>
        <w:widowControl w:val="0"/>
        <w:spacing w:before="30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4759C9" w:rsidRPr="006C4D38" w:rsidRDefault="004759C9" w:rsidP="004759C9">
      <w:pPr>
        <w:widowControl w:val="0"/>
        <w:spacing w:before="30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6C4D38" w:rsidRDefault="004759C9" w:rsidP="004759C9">
      <w:pPr>
        <w:widowControl w:val="0"/>
        <w:spacing w:before="30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๑๐ </w:t>
      </w:r>
    </w:p>
    <w:p w:rsidR="004759C9" w:rsidRPr="006C4D38" w:rsidRDefault="004759C9" w:rsidP="004759C9">
      <w:pPr>
        <w:widowControl w:val="0"/>
        <w:spacing w:before="30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พระรัตนตรัยภายใน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100378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พระรัตนตรัยภายใน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พุทธรัตนะ ธรรมรัตนะ สังฆรัตนะ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พุทธรัตนะ คือ พระธรรมกายเกตุดอกบัวตูม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ใสเป็นเพชร ใสเป็นแก้ว ใสเกินใส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ประกอบไปด้วยลักษณะมหาบุรุษครบถ้วนทุกประการ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กาย</w:t>
      </w:r>
      <w:r w:rsidR="00FC1030" w:rsidRPr="006C4D38">
        <w:rPr>
          <w:rFonts w:ascii="Cordia New" w:hAnsi="Cordia New" w:cs="Cordia New"/>
          <w:color w:val="000080"/>
          <w:sz w:val="36"/>
          <w:szCs w:val="36"/>
          <w:cs/>
        </w:rPr>
        <w:t>ธรรม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นี้แหละเป็นผู้รู้ ผู้ตื่น ผู้เบิกบานแล้ว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</w:t>
      </w:r>
      <w:r w:rsidR="00FC1030" w:rsidRPr="006C4D38">
        <w:rPr>
          <w:rFonts w:ascii="Cordia New" w:hAnsi="Cordia New" w:cs="Cordia New"/>
          <w:color w:val="000080"/>
          <w:sz w:val="36"/>
          <w:szCs w:val="36"/>
          <w:cs/>
        </w:rPr>
        <w:t>มีธรรม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จัก</w:t>
      </w:r>
      <w:r w:rsidR="00FC1030" w:rsidRPr="006C4D38">
        <w:rPr>
          <w:rFonts w:ascii="Cordia New" w:hAnsi="Cordia New" w:cs="Cordia New"/>
          <w:color w:val="000080"/>
          <w:sz w:val="36"/>
          <w:szCs w:val="36"/>
          <w:cs/>
        </w:rPr>
        <w:t>ษุ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และญาณทัสสนะ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ที่ทำให้เกิดปัญญา วิชชา และแสงสว่าง </w:t>
      </w:r>
    </w:p>
    <w:p w:rsidR="004759C9" w:rsidRPr="006C4D38" w:rsidRDefault="00FC1030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ทำให้</w:t>
      </w:r>
      <w:r w:rsidR="004759C9" w:rsidRPr="006C4D38">
        <w:rPr>
          <w:rFonts w:ascii="Cordia New" w:hAnsi="Cordia New" w:cs="Cordia New"/>
          <w:color w:val="000080"/>
          <w:sz w:val="36"/>
          <w:szCs w:val="36"/>
          <w:cs/>
        </w:rPr>
        <w:t>รอบรู้ในสรรพสิ่ง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และสรรพสัตว์</w:t>
      </w:r>
      <w:r w:rsidR="004759C9" w:rsidRPr="006C4D38">
        <w:rPr>
          <w:rFonts w:ascii="Cordia New" w:hAnsi="Cordia New" w:cs="Cordia New"/>
          <w:color w:val="000080"/>
          <w:sz w:val="36"/>
          <w:szCs w:val="36"/>
          <w:cs/>
        </w:rPr>
        <w:t>ทั้งหลาย</w:t>
      </w:r>
    </w:p>
    <w:p w:rsidR="00FC1030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และในกลาง</w:t>
      </w:r>
      <w:r w:rsidR="00FC1030" w:rsidRPr="006C4D38">
        <w:rPr>
          <w:rFonts w:ascii="Cordia New" w:hAnsi="Cordia New" w:cs="Cordia New"/>
          <w:color w:val="000080"/>
          <w:sz w:val="36"/>
          <w:szCs w:val="36"/>
          <w:cs/>
        </w:rPr>
        <w:t>พระธรรมกาย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ก็มีคลังแห่งความรู้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ธรรมรัตนะ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ในกลางคลังแห่งความรู้นั้นก็มีสังฆรัตนะ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เป็นกายละเอียดของพระธรรมกายซ้อนอยู่</w:t>
      </w:r>
      <w:r w:rsidR="00FC1030" w:rsidRPr="006C4D38">
        <w:rPr>
          <w:rFonts w:ascii="Cordia New" w:hAnsi="Cordia New" w:cs="Cordia New"/>
          <w:color w:val="000080"/>
          <w:sz w:val="36"/>
          <w:szCs w:val="36"/>
          <w:cs/>
        </w:rPr>
        <w:t>ในธรรมรัตนะ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FC1030" w:rsidRPr="006C4D38" w:rsidRDefault="00FC1030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สังฆรัตนะทำหน้าที่ทรงรักษาธรรมรัตนเอาไว้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๓ อย่างนี้รวมอยู่เป็นจุดเดียว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แต่เรียกชื่อ</w:t>
      </w:r>
      <w:r w:rsidR="00FC1030" w:rsidRPr="006C4D38">
        <w:rPr>
          <w:rFonts w:ascii="Cordia New" w:hAnsi="Cordia New" w:cs="Cordia New"/>
          <w:color w:val="000080"/>
          <w:sz w:val="36"/>
          <w:szCs w:val="36"/>
          <w:cs/>
        </w:rPr>
        <w:t>กัน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คนละอย่าง ไม่อาจแยกจากกันได้ </w:t>
      </w:r>
    </w:p>
    <w:p w:rsidR="00FC1030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เหมือนอวัยวะในร่างกายของเรา </w:t>
      </w:r>
    </w:p>
    <w:p w:rsidR="004759C9" w:rsidRPr="006C4D38" w:rsidRDefault="00FC1030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ทำหน้าที่</w:t>
      </w:r>
      <w:r w:rsidR="004759C9" w:rsidRPr="006C4D38">
        <w:rPr>
          <w:rFonts w:ascii="Cordia New" w:hAnsi="Cordia New" w:cs="Cordia New"/>
          <w:color w:val="000080"/>
          <w:sz w:val="36"/>
          <w:szCs w:val="36"/>
          <w:cs/>
        </w:rPr>
        <w:t>คนละอย่าง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กัน</w:t>
      </w:r>
      <w:r w:rsidR="004759C9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แต่แยกออกจากกันไม่ได้ </w:t>
      </w:r>
    </w:p>
    <w:p w:rsidR="004759C9" w:rsidRPr="006C4D38" w:rsidRDefault="00FC1030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เหมือนอุปกรณ์ของรถ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="004759C9" w:rsidRPr="006C4D38">
        <w:rPr>
          <w:rFonts w:ascii="Cordia New" w:hAnsi="Cordia New" w:cs="Cordia New"/>
          <w:color w:val="000080"/>
          <w:sz w:val="36"/>
          <w:szCs w:val="36"/>
          <w:cs/>
        </w:rPr>
        <w:t>เรียก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ชื่อ</w:t>
      </w:r>
      <w:r w:rsidR="004759C9" w:rsidRPr="006C4D38">
        <w:rPr>
          <w:rFonts w:ascii="Cordia New" w:hAnsi="Cordia New" w:cs="Cordia New"/>
          <w:color w:val="000080"/>
          <w:sz w:val="36"/>
          <w:szCs w:val="36"/>
          <w:cs/>
        </w:rPr>
        <w:t>กันคนละอย่าง</w:t>
      </w:r>
    </w:p>
    <w:p w:rsidR="004759C9" w:rsidRPr="006C4D38" w:rsidRDefault="00FC1030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แต่รวมกันเป็นรถ แล้วสามารถ</w:t>
      </w:r>
      <w:r w:rsidR="004759C9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ขับเคลื่อนไปได้ </w:t>
      </w:r>
    </w:p>
    <w:p w:rsidR="00FC1030" w:rsidRPr="006C4D38" w:rsidRDefault="00FC1030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พุทธรัตนนะ ธรรมรัตนะ สังฆรัตนะก็เช่นเดียวกัน</w:t>
      </w:r>
    </w:p>
    <w:p w:rsidR="004759C9" w:rsidRPr="006C4D38" w:rsidRDefault="00FC1030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รวมกันแล้วเรียกว่า</w:t>
      </w:r>
      <w:r w:rsidR="004759C9" w:rsidRPr="006C4D38">
        <w:rPr>
          <w:rFonts w:ascii="Cordia New" w:hAnsi="Cordia New" w:cs="Cordia New"/>
          <w:color w:val="000080"/>
          <w:sz w:val="36"/>
          <w:szCs w:val="36"/>
          <w:cs/>
        </w:rPr>
        <w:t>พระรัตนตรัย</w:t>
      </w:r>
    </w:p>
    <w:p w:rsidR="00FC1030" w:rsidRPr="006C4D38" w:rsidRDefault="00FC1030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สามารถที่จะขับเคลื่อนให้เราหลุดพ้นจากวัฏสงสารไปได้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หลุด</w:t>
      </w:r>
      <w:r w:rsidR="00FC1030" w:rsidRPr="006C4D38">
        <w:rPr>
          <w:rFonts w:ascii="Cordia New" w:hAnsi="Cordia New" w:cs="Cordia New"/>
          <w:color w:val="000080"/>
          <w:sz w:val="36"/>
          <w:szCs w:val="36"/>
          <w:cs/>
        </w:rPr>
        <w:t>พ้น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จากการเวียนว่ายตายเกิดในภพทั้งสาม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ในกามภพ รูปภพ อรูปภพ ไปสู่อายตนนิพพานได้ </w:t>
      </w:r>
    </w:p>
    <w:p w:rsidR="004759C9" w:rsidRPr="006C4D38" w:rsidRDefault="004759C9" w:rsidP="004759C9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 เมษายน พ.ศ. ๒๕๕๑</w:t>
      </w:r>
    </w:p>
    <w:p w:rsidR="004759C9" w:rsidRPr="006C4D38" w:rsidRDefault="004759C9" w:rsidP="004759C9">
      <w:pPr>
        <w:widowControl w:val="0"/>
        <w:spacing w:before="30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6C4D38" w:rsidRDefault="004759C9" w:rsidP="004759C9">
      <w:pPr>
        <w:widowControl w:val="0"/>
        <w:spacing w:before="30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๑๑ </w:t>
      </w:r>
    </w:p>
    <w:p w:rsidR="004759C9" w:rsidRPr="006C4D38" w:rsidRDefault="004759C9" w:rsidP="004759C9">
      <w:pPr>
        <w:widowControl w:val="0"/>
        <w:spacing w:before="30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มรรคผลนิพพานอยู่ในตัว</w:t>
      </w:r>
    </w:p>
    <w:p w:rsidR="004759C9" w:rsidRPr="006C4D38" w:rsidRDefault="004759C9" w:rsidP="004759C9">
      <w:pPr>
        <w:widowControl w:val="0"/>
        <w:tabs>
          <w:tab w:val="num" w:pos="720"/>
        </w:tabs>
        <w:spacing w:before="24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มรรคผลนิพพานนั้นอยู่ในตัวของเรา </w:t>
      </w:r>
    </w:p>
    <w:p w:rsidR="004759C9" w:rsidRPr="006C4D38" w:rsidRDefault="004759C9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และของมนุษย์ทุกคนในโลก </w:t>
      </w:r>
    </w:p>
    <w:p w:rsidR="004759C9" w:rsidRPr="006C4D38" w:rsidRDefault="00FA57F6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พระสัมมาสัมพุทธเจ้า พระอรหันต์ทั้งหลาย</w:t>
      </w:r>
    </w:p>
    <w:p w:rsidR="004759C9" w:rsidRPr="006C4D38" w:rsidRDefault="004759C9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ที่ท่านบรรลุมรรคผลนิพพาน หลุดพ้นจากกิเลสอาสวะ </w:t>
      </w:r>
    </w:p>
    <w:p w:rsidR="00FA57F6" w:rsidRPr="006C4D38" w:rsidRDefault="004759C9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ไปสู่อายตนนิพพานได้ </w:t>
      </w:r>
    </w:p>
    <w:p w:rsidR="004759C9" w:rsidRPr="006C4D38" w:rsidRDefault="004759C9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ก็เพราะบรรลุมรรคผลนิพพานในตัวท่าน </w:t>
      </w:r>
    </w:p>
    <w:p w:rsidR="004759C9" w:rsidRPr="006C4D38" w:rsidRDefault="00FA57F6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โดยเมื่อท่านปล่อยวางในสรรพสัตว์</w:t>
      </w:r>
      <w:r w:rsidR="004759C9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และสรรพสิ่งทั้งหลาย </w:t>
      </w:r>
    </w:p>
    <w:p w:rsidR="00FA57F6" w:rsidRPr="006C4D38" w:rsidRDefault="004759C9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ไม่ยึดมั่นถือมั่นแล้ว </w:t>
      </w:r>
    </w:p>
    <w:p w:rsidR="004759C9" w:rsidRPr="006C4D38" w:rsidRDefault="004759C9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ท่านก็นำใจกลับเข้ามาสู่ภายในกายของท่าน </w:t>
      </w:r>
    </w:p>
    <w:p w:rsidR="004759C9" w:rsidRPr="006C4D38" w:rsidRDefault="004759C9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เมื่อใจปล่อยวางความยึดมั่นถือมั่น</w:t>
      </w:r>
    </w:p>
    <w:p w:rsidR="004759C9" w:rsidRPr="006C4D38" w:rsidRDefault="004759C9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ในสิ่งทั้งหลายทั้งปวงดังกล่าว </w:t>
      </w:r>
    </w:p>
    <w:p w:rsidR="004759C9" w:rsidRPr="006C4D38" w:rsidRDefault="004759C9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ใจก็จะกลับมาสู่ที่ตั้งดั้งเดิม </w:t>
      </w:r>
      <w:r w:rsidR="00FA57F6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ที่ศูนย์กลางกาย ฐานที่ ๗ </w:t>
      </w:r>
    </w:p>
    <w:p w:rsidR="004759C9" w:rsidRPr="006C4D38" w:rsidRDefault="00FA57F6" w:rsidP="004759C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ซึ่งเป็นต้นทางที่จะนำไปสู่พระนิพพาน</w:t>
      </w:r>
    </w:p>
    <w:p w:rsidR="004759C9" w:rsidRPr="006C4D38" w:rsidRDefault="004759C9" w:rsidP="004759C9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 เมษายน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๑๒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มรรคผลนิพพาน</w:t>
      </w:r>
    </w:p>
    <w:p w:rsidR="004E5100" w:rsidRPr="006C4D38" w:rsidRDefault="004E5100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มรรคผลนิพพานไม่ใช่เรื่องพ้นสมัย แต่อยู่ในสมัยตลอด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เพราะเป็นอกาลิโก คือ ไม่จำกัดกาลเวลา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เพราะมีอยู่ในตัวของมนุษย์ทุกคน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หยุดนิ่งเมื่อไรก็เข้าถึงเมื่อนั้น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ถ้าไม่หยุดนิ่งก็เข้าไม่ถึง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มกราคม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เกิดมาเพื่อทำพระนิพพานให้แจ้ง</w:t>
      </w:r>
    </w:p>
    <w:p w:rsidR="006C4D38" w:rsidRDefault="006C4D38" w:rsidP="00736FBD">
      <w:pPr>
        <w:rPr>
          <w:rFonts w:ascii="Cordia New" w:hAnsi="Cordia New" w:cs="Cordia New" w:hint="cs"/>
          <w:color w:val="000080"/>
          <w:sz w:val="36"/>
          <w:szCs w:val="36"/>
        </w:rPr>
      </w:pPr>
    </w:p>
    <w:p w:rsidR="002D79E3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เลิกอยาก ลาหยอก รีบออกจากกาม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เดินตามขันธ์ ๓ เรื่อยไป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ตามศีล สมาธิ ปัญญา หยุดนิ่งอยู่ภายในอย่างเดียว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ก็จะเข้าถึงมรรคผลนิพพานได้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เราเกิดกันมาแต่ละภพแต่ละชาติ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ก็เพื่อวัตถุประสงค์ที่จะให้ได้บรรลุมรรคผลนิพพาน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มุ่งที่จะเข้าถึงกายธรรมอรหัตผลให้ได้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เกิดแต่ละชาติมีวัตถุประสงค์อย่างนี้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ถ้ามาเกิดในยุคที่ไม่มีพระสัมมาสัมพุทธเจ้า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เราก็สร้างบารมีไปตามกำลังแห่งดวงปัญญาของเรา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สงเคราะห์โลกบ้าง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ออกบวชเป็นฤๅษีดาบสนักพรตสิทธาบ้าง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จนกว่าจะมีพระสัมมาสัมพุทธเจ้าบังเกิดขึ้น </w:t>
      </w:r>
    </w:p>
    <w:p w:rsidR="002D79E3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และได้ศึกษาเรียนรู้พระพุทธศาสนานั่นแหละ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เราจึงจะเข้าใจเรื่องราวทุกอย่างไปตามความเป็นจริง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มกราคม พ.ศ. ๒๕๔๙</w:t>
      </w:r>
    </w:p>
    <w:p w:rsidR="002D79E3" w:rsidRPr="006C4D38" w:rsidRDefault="002D79E3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๑๔ </w:t>
      </w:r>
      <w:r w:rsidR="00F11F04" w:rsidRPr="006C4D38">
        <w:rPr>
          <w:rFonts w:ascii="Cordia New" w:hAnsi="Cordia New" w:cs="Cordia New"/>
          <w:b/>
          <w:bCs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มัชฌิมาปฏิปทา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จุดเริ่มต้นของการเดินทางไปสู่จุดหมายปลายทางของชีวิต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ที่จะทำให้เราหลุดพ้น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จากการเป็นบ่าวเป็นทาสของพญามารได้นั้น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เราต้องตั้งใจปฏิบัติธรรม ให้ใจเราหยุดนิ่ง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กระทั่งเข้าถึงแหล่งแห่งความบริสุทธิ์ภายใน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ใจหยุดจะเป็นตัวสำเร็จ และเป็นสิ่งที่ทำให้ใจเราบริสุทธิ์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เราจะเข้าถึงความบริสุทธิ์ตามที่ปรารถนาได้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ต่อเมื่อใจหยุดใจนิ่ง ตรงศูนย์กลางกาย ฐานที่ 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แล้วจะเห็นความบริสุทธิ์เกิดขึ้นตรงนั้น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ดวงใจของเราจะใสเกินใส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ไม่มีความใสใด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ในโลกมาเทียบได้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และก็สว่างที่สุด ไม่มีความสว่างใด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ในโลกจะเทียบได้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แม้ความสว่างของดวงอาทิตย์ยามเที่ยงวัน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ความใสสว่างภายใน เป็นความสว่างที่มาพร้อมกับความสุข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และเป็นแสงสว่างแห่งความบริสุทธิ์ในใจเรา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ตอนนั้นจิตของเราจะมีคุณภาพ เป็นอิสระ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เป็นตัวของตัวเอง ไม่ถูกใครบังคับบัญชา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แล้วก็เป็นแหล่งกำเนิดแห่งความสุขที่แท้จริงที่ไม่มีวันสิ้นสุด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และเป็นสิ่งคงที่ไม่มีวันเปลี่ยนแปลง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ณ ตำแหน่งศูนย์กลางกาย ฐานที่ ๗ ตรงนี้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ความบริสุทธิ์ผุดผ่องของใจจะบังเกิดขึ้น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เป็นจุดเริ่มต้นที่จะเดินทางไปสู่พระนิพพาน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ไปสู่ที่สุดแห่งธรรมที่อยู่ภายในตัวของเรา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เป็นจุดที่พระพุทธเจ้าทุกพระองค์และพระอรหันต์ทั้งหลาย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ท่านเริ่มต้นทางแห่งความบริสุทธิ์ตรงนี้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แล้วก็ทำใจให้หยุดให้นิ่งเรื่อยไป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พอถูกส่วนเข้าก็จะพบเส้นทางสายกลางภายใน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จะเห็นทางแห่งความบริสุทธิ์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ที่เรียกว่า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วิสุทธิมรรค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และเป็นทางไปของพระอริยเจ้าทั้งหลาย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ที่เรียกว่า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อริยมรรค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อันเป็นทางสายกลางภายใน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ที่เรียกว่า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มัชฌิมาปฏิปทา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อยู่ภายในกลางตัว ตรงนี้แหละ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จุดเริ่มต้นแห่งความบริสุทธิ์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 เมษายน พ.ศ. ๒๕๔๔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๑๕ </w:t>
      </w:r>
      <w:r w:rsidR="00F11F04" w:rsidRPr="006C4D38">
        <w:rPr>
          <w:rFonts w:ascii="Cordia New" w:hAnsi="Cordia New" w:cs="Cordia New"/>
          <w:b/>
          <w:bCs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ทำไมต้องศูนย์กลางกาย ฐานที่ ๗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หากต้องการพ้นทุกข์จริง</w:t>
      </w:r>
      <w:r w:rsidR="00F11F04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จะต้องปฏิบัติมรรคมีองค์ ๘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ตั้งแต่สัมมาทิฏฐิ เรื่อยไปตามลำดับ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๗ ประการแรก ไม่อาจดับทุกข์ได้ แต่จะเป็นพลังผลักดัน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ให้มาถึงข้อที่ ๘ คือ สัมมาสมาธิ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จะพ้นทุกข์ได้ต้องสัมมาสมาธิ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หรือพูดภาษาชาวบ้าน คือ ต้องทำสมาธินั่นเอง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ใจต้องกลับมาอยู่กับเนื้อกับตัว ไม่ข้องกับสิ่งใด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เมื่อใดใจและกายเป็นหนึ่งเดียวกัน ในตำแหน่งที่ถูกต้อง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ก็จะขับเคลื่อนเข้าไปสู่ภายใน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แล้วหลุดพ้นจากความทุกข์ทรมานของชีวิตไปได้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เหมือนสารถีฝีมือดี นั่งอยู่ในตำแหน่งที่ถูกต้องของพวงมาลัย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ก็สามารถขับเคลื่อนรถไปถึงจุดหมายปลายทางได้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ใจที่มาตั้งมั่นในศูนย์กลางกาย ฐานที่ ๗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ซึ่งพระสัมมาสัมพุทธเจ้าทรงค้นพบ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ในคืนวันเพ็ญ เดือน ๖ 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ก็เป็นประดุจสารถีผู้ฉลาด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ที่นั่งอยู่ในตำแหน่งที่ถูกต้อง หลังตำแหน่งของพวงมาลัย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ที่จะขับเคลื่อนใจไปสู่จุดหมายปลายทางได้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ตำแหน่งที่ถูกต้องในตัวนั้น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อยู่ที่ศูนย์กลางกาย ฐานที่ ๗ เหนือสะดือขึ้นมา ๒ นิ้วมือ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นี่คือคำตอบว่า ทำไมต้องศูนย์กลางกาย ฐานที่ ๗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เพราะฐานอื่น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นั้นขับเคลื่อนไปไม่ถึง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เหมือนเรานั่งไม่ถูกตำแหน่งของสารถี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ที่จะขับเคลื่อนใจไปสู่จุดหมายปลายทางได้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เมื่อในยานพาหนะมีตำแหน่งอยู่เพียงตำแหน่งเดียว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ที่พวงมาลัยตั้งอยู่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ตำแหน่งที่ถูกต้องก็มีเพียงที่เดียว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ที่ศูนย์กลางกาย ฐานที่ ๗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นี่แหละคือคำตอบว่า ทำไมต้อง ฐานที่ ๗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และก็เป็นเช่นนี้กันทุก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พระองค์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ผู้รู้ ผู้ตื่น ผู้เบิกบานแล้ว ต่างก็ขับเคลื่อนสรีรยนต์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ในตำแหน่งที่ถูกต้องตรงนี้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แล้วก็เคลื่อนเข้าไปสู่ภายใน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เห็นไปตามลำดับ จนกระทั่งเข้าถึงพระรัตนตรัยในตัว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 เมษายน พ.ศ. ๒๕๕๑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๑๖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รู้ไหมว่ามีบุญมาก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ใครมาเกิดชาตินี้ แล้วได้รู้จัก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ฐานที่ ๗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คนนั้นถือว่า...มีบุญมาก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 ฐานที่ ๗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เป็นทางที่พระพุทธเจ้า พระอรหันต์ทั้งหลาย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ต่างสละทรัพย์สมบัติ ความสะดวกสบายต่าง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ทางโลก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แม้สมบัติจักรพรรดิที่จะบังเกิดขึ้นภายใน ๗ วัน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ก็มิได้ทรงอาลัยอาวรณ์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หรือติดใจในสมบัติจักรพรรดิเลย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มีแต่ความเพียรอุตสาหะ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สร้างสมบ่มบารมีกันมานับภพนับชาติไม่ถ้วน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เพื่อต้องการรู้จัก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ฐานที่ ๗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ซึ่งเป็นต้นทางที่จะนำไปสู่พระนิพพาน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การที่เราเกิดมาแล้ว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ได้ยิน ได้ฟัง และได้ปฏิบัติ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เพื่อให้เข้าถึง ฐานที่ ๗ นั้น ไม่ใช่เรื่องบังเอิญ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หากเป็นเพราะบุญในตัวที่เราได้สั่งสมมามากนั่นเอง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๒๓ สิงหาคม พ.ศ. ๒๕๔๑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๑๗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เหมือนปลาที่หลุดจากข้อง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อายตนนิพพานนั้น ไม่มียวดยานพาหนะอันใดจะไปถึง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แม้ผู้ทรงอภิญญา ๕ สมาบัติ ๘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เหาะเหินเดินอากาศได้ ก็ไปไม่ได้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จะไปได้จะต้องขับเคลื่อนด้วยรัตนะภายใน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ซึ่งอยู่ในกลางกายของทุก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คน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เข้าถึงจุดนั้นได้ เราก็หลุดพ้นจากผังที่เขาบังคับบัญชาเอาไว้ได้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เอากามาสวะ กิเลสคือกาม ภพเป็นที่รองรับ ความไม่รู้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ความเห็นผิดมาผูกพันติดเอาไว้ให้อยู่ในภพ หลุดไปได้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เป็นกายธรรมอรหัตผล หลุดพ้นไปเลย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เหมือนปลาที่หลุดจากข้องที่ใส่ปลา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แล้วพ้นไปสู่แม่น้ำอย่างเด็ดขาด เป็นอิสระ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ผู้ที่พ้นแล้วก็เช่นเดียวกัน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ก็เป็นอิสระจากความครอบงำของกิเลสอาสวะ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ซึ่งเป็นสาเหตุแห่งความทุกข์ทรมานของชีวิต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ก็จะอยู่เป็นสุขได้ด้วยตัวของตัวเอง พึ่งตัวเองได้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เหมือนดวงตะวันที่มีแสงสว่างอยู่ได้ด้วยตัวเอง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มีสุขเป็นนิรันดร์  เป็นเอกันตบรมสุข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สุขอย่างยิ่ง อย่างเดียว ไม่มีทุกข์เจือปนเลย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 เมษายน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๑๘ </w:t>
      </w:r>
      <w:r w:rsidR="00F11F04" w:rsidRPr="006C4D38">
        <w:rPr>
          <w:rFonts w:ascii="Cordia New" w:hAnsi="Cordia New" w:cs="Cordia New"/>
          <w:b/>
          <w:bCs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แสงสว่างส่องทางชีวิต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คำว่า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แสงสว่างส่องทางชีวิต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เราจะรู้จักเมื่อใจหยุดนิ่ง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เป็นแสงสว่างภายในที่เกิดขึ้น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ชีวิตเราจะถูกยกระดับขึ้น ประณีตขึ้น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บริสุทธิ์เพิ่มขึ้น จนกระทั่งเข้าถึงพระรัตนตรัยในตัว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ถึงพุทธรัตนะ ธรรมรัตนะ สังฆรัตนะ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และเราจะเห็นความแตกต่างว่า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ที่พึ่งที่ระลึกภายนอกตามที่เราเข้าใจ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กับที่พึ่งที่ระลึกภายในที่เราเข้าถึงนั้น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มันแตกต่างกันโดยสิ้นเชิง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เมื่อความเชื่อกับความใช่นั้นไม่เหมือนกัน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แล้วเราก็จะเกิดความชอบ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ใจจะรักผูกพันกับพระรัตนตรัยในตัว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เกิดความรู้สึกสุขใจ อบอุ่นใจ ปลอดภัย ปลื้มปีติ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แม้อยู่ตามลำพังก็มีสุขได้ ไม่เหงา ไม่โดดเดี่ยว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ใจจะใส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มีความรักตัวเอง และรักเพื่อนมนุษย์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สิ่งดี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ก็จะเกิดขึ้น ทั้งความคิดดี พูดดี ทำดี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และสิ่งดี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ก็จะเกิดขึ้นแก่ตัวเราและชาวโลก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 มกราคม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๑๙ </w:t>
      </w:r>
    </w:p>
    <w:p w:rsidR="00736FBD" w:rsidRPr="006C4D38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ความลับของชีวิต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เมื่อเข้าถึงพระรัตนตรัยภายในแล้ว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บุญที่เกิดขึ้นก็จะไปตัดรอนวิบากกรรมวิบากมาร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ที่ติดตามตัวเรามาข้ามชาติเป็นอัตโนมัติ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จากหนักก็เป็นเบา เบาก็หาย ร้ายก็กลายเป็นดี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วิบากกรรมที่เราทำผ่านมานั้นมีมากมาย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เพราะเราเกิดมาหลายภพหลายชาตินับกันไม่ถ้วน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แล้วส่วนใหญ่ก็จะดำเนินชีวิตผิดพลาดกันทุกชาติ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บางชาติมาก บางชาติน้อย ทำให้เป็นอุปสรรคของชีวิต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แต่ว่าเราไม่รู้ เพราะว่ามีอวิชชาเข้ามาบดบัง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ซึ่งเป็นธรรมธาตุอย่างหนึ่งที่มาบดบังเอาไว้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มาหุ้ม เคลือบ เอิบอาบ ซึมซาบ ปนเป็น สวมซ้อน ร้อยไส้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บังคับธาตุธรรมเห็นจำคิดรู้ของเรา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กระทั่งเราไม่รู้เรื่องเลย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เหมือนตกอยู่ในความมืด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ไม่รู้เรื่องราวความเป็นจริงของชีวิต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ว่ามาจากไหน มาทำไม อะไรคือเป้าหมายชีวิต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หรือจะไปสู่เป้าหมายของชีวิตนั้นได้อย่างไร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ไม่รู้ว่า มีพระรัตนตรัยในตัว ไม่รู้จักที่พึ่งที่ระลึก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มิหนำซ้ำยังไปตรึกไปนึกในสิ่งที่ไม่ใช่ที่พึ่งที่ระลึกที่แท้จริง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เขาก็บังคับบัญชากันอยู่เป็นชั้น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อย่างนี้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หยุดใจได้เมื่อไร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สิ่งที่เป็นความลับของชีวิตก็จะถูกเปิดเผย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เมื่อเราหลับตาแล้วมันไม่มืด ความสว่างเกิดขึ้นภายใน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มองผ่านแสงสว่างภายในไป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เดี๋ยวก็จะพบสิ่งที่มีอยู่แล้วในตัวของเรา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เราก็จะเปลี่ยนจากผู้ไม่รู้มาเป็นผู้รู้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ทำให้เราดำเนินชีวิตได้ถูกต้อง ปลอดภัย และมีชัยชนะ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๒๖ กุมภาพันธ์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๒๐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อยู่ด้วยกันแท้</w:t>
      </w:r>
      <w:r w:rsidR="00BF7EF3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 แต่ไม่รู้ว่ามีอยู่</w:t>
      </w:r>
    </w:p>
    <w:p w:rsidR="006C4D38" w:rsidRDefault="006C4D38" w:rsidP="00736FBD">
      <w:pPr>
        <w:rPr>
          <w:rFonts w:ascii="Cordia New" w:hAnsi="Cordia New" w:cs="Cordia New" w:hint="cs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หลวงพ่อรู้สึกเสียดายโอกาส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สำหรับเพื่อนมนุษย์จำนวนมากที่เกิดมามีกายหยาบแล้ว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และมีพระอยู่ในตัว แต่ไม่รู้ว่ามีอยู่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หรือรู้ว่ามีอยู่ แต่ไม่ขวนขวายที่จะแสวงหา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ไม่ใส่ใจที่จะไปหาท่านผู้รู้ที่อยู่ภายใน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เพราะการพบท่าน หรือการเห็นท่านนั้น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เป็นการเห็นอันประเสริฐ ที่จะเปลี่ยนแปลงชีวิตใหม่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ทำให้เราสมหวังในชีวิตและสามารถดับทุกข์ได้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จึงอยากให้ช่วยบอกต่อ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กันไป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และชักชวนกันมานั่งสมาธิเถิดประเสริฐนัก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๓๐ ตุลาคม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๒๑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สุขทุกขั้นตอน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ตลอดเส้นทางสายกลางที่จะไปสู่ที่สุดแห่งธรรม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เป็นเส้นทางแห่งความสุขตลอดเส้นทาง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ไม่มีเส้นทางไหนที่จะให้ความสุขเพิ่มขึ้นไปเรื่อย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เท่ากับเส้นทางสายกลางนี้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ความสุขจะบังเกิดขึ้นทุกขั้นตอนของการเข้าถึง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ตั้งแต่สุขน้อย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เพิ่มขึ้นไปเป็นสุขปานกลาง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จนกระทั่งถึงสุขอย่างยิ่ง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 พฤษภาคม พ.ศ. ๒๕๔๔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๒๒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เห็นด้วยธรรมจักษุ รู้ด้วยญาณทัสสนะ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ยิ่งใจบริสุทธิ์มากเท่าไร บุญยิ่งเกิดมากเพิ่มขึ้นเท่านั้น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แล้วบุญนี้ก็จะไปตัดรอนวิบากกรรมต่าง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ที่ติดมาข้ามชาติ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เราจะแก้ไขได้ด้วยตัวของเราเอง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เพราะตอนนั้นเราจะเห็นด้วยธรรมจักษุ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แล้วก็รู้ด้วยญาณทัสสนะ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เราจะเห็นวิบากกรรมและสามารถคำนวณได้ว่า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มันเป็นเศษกรรม หรือยังเป็นส่วนของกรรม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เราจะเห็นแผนผังหรือโปรแกรมที่เขาเซ็ตเอาไว้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บังคับให้เราสร้างกรรมโดยกาย วาจา ใจ แล้วก็มีวิบาก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ไปใช้มาเท่านั้นแล้ว เท่านี้แล้ว แล้วเหลืออีกเท่าไร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มันส่งผลอย่างไร ซึ่งจะติดอยู่ตรงกลางกาย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จะเห็นเป็นภาพ เป็นเรื่องราวไป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ก็จะเห็นด้วยธรรมจักษุ แล้วรู้ด้วยญาณทัสสนะ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นี่จึงเป็นความรู้ที่น่าศึกษา น่าให้ความสำคัญมาก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แต่มนุษย์ทั่วไปไม่ค่อยให้ความสำคัญตรงนี้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เพราะไม่รู้ว่า เป็นสิ่งที่สำคัญที่สุด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และมีประโยชน์กับชีวิตของเรามาก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เรื่องอื่นไม่ใช่เรื่องจริง แค่ชั่วครั้งชั่วคราวเท่านั้น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แต่เรื่องจริงคือการศึกษาความรู้ภายในตรงนี้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เพราะเมื่อเรารู้เรื่องราวความเป็นจริงของชีวิตแล้ว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การดำเนินชีวิตของเราก็จะมุ่งไปสู่เป้าหมาย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ดำเนินชีวิตได้ถูกต้อง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และเป็นอยู่ด้วยความสุข สงบ สงัด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แม้อยู่ตามลำพังก็ไม่เหงา มีความสุข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แล้วจะเป็นคนที่อยู่ง่าย เลี้ยงง่าย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เพราะว่าใจไม่ผูกพันกับเรื่องที่ไม่เป็นสาระ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ใจมันจะมาอยู่ตรงความใส ความสว่าง ตรงกายธรรม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และก็จะขวนขวายอยากศึกษาเรียนรู้ยิ่งขึ้นไปเรื่อย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 กุมภาพันธ์ พ.ศ. ๒๕๔๙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๒๓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สันติภาพโลกเกิดจากสันติสุขภายใน</w:t>
      </w:r>
    </w:p>
    <w:p w:rsidR="006C4D38" w:rsidRDefault="006C4D38" w:rsidP="00736FBD">
      <w:pPr>
        <w:rPr>
          <w:rFonts w:ascii="Cordia New" w:hAnsi="Cordia New" w:cs="Cordia New" w:hint="cs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หลวงพ่อไม่อยากให้มนุษย์ตายฟรี หรืออยู่กันไปวัน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ไม่อยากให้มนุษย์มีชีวิตอยู่บนความทุกข์ทรมาน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แม้เราไม่อาจหลีกเลี่ยงปัญหาหรือแรงกดดันต่าง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แต่เราสามารถหาแหล่งที่พักพิงของใจได้ ภายในตัว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ด้วยวิธีที่ง่าย ตรง ลัด ประหยัดสุด ประโยชน์สูง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คือ การทำสมาธิ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โดยไม่ต้องลงทุน ไม่มีค่าใช้จ่ายอะไรเลย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สันติภาพโลกต้องเกิดจากสันติสุขภายใน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ของมวลมนุษยชาติ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ถ้ามนุษย์ทุกคนในโลกเข้าถึงสันติสุขภายในได้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สิ่งดี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จะเกิดขึ้นกับโลกใบนี้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ความคิดที่จะไปขัดแย้งกันจะหมดไป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จะเกิดความรู้สึกอยากให้ อยากแบ่งปัน มากกว่าอยากเอา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จะมีความรักและปรารถนาดีอย่างแท้จริงเกิดขึ้น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ต่อเพื่อนมนุษย์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 ตุลาคม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6C4D38" w:rsidP="00F11F04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๒๓</w:t>
      </w:r>
    </w:p>
    <w:p w:rsidR="00736FBD" w:rsidRPr="006C4D38" w:rsidRDefault="00736FBD" w:rsidP="00F11F04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ทางรอดของมนุษย์</w:t>
      </w:r>
    </w:p>
    <w:p w:rsidR="00F11F04" w:rsidRPr="006C4D38" w:rsidRDefault="00F11F04" w:rsidP="00F11F04">
      <w:pPr>
        <w:ind w:left="360"/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ตอนนี้ทั่วโลกต่างก็มีสุขมีทุกข์กันไป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บางประเทศสุขมากทุกข์น้อย บางประเทศทุกข์น้อยสุขมาก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หรือทุกข์มากสุขน้อยสลับกันไป ซึ่งเป็นเรื่องปกติธรรมดา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ทางรอดของมวลมนุษยชาติ มีทางเดียวเท่านั้น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ต้องมองกลับเข้าไปสู่ภายใน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หยุดใจให้ได้ แล้วให้เข้าไปถึงพระรัตนตรัยในตัว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อย่ามัวทะเลาะ  หรือขัดแย้งกัน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ให้มองผ่านความแตกต่างเข้าไปถึงความเหมือนกันภายใน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นั่นแหละเป็นทางรอดของมวลมนุษยชาติ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ถ้าทุกคนทำอย่างนี้ โลกก็จะเกิดสันติสุขที่แท้จริง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เพราะฉะนั้น...ถึงเวลาแล้ว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ที่เราควรจะเลิกทะเลาะกัน แล้วก็หยุดใจเข้าสู่ภายใน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๑๕ สิงหาคม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6C4D38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๒๕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นรกสวรรค์เรื่องเกี่ยวกับตัว พิสูจน์ได้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อย่าเพิ่งไปสรุปว่า นรกสวรรค์เป็นเรื่องไกลตัว ไม่มีจริง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มันไม่ใช่เรื่องไกลตัว แต่เป็นเรื่องเกี่ยวกับตัวเลย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เพราะทุกการกระทำนั้น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จะมีผลโยงไปถึงภพภูมิหลังความตาย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กฎหมายบางครั้งเรายังหลีกเลี่ยงได้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แต่กฎแห่งกรรมหลีกเลี่ยงไม่ได้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ไม่ว่าจะอยู่ที่ไหน ในน้ำ บนบก กลางอวกาศ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หรือดวงจันทร์ ดวงดาวต่าง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ตราบใดที่เรายังมีกายและใจ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มันจะติดตามตัวเราไปเหมือนเงาตามตัว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ซึ่งจำเป็นต้องศึกษาเรียนรู้เอาไว้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อย่าไปสรุปว่า นรกสวรรค์ไม่มี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เพราะเราไม่เคยเห็น และไม่เคยเห็นใครเห็นด้วย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เพราะบางอย่างที่เราไม่เห็นก็ไม่ได้แปลว่าไม่มี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เพราะคนที่เขาเห็น...มีอยู่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เหมือนคนตาบอดกับคนตาดีไปยืนกลางแจ้ง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คนตาดีบอก ดูนั่นสิ ดวงตะวัน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คนตาบอดบอก ไม่มีดวงตะวัน เพราะตัวเองไม่เห็น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และอย่าเพิ่งพูดว่า พิสูจน์ไม่ได้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แต่เพราะยังไม่ได้พิสูจน์ต่างหาก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วิธีพิสูจน์ ก็ให้ทำตามคำสอนของพระสัมมาสัมพุทธเจ้า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หรือง่ายที่สุดก็ทำตามที่พระเดชพระคุณหลวงปู่ฯ*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ท่านสรุปมาให้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หยุดเป็นตัวสำเร็จ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นั่นแหละ แล้วเราก็จะได้รู้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อย่าเพิ่งรีบตายถ้ายังไม่ได้พิสูจน์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และต้องเผื่อเหนียวเอาไว้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ด้วยการละชั่ว ทำความดี ทำใจให้ผ่องใส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พึงทำไว้เถิดประเสริฐนัก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 มิถุนายน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*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พระมงคลเทพมุนี (สด จนฺทสโร)  ผู้ค้นพบวิชชาธรรมกาย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Default="006C4D38" w:rsidP="00F11F04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๒๖</w:t>
      </w:r>
    </w:p>
    <w:p w:rsidR="00F11F04" w:rsidRPr="006C4D38" w:rsidRDefault="00F11F04" w:rsidP="00F11F04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เราปฏิบัติธรรมเพื่ออะไร</w:t>
      </w:r>
    </w:p>
    <w:p w:rsidR="00F11F04" w:rsidRPr="006C4D38" w:rsidRDefault="00F11F04" w:rsidP="00F11F04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เราปฏิบัติธรรม</w:t>
      </w:r>
      <w:r w:rsidRPr="006C4D38">
        <w:rPr>
          <w:rFonts w:ascii="Cordia New" w:hAnsi="Cordia New" w:cs="Cordia New"/>
          <w:color w:val="000080"/>
          <w:sz w:val="36"/>
          <w:szCs w:val="36"/>
        </w:rPr>
        <w:t>…</w:t>
      </w: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เพื่อทำความบริสุทธิ์บริบูรณ์</w:t>
      </w: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แห่งการประพฤติพรหมจรรย์  </w:t>
      </w: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เพื่อทำพระนิพพานให้แจ้ง  </w:t>
      </w: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สลัดตนให้พ้นจากกองทุกข์</w:t>
      </w: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ไม่ใช่...เพื่ออยากเด่นอยากดัง  </w:t>
      </w: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อยากให้คนเขาชื่นชม  </w:t>
      </w: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หรืออยากได้ลาภสักการะ  </w:t>
      </w: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สิ่งเหล่านั้นล้วนเป็นมลทินของใจ  </w:t>
      </w: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หากเกิดขึ้นเมื่อใด ใจจะหยาบ </w:t>
      </w:r>
    </w:p>
    <w:p w:rsidR="00F11F04" w:rsidRPr="006C4D38" w:rsidRDefault="00F11F04" w:rsidP="00F11F04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ซึ่งผิดวัตถุประสงค์ของการปฏิบัติธรรม</w:t>
      </w:r>
    </w:p>
    <w:p w:rsidR="00F11F04" w:rsidRPr="006C4D38" w:rsidRDefault="00F11F0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หมั่นตอกย้ำกับตนเองว่า 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ที่เราตัดสินใจทิ้งทุกสิ่งทางโลกมา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ก็เพื่อมาแสวงหาสิ่งที่ดีที่สุด  ซึ่งมีอยู่ภายในตัว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ตามคำสอนของพระเดชพระคุณหลวงปู่ฯ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ผู้ค้นพบวิชชาธรรมกาย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พฤษภาคม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Default="00736FBD" w:rsidP="00F11F04">
      <w:pPr>
        <w:pStyle w:val="Title"/>
        <w:widowControl w:val="0"/>
        <w:spacing w:before="0" w:beforeAutospacing="0" w:after="0" w:afterAutospacing="0"/>
        <w:jc w:val="thaiDistribute"/>
        <w:rPr>
          <w:rStyle w:val="Strong"/>
          <w:rFonts w:ascii="Cordia New" w:hAnsi="Cordia New" w:cs="Cordia New" w:hint="cs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="006C4D38">
        <w:rPr>
          <w:rStyle w:val="Strong"/>
          <w:rFonts w:ascii="Cordia New" w:hAnsi="Cordia New" w:cs="Cordia New"/>
          <w:color w:val="000080"/>
          <w:sz w:val="36"/>
          <w:szCs w:val="36"/>
          <w:cs/>
        </w:rPr>
        <w:t>๒๗</w:t>
      </w:r>
    </w:p>
    <w:p w:rsidR="00F11F04" w:rsidRPr="006C4D38" w:rsidRDefault="00F11F04" w:rsidP="00F11F04">
      <w:pPr>
        <w:pStyle w:val="Title"/>
        <w:widowControl w:val="0"/>
        <w:spacing w:before="0" w:beforeAutospacing="0" w:after="0" w:afterAutospacing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Style w:val="Strong"/>
          <w:rFonts w:ascii="Cordia New" w:hAnsi="Cordia New" w:cs="Cordia New"/>
          <w:color w:val="000080"/>
          <w:sz w:val="36"/>
          <w:szCs w:val="36"/>
          <w:cs/>
        </w:rPr>
        <w:t>อานิสงส์การเจริญพุทธานุสติ</w:t>
      </w:r>
    </w:p>
    <w:p w:rsidR="00F11F04" w:rsidRPr="006C4D38" w:rsidRDefault="00F11F04" w:rsidP="00F11F04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F11F04" w:rsidRPr="006C4D38" w:rsidRDefault="00F11F04" w:rsidP="00F11F04">
      <w:pPr>
        <w:widowControl w:val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 xml:space="preserve">การเจริญพุทธานุสติ </w:t>
      </w:r>
    </w:p>
    <w:p w:rsidR="00F11F04" w:rsidRPr="006C4D38" w:rsidRDefault="00F11F04" w:rsidP="00F11F04">
      <w:pPr>
        <w:widowControl w:val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คือ การระลึกถึงพระพุทธเจ้าเป็นอารมณ์</w:t>
      </w:r>
    </w:p>
    <w:p w:rsidR="00F11F04" w:rsidRPr="006C4D38" w:rsidRDefault="00F11F04" w:rsidP="00F11F04">
      <w:pPr>
        <w:widowControl w:val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 xml:space="preserve">มีอานิสงส์ใหญ่ จะปิดประตูอบายภูมิ  </w:t>
      </w:r>
    </w:p>
    <w:p w:rsidR="00F11F04" w:rsidRPr="006C4D38" w:rsidRDefault="00F11F04" w:rsidP="00F11F04">
      <w:pPr>
        <w:widowControl w:val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ทำให้ไม่ต้องไปเกิดในนรก</w:t>
      </w:r>
    </w:p>
    <w:p w:rsidR="00F11F04" w:rsidRPr="006C4D38" w:rsidRDefault="00F11F04" w:rsidP="00F11F04">
      <w:pPr>
        <w:widowControl w:val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ไม่ต้องไปเป็นเปรต อสุรกาย สัตว์เดรัจฉาน</w:t>
      </w:r>
    </w:p>
    <w:p w:rsidR="00F11F04" w:rsidRPr="006C4D38" w:rsidRDefault="00F11F04" w:rsidP="00F11F04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แม้ในปัจจุบัน ถ้าเข้าถึงได้ หรือเพียงแต่นึกได้ตลอดเวลา</w:t>
      </w:r>
    </w:p>
    <w:p w:rsidR="00F11F04" w:rsidRPr="006C4D38" w:rsidRDefault="00F11F04" w:rsidP="00F11F04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</w:t>
      </w:r>
      <w:r w:rsidR="00C76EDF" w:rsidRPr="006C4D38">
        <w:rPr>
          <w:rFonts w:ascii="Cordia New" w:hAnsi="Cordia New" w:cs="Cordia New"/>
          <w:color w:val="000080"/>
          <w:sz w:val="36"/>
          <w:szCs w:val="36"/>
          <w:cs/>
        </w:rPr>
        <w:t>จะ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ทำให้เรามีความสุข สดชื่น เบิกบานทันทีที่ระลึกถึง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เมื่อระลึกจนเป็นชีวิตจิตใจ ทุกลมหายใจเข้าออก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จนกระทั่งท่านมาปรากฏอยู่ในกลางใจเรา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เห็นองค์พระชัดใสแจ่มตลอดเวลาแล้ว 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ย่อมมีอานุภาพยิ่งใหญ่ไม่มีประมาณ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ใจเราจะผ่องใสเกลี้ยงเกลาตลอดเวลา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กระแสกรรมที่ทำมาในอดีตแม้ยังไม่หมดก็ตามไม่ทัน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เหมือนเราขี่จรวดหรือนั่งเครื่องบิน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แต่กรรมนั้นขี่จักรยานหรือเดินด้วยเท้า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เพราะเมื่อจิตผ่องใสไม่เศร้าหมอง ก็มีสุคติเป็นที่ไป</w:t>
      </w:r>
    </w:p>
    <w:p w:rsidR="00C76EDF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หลังจากละโลกไปแล้ว </w:t>
      </w:r>
    </w:p>
    <w:p w:rsidR="00C76EDF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</w:t>
      </w:r>
      <w:r w:rsidR="00C76EDF" w:rsidRPr="006C4D38">
        <w:rPr>
          <w:rFonts w:ascii="Cordia New" w:hAnsi="Cordia New" w:cs="Cordia New"/>
          <w:color w:val="000080"/>
          <w:sz w:val="36"/>
          <w:szCs w:val="36"/>
          <w:cs/>
        </w:rPr>
        <w:t>ไปเป็นสหายแห่งเทวดาเป็นเวลายาวนาน</w:t>
      </w:r>
    </w:p>
    <w:p w:rsidR="00F11F04" w:rsidRPr="006C4D38" w:rsidRDefault="00C76EDF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จะมีมีก</w:t>
      </w:r>
      <w:r w:rsidR="00F11F04" w:rsidRPr="006C4D38">
        <w:rPr>
          <w:rFonts w:ascii="Cordia New" w:hAnsi="Cordia New" w:cs="Cordia New"/>
          <w:color w:val="000080"/>
          <w:sz w:val="36"/>
          <w:szCs w:val="36"/>
          <w:cs/>
        </w:rPr>
        <w:t>ายใหม่เป็นกายทิพย์ที่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สง่า</w:t>
      </w:r>
      <w:r w:rsidR="00F11F04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งาม 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มีรัศมีสว่างไสว มีสมบัติอันเป็นทิพย์  </w:t>
      </w:r>
    </w:p>
    <w:p w:rsidR="00F11F04" w:rsidRPr="006C4D38" w:rsidRDefault="00F11F04" w:rsidP="00F11F04">
      <w:pPr>
        <w:pStyle w:val="BodyTextIndent3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มีวิมานและบริวารเกิดขึ้นมากมาย </w:t>
      </w:r>
    </w:p>
    <w:p w:rsidR="00F11F04" w:rsidRPr="006C4D38" w:rsidRDefault="00F11F04" w:rsidP="00F11F04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F11F04" w:rsidRPr="006C4D38" w:rsidRDefault="00F11F04" w:rsidP="00F11F04">
      <w:pPr>
        <w:pStyle w:val="BodyTextIndent2"/>
        <w:widowControl w:val="0"/>
        <w:spacing w:after="0" w:line="240" w:lineRule="auto"/>
        <w:ind w:left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 xml:space="preserve">กระแสบุญแห่งการระลึกถึงพระสัมมาสัมพุทธ </w:t>
      </w:r>
    </w:p>
    <w:p w:rsidR="00F11F04" w:rsidRPr="006C4D38" w:rsidRDefault="00F11F04" w:rsidP="00F11F04">
      <w:pPr>
        <w:pStyle w:val="BodyTextIndent2"/>
        <w:widowControl w:val="0"/>
        <w:spacing w:after="0" w:line="240" w:lineRule="auto"/>
        <w:ind w:left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 xml:space="preserve">จะส่งต่อเนื่องกันไปเรื่อย </w:t>
      </w:r>
      <w:r w:rsidR="00BF7EF3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 xml:space="preserve"> ๆ</w:t>
      </w: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 xml:space="preserve"> </w:t>
      </w:r>
    </w:p>
    <w:p w:rsidR="00F11F04" w:rsidRPr="006C4D38" w:rsidRDefault="00F11F04" w:rsidP="00F11F04">
      <w:pPr>
        <w:pStyle w:val="BodyTextIndent2"/>
        <w:widowControl w:val="0"/>
        <w:spacing w:after="0" w:line="240" w:lineRule="auto"/>
        <w:ind w:left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 xml:space="preserve">เหมือนระลอกคลื่นที่ส่งต่อกันไปลูกแล้วลูกเล่า  </w:t>
      </w:r>
    </w:p>
    <w:p w:rsidR="00F11F04" w:rsidRPr="006C4D38" w:rsidRDefault="00F11F04" w:rsidP="00F11F04">
      <w:pPr>
        <w:pStyle w:val="BodyTextIndent2"/>
        <w:widowControl w:val="0"/>
        <w:spacing w:after="0" w:line="240" w:lineRule="auto"/>
        <w:ind w:left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และเมื่อถึงคราวที่ต้องมาเกิดใน</w:t>
      </w:r>
      <w:r w:rsidR="00C76EDF"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โลก</w:t>
      </w: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 xml:space="preserve">มนุษย์  </w:t>
      </w:r>
    </w:p>
    <w:p w:rsidR="00F11F04" w:rsidRPr="006C4D38" w:rsidRDefault="00F11F04" w:rsidP="00F11F04">
      <w:pPr>
        <w:pStyle w:val="BodyTextIndent2"/>
        <w:widowControl w:val="0"/>
        <w:spacing w:after="0" w:line="240" w:lineRule="auto"/>
        <w:ind w:left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 xml:space="preserve">ก็จะเกิดในตระกูลที่ดี มีโภคทรัพย์สมบัติเพียบพร้อม </w:t>
      </w:r>
    </w:p>
    <w:p w:rsidR="00F11F04" w:rsidRPr="006C4D38" w:rsidRDefault="00F11F04" w:rsidP="00F11F04">
      <w:pPr>
        <w:pStyle w:val="BodyTextIndent2"/>
        <w:widowControl w:val="0"/>
        <w:spacing w:after="0" w:line="240" w:lineRule="auto"/>
        <w:ind w:left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 xml:space="preserve">รอคอยให้เราได้ใช้สร้างบารมี  </w:t>
      </w:r>
    </w:p>
    <w:p w:rsidR="00F11F04" w:rsidRPr="006C4D38" w:rsidRDefault="00F11F04" w:rsidP="00F11F04">
      <w:pPr>
        <w:pStyle w:val="BodyTextIndent2"/>
        <w:widowControl w:val="0"/>
        <w:spacing w:after="0" w:line="240" w:lineRule="auto"/>
        <w:ind w:left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และนำเราเข้าไปถึงกระแสธรรมได้ในที่สุด</w:t>
      </w:r>
    </w:p>
    <w:p w:rsidR="00F11F04" w:rsidRPr="006C4D38" w:rsidRDefault="00F11F04" w:rsidP="00F11F04">
      <w:pPr>
        <w:pStyle w:val="BodyTextIndent2"/>
        <w:widowControl w:val="0"/>
        <w:spacing w:after="0" w:line="240" w:lineRule="auto"/>
        <w:ind w:left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 xml:space="preserve">๒ พฤศจิกายน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 xml:space="preserve"> ๒๕๔๐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6C4D38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๒๘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การเจริญพุทธานุสติ</w:t>
      </w:r>
    </w:p>
    <w:p w:rsidR="00C76EDF" w:rsidRPr="006C4D38" w:rsidRDefault="00C76EDF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การเจริญพุทธานุสติ คือ นึกถึงพระพุทธเจ้าเป็นอารมณ์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โดยนึกถึงพระแก้วขาวใสบริสุทธิ์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เป็นสิ่งแทนองค์พระสัมมาสัมพุทธเจ้า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ทำใจให้ใส เยือกเย็น  หยุดนิ่งให้ถูกส่วน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ประสานใจของเรากับพระผู้มีพระภาคเจ้า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ให้เป็นหนึ่งเดียวกัน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ให้ในใจเรามีแต่พระพุทธเจ้าตลอดเวลา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แล้วไม่นานสิ่งอัศจรรย์ก็จะเกิดขึ้นกับตัวของเรา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 พฤศจิกายน พ.ศ. ๒๕๔๐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6C4D38" w:rsidP="006C4D38">
      <w:pPr>
        <w:ind w:firstLine="72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 w:hint="cs"/>
          <w:color w:val="000080"/>
          <w:sz w:val="36"/>
          <w:szCs w:val="36"/>
          <w:highlight w:val="green"/>
          <w:cs/>
        </w:rPr>
        <w:t>*</w:t>
      </w:r>
      <w:r w:rsidR="00C76EDF" w:rsidRPr="006C4D38">
        <w:rPr>
          <w:rFonts w:ascii="Cordia New" w:hAnsi="Cordia New" w:cs="Cordia New"/>
          <w:color w:val="000080"/>
          <w:sz w:val="36"/>
          <w:szCs w:val="36"/>
          <w:highlight w:val="green"/>
          <w:cs/>
        </w:rPr>
        <w:t>เทคนิคในการปฏิบัติธรรม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6C4D38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๒๙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สิ่งที่เกื้อหนุนการปฏิบัติธรรม</w:t>
      </w:r>
    </w:p>
    <w:p w:rsidR="00C76EDF" w:rsidRPr="006C4D38" w:rsidRDefault="00C76EDF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สิ่งที่เกื้อหนุนการปฏิบัติธรรม ให้ใจเราหยุดนิ่งได้เร็วขึ้น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ประการแรก ต้องหัดเป็นคนมองโลกไปตามความเป็นจริง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ไม่ใช่หมายความว่า ให้มองโลกในแง่ดีหรือแง่ร้าย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แต่ให้มองโลกไปตามโลกธรรม ๘ คือ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มีลาภเสื่อมลาภ  มียศเสื่อมยศ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มีคนสรรเสริญมีคนนินทา มีสุขมีทุกข์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ธรรม ๘ ประการนี้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จะวนเวียนในชีวิตประจำวันของเราอยู่ตลอดเวลา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เมื่อมันมากระทบ เราจะต้องไม่หวั่นไหว ทำใจให้เป็นกลาง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ประการที่ ๒ ทำใจให้เบิกบานแช่มชื่นอยู่เสมอ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ใครที่เป็นคนขี้หงุดหงิด ฉุนเฉียว เจ้าอารมณ์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ใจร้อน เจ้าแง่แสนงอน ต้องทิ้งไปให้หมด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แล้วทำใจของเราให้ผ่องใส ให้เยือกเย็น สบาย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ประการที่ ๓ มองทุกคนเป็นเพื่อนร่วมทุกข์ เกิด แก่ เจ็บ ตาย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ไม่ว่าจะเป็นใครก็ตาม  จะเป็นสามีภรรยา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พ่อแม่ ปู่ย่า ตายาย บุตรธิดา หรือเป็นเพื่อนร่วมงาน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มองทุกคนเสมอเหมือนกันหมด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และมีความปรารถนาดีให้กับเพื่อนเราทุก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คน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เมื่อเรามองอย่างนี้  ใจเราจะสบาย ไม่หงุดหงิดง่าย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จะนั่งนอนยืนเดิน มีความรู้สึกเหมือนมีเพื่อนอยู่รอบตัวเรา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เมื่อทำบ่อย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ความรู้สึกนี้จะเกิดขึ้นมาเอง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ประการสุดท้าย มองโลกให้ว่างเปล่า ไม่มีอะไรเป็นแก่นสาร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จะทำมาหากินหรือทำภารกิจอันใด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เราก็ทำอย่างเต็มที่ แต่ไม่ติดใจอะไร มีความรู้สึกเฉย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ให้นำสิ่งแวดล้อมต่าง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ในชีวิตประจำวัน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ตั้งแต่ตื่นนอนกระทั่งเข้านอนมาเป็นอุปกรณ์ในการฝึกใจ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เวลาเรานั่งสมาธิจะง่าย เพราะใจมันสบาย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เนื่องจากเราไม่ติดเรื่องจุกจิก เรื่องปลีกย่อย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มุ่งแต่เรื่องหลักใหญ่ คือ เราจะทำพระธรรมกายให้เกิดขึ้น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เรื่องย่อย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ที่ทำให้ใจเราขุ่นมัวก็หมดไป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เมื่อใจสบาย ใจเราก็เบิกบาน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พอถึงเวลานั่งสมาธิ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ยังไม่ทันนั่งสมาธิ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ยังไม่ทันปิดเปลือกตา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ใจก็หยุดนิ่งลงไปเลย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จำไว้ว่า... ธรรมกายคือเป้าหมายของชีวิต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นอกนั้นเป็นเครื่องประกอบกันมา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จับหลักตรงนี้ให้ได้ แล้วจะมีความสุข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และจะเข้าถึงธรรมะภายในกันทุกคน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 เมษายน พ.ศ. ๒๕๓๕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6C4D38" w:rsidRPr="00A7214B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๓๐ </w:t>
      </w:r>
    </w:p>
    <w:p w:rsidR="00736FBD" w:rsidRPr="00A7214B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พักผ่อนหย่อนใจที่แท้จริง</w:t>
      </w:r>
    </w:p>
    <w:p w:rsidR="00AC4A9F" w:rsidRPr="006C4D38" w:rsidRDefault="00AC4A9F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การทำสมาธิ คือ การพักผ่อนหย่อนใจที่แท้จริง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พักจากภารกิจต่าง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ผ่อนคลายร่างกายทุกส่วน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และหย่อนใจที่ตึง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ของเรานั้น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ลงไปที่ศูนย์กลางกาย ฐานที่ 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ให้ใจหยุดนิ่ง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นุ่ม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เบา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สบาย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ใจเย็น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ที่กลางท้อง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ในระดับที่เรามั่นใจว่า เหนือสะดือขึ้นมา ๒ นิ้วมือ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ให้เบาเหมือนขนนกที่ค่อย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ลอยเลื่อนตกสัมผัสลงไปบนผิวน้ำ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วางเข็มเย็บผ้าไปบนผิวน้ำโดยไม่ให้จม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ใจก็เช่นเดียวกัน ต้องค่อย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ผ่อน แล้วก็หย่อนใจ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ให้หยุดนิ่ง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นุ่ม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เบา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สบาย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ให้ใจกลับมาอยู่กับเนื้อกับตัว ในแหล่งที่ตั้งดั้งเดิมที่ถูกต้อง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ซึ่งจะนำไปสู่ความสุข และความสมหวังในชีวิต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เข้าถึงความสุขที่แท้จริง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ที่ไม่มีอะไรยิ่งไปกว่านี้ หรือเท่านี้อีกแล้ว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 เมษายน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7214B" w:rsidRPr="00A7214B" w:rsidRDefault="00A7214B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๓๑</w:t>
      </w:r>
    </w:p>
    <w:p w:rsidR="00736FBD" w:rsidRPr="00A7214B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นั่งแล้วต้องมีความสุข</w:t>
      </w:r>
    </w:p>
    <w:p w:rsidR="00AC4A9F" w:rsidRPr="006C4D38" w:rsidRDefault="00AC4A9F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ความสุขในการปฏิบัติธรรมเป็นสิ่งสำคัญ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ส่วนเห็นดวงเห็นองค์พระเป็นของแถม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เพราะอย่างไรเราต้องเห็นอย่างแน่นอน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เนื่องจากสิ่งเหล่านี้มีอยู่แล้วในตัวของเรา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แต่ฐานของใจที่จะเข้าไปถึงตรงนี้ได้ ต้องมีความสุข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หากใครนั่งแล้วมีความสุข รู้สึกตัวโล่ง โปร่ง เบา สบาย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แสดงว่าเราเริ่มวางใจกันเป็นแล้ว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ได้สุขจากสมาธิ ซึ่งจะเป็นแรงกระตุ้น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ทำให้เราอยากนั่งต่อไปเรื่อย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ทุกวัน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ถ้าหากเรายังนั่งตื้อ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ยังฟุ้ง ยังง่วง ยังหลับ หรือยังตึง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ไม่มีฐานความสุข บางทีมันก็ทำให้เราเบื่อ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แต่เราก็ต้องพยายามฝืนเอาชนะมัน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๒๘ พฤศจิกายน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7214B" w:rsidRDefault="00736FBD" w:rsidP="00AC4A9F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๓๒</w:t>
      </w:r>
    </w:p>
    <w:p w:rsidR="00AC4A9F" w:rsidRPr="006C4D38" w:rsidRDefault="00AC4A9F" w:rsidP="00AC4A9F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เริ่มต้นในจุดที่สบาย</w:t>
      </w:r>
    </w:p>
    <w:p w:rsidR="00AC4A9F" w:rsidRPr="006C4D38" w:rsidRDefault="00AC4A9F" w:rsidP="00AC4A9F">
      <w:pPr>
        <w:rPr>
          <w:rFonts w:ascii="Cordia New" w:hAnsi="Cordia New" w:cs="Cordia New"/>
          <w:b/>
          <w:bCs/>
          <w:color w:val="000080"/>
          <w:sz w:val="36"/>
          <w:szCs w:val="36"/>
          <w:cs/>
        </w:rPr>
      </w:pPr>
    </w:p>
    <w:p w:rsidR="00AC4A9F" w:rsidRPr="006C4D38" w:rsidRDefault="00AC4A9F" w:rsidP="00AC4A9F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หลักสำคัญคือ ต้องฝึกใจให้หยุดนิ่งอย่างสบาย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AC4A9F" w:rsidRPr="006C4D38" w:rsidRDefault="00AC4A9F" w:rsidP="00AC4A9F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โดยจะเริ่มต้นจากภาพ หรือว่าง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 ไม่มีภาพก็ได้</w:t>
      </w:r>
    </w:p>
    <w:p w:rsidR="00AC4A9F" w:rsidRPr="006C4D38" w:rsidRDefault="00AC4A9F" w:rsidP="00AC4A9F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เอาใจหยุดนิ่ง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ตรงฐานที่ ๗  เลยก็ได้</w:t>
      </w:r>
    </w:p>
    <w:p w:rsidR="00AC4A9F" w:rsidRPr="006C4D38" w:rsidRDefault="00AC4A9F" w:rsidP="00AC4A9F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ฐานที่ ๖ ก็ได้ ฐานที่ ๕, ๔, ๓, ๒, ๑,  หรือข้างนอกก็ยังได้</w:t>
      </w:r>
    </w:p>
    <w:p w:rsidR="00AC4A9F" w:rsidRPr="006C4D38" w:rsidRDefault="00AC4A9F" w:rsidP="00AC4A9F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เริ่มต้นตรงไหนก็ได้ที่เรามีความรู้สึกว่า สบาย  </w:t>
      </w:r>
    </w:p>
    <w:p w:rsidR="00AC4A9F" w:rsidRPr="006C4D38" w:rsidRDefault="00AC4A9F" w:rsidP="00AC4A9F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ถ้ารู้สึกว่า ใจเราอยู่ตรงนั้นแล้วสบาย</w:t>
      </w:r>
    </w:p>
    <w:p w:rsidR="00AC4A9F" w:rsidRPr="006C4D38" w:rsidRDefault="00AC4A9F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เราก็เริ่มต้นตรงนั้นไปก่อน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lang w:val="en-GB"/>
        </w:rPr>
      </w:pP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lang w:val="en-GB"/>
        </w:rPr>
      </w:pP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lang w:val="en-GB"/>
        </w:rPr>
      </w:pP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lang w:val="en-GB"/>
        </w:rPr>
      </w:pPr>
    </w:p>
    <w:p w:rsidR="00A7214B" w:rsidRDefault="00A7214B" w:rsidP="00AC4A9F">
      <w:pPr>
        <w:widowControl w:val="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  <w:lang w:val="en-GB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  <w:lang w:val="en-GB"/>
        </w:rPr>
        <w:t>๓๓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  <w:lang w:val="en-GB"/>
        </w:rPr>
        <w:t>ไม่ต้องแสวงหา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  <w:lang w:val="en-GB"/>
        </w:rPr>
      </w:pP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สบายตรงไหน  เอาตรงนั้น  ไม่ต้องแสวงหา 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และไม่ต้องเสียดายว่า เราสูญเสียอารมณ์ดี </w:t>
      </w:r>
      <w:r w:rsidR="00BF7EF3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 อย่างนั้นไป</w:t>
      </w:r>
    </w:p>
    <w:p w:rsidR="00AC4A9F" w:rsidRPr="006C4D38" w:rsidRDefault="00701F64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อารมณ์ดี มีเยอะ </w:t>
      </w:r>
      <w:r w:rsidR="00AC4A9F"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>มีเหลือเฟือ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ทำเฉย </w:t>
      </w:r>
      <w:r w:rsidR="00BF7EF3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 ดูเฉย </w:t>
      </w:r>
      <w:r w:rsidR="00BF7EF3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 เดี๋ยวจะมาอีก แล้วจะดีกว่าเดิม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>สบายตรงไหนเอาตรงนั้นไปก่อน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>หากเรารู้สึกมันเคว้งคว้าง หาจุดไม่เจอ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 xml:space="preserve">ไม่ต้องแสวงหาจุด  ชอบตรงไหน เอาตรงนั้น  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  <w:lang w:val="en-GB"/>
        </w:rPr>
        <w:t>ไม่มีอะไรใหม่ให้ดู ก็ช่างมัน อย่างนี้เดี๋ยวได้  ไม่ยาก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๑๕ พฤศจิกายน พ.ศ. ๒๕๕๐</w:t>
      </w:r>
    </w:p>
    <w:p w:rsidR="00AC4A9F" w:rsidRPr="006C4D38" w:rsidRDefault="00AC4A9F" w:rsidP="00AC4A9F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C4A9F" w:rsidRPr="006C4D38" w:rsidRDefault="00AC4A9F" w:rsidP="00AC4A9F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7214B" w:rsidRDefault="00A7214B" w:rsidP="00AC4A9F">
      <w:pPr>
        <w:widowControl w:val="0"/>
        <w:jc w:val="thaiDistribute"/>
        <w:rPr>
          <w:rStyle w:val="head21"/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Style w:val="head21"/>
          <w:rFonts w:ascii="Cordia New" w:hAnsi="Cordia New" w:cs="Cordia New"/>
          <w:b/>
          <w:bCs/>
          <w:color w:val="000080"/>
          <w:sz w:val="36"/>
          <w:szCs w:val="36"/>
          <w:cs/>
        </w:rPr>
        <w:t>๓๔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highlight w:val="yellow"/>
          <w:cs/>
        </w:rPr>
      </w:pPr>
      <w:r w:rsidRPr="006C4D38">
        <w:rPr>
          <w:rStyle w:val="head21"/>
          <w:rFonts w:ascii="Cordia New" w:hAnsi="Cordia New" w:cs="Cordia New"/>
          <w:b/>
          <w:bCs/>
          <w:color w:val="000080"/>
          <w:sz w:val="36"/>
          <w:szCs w:val="36"/>
          <w:cs/>
        </w:rPr>
        <w:t>ความพอดี</w:t>
      </w: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 (๑)</w:t>
      </w:r>
    </w:p>
    <w:p w:rsidR="00AC4A9F" w:rsidRPr="006C4D38" w:rsidRDefault="00AC4A9F" w:rsidP="00AC4A9F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AC4A9F" w:rsidRPr="006C4D38" w:rsidRDefault="00AC4A9F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การปฏิบัติธรรม คือ การแสวงหาความพอดี</w:t>
      </w:r>
    </w:p>
    <w:p w:rsidR="00AC4A9F" w:rsidRPr="006C4D38" w:rsidRDefault="00AC4A9F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ความพอดี คือ นั่งแล้วสบายใจ</w:t>
      </w:r>
    </w:p>
    <w:p w:rsidR="00AC4A9F" w:rsidRPr="006C4D38" w:rsidRDefault="00AC4A9F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ความพอดีสังเกตจากความพอใจ</w:t>
      </w:r>
    </w:p>
    <w:p w:rsidR="00AC4A9F" w:rsidRPr="006C4D38" w:rsidRDefault="00AC4A9F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พอใจ คือ วางใจอย่างนี้แล้วรู้สึกสบาย</w:t>
      </w:r>
    </w:p>
    <w:p w:rsidR="00AC4A9F" w:rsidRPr="006C4D38" w:rsidRDefault="00AC4A9F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ปรับร่างกายให้พอดี วางใจให้ถูกส่วน</w:t>
      </w:r>
    </w:p>
    <w:p w:rsidR="00AC4A9F" w:rsidRPr="006C4D38" w:rsidRDefault="00AC4A9F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ปรับใจให้พอดีโดยอาศัยร่างกายจิตใจของเราเป็นครู</w:t>
      </w:r>
    </w:p>
    <w:p w:rsidR="00AC4A9F" w:rsidRPr="006C4D38" w:rsidRDefault="00AC4A9F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ถ้าเราหาความพอดีกับของหยาบได้ ละเอียดก็พอดีได้</w:t>
      </w:r>
    </w:p>
    <w:p w:rsidR="00AC4A9F" w:rsidRPr="006C4D38" w:rsidRDefault="00AC4A9F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ถูกส่วน คือ ไม่หนักเกินไป ไม่เบาเกินไป ไม่คิดเรื่องอะไร</w:t>
      </w:r>
    </w:p>
    <w:p w:rsidR="00701F64" w:rsidRPr="006C4D38" w:rsidRDefault="00701F64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พอใจหยุดถูกส่วนจะเคลื่อนเข้าไปสู่ภายใน</w:t>
      </w:r>
    </w:p>
    <w:p w:rsidR="00AC4A9F" w:rsidRPr="006C4D38" w:rsidRDefault="00701F64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อาการ</w:t>
      </w:r>
      <w:r w:rsidR="00AC4A9F" w:rsidRPr="006C4D38">
        <w:rPr>
          <w:rFonts w:ascii="Cordia New" w:hAnsi="Cordia New" w:cs="Cordia New"/>
          <w:color w:val="000080"/>
          <w:sz w:val="36"/>
          <w:szCs w:val="36"/>
          <w:cs/>
        </w:rPr>
        <w:t>ถูกส่วนสังเกตจากความพอดี</w:t>
      </w:r>
    </w:p>
    <w:p w:rsidR="00701F64" w:rsidRPr="006C4D38" w:rsidRDefault="00701F64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เราจะเกิดความพึงพอใจในตัวเอง</w:t>
      </w:r>
    </w:p>
    <w:p w:rsidR="00AC4A9F" w:rsidRPr="006C4D38" w:rsidRDefault="00AC4A9F" w:rsidP="00AC4A9F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๓๑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มีนาคม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๒๕๓๕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7214B" w:rsidRPr="00A7214B" w:rsidRDefault="00A7214B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๓๕</w:t>
      </w:r>
    </w:p>
    <w:p w:rsidR="00736FBD" w:rsidRPr="00A7214B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ความพอดี (๒)</w:t>
      </w:r>
    </w:p>
    <w:p w:rsidR="00701F64" w:rsidRPr="006C4D38" w:rsidRDefault="00701F6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พอดี ให้สังเกตจากความพึงพอใจ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นั่งแล้วมีความรู้สึกว่า เวลามันผ่านไปเร็ว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ไม่เบื่อหน่ายในการนั่ง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มีความสุข สนุกกับการนั่ง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แม้จะยังมืดอยู่ แต่เป็นความมืดที่เป็นมิตรกับตัวเรา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แล้วเราก็ไม่คาดหวังว่า เราจะได้อะไร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มกราคม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7214B" w:rsidRPr="00A7214B" w:rsidRDefault="00A7214B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๓๖</w:t>
      </w:r>
    </w:p>
    <w:p w:rsidR="00736FBD" w:rsidRPr="00A7214B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lastRenderedPageBreak/>
        <w:t>มีอะไรให้ดูก็ดูไป</w:t>
      </w:r>
    </w:p>
    <w:p w:rsidR="00701F64" w:rsidRPr="006C4D38" w:rsidRDefault="00701F6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เมื่อเราวางใจได้ถูกส่วน  ถูกวิธี  ภาพจะเกิดขึ้น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ถ้าใจยังไม่นิ่ง  มันจะแวบไปแวบมา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เราก็ทำเฉย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เอาไว้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เล่นตัวเอาไว้ นิ่งเอาไว้ ทำใจใส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ทำเป็นไม่สน  ทั้ง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ที่สนมาก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อยากจะเห็นใจจะขาด ก็ต้องทำเป็นไม่สน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มีอะไรให้ดู ก็ดูอย่างนั้นไปก่อน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ถ้ายังไม่ใช่ดวงแก้ว องค์พระ เราก็ดูต่อไป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ดูไปโดยไม่ต้องคิดอะไรทั้งสิ้น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ไม่ต้องไปปรุงแต่ง ไม่ต้องไปกำกับ ไม่ต้องไปขับไล่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เหมือนรู้แล้วไม่ชี้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มีอะไรให้ดูเราก็ดูไปด้วยใจที่เป็นปกติ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๑๖ กรกฎาคม พ.ศ. ๒๕๔๕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7214B" w:rsidRPr="00A7214B" w:rsidRDefault="00A7214B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๓๗</w:t>
      </w:r>
    </w:p>
    <w:p w:rsidR="00736FBD" w:rsidRPr="00A7214B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เมื่อแสงสว่างเกิดขึ้น</w:t>
      </w:r>
    </w:p>
    <w:p w:rsidR="00701F64" w:rsidRPr="006C4D38" w:rsidRDefault="00701F6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ถ้าแสงสว่างเกิดขึ้น อย่าลืมตา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อย่าขยับตัว แล้วก็ไม่ต้องกลัวอะไร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วางใจให้นิ่ง 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อย่างเดิมอย่างเดียวเท่านั้น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จำนะลูกนะ  ทุกถ้อยคำ  จำแล้วก็ทำด้วย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ทำตามที่แนะนำไว้อย่างนั้น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จำง่าย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คือ  ทำตัวให้สบาย ทำใจให้สงบ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เดี๋ยวจะพบแสงสว่างส่องทางชีวิต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ที่จะทำให้จิตของเราบันเทิง มีความสุขเบิกบาน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อย่างไม่เคยเป็นมาก่อน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๑๖ กรกฎาคม พ.ศ. ๒๕๔๕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7214B" w:rsidRDefault="00A7214B" w:rsidP="00D26B93">
      <w:pPr>
        <w:autoSpaceDE w:val="0"/>
        <w:autoSpaceDN w:val="0"/>
        <w:adjustRightInd w:val="0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๓๘</w:t>
      </w:r>
    </w:p>
    <w:p w:rsidR="00D26B93" w:rsidRDefault="00D26B93" w:rsidP="00D26B93">
      <w:pPr>
        <w:autoSpaceDE w:val="0"/>
        <w:autoSpaceDN w:val="0"/>
        <w:adjustRightInd w:val="0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การนึกภาพ</w:t>
      </w:r>
    </w:p>
    <w:p w:rsidR="00A7214B" w:rsidRPr="006C4D38" w:rsidRDefault="00A7214B" w:rsidP="00D26B93">
      <w:pPr>
        <w:autoSpaceDE w:val="0"/>
        <w:autoSpaceDN w:val="0"/>
        <w:adjustRightInd w:val="0"/>
        <w:rPr>
          <w:rFonts w:ascii="Cordia New" w:hAnsi="Cordia New" w:cs="Cordia New" w:hint="cs"/>
          <w:b/>
          <w:bCs/>
          <w:color w:val="000080"/>
          <w:sz w:val="36"/>
          <w:szCs w:val="36"/>
          <w:cs/>
        </w:rPr>
      </w:pP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นึกถึงวัตถุหรือภาพที่ทำให้ใจเราสูงขึ้น  ประณีตขึ้น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จะนึกเป็นภาพดวงอาทิตย์ ดวงจันทร์ ดวงดาว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ดวงแก้ว องค์พระ  หรือภาพมหาปูชนียาจารย์ก็ได้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หรือจะนึกถึงสิ่งที่เราคุ้นเคย เห็นจนเจนตา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ของรักของชอบก็ได้ทั้งนั้น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แต่ต้องเป็นภาพที่นำมาซึ่งความบริสุทธิ์ของใจ ทำใจให้ประณีต 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ไม่ใช่ภาพที่นำมาซึ่งความกำหนัดยินดีในกาม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ความขัดเคืองใจ ที่เป็นไปเพื่อเบียดเบียนผู้อื่น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หรือเพื่อความหลง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แล้วก็วางใจให้เป็น คือ วางอย่างสบาย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ทำใจให้หยุดนิ่งอย่างเดียว  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จะภาวนา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สัมมา อะระหัง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ควบคู่ไปด้วยก็ได้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หรือจะไม่ภาวนาก็ไม่เป็นไร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รักษาใจให้ใส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 บริสุทธิ์เยือกเย็นเข้าไว้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เดี๋ยวเราก็จะสมหวังดังใจ</w:t>
      </w:r>
    </w:p>
    <w:p w:rsidR="00D26B93" w:rsidRPr="006C4D38" w:rsidRDefault="00D26B93" w:rsidP="00D26B93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7214B" w:rsidRDefault="00A7214B" w:rsidP="00D26B93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๓๙</w:t>
      </w:r>
    </w:p>
    <w:p w:rsidR="00D26B93" w:rsidRPr="006C4D38" w:rsidRDefault="00D26B93" w:rsidP="00D26B93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นึกให้เป็น</w:t>
      </w:r>
    </w:p>
    <w:p w:rsidR="00D26B93" w:rsidRPr="006C4D38" w:rsidRDefault="00D26B93" w:rsidP="00D26B93">
      <w:pPr>
        <w:rPr>
          <w:rFonts w:ascii="Cordia New" w:hAnsi="Cordia New" w:cs="Cordia New"/>
          <w:b/>
          <w:bCs/>
          <w:color w:val="000080"/>
          <w:sz w:val="36"/>
          <w:szCs w:val="36"/>
          <w:u w:val="single"/>
        </w:rPr>
      </w:pP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การนึกภาพ  ต้องนึกให้เป็น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นึกโดยไม่เค้น ไม่เพ่ง  ให้ดูเฉย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เพื่อไม่ให้ใจไปคิดเรื่องอื่น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วัตถุประสงค์ ต้องการนิ่งนั่นเอง แต่ว่านิ่งโดยมีภาพเป็นหลัก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เหมือนเอากาวแปะภาพติดไว้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เพราะตอนสุดท้ายเราหนีภาพไม่พ้น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พอใจนิ่งปั๊บ ภาพเกิด ไม่เกิดเป็นไปไม่ได้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ในที่สุดเราหนีภาพไม่พ้น เรานั่งเพื่อให้เห็นภาพ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ถ้านั่งไม่เห็นภาพ ไม่นั่งเราก็เท่าเดิมอยู่แล้ว 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แต่ไม่ให้ปรับที่ภาพ คือ เราพยายามจะให้ชัด จึงไปเค้น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ไม่เค้นก็ควานหา  เหมือนควานหาของในที่มืด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นิ่งก็ถูก ดูภาพก็ถูก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เพราะเราหนีภาพไม่พ้น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และสุดท้ายจะเรียนรู้กันด้วยภาพ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แต่ภาพจะเกิดขึ้นเมื่อนิ่ง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แต่ถ้ากำหนดภาพตอนแรกยังเป็นบริกรรมนิมิต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ที่เราสมมติขึ้นมาเพื่อไม่ให้ใจไปคิดเรื่องอื่น 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แต่ต้องทำเป็น  ถ้าเราทำไม่เป็น ให้ทิ้งภาพไปก่อน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วางใจนิ่ง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อย่างเดียว  โดยมีความมั่นใจว่า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จะไม่ฟุ้งไปคิดเรื่องอื่น อย่างนี้ก็ได้ 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เมื่อใจนิ่งถูกส่วน เดี๋ยวก็เห็นภาพ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รักษาภาพ ดูภาพเป็น เดี๋ยวภาพก็จะยิ่งชัดเพิ่มขึ้น 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แล้วจะทิ้งภาพเดิมไปสู่ภาพจริงภายในเอง </w:t>
      </w:r>
    </w:p>
    <w:p w:rsidR="00D26B93" w:rsidRPr="006C4D38" w:rsidRDefault="00D26B93" w:rsidP="00D26B93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๑๗ มกราคม พ.ศ. ๒๕๕๑</w:t>
      </w:r>
    </w:p>
    <w:p w:rsidR="00D26B93" w:rsidRPr="006C4D38" w:rsidRDefault="00D26B93" w:rsidP="00D26B93">
      <w:pPr>
        <w:widowControl w:val="0"/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D26B93" w:rsidRPr="006C4D38" w:rsidRDefault="00D26B93" w:rsidP="00D26B93">
      <w:pPr>
        <w:widowControl w:val="0"/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D26B93" w:rsidRPr="006C4D38" w:rsidRDefault="00D26B93" w:rsidP="00D26B93">
      <w:pPr>
        <w:widowControl w:val="0"/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7214B" w:rsidRDefault="00A7214B" w:rsidP="00D26B93">
      <w:pPr>
        <w:widowControl w:val="0"/>
        <w:spacing w:before="24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๔๐</w:t>
      </w:r>
    </w:p>
    <w:p w:rsidR="00D26B93" w:rsidRPr="006C4D38" w:rsidRDefault="00D26B93" w:rsidP="00D26B93">
      <w:pPr>
        <w:widowControl w:val="0"/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lastRenderedPageBreak/>
        <w:t>หยุดเป็นตัวสำเร็จ</w:t>
      </w:r>
    </w:p>
    <w:p w:rsidR="00D26B93" w:rsidRPr="006C4D38" w:rsidRDefault="00D94BC4" w:rsidP="00D26B93">
      <w:pPr>
        <w:widowControl w:val="0"/>
        <w:spacing w:before="24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จำ</w:t>
      </w:r>
      <w:r w:rsidR="00D26B93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ไว้ว่า </w:t>
      </w:r>
      <w:r w:rsidR="00D26B93"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="00D26B93" w:rsidRPr="006C4D38">
        <w:rPr>
          <w:rFonts w:ascii="Cordia New" w:hAnsi="Cordia New" w:cs="Cordia New"/>
          <w:color w:val="000080"/>
          <w:sz w:val="36"/>
          <w:szCs w:val="36"/>
          <w:cs/>
        </w:rPr>
        <w:t>หยุดเป็นตัวสำเร็จ</w:t>
      </w:r>
      <w:r w:rsidR="00D26B93"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  <w:r w:rsidR="00D26B93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ตรงนี้สำคัญ 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อะไรจะเกิดขึ้น เราก็เฉย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สิ่งนั้นจะมา สิ่งนั้นจะอยู่ สิ่งนั้นจะไป ก็ช่างมัน 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นิ่งเฉย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ฝึกหยุดฝึกนิ่ง 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เพราะสิ่งเหล่านี้มีอยู่แล้วในตัวของเรา 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จะเป็นแสงสว่าง ความสุข ความรู้แจ้ง 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ดวงธรรมใส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องค์พระภายใน หรือกายต่าง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ทั้งหมดมีอยู่ในตัวของเรา ไม่ต้องไปหามาเลย 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แค่หยุดกับนิ่งอย่างเดียวเท่านั้น เดี๋ยวก็เข้าถึงเอง 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แต่ต้องฝึกฝนไปเรื่อย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ซึ่งเราจะต้องใช้ตั้งแต่บัดนี้จนกระทั่งถึงวันสุดท้ายของชีวิต</w:t>
      </w:r>
    </w:p>
    <w:p w:rsidR="00D26B93" w:rsidRPr="006C4D38" w:rsidRDefault="00D26B93" w:rsidP="00D26B93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๒๔ ธันวาคม พ.ศ. ๒๕๔๙</w:t>
      </w:r>
    </w:p>
    <w:p w:rsidR="00D26B93" w:rsidRPr="006C4D38" w:rsidRDefault="00D26B93" w:rsidP="00D26B93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D26B93" w:rsidRPr="006C4D38" w:rsidRDefault="00D26B93" w:rsidP="00D26B93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7214B" w:rsidRDefault="00A7214B" w:rsidP="00D26B93">
      <w:pPr>
        <w:spacing w:before="24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๔๑</w:t>
      </w:r>
    </w:p>
    <w:p w:rsidR="00D26B93" w:rsidRPr="006C4D38" w:rsidRDefault="00D26B93" w:rsidP="00D26B93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อย่าทำผิดหน้าที่</w:t>
      </w:r>
    </w:p>
    <w:p w:rsidR="00D26B93" w:rsidRPr="006C4D38" w:rsidRDefault="00D26B93" w:rsidP="00D26B93">
      <w:pPr>
        <w:spacing w:before="24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การทำสมาธิภาวนา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เรามีหน้าที่คือ หลับตาเบา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ผ่อนคลายสบาย 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รักษาใจให้หยุดนิ่งเฉย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อย่าไปคำนึงถึงการเห็น หรือไม่เห็น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หรือมันต้องสว่าง มันไม่ควรมืด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เรามีหน้าที่หยุด... หยุดไปกระทั่งใจจะถูกส่วนไปเอง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คำว่า</w:t>
      </w:r>
      <w:r w:rsidR="00D94BC4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  <w:r w:rsidR="00D94BC4"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ถูกส่วนไปเอง</w:t>
      </w:r>
      <w:r w:rsidR="00D94BC4" w:rsidRPr="006C4D38">
        <w:rPr>
          <w:rFonts w:ascii="Cordia New" w:hAnsi="Cordia New" w:cs="Cordia New"/>
          <w:color w:val="000080"/>
          <w:sz w:val="36"/>
          <w:szCs w:val="36"/>
        </w:rPr>
        <w:t>”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ไม่ได้แปลว่า เราไปทำให้มันเกิดขึ้น   </w:t>
      </w:r>
    </w:p>
    <w:p w:rsidR="00D26B93" w:rsidRPr="006C4D38" w:rsidRDefault="00D26B93" w:rsidP="00D26B93">
      <w:pPr>
        <w:spacing w:before="24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แต่ถ้าเราฝึกบ่อย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จนเป็นวสี (ชำนาญ) </w:t>
      </w:r>
    </w:p>
    <w:p w:rsidR="00D26B93" w:rsidRPr="006C4D38" w:rsidRDefault="00D94BC4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ตอนนี้เราทำให้</w:t>
      </w:r>
      <w:r w:rsidR="00D26B93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เกิดขึ้นได้ </w:t>
      </w:r>
    </w:p>
    <w:p w:rsidR="00D94BC4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แต่ในขั้นตอนนี</w:t>
      </w:r>
      <w:r w:rsidR="00D94BC4" w:rsidRPr="006C4D38">
        <w:rPr>
          <w:rFonts w:ascii="Cordia New" w:hAnsi="Cordia New" w:cs="Cordia New"/>
          <w:color w:val="000080"/>
          <w:sz w:val="36"/>
          <w:szCs w:val="36"/>
          <w:cs/>
        </w:rPr>
        <w:t>้เรายังไม่ชำนาญ ยังจับจุดไม่ได้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เราก็ยังทำไม่ได้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แต่ไม่ใช่</w:t>
      </w:r>
      <w:r w:rsidR="00D94BC4" w:rsidRPr="006C4D38">
        <w:rPr>
          <w:rFonts w:ascii="Cordia New" w:hAnsi="Cordia New" w:cs="Cordia New"/>
          <w:color w:val="000080"/>
          <w:sz w:val="36"/>
          <w:szCs w:val="36"/>
          <w:cs/>
        </w:rPr>
        <w:t>หมายความ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ว่า </w:t>
      </w:r>
      <w:r w:rsidR="00D94BC4" w:rsidRPr="006C4D38">
        <w:rPr>
          <w:rFonts w:ascii="Cordia New" w:hAnsi="Cordia New" w:cs="Cordia New"/>
          <w:color w:val="000080"/>
          <w:sz w:val="36"/>
          <w:szCs w:val="36"/>
          <w:cs/>
        </w:rPr>
        <w:t>จะทำ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ไม่ได้อย่างถาวร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เป็นแต่เพียงว่า เราต้องปรับวิธีการ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โดยนึกทบทวนคำแนะนำต่าง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ที่ผ่านมา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ที่เราฟังผ่าน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ไป หรือจำได้ชั่วคราว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พอถึงเวลามีประสบการณ์อย่างนั้นจริง  แล้วเราลืม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อดที่จะลุ้น เร่ง เพ่ง จ้อง ไม่ได้ เราก็ต้องรีบแก้ไข </w:t>
      </w:r>
    </w:p>
    <w:p w:rsidR="00D94BC4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ให้เริ่มต้นใหม่อย่างง่าย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ทำใจให้อินโนเซ้นท์เหมือนเด็ก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ไม่คิดอะไร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แล้วก็ฝึกหยุดใจไปนิ่ง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๒๘ พฤษภาคม พ.ศ. ๒๕๔๙</w:t>
      </w:r>
    </w:p>
    <w:p w:rsidR="00A7214B" w:rsidRDefault="00A7214B" w:rsidP="00D26B93">
      <w:pPr>
        <w:spacing w:before="24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๔๒</w:t>
      </w:r>
    </w:p>
    <w:p w:rsidR="00D26B93" w:rsidRPr="006C4D38" w:rsidRDefault="00D26B93" w:rsidP="00D26B93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เป็นมิตรกับทุกประสบการณ์</w:t>
      </w:r>
    </w:p>
    <w:p w:rsidR="00D26B93" w:rsidRPr="006C4D38" w:rsidRDefault="00D26B93" w:rsidP="00D26B93">
      <w:pPr>
        <w:spacing w:before="24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อย่าปฏิเสธประสบการณ์ภายในในทุกประสบการณ์ </w:t>
      </w:r>
    </w:p>
    <w:p w:rsidR="00D26B93" w:rsidRPr="006C4D38" w:rsidRDefault="00D94BC4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ไม่ว่า</w:t>
      </w:r>
      <w:r w:rsidR="00D26B93" w:rsidRPr="006C4D38">
        <w:rPr>
          <w:rFonts w:ascii="Cordia New" w:hAnsi="Cordia New" w:cs="Cordia New"/>
          <w:color w:val="000080"/>
          <w:sz w:val="36"/>
          <w:szCs w:val="36"/>
          <w:cs/>
        </w:rPr>
        <w:t>อะไร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</w:t>
      </w:r>
      <w:r w:rsidR="00D26B93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เกิดขึ้นเราก็ต้องชื่นบานตลอด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ให้เป็นมิตรกับทุก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ประสบการณ์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แม้ความมืดภายใน หรือไม่มีอะไรใหม่มาให้ดู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หยุดกับนิ่งอย่างเดียว เพราะคำนี้พระเดชพระคุณหลวงปู่</w:t>
      </w:r>
    </w:p>
    <w:p w:rsidR="00D94BC4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พระมงคลเทพมุนี (สด จนฺทสโร) ผู้ค้นพบวิชชาธรรมกาย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ท่านกล่าวเอาไว้ </w:t>
      </w:r>
    </w:p>
    <w:p w:rsidR="00D94BC4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ซึ่งถอดมาจากพระโอษฐ์ของพระบรมศาสดาว่า </w:t>
      </w:r>
    </w:p>
    <w:p w:rsidR="00D94BC4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สมณะหยุดแล้ว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ในที่นี้หมายถึง หยุดใจภายใน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ไม่ได้หยุดเคลื่อนไหวกายภายนอก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ก็ต้องหยุดอย่างเดียว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นิ่ง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นุ่ม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เบา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สบาย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ไม่เห็นก็ไม่เห็นจะเป็นอะไร 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เรานั่งอย่างนั้นไปก่อน ให้มีปีติสุขกับการนั่ง</w:t>
      </w:r>
    </w:p>
    <w:p w:rsidR="00D26B93" w:rsidRPr="006C4D38" w:rsidRDefault="00D26B93" w:rsidP="00D26B93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ทำให้ถูกหลักวิชชาเดี๋ยวก็เห็นเอง</w:t>
      </w:r>
    </w:p>
    <w:p w:rsidR="00D26B93" w:rsidRPr="006C4D38" w:rsidRDefault="00D26B93" w:rsidP="00D26B93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๒๘ พฤษภาคม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๒๕๔๙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7214B" w:rsidRDefault="00A7214B" w:rsidP="00D26B93">
      <w:pPr>
        <w:autoSpaceDE w:val="0"/>
        <w:autoSpaceDN w:val="0"/>
        <w:adjustRightInd w:val="0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๔๓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หยาบให้ตรึก ละเอียดก็ให้แตะ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หยาบให้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ตรึก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เพราะว่าเราต้องต่อสู้กับ นิวรณ์ ๕  </w:t>
      </w:r>
    </w:p>
    <w:p w:rsidR="00D94BC4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ความฟุ้ง ความง่วง ความเคลิ้ม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</w:t>
      </w:r>
      <w:r w:rsidR="00D94BC4" w:rsidRPr="006C4D38">
        <w:rPr>
          <w:rFonts w:ascii="Cordia New" w:hAnsi="Cordia New" w:cs="Cordia New"/>
          <w:color w:val="000080"/>
          <w:sz w:val="36"/>
          <w:szCs w:val="36"/>
          <w:cs/>
        </w:rPr>
        <w:t>ลังเล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สงสัย เหล่านี้เป็นต้น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ดังนั้น เราต้องมีหลักของใจ เอาไว้เป็นที่ผูกใจ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เหมือนม้าพยศ มีเชือกผูกเอาไว้กับหลัก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ถ้าเราจะไปใช้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แตะ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ตอนอารมณ์ยังหยาบอยู่ มันไม่ได้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เหมือนเอามีดปอกผลไม้มาผ่าฟืน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จะผ่าฟืนต้องใช้</w:t>
      </w:r>
      <w:r w:rsidR="00D94BC4" w:rsidRPr="006C4D38">
        <w:rPr>
          <w:rFonts w:ascii="Cordia New" w:hAnsi="Cordia New" w:cs="Cordia New"/>
          <w:color w:val="000080"/>
          <w:sz w:val="36"/>
          <w:szCs w:val="36"/>
          <w:cs/>
        </w:rPr>
        <w:t>มีด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อีโต้ ต้องเอาความหยาบไล่เลี่ยกัน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ถ้าหยาบให้ตรึก ละเอียดให้แตะ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พอละเอียดแล้ว เราไม่ต้องไปตรึก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แค่ใช้ใจแตะเบา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มันก็จะวื้ดเข้าไปเลย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เดี๋ยวก็ชัด เดี๋ยวก็ใส เดี๋ยวก็สว่างขึ้นมาเอง </w:t>
      </w:r>
    </w:p>
    <w:p w:rsidR="00D26B93" w:rsidRPr="006C4D38" w:rsidRDefault="00D26B93" w:rsidP="00D26B93">
      <w:pPr>
        <w:autoSpaceDE w:val="0"/>
        <w:autoSpaceDN w:val="0"/>
        <w:adjustRightInd w:val="0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จำตรงนี้ให้ดี</w:t>
      </w:r>
    </w:p>
    <w:p w:rsidR="00D26B93" w:rsidRPr="006C4D38" w:rsidRDefault="00D26B93" w:rsidP="00D26B93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๒๒ กันยายน พ.ศ. ๒๕๔๕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7214B" w:rsidRPr="00A7214B" w:rsidRDefault="00A7214B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๔๔</w:t>
      </w:r>
    </w:p>
    <w:p w:rsidR="00736FBD" w:rsidRPr="00A7214B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ตรึกคืออะไร แตะคืออะไร</w:t>
      </w:r>
    </w:p>
    <w:p w:rsidR="00D94BC4" w:rsidRPr="006C4D38" w:rsidRDefault="00D94BC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ตรึก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การนึกถึงดวงใส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องค์พระใส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อย่างสบาย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คล้าย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กับเรานึกถึงสิ่งที่เราคุ้นเคย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ถนัดนึกถึงองค์พระ ก็นึกองค์พระ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ถนัดนึกดวงแก้ว ก็นึกถึงดวงแก้ว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หรือสิ่งที่นอกเหนือจากนี้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ซึ่งเป็นสิ่งที่เราคุ้นเคยเห็นจนเจนตา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นึกถึงสิ่งนั้น เอาไว้ที่ศูนย์กลางกาย ฐานที่ ๗  อย่างสบาย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เพื่อให้ใจของเรามีหลักยึด จะได้ไม่ซัดส่ายไปคิดเรื่องอื่น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แตะ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ดูเฉย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ดูธรรมดา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เหมือนดูก้อนอิฐก้อนหิน แต่ว่ามันเบามาก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โดยที่เราไม่ได้พยายามที่จะให้มันเบา มันเบาของมันเอง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เพราะจิตมันละเอียดไปในระดับนั้นแล้ว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ก็ดูต่อไปเรื่อย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อย่างสบาย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ดูเข้าไปตรงกลางสิ่งที่เราเห็น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ไม่ว่าจะเป็นดวงใส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องค์พระใส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ดูเข้าไปเรื่อย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๒๓ กันยายน พ.ศ. ๒๕๔๕</w:t>
      </w:r>
    </w:p>
    <w:p w:rsidR="00D94BC4" w:rsidRPr="006C4D38" w:rsidRDefault="00D94BC4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7214B" w:rsidRDefault="00A7214B" w:rsidP="00C05E7B">
      <w:pPr>
        <w:rPr>
          <w:rStyle w:val="head21"/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Style w:val="head21"/>
          <w:rFonts w:ascii="Cordia New" w:hAnsi="Cordia New" w:cs="Cordia New"/>
          <w:b/>
          <w:bCs/>
          <w:color w:val="000080"/>
          <w:sz w:val="36"/>
          <w:szCs w:val="36"/>
          <w:cs/>
        </w:rPr>
        <w:t>๔๕</w:t>
      </w:r>
    </w:p>
    <w:p w:rsidR="00C05E7B" w:rsidRPr="006C4D38" w:rsidRDefault="00C05E7B" w:rsidP="00C05E7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Style w:val="head21"/>
          <w:rFonts w:ascii="Cordia New" w:hAnsi="Cordia New" w:cs="Cordia New"/>
          <w:b/>
          <w:bCs/>
          <w:color w:val="000080"/>
          <w:sz w:val="36"/>
          <w:szCs w:val="36"/>
          <w:cs/>
        </w:rPr>
        <w:t>ตรึก</w:t>
      </w: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บ่อย </w:t>
      </w:r>
      <w:r w:rsidR="00BF7EF3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 </w:t>
      </w:r>
    </w:p>
    <w:p w:rsidR="00C05E7B" w:rsidRPr="006C4D38" w:rsidRDefault="00C05E7B" w:rsidP="00C05E7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ถ้าหากเราตรึก เรานึกเรื่อย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ผูกสมัครรักใคร่ในวิชชาธรรมกาย </w:t>
      </w: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เห็นพระในตัวบ่อย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หนัก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เข้า เดี๋ยวจะคล่องเอง</w:t>
      </w:r>
    </w:p>
    <w:p w:rsidR="00C05E7B" w:rsidRPr="006C4D38" w:rsidRDefault="00C05E7B" w:rsidP="00C05E7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ถ้าเราตรึกตลอดเวลา  เวลาเรานั่งจะง่าย</w:t>
      </w: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แล้วทำต่อไปได้อย่างสบาย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จะดูว่า เรารักที่จะศึกษาวิชชาธรรมกายจริงแค่ไหน</w:t>
      </w:r>
    </w:p>
    <w:p w:rsidR="00C05E7B" w:rsidRPr="006C4D38" w:rsidRDefault="00C05E7B" w:rsidP="00C05E7B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ให้เราดูว่า  เวลาอยู่นอกห้อง  </w:t>
      </w:r>
    </w:p>
    <w:p w:rsidR="00C05E7B" w:rsidRPr="006C4D38" w:rsidRDefault="00C05E7B" w:rsidP="00C05E7B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เราเอาใจจรดกลางไว้ตลอดเวลาหรือเปล่า</w:t>
      </w:r>
    </w:p>
    <w:p w:rsidR="00C05E7B" w:rsidRPr="006C4D38" w:rsidRDefault="00C05E7B" w:rsidP="00C05E7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7214B" w:rsidRDefault="00C05E7B" w:rsidP="00C05E7B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๔๖ </w:t>
      </w:r>
    </w:p>
    <w:p w:rsidR="00C05E7B" w:rsidRPr="006C4D38" w:rsidRDefault="00C05E7B" w:rsidP="00C05E7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ปกติของใจ</w:t>
      </w:r>
    </w:p>
    <w:p w:rsidR="00C05E7B" w:rsidRPr="006C4D38" w:rsidRDefault="00C05E7B" w:rsidP="00C05E7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ปกติใจเรานึกคิดเรื่องราวต่าง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อยู่แล้ว  </w:t>
      </w: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ให้เปลี่ยนจากการนึกถึงสิ่งที่ไม่เป็นสาระแก่นสาร </w:t>
      </w: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มานึกถึงองค์พระภายใน  ดวงธรรมภายในดีกว่า</w:t>
      </w: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เพื่อที่จะเป็นจุดเชื่อมโยงใจให้หยุดนิ่ง</w:t>
      </w:r>
    </w:p>
    <w:p w:rsidR="00C05E7B" w:rsidRPr="006C4D38" w:rsidRDefault="00C05E7B" w:rsidP="00C05E7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เข้าถึงความสุขที่แท้จริงภายใน  </w:t>
      </w:r>
    </w:p>
    <w:p w:rsidR="00C05E7B" w:rsidRPr="006C4D38" w:rsidRDefault="00C05E7B" w:rsidP="00C05E7B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๒๗ พฤษภาคม พ.ศ. ๒๕๕๐</w:t>
      </w: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7214B" w:rsidRDefault="00A7214B" w:rsidP="00C05E7B">
      <w:pPr>
        <w:spacing w:before="24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๔๗</w:t>
      </w:r>
    </w:p>
    <w:p w:rsidR="00C05E7B" w:rsidRDefault="00C05E7B" w:rsidP="00C05E7B">
      <w:pPr>
        <w:spacing w:before="24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เมื่อใจถูกส่วน</w:t>
      </w:r>
    </w:p>
    <w:p w:rsidR="00A7214B" w:rsidRPr="006C4D38" w:rsidRDefault="00A7214B" w:rsidP="00C05E7B">
      <w:pPr>
        <w:spacing w:before="24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พอถูกส่วน ใจก็จะเคลื่อนเข้าไปสู่ภายใน มันจะเคลื่อนไปเอง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แล้วมีความรู้สึกว่า ร่างกายขยาย ใจขยาย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จนร่างกายกลมกลืนไปกับบรรยากาศ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รู้สึกเหมือนเราไม่มีตัวตน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มีแต่ใจที่หยุดนิ่ง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ตั้งมั่นอยู่ภายใน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สงัดจากกามและอกุศลธรรม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เป็นเอกัคตา ใจเป็นหนึ่ง มีอารมณ์เดียว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ความบริสุทธิ์ และความสุขเกิดขึ้นพร้อม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กัน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ใจตั้งมั่นมีอารมณ์เดียว ใจจะเป็นกลาง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 กุมภาพันธ์ พ.ศ. ๒๕๔๙</w:t>
      </w: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7214B" w:rsidRDefault="00A7214B" w:rsidP="00C05E7B">
      <w:pPr>
        <w:spacing w:before="24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๔๘</w:t>
      </w:r>
    </w:p>
    <w:p w:rsidR="00C05E7B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ถูกส่วนจึงเห็น</w:t>
      </w:r>
    </w:p>
    <w:p w:rsidR="00A7214B" w:rsidRPr="006C4D38" w:rsidRDefault="00A7214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ให้ฝึกหยุดใจไปเรื่อย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ให้ติดเป็นนิสัย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เมื่อถูกส่วนก็จะเห็นเอง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แต่ถ้าไม่ถูกส่วน มันก็ยังไม่สว่าง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เมื่อไม่สว่างเราก็มองไม่เห็น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ทั้ง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ที่สภาวธรรมภายในมีอยู่ มีแต่เหมือนไม่มี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เพราะความสว่างยังไม่บังเกิดขึ้น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ใจต้องหยุดนิ่ง ความสว่างจึงจะบังเกิด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ซึ่งประสบการณ์เหล่านี้จะเป็นไปเองโดยอัตโนมัติ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ถูกส่วนโดยอัตโนมัติ ก็อยู่ที่การฝึกฝนอบรมใจทุกวัน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ให้มีฉันทะ มีใจรักที่จะฝึกใจให้หยุดนิ่ง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เพราะเห็นประโยชน์ในการฝึก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ตั้งแต่ให้ความสุขในปัจจุบัน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ทำให้เราเข้าไปถึงกายในกาย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แล้วก็บรรลุธรรมไปตามลำดับ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ให้เราเห็นประโยชน์ในการปฏิบัติธรรมอย่างนี้ฉันทะก็จะเกิด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แล้ววิริยะ จิตตะ วิมังสา ก็จะตามมาเอง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มีความเพียร ทำต่อเนื่อง ใจจะจดจ่อ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แล้วก็ปรับปรุงใจให้หยุดนิ่ง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เมื่อทำได้ถูกต้อง เดี๋ยวก็จะถูกส่วนเอง </w:t>
      </w:r>
    </w:p>
    <w:p w:rsidR="00C05E7B" w:rsidRPr="006C4D38" w:rsidRDefault="00C05E7B" w:rsidP="00C05E7B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 กุมภาพันธ์ พ. ศ. ๒๕๔๙</w:t>
      </w: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5E7B" w:rsidRPr="006C4D38" w:rsidRDefault="00C05E7B" w:rsidP="00C05E7B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7214B" w:rsidRPr="00A7214B" w:rsidRDefault="00A7214B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๔๙ </w:t>
      </w:r>
    </w:p>
    <w:p w:rsidR="00736FBD" w:rsidRPr="00A7214B" w:rsidRDefault="009D3FF6" w:rsidP="00736FBD">
      <w:pPr>
        <w:rPr>
          <w:rFonts w:ascii="Cordia New" w:hAnsi="Cordia New" w:cs="Cordia New"/>
          <w:b/>
          <w:bCs/>
          <w:color w:val="000080"/>
          <w:sz w:val="36"/>
          <w:szCs w:val="36"/>
          <w:cs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หยุดนิ่งอย่างเดียว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ทิ้งทุกอย่าง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ปล่อยวางทุกสิ่ง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หยุดนิ่งอย่างเดียว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ที่ศูนย์กลางกาย ฐานที่ 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พร้อมกับบริกรรมภาวนา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สัมมา อะระหัง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เรื่อยไป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 สิงหาคม พ.ศ. ๒๕๕๒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7214B" w:rsidRPr="00A7214B" w:rsidRDefault="00A7214B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๕๐</w:t>
      </w:r>
    </w:p>
    <w:p w:rsidR="00736FBD" w:rsidRPr="00A7214B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7214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เพื่อตัวเรา</w:t>
      </w:r>
    </w:p>
    <w:p w:rsidR="009D3FF6" w:rsidRPr="006C4D38" w:rsidRDefault="009D3FF6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จะต้องฝึกฝนอบรมใจให้ได้ทุกวัน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ฝึกหยุดฝึกนิ่งเอาไว้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เพื่อตัวของเราเอง ไม่ใช่เพื่อใคร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เพราะนี่คือกรณียกิจ เป็นงานที่แท้จริงของเรา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มกราคม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Default="00AD3F07" w:rsidP="00C07092">
      <w:pPr>
        <w:spacing w:before="24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๕๑</w:t>
      </w:r>
    </w:p>
    <w:p w:rsidR="00C07092" w:rsidRPr="006C4D38" w:rsidRDefault="00C07092" w:rsidP="00C07092">
      <w:pPr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 ฝึกใจได้ทุกที่</w:t>
      </w:r>
    </w:p>
    <w:p w:rsidR="00C07092" w:rsidRPr="006C4D38" w:rsidRDefault="00C07092" w:rsidP="00C07092">
      <w:pPr>
        <w:spacing w:before="24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ไม่ว่าเราจะมีภารกิจอันใด เราก็ฝึกใจเรื่อยไป </w:t>
      </w:r>
    </w:p>
    <w:p w:rsidR="00C07092" w:rsidRPr="006C4D38" w:rsidRDefault="00C07092" w:rsidP="00C07092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ว่าง ๑ นาที ๒ นาที ก็ฝึกใจนิ่ง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เอาไว้ในกลางกาย </w:t>
      </w:r>
    </w:p>
    <w:p w:rsidR="00C07092" w:rsidRPr="006C4D38" w:rsidRDefault="00C07092" w:rsidP="00C07092">
      <w:pPr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จะอยู่ห้องน้ำก็ฝึกได้ ไม่บาป ฝึกที่ไหนก็เป็นมงคลที่นั่น</w:t>
      </w:r>
    </w:p>
    <w:p w:rsidR="00C07092" w:rsidRPr="006C4D38" w:rsidRDefault="00C07092" w:rsidP="00C07092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ทุกสถานที่เหมาะสมในการฝึกใจให้บริสุทธิ์ </w:t>
      </w:r>
    </w:p>
    <w:p w:rsidR="00C07092" w:rsidRPr="006C4D38" w:rsidRDefault="00C07092" w:rsidP="00C07092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ด้วยการหยุดนิ่งทั้งนั้น</w:t>
      </w:r>
    </w:p>
    <w:p w:rsidR="00C07092" w:rsidRPr="006C4D38" w:rsidRDefault="00C07092" w:rsidP="00C07092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บางคนเข้าใจผิดว่า ขับถ่ายไปฝึกไปแล้วบาป </w:t>
      </w:r>
    </w:p>
    <w:p w:rsidR="00C07092" w:rsidRPr="006C4D38" w:rsidRDefault="00C07092" w:rsidP="00C07092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ความจริงแล้วไม่บาป หากแต่เป็นบุญด้วยซ้ำ</w:t>
      </w:r>
    </w:p>
    <w:p w:rsidR="00C07092" w:rsidRPr="006C4D38" w:rsidRDefault="00C07092" w:rsidP="00C07092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เพราะจิตเป็นกุศล กำลังนึกถึงสิ่งที่ดีงาม </w:t>
      </w:r>
    </w:p>
    <w:p w:rsidR="00C07092" w:rsidRPr="006C4D38" w:rsidRDefault="00C07092" w:rsidP="00C07092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นึกถึงพระรัตนตรัย </w:t>
      </w:r>
    </w:p>
    <w:p w:rsidR="00C07092" w:rsidRPr="006C4D38" w:rsidRDefault="00C07092" w:rsidP="00C07092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ส่วนร่างกายก็เคลื่อนอาหารเก่าออกมา</w:t>
      </w:r>
    </w:p>
    <w:p w:rsidR="00C07092" w:rsidRPr="006C4D38" w:rsidRDefault="00C07092" w:rsidP="00C07092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ก็เป็นเรื่องธรรมดา </w:t>
      </w:r>
    </w:p>
    <w:p w:rsidR="00C07092" w:rsidRPr="006C4D38" w:rsidRDefault="00C07092" w:rsidP="00C07092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เราสามารถทำได้และทำได้ดีด้วย </w:t>
      </w:r>
    </w:p>
    <w:p w:rsidR="00C07092" w:rsidRPr="006C4D38" w:rsidRDefault="00C07092" w:rsidP="00C07092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ดังนั้นควรฝึกใจในทุกหนทุกแห่ง</w:t>
      </w:r>
    </w:p>
    <w:p w:rsidR="00C07092" w:rsidRPr="006C4D38" w:rsidRDefault="00C07092" w:rsidP="00C07092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C07092" w:rsidRPr="006C4D38" w:rsidRDefault="00C07092" w:rsidP="00C07092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 กุมภาพันธ์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๒๕๔๙</w:t>
      </w:r>
    </w:p>
    <w:p w:rsidR="00C07092" w:rsidRPr="006C4D38" w:rsidRDefault="00C07092" w:rsidP="00C07092">
      <w:pPr>
        <w:pStyle w:val="Title"/>
        <w:widowControl w:val="0"/>
        <w:spacing w:before="0" w:beforeAutospacing="0" w:after="0" w:afterAutospacing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C07092" w:rsidRPr="006C4D38" w:rsidRDefault="00C07092" w:rsidP="00E92640">
      <w:pPr>
        <w:pStyle w:val="Title"/>
        <w:widowControl w:val="0"/>
        <w:spacing w:before="0" w:beforeAutospacing="0" w:after="0" w:afterAutospacing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D3F07" w:rsidRDefault="00E92640" w:rsidP="00E92640">
      <w:pPr>
        <w:pStyle w:val="Title"/>
        <w:widowControl w:val="0"/>
        <w:spacing w:before="0" w:beforeAutospacing="0" w:after="0" w:afterAutospacing="0"/>
        <w:jc w:val="thaiDistribute"/>
        <w:rPr>
          <w:rStyle w:val="head21"/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Style w:val="head21"/>
          <w:rFonts w:ascii="Cordia New" w:hAnsi="Cordia New" w:cs="Cordia New"/>
          <w:b/>
          <w:bCs/>
          <w:color w:val="000080"/>
          <w:sz w:val="36"/>
          <w:szCs w:val="36"/>
          <w:cs/>
        </w:rPr>
        <w:t>๕</w:t>
      </w:r>
      <w:r w:rsidR="00C07092" w:rsidRPr="006C4D38">
        <w:rPr>
          <w:rStyle w:val="head21"/>
          <w:rFonts w:ascii="Cordia New" w:hAnsi="Cordia New" w:cs="Cordia New"/>
          <w:b/>
          <w:bCs/>
          <w:color w:val="000080"/>
          <w:sz w:val="36"/>
          <w:szCs w:val="36"/>
          <w:cs/>
        </w:rPr>
        <w:t>๒</w:t>
      </w:r>
    </w:p>
    <w:p w:rsidR="00E92640" w:rsidRPr="006C4D38" w:rsidRDefault="00E92640" w:rsidP="00E92640">
      <w:pPr>
        <w:pStyle w:val="Title"/>
        <w:widowControl w:val="0"/>
        <w:spacing w:before="0" w:beforeAutospacing="0" w:after="0" w:afterAutospacing="0"/>
        <w:jc w:val="thaiDistribute"/>
        <w:rPr>
          <w:rStyle w:val="Emphasis"/>
          <w:rFonts w:ascii="Cordia New" w:hAnsi="Cordia New" w:cs="Cordia New"/>
          <w:b/>
          <w:bCs/>
          <w:i w:val="0"/>
          <w:iCs w:val="0"/>
          <w:color w:val="000080"/>
          <w:sz w:val="36"/>
          <w:szCs w:val="36"/>
        </w:rPr>
      </w:pPr>
      <w:r w:rsidRPr="006C4D38">
        <w:rPr>
          <w:rStyle w:val="head21"/>
          <w:rFonts w:ascii="Cordia New" w:hAnsi="Cordia New" w:cs="Cordia New"/>
          <w:b/>
          <w:bCs/>
          <w:color w:val="000080"/>
          <w:sz w:val="36"/>
          <w:szCs w:val="36"/>
          <w:cs/>
        </w:rPr>
        <w:t>บริหารเวลาให้เป็น</w:t>
      </w:r>
    </w:p>
    <w:p w:rsidR="00E92640" w:rsidRPr="006C4D38" w:rsidRDefault="00E92640" w:rsidP="00E92640">
      <w:pPr>
        <w:pStyle w:val="Title"/>
        <w:widowControl w:val="0"/>
        <w:spacing w:before="0" w:beforeAutospacing="0" w:after="0" w:afterAutospacing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</w:p>
    <w:p w:rsidR="00E92640" w:rsidRPr="006C4D38" w:rsidRDefault="00E92640" w:rsidP="00E92640">
      <w:pPr>
        <w:pStyle w:val="Title"/>
        <w:widowControl w:val="0"/>
        <w:spacing w:before="0" w:beforeAutospacing="0" w:after="0" w:afterAutospacing="0"/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ภารกิจกับจิตใจ</w:t>
      </w: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  <w:t xml:space="preserve">  </w:t>
      </w: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ต้องไปด้วยกัน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>ต้องบริหารเวลาให้เป็น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</w:rPr>
        <w:t xml:space="preserve">  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>จัดสรรเวลาให้ลงตัว</w:t>
      </w:r>
    </w:p>
    <w:p w:rsidR="00E92640" w:rsidRPr="006C4D38" w:rsidRDefault="00E92640" w:rsidP="00E92640">
      <w:pPr>
        <w:pStyle w:val="Heading2"/>
        <w:keepNext w:val="0"/>
        <w:widowControl w:val="0"/>
        <w:spacing w:before="0" w:after="0"/>
        <w:jc w:val="thaiDistribute"/>
        <w:rPr>
          <w:rFonts w:ascii="Cordia New" w:hAnsi="Cordia New"/>
          <w:b w:val="0"/>
          <w:bCs w:val="0"/>
          <w:i w:val="0"/>
          <w:iCs w:val="0"/>
          <w:color w:val="000080"/>
          <w:sz w:val="36"/>
          <w:szCs w:val="36"/>
        </w:rPr>
      </w:pPr>
      <w:r w:rsidRPr="006C4D38">
        <w:rPr>
          <w:rStyle w:val="Strong"/>
          <w:rFonts w:ascii="Cordia New" w:hAnsi="Cordia New"/>
          <w:i w:val="0"/>
          <w:iCs w:val="0"/>
          <w:color w:val="000080"/>
          <w:sz w:val="36"/>
          <w:szCs w:val="36"/>
          <w:cs/>
        </w:rPr>
        <w:t>ให้มีเวลาว่างสำหรับแสวงหาหนทางพระนิพพานให้ได้</w:t>
      </w:r>
    </w:p>
    <w:p w:rsidR="00E92640" w:rsidRPr="006C4D38" w:rsidRDefault="00E92640" w:rsidP="00E92640">
      <w:pPr>
        <w:pStyle w:val="Heading1"/>
        <w:keepNext w:val="0"/>
        <w:widowControl w:val="0"/>
        <w:spacing w:before="0" w:after="0"/>
        <w:jc w:val="thaiDistribute"/>
        <w:rPr>
          <w:rFonts w:ascii="Cordia New" w:hAnsi="Cordia New"/>
          <w:b w:val="0"/>
          <w:bCs w:val="0"/>
          <w:color w:val="000080"/>
          <w:sz w:val="36"/>
          <w:szCs w:val="36"/>
        </w:rPr>
      </w:pPr>
      <w:r w:rsidRPr="006C4D38">
        <w:rPr>
          <w:rStyle w:val="Strong"/>
          <w:rFonts w:ascii="Cordia New" w:hAnsi="Cordia New"/>
          <w:color w:val="000080"/>
          <w:sz w:val="36"/>
          <w:szCs w:val="36"/>
          <w:cs/>
        </w:rPr>
        <w:t>อย่างน้อยวันละชั่วโมงหรือสองชั่วโมงก็ยังดี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ส่วนเวลาอื่นที่เราต้องทำภารกิจประจำวัน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ก็พยายามฝึกฝนทำ</w:t>
      </w:r>
      <w:r w:rsidR="00C07092" w:rsidRPr="006C4D38">
        <w:rPr>
          <w:rFonts w:ascii="Cordia New" w:hAnsi="Cordia New" w:cs="Cordia New"/>
          <w:color w:val="000080"/>
          <w:sz w:val="36"/>
          <w:szCs w:val="36"/>
          <w:cs/>
        </w:rPr>
        <w:t>ใจให้หยุดนิ่ง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ควบคู่กับภารกิจนั้นไป</w:t>
      </w:r>
    </w:p>
    <w:p w:rsidR="00E92640" w:rsidRPr="006C4D38" w:rsidRDefault="00E92640" w:rsidP="00E92640">
      <w:pPr>
        <w:widowControl w:val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</w:t>
      </w: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ภารกิจกับจิตใจต้องไปด้วยกัน</w:t>
      </w:r>
    </w:p>
    <w:p w:rsidR="00C07092" w:rsidRPr="006C4D38" w:rsidRDefault="00E92640" w:rsidP="00E92640">
      <w:pPr>
        <w:widowControl w:val="0"/>
        <w:jc w:val="thaiDistribute"/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ใครทำทั้งสองอย่างนี้ควบคู่กันไปได้</w:t>
      </w: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  <w:t xml:space="preserve"> </w:t>
      </w:r>
    </w:p>
    <w:p w:rsidR="00E92640" w:rsidRPr="006C4D38" w:rsidRDefault="00C07092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จึง</w:t>
      </w:r>
      <w:r w:rsidR="00E92640"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จะเรียกว่า</w:t>
      </w:r>
      <w:r w:rsidR="00E92640"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  <w:t xml:space="preserve"> </w:t>
      </w:r>
      <w:r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</w:rPr>
        <w:t>“</w:t>
      </w:r>
      <w:r w:rsidR="00E92640" w:rsidRPr="006C4D38">
        <w:rPr>
          <w:rStyle w:val="Emphasis"/>
          <w:rFonts w:ascii="Cordia New" w:hAnsi="Cordia New" w:cs="Cordia New"/>
          <w:i w:val="0"/>
          <w:iCs w:val="0"/>
          <w:color w:val="000080"/>
          <w:sz w:val="36"/>
          <w:szCs w:val="36"/>
          <w:cs/>
        </w:rPr>
        <w:t>บริหารเวลาเป็น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E92640" w:rsidRPr="006C4D38" w:rsidRDefault="00E92640" w:rsidP="00E92640">
      <w:pPr>
        <w:widowControl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>๑๗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</w:rPr>
        <w:t xml:space="preserve"> 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>กรกฎาคม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</w:rPr>
        <w:t xml:space="preserve"> 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>๒๕๔๓</w:t>
      </w:r>
    </w:p>
    <w:p w:rsidR="00E92640" w:rsidRPr="006C4D38" w:rsidRDefault="00E92640" w:rsidP="00E92640">
      <w:pPr>
        <w:spacing w:before="30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E92640" w:rsidRPr="006C4D38" w:rsidRDefault="00E92640" w:rsidP="00E92640">
      <w:pPr>
        <w:spacing w:before="30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E92640" w:rsidRPr="006C4D38" w:rsidRDefault="00E92640" w:rsidP="00E92640">
      <w:pPr>
        <w:spacing w:before="30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E92640" w:rsidRPr="006C4D38" w:rsidRDefault="00E92640" w:rsidP="00E92640">
      <w:pPr>
        <w:spacing w:before="30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D3F07" w:rsidRDefault="00E92640" w:rsidP="00E92640">
      <w:pPr>
        <w:spacing w:before="30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๕</w:t>
      </w:r>
      <w:r w:rsidR="00EB3F8B"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๓</w:t>
      </w:r>
    </w:p>
    <w:p w:rsidR="00E92640" w:rsidRPr="006C4D38" w:rsidRDefault="00E92640" w:rsidP="00E92640">
      <w:pPr>
        <w:spacing w:before="30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เพิ่มชั่วโมงกลางให้มากขึ้น</w:t>
      </w:r>
    </w:p>
    <w:p w:rsidR="00E92640" w:rsidRPr="006C4D38" w:rsidRDefault="00E92640" w:rsidP="00E92640">
      <w:pPr>
        <w:spacing w:before="30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เมื่อเราให้ชั่วโมงหยุด ชั่วโมงนิ่ง ชั่วโมงกลางเพิ่มขึ้น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ให้ความสำคัญกับตรงนี้มากเข้า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ก็จะรู้จักและเข้าใจไปเรื่อย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ตอนนี้แม้ไม่ชัดก็ไม่เป็นไร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ทำความรู้สึกไปก่อน แล้วมันจะค่อยเป็นค่อยไป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จะค่อย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หนาแน่นขึ้น เหมือนจากก๊าซเป็นของเหลว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จากของเหลวก็เป็นของแข็ง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จากของที่ดูเหมือนไม่มีรูปร่าง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ก็จะเป็นรูปเป็นร่าง เป็นดวงใส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กระทั่งเราหลุดจากความรู้สึกภายนอก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ไปสู่อีกมิติหนึ่งที่ละเอียดเพิ่มขึ้น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จะเป็นดวงใส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ติดอยู่ในศูนย์กลางกาย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ใจจะเกลี้ยงเกลา จะมีปีติว่า เราสามารถทำได้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เอาชนะความฟุ้ง ความเคลิ้ม หรืออุปสรรคต่าง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ได้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ปีติก็จะเกิด สุขก็จะเกิด กายเบา ใจเบา สบาย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ใจจะตั้งมั่น นิ่ง และก็แน่นไปเรื่อย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AD3149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แล้วในที่สุดก็จะเคลื่อนเข้าไปสู่ภายใน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เหมือนรถที่เคลื่อนที่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เป็นการเคลื่อนเข้าไปสู่ภายในในแนวดิ่ง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ขยายไปรอบตัวทุกทิศทุกทาง </w:t>
      </w:r>
    </w:p>
    <w:p w:rsidR="00AD3149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เป็นประสบการณ์มหัศจรรย์ที่เราไม่คุ้นเคย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และไม่มีอยู่ในโลก </w:t>
      </w:r>
    </w:p>
    <w:p w:rsidR="00AD3149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แล้วก็เกิดการเห็นแจ้ง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เหมือนดึงของที่อยู่ในที่มืด ออกมาไว้กลางแจ้ง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แล้วแสงสว่างจะเกิดขึ้นไปพร้อม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กัน </w:t>
      </w:r>
    </w:p>
    <w:p w:rsidR="00E92640" w:rsidRPr="006C4D38" w:rsidRDefault="00E92640" w:rsidP="00E92640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ทำให้ความมืดภายในหมดไป 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 มกราคม พ.ศ. ๒๕๕๑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D3F07" w:rsidRDefault="00AD3149" w:rsidP="00E92640">
      <w:pPr>
        <w:widowControl w:val="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๕๔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ความสม่ำเสมอสำคัญมาก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ทุกวันให้มีชั่วโมงหยุดชั่วโมงนิ่งให้มาก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และสม่ำเสมอ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อานิสงส์ของการทำสม่ำเสมอ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จะทำให้การปฏิบัติธรรมก้าวหน้า 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พอนึกรวมใจ  ใจก็วูบขยายเข้าไปสู่ภายในทันที 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แต่ถ้าเราทำไม่สม่ำเสมอ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เวลาจะให้หยุดนิ่ง  ใจมักจะแวบไปแวบมา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พอแวบไปแวบมา เดี๋ยวเราก็อดไปเค้นภาพไม่ได้</w:t>
      </w:r>
    </w:p>
    <w:p w:rsidR="00AD3149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พอเค้นภาพมันก็ตึง</w:t>
      </w:r>
      <w:r w:rsidR="00AD3149" w:rsidRPr="006C4D38">
        <w:rPr>
          <w:rFonts w:ascii="Cordia New" w:hAnsi="Cordia New" w:cs="Cordia New"/>
          <w:color w:val="000080"/>
          <w:sz w:val="36"/>
          <w:szCs w:val="36"/>
          <w:cs/>
        </w:rPr>
        <w:t>เครียด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ทำให้เบื่อหน่ายต่อการปฏิบัติธรรม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เพราะว่าทำผิดวิธีการ และไม่ทำอย่างสม่ำเสมอ</w:t>
      </w:r>
    </w:p>
    <w:p w:rsidR="00E92640" w:rsidRPr="006C4D38" w:rsidRDefault="00E92640" w:rsidP="00E9264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นี่คือโทษของการไม่ทำอย่างสม่ำเสมอ</w:t>
      </w:r>
    </w:p>
    <w:p w:rsidR="00E92640" w:rsidRPr="006C4D38" w:rsidRDefault="00E92640" w:rsidP="00E92640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 พฤษภาคม พ.ศ. ๒๕๔๔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Pr="00AD3F07" w:rsidRDefault="00AD3F07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๕๕</w:t>
      </w:r>
    </w:p>
    <w:p w:rsidR="00736FBD" w:rsidRPr="00AD3F07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อย่าทำเยอะ</w:t>
      </w:r>
    </w:p>
    <w:p w:rsidR="00AD3149" w:rsidRPr="006C4D38" w:rsidRDefault="00AD3149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การปฏิบัติธรรม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เราทำแค่สองเวลา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หลับตากับลืมตา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อย่าทำเยอะ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หลับตาเราก็ทำ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ลืมตาเราก็ทำ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เอาแค่นี้พอ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๒๑ พฤษภาคม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Pr="00AD3F07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๕๖ </w:t>
      </w:r>
    </w:p>
    <w:p w:rsidR="00736FBD" w:rsidRPr="00AD3F07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ฝึกเป็นคนช่างสังเกต</w:t>
      </w:r>
    </w:p>
    <w:p w:rsidR="00AD3149" w:rsidRPr="006C4D38" w:rsidRDefault="00AD3149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วันไหนที่เราปฏิบัติธรรมได้ผลก็ให้สังเกตว่า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วันนี้เราวางใจอย่างไร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รักษาอารมณ์ดี อารมณ์เดียวทั้งวันอย่างไร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และจำวิธีการเอาไว้ จับทางให้ได้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พอจับจุดได้แล้ว คราวต่อไปก็ไม่ยาก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มันยากตรงหยุดแรกสักนิดหนึ่ง แต่ยากไม่มาก ยากพอสู้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หยุดแรกจะต้องฝึกฝนทั้งวันทั้งคืน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ไม่ว่าจะทำมาหากิน ทำมาค้าขาย ศึกษาเล่าเรียน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หรือทำอะไรก็แล้วแต่ ต้องตรึกนึกไปเรื่อย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ในทุกหนทุกแห่ง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๒๔ ธันวาคม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Pr="00AD3F07" w:rsidRDefault="00AD3F07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๕๗</w:t>
      </w:r>
    </w:p>
    <w:p w:rsidR="00736FBD" w:rsidRPr="00AD3F07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lastRenderedPageBreak/>
        <w:t>ยิ่งเรียนยิ่งง่าย</w:t>
      </w:r>
    </w:p>
    <w:p w:rsidR="00AD3149" w:rsidRPr="006C4D38" w:rsidRDefault="00AD3149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วิชาทางโลก หรือการเรียนรู้ทางโลก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เริ่มต้นจากสิ่งที่ง่าย ไปสู่สิ่งที่ยาก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ยากมาก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 และก็ได้นิดเดียว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แต่วิชชาธรรมกาย จะเริ่มต้นในสิ่งที่ยากก่อน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แต่ยากไม่มาก  นั่นคือ หยุดแรก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แล้วไปสู่สิ่งที่ง่าย / ง่าย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/ ง่ายแสนง่าย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ง่ายที่สุด และ ง่ายกว่าง่ายที่สุด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เรื่อยไปตามลำดับ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๓๑ พฤษภาคม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Pr="00AD3F07" w:rsidRDefault="00AD3F07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๕๘</w:t>
      </w:r>
    </w:p>
    <w:p w:rsidR="00736FBD" w:rsidRPr="00AD3F07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ฝึกให้เป็นวสี</w:t>
      </w:r>
    </w:p>
    <w:p w:rsidR="00AD3149" w:rsidRPr="006C4D38" w:rsidRDefault="00AD3149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หมั่นฝึกใจให้หยุดนิ่ง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มีชั่วโมงหยุด ชั่วโมงนิ่ง ชั่วโมงกลางให้ได้เยอะ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แล้วความชำนาญก็จะเกิดขึ้น ที่เรียกว่า วสี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พอเรานึกน้อมให้หยุดนิ่ง ใจก็ไปอยู่ตรงนั้นแล้ว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จะยากก็ตรงหยุดแรก เพราะเราไม่เคยหยุดมาก่อน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ถ้าหยุดแรกได้ หยุดที่ ๒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,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,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๔ ก็จะง่ายขึ้น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แต่ถึงง่ายขึ้นก็ไม่ควรประมาท ชะล่าใจ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จะต้องทำบ่อย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ในทุกอิริยาบถ ทั้งนั่ง นอน ยืน เดิน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ให้สอดคล้องกับการดำเนินชีวิตประจำวัน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คือ ข้างนอกเคลื่อนไหว ข้างในหยุดนิ่ง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เห็นดวงธรรม เห็นกายภายใน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หรือเห็นองค์พระชัดใสแจ่มได้ตลอดเวลา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ถ้าเราทำจนชำนาญ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ความชำนาญจะเกิดขึ้นได้ ต่อเมื่อเรามีความเพียร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ต้องฝึกฝนทำให้ได้ในทุกอิริยาบถ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แล้วหมั่นสังเกตว่า ที่เราทำถูกหลักวิชชาไหม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ตึงไปไหม หย่อนไปไหม แล้วปรับให้อยู่ในระดับที่พอดี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มกราคม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Pr="00AD3F07" w:rsidRDefault="00AD3F07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๕๙</w:t>
      </w:r>
    </w:p>
    <w:p w:rsidR="00736FBD" w:rsidRPr="00AD3F07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นอกรอบ</w:t>
      </w:r>
    </w:p>
    <w:p w:rsidR="00AD3F07" w:rsidRPr="006C4D38" w:rsidRDefault="00AD3F07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เวลาเราไปทำกิจกรรมหยาบ ที่เราใช้คำว่า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นอกรอบ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เราต้องนึกเป็นภาพไว้ในกลางตัว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ไม่อย่างนั้นใจจะไม่มีที่ยึดที่เกาะ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หรืออย่างน้อยทำความรู้สึกว่า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มีอยู่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มีดวง - มีองค์พระอยู่ในตัว แม้ไม่เห็น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ใจจะได้คลอเคลียกับศูนย์กลางกาย ฐานที่ 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และก็ทำควบคู่ไปกับการทำงาน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อาจจะหลุดบ้าง ติดบ้าง ได้บ้าง ไม่ได้บ้าง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แต่ว่าจะค่อย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ทำได้ กระทั่งเป็นธรรมชาติโดยอัตโนมัติ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ดังนั้น ต้องอาศัยการฝึกฝน มีฉันทะ มีใจรัก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สมัครใจที่จะเข้าถึงพระธรรมกาย ตรงนี้สำคัญ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๒๘ พฤศจิกายน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Pr="00AD3F07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๖๐ </w:t>
      </w:r>
    </w:p>
    <w:p w:rsidR="00AD3F07" w:rsidRPr="00AD3F07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ไม่มีนอกรอบในรอบ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นอกรอบต้องให้ความสำคัญกับศูนย์กลางกาย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ที่เราทำอย่างนี้ก็เพื่อตัวเราเอง ไม่ใช่เพื่อใคร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แต่ว่าจะมีผลทางอ้อม คือ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เพื่อองค์กร เพื่อพระพุทธศาสนา และเพื่อเพื่อนมนุษย์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แต่ผลโดยตรงนั้น เพื่อตัวเราเป็นหลัก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การให้โอกาสตัวเราเอง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ให้ความสำคัญกับศูนย์กลางกาย ฐานที่ ๗  ตลอดเวลา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โดยไม่มีนอกรอบในรอบ นอกห้องในห้อง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เราจะอยู่ตรงไหนก็อยู่กับตัวของเรา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ก็แปลว่า  วันแห่งความสมปรารถนาของเราใกล้เข้ามา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ความสำเร็จอยู่ในกำมือเราล้านเปอร์เซ็นต์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ทำไม่ได้ มีเพียงประการเดียว คือ ไม่ได้ทำอย่างจริงจัง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หยุด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แบบกระรอกกระแต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ก็จะเป็นแบบกระรอกกระแต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วิ่ง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หยุด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แล้วร้อง อด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ต้องขวนขวายเพื่อตัวเรา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เวลาเราตาย ไม่มีใครตายแทนเรานะ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แปลว่า เราต้องช่วยตัวเราเอง นี่เป็นเรื่องสำคัญ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ขวนขวายการปฏิบัติธรรมเพื่อการนี้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 ธันวาคม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Default="00AD3149" w:rsidP="00AD3149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๖๑ </w:t>
      </w:r>
    </w:p>
    <w:p w:rsidR="00AD3149" w:rsidRPr="006C4D38" w:rsidRDefault="00AD3149" w:rsidP="00AD3149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ไม่รักอย่างอื่น</w:t>
      </w:r>
    </w:p>
    <w:p w:rsidR="00AD3149" w:rsidRPr="006C4D38" w:rsidRDefault="00AD3149" w:rsidP="00AD3149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AD3149" w:rsidRPr="006C4D38" w:rsidRDefault="00AD3149" w:rsidP="00AD3149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ถ้าเรารักที่จะศึกษาวิชชาธรรมกาย</w:t>
      </w:r>
    </w:p>
    <w:p w:rsidR="00AD3149" w:rsidRPr="006C4D38" w:rsidRDefault="00AD3149" w:rsidP="00AD3149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หมายความว่า  เราก็ต้องไม่รักอย่างอื่น  </w:t>
      </w:r>
    </w:p>
    <w:p w:rsidR="00AD3149" w:rsidRPr="006C4D38" w:rsidRDefault="00AD3149" w:rsidP="00AD3149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เรื่องอื่นเป็นเรื่องไม่สำคัญเท่าการทำใจหยุดใจนิ่ง</w:t>
      </w:r>
    </w:p>
    <w:p w:rsidR="00AD3149" w:rsidRPr="006C4D38" w:rsidRDefault="00AD3149" w:rsidP="00AD3149">
      <w:pPr>
        <w:rPr>
          <w:rFonts w:ascii="Cordia New" w:hAnsi="Cordia New" w:cs="Cordia New"/>
          <w:bCs/>
          <w:color w:val="000080"/>
          <w:sz w:val="36"/>
          <w:szCs w:val="36"/>
        </w:rPr>
      </w:pPr>
    </w:p>
    <w:p w:rsidR="00AD3149" w:rsidRPr="006C4D38" w:rsidRDefault="00AD3149" w:rsidP="00AD3149">
      <w:pPr>
        <w:rPr>
          <w:rFonts w:ascii="Cordia New" w:hAnsi="Cordia New" w:cs="Cordia New"/>
          <w:bCs/>
          <w:color w:val="000080"/>
          <w:sz w:val="36"/>
          <w:szCs w:val="36"/>
        </w:rPr>
      </w:pPr>
    </w:p>
    <w:p w:rsidR="00AD3149" w:rsidRPr="006C4D38" w:rsidRDefault="00AD3149" w:rsidP="00AD3149">
      <w:pPr>
        <w:rPr>
          <w:rFonts w:ascii="Cordia New" w:hAnsi="Cordia New" w:cs="Cordia New"/>
          <w:bCs/>
          <w:color w:val="000080"/>
          <w:sz w:val="36"/>
          <w:szCs w:val="36"/>
        </w:rPr>
      </w:pPr>
    </w:p>
    <w:p w:rsidR="00AD3149" w:rsidRPr="006C4D38" w:rsidRDefault="00AD3149" w:rsidP="00AD3149">
      <w:pPr>
        <w:rPr>
          <w:rFonts w:ascii="Cordia New" w:hAnsi="Cordia New" w:cs="Cordia New"/>
          <w:bCs/>
          <w:color w:val="000080"/>
          <w:sz w:val="36"/>
          <w:szCs w:val="36"/>
        </w:rPr>
      </w:pPr>
    </w:p>
    <w:p w:rsidR="00AD3149" w:rsidRPr="006C4D38" w:rsidRDefault="00AD3149" w:rsidP="00AD3149">
      <w:pPr>
        <w:rPr>
          <w:rFonts w:ascii="Cordia New" w:hAnsi="Cordia New" w:cs="Cordia New"/>
          <w:bCs/>
          <w:color w:val="000080"/>
          <w:sz w:val="36"/>
          <w:szCs w:val="36"/>
        </w:rPr>
      </w:pPr>
    </w:p>
    <w:p w:rsidR="00AD3149" w:rsidRPr="006C4D38" w:rsidRDefault="00AD3149" w:rsidP="00AD3149">
      <w:pPr>
        <w:rPr>
          <w:rFonts w:ascii="Cordia New" w:hAnsi="Cordia New" w:cs="Cordia New"/>
          <w:bCs/>
          <w:color w:val="000080"/>
          <w:sz w:val="36"/>
          <w:szCs w:val="36"/>
        </w:rPr>
      </w:pPr>
    </w:p>
    <w:p w:rsidR="00AD3149" w:rsidRPr="006C4D38" w:rsidRDefault="00AD3149" w:rsidP="00AD3149">
      <w:pPr>
        <w:rPr>
          <w:rFonts w:ascii="Cordia New" w:hAnsi="Cordia New" w:cs="Cordia New"/>
          <w:bCs/>
          <w:color w:val="000080"/>
          <w:sz w:val="36"/>
          <w:szCs w:val="36"/>
        </w:rPr>
      </w:pPr>
    </w:p>
    <w:p w:rsidR="00AD3F07" w:rsidRDefault="00AD3149" w:rsidP="00AD3149">
      <w:pPr>
        <w:rPr>
          <w:rFonts w:ascii="Cordia New" w:hAnsi="Cordia New" w:cs="Cordia New" w:hint="cs"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Cs/>
          <w:color w:val="000080"/>
          <w:sz w:val="36"/>
          <w:szCs w:val="36"/>
          <w:cs/>
        </w:rPr>
        <w:t xml:space="preserve">๖๒ </w:t>
      </w:r>
    </w:p>
    <w:p w:rsidR="00AD3149" w:rsidRPr="006C4D38" w:rsidRDefault="00AD3149" w:rsidP="00AD3149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bCs/>
          <w:color w:val="000080"/>
          <w:sz w:val="36"/>
          <w:szCs w:val="36"/>
          <w:cs/>
        </w:rPr>
        <w:t>ที่ไว้วางใจ</w:t>
      </w:r>
    </w:p>
    <w:p w:rsidR="00AD3149" w:rsidRPr="006C4D38" w:rsidRDefault="00AD3149" w:rsidP="00AD3149">
      <w:pPr>
        <w:spacing w:before="240"/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อย่าเอาใจไปวางไว้ที่ใคร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วางใจไว้ที่คน สัตว์ สิ่งของไม่ได้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เพราะนั่นไม่ใช่ที่วางใจ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เพราะยังเปลี่ยนแปลงได้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คนก็เปลี่ยนแปลง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สัตว์ก็เปลี่ยนแปลง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สิ่งของก็เปลี่ยนแปลง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ล้วนไปสู่จุดสลายทั้งสิ้น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และจะทำให้เราทุกข์ใจด้วย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เราจะเอาใจไปไว้ตรงนั้นทำไม </w:t>
      </w:r>
    </w:p>
    <w:p w:rsidR="00AD3149" w:rsidRPr="006C4D38" w:rsidRDefault="00AD3149" w:rsidP="00AD3149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เพราะที่ตรงนั้น ไม่ใช่ที่ไว้วางใจ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lastRenderedPageBreak/>
        <w:t xml:space="preserve">ที่ไว้วางใจมีที่เดียวในโลก คือ </w:t>
      </w:r>
    </w:p>
    <w:p w:rsidR="00AD3149" w:rsidRPr="006C4D38" w:rsidRDefault="00AD3149" w:rsidP="00AD3149">
      <w:pPr>
        <w:rPr>
          <w:rFonts w:ascii="Cordia New" w:hAnsi="Cordia New" w:cs="Cordia New"/>
          <w:b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color w:val="000080"/>
          <w:sz w:val="36"/>
          <w:szCs w:val="36"/>
          <w:cs/>
        </w:rPr>
        <w:t xml:space="preserve">ศูนย์กลางกาย ฐานที่ ๗ </w:t>
      </w:r>
    </w:p>
    <w:p w:rsidR="00AD3149" w:rsidRPr="006C4D38" w:rsidRDefault="00AD3149" w:rsidP="00AD314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๓๑  ตุลาคม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๒๕๕๑</w:t>
      </w:r>
    </w:p>
    <w:p w:rsidR="00AD3149" w:rsidRPr="006C4D38" w:rsidRDefault="00AD3149" w:rsidP="00AD314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u w:val="single"/>
        </w:rPr>
      </w:pPr>
    </w:p>
    <w:p w:rsidR="00AD3149" w:rsidRPr="006C4D38" w:rsidRDefault="00AD3149" w:rsidP="00AD314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u w:val="single"/>
        </w:rPr>
      </w:pPr>
    </w:p>
    <w:p w:rsidR="00AD3149" w:rsidRPr="006C4D38" w:rsidRDefault="00AD3149" w:rsidP="00AD314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u w:val="single"/>
        </w:rPr>
      </w:pPr>
    </w:p>
    <w:p w:rsidR="00AD3149" w:rsidRPr="006C4D38" w:rsidRDefault="00AD3149" w:rsidP="00AD314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u w:val="single"/>
        </w:rPr>
      </w:pPr>
    </w:p>
    <w:p w:rsidR="00AD3149" w:rsidRPr="006C4D38" w:rsidRDefault="00AD3149" w:rsidP="00AD314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u w:val="single"/>
        </w:rPr>
      </w:pPr>
    </w:p>
    <w:p w:rsidR="00AD3149" w:rsidRPr="006C4D38" w:rsidRDefault="00AD3149" w:rsidP="00AD314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u w:val="single"/>
        </w:rPr>
      </w:pPr>
    </w:p>
    <w:p w:rsidR="00AD3149" w:rsidRPr="006C4D38" w:rsidRDefault="00AD3149" w:rsidP="00AD314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u w:val="single"/>
        </w:rPr>
      </w:pPr>
    </w:p>
    <w:p w:rsidR="00AD3149" w:rsidRPr="006C4D38" w:rsidRDefault="00AD3149" w:rsidP="00AD314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u w:val="single"/>
        </w:rPr>
      </w:pPr>
    </w:p>
    <w:p w:rsidR="00AD3149" w:rsidRPr="00AD3F07" w:rsidRDefault="00AD3F07" w:rsidP="00AD3149">
      <w:pPr>
        <w:widowControl w:val="0"/>
        <w:tabs>
          <w:tab w:val="num" w:pos="720"/>
        </w:tabs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 w:hint="cs"/>
          <w:b/>
          <w:bCs/>
          <w:color w:val="000080"/>
          <w:sz w:val="36"/>
          <w:szCs w:val="36"/>
          <w:cs/>
        </w:rPr>
        <w:tab/>
      </w:r>
      <w:r w:rsidRPr="00AD3F07">
        <w:rPr>
          <w:rFonts w:ascii="Cordia New" w:hAnsi="Cordia New" w:cs="Cordia New" w:hint="cs"/>
          <w:b/>
          <w:bCs/>
          <w:color w:val="000080"/>
          <w:sz w:val="36"/>
          <w:szCs w:val="36"/>
          <w:highlight w:val="green"/>
          <w:cs/>
        </w:rPr>
        <w:t>*</w:t>
      </w:r>
      <w:r w:rsidR="00AD3149" w:rsidRPr="00AD3F07">
        <w:rPr>
          <w:rFonts w:ascii="Cordia New" w:hAnsi="Cordia New" w:cs="Cordia New"/>
          <w:b/>
          <w:bCs/>
          <w:color w:val="000080"/>
          <w:sz w:val="36"/>
          <w:szCs w:val="36"/>
          <w:highlight w:val="green"/>
          <w:cs/>
        </w:rPr>
        <w:t>อุปสรรคและวิธีแก้ไข</w:t>
      </w:r>
    </w:p>
    <w:p w:rsidR="00AD3149" w:rsidRPr="006C4D38" w:rsidRDefault="00AD3149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Pr="00AD3F07" w:rsidRDefault="00AD3F07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๖๓</w:t>
      </w:r>
    </w:p>
    <w:p w:rsidR="00736FBD" w:rsidRPr="00AD3F07" w:rsidRDefault="00AD3149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หยุดความอยาก</w:t>
      </w:r>
    </w:p>
    <w:p w:rsidR="00AD3F07" w:rsidRDefault="00AD3F07" w:rsidP="00736FBD">
      <w:pPr>
        <w:rPr>
          <w:rFonts w:ascii="Cordia New" w:hAnsi="Cordia New" w:cs="Cordia New" w:hint="cs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หยุดความอยาก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เพราะความอยากเป็นสมุทัยบ่อเกิดแห่งความทุกข์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แม้อยากจะเห็นธรรมะ ซึ่งจิตเป็นกุศลธรรมก็ตาม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แต่เจือไปด้วยโมหะ คือ ความรู้ที่ยังไม่สมบูรณ์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ประสบการณ์ภายในจึงไม่มีอะไรใหม่ให้ดู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เพราะเรามีความอยากเข้าไปเจืออยู่ โดยไม่รู้ตัว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เพราะเรารู้ว่า ถ้าเห็นธรรมะแล้วดี จะไปนรกสวรรค์ได้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ไปศึกษาเรื่องราวที่พระสัมมาสัมพุทธเจ้าไปรู้ไปเห็นได้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เราเลยอยากได้มากเกินไป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เพราะอยากแท้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จึงทำให้แย่อยู่ทุกวันนี้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ต้องหยุดอย่างเดียว ไม่มีอะไรใหม่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หรือแม้มีอะไรใหม่ ก็ต้องหยุดเฉย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ไม่มีอะไรใหม่ให้เราดู เราก็นิ่งเฉย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ช่างมัน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ไม่ได้แปลว่า เรานั่งแล้วสูญเปล่า ไม่ก้าวหน้า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นั่นเราคิดไปเอง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๒๘ พฤษภาคม พ.ศ. ๒๕๔๙</w:t>
      </w:r>
    </w:p>
    <w:p w:rsidR="00AD3149" w:rsidRPr="006C4D38" w:rsidRDefault="00AD3149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Pr="00AD3F07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๖๔ </w:t>
      </w:r>
    </w:p>
    <w:p w:rsidR="00736FBD" w:rsidRPr="00AD3F07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เหตุที่ใจไม่หยุดนิ่ง</w:t>
      </w:r>
    </w:p>
    <w:p w:rsidR="00AD3F07" w:rsidRPr="006C4D38" w:rsidRDefault="00AD3F07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เหตุที่ใจไม่หยุดนิ่งเพราะมีความอยาก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อยากได้ อยากมี อยากเป็น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เป็นความอยากที่ประกอบไปด้วยความเพลิน นันทิราคสหคตา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ไม่ได้ประกอบไปด้วยดวงปัญญา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ถ้าความอยากประกอบไปด้วยปัญญา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อยากพ้นทุกข์ อยากไปนิพพาน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ถ้าไม่ประกอบไปด้วยปัญญาก็จะเพลิน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กันไป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มีครอบครัวก็เพลิน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มีลูกก็เลี้ยงลูกเพลิน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เล่นการพนันก็เพลิน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เป็นความเพลินที่ครอบงำไปด้วยหายนะ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จะทำมาหากินอะไร นอกเหนือจากเลี้ยงชีวิตแล้วก็เพลิน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มีทุนมากก็เป็นนักลงทุน ก็ลงทุนกันเพลิน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จนหมดเวลาของชีวิต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ความอยากเหล่านี้แหละ ที่พญามารเขาตรึงให้เราไปติด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ในคน สัตว์ สิ่งของ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ในรูป เสียง กลิ่น รส สัมผัส ธรรมารมณ์ต่าง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ทำให้ใจกระเจิงหลุดออกจากศูนย์กลางกาย ฐานที่ ๗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ซึ่งเป็นจุดเริ่มต้นที่จะไปสู่ทางมรรคผลนิพพาน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พระสัมมาสัมพุทธเจ้าท่านค้นพบตรงนี้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เพราะฉะนั้นอย่าทำให้ใจกระเจิง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หลุดออกจากฐานที่ตั้งดั้งเดิม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มกราคม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D3F07" w:rsidRPr="00AD3F07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๖๕ </w:t>
      </w:r>
    </w:p>
    <w:p w:rsidR="00736FBD" w:rsidRPr="00AD3F07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ง่วง - เมื่อย </w:t>
      </w:r>
      <w:r w:rsidR="00AD3F07" w:rsidRPr="00AD3F07">
        <w:rPr>
          <w:rFonts w:ascii="Cordia New" w:hAnsi="Cordia New" w:cs="Cordia New"/>
          <w:b/>
          <w:bCs/>
          <w:color w:val="000080"/>
          <w:sz w:val="36"/>
          <w:szCs w:val="36"/>
        </w:rPr>
        <w:t>–</w:t>
      </w:r>
      <w:r w:rsidRPr="00AD3F07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 ฟุ้ง</w:t>
      </w:r>
    </w:p>
    <w:p w:rsidR="00AD3F07" w:rsidRPr="006C4D38" w:rsidRDefault="00AD3F07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ถ้าง่วงก็ปล่อยให้หลับ อย่าไปฝืน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แต่หลับอย่างผู้มีปัญญา อย่างบัณฑิตนักปราชญ์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หลับแล้วต้องได้บุญ หลับแล้วจิตต้องบริสุทธิ์ไปด้วย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หลับแล้วยังอาจจะเป็นต้นทางให้เราได้เข้าถึงธรรม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ก็คือหลับที่ศูนย์กลางกาย ฐานที่ ๗  กลางอู่แห่งทะเลบุญ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เมื่อยก็ขยับ  แต่อย่าให้สะเทือนคนข้าง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ฟุ้งก็ค่อย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ลืมตาทีละน้อย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มาดูภาพที่ทำให้ใจเราบริสุทธิ์ ให้ใจเราสูงขึ้น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จะลืมตามาดูภาพคุณยายอาจารย์ฯ  ภาพหลวงปู่วัดปากน้ำฯ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ภาพดวงแก้ว ภาพองค์พระ  ดูให้สบายใจ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พอหายฟุ้งก็ค่อย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หรี่ตาไปจนถึงในระดับที่สบาย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แล้วก็รักษาระดับนั้นเอาไว้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ถ้าฟุ้งละเอียด ไม่ต้องลืมตา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เพราะเป็นความฟุ้งที่เราควบคุมได้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แค่เราไม่สนใจกับความคิดที่มันผ่านมาในใจเท่านั้น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พอไม่สนใจมันก็จะหายไป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ใจก็จะหยุดนิ่งแล้วก็ละเอียดลงไปตามลำดับ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จำง่าย</w:t>
      </w:r>
      <w:r w:rsidR="00DD12E2">
        <w:rPr>
          <w:rFonts w:ascii="Cordia New" w:hAnsi="Cordia New" w:cs="Cordia New" w:hint="cs"/>
          <w:color w:val="000080"/>
          <w:sz w:val="36"/>
          <w:szCs w:val="36"/>
          <w:cs/>
        </w:rPr>
        <w:t xml:space="preserve">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คือ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ง่วงก็ปล่อยให้หลับ เมื่อยก็ขยับ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ฟุ้งก็ลืมตา (ยกเว้นฟุ้งละเอียด) แล้วก็ว่ากันใหม่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แล้วพร้อมที่จะเริ่มต้นใหม่อย่างง่าย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อย่างถูกหลักวิชชา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ไม่ว่าจะกี่ร้อยกี่พันครั้งก็ตาม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๑๖ กรกฎาคม พ.ศ. ๒๕๔๕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DD12E2" w:rsidRPr="00DD12E2" w:rsidRDefault="00DD12E2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DD12E2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๖๖</w:t>
      </w:r>
    </w:p>
    <w:p w:rsidR="00736FBD" w:rsidRPr="00DD12E2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DD12E2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วิธีแก้ลุ้นเร่งเพ่งจ้อง</w:t>
      </w:r>
    </w:p>
    <w:p w:rsidR="00DD12E2" w:rsidRPr="006C4D38" w:rsidRDefault="00DD12E2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 ลุ้น เร่ง เพ่ง จ้อง เพราะมันไม่เกิดประโยชน์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เหตุที่เรา ลุ้น เร่ง เพ่ง จ้อง เพราะ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ความอยาก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ความหยุด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มันจะไม่ลุ้น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ถ้าลุ้น แปลว่า เรามีความอยาก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อยากได้เร็ว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อยากเห็นเร็ว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อยากให้ดีกว่านั้น ซึ่งมันมากเกินไป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ถ้ามากเกินไป มันจะทึบ แคบ ไม่สบายเนื้อสบายตัว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ใจไม่สบาย เพราะทำไม่ถูกหลักวิชชา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เราต้องคิดว่า ธรรมะอยู่กับตัวเราอยู่แล้ว ไม่ได้หายไปไหน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แต่ที่เราไม่เห็น เพราะใจเรายังไม่ละเอียดเท่า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ที่ไม่ละเอียดเพราะใจเรายังไม่หยุด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ถ้าใจเราหยุด เดี๋ยวเราก็เห็นได้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ตุลาคม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DD12E2" w:rsidRPr="00DD12E2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DD12E2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๖๗ </w:t>
      </w:r>
    </w:p>
    <w:p w:rsidR="00736FBD" w:rsidRPr="00DD12E2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DD12E2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นึกภาพแล้วตึง</w:t>
      </w:r>
    </w:p>
    <w:p w:rsidR="00DD12E2" w:rsidRPr="006C4D38" w:rsidRDefault="00DD12E2" w:rsidP="00736FBD">
      <w:pPr>
        <w:rPr>
          <w:rFonts w:ascii="Cordia New" w:hAnsi="Cordia New" w:cs="Cordia New" w:hint="cs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บางท่านเมื่อนึกถึงภาพดวงใส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แล้วตึง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เพราะติดนิสัยเป็นคนเอาจริงเอาจัง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เมื่อนึกถึงภาพทีไร มักจะตึง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ถ้าเป็นอย่างนั้นก็ให้วางใจเฉย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ไม่ต้องไปคำนึงถึงภาพอะไรทั้งสิ้น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เอาใจวางนิ่ง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อยู่ที่ศูนย์กลางกาย ฐานที่ ๗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จะภาวนา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สัมมา อะระหัง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ประคองใจไปด้วยก็ได้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หรือจะไม่ภาวนาก็ไม่เป็นไร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แต่ถ้าทำอย่างนี้แล้ว แม้ไม่นึกภาพก็ยังตึง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เพราะอดเอาลูกนัยน์ตากดลงมาดูที่ ฐานที่ ๗ ไม่ได้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ถ้าเป็นอย่างนี้ ให้สำรวจดูว่า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เราควรจะวางใจไว้ที่ฐานใดฐานหนึ่ง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ซึ่งเป็นฐานที่ตั้งของใจก่อนก็ได้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อาจจะเป็น ฐานที่ ๑ ปากช่องจมูก หญิงซ้ายชายขวา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 ฐานที่ ๒ ที่หัวตาของเรา หญิงซ้ายชายขวา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 ฐานที่ ๓ ก็ให้สำรวจดูตัวเราว่า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วางใจไว้ตรงไหนแล้วรู้สึกสบาย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ก็ให้ทำความรู้สึกของใจอยู่ตรงนั้นไปก่อน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พอใจหยุดนิ่งถูกส่วน นุ่มนวลควรแก่การงาน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เดี๋ยวเราก็ค่อย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น้อมนิดเดียว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ใจก็จะเข้ามาตั้งมั่นอยู่ที่ ฐานที่ 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แต่ตอนนี้เราจะเริ่มต้นตรงไหนก่อนก็ได้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จะนอกตัว จะข้างหน้า จะข้างใน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หรือจะตรงไหนก็เลือกเอา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นี่สำหรับผู้ที่ไม่ชอบนึกภาพ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๒๑ กรกฎาคม พ.ศ. ๒๕๔๕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DD12E2" w:rsidRPr="00DD12E2" w:rsidRDefault="00DD12E2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DD12E2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๖๘</w:t>
      </w:r>
    </w:p>
    <w:p w:rsidR="00736FBD" w:rsidRPr="00DD12E2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DD12E2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อย่าตั้งใจมาก</w:t>
      </w:r>
    </w:p>
    <w:p w:rsidR="00DD12E2" w:rsidRPr="006C4D38" w:rsidRDefault="00DD12E2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อย่าตั้งใจมากไป ยังไงเราก็ได้อยู่แล้ว  เพราะว่า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เรามีพระธรรมกายในตัวอยู่แล้ว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ศูนย์กลางกายของเราก็มี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ab/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ใจของเราที่จะไปถึงศูนย์กลางกายก็มี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เหลือเพียงอย่างเดียว คือ ปฏิบัติให้ถูกวิธี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ทำตัวให้สบาย  ทำใจให้หยุดนิ่งเฉยที่ศูนย์กลางกาย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อย่านั่งแข่งกับวันเวลา  ให้กำหนดใจที่ศูนย์กลางกาย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ถ้าตึงหรือเครียดอย่าไปฝืน  ให้ลืมตาขึ้นมา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นึกถึงสิ่งที่ทำให้ใจเราสดชื่น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อาจจะเป็นเรื่องธรรมชาติ ความงามของดอกไม้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หรือเรื่องความดี  เรื่องบุญกุศล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ความอินโนเซ้นท์ของเด็ก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หรือสิ่งที่ทำให้ใจสบาย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เมื่อใจสบายแล้ว เราค่อยกลับมาที่ศูนย์กลางกายใหม่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 เมษายน พ.ศ. ๒๕๓๕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DD12E2" w:rsidRPr="00DD12E2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DD12E2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๖๙ </w:t>
      </w:r>
    </w:p>
    <w:p w:rsidR="00736FBD" w:rsidRPr="00DD12E2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DD12E2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นึกไปเอง ไม่มีในโลก</w:t>
      </w:r>
    </w:p>
    <w:p w:rsidR="00DD12E2" w:rsidRPr="006C4D38" w:rsidRDefault="00DD12E2" w:rsidP="00736FBD">
      <w:pPr>
        <w:rPr>
          <w:rFonts w:ascii="Cordia New" w:hAnsi="Cordia New" w:cs="Cordia New" w:hint="cs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เมื่อไรคำว่า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นึกไปเอง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จะหมดไปจากโลก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คำว่า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นึกไปเอง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”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คำนี้จริง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ไม่มีในโลก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แต่เราบัญญัติขึ้นมาให้เป็นอุปสรรคต่อการเลื่อนระดับของใจ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เห็นหรือนึกไปเอง  ถ้าใจไม่นิ่ง นึกไม่ได้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เห็นกลับกลายเป็นปัญหา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แต่พอไม่เห็น เอ๊ะ! ทำไมเรานึกไม่ได้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แต่พอเห็น  เอ๊ะ! นึกไปเองมั๊ง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เราต้องทำความเข้าใจก่อนว่า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ถ้าเริ่มนึกใหม่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จะเป็นบริกรรมนิมิต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เพราะใครนึกแทนเราไม่ได้ นี่คือเรานึกของเราเอง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ต่างจากคำว่า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นึกไปเองมั๊ง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เพราะคิดว่า นึกไปเอง เลยเป็นอุปสรรค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ทำให้ขาดความมั่นใจ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เราไปสร้างคำนี้ขึ้นมา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เพื่อเป็นอุปสรรคของเรา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คนอื่นได้ยิน นั่นคือ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เรากำลังขยายสิ่งที่ไม่ถูกต้องให้กับคนหมู่มาก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แล้วความเครียดก็ขยายไปทั่ว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 นึกไปเอง ไม่มี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ถ้าใจไม่นิ่ง นึกไม่ได้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๒๗ ธันวาคม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BF7EF3" w:rsidRPr="00BF7EF3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BF7EF3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๗๐ </w:t>
      </w:r>
    </w:p>
    <w:p w:rsidR="00736FBD" w:rsidRPr="00BF7EF3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BF7EF3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ใจละเอียดจึงเห็น</w:t>
      </w:r>
    </w:p>
    <w:p w:rsidR="00BF7EF3" w:rsidRPr="006C4D38" w:rsidRDefault="00BF7EF3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อย่าคาดหวังว่า เราจะต้องเห็นโน่น เห็นนี่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หรือเห็นอะไรอย่างที่เราเคยได้ฟังมา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ตอนนี้ในเบื้องต้นแค่ว่า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ให้ใจคุ้นกับศูนย์กลางกาย ฐานที่ ๗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แล้วก็ทำหยุดทำนิ่งให้เป็นเสียก่อน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ให้ได้ปีติสุขที่เกิดจากสมาธิ ให้ได้ตรงนี้เสียก่อน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แล้วสิ่งที่เราจะเห็นภายในก็จะเป็นขึ้นมาเอง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เพราะว่าสิ่งทั้งหลายมีอยู่แล้วในตัวเรา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ไม่ต้องไปแสวงหาหรือไปควานหาอะไร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เพียงแต่สิ่งเหล่านั้นเป็นของละเอียด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ใจเราต้องละเอียดเท่ากับสิ่งนั้น จึงจะเห็นกันได้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๙ กรกฎาคม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BF7EF3" w:rsidRPr="00BF7EF3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BF7EF3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๗๑ </w:t>
      </w:r>
    </w:p>
    <w:p w:rsidR="00736FBD" w:rsidRPr="00BF7EF3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BF7EF3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รอคอยไม่เป็น ใจเย็นไม่พอ </w:t>
      </w:r>
    </w:p>
    <w:p w:rsidR="00BF7EF3" w:rsidRPr="006C4D38" w:rsidRDefault="00BF7EF3" w:rsidP="00736FBD">
      <w:pPr>
        <w:rPr>
          <w:rFonts w:ascii="Cordia New" w:hAnsi="Cordia New" w:cs="Cordia New" w:hint="cs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ถ้าหยุดแรกได้ หยุดที่ ๒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,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,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 หรือหยุดต่อ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ไปง่าย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มันจะยากตรงหยุดแรก แต่ยากไม่มาก  ยากพอสู้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ถ้าทำถูกหลักวิชชา ก็จะได้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นอกจากความฟุ้งแล้ว ส่วนมากมักมาติดตรงนี้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คือ...รอคอยไม่เป็น  ใจเย็นไม่พอ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รอคอยสิ่งที่มีอยู่แล้วภายในตัวไม่เป็น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แค่หลับตาเฉย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เห็นอะไรเราก็พึงพอใจสิ่งนั้นไปก่อน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แต่เราทำกันไม่ค่อยเป็น เรามักจะฮึดฮัด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เพราะรอคอยไม่เป็น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ให้ทำความรู้สึกว่า เราไม่ใช่เทวดา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แต่เราเป็นมนุษย์ธรรมดา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บางอย่างเราควบคุมไม่ได้  บางอย่างเราควบคุมได้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ในช่วงแรก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ประสบการณ์ภายในเรายังควบคุมไม่ได้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เราจำเป็นต้องรอคอยด้วยใจที่เยือกเย็น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นั่งหลับตาเฉย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มีอะไรให้ดู เราก็ดูไป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พึงพอใจทุกสิ่งที่มีให้ดู ตั้งแต่ความมืด ภาพคน สัตว์ สิ่งของ </w:t>
      </w:r>
    </w:p>
    <w:p w:rsidR="00736FBD" w:rsidRPr="006C4D38" w:rsidRDefault="00736FBD" w:rsidP="00736FBD">
      <w:pPr>
        <w:rPr>
          <w:rFonts w:ascii="Cordia New" w:hAnsi="Cordia New" w:cs="Cordia New" w:hint="cs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เหตุการณ์ต่าง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เราก็ดูไปเรื่อย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พอถึงจุดหนึ่ง หลังจากผ่านภาพอื่นไปแล้ว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จะมีภาพสุดท้าย คือ ภาพดวงให้ดู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แต่เรามักจะรอคอยภาพสุดท้าย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ด้วยใจที่เยือกเย็นไม่ได้ จึงไม่ได้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ถ้าเรารอได้ เราก็ได้ ก็แค่นี้เอง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แปลว่า ทุกคนในโลกต้องเห็นหมดเลย ที่ไม่เห็นเพราะเหตุนี้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ภายหลังจากเราเอาชนะความเกียจคร้าน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หรือไม่เห็นความสำคัญของสิ่งเหล่านี้   ก็มาถึงจุดนี้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คือ...เรารอคอยไม่ได้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ทีปลูกมะม่วง เรายังคอยได้ ทนปลูกตั้งแต่เป็นเมล็ด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คอยรดน้ำพรวนดิน เช้ากระป๋องเย็นกระป๋อง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คอยขจัดวัชพืช แมลงศัตรูพืชต่าง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ดูแลอย่างดี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กว่าจะโต จนมันแตกกิ่งก้าน ออกดอก ออกผล เรายังคอยได้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ทีอย่างนี้กลับใจเย็นพอ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๒๖ กันยายน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425FC" w:rsidRPr="007425FC" w:rsidRDefault="00D7256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๗๒ </w:t>
      </w:r>
    </w:p>
    <w:p w:rsidR="00736FBD" w:rsidRPr="007425FC" w:rsidRDefault="00D7256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อย่าเร่งประสบการณ์</w:t>
      </w:r>
    </w:p>
    <w:p w:rsidR="007425FC" w:rsidRPr="006C4D38" w:rsidRDefault="007425FC" w:rsidP="00736FBD">
      <w:pPr>
        <w:rPr>
          <w:rFonts w:ascii="Cordia New" w:hAnsi="Cordia New" w:cs="Cordia New" w:hint="cs"/>
          <w:color w:val="000080"/>
          <w:sz w:val="36"/>
          <w:szCs w:val="36"/>
          <w:cs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ให้ทำ ณ จุดที่สบายก่อน ง่าย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คอยความพร้อม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ถ้าเรายังไม่พร้อม พึงอย่า!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เหมือนนกที่อยู่ในฟองไข่ เมื่อมันยังไม่พร้อม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มันก็ไม่ได้ตะเกียกตะกายที่จะเอาจะงอยปากจิกเปลือกไข่ออกมา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มันก็ยังอยู่ในฟองไข่ แล้วให้แม่นกกกไข่ด้วยความอบอุ่น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แต่พอถึงเวลา แม่นกก็ไม่ต้องบอกว่า ลูกเอ๊ย ออกมาเถอะ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พอมีความพร้อม ลูกนกก็เจาะกระเปาะไข่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ออกมาสู่โลกภายนอกเองอย่างสบาย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ที่พ้นจากกระเปาะไข่แล้วก็กระพือปีกมาอยู่ในอ้อมอกของมารดา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แล้วมันก็ไม่ได้ไปไหน ยังคงอยู่ในรวงรัง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แม้เห็นแม่นกโบยบินไปหาอาหาร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เมื่อตัวยังไม่พร้อม ตัวก็อยู่ ณ จุดที่พร้อมก่อน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ยังอยู่ในรวงรังบนต้นไม้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คอยดูเพื่อที่จะรวบรวมประสบการณ์กับแรงบันดาลใจว่า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สักวันหนึ่ง ถ้าเราพร้อม เราจะบินให้ได้อย่างแม่นก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พอลูกนกเจริญเติบโต มีความพร้อม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มันจะรู้ตัวเองว่า เราพร้อมแล้วที่จะฝึกบิน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มันก็จะกระโดดออกจากรวงรัง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มาเกาะอยู่บนกิ่งข้าง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รังของมัน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แล้วลองขยับปีก ระหว่างที่ขยับปีก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ตัวนกหนุ่มนกสาวก็ค่อย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พ้นจากกิ่ง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แต่เมื่อมันไม่พร้อม มันก็ฝึกบินอยู่กับที่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เพื่อคอยความพร้อม เมื่อถึงเวลา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และเมื่อมันหันไปเห็นอีกต้นหนึ่ง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นกหนุ่มนกสาวก็ได้โผผินบินออกไปจากกิ่งแล้ว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ดังนั้น เที่ยวบินแรกจึงเกิดขึ้น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หลังจากขยับปีก ฝึกบิน มันก็บินโผลงมาเลย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แล้วก็ไปสู่โลกกว้างได้อย่างสบาย 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</w:t>
      </w: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ต้องมีความพร้อมเสียก่อน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ถ้าเรายังไม่พร้อมที่จะก้าวต่อไป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จงอยู่ ณ จุดที่พร้อม เหมือนลูกนก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แล้วสักวันหนึ่ง เราจะบินได้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 มิถุนายน พ.ศ. ๒๕๕๑</w:t>
      </w:r>
    </w:p>
    <w:p w:rsidR="00736FBD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425FC" w:rsidRPr="006C4D38" w:rsidRDefault="007425FC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425FC" w:rsidRPr="007425FC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๗๓ </w:t>
      </w:r>
    </w:p>
    <w:p w:rsidR="00736FBD" w:rsidRPr="007425FC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</w:rPr>
        <w:t>3 steps for meditation</w:t>
      </w:r>
    </w:p>
    <w:p w:rsidR="007425FC" w:rsidRPr="006C4D38" w:rsidRDefault="007425FC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Step 1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ข้างนอกหยุดนิ่ง ข้างในเคลื่อนไหว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นั่งนิ่ง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แล้วข้างในก็เคลื่อนเข้าไปสู่ภายใน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Step 2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ข้างนอกเคลื่อนไหว ข้างในหยุดนิ่ง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 เดิน ยืน นั่ง นอน  ทำกิจกรรมต่าง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แต่ภายในยังเห็นดวงใส เห็นองค์พระใส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อยู่ภายใน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Step 3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ข้างนอกเคลื่อนไหว ข้างในเคลื่อนไหว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สองประสาน หมายถึง ในทุก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กิจกรรมที่ทำอยู่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สามารถเข้ากลางได้คล่อง ว่องไว ใจมีพลัง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ถ้าผ่าน 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3 Steps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นี้ได้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แสดงว่า...เริ่มมีสัญญาณดี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เกิดขึ้นแล้ว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๑๑ กันยายน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D7256E" w:rsidRPr="006C4D38" w:rsidRDefault="007425FC" w:rsidP="007425FC">
      <w:pPr>
        <w:ind w:firstLine="720"/>
        <w:rPr>
          <w:rFonts w:ascii="Cordia New" w:hAnsi="Cordia New" w:cs="Cordia New"/>
          <w:color w:val="000080"/>
          <w:sz w:val="36"/>
          <w:szCs w:val="36"/>
          <w:cs/>
        </w:rPr>
      </w:pPr>
      <w:r>
        <w:rPr>
          <w:rFonts w:ascii="Cordia New" w:hAnsi="Cordia New" w:cs="Cordia New" w:hint="cs"/>
          <w:color w:val="000080"/>
          <w:sz w:val="36"/>
          <w:szCs w:val="36"/>
          <w:highlight w:val="green"/>
          <w:cs/>
        </w:rPr>
        <w:t>*</w:t>
      </w:r>
      <w:r w:rsidR="00D7256E" w:rsidRPr="006C4D38">
        <w:rPr>
          <w:rFonts w:ascii="Cordia New" w:hAnsi="Cordia New" w:cs="Cordia New"/>
          <w:color w:val="000080"/>
          <w:sz w:val="36"/>
          <w:szCs w:val="36"/>
          <w:highlight w:val="green"/>
          <w:cs/>
        </w:rPr>
        <w:t>เพื่อกำลังใจ</w:t>
      </w:r>
    </w:p>
    <w:p w:rsidR="00D7256E" w:rsidRPr="006C4D38" w:rsidRDefault="00D7256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425FC" w:rsidRPr="007425FC" w:rsidRDefault="007425FC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๗๔</w:t>
      </w:r>
    </w:p>
    <w:p w:rsidR="00736FBD" w:rsidRPr="007425FC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นั่งธรรมะเหมือนปลูกต้นไม้</w:t>
      </w:r>
    </w:p>
    <w:p w:rsidR="007425FC" w:rsidRPr="006C4D38" w:rsidRDefault="007425FC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ทุกครั้งที่เรานั่งหลับตาฝึกใจให้หยุดนิ่ง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ความบริสุทธิ์จะถูกสั่งสมไปทีละเล็กทีละน้อย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ใจจะถูกขัดเกลา กรอง แล้วก็กลั่นให้ใสขึ้น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สมาธิก็จะค่อย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ก่อตัวขึ้นทีละเล็กทีละน้อย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เหมือนปลวกที่ขนดินเข้ามาก่อเป็นจอมปลวก 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เหมือนเรารดน้ำที่โคนต้นไม้ ต้นไม้เจริญเติบโตขึ้นทุกวัน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แต่เราสังเกตไม่ออกว่า มันโตขึ้นวันละเซ็นต์หรือสองเซ็นต์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แต่เผลอประเดี๋ยวเดียว มันก็มีผลให้เราได้ชื่นใจ ได้ลิ้มรส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๒๘ พฤษภาคม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425FC" w:rsidRPr="007425FC" w:rsidRDefault="007425FC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๗๕</w:t>
      </w:r>
    </w:p>
    <w:p w:rsidR="00736FBD" w:rsidRPr="007425FC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สมหวังแล้ว</w:t>
      </w:r>
    </w:p>
    <w:p w:rsidR="007425FC" w:rsidRPr="006C4D38" w:rsidRDefault="007425FC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วันนี้เราหยุดนิ่งได้ ๑ นาที ก็ให้ดีใจไว้เถิดว่า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เราสมหวังแล้ว หยุดนิ่งได้แล้ว ๑ นาที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 หยุดนิ่งยังไม่สมบูรณ์ ก็ไม่เป็นไร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แค่รู้สึกตัวโล่ง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ว่าง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โปร่ง เบา สบาย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ก็ถือว่าเราสมหวังแล้ว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บางคนเกิดมาในโลกนี้ อายุตั้งร้อยปี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ยังไม่รู้จักเลยว่า โล่งใจ โปร่งใจ เป็นอย่างไร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ใจใส ใจหยุด ใจนิ่ง เป็นอย่างไร  ยังไม่รู้จักเลย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เราได้ ๑ หรือ ๒ นาที ให้ดีใจเถิด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แล้วต่อไปจะเพิ่มขึ้นเรื่อย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จำวิธีการที่จะไปถึง ณ จุดตรงนั้นให้ได้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แล้วหมั่นไปถึงตรงนั้นบ่อย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 ซ้ำแล้วซ้ำเล่า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เหมือนเราตอกตะปูย้ำ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ในที่สุดก็ตอกตะปูมิดจนได้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ใจก็เช่นเดียวกัน หมั่นตรึก หมั่นหยุด หมั่นนิ่ง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ประคองใจไปเรื่อย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เดี๋ยวจากฟุ้งมากก็จะฟุ้งน้อย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จากฟุ้งน้อยก็จะไม่ฟุ้ง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จากไม่ฟุ้งก็จะโล่ง โปร่ง เบา สบาย  ใจเบิกบาน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เดี๋ยวแสงสว่างก็จะค่อย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เรืองรอง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เป็นแสงแก้วที่เนียนตา ละมุนใจ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แล้วก็จะละเอียดลงไป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จนกระทั่งค่อย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เจิดจ้าขึ้น นานขึ้น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มีความสุขไปทุกขั้นตอน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เดี๋ยวดวงใส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ก็จะปรากฏเกิดขึ้นเอง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เพราะดวงธรรมมีอยู่แล้วภายใน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๑๐ กันยายน พ.ศ. ๒๕๔๕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425FC" w:rsidRPr="007425FC" w:rsidRDefault="007425FC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๗๖</w:t>
      </w:r>
    </w:p>
    <w:p w:rsidR="00736FBD" w:rsidRPr="007425FC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เราไม่ได้แล้วใครจะได้</w:t>
      </w:r>
    </w:p>
    <w:p w:rsidR="007425FC" w:rsidRPr="006C4D38" w:rsidRDefault="007425FC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แม้เริ่มต้นจะมืดตื้อ มืดมิด ฟุ้งบ้าง ตึงบ้าง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มันก็ไม่ได้เป็นอุปสรรค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เพราะว่าผู้ที่เขาสมหวังในวันนี้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ก็คือผู้ที่ได้ผ่านประสบการณ์ที่ทุลักทุเลกันมาก่อน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ดังนั้น จึงเป็นสิ่งปกติธรรมดาที่ต้องเจอ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สิ่งที่ควรทำ คือ ให้เฉย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อย่าวิตกกังวล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อย่าเสียเวลาคิดว่า ชาตินี้เราจะมีหวังไหม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บุญเราจะมีเพียงพอไหม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ดูกันหยาบ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ถ้าเรามีบุญน้อย เราไม่มีโอกาสมาได้ยินได้ฟัง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เกี่ยวกับเรื่องวิชชาธรรมกาย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และวิธีปฏิบัติเพื่อเข้าถึงพระธรรมกาย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ซึ่งแตกต่างจากเพื่อนมนุษย์ ๖-๗ พันล้านคน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จำนวนมากกว่า ๙๐ เปอร์เซ็นต์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ที่ยังไม่มีโอกาสได้ยินได้ฟังอย่างเราเลย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ก็แปลว่า เรามีบุญมากพอที่จะเข้าถึงได้แน่นอน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 กรกฎาคม พ.ศ. ๒๕๕๑</w:t>
      </w:r>
    </w:p>
    <w:p w:rsidR="00D7256E" w:rsidRPr="006C4D38" w:rsidRDefault="00D7256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425FC" w:rsidRPr="007425FC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๗๗ </w:t>
      </w:r>
    </w:p>
    <w:p w:rsidR="00736FBD" w:rsidRPr="007425FC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7425FC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อย่าสิ้นหวัง เมื่อยังใช้ความพยายามไม่เต็มที่</w:t>
      </w:r>
    </w:p>
    <w:p w:rsidR="007425FC" w:rsidRPr="006C4D38" w:rsidRDefault="007425FC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อย่าคิดว่า ทำไมเรายังไม่เห็นธรรมะ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ทำไมคนอื่น เราไปชวนเขาเข้าวัดแท้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เขากลับเข้าถึงธรรมก่อน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เรามีกรรมอะไรนักหนามาบดบัง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หรือบุญเราคงน้อย แท้ที่จริงแล้ว ไม่ใช่เลย เรามีบุญมาก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อย่าสิ้นหวัง เมื่อเรายังใช้ความพยายามไม่เต็มที่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ให้ใช้ปัญญาพิจารณาดูว่า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เราปฏิบัติถูกหลักวิชชาหรือไม่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แล้วก็พยายามทำให้เต็มที่ สักวันหนึ่งก็จะสมหวัง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 กรกฎาคม พ.ศ. ๒๕๔๔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AA499B" w:rsidRPr="00AA499B" w:rsidRDefault="00AA499B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AA499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๗๘</w:t>
      </w:r>
    </w:p>
    <w:p w:rsidR="00736FBD" w:rsidRPr="00AA499B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AA499B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ทำแทนไม่ได้</w:t>
      </w:r>
    </w:p>
    <w:p w:rsidR="00AA499B" w:rsidRPr="006C4D38" w:rsidRDefault="00AA499B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การฝึกใจให้หยุดนิ่ง ทำแทนกันไม่ได้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ต้องทำด้วยตัวเอง เป็นปัจจัตตัง*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ต้องให้ความสำคัญกับการปฏิบัติธรรมให้มาก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ควบคู่กับภารกิจ บริหารเวลาของเราให้เป็น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เพราะนี่คืองานที่แท้จริงของเรา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นอกนั้นก็เป็นงานที่คอยประคับประคองให้ชีวิตดำรงอยู่ได้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เพื่อแสวงหาหนทางพ้นทุกข์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๒๙ มกราคม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*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รู้ได้เฉพาะตน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lastRenderedPageBreak/>
        <w:t xml:space="preserve"> </w:t>
      </w:r>
      <w:r w:rsidR="00AA499B">
        <w:rPr>
          <w:rFonts w:ascii="Cordia New" w:hAnsi="Cordia New" w:cs="Cordia New"/>
          <w:color w:val="000080"/>
          <w:sz w:val="36"/>
          <w:szCs w:val="36"/>
        </w:rPr>
        <w:tab/>
        <w:t>*</w:t>
      </w:r>
      <w:r w:rsidR="00D7256E" w:rsidRPr="006C4D38">
        <w:rPr>
          <w:rFonts w:ascii="Cordia New" w:hAnsi="Cordia New" w:cs="Cordia New"/>
          <w:color w:val="000080"/>
          <w:sz w:val="36"/>
          <w:szCs w:val="36"/>
          <w:highlight w:val="green"/>
          <w:cs/>
        </w:rPr>
        <w:t>อย่าประมาท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AA499B" w:rsidRDefault="00AA499B" w:rsidP="00D7256E">
      <w:pPr>
        <w:spacing w:before="240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๗๙</w:t>
      </w:r>
    </w:p>
    <w:p w:rsidR="00D7256E" w:rsidRDefault="00D7256E" w:rsidP="00D7256E">
      <w:pPr>
        <w:spacing w:before="240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อย่าประมาทในวัย</w:t>
      </w:r>
    </w:p>
    <w:p w:rsidR="00AA499B" w:rsidRPr="006C4D38" w:rsidRDefault="00AA499B" w:rsidP="00D7256E">
      <w:pPr>
        <w:spacing w:before="240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D7256E" w:rsidRPr="006C4D38" w:rsidRDefault="00D7256E" w:rsidP="00D7256E">
      <w:pPr>
        <w:spacing w:before="24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ในช่วงวัยยังแข็งแรงอยู่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อย่าให้หมดเปลืองไปในเรื่องราวที่ไร้สาระ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ทางกายเราได้พรากจากทางโลกมาในระดับหนึ่งแล้ว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ปลอดพันธนาการของชีวิต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ไม่ต้องมีภารกิจแบบทางโลก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เหลือแต่ทางด้านจิตใจ เราต้องพรากจากทางโลกให้ได้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ใจมันถึงจะกลับเข้าไปสู่ภายใน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แล้วก็จะไปศึกษาเรียนรู้วิชชาธรรมกายได้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เราไม่ควรจะให้ความแข็งแรงนี้ผ่านไปเฉย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พอถึงช่วงที่ร่างกายอ่อนแอแล้ว จะไปมีอารมณ์ตอนนั้น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สังขารมันก็ไม่อำนวย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นี่เป็นสิ่งที่ลูกทุกคนจะต้องรับทราบ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และให้ความสำคัญตรงนี้ </w:t>
      </w:r>
    </w:p>
    <w:p w:rsidR="00D7256E" w:rsidRPr="006C4D38" w:rsidRDefault="00D7256E" w:rsidP="00D7256E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 พฤศจิกายน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๒๕๕๑</w:t>
      </w:r>
    </w:p>
    <w:p w:rsidR="00D7256E" w:rsidRPr="006C4D38" w:rsidRDefault="00D7256E" w:rsidP="00D7256E">
      <w:pPr>
        <w:widowControl w:val="0"/>
        <w:jc w:val="thaiDistribute"/>
        <w:rPr>
          <w:rStyle w:val="Strong"/>
          <w:rFonts w:ascii="Cordia New" w:hAnsi="Cordia New" w:cs="Cordia New"/>
          <w:color w:val="000080"/>
          <w:sz w:val="36"/>
          <w:szCs w:val="36"/>
        </w:rPr>
      </w:pPr>
    </w:p>
    <w:p w:rsidR="00D7256E" w:rsidRPr="006C4D38" w:rsidRDefault="00D7256E" w:rsidP="00D7256E">
      <w:pPr>
        <w:widowControl w:val="0"/>
        <w:jc w:val="thaiDistribute"/>
        <w:rPr>
          <w:rStyle w:val="Strong"/>
          <w:rFonts w:ascii="Cordia New" w:hAnsi="Cordia New" w:cs="Cordia New"/>
          <w:color w:val="000080"/>
          <w:sz w:val="36"/>
          <w:szCs w:val="36"/>
        </w:rPr>
      </w:pPr>
    </w:p>
    <w:p w:rsidR="00D7256E" w:rsidRPr="006C4D38" w:rsidRDefault="00D7256E" w:rsidP="00D7256E">
      <w:pPr>
        <w:widowControl w:val="0"/>
        <w:jc w:val="thaiDistribute"/>
        <w:rPr>
          <w:rStyle w:val="Strong"/>
          <w:rFonts w:ascii="Cordia New" w:hAnsi="Cordia New" w:cs="Cordia New"/>
          <w:color w:val="000080"/>
          <w:sz w:val="36"/>
          <w:szCs w:val="36"/>
        </w:rPr>
      </w:pPr>
    </w:p>
    <w:p w:rsidR="000F2F8E" w:rsidRDefault="000F2F8E" w:rsidP="00D7256E">
      <w:pPr>
        <w:widowControl w:val="0"/>
        <w:jc w:val="thaiDistribute"/>
        <w:rPr>
          <w:rStyle w:val="Strong"/>
          <w:rFonts w:ascii="Cordia New" w:hAnsi="Cordia New" w:cs="Cordia New" w:hint="cs"/>
          <w:color w:val="000080"/>
          <w:sz w:val="36"/>
          <w:szCs w:val="36"/>
        </w:rPr>
      </w:pPr>
      <w:r>
        <w:rPr>
          <w:rStyle w:val="Strong"/>
          <w:rFonts w:ascii="Cordia New" w:hAnsi="Cordia New" w:cs="Cordia New"/>
          <w:color w:val="000080"/>
          <w:sz w:val="36"/>
          <w:szCs w:val="36"/>
          <w:cs/>
        </w:rPr>
        <w:t>๘๐</w:t>
      </w:r>
    </w:p>
    <w:p w:rsidR="00D7256E" w:rsidRPr="006C4D38" w:rsidRDefault="00D7256E" w:rsidP="00D7256E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Style w:val="Strong"/>
          <w:rFonts w:ascii="Cordia New" w:hAnsi="Cordia New" w:cs="Cordia New"/>
          <w:color w:val="000080"/>
          <w:sz w:val="36"/>
          <w:szCs w:val="36"/>
          <w:cs/>
        </w:rPr>
        <w:t>รู้สึกอย่างนี้ไหม</w:t>
      </w:r>
    </w:p>
    <w:p w:rsidR="00D7256E" w:rsidRPr="006C4D38" w:rsidRDefault="00D7256E" w:rsidP="00D7256E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D7256E" w:rsidRPr="006C4D38" w:rsidRDefault="00D7256E" w:rsidP="00D7256E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ถ้ารักวิชชาธรรมกายจริง</w:t>
      </w:r>
    </w:p>
    <w:p w:rsidR="00D7256E" w:rsidRPr="006C4D38" w:rsidRDefault="00D7256E" w:rsidP="00D7256E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จะกลัวเสียเวลาในการทำสิ่งไร้สาระ</w:t>
      </w:r>
    </w:p>
    <w:p w:rsidR="00D7256E" w:rsidRPr="006C4D38" w:rsidRDefault="00D7256E" w:rsidP="00D7256E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ไม่อยากให้เสียเวลาแม้เพียงวินาทีเดียว</w:t>
      </w:r>
    </w:p>
    <w:p w:rsidR="00D7256E" w:rsidRPr="006C4D38" w:rsidRDefault="00D7256E" w:rsidP="00D7256E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อยากจะฝึกใจของเราให้หยุดนิ่งในทุกอิริยาบถ</w:t>
      </w:r>
    </w:p>
    <w:p w:rsidR="00D7256E" w:rsidRPr="006C4D38" w:rsidRDefault="00D7256E" w:rsidP="00D7256E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แล้วจะรู้สึกว่า สิ่งที่เรายังไม่รู้มีอีกเยอะ</w:t>
      </w:r>
    </w:p>
    <w:p w:rsidR="00D7256E" w:rsidRPr="006C4D38" w:rsidRDefault="00D7256E" w:rsidP="00D7256E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เวลาในโลกมนุษย์สั้นนัก มีเพียงน้อยนิด</w:t>
      </w:r>
    </w:p>
    <w:p w:rsidR="00D7256E" w:rsidRPr="006C4D38" w:rsidRDefault="00D7256E" w:rsidP="00D7256E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เราจะทำอย่างไรจึงจะเกิดประโยชน์สูงสุด</w:t>
      </w:r>
    </w:p>
    <w:p w:rsidR="00D7256E" w:rsidRPr="006C4D38" w:rsidRDefault="00D7256E" w:rsidP="00D7256E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๖ กันยายน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๒๕๓๙</w:t>
      </w:r>
    </w:p>
    <w:p w:rsidR="00D7256E" w:rsidRPr="006C4D38" w:rsidRDefault="00D7256E" w:rsidP="00D7256E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D7256E" w:rsidRPr="006C4D38" w:rsidRDefault="00D7256E" w:rsidP="00D7256E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๘๑ 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ให้โอกาสตัวเอง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ลูกทุกคนเป็นผู้มีบุญมาแต่ปางก่อน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ปัจจุบันก็สั่งสมบุญ เหลือเพียงว่า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เราไม่ให้โอกาสบุญเก่ากับบุญใหม่มาเชื่อมกัน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ที่ศูนย์กลางกาย ฐานที่ ๗ อย่างจริงจัง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จึงทำให้เรายังทำไม่ได้ต่อเนื่องตลอดเวลา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เมื่อวันเวลาที่เหลืออยู่มีจำกัด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ความตายไม่มีนิมิตหมาย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ย่อมเป็นเครื่องเตือนใจเราว่า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เราจะประมาทในการดำเนินชีวิตไม่ได้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จะชะล่าใจว่า  เรายังแข็งแรงอยู่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มีเวลาเหลือเฟือก็ไม่ได้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หรือจะห่วงแต่งานหยาบอย่างเดียว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โดยไม่ห่วงงานละเอียด (การปฏิบัติธรรม) ก็ไม่ได้</w:t>
      </w:r>
    </w:p>
    <w:p w:rsidR="000F2F8E" w:rsidRDefault="00736FBD" w:rsidP="00736FBD">
      <w:pPr>
        <w:rPr>
          <w:rFonts w:ascii="Cordia New" w:hAnsi="Cordia New" w:cs="Cordia New" w:hint="cs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จะต้องทำทั้งสองอย่างให้สอดคล้องกัน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เป็นอันหนึ่งอันเดียวกัน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แล้ววันแห่งชัยชนะก็จะเป็นของลูกทุกคน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 มีนาคม พ.ศ. ๒๕๕๑</w:t>
      </w:r>
    </w:p>
    <w:p w:rsidR="00323197" w:rsidRPr="006C4D38" w:rsidRDefault="00323197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๘๒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ถ้าอยากได้จริง ต้องได้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หมั่นทบทวนดูตัวเราว่า เราอยากได้ธรรมะจริงหรือไม่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อยากเข้าถึงวิชชาธรรมกายจริงไหม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เราจะรู้ตัวเราว่า เรายังไม่อยากได้อย่างแท้จริง ทั้ง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ที่รู้ว่าดี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เรายังไม่ได้ให้ความสำคัญตรงนี้มากนัก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ยังเป็นความอยากสังเคราะห์ (</w:t>
      </w:r>
      <w:r w:rsidRPr="006C4D38">
        <w:rPr>
          <w:rFonts w:ascii="Cordia New" w:hAnsi="Cordia New" w:cs="Cordia New"/>
          <w:color w:val="000080"/>
          <w:sz w:val="36"/>
          <w:szCs w:val="36"/>
        </w:rPr>
        <w:t>Synthetic)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ถ้าอยากได้อย่างแท้จริง จะต้องมีจิตตะ ใจจดจ่อ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เราจะทำในทุกอิริยาบถ ในทุกกิจกรรม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ตั้งแต่ตื่นนอน อาบน้ำ ล้างหน้า แปรงฟัน และทุกกิจกรรม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ในช่วงแรก ต้องทำอย่างนี้ไปก่อน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ถ้าทำ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หยุด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ทำบ้าง ไม่ทำบ้าง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หรือปล่อยใจไปเรื่อยเปื่อย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แล้วไปทำอย่างอื่นมากกว่า อย่างนี้ยาก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แต่ถ้าความอยากได้มีมาก แต่เกินไปนิด อย่างนี้ไม่ยาก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แค่ปรับลดลงมาอีกหน่อยก็จะพอดี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ถ้าอยากได้จริง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ต้องได้ ไม่มีอะไรที่ไม่ได้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อยากไปดวงจันทร์จริง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ก็ไปได้ อยากไปไหนก็ไปได้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คุณยายอาจารย์ฯ* ท่านอยากไปหาพ่อในปรโลก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แม้ไม่รู้ว่าอยู่ที่ไหนก็ยังไปได้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เพราะฉะนั้นต้องถามตัวเราว่า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เราอยากได้จริงหรือไม่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ถ้าอยากได้จริง ต้องได้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ปรับตรงนี้แล้วจะสมปรารถนา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๒๓ มกราคม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*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คุณยายอาจารย์มหารัตนอุบาสิกาจันทร์  ขนนกยูง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 ผู้ให้กำเนิดวัดพระธรรมกาย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๘๓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อย่ามีข้อแม้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ให้หมั่นปฏิบัติธรรมให้ได้ทุกวันทุกคืน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อย่ามีข้อแม้ข้ออ้างหรือเงื่อนไขใด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ทั้งสิ้น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เพราะข้อแม้ที่เราตั้งขึ้นมาเป็นเงื่อนไข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ทำให้เราเลื่อนเวลาในการบรรลุธรรม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บรรลุความสุข และความสมหวังในชีวิตออกไป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เท่ากับว่าเราเป็นผู้ประมาทอยู่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 กรกฎาคม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lastRenderedPageBreak/>
        <w:t>๘๔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ถ้าทำก็ทำได้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ลูกหลวงพ่อทุกคน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มีบุญบารมีที่สั่งสมอบรมมาอย่างดีแล้ว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ดวงธรรมที่ทำให้เป็นกายมนุษย์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ใสบริสุทธิ์ โตเท่ากับฟองไข่แดงของไก่ก็มีอยู่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วิธีการปฏิบัติ และผู้สอนก็ยังมีอยู่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ถ้าหากให้โอกาสกับตัวเองปฏิบัติธรรม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แล้วทำให้ถูกวิธี อย่างสม่ำเสมอ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ต้องเข้าถึงอย่างแน่นอน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๑๕ มิถุนายน พ.ศ. ๒๕๔๕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๘๕ 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ให้โอกาสตัวเอง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การปฏิบัติธรรม ทำแทนกันไม่ได้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เราต้องกระตุ้นเตือนตัวเอง ต้องขวนขวาย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ต้องสอนตัวเองได้  ควบคุมตัวเองได้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ดูแลตัวเอง ดูแลศูนย์กลางกาย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เราฟังเพื่อนกัลยาณมิตรที่เขาปฏิบัติธรรมได้ผล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เขาก็ทำง่าย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ลูกทั้งหมดมีบารมีมาขนาดนี้แล้ว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เหลือเพียงอย่างเดียว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การให้โอกาสตัวเอง ทำให้ถูกหลักวิชชา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และให้สม่ำเสมอเท่านั้น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เดี๋ยวก็สมหวัง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๑๕ พฤศจิกายน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๘๖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วัยแข็งแรง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ในวัยนี้ ลูกยังอยู่ในวัยที่แข็งแรง สดชื่น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เหมาะสมในการที่จะทำความเพียรอย่างถูกหลักวิชชา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ก็ให้ทุ่มเทชีวิตจิตใจศึกษาฝึกฝนตัวเองเรื่อยไป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จนกระทั่งถึงจุด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หนึ่ง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เราก็จะได้ไปศึกษาวิชชาธรรมกายด้วยตัวของเราเอง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ถ้าไปถึงตรงนั้นได้ มโนปณิธานของเราจะแน่วแน่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แล้วจะเข้าใจว่า ทำไมพระเดชพระคุณหลวงปู่ฯ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ท่านอุทิศชีวิตมุ่งปราบมาร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จะมีเหตุมีผลรองรับตรงนี้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 พฤศจิกายน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๘๗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ชิงช่วงวัยแข็งแรง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เราจะอาศัยกายมนุษย์นี้อยู่เพียงชั่วคราว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ให้รีบชิงช่วงความแข็งแรงและสดชื่นของร่างกายนี้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ก่อนที่จะถูกช่วงชิงความแข็งแรงความสดชื่นไป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หมั่นฝึกฝนอบรมจิตใจของเราให้หยุดนิ่ง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ให้ทำอย่างจริงจัง ทำใจให้ใส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ไม่ห่วงใยอาลัยอาวรณ์กับสังขารร่างกาย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จะเป็นอย่างไรก็ช่าง เฉย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ไม่สนใจ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กำหนดใจลงไปที่ศูนย์กลางกาย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ให้ตรึงใจติดอยู่ตรงนั้น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เหมือนเอากาวชั้นดีตรึงใจให้ติดกับศูนย์กลางกาย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แล้วภาวนา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สัมมา อะระหัง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ตรึกนึกถึงดวงใส ใจหยุดอยู่ในกลางดวงใส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ต้องทำให้ได้อย่างนี้ทุกคน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 มีนาคม พ.ศ. ๒๕๔๕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๘๘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ความปรารถนาของหลวงพ่อ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หลวงพ่อยังหวังอยู่ลึก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อยากให้ลูกทุกคนได้ศึกษาวิชชาธรรมกาย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นี่เป็นความตั้งใจจริงของหลวงพ่อ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ที่ไม่เคยเปลี่ยนแปลงเลยแม้แต่เพียงวันเดียว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เราต้องเข้าถึงธรรม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ซึ่งนอกจากจะเป็นที่พึ่งให้กับตัวเราแล้ว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ยังเป็นพยานในการตรัสรู้ธรรม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ของพระสัมมาสัมพุทธเจ้าและมหาปูชนียาจารย์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เราจะเป็นพยานยืนยันว่า ธรรมะนั้นมีจริง ดีจริง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ถ้าลูกทุกคนเข้าถึงพระธรรมกายจริง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ในระดับที่เรามั่นใจ ความสงสัยก็จะหมดไป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นี่เป็นสิ่งที่หลวงพ่ออยากให้ลูกทุกคนตั้งใจให้ดี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 พฤศจิกายน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๘๙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ความชื่นใจของหลวงพ่อ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สิ่งที่จะทำให้หลวงพ่อชื่นใจที่สุด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คือ ลูกทุกคนเข้าถึงธรรมยกชั้น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ขอให้ช่วยตรงนี้หน่อย ไม่ได้ขออะไร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ถ้าลูกเข้าถึงดวงใส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องค์พระใส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มีความสุขภายใน  มีที่พึ่งที่ระลึก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และไม่เจ็บ ไม่ป่วย ไม่ไข้ กินอิ่ม นอนหลับ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สร้างบารมีสะดวก ก็เอาแล้ว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แค่นี้ก็พอแล้ว  ขอให้ช่วยแค่นี้ได้ไหม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๑๙ พฤศจิกายน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323197" w:rsidP="00736FBD">
      <w:pPr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highlight w:val="green"/>
          <w:cs/>
        </w:rPr>
        <w:t>แสวงบุญ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0F2F8E" w:rsidRDefault="00B400AF" w:rsidP="00B400AF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๙๐ </w:t>
      </w:r>
    </w:p>
    <w:p w:rsidR="00B400AF" w:rsidRPr="006C4D38" w:rsidRDefault="00B400AF" w:rsidP="00B400AF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ใครกันแน่เชย</w:t>
      </w:r>
    </w:p>
    <w:p w:rsidR="00B400AF" w:rsidRPr="006C4D38" w:rsidRDefault="00B400AF" w:rsidP="00B400AF">
      <w:pPr>
        <w:rPr>
          <w:rFonts w:ascii="Cordia New" w:hAnsi="Cordia New" w:cs="Cordia New"/>
          <w:color w:val="000080"/>
          <w:sz w:val="36"/>
          <w:szCs w:val="36"/>
        </w:rPr>
      </w:pPr>
    </w:p>
    <w:p w:rsidR="00B400AF" w:rsidRPr="006C4D38" w:rsidRDefault="00B400AF" w:rsidP="00B400AF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เราเกิดมาทั้งที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B400AF" w:rsidRPr="006C4D38" w:rsidRDefault="00B400AF" w:rsidP="00B400AF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ต้องสั่งสมบุญบารมีให้เต็มที่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B400AF" w:rsidRPr="006C4D38" w:rsidRDefault="00B400AF" w:rsidP="00B400AF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ใครจะว่าเราเชย ก็ช่าง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B400AF" w:rsidRPr="006C4D38" w:rsidRDefault="00B400AF" w:rsidP="00B400AF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ใครจะว่าเรางมงาย ก็ช่างเขาอีก</w:t>
      </w:r>
    </w:p>
    <w:p w:rsidR="00B400AF" w:rsidRPr="006C4D38" w:rsidRDefault="00B400AF" w:rsidP="00B400AF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เอาไว้เมื่อไรบุญส่งผลนั่นแหละ</w:t>
      </w:r>
    </w:p>
    <w:p w:rsidR="00B400AF" w:rsidRPr="006C4D38" w:rsidRDefault="00B400AF" w:rsidP="00B400AF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จึงจะรู้ว่า ใครกันแน่เชย</w:t>
      </w:r>
    </w:p>
    <w:p w:rsidR="00B400AF" w:rsidRPr="006C4D38" w:rsidRDefault="00B400AF" w:rsidP="00B400AF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หรือใครกันแน่ช้าไปแล้ว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๒๗ พฤศจิกายน พ.ศ. ๒๕๔๗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736FBD" w:rsidP="00F45668">
      <w:pPr>
        <w:rPr>
          <w:rStyle w:val="Strong"/>
          <w:rFonts w:ascii="Cordia New" w:hAnsi="Cordia New" w:cs="Cordia New" w:hint="cs"/>
          <w:snapToGrid w:val="0"/>
          <w:color w:val="000080"/>
          <w:sz w:val="36"/>
          <w:szCs w:val="36"/>
          <w:lang w:eastAsia="th-TH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๙๑ </w:t>
      </w:r>
    </w:p>
    <w:p w:rsidR="00F45668" w:rsidRPr="000F2F8E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Style w:val="Strong"/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บุญอยู่เบื้องหลังความสุขความสำเร็จในชีวิต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บุญ แปลว่า เครื่องชำระใจให้บริสุทธิ์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เมื่อใจบริสุทธิ์ ใจจะมีคุณภาพ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ความใสความสว่างจะบังเกิดขึ้น 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นี้แหละคือ  ตัวบุญ  กระแสบุญอยู่ตรงกลางดวงบุญ 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บุญ เกิดขึ้นเมื่อเราให้ทาน  รักษาศีล เจริญภาวนา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จะทำให้จิตมีคุณภาพขึ้น 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มีอานุภาพส่งกระแสบุญไปทุกทิศทุกทาง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สามารถดึงดูดสมบัติทั้งหลายที่มีอยู่ในโลกได้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ยามใดที่เรามีบุญ  กระแสบุญจะส่งผล 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เราก็จะรวมสมบัติให้มาเป็นของเราได้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แต่ยามใดบุญน้อย กระแสบุญก็อ่อนตัวลง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สมบัติแม้มีอยู่ก็สูญสลายไป เพราะไม่มีแรงดึงดูดเข้ามา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F45668" w:rsidRPr="006C4D38" w:rsidRDefault="00F45668" w:rsidP="00F45668">
      <w:pPr>
        <w:pStyle w:val="BodyTextIndent3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สมบัติจะอยู่กับเราได้ต่อเมื่อเรามีบุญ</w:t>
      </w:r>
    </w:p>
    <w:p w:rsidR="00F45668" w:rsidRPr="006C4D38" w:rsidRDefault="00F45668" w:rsidP="00F45668">
      <w:pPr>
        <w:pStyle w:val="BodyTextIndent3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ถ้าหมดบุญ สมบัติก็เปลี่ยนมือไป</w:t>
      </w:r>
    </w:p>
    <w:p w:rsidR="00F45668" w:rsidRPr="006C4D38" w:rsidRDefault="00F45668" w:rsidP="00F45668">
      <w:pPr>
        <w:pStyle w:val="BodyTextIndent3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บุญจึงเป็นสิ่งสำคัญ แม้เรามองไม่เห็นด้วยตา</w:t>
      </w:r>
    </w:p>
    <w:p w:rsidR="00F45668" w:rsidRPr="006C4D38" w:rsidRDefault="00F45668" w:rsidP="00F45668">
      <w:pPr>
        <w:pStyle w:val="BodyTextIndent3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สัมผัสไม่ได้ด้วยมือ แต่ว่าสิ่งนั้นมีอยู่</w:t>
      </w:r>
    </w:p>
    <w:p w:rsidR="00F45668" w:rsidRPr="006C4D38" w:rsidRDefault="00F45668" w:rsidP="00F45668">
      <w:pPr>
        <w:pStyle w:val="BodyTextIndent3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จะเห็นได้ก็ต้องเข้าถึงพระธรรมกาย  มีญาณทัสสนะเกิดขึ้น </w:t>
      </w:r>
    </w:p>
    <w:p w:rsidR="00F45668" w:rsidRPr="006C4D38" w:rsidRDefault="00F45668" w:rsidP="00F45668">
      <w:pPr>
        <w:pStyle w:val="BodyTextIndent3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เราจะเห็นกระแสธารแห่งบุญ  ซึ่งอยู่ในกลางดวงบุญ  </w:t>
      </w:r>
    </w:p>
    <w:p w:rsidR="00F45668" w:rsidRPr="006C4D38" w:rsidRDefault="00F45668" w:rsidP="00F45668">
      <w:pPr>
        <w:pStyle w:val="BodyTextIndent3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คอยส่งกระแสออกไปทุกทิศทุกทาง  </w:t>
      </w:r>
    </w:p>
    <w:p w:rsidR="00F45668" w:rsidRPr="006C4D38" w:rsidRDefault="00F45668" w:rsidP="00F45668">
      <w:pPr>
        <w:pStyle w:val="BodyTextIndent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แม้แต่พระพุทธเจ้าทุก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พระองค์</w:t>
      </w:r>
    </w:p>
    <w:p w:rsidR="00F45668" w:rsidRPr="006C4D38" w:rsidRDefault="00F45668" w:rsidP="00F45668">
      <w:pPr>
        <w:pStyle w:val="BodyTextIndent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ในระหว่างที่สร้างบารมีก็สั่งสมบุญอยู่เป็นนิจ</w:t>
      </w:r>
    </w:p>
    <w:p w:rsidR="00F45668" w:rsidRPr="006C4D38" w:rsidRDefault="00F45668" w:rsidP="00F45668">
      <w:pPr>
        <w:pStyle w:val="BodyTextIndent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เพราะพระองค์ทรงรู้เห็นว่า </w:t>
      </w:r>
    </w:p>
    <w:p w:rsidR="00F45668" w:rsidRPr="006C4D38" w:rsidRDefault="00F45668" w:rsidP="00F45668">
      <w:pPr>
        <w:pStyle w:val="BodyTextIndent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บุญเป็นบ่อเกิดแห่งความสุขและความสำเร็จในชีวิต</w:t>
      </w:r>
    </w:p>
    <w:p w:rsidR="00F45668" w:rsidRPr="006C4D38" w:rsidRDefault="00F45668" w:rsidP="00F45668">
      <w:pPr>
        <w:pStyle w:val="BodyTextIndent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ตั้งแต่ชีวิตในระดับปุถุชน จนกระทั่งเป็นพระอริยเจ้า </w:t>
      </w:r>
    </w:p>
    <w:p w:rsidR="00F45668" w:rsidRPr="006C4D38" w:rsidRDefault="00F45668" w:rsidP="00F45668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พฤศจิกายน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๒๕๓๘</w:t>
      </w: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0F2F8E" w:rsidRDefault="00F45668" w:rsidP="00F45668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๙</w:t>
      </w:r>
      <w:r w:rsidR="00AC4335"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๒</w:t>
      </w: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ความตายไม่มีนิมิตหมาย</w:t>
      </w: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ความตายไม่มีนิมิตหมาย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สั่งสมบุญไว้เถิดประเสริฐนัก</w:t>
      </w:r>
    </w:p>
    <w:p w:rsidR="00F45668" w:rsidRPr="006C4D38" w:rsidRDefault="00AC4335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เมื่อบุญส่งผลเราจะ</w:t>
      </w:r>
      <w:r w:rsidR="00F45668" w:rsidRPr="006C4D38">
        <w:rPr>
          <w:rFonts w:ascii="Cordia New" w:hAnsi="Cordia New" w:cs="Cordia New"/>
          <w:color w:val="000080"/>
          <w:sz w:val="36"/>
          <w:szCs w:val="36"/>
          <w:cs/>
        </w:rPr>
        <w:t>มีความสุข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ทั้งในมนุษย์และในเทวโลก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พฤษภาคม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๒๕๕๒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0F2F8E" w:rsidRDefault="00F45668" w:rsidP="00F45668">
      <w:pPr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๙</w:t>
      </w:r>
      <w:r w:rsidR="00AC4335"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๓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เพราะบุญบันดาล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เมื่อเราเกิดมา เรามาแต่ตัวกับดวงบุญที่อยู่ในตัว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บุญที่เราได้สร้างข้ามภพข้ามชาติมา</w:t>
      </w:r>
    </w:p>
    <w:p w:rsidR="00393917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ซึ่งจะติดอยู่ในกลางกาย ฐานที่ ๗</w:t>
      </w:r>
      <w:r w:rsidR="00393917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เป็นดวงบุญใส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เป็นบ่อเกิดแห่งความสุขและความสำเร็จในชีวิต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ที่เราได้เกิดมาเป็นมนุษย์ ก็เพราะดวงบุญในตัว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เกิดมาแล้ว มีอาหาร มีเสื้อผ้า มีคนดูแลเอาใจใส่ ทะนุถนอม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ส่งให้เราได้เล่าเรียนศึกษา สนับสนุนส่งเสริมทุกอย่าง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หาเพื่อนดี หาครูดี หาสิ่งดี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มาให้เรา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จนกระทั่งจบการศึกษา มีการงานที่ดี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กระทั่งประสบความสำเร็จในชีวิต ในธุรกิจการงาน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ก็เพราะบุญในตัว ที่เราทำผ่านมา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ถ้าดวงบุญโต ก็แปลว่า เราทำบุญมามาก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ความสุขความสำเร็จของชีวิตก็มีมาก </w:t>
      </w:r>
    </w:p>
    <w:p w:rsidR="00393917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ถ้าดวงบุญในตัวมีปานกลาง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แสดงว่า เราทำบุญมาปานกลาง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ความสุขและความสำเร็จในชีวิตก็มีปานกลาง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ถ้าดวงบุญในตัวเล็ก ก็แปลว่า เราทำบุญมาน้อย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ความสำเร็จก็มีเพียงเ</w:t>
      </w:r>
      <w:r w:rsidR="00393917" w:rsidRPr="006C4D38">
        <w:rPr>
          <w:rFonts w:ascii="Cordia New" w:hAnsi="Cordia New" w:cs="Cordia New"/>
          <w:color w:val="000080"/>
          <w:sz w:val="36"/>
          <w:szCs w:val="36"/>
          <w:cs/>
        </w:rPr>
        <w:t>ล็กน้อย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ถ้าไม่ค่อยได้ทำทาน มีความตระหนี่ หวงแหนทรัพย์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ชีวิตก็ต้องดิ้นรนต่อสู้  มีแต่ความลำเค็ญ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เราจึงจำเป็นจะต้องสั่งสมบุญเอาไว้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โดยเฉพาะทานบารมี ซึ่งเป็นเบื้องต้น </w:t>
      </w:r>
    </w:p>
    <w:p w:rsidR="00393917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การปฏิเสธบุญ คือ 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การปฏิเสธความสุข และความสำเร็จในชีวิต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จำไว้ว่า เราคือ ผู้ออกแบบชีวิตของ</w:t>
      </w:r>
      <w:r w:rsidR="00393917" w:rsidRPr="006C4D38">
        <w:rPr>
          <w:rFonts w:ascii="Cordia New" w:hAnsi="Cordia New" w:cs="Cordia New"/>
          <w:color w:val="000080"/>
          <w:sz w:val="36"/>
          <w:szCs w:val="36"/>
          <w:cs/>
        </w:rPr>
        <w:t>ตัวเราเอง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ไม่ใช่เทพเจ้าองค์ไหนจะมาลิขิตชีวิตเราได้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นอกจากตัวของเราเอง</w:t>
      </w:r>
    </w:p>
    <w:p w:rsidR="00F45668" w:rsidRPr="006C4D38" w:rsidRDefault="00F45668" w:rsidP="00F45668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๑๒ กรกฎาคม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๒๕๕๐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0F2F8E" w:rsidRDefault="00F45668" w:rsidP="00F45668">
      <w:pPr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๙</w:t>
      </w:r>
      <w:r w:rsidR="00393917"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๔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ทำความดีไว้เถิด ประเสริฐนัก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การมีความเชื่อเรื่องการเวียนว่ายตายเกิด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จะทำให้เรารู้เป้าหมาย ไม่ประมาทในการดำเนินชีวิต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จะหมั่นสั่งสมบุญ ทั้งทาน ศีล ภาวนา เป็นต้นเรื่อยไป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สมมติว่า ไม่มีภพชาติต่อไปก็เจ๊ากันไป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แต่ถ้าเกิดมีภพชาติต่อไป</w:t>
      </w:r>
      <w:r w:rsidR="00393917" w:rsidRPr="006C4D38">
        <w:rPr>
          <w:rFonts w:ascii="Cordia New" w:hAnsi="Cordia New" w:cs="Cordia New"/>
          <w:color w:val="000080"/>
          <w:sz w:val="36"/>
          <w:szCs w:val="36"/>
          <w:cs/>
        </w:rPr>
        <w:t>...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อย่างนี้อันตราย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เกิดใหม่ไม่ได้ไปอยู่สวรรค์เพราะไม่ได้สร้างบุญไว้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จะมีความเชื่ออะไรก็ตาม</w:t>
      </w:r>
    </w:p>
    <w:p w:rsidR="00F45668" w:rsidRPr="006C4D38" w:rsidRDefault="00F45668" w:rsidP="00F45668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พึงสร้างบารมี ๑๐ ทัศ* เอาไว้เถิดประเสริฐนัก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๑๖ กรกฎาคม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๒๕๕๐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* บารมี ๑๐ ทัศ ทาน ศีล เนกขัมมะ ปัญญา วิริยะ ขันติ สัจจะ อธิษฐาน เมตตา อุเบกขา</w:t>
      </w: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0F2F8E" w:rsidRDefault="00F45668" w:rsidP="00F45668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๙</w:t>
      </w:r>
      <w:r w:rsidR="00393917"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๕</w:t>
      </w: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บุญต้องทำ กฎแห่งกรรมต้องศึกษา</w:t>
      </w:r>
    </w:p>
    <w:p w:rsidR="00F45668" w:rsidRPr="006C4D38" w:rsidRDefault="00F45668" w:rsidP="00F45668">
      <w:pPr>
        <w:rPr>
          <w:rFonts w:ascii="Cordia New" w:hAnsi="Cordia New" w:cs="Cordia New"/>
          <w:b/>
          <w:bCs/>
          <w:color w:val="000080"/>
          <w:sz w:val="36"/>
          <w:szCs w:val="36"/>
          <w:u w:val="single"/>
        </w:rPr>
      </w:pP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เรื่องบุญต้องทำไว้ ถ้าตายแล้วสูญก็เจ๊ากันไป 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แต่ถ้าเกิดตายแล้วไม่สูญ เราจะมีความสุขในสุคติโลกสวรรค์ </w:t>
      </w:r>
    </w:p>
    <w:p w:rsidR="00393917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Law of </w:t>
      </w:r>
      <w:proofErr w:type="spellStart"/>
      <w:r w:rsidR="00393917" w:rsidRPr="006C4D38">
        <w:rPr>
          <w:rFonts w:ascii="Cordia New" w:hAnsi="Cordia New" w:cs="Cordia New"/>
          <w:color w:val="000080"/>
          <w:sz w:val="36"/>
          <w:szCs w:val="36"/>
        </w:rPr>
        <w:t>K</w:t>
      </w:r>
      <w:r w:rsidRPr="006C4D38">
        <w:rPr>
          <w:rFonts w:ascii="Cordia New" w:hAnsi="Cordia New" w:cs="Cordia New"/>
          <w:color w:val="000080"/>
          <w:sz w:val="36"/>
          <w:szCs w:val="36"/>
        </w:rPr>
        <w:t>amma</w:t>
      </w:r>
      <w:proofErr w:type="spellEnd"/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 กฎแห่งการกระทำ 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ทั้งทางกาย วาจา ใจ 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เป็นเรื่องที่เราควรศึกษาอย่างยิ่ง 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เพราะเป็นเรื่องที่เกี่ยวกับตัวของเรา 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เราคิด เราพูด เราทำ ล้วนมีผลทั้งสิ้น 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ศึกษาเอาไว้</w:t>
      </w:r>
      <w:r w:rsidR="00393917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เราจะได้ดำเนินชีวิตได้ถูกต้อง 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ปิดอบาย ไปสวรรค์ มีสุขในปัจจุบัน </w:t>
      </w:r>
    </w:p>
    <w:p w:rsidR="00F45668" w:rsidRPr="006C4D38" w:rsidRDefault="00F45668" w:rsidP="00F45668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 มิถุนายน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๒๕๕๑</w:t>
      </w:r>
    </w:p>
    <w:p w:rsidR="00393917" w:rsidRPr="006C4D38" w:rsidRDefault="00393917" w:rsidP="00393917">
      <w:pPr>
        <w:widowControl w:val="0"/>
        <w:adjustRightInd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0F2F8E" w:rsidRDefault="000F2F8E" w:rsidP="00393917">
      <w:pPr>
        <w:widowControl w:val="0"/>
        <w:adjustRightInd w:val="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๙๖</w:t>
      </w:r>
    </w:p>
    <w:p w:rsidR="00393917" w:rsidRPr="006C4D38" w:rsidRDefault="00393917" w:rsidP="00393917">
      <w:pPr>
        <w:widowControl w:val="0"/>
        <w:adjustRightInd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รักแท้นอกตัวไม่มี</w:t>
      </w:r>
    </w:p>
    <w:p w:rsidR="00393917" w:rsidRPr="006C4D38" w:rsidRDefault="00393917" w:rsidP="00393917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393917" w:rsidRPr="006C4D38" w:rsidRDefault="00393917" w:rsidP="00393917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ให้หารักแท้ในตัวดีกว่า</w:t>
      </w:r>
    </w:p>
    <w:p w:rsidR="00393917" w:rsidRPr="006C4D38" w:rsidRDefault="00393917" w:rsidP="00393917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เพราะรักแท้นอกตัวไม่มี</w:t>
      </w:r>
    </w:p>
    <w:p w:rsidR="00393917" w:rsidRPr="006C4D38" w:rsidRDefault="00393917" w:rsidP="00393917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บุญเท่านั้น...ที่จะเป็นคู่แท้</w:t>
      </w:r>
    </w:p>
    <w:p w:rsidR="00393917" w:rsidRPr="006C4D38" w:rsidRDefault="00393917" w:rsidP="00393917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เพราะติดตามตัวเราไปตลอดเวลา</w:t>
      </w:r>
    </w:p>
    <w:p w:rsidR="00393917" w:rsidRPr="006C4D38" w:rsidRDefault="00393917" w:rsidP="00393917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ส่วนคู่รักกันก็มักจะพลัดพรากจากกัน</w:t>
      </w:r>
    </w:p>
    <w:p w:rsidR="00393917" w:rsidRPr="006C4D38" w:rsidRDefault="00393917" w:rsidP="00393917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ไม่จากเป็นก็จากตายสักวันหนึ่ง</w:t>
      </w:r>
    </w:p>
    <w:p w:rsidR="00393917" w:rsidRPr="006C4D38" w:rsidRDefault="00393917" w:rsidP="00393917">
      <w:pPr>
        <w:widowControl w:val="0"/>
        <w:adjustRightInd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๘ พฤศจิกายน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๒๕๔๙</w:t>
      </w:r>
    </w:p>
    <w:p w:rsidR="00393917" w:rsidRPr="006C4D38" w:rsidRDefault="00393917" w:rsidP="00393917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393917" w:rsidRPr="006C4D38" w:rsidRDefault="00393917" w:rsidP="00393917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393917" w:rsidRPr="006C4D38" w:rsidRDefault="00393917" w:rsidP="00393917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393917" w:rsidRPr="006C4D38" w:rsidRDefault="00393917" w:rsidP="00393917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393917" w:rsidRPr="006C4D38" w:rsidRDefault="00393917" w:rsidP="00393917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393917" w:rsidRPr="006C4D38" w:rsidRDefault="00393917" w:rsidP="00393917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393917" w:rsidRPr="006C4D38" w:rsidRDefault="00393917" w:rsidP="00393917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393917" w:rsidRPr="006C4D38" w:rsidRDefault="00393917" w:rsidP="00393917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393917" w:rsidRPr="006C4D38" w:rsidRDefault="00393917" w:rsidP="00393917">
      <w:pPr>
        <w:widowControl w:val="0"/>
        <w:jc w:val="thaiDistribute"/>
        <w:rPr>
          <w:rStyle w:val="head21"/>
          <w:rFonts w:ascii="Cordia New" w:hAnsi="Cordia New" w:cs="Cordia New"/>
          <w:b/>
          <w:bCs/>
          <w:color w:val="000080"/>
          <w:sz w:val="36"/>
          <w:szCs w:val="36"/>
        </w:rPr>
      </w:pPr>
    </w:p>
    <w:p w:rsidR="000F2F8E" w:rsidRDefault="000F2F8E" w:rsidP="00393917">
      <w:pPr>
        <w:widowControl w:val="0"/>
        <w:jc w:val="thaiDistribute"/>
        <w:rPr>
          <w:rStyle w:val="head21"/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Style w:val="head21"/>
          <w:rFonts w:ascii="Cordia New" w:hAnsi="Cordia New" w:cs="Cordia New"/>
          <w:b/>
          <w:bCs/>
          <w:color w:val="000080"/>
          <w:sz w:val="36"/>
          <w:szCs w:val="36"/>
          <w:cs/>
        </w:rPr>
        <w:t>๙๗</w:t>
      </w:r>
    </w:p>
    <w:p w:rsidR="00393917" w:rsidRPr="006C4D38" w:rsidRDefault="00393917" w:rsidP="00393917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Style w:val="head21"/>
          <w:rFonts w:ascii="Cordia New" w:hAnsi="Cordia New" w:cs="Cordia New"/>
          <w:b/>
          <w:bCs/>
          <w:color w:val="000080"/>
          <w:sz w:val="36"/>
          <w:szCs w:val="36"/>
          <w:cs/>
        </w:rPr>
        <w:t>สิ่งที่ทำได้ยาก เป็นของเยี่ยม</w:t>
      </w:r>
    </w:p>
    <w:p w:rsidR="00393917" w:rsidRPr="006C4D38" w:rsidRDefault="00393917" w:rsidP="00393917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393917" w:rsidRPr="006C4D38" w:rsidRDefault="00393917" w:rsidP="00393917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บุญใดก็ตามถ้าทำในยามยาก</w:t>
      </w:r>
    </w:p>
    <w:p w:rsidR="00393917" w:rsidRPr="006C4D38" w:rsidRDefault="00393917" w:rsidP="00393917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ด้วยความยากลำบาก</w:t>
      </w:r>
    </w:p>
    <w:p w:rsidR="00393917" w:rsidRPr="006C4D38" w:rsidRDefault="00393917" w:rsidP="00393917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แต่ใจนั้นชื่นบานตลอด </w:t>
      </w:r>
    </w:p>
    <w:p w:rsidR="00393917" w:rsidRPr="006C4D38" w:rsidRDefault="00393917" w:rsidP="00393917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ไม่มีความเสียดายเลย</w:t>
      </w:r>
    </w:p>
    <w:p w:rsidR="00393917" w:rsidRPr="006C4D38" w:rsidRDefault="00393917" w:rsidP="00393917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เวลาบุญส่งผล มักจะส่งผลมาก</w:t>
      </w:r>
    </w:p>
    <w:p w:rsidR="00393917" w:rsidRPr="006C4D38" w:rsidRDefault="00393917" w:rsidP="00393917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อย่างปัจจุบันทันตาเห็นทีเดียว</w:t>
      </w:r>
    </w:p>
    <w:p w:rsidR="00393917" w:rsidRPr="006C4D38" w:rsidRDefault="00393917" w:rsidP="00393917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๓๐ กันยายน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๒๕๔๑</w:t>
      </w:r>
    </w:p>
    <w:p w:rsidR="00F45668" w:rsidRPr="006C4D38" w:rsidRDefault="00F45668" w:rsidP="00F45668">
      <w:pPr>
        <w:widowControl w:val="0"/>
        <w:adjustRightInd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F45668" w:rsidRPr="006C4D38" w:rsidRDefault="00F45668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๙๘ 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lastRenderedPageBreak/>
        <w:t>หลักวิชชาสร้างทานบารมี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หลักวิชชาในการสร้างมหาทานบารมี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ทำน้อยต้องได้ผลมาก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ทำมากต้องให้ได้ผลมากยิ่งขึ้น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และผลแห่งบุญนั้นจะต้องส่งผล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ทั้งปฐมวัย มัชฌิมวัย และปัจฉิมวัย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หมายความว่า ต้องส่งผลตั้งแต่เกิดจนกระทั่งหมดอายุขัย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ซึ่งมีหลักอยู่ว่า ต้องปลื้มใจ ทั้งก่อนทำ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ขณะทำ และหลังจากทำแล้ว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หากทำได้อย่างนี้ อานิสงส์จะส่งผล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ทั้งปฐมวัย มัชฌิมวัย และปัจฉิมวัย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๒๑ กุมภาพันธ์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๙๙ 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ไม่เชื่อก็เผื่อเหนียวเอาไว้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ไม่ว่าใครจะเชื่อเรื่องการเวียนว่ายตายเกิด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หรือไม่เชื่อก็ตาม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พึงสร้างทานบารมีเผื่อเหนียวไว้เถิด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สมมติว่า ไม่มีการเวียนว่ายตายเกิด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ชีวิตไปสิ้นสุดที่เชิงตะกอน ก็เจ๊ากันไป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แต่ถ้าเกิดมีขึ้นมา มันอันตราย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เพราะเราไม่ได้สร้างทานบารมีเอาไว้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แม้ใครจะเชื่อว่า ฝากชีวิตและทุกสิ่งไว้กับเทพเจ้าก็ตาม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ก็ต้องสร้างทานบารมีเผื่อเหนียวเอาไว้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เผื่อไปแล้วไม่เจอเทพเจ้าที่ตนเคารพนับถือ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ทานนี้จะได้ส่งผล ถ้าเจอก็เจ๊ากันไป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เกิดมาใหม่ เราก็จะได้มีผังแห่งโภคทรัพย์สมบัติ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เป็นอุปกรณ์ในการสร้างบารมีในภพชาติต่อไป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ทานบารมีจึงมีความจำเป็นอย่างยิ่ง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ไม่เชื่อก็เผื่อเหนียวเอาไว้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 กรกฎาคม พ.ศ. ๒๕๕๐</w:t>
      </w:r>
    </w:p>
    <w:p w:rsidR="00393917" w:rsidRPr="006C4D38" w:rsidRDefault="00393917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๑๐๐ 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ปลูกนิสัยการให้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เราตั้งโรงทานเล็ก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ไว้หน้าบ้าน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แล้วก็ชวนเด็ก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มาใส่บาตรกัน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เมื่อเราให้ทีละนิดทุกวัน จนติดเป็นนิสัยแล้ว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ก็จะสั่งสมความรู้สึกอยากให้เพิ่มขึ้น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หัวใจจะขยายกว้าง เราจะให้ได้มากขึ้นอย่างสุขใจ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ไม่หวงแหน ไม่เสียดายทรัพย์ และให้เพิ่มขึ้น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จนกระทั่งปลื้มปีติใจ และจะเข้าใจว่า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ทำไมพระพุทธเจ้าตอนเสวยพระชาติเป็นพระโพธิสัตว์สร้างบารมี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ท่านเป็นผู้ให้ ได้สละทรัพย์ สละอวัยวะ กระทั่งสละชีวิต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ปรารถนาเพียงอย่างเดียว คือ พระโพธิญาณ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เราจะเข้าใจท่านเลย เมื่อเราได้ให้อย่างท่าน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แต่เดิมกว่าท่านจะให้ใหญ่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ท่านก็เริ่มต้นให้เล็ก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อย่างนี้มาก่อน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ให้วันละนิดจิตผ่องใส พรุ่งนี้อีกนิด จิตยิ่งผ่องใส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เป็นการสั่งสมบุญทีละนิด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แต่ยังจิตให้เบิกบานผ่องใสเพิ่มขึ้น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ความผ่องใสทีละเล็กทีละน้อยก็ถูกสั่งสม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ไม่ช้าก็จะเต็มเปี่ยมในดวงใจ ก็สามารถให้ได้มากขึ้น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ให้ทุกครั้ง</w:t>
      </w:r>
      <w:r w:rsidR="00393917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บุญมหาทานบารมีก็ส่งผลเจาะจงเลย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เมื่อให้วัตถุทาน</w:t>
      </w:r>
      <w:r w:rsidR="00393917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เราก็จะได้วัตถุทาน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เหมือนต้นกล้าอ่อน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แห่งการให้</w:t>
      </w:r>
      <w:r w:rsidR="00393917" w:rsidRPr="006C4D38">
        <w:rPr>
          <w:rFonts w:ascii="Cordia New" w:hAnsi="Cordia New" w:cs="Cordia New"/>
          <w:color w:val="000080"/>
          <w:sz w:val="36"/>
          <w:szCs w:val="36"/>
          <w:cs/>
        </w:rPr>
        <w:t>...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ถูกปลูกขึ้นแล้ว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แล้วมันก็จะค่อย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เจริญเติบโต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เมื่อเราหมั่นรดน้ำพรวนดินใส่ปุ๋ย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คือ ให้เพิ่มขึ้นไปเรื่อย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ทุกวัน มันก็จะเป็นต้นไม้ใหญ่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แม้เราให้ชาตินี้นิดหนึ่ง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แต่ชาติต่อไปเราได้ผลเยอะ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เพราะมันเจริญเติบโตเป็นต้นไม้ใหญ่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เหมือนปลูกมะม่วงหนึ่งเมล็ดเป็นหนึ่งต้น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แต่หนึ่งต้นออกดอกออกผลเยอะแยะ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ab/>
        <w:t>เราจะได้บุญเยอะ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อย่างนั้น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พอเกิดมาใหม่รวยกว่าเดิม เพราะทำทานมา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รวยแล้วดีอย่างไร เวลาสร้างบารมีต่อมันสะดวก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ไม่รวยทำได้ไหม ได้ แต่ไม่สะดวกเท่า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ไม่เชื่อลองจนดู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 มิถุนายน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Default="000F2F8E" w:rsidP="004C2AB5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๑๐๑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ยิ่งให้ยิ่งได้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ยิ่งให้ยิ่งเยอะ  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ยิ่งให้ยิ่งได้ 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ยิ่งให้ยิ่งไม่มีหมด 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ยิ่งไม่ให้ยิ่งอด 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 มิถุนายน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๒๕๕๑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Default="000F2F8E" w:rsidP="004C2AB5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๑๐๒</w:t>
      </w:r>
    </w:p>
    <w:p w:rsidR="004C2AB5" w:rsidRPr="006C4D38" w:rsidRDefault="004C2AB5" w:rsidP="004C2AB5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ความสุขจากการให้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เราจะไม่มีวันรู้จัก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ความสุขที่เกิดจากการให้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ว่าเป็นอย่างไร 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นอกจากเราต้องเป็นผู้ให้</w:t>
      </w:r>
    </w:p>
    <w:p w:rsidR="004C2AB5" w:rsidRPr="006C4D38" w:rsidRDefault="004C2AB5" w:rsidP="004C2AB5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๑๓ มิถุนายน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๒๕๕๑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0F2F8E" w:rsidRDefault="000F2F8E" w:rsidP="004C2AB5">
      <w:pPr>
        <w:widowControl w:val="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๑๐๓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ทำไมบางคนรวย บางคนจน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ทานเป็นบ่อเกิดแห่งโภคทรัพย์สมบัติ 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ซึ่งจะเป็นอุปกรณ์ในการสร้างบารมีของเรา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ต่อไปในภพเบื้องหน้า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ดังนั้นทานบารมีจึงขาดไม่ได้ ต้องสร้างกันทุกชาติ 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การที่ชาตินี้ เราเห็นบางคนรวย บางคนจน 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นั่นไม่ใช่เป็นพระประสงค์ของใคร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แต่เป็นเพราะว่า เขาทำกันมาเอง จึงมามีชีวิตอย่างนั้น 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จนเพราะความตระหนี่ รวยเพราะการให้ 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ให้ด้วยการนำออก เป็นการเรียกทรัพย์มา </w:t>
      </w:r>
    </w:p>
    <w:p w:rsidR="004C2AB5" w:rsidRPr="006C4D38" w:rsidRDefault="004C2AB5" w:rsidP="004C2AB5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หวงคือไล่ ให้คือเรียก</w:t>
      </w:r>
    </w:p>
    <w:p w:rsidR="004C2AB5" w:rsidRPr="006C4D38" w:rsidRDefault="004C2AB5" w:rsidP="004C2AB5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๑๙ กรกฎาคม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๒๕๕๐</w:t>
      </w:r>
    </w:p>
    <w:p w:rsidR="004C2AB5" w:rsidRPr="006C4D38" w:rsidRDefault="004C2AB5" w:rsidP="004C2AB5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4C2AB5" w:rsidRPr="006C4D38" w:rsidRDefault="004C2AB5" w:rsidP="004C2AB5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4C2AB5" w:rsidRPr="006C4D38" w:rsidRDefault="004C2AB5" w:rsidP="004C2AB5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4C2AB5" w:rsidRPr="006C4D38" w:rsidRDefault="004C2AB5" w:rsidP="004C2AB5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4C2AB5" w:rsidRPr="006C4D38" w:rsidRDefault="004C2AB5" w:rsidP="004C2AB5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4C2AB5" w:rsidRPr="006C4D38" w:rsidRDefault="004C2AB5" w:rsidP="004C2AB5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0F2F8E" w:rsidRDefault="000F2F8E" w:rsidP="004C2AB5">
      <w:pPr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๑๐๔</w:t>
      </w:r>
    </w:p>
    <w:p w:rsidR="004C2AB5" w:rsidRPr="006C4D38" w:rsidRDefault="004C2AB5" w:rsidP="004C2AB5">
      <w:pPr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เราคือผู้ออกแบบชีวิต</w:t>
      </w:r>
    </w:p>
    <w:p w:rsidR="004C2AB5" w:rsidRPr="006C4D38" w:rsidRDefault="004C2AB5" w:rsidP="004C2AB5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4C2AB5" w:rsidRPr="006C4D38" w:rsidRDefault="004C2AB5" w:rsidP="004C2AB5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เกิดมาสร้างบารมี เราก็ต้องสร้างบารมี </w:t>
      </w:r>
    </w:p>
    <w:p w:rsidR="004C2AB5" w:rsidRPr="006C4D38" w:rsidRDefault="004C2AB5" w:rsidP="004C2AB5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ซึ่งมีทั้งหมด ๑๐ ทัศ โดยมีทานบารมีเป็นเบื้องต้น </w:t>
      </w:r>
    </w:p>
    <w:p w:rsidR="004C2AB5" w:rsidRPr="006C4D38" w:rsidRDefault="004C2AB5" w:rsidP="004C2AB5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ต้องมีการให้ เพื่อเอาชนะความตระหนี่ในตัวของเรา</w:t>
      </w:r>
    </w:p>
    <w:p w:rsidR="004C2AB5" w:rsidRPr="006C4D38" w:rsidRDefault="004C2AB5" w:rsidP="004C2AB5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อีกทั้งจะเป็นบ่อเกิดแห่งโภคทรัพย์สมบัติ</w:t>
      </w:r>
    </w:p>
    <w:p w:rsidR="004C2AB5" w:rsidRPr="006C4D38" w:rsidRDefault="004C2AB5" w:rsidP="004C2AB5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ซึ่งจะทำให้เราเป็นอิสระทางการเงิน </w:t>
      </w:r>
    </w:p>
    <w:p w:rsidR="004C2AB5" w:rsidRPr="006C4D38" w:rsidRDefault="004C2AB5" w:rsidP="004C2AB5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หมดปัญหา และแรงกดดันของชีวิต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ชีวิตจะได้ไม่ลำเค็ญ</w:t>
      </w:r>
    </w:p>
    <w:p w:rsidR="004C2AB5" w:rsidRPr="006C4D38" w:rsidRDefault="004C2AB5" w:rsidP="004C2AB5">
      <w:pPr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และได้เป็นอุปกรณ์ในการสร้างบารมีต่อไปในอนาคต </w:t>
      </w:r>
    </w:p>
    <w:p w:rsidR="00736FBD" w:rsidRPr="006C4D38" w:rsidRDefault="004C2AB5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</w:t>
      </w:r>
      <w:r w:rsidR="00736FBD" w:rsidRPr="006C4D38">
        <w:rPr>
          <w:rFonts w:ascii="Cordia New" w:hAnsi="Cordia New" w:cs="Cordia New"/>
          <w:color w:val="000080"/>
          <w:sz w:val="36"/>
          <w:szCs w:val="36"/>
          <w:cs/>
        </w:rPr>
        <w:t>ม่มีมหาเศรษฐีคนไหนที่ไม่เคยสร้างมหาทานบารมีมาก่อน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แม้การได้มาเกิดเป็นมนุษย์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ทุกคนก็เคยสร้างทานบารมีมาก่อน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เพียงแต่มากน้อยต่างกัน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หากทำทานมาน้อยชีวิตก็ลำเค็ญ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ต้องอด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อยาก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อดมื้อกินมื้อ หาเช้ากินค่ำ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หากทำทานมาปานกลางก็เป็นชนชั้นกลาง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หากทำทานมามากก็เป็นชนชั้นสูง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เป็นเศรษฐี มหาเศรษฐี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มีบุญมากอุปสรรคก็น้อย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มีบุญน้อยอุปสรรคก็มาก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เพราะทั้งหมดนี้ เราคือผู้ออกแบบชีวิต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อยากเป็นอะไรก็แล้วแต่ใจของเรา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๑๖ กรกฎาคม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๑๐๕ </w:t>
      </w:r>
    </w:p>
    <w:p w:rsidR="00736FBD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ทำบุญกับหลวงปู่</w:t>
      </w:r>
    </w:p>
    <w:p w:rsidR="000F2F8E" w:rsidRPr="000F2F8E" w:rsidRDefault="000F2F8E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พระเดชพระคุณหลวงปู่ พระมงคลเทพมุนี (สด จนฺทสโร)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เคยปรารภกับปู่ผงไว้ว่า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ไม่ว่าท่านจะมีชีวิตอยู่หรือมรณภาพไปแล้วก็ตาม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หากผู้ใดมีจิตเลื่อมใสในท่าน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แล้วได้สร้างกุศลโดยเชื่อมต่อกับท่าน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อานิสงส์ก็ได้เท่ากัน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บุญเป็นบ่อเกิดแห่งความสุข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และความสำเร็จในชีวิตของเรา ไม่ใช่ของใคร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เราเชื่อมสายบุญกับท่าน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เมื่อท่านไปเกิดที่ใด เราก็จะไปที่นั้น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เราจะได้ศึกษาเรียนรู้พุทธศาสนาวิชชาธรรมกาย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แล้วยิ่งเราสละทรัพย์ เราก็จะมีทรัพย์บังเกิดขึ้นคอยท่า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เอาไว้เป็นอุปกรณ์ในการสร้างบารมีของเราต่อไปในอนาคต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๔ มิถุนายน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๑๐๖ 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ผลบุญอัศจรรย์ทันตาเห็น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บุญใหม่ที่เราทำเปรียบเหมือนกล้าไม้อ่อน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ซึ่งรอการเจริญเติบโต ที่จะส่งผลเต็มที่ในภพชาติหน้า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แต่ปัจจุบันที่เราได้ประสบความสำเร็จในชีวิต ในธุรกิจการงาน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เพราะผลแห่งบุญในอดีตเป็นหลัก เพราะบุญที่เราทำในอดีต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เปรียบเหมือนต้นไม้ใหญ่ ที่มาส่งผลในปัจจุบันชาตินี้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ส่วนบุญในปัจจุบันเป็นเพียงส่วนเสริม ส่งผลให้เรา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สมปรารถนาระดับหนึ่ง แต่จะส่งผลเต็มที่ในอนาคต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ยกเว้นเราทำบุญกับพระผู้เข้านิโรธสมาบัติ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ตลอดเจ็ดวันเจ็ดคืนโดยไม่ถอนถอย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ซึ่งจะเข้าอย่างนั้นได้ ต้องหมดกิเลสอาสวะ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ไม่มีอะไรเหนี่ยวรั้งแล้ว เข้าไปแบบไม่ถอนถอย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นิโรธ แปลว่าหยุดก็ได้ แปลว่าดับก็ได้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เข้านิโรธก็คือ การเข้ากลาง ก็คือหยุดในหยุดนั่นเอง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เข้าไปไม่ซ้ำที่หยุด แต่ตำแหน่งเดียวกัน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แต่ความละเอียดไม่ซ้ำกัน ละเอียดลงไป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บริสุทธิ์เพิ่มขึ้น สุขเพิ่มขึ้น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จนถึงกำหนดที่กายมนุษย์หยาบทรงตัวอยู่ไม่ได้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ก็ถอนถอยออกมา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พร้อมกับดึงบุญธาตุที่พร้อมจะส่งผล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ให้กับผู้ที่ได้มาทำบุญในวันนั้น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เหมือนเสียบปลั๊กต่อ กระแสธารแห่งบุญธาตุก็ไหลผ่าน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จากพระผู้เข้านิโรธ ถึงผู้ที่ได้ทำบุญเป็นอัตโนมัติ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และให้ผลบุญอัศจรรย์ทันตาเห็น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เหมือนในสมัยพุทธกาลอย่างนั้น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 กุมภาพันธ์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๑๐๗ 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เงินพระศาสนา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เงินแต่ละบาทแต่ละสตางค์ที่เขานำมาทำบุญ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เขาต้องเอาชีวิตเป็นเดิมพัน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เราจะจับจ่ายใช้สอยสิ่งใดก็ตาม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แม้จะเป็นงานพระศาสนาก็ต้องรู้จักใช้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อย่าใช้จ่ายฟุ่มเฟือย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ให้ทุกบาททุกสตางค์ประหยัดสุดประโยชน์สูง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ให้เป็นบุญกุศลของท่านเจ้าภาพและตัวเราด้วย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นี่เป็นเรื่องที่สำคัญ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กว่าจะได้เงินมาแต่ละบาทแต่ละสตางค์ ไม่ใช่ง่ายเลย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สมัยคุณยายอาจารย์ฯ ท่านยังอยู่  ท่านจะพร่ำสอนเสมอว่า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เงินทองเขาจบเหนือหัวมาทำบุญ จะจับจ่ายใช้สอยอะไร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ก็ต้องคิดให้รอบคอบ เราจะได้ไม่เป็นหนี้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และจะเป็นบุญทั้งของผู้ทำบุญ และของเราด้วย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ประโยชน์ก็จะเกิดขึ้นแก่งานพระศาสนา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นี่คือสิ่งที่คุณยายท่านพร่ำสอนมา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ซึ่งก็ได้รับถ่ายทอดมาจากพระเดชพระคุณหลวงปู่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ผู้ค้นพบวิชชาธรรมกาย ท่านก็สอนอย่างนี้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พระเดชพระคุณหลวงปู่ฯ ของเรา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ท่านเป็นคนประหยัด เป็นคนมัธยัสถ์อย่างยิ่ง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และท่านมักจะสอนว่า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ต้องใช้เงินให้เป็น ไม่อย่างนั้นเราจะเป็นทาสของเงิน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กว่าญาติโยมเขาจะนำอาหาร นำปัจจัยมาถวาย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เขาลำบาก ต้องอาบเหงื่อต่างน้ำ เอาชีวิตเป็นเดิมพัน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จะจับจ่ายใช้สอยอะไร ก็ต้องใช้กันให้ดี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ให้มีความเคารพในทานของเขา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๒๔ กันยายน พ.ศ. ๒๕๕๐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๑๐๘ 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สวดมนต์เห็นธรรม อานิสงส์ไม่มีประมาณ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อานุภาพการสวดสรรเสริญคุณของพระรัตนตรัย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จะช่วยขจัดทุกข์โศกโรคภัย สิ่งที่ไม่ดีต่าง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ที่มาเกิดกับเราและมวลมนุษยชาติทั้งหลาย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ให้มลายหายสูญไป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ในการสวดสรรเสริญคุณของพระรัตนตรัย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เราต้องฝึกท่องบทสวดให้จำได้จนคล่องปากขึ้นใจ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ขณะสวดให้นั่งพับเพียบ พนมมือ หลับตา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เอาใจจรดไปที่ศูนย์กลางกาย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นึกถึงองค์พระหรือดวงธรรมใส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โตใหญ่ขนาดไหนก็ได้ แล้วแต่ใจเราชอบ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หากยังนึกไม่เห็น ไม่เป็นไร ให้ทำความรู้สึกว่า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มีองค์พระหรือดวงธรรมใส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อยู่ในกลางท้องของเรา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แล้วทำความรู้สึกประหนึ่งว่า เรานั่งอยู่ในอายตนนิพพาน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กำลังเข้าเฝ้าเฉพาะพระพักตร์ของพระพุทธองค์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เสียงที่เปล่งออกมา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ไม่ใช่ดังออกมาจากปาก หรือแค่คอของเราเท่านั้น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แต่ให้เป็นเสียงแก้ว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ที่กลั่นออกมาจากแหล่งแห่งความบริสุทธิ์ภายใน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จากองค์พระใส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จากดวงธรรมใส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ผ่านศูนย์กลางกาย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หรือจำง่าย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เสียงสวดมนต์นั้นได้เปล่งออกมาจากกลางท้อง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แล้วค่อยออกมาที่ปากของเรา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เสียงที่เปล่งออกมา ให้เป็นเสียงที่ดังพอดี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ไม่ดังในระดับเสียงตะโกน หรือไม่ค่อยเหมือนเสียงกระซิบ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แต่ให้ดังในระดับที่เราได้ยินด้วยหูของเราเอง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และคนข้าง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ได้ยิน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เสียงที่สวดออกมาดีจะมีอานุภาพไปไกล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ที่กายละเอียดทั้งหลาย  หรือใครที่ได้ยินได้ฟัง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ก็จะชุ่มชื่นจิตใจเบิกบาน สว่างไสว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และไม่ใช่ว่าสวดเฉพาะพวกเรา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แม้กายละเอียดที่มีความเลื่อมใสในพระรัตนตรัย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ก็จะร่วมสวดไปพร้อม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กันด้วย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ทุกครั้งที่เราสวดมนต์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ใจเราก็จะถูกกลั่นให้สะอาดบริสุทธิ์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บุญก็เกิดขึ้นกับตัวเรา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ใจก็เป็นมงคล ปากเราก็เป็นมงคล หูเราก็เป็นมงคล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ทั้งเนื้อทั้งตัวเราเป็นสิริมงคลทั้งหมด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วิบากกรรมที่ติดมาข้ามภพข้ามชาติ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เพราะอกุศลเข้าสิงจิตทำให้เราพลาดพลั้ง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คิดผิด พูดผิด ทำผิด  ก็จะถูกกลั่นแก้ไปด้วย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หนักก็จะเป็นเบา เบาก็จะหาย จิตใจที่ขุ่นมัวก็จะใสสว่าง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เสียงที่กระจายออกไปจากใจใส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ที่เกิดจากความเลื่อมใสในพระรัตนตรัยนั้น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จะเชื่อมเป็นพลังใจซึ่งกันและกัน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กระจายขยายเชื่อมกับบรรยากาศรอบตัว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แล้วแผ่ขยายไปทุกทิศทุกทาง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ไปถึงดวงอาทิตย์ ดวงจันทร์  ดวงดาว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จักรวาลน้อยใหญ่ต่าง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อันไม่มีประมาณ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จะเป็นกระแสคลื่นแห่งความบริสุทธิ์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ที่ขยายไปอย่างไม่มีที่สิ้นสุด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ที่จะช่วยขจัดสิ่งที่เป็นมลทินที่อยู่ในบรรยากาศ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ทุกข์ โศก โรคภัย สิ่งที่ไม่ดีต่าง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ก็จะมลายหายสูญไป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ความขัดแย้ง ความไม่เข้าใจ  ความคิดเบียดเบียนกัน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ก็จะค่อย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ละลายจางหายไปเรื่อย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สิ่งที่เป็นมลทินต่าง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จะค่อย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ถูกกลั่นแก้กันไป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เพราะฉะนั้น ต้องหมั่นสวดสรรเสริญคุณของพระรัตนตรัย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ด้วยจิตที่เลื่อมใสทุก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วัน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และเวลาสวดให้สวดด้วยใจที่ชุ่มชื่น เบิกบาน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ให้มีความเคารพเลื่อมใสในพระรัตนตรัยอย่างแท้จริง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สวดมนต์อย่างถูกหลักวิชชา อย่างนี้จึงจะเรียกว่า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สวดมนต์เห็นธรรม ที่มีอานิสงส์ไม่มีประมาณ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๒๐ กุมภาพันธ์ พ.ศ. ๒๕๔๗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 </w:t>
      </w:r>
      <w:r w:rsidR="00D07964" w:rsidRPr="006C4D38">
        <w:rPr>
          <w:rFonts w:ascii="Cordia New" w:hAnsi="Cordia New" w:cs="Cordia New"/>
          <w:color w:val="000080"/>
          <w:sz w:val="36"/>
          <w:szCs w:val="36"/>
          <w:highlight w:val="green"/>
          <w:cs/>
        </w:rPr>
        <w:t>สร้างบารมี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Default="00D07964" w:rsidP="00D07964">
      <w:pPr>
        <w:pStyle w:val="Heading1"/>
        <w:keepNext w:val="0"/>
        <w:widowControl w:val="0"/>
        <w:spacing w:before="0" w:after="0"/>
        <w:jc w:val="thaiDistribute"/>
        <w:rPr>
          <w:rStyle w:val="head21"/>
          <w:rFonts w:ascii="Cordia New" w:hAnsi="Cordia New" w:hint="cs"/>
          <w:color w:val="000080"/>
          <w:sz w:val="36"/>
          <w:szCs w:val="36"/>
        </w:rPr>
      </w:pPr>
      <w:r w:rsidRPr="006C4D38">
        <w:rPr>
          <w:rStyle w:val="head21"/>
          <w:rFonts w:ascii="Cordia New" w:hAnsi="Cordia New"/>
          <w:color w:val="000080"/>
          <w:sz w:val="36"/>
          <w:szCs w:val="36"/>
          <w:cs/>
        </w:rPr>
        <w:t xml:space="preserve">๑๐๙ </w:t>
      </w:r>
    </w:p>
    <w:p w:rsidR="00D07964" w:rsidRPr="006C4D38" w:rsidRDefault="00D07964" w:rsidP="00D07964">
      <w:pPr>
        <w:pStyle w:val="Heading1"/>
        <w:keepNext w:val="0"/>
        <w:widowControl w:val="0"/>
        <w:spacing w:before="0" w:after="0"/>
        <w:jc w:val="thaiDistribute"/>
        <w:rPr>
          <w:rFonts w:ascii="Cordia New" w:hAnsi="Cordia New"/>
          <w:color w:val="000080"/>
          <w:sz w:val="36"/>
          <w:szCs w:val="36"/>
        </w:rPr>
      </w:pPr>
      <w:r w:rsidRPr="006C4D38">
        <w:rPr>
          <w:rStyle w:val="head21"/>
          <w:rFonts w:ascii="Cordia New" w:hAnsi="Cordia New"/>
          <w:color w:val="000080"/>
          <w:sz w:val="36"/>
          <w:szCs w:val="36"/>
          <w:cs/>
        </w:rPr>
        <w:t>ไปอย่างผู้ชนะ</w:t>
      </w:r>
    </w:p>
    <w:p w:rsidR="00D07964" w:rsidRPr="006C4D38" w:rsidRDefault="00D07964" w:rsidP="00D07964">
      <w:pPr>
        <w:pStyle w:val="Heading1"/>
        <w:keepNext w:val="0"/>
        <w:widowControl w:val="0"/>
        <w:spacing w:before="0" w:after="0"/>
        <w:jc w:val="thaiDistribute"/>
        <w:rPr>
          <w:rFonts w:ascii="Cordia New" w:hAnsi="Cordia New"/>
          <w:b w:val="0"/>
          <w:bCs w:val="0"/>
          <w:color w:val="000080"/>
          <w:sz w:val="36"/>
          <w:szCs w:val="36"/>
        </w:rPr>
      </w:pPr>
    </w:p>
    <w:p w:rsidR="00D07964" w:rsidRPr="006C4D38" w:rsidRDefault="000F2F8E" w:rsidP="000F2F8E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>
        <w:rPr>
          <w:rFonts w:ascii="Cordia New" w:hAnsi="Cordia New" w:cs="Cordia New" w:hint="cs"/>
          <w:color w:val="000080"/>
          <w:sz w:val="36"/>
          <w:szCs w:val="36"/>
          <w:cs/>
        </w:rPr>
        <w:t xml:space="preserve">     </w:t>
      </w:r>
      <w:r w:rsidR="00D07964" w:rsidRPr="006C4D38">
        <w:rPr>
          <w:rFonts w:ascii="Cordia New" w:hAnsi="Cordia New" w:cs="Cordia New"/>
          <w:color w:val="000080"/>
          <w:sz w:val="36"/>
          <w:szCs w:val="36"/>
          <w:cs/>
        </w:rPr>
        <w:t>ถ้าชาตินี้เราอดทนสร้างบารมีจนกระทั่งถึงวาระสุดท้าย</w:t>
      </w:r>
      <w:r w:rsidR="00D07964" w:rsidRPr="006C4D38">
        <w:rPr>
          <w:rFonts w:ascii="Cordia New" w:hAnsi="Cordia New" w:cs="Cordia New"/>
          <w:color w:val="000080"/>
          <w:sz w:val="36"/>
          <w:szCs w:val="36"/>
        </w:rPr>
        <w:t xml:space="preserve">  </w:t>
      </w:r>
    </w:p>
    <w:p w:rsidR="00D07964" w:rsidRPr="006C4D38" w:rsidRDefault="00D07964" w:rsidP="000F2F8E">
      <w:pPr>
        <w:pStyle w:val="BodyTextIndent"/>
        <w:widowControl w:val="0"/>
        <w:spacing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เราจะยิ้มอย่างผู้มีชัยชนะ เป็นยิ้มสุดท้ายที่สง่างามว่า </w:t>
      </w:r>
    </w:p>
    <w:p w:rsidR="00D07964" w:rsidRPr="006C4D38" w:rsidRDefault="00D07964" w:rsidP="000F2F8E">
      <w:pPr>
        <w:pStyle w:val="BodyTextIndent"/>
        <w:widowControl w:val="0"/>
        <w:spacing w:after="0"/>
        <w:ind w:left="0" w:firstLine="283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เราได้ใช้ร่างกายนี้ให้เกิดประโยชน์สูงสุด  </w:t>
      </w:r>
    </w:p>
    <w:p w:rsidR="00D07964" w:rsidRPr="006C4D38" w:rsidRDefault="00D07964" w:rsidP="00D07964">
      <w:pPr>
        <w:pStyle w:val="BodyTextIndent"/>
        <w:widowControl w:val="0"/>
        <w:spacing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เราจะจากกายนี้ไปด้วยความปีติเบิกบาน </w:t>
      </w:r>
    </w:p>
    <w:p w:rsidR="00D07964" w:rsidRPr="006C4D38" w:rsidRDefault="00D07964" w:rsidP="00D07964">
      <w:pPr>
        <w:pStyle w:val="BodyTextIndent"/>
        <w:widowControl w:val="0"/>
        <w:spacing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เหมือนพระราชาที่รบชนะศึก</w:t>
      </w:r>
    </w:p>
    <w:p w:rsidR="00D07964" w:rsidRPr="006C4D38" w:rsidRDefault="00D07964" w:rsidP="00D07964">
      <w:pPr>
        <w:pStyle w:val="BodyTextIndent"/>
        <w:widowControl w:val="0"/>
        <w:spacing w:after="0"/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แล้วออกจากแว่นแคว้นที่พระองค์รบชนะแล้ว</w:t>
      </w:r>
    </w:p>
    <w:p w:rsidR="00D07964" w:rsidRPr="006C4D38" w:rsidRDefault="00D07964" w:rsidP="00D07964">
      <w:pPr>
        <w:pStyle w:val="BodyTextIndent"/>
        <w:widowControl w:val="0"/>
        <w:spacing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ด้วยใจที่มีปีติ  เบิกบาน  แช่มชื่น </w:t>
      </w:r>
    </w:p>
    <w:p w:rsidR="00D07964" w:rsidRPr="006C4D38" w:rsidRDefault="00D07964" w:rsidP="00D07964">
      <w:pPr>
        <w:pStyle w:val="BodyTextIndent"/>
        <w:widowControl w:val="0"/>
        <w:spacing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ถ้าชนะชาตินี้ได้ ชาติต่อไปก็ชนะตลอด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D07964" w:rsidRPr="006C4D38" w:rsidRDefault="00D07964" w:rsidP="00D07964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>๑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</w:rPr>
        <w:t xml:space="preserve"> 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>ตุลาคม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</w:rPr>
        <w:t xml:space="preserve"> 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>พ.ศ.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</w:rPr>
        <w:t xml:space="preserve"> </w:t>
      </w:r>
      <w:r w:rsidRPr="006C4D38">
        <w:rPr>
          <w:rStyle w:val="Strong"/>
          <w:rFonts w:ascii="Cordia New" w:hAnsi="Cordia New" w:cs="Cordia New"/>
          <w:b w:val="0"/>
          <w:bCs w:val="0"/>
          <w:color w:val="000080"/>
          <w:sz w:val="36"/>
          <w:szCs w:val="36"/>
          <w:cs/>
        </w:rPr>
        <w:t>๒๕๔๓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0F2F8E" w:rsidRPr="000F2F8E" w:rsidRDefault="006424BC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๑๑๐  </w:t>
      </w:r>
    </w:p>
    <w:p w:rsidR="00736FBD" w:rsidRPr="000F2F8E" w:rsidRDefault="006424BC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ชีวิตมีไว้สร้างบารมี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6424BC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เรามีเวลาสร้างบารมีอยู่ในโลกนี้จำกัด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เดี๋ยววัน เดี๋ยวคืน เดี๋ยวก็หมดเวลาแล้ว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อย่าคิดว่า เราจะมีชีวิตอยู่ถึงอายุขัยเฉลี่ยของมนุษย์ ๗๕ ปี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หรือบวกลบคูณหารแล้วยังเหลือเวลาอีกมากมาย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คิดอย่างนั้นยังประมาทอยู่ ต้องคิดแค่ว่า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หายใจเข้าแล้วไม่ออกก็ตาย หายใจออกแล้วไม่เข้าก็ตาย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หรือมันไม่เข้าไม่ออก ก็ตายอีก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แปลว่า ความตายมันจ่อเราอยู่ตลอดเวลา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มาร ๕ ฝูง ที่เป็นเครื่องมือสำคัญของพญามาร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คอยกำกับชีวิตเราอยู่ เราก็ต้องเอาชนะมันให้ได้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ด้วยการสอนตัวเราทุกวันว่า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เรามาเกิดเพื่อสร้างบารมี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ก็ต้องใช้ทุกสิ่งที่เรามีอยู่อย่างจำกัด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มาสร้างบารมีให้เต็มที่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ใครจะสอนเราก็ไม่เท่ากับที่เราสอนตัวเราเอง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ต้องเตือนตัวเองทุกวัน ตั้งแต่ตื่นนอนกระทั่งเข้านอน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เพราะพญามารเขาทำงานกันทุกอนุวินาที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พระก็ทำงานทุกอนุวินาที ยังไม่แพ้ไม่ชนะกันอยู่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จะประมาทไม่ได้ นี่เป็นเรื่องที่สำคัญ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๒๒ มกราคม พ.ศ.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๑๑๑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ต้องเตรียมตัวให้พร้อม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ลูกทุกคนต้องขวนขวายในการสร้างบารมี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ต้องเร่งสั่งสมบุญกันให้เต็มที่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เร่งทำความเพียรให้เข้าถึงพระธรรมกายให้ได้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เพราะความตายไม่มีนิมิตหมาย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ทุกคนต่างมีวิบากกรรมเป็นของตัวเอง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เหมือนมีลูกระเบิดเวลาแห่งชีวิตติดตัวกันมาทุกคน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มันจะระเบิดขึ้นตอนไหน เมื่อไร เราไม่รู้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แต่ที่แน่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จะต้องเกิดขึ้นกับทุกคน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ไม่ว่าจะอยู่ในวัยไหน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ปฐมวัย มัชฌิมวัย หรือปัจฉิมวัย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เราทุกคนต่างมีเวลาแห่งชีวิตเท่ากัน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การที่จะมีชีวิตอีกยาวนานแค่ไหน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ไม่ได้อยู่ที่ว่า ใครเกิดก่อน เกิดหลัง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เพราะคนเกิดทีหลังตายก่อนก็มี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เราทุกคนมีชีวิตอยู่เพียงแค่ช่วงขณะลมหายใจเข้าออกเท่านั้น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เพราะฉะนั้น ดีที่สุดเราจะต้องเตรียมตัวให้พร้อม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ก่อนที่มรณภัยจะมาถึง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ให้ลูกทุกคนขยันนั่งธรรมะ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ให้เข้าถึงพระธรรมกายในตัวให้ได้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เพราะถ้ายังเข้าไม่ถึง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ชีวิตของเรายังไม่ปลอดภัย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แล้วก็ต้องสั่งสมบุญทุกวัน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เพราะบุญกุศลกับธรรมะนี่แหละ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จะเป็นที่พึ่งที่ระลึกที่แท้จริงให้กับเราได้ในทุกสถานการณ์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ถ้าเรามีหลักยึดอย่างนี้ เราก็จะไม่หวาดหวั่นต่อมรณภัย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 มิถุนายน พ.ศ. ๒๕๕๑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๑๑๒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ปัจจุบันสำคัญที่สุด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ชาติที่แล้วเกิดเป็นอะไรไม่สำคัญ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สำคัญที่ปัจจุบันให้สร้างบารมีเยอะ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ไปดุสิตบุรีดีกว่า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แล้วหมั่นปฏิบัติธรรมให้สม่ำเสมอ มีความเพียร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ทำให้ถูกหลักวิชชา  ก็จะเข้าถึงพระธรรมกายได้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๑๑๓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สำรวมอินทรีย์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เรามีดวงตา เรามีอวัยวะทุกอย่างในร่างกาย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ไว้สำหรับสร้างบารมี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เมื่อใช้อะไรไปแล้ว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ต้องเปลี่ยนกลับมาเป็นบุญ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เป็นความดีงาม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ที่จะทำให้ชีวิตเราสูงส่งขึ้น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อย่างนี้จึงจะถูกหลักวิชชา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ถ้าใช้ไปแล้ว ทำให้ชีวิตเราตกต่ำ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อย่าไปทำดีกว่า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๑ พฤศจิกายน พ.ศ. ๒๕๔๘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๑๑๔ </w:t>
      </w:r>
    </w:p>
    <w:p w:rsidR="00736FBD" w:rsidRPr="000F2F8E" w:rsidRDefault="00736FBD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การให้กำลังใจ</w:t>
      </w:r>
    </w:p>
    <w:p w:rsidR="000F2F8E" w:rsidRPr="006C4D38" w:rsidRDefault="000F2F8E" w:rsidP="00736FBD">
      <w:pPr>
        <w:rPr>
          <w:rFonts w:ascii="Cordia New" w:hAnsi="Cordia New" w:cs="Cordia New" w:hint="cs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การให้มีอานุภาพมาก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เพราะเป็นต้นทางแห่งความสุขทั้งมวล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อันดับแรก...ต้องให้แก่ตัวเราก่อน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ให้ความคิดที่ถูกต้องว่า เราจะสร้างบารมีให้เต็มที่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ให้ทุกเวลานาทีเป็นประโยชน์ต่อการสร้างบารมี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แม้จะต้องทำมาหากินหรือศึกษาเล่าเรียน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ก็ไม่ทิ้งการสร้างบารมี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และแม้หนทางสายนี้จะไม่ราบเรียบ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เหมือนถนนซุปเปอร์ไฮเวย์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เป็นเหมือนถนนลูกรังที่มีหลุมบ่อก็ตาม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เมื่อพบอุปสรรค เราต้องให้กำลังใจตัวเอง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ให้ใจของเรามีกำลัง เราจะได้ไม่ท้อแท้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ไม่หวาดหวั่นต่ออุปสรรคใด</w:t>
      </w:r>
      <w:r w:rsidR="006424BC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ผู้ที่มีกำลังใจสูงส่งนั้น ย่อมมองไม่เห็นสิ่งใดเป็นอุปสรรค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ฉะนั้น อุปสรรคทั้งหลายจึงไม่เกิดขึ้นกับผู้ที่มีกำลังใจ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และเราให้กำลังใจตัวเองอย่างไร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เราก็นำวิธีการเช่นนี้ไปให้กำลังใจแก่เพื่อนมนุษย์ด้วยกัน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ให้คิดว่า ท่านเหล่านั้นเป็นเหมือนญาติสนิทมิตรสหาย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ประดุจครอบครัวเดียวกัน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แล้วให้กำลังใจในการสร้างบารมีต่อ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กันไป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การให้เป็นสิ่งสำคัญอย่างนี้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หลังจากนั้นเราก็รักษาศีลอย่างเต็มกำลัง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เจริญภาวนาอย่างจริงจัง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แล้วทั้งสามอย่างนี้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จะทำให้เราเข้าถึงพระรัตนตรัยได้ดังที่เราตั้งใจ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๒๔ กันยายน พ.ศ. ๒๕๓๑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F2F8E" w:rsidP="00736FBD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๑๑๕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ที่สุดแห่งธรรมคือเป้าหมาย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กำลังใจของทุกคนมีเท่ากัน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กำลังใจของหลวงพ่อก็มีเท่ากับลูก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ทุกคน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ต่างกันตรงที่หลวงพ่อนำมาใช้บ่อย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ยิ่งใช้ก็ยิ่งมี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หลวงพ่อมีเป้าหมายชีวิต  จะไปให้ถึงที่สุดแห่งธรรม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เพราะปรารถนาให้ตนเองพ้นทุกข์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พ้นจากการเป็นบ่าวเป็นทาสของพญามาร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และจากจุดที่เราจะช่วยตัวเราให้พ้นทุกข์นี้เอง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เป็นผลให้สรรพสัตว์ทั้งหลายพ้นทุกข์ตามไปด้วย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หลวงพ่อมีเป้าหมายที่จะไปให้ถึงที่สุดแห่งธรรม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แต่ก็ไม่ได้คิดไปยาวไกล   คิดไปวันต่อวัน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ก่อนจำวัดก็คิดว่า  เราต้องไปถึงที่สุดแห่งธรรมให้ได้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ตื่นมาเห็นผ้าเหลือง ก็คิดว่า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วันนี้เราจะเป็นนักบวชที่สมบูรณ์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และจะตั้งใจไปให้ถึงที่สุดแห่งธรรมให้ได้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หลวงพ่อคิดอย่างนี้ทุกวัน  คิดวันต่อวัน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จนเดี๋ยวนี้ก็ยังคิดอย่างนี้อยู่  </w:t>
      </w:r>
    </w:p>
    <w:p w:rsidR="00736FBD" w:rsidRPr="006C4D38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ใจของหลวงพ่อไม่เคยหลุดจากศูนย์กลางกายเลย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อุปสรรค  หลวงพ่อถือว่า  เป็นเรื่องธรรมดา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จะเอาชนะอุปสรรคนั้นให้ได้ด้วยสติปัญญาและกำลังใจ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แล้วก็ทำใจหยุดนิ่งเพื่อจะแก้ไขอุปสรรค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ใจของหลวงพ่อก็วนเวียนอยู่อย่างนี้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ทั้งวัน ทั้งคืน ไม่เคยขาดเลยแม้แต่วันเดียว 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อย่างนี้แหละจึงทำให้หลวงพ่อมีกำลังใจอยู่ตลอดเวลา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ลูก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ทุกรูปและทุกคนต้องคิดอย่างนี้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จะได้สร้างบารมีอย่างมีความสุข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และจะไม่รู้สึกอึดอัดเลยในการที่เราต้องอยู่ในธรรมวินัยนี้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เพราะเรามุ่งไปที่เป้าหมาย คือ ที่สุดแห่งธรรม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๑๑๖ </w:t>
      </w:r>
    </w:p>
    <w:p w:rsidR="00736FBD" w:rsidRPr="000F2F8E" w:rsidRDefault="00736FBD" w:rsidP="00736FBD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หัวใจนักรบ</w:t>
      </w:r>
    </w:p>
    <w:p w:rsidR="000F2F8E" w:rsidRPr="006C4D38" w:rsidRDefault="000F2F8E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จะขอหยุดพักก่อน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ความคิดอย่างนี้ 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จะต้องไม่มีอยู่ในหัวใจของนักรบกองทัพธรรม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ไม่มีอยู่ในพจนานุกรมของนักสร้างบารมี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ผู้มุ่งไปสู่ที่สุดแห่งธรรม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เราต้องสร้างบารมีกันทุกวันทุกคืนตลอดเวลา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เราต้องทำความเข้าใจความจริงที่ว่า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โลกใบนี้ไม่ใช่โลกแห่งการเสวยบุญหรือเสวยสุข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แต่เป็นโลกแห่งการสร้างบารมี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เมื่อมีบารมีมาก เราก็จะทำพระนิพพานให้แจ้งได้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 กุมภาพันธ์ พ.ศ. ๒๕๔๘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Default="009B48D0" w:rsidP="009B48D0">
      <w:pPr>
        <w:pStyle w:val="Heading2"/>
        <w:keepNext w:val="0"/>
        <w:widowControl w:val="0"/>
        <w:spacing w:before="0" w:after="0"/>
        <w:jc w:val="thaiDistribute"/>
        <w:rPr>
          <w:rStyle w:val="Strong"/>
          <w:rFonts w:ascii="Cordia New" w:hAnsi="Cordia New" w:hint="cs"/>
          <w:b/>
          <w:bCs/>
          <w:i w:val="0"/>
          <w:iCs w:val="0"/>
          <w:color w:val="000080"/>
          <w:sz w:val="36"/>
          <w:szCs w:val="36"/>
        </w:rPr>
      </w:pPr>
      <w:r w:rsidRPr="006C4D38">
        <w:rPr>
          <w:rStyle w:val="Strong"/>
          <w:rFonts w:ascii="Cordia New" w:hAnsi="Cordia New"/>
          <w:b/>
          <w:bCs/>
          <w:i w:val="0"/>
          <w:iCs w:val="0"/>
          <w:color w:val="000080"/>
          <w:sz w:val="36"/>
          <w:szCs w:val="36"/>
          <w:cs/>
        </w:rPr>
        <w:t>๑๑</w:t>
      </w:r>
      <w:r w:rsidR="00C2447B" w:rsidRPr="006C4D38">
        <w:rPr>
          <w:rStyle w:val="Strong"/>
          <w:rFonts w:ascii="Cordia New" w:hAnsi="Cordia New"/>
          <w:b/>
          <w:bCs/>
          <w:i w:val="0"/>
          <w:iCs w:val="0"/>
          <w:color w:val="000080"/>
          <w:sz w:val="36"/>
          <w:szCs w:val="36"/>
          <w:cs/>
        </w:rPr>
        <w:t>๗</w:t>
      </w:r>
      <w:r w:rsidRPr="006C4D38">
        <w:rPr>
          <w:rStyle w:val="Strong"/>
          <w:rFonts w:ascii="Cordia New" w:hAnsi="Cordia New"/>
          <w:b/>
          <w:bCs/>
          <w:i w:val="0"/>
          <w:iCs w:val="0"/>
          <w:color w:val="000080"/>
          <w:sz w:val="36"/>
          <w:szCs w:val="36"/>
          <w:cs/>
        </w:rPr>
        <w:t xml:space="preserve"> </w:t>
      </w:r>
    </w:p>
    <w:p w:rsidR="009B48D0" w:rsidRPr="006C4D38" w:rsidRDefault="009B48D0" w:rsidP="009B48D0">
      <w:pPr>
        <w:pStyle w:val="Heading2"/>
        <w:keepNext w:val="0"/>
        <w:widowControl w:val="0"/>
        <w:spacing w:before="0" w:after="0"/>
        <w:jc w:val="thaiDistribute"/>
        <w:rPr>
          <w:rFonts w:ascii="Cordia New" w:hAnsi="Cordia New"/>
          <w:b w:val="0"/>
          <w:bCs w:val="0"/>
          <w:i w:val="0"/>
          <w:iCs w:val="0"/>
          <w:color w:val="000080"/>
          <w:sz w:val="36"/>
          <w:szCs w:val="36"/>
        </w:rPr>
      </w:pPr>
      <w:r w:rsidRPr="006C4D38">
        <w:rPr>
          <w:rStyle w:val="Strong"/>
          <w:rFonts w:ascii="Cordia New" w:hAnsi="Cordia New"/>
          <w:b/>
          <w:bCs/>
          <w:i w:val="0"/>
          <w:iCs w:val="0"/>
          <w:color w:val="000080"/>
          <w:sz w:val="36"/>
          <w:szCs w:val="36"/>
          <w:cs/>
        </w:rPr>
        <w:t>ฝึกตน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ตั้งใจฝึกฝนอบรมตนเองให้ดี 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ให้เป็นผู้ที่สมควรที่จะศึกษาวิชชาธรรมกาย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นักสร้างบารมีไม่มีสิ่งใดที่เป็นอุปสรรค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ไม่ว่าจะเป็นคำแนะนำสั่งสอน  กฎระเบียบ</w:t>
      </w:r>
      <w:r w:rsidR="00C2447B"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  </w:t>
      </w: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วินัย 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สิ่งเหล่านี้เป็นเรื่องเล็กน้อย 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และให้ระลึกไว้เสมอว่า 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กิจกรรมทุก </w:t>
      </w:r>
      <w:r w:rsidR="00BF7EF3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 ๆ</w:t>
      </w: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 กิจกรรม มีเอาไว้เพื่อการสร้างบารมีทั้งนั้น 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แม้หลวงพ่อเองก็ทำงานมาแล้วทุกอย่าง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ตั้งแต่ขัดห้องน้ำ ปลูกต้นไม้  กวาดใบหญ้า  </w:t>
      </w:r>
    </w:p>
    <w:p w:rsidR="009B48D0" w:rsidRPr="006C4D38" w:rsidRDefault="009B48D0" w:rsidP="009B48D0">
      <w:pPr>
        <w:pStyle w:val="BodyTextIndent2"/>
        <w:widowControl w:val="0"/>
        <w:spacing w:after="0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ขุดลอกคันคูคลอง  ทำความสะอาด  จัดเสนาสนะ  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เป็นเรื่องปกติที่จะต้องเรียนรู้ไปทุกระบบงาน  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ฝึกความมีระบบระเบียบ  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คนที่มีใจรักความสะอาด จะได้อานิสงส์ คือ  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จะไปเกิดในภพไหนชาติไหนก็ตาม </w:t>
      </w:r>
    </w:p>
    <w:p w:rsidR="00C2447B" w:rsidRPr="006C4D38" w:rsidRDefault="00C2447B" w:rsidP="00C2447B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สิ่งสกปรกจะเข้าใกล้เราไม่ได้  </w:t>
      </w:r>
    </w:p>
    <w:p w:rsidR="00C2447B" w:rsidRPr="006C4D38" w:rsidRDefault="00C2447B" w:rsidP="00C2447B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จะมีแต่ความสะอาด ราบรื่น มีระบบระเบียบตลอด  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จะไปเป็นชาวสวรรค์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วิมานก็มีรัศมีสว่างไสวกว่าชาวสวรรค์ทั่วไป  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นี่เป็นอานิสงส์ที่</w:t>
      </w:r>
      <w:r w:rsidR="00C2447B" w:rsidRPr="006C4D38">
        <w:rPr>
          <w:rFonts w:ascii="Cordia New" w:hAnsi="Cordia New" w:cs="Cordia New"/>
          <w:color w:val="000080"/>
          <w:sz w:val="36"/>
          <w:szCs w:val="36"/>
          <w:cs/>
        </w:rPr>
        <w:t>จะ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ติดตัวเราไปในภพชาติเบื้องหน้า</w:t>
      </w:r>
    </w:p>
    <w:p w:rsidR="009B48D0" w:rsidRPr="006C4D38" w:rsidRDefault="009B48D0" w:rsidP="009B48D0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๓ พฤษภาคม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 ๒๕๓๙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Default="009B48D0" w:rsidP="009B48D0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๑๑๗ </w:t>
      </w:r>
    </w:p>
    <w:p w:rsidR="009B48D0" w:rsidRPr="006C4D38" w:rsidRDefault="009B48D0" w:rsidP="009B48D0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เจ้าของบ้าน  เจ้าของวัด</w:t>
      </w:r>
    </w:p>
    <w:p w:rsidR="009B48D0" w:rsidRPr="006C4D38" w:rsidRDefault="009B48D0" w:rsidP="009B48D0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เมื่อเรามาวัด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ต้องมาด้วยความเต็มใจ  ด้วยความสุขใจ  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แล้วก็อย่ายินดีในความสะดวกสบายมากนัก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</w:t>
      </w:r>
      <w:r w:rsidR="0002722B" w:rsidRPr="006C4D38">
        <w:rPr>
          <w:rFonts w:ascii="Cordia New" w:hAnsi="Cordia New" w:cs="Cordia New"/>
          <w:color w:val="000080"/>
          <w:sz w:val="36"/>
          <w:szCs w:val="36"/>
          <w:cs/>
        </w:rPr>
        <w:t>มาแล้วเจออุปสรรค</w:t>
      </w:r>
    </w:p>
    <w:p w:rsidR="009B48D0" w:rsidRPr="006C4D38" w:rsidRDefault="0002722B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ไม่ว่าจะเป็น</w:t>
      </w:r>
      <w:r w:rsidR="009B48D0" w:rsidRPr="006C4D38">
        <w:rPr>
          <w:rFonts w:ascii="Cordia New" w:hAnsi="Cordia New" w:cs="Cordia New"/>
          <w:color w:val="000080"/>
          <w:sz w:val="36"/>
          <w:szCs w:val="36"/>
          <w:cs/>
        </w:rPr>
        <w:t>เรื่องดินอากาศฟ้า  เหลือบยุงริ้นไร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เสนาสนะ  อาหาร  สถานที่  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ตลอดจนกระทั่งเพื่อนกัลยาณมิตรทั้งหลายก็ดี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หรือไม่ได้รับการดูแลอย่างเต็มที่จากเจ้าหน้าที่วัด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ก็ให้มีใบหน้ายิ้มแย้มแจ่มใสอยู่ตลอดเวลา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รักษาใจให้ผ่องใส  ไม่ขุ่นมัว</w:t>
      </w:r>
    </w:p>
    <w:p w:rsidR="009B48D0" w:rsidRPr="006C4D38" w:rsidRDefault="0002722B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นั่นละ   </w:t>
      </w:r>
      <w:r w:rsidR="009B48D0" w:rsidRPr="006C4D38">
        <w:rPr>
          <w:rFonts w:ascii="Cordia New" w:hAnsi="Cordia New" w:cs="Cordia New"/>
          <w:color w:val="000080"/>
          <w:sz w:val="36"/>
          <w:szCs w:val="36"/>
          <w:cs/>
        </w:rPr>
        <w:t>ถึงจะเรียกว่า เป็นเจ้าของบ้านเจ้าของวัดที่แท้จริง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เมื่อเราทำได้อย่างนี้บารมีมันถึงจะเกิด</w:t>
      </w:r>
    </w:p>
    <w:p w:rsidR="009B48D0" w:rsidRPr="006C4D38" w:rsidRDefault="009B48D0" w:rsidP="009B48D0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๕ สิงหาคม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.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๒๕๔๑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0F2F8E" w:rsidRDefault="000F2F8E" w:rsidP="009B48D0">
      <w:pPr>
        <w:widowControl w:val="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๑๑๘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การทำหน้าที่กัลยาณมิตร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หลักสำคัญที่สุด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ของการทำหน้าที่กัลยาณมิตร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คือ การปฏิบัติธรรม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ปฏิบัติธรรมเพื่อสั่งสมบุญกุศลไว้ในตัวมาก </w:t>
      </w:r>
      <w:r w:rsidR="00BF7EF3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 ๆ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แล้วตัวเราจะมีพลังใจที่เข้มแข็ง เบิกบาน มีความสุข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กระแสแห่งความสุขใจจากการปฏิบัติธรรมของเรา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จะแผ่ขยายออกไปรอบตัว  แม้เป็นสิ่งที่มองไม่เห็นด้วยตา  </w:t>
      </w:r>
    </w:p>
    <w:p w:rsidR="009B48D0" w:rsidRPr="006C4D38" w:rsidRDefault="0002722B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แต่ว่า</w:t>
      </w:r>
      <w:r w:rsidR="009B48D0"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สามารถสัมผัสได้ด้วยใจ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บุคคลใดก็ตามที่เข้าใกล้เรา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เขาจะมีความรู้สึกเย็นใจ สุขใจ อบอุ่นใจอย่างบอกไม่ถูก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เหมือนคนเดินฝ่าเปลวแดดร้อนแรงมา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snapToGrid w:val="0"/>
          <w:color w:val="000080"/>
          <w:sz w:val="36"/>
          <w:szCs w:val="36"/>
          <w:lang w:eastAsia="th-TH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แล้วเดินไปเจอต้นไม้ใหญ่ ได้นั่งพักใต้ร่มไม้นั้น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>ย่อมมีความเย็นกายเย็นใจฉะนั้น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02722B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และทุกครั้งที่ออกไปทำหน้าที่</w:t>
      </w:r>
    </w:p>
    <w:p w:rsidR="0002722B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ให้ตรึกใจไว้ที่ศูนย์กลางกายทุกครั้ง</w:t>
      </w:r>
    </w:p>
    <w:p w:rsidR="006A62E5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ถ้าเราทำได้อย่างนี้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การทำหน้าที่กัลยาณมิตรของเรา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ก็จะสำเร็จอย่างสมบูรณ์</w:t>
      </w:r>
    </w:p>
    <w:p w:rsidR="009B48D0" w:rsidRPr="006C4D38" w:rsidRDefault="009B48D0" w:rsidP="009B48D0">
      <w:pPr>
        <w:widowControl w:val="0"/>
        <w:tabs>
          <w:tab w:val="num" w:pos="720"/>
        </w:tabs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๓ สิงหาคม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snapToGrid w:val="0"/>
          <w:color w:val="000080"/>
          <w:sz w:val="36"/>
          <w:szCs w:val="36"/>
          <w:cs/>
          <w:lang w:eastAsia="th-TH"/>
        </w:rPr>
        <w:t xml:space="preserve"> ๒๕๒๘</w:t>
      </w:r>
    </w:p>
    <w:p w:rsidR="009B48D0" w:rsidRPr="006C4D38" w:rsidRDefault="009B48D0" w:rsidP="009B48D0">
      <w:pPr>
        <w:pStyle w:val="Heading4"/>
        <w:keepNext w:val="0"/>
        <w:widowControl w:val="0"/>
        <w:spacing w:before="0"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pStyle w:val="Heading4"/>
        <w:keepNext w:val="0"/>
        <w:widowControl w:val="0"/>
        <w:spacing w:before="0"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pStyle w:val="Heading4"/>
        <w:keepNext w:val="0"/>
        <w:widowControl w:val="0"/>
        <w:spacing w:before="0"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pStyle w:val="Heading4"/>
        <w:keepNext w:val="0"/>
        <w:widowControl w:val="0"/>
        <w:spacing w:before="0"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pStyle w:val="Heading4"/>
        <w:keepNext w:val="0"/>
        <w:widowControl w:val="0"/>
        <w:spacing w:before="0"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pStyle w:val="Heading4"/>
        <w:keepNext w:val="0"/>
        <w:widowControl w:val="0"/>
        <w:spacing w:before="0"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pStyle w:val="Heading4"/>
        <w:keepNext w:val="0"/>
        <w:widowControl w:val="0"/>
        <w:spacing w:before="0"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0F2F8E" w:rsidRDefault="009B48D0" w:rsidP="009B48D0">
      <w:pPr>
        <w:pStyle w:val="Heading4"/>
        <w:keepNext w:val="0"/>
        <w:widowControl w:val="0"/>
        <w:spacing w:before="0" w:after="0"/>
        <w:jc w:val="thaiDistribute"/>
        <w:rPr>
          <w:rFonts w:ascii="Cordia New" w:hAnsi="Cordia New" w:cs="Cordia New" w:hint="cs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๑</w:t>
      </w:r>
      <w:r w:rsidR="006A62E5" w:rsidRPr="006C4D38">
        <w:rPr>
          <w:rFonts w:ascii="Cordia New" w:hAnsi="Cordia New" w:cs="Cordia New"/>
          <w:color w:val="000080"/>
          <w:sz w:val="36"/>
          <w:szCs w:val="36"/>
          <w:cs/>
        </w:rPr>
        <w:t>๒๐</w:t>
      </w:r>
    </w:p>
    <w:p w:rsidR="009B48D0" w:rsidRPr="006C4D38" w:rsidRDefault="009B48D0" w:rsidP="009B48D0">
      <w:pPr>
        <w:pStyle w:val="Heading4"/>
        <w:keepNext w:val="0"/>
        <w:widowControl w:val="0"/>
        <w:spacing w:before="0" w:after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คู่แข่งที่แท้จริง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ทุกสิ่งที่เราได้ร่วมสร้างกันมา 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ด้วยความยากลำบาก </w:t>
      </w:r>
    </w:p>
    <w:p w:rsidR="009B48D0" w:rsidRPr="006C4D38" w:rsidRDefault="006A62E5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ด้วยความเหน็ดเหนื่อย</w:t>
      </w:r>
      <w:r w:rsidR="009B48D0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</w:t>
      </w:r>
    </w:p>
    <w:p w:rsidR="009B48D0" w:rsidRPr="006C4D38" w:rsidRDefault="009B48D0" w:rsidP="009B48D0">
      <w:pPr>
        <w:pStyle w:val="BodyTextIndent2"/>
        <w:widowControl w:val="0"/>
        <w:spacing w:after="0" w:line="240" w:lineRule="auto"/>
        <w:ind w:left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ทุกอย่างล้วนเป็นบุญบารมีของเราทั้งนั้น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จำไว้ว่า...เราไม่ได้คิดไปแข่งอะไรกับใคร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เพราะคู่แข่งของเรามีอยู่แล้ว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คู่แข่งของเรา คือ เวลากับพญามาร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แข่งกับวันเวลาของชีวิต ที่ต้องแก่กันไปทุกวันทุกคืน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ว่าเราจะแก่กันไปฟรี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หรือว่าจะแก่บุญแก่บารมี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เราย่อมรู้ตัวของเราดี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และแข่งกับพญามาร คือ กิเลสในตัวของเรานั่นเอง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นี่คือคู่แข่งที่แท้จริงของเรา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 กรกฎาคม พ.ศ. ๒๕๔๑</w:t>
      </w:r>
    </w:p>
    <w:p w:rsidR="006A62E5" w:rsidRPr="006C4D38" w:rsidRDefault="006A62E5" w:rsidP="0002722B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2722B" w:rsidP="0002722B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๑๒๑</w:t>
      </w:r>
    </w:p>
    <w:p w:rsidR="0002722B" w:rsidRPr="000F2F8E" w:rsidRDefault="0002722B" w:rsidP="0002722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โอวาทวันเกิด</w:t>
      </w:r>
    </w:p>
    <w:p w:rsidR="000F2F8E" w:rsidRPr="006C4D38" w:rsidRDefault="000F2F8E" w:rsidP="0002722B">
      <w:pPr>
        <w:rPr>
          <w:rFonts w:ascii="Cordia New" w:hAnsi="Cordia New" w:cs="Cordia New"/>
          <w:color w:val="000080"/>
          <w:sz w:val="36"/>
          <w:szCs w:val="36"/>
        </w:rPr>
      </w:pP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อายุเพิ่มขึ้นอีก ๑ ปี ก็ต้องสร้างบารมีกันต่อไป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ปีนี้...ต้องสร้างให้ดียิ่งกว่าปีที่ผ่านมา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เพราะเวลาของชีวิตเหลือน้อยลงทุกที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เวลาของกายมนุษย์หยาบ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เดี๋ยวก็วัน เดี๋ยวก็คืน เดี๋ยวก็จะหมดเวลาแล้ว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กายมนุษย์หยาบเท่านั้นที่จะสร้างบารมีได้อย่างเต็มที่ </w:t>
      </w:r>
    </w:p>
    <w:p w:rsidR="006A62E5" w:rsidRPr="006C4D38" w:rsidRDefault="0002722B" w:rsidP="0002722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เพราะฉะนั้น เราจึงควรใช้กายมนุษย์หยาบ</w:t>
      </w: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ab/>
      </w:r>
    </w:p>
    <w:p w:rsidR="0002722B" w:rsidRPr="006C4D38" w:rsidRDefault="0002722B" w:rsidP="0002722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สร้างบารมีให้เต็มที่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๓๐ พฤศจิกายน พ.ศ. ๒๕๔๙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02722B" w:rsidRPr="006C4D38" w:rsidRDefault="006A62E5" w:rsidP="0002722B">
      <w:pPr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highlight w:val="green"/>
          <w:cs/>
        </w:rPr>
        <w:t>ลมหายใจสุดท้าย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Pr="000F2F8E" w:rsidRDefault="0002722B" w:rsidP="0002722B">
      <w:pPr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 xml:space="preserve">๑๒๒ </w:t>
      </w:r>
    </w:p>
    <w:p w:rsidR="0002722B" w:rsidRPr="000F2F8E" w:rsidRDefault="0002722B" w:rsidP="0002722B">
      <w:pPr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เรียนรู้สู้มะเร็ง</w:t>
      </w:r>
    </w:p>
    <w:p w:rsidR="006A62E5" w:rsidRPr="006C4D38" w:rsidRDefault="006A62E5" w:rsidP="0002722B">
      <w:pPr>
        <w:rPr>
          <w:rFonts w:ascii="Cordia New" w:hAnsi="Cordia New" w:cs="Cordia New"/>
          <w:color w:val="000080"/>
          <w:sz w:val="36"/>
          <w:szCs w:val="36"/>
        </w:rPr>
      </w:pP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การฝึกใจให้หยุดนิ่งเป็นสิ่งสำคัญที่สุดในชีวิต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อย่าให้มีสิ่งใดมาเป็นอุปสรรคต่อการฝึกใจให้หยุดนิ่ง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ไม่ว่าจะเหน็ดเหนื่อยเมื่อยล้า  เจ็บไข้ได้ป่วย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หรืออ่อนเพลียเพียงไรก็ตาม ให้ลงมือนั่งสมาธิ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กำหนดจิตลงไปว่า เราจะหยุดนิ่งให้ได้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พอเราตั้งใจแน่วแน่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ไม่ช้าความเหน็ดเหนื่อยเมื่อยล้าก็จะหายไป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เปลี่ยนมาเป็นความสุข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แม้ความทุกข์ทรมานที่เกิดจากโรคภัยก็จะเลือนหายไป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เหมือนผู้ป่วยโรคมะเร็งท่านหนึ่ง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คุณหมอบอกว่า จะมีชีวิตอยู่อีกไม่กี่เดือน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ให้ร่ำลาหมู่ญาติ เพื่อเตรียมตัวเตรียมใจให้พร้อม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คนป่วยฟังแล้วใจเศร้าหมอง ทุกข์ทั้งกาย ทุกข์ทั้งใจ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แต่เมื่อได้ยอดกัลยาณมิตรไปแนะนำ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ให้เขาปล่อยวางเรื่องความเจ็บไข้ได้ป่วย เรื่องที่หมอบอก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และให้กำหนดจิตตัดใจ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ทำใจให้แน่วแน่อยู่ตรงกลางของกลาง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ให้หยุดให้นิ่งอยู่ภายในตัว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เมื่อตั้งใจทำอย่างจริงจังแล้ว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ผลแห่งการปฏิบัติอย่างจริงจังย่อมปรากฏ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แม้สังขารจะไม่อำนวย กำลังป่วยไข้ด้วยโรคภัยที่ร้ายแรง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แต่ก็สู้กำลังใจที่เข้มแข็งแน่วแน่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ที่จะฝึกใจให้หยุดนิ่งไม่ได้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ในที่สุดก็เอาชนะทุกขเวทนานั้นได้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ใจอยู่เหนือทุกขเวทนา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ใจหลุดจากสังขารแห่งความทุกข์ทรมาน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หยุดนิ่งเข้าถึงแสงสว่างภายใน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เห็นดวงปฐมมรรค เห็นกายมนุษย์ละเอียด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และในที่สุดก็ได้เข้าถึงองค์พระธรรมกายในตัว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ความสุขก็พรั่งพรูออกมา จนลืมไปว่า ตัวเองเจ็บไข้ได้ป่วย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ลืมไปว่า หมอบอกว่า จะมีชีวิตอยู่ในโลกนี้อีกไม่นาน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ลืมทุกสิ่งทุกอย่างที่เป็นความทุกข์ทรมาน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มีแต่สุขอย่างเดียว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สุขอยู่ในพระธรรมกายที่สว่างไสว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ไม่หวาดหวั่นต่อมรณภัย มีจิตใจที่เข้มแข็ง มีปีติเบิกบาน 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สิ่งที่เหนือธรรมชาติก็เกิดขึ้น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ทำให้คำพยากรณ์ของคุณหมอคลาดเคลื่อนไป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จากความรู้ความชำนาญและประสบการณ์ของหมอ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ที่บอกว่า คนป่วยจะมีชีวิตอยู่ได้อีกไม่กี่เดือน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กลับกลายเป็นว่า มีอายุยืนยาวต่อมาได้อีก ๑๐ ปี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ทำให้หมออัศจรรย์ใจว่า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ทำไมคนไข้คนนี้มีหน้าตาเบิกบาน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เกลี้ยงเกลา เนื้อตัวสะอาดสะอ้าน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ดวงตาสดใส ผิวพรรณเปล่งปลั่ง มีน้ำมีนวล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ผู้ที่มาเยี่ยมไข้ก็ได้กำลังใจจากผู้ไข้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คุณหมอคุณพยาบาลก็ได้กำลังใจจากผู้ไข้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ผู้ไข้ก็มีความสุขอยู่ในกลางพระธรรมกายที่ชัดใสแจ่ม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ดังนั้น พระธรรมกายจึงเป็นที่พึ่งที่ระลึกอย่างสำคัญ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ที่ช่วยขจัดทุกข์โศกโรคภัยได้อย่างน่าอัศจรรย์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 มีนาคม พ.ศ. ๒๕๔๕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02722B" w:rsidRPr="006C4D38" w:rsidRDefault="0002722B" w:rsidP="0002722B">
      <w:pPr>
        <w:rPr>
          <w:rFonts w:ascii="Cordia New" w:hAnsi="Cordia New" w:cs="Cordia New"/>
          <w:color w:val="000080"/>
          <w:sz w:val="36"/>
          <w:szCs w:val="36"/>
        </w:rPr>
      </w:pPr>
    </w:p>
    <w:p w:rsidR="000F2F8E" w:rsidRDefault="000F2F8E" w:rsidP="009B48D0">
      <w:pPr>
        <w:widowControl w:val="0"/>
        <w:adjustRightInd w:val="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๑๒๒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ป่วยอย่างสง่างาม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เมื่อยามเจ็</w:t>
      </w:r>
      <w:r w:rsidR="006A62E5" w:rsidRPr="006C4D38">
        <w:rPr>
          <w:rFonts w:ascii="Cordia New" w:hAnsi="Cordia New" w:cs="Cordia New"/>
          <w:color w:val="000080"/>
          <w:sz w:val="36"/>
          <w:szCs w:val="36"/>
          <w:cs/>
        </w:rPr>
        <w:t>บป่วย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ต้องทำใจให้เบิกบาน ให้อยู่เหนือความทุกข์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เหนือความวิตกกังวล ให้อยู่ในบุญ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แล้วก็ทำใจให้หยุด นิ่ง เฉย ที่ศูนย์กลางกาย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ถ้าได้ดวงธรรม เราก็ตรึกในกลางดวงธรรม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ถ้าได้กายภายใน เราก็ตรึกในกลางกายภายใน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ถ้าได้องค์พระ เราก็ตรึกในกลางองค์พระ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ถ้ายังไม่ได้อะไรก็ภาวนา </w:t>
      </w:r>
      <w:r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สัมมา อะระหัง</w:t>
      </w:r>
      <w:r w:rsidRPr="006C4D38">
        <w:rPr>
          <w:rFonts w:ascii="Cordia New" w:hAnsi="Cordia New" w:cs="Cordia New"/>
          <w:color w:val="000080"/>
          <w:sz w:val="36"/>
          <w:szCs w:val="36"/>
        </w:rPr>
        <w:t>”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เรื่อยไป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ใจนิ่งอยู่ตรงกลางตรงนั้น 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นึกอาราธนาพระนิพพาน พระพุทธเจ้าทั้งหลาย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พระอริยบุคคลทั้งหลาย ให้ลงมาปกปักรักษาเรา</w:t>
      </w:r>
      <w:r w:rsidRPr="006C4D38">
        <w:rPr>
          <w:rFonts w:ascii="Cordia New" w:hAnsi="Cordia New" w:cs="Cordia New"/>
          <w:color w:val="000080"/>
          <w:sz w:val="36"/>
          <w:szCs w:val="36"/>
        </w:rPr>
        <w:t xml:space="preserve"> 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>อธิษฐานให้หายเจ็บ หายป่วย หายไข้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ขจัดสิ่งที่ไม่ดีภายในร่างกายให้หมดสิ้นไป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ให้หลงเหลือแต่สิ่งที่ดี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แล้วก็ทำใจให้ใส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สบาย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เบิกบาน แช่มชื่น 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ราวกับผู้นิรทุกข์ ไม่เคยเจ็บป่วยไข้เลย 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หากทำได้อย่างนี้ ไม่ช้าเราจะเข้าถึงธรรม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จะเป็นคนป่วยที่</w:t>
      </w:r>
      <w:r w:rsidR="006A62E5"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องอาจ  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สง่างาม 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จะอยู่ในสายตาของชาวสวรรค์ 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เขาจะชื่นชมยินดีกับผู้ป่วยที่มีที่พึ่งทางใจ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แม้ป่วยกายแต่รัศมีธรรมจากใจก็สว่างไสว 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เป็นคนป่วยที่ให้กำลังใจแก่หมอพยาบาลและผู้มาเยี่ยมไข้ </w:t>
      </w:r>
    </w:p>
    <w:p w:rsidR="009B48D0" w:rsidRPr="006C4D38" w:rsidRDefault="009B48D0" w:rsidP="009B48D0">
      <w:pPr>
        <w:widowControl w:val="0"/>
        <w:adjustRightInd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อย่างนี้เรียกว่า </w:t>
      </w:r>
      <w:r w:rsidR="006A62E5" w:rsidRPr="006C4D38">
        <w:rPr>
          <w:rFonts w:ascii="Cordia New" w:hAnsi="Cordia New" w:cs="Cordia New"/>
          <w:color w:val="000080"/>
          <w:sz w:val="36"/>
          <w:szCs w:val="36"/>
        </w:rPr>
        <w:t>“</w:t>
      </w:r>
      <w:r w:rsidR="006A62E5" w:rsidRPr="006C4D38">
        <w:rPr>
          <w:rFonts w:ascii="Cordia New" w:hAnsi="Cordia New" w:cs="Cordia New"/>
          <w:color w:val="000080"/>
          <w:sz w:val="36"/>
          <w:szCs w:val="36"/>
          <w:cs/>
        </w:rPr>
        <w:t>ป่วยอย่างสง่างาม</w:t>
      </w:r>
      <w:r w:rsidR="006A62E5" w:rsidRPr="006C4D38">
        <w:rPr>
          <w:rFonts w:ascii="Cordia New" w:hAnsi="Cordia New" w:cs="Cordia New"/>
          <w:color w:val="000080"/>
          <w:sz w:val="36"/>
          <w:szCs w:val="36"/>
        </w:rPr>
        <w:t>”</w:t>
      </w:r>
    </w:p>
    <w:p w:rsidR="009B48D0" w:rsidRPr="006C4D38" w:rsidRDefault="009B48D0" w:rsidP="009B48D0">
      <w:pPr>
        <w:widowControl w:val="0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๕ มีนาคม พ.ศ. ๒๕๔๕</w:t>
      </w:r>
    </w:p>
    <w:p w:rsidR="009B48D0" w:rsidRPr="006C4D38" w:rsidRDefault="009B48D0" w:rsidP="009B48D0">
      <w:pPr>
        <w:widowControl w:val="0"/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9B48D0" w:rsidRPr="006C4D38" w:rsidRDefault="009B48D0" w:rsidP="009B48D0">
      <w:pPr>
        <w:widowControl w:val="0"/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0F2F8E" w:rsidRDefault="009B48D0" w:rsidP="009B48D0">
      <w:pPr>
        <w:widowControl w:val="0"/>
        <w:spacing w:before="240"/>
        <w:jc w:val="thaiDistribute"/>
        <w:rPr>
          <w:rFonts w:ascii="Cordia New" w:hAnsi="Cordia New" w:cs="Cordia New" w:hint="cs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๑๒</w:t>
      </w:r>
      <w:r w:rsidR="000F2F8E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๔</w:t>
      </w:r>
    </w:p>
    <w:p w:rsidR="009B48D0" w:rsidRDefault="009B48D0" w:rsidP="009B48D0">
      <w:pPr>
        <w:widowControl w:val="0"/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  <w:r w:rsidRPr="006C4D38">
        <w:rPr>
          <w:rFonts w:ascii="Cordia New" w:hAnsi="Cordia New" w:cs="Cordia New"/>
          <w:b/>
          <w:bCs/>
          <w:color w:val="000080"/>
          <w:sz w:val="36"/>
          <w:szCs w:val="36"/>
          <w:cs/>
        </w:rPr>
        <w:t>ที่พึ่งในวันสุดท้ายของชีวิต</w:t>
      </w:r>
    </w:p>
    <w:p w:rsidR="000F2F8E" w:rsidRPr="006C4D38" w:rsidRDefault="000F2F8E" w:rsidP="009B48D0">
      <w:pPr>
        <w:widowControl w:val="0"/>
        <w:spacing w:before="240"/>
        <w:jc w:val="thaiDistribute"/>
        <w:rPr>
          <w:rFonts w:ascii="Cordia New" w:hAnsi="Cordia New" w:cs="Cordia New"/>
          <w:b/>
          <w:bCs/>
          <w:color w:val="000080"/>
          <w:sz w:val="36"/>
          <w:szCs w:val="36"/>
        </w:rPr>
      </w:pPr>
    </w:p>
    <w:p w:rsidR="009B48D0" w:rsidRPr="006C4D38" w:rsidRDefault="009B48D0" w:rsidP="009B48D0">
      <w:pPr>
        <w:widowControl w:val="0"/>
        <w:spacing w:before="24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ในวันสุดท้ายของชีวิต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ตอนช่วงนั้นร่างกายเราจะอ่อนแอ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ก่อนละโลกจะมีภาพประวัติศาสตร์ชีวิตของเรา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เป็น</w:t>
      </w:r>
      <w:r w:rsidR="006A62E5" w:rsidRPr="006C4D38">
        <w:rPr>
          <w:rFonts w:ascii="Cordia New" w:hAnsi="Cordia New" w:cs="Cordia New"/>
          <w:color w:val="000080"/>
          <w:sz w:val="36"/>
          <w:szCs w:val="36"/>
          <w:cs/>
        </w:rPr>
        <w:t>บท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สรุปงบดุลชีวิตเกิดขึ้นให้ดูเป็นกรรมนิมิต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ซึ่งจะไปโยงกับคตินิมิต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ถ้าหากเราฝึกใจหยุดนิ่งจนคุ้น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เข้าถึงแสงสว่าง ดวงธรรม กายภายใน หรือองค์พระ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lastRenderedPageBreak/>
        <w:t xml:space="preserve">พอถึงตอนนั้นเราก็จะมีแต่ภาพดี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ให้ดู</w:t>
      </w:r>
    </w:p>
    <w:p w:rsidR="006A62E5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ทำให้จิตใจผ่องใส </w:t>
      </w:r>
      <w:r w:rsidR="006A62E5" w:rsidRPr="006C4D38">
        <w:rPr>
          <w:rFonts w:ascii="Cordia New" w:hAnsi="Cordia New" w:cs="Cordia New"/>
          <w:color w:val="000080"/>
          <w:sz w:val="36"/>
          <w:szCs w:val="36"/>
          <w:cs/>
        </w:rPr>
        <w:t>กรรมนิมิตใสสว่าง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ทำให้คตินิมิตสว่างไสวชัดเจน </w:t>
      </w:r>
    </w:p>
    <w:p w:rsidR="006A62E5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ใจเราจะเบิกบานจนไม่มีความรู้สึกว่า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กลัวตายหรือไม่กลัวตาย </w:t>
      </w:r>
    </w:p>
    <w:p w:rsidR="006A62E5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มันจะมีอีกอารมณ์หนึ่ง </w:t>
      </w:r>
      <w:r w:rsidR="006A62E5" w:rsidRPr="006C4D38">
        <w:rPr>
          <w:rFonts w:ascii="Cordia New" w:hAnsi="Cordia New" w:cs="Cordia New"/>
          <w:color w:val="000080"/>
          <w:sz w:val="36"/>
          <w:szCs w:val="36"/>
          <w:cs/>
        </w:rPr>
        <w:t>คือ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ความสุข ปีติ ปลื้มใจ แล้วก็มั่นคงอยู่ตรงนั้น </w:t>
      </w:r>
    </w:p>
    <w:p w:rsidR="006A62E5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อาการภายนอกของร่างกายจะเป็นอย่างไร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ก็เป็นเรื่องของร่างกาย </w:t>
      </w:r>
    </w:p>
    <w:p w:rsidR="006A62E5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แต่ภายในใจจะเยือกเย็น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สงบนิ่ง ตั้งมั่น และมีความสุข 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ถ้าฝึกใจบ่อย </w:t>
      </w:r>
      <w:r w:rsidR="00BF7EF3">
        <w:rPr>
          <w:rFonts w:ascii="Cordia New" w:hAnsi="Cordia New" w:cs="Cordia New"/>
          <w:color w:val="000080"/>
          <w:sz w:val="36"/>
          <w:szCs w:val="36"/>
          <w:cs/>
        </w:rPr>
        <w:t xml:space="preserve"> ๆ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แม้อาการภายนอกก็ไม่มี</w:t>
      </w:r>
    </w:p>
    <w:p w:rsidR="009B48D0" w:rsidRPr="006C4D38" w:rsidRDefault="009B48D0" w:rsidP="009B48D0">
      <w:pPr>
        <w:widowControl w:val="0"/>
        <w:jc w:val="thaiDistribute"/>
        <w:rPr>
          <w:rFonts w:ascii="Cordia New" w:hAnsi="Cordia New" w:cs="Cordia New"/>
          <w:color w:val="000080"/>
          <w:sz w:val="36"/>
          <w:szCs w:val="36"/>
          <w:cs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และที่สำคัญจะมีสุคติเป็นที่ไป</w:t>
      </w:r>
    </w:p>
    <w:p w:rsidR="009B48D0" w:rsidRPr="006C4D38" w:rsidRDefault="009B48D0" w:rsidP="009B48D0">
      <w:pPr>
        <w:rPr>
          <w:rFonts w:ascii="Cordia New" w:hAnsi="Cordia New" w:cs="Cordia New"/>
          <w:color w:val="000080"/>
          <w:sz w:val="36"/>
          <w:szCs w:val="36"/>
        </w:rPr>
      </w:pPr>
      <w:r w:rsidRPr="006C4D38">
        <w:rPr>
          <w:rFonts w:ascii="Cordia New" w:hAnsi="Cordia New" w:cs="Cordia New"/>
          <w:color w:val="000080"/>
          <w:sz w:val="36"/>
          <w:szCs w:val="36"/>
          <w:cs/>
        </w:rPr>
        <w:t>๒๔ ธันวาคม พ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>ศ</w:t>
      </w:r>
      <w:r w:rsidRPr="006C4D38">
        <w:rPr>
          <w:rFonts w:ascii="Cordia New" w:hAnsi="Cordia New" w:cs="Cordia New"/>
          <w:color w:val="000080"/>
          <w:sz w:val="36"/>
          <w:szCs w:val="36"/>
        </w:rPr>
        <w:t>.</w:t>
      </w:r>
      <w:r w:rsidRPr="006C4D38">
        <w:rPr>
          <w:rFonts w:ascii="Cordia New" w:hAnsi="Cordia New" w:cs="Cordia New"/>
          <w:color w:val="000080"/>
          <w:sz w:val="36"/>
          <w:szCs w:val="36"/>
          <w:cs/>
        </w:rPr>
        <w:t xml:space="preserve"> ๒๕๔๙</w:t>
      </w:r>
    </w:p>
    <w:p w:rsidR="00736FBD" w:rsidRPr="006C4D38" w:rsidRDefault="00736FBD" w:rsidP="00736FBD">
      <w:pPr>
        <w:rPr>
          <w:rFonts w:ascii="Cordia New" w:hAnsi="Cordia New" w:cs="Cordia New"/>
          <w:color w:val="000080"/>
          <w:sz w:val="36"/>
          <w:szCs w:val="36"/>
        </w:rPr>
      </w:pPr>
    </w:p>
    <w:sectPr w:rsidR="00736FBD" w:rsidRPr="006C4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4F4B"/>
    <w:multiLevelType w:val="hybridMultilevel"/>
    <w:tmpl w:val="B3BE2368"/>
    <w:lvl w:ilvl="0" w:tplc="DF0662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7F6EA2"/>
    <w:multiLevelType w:val="hybridMultilevel"/>
    <w:tmpl w:val="127A54F0"/>
    <w:lvl w:ilvl="0" w:tplc="4306C2CE">
      <w:start w:val="12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300A"/>
    <w:multiLevelType w:val="hybridMultilevel"/>
    <w:tmpl w:val="802214FE"/>
    <w:lvl w:ilvl="0" w:tplc="E8FEEDFC">
      <w:start w:val="24"/>
      <w:numFmt w:val="thaiNumbers"/>
      <w:lvlText w:val="%1"/>
      <w:lvlJc w:val="left"/>
      <w:pPr>
        <w:tabs>
          <w:tab w:val="num" w:pos="765"/>
        </w:tabs>
        <w:ind w:left="765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A2C11"/>
    <w:multiLevelType w:val="hybridMultilevel"/>
    <w:tmpl w:val="333E3DF0"/>
    <w:lvl w:ilvl="0" w:tplc="0409000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4AF26D91"/>
    <w:multiLevelType w:val="hybridMultilevel"/>
    <w:tmpl w:val="E65C0F84"/>
    <w:lvl w:ilvl="0" w:tplc="0409000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5E24615C"/>
    <w:multiLevelType w:val="hybridMultilevel"/>
    <w:tmpl w:val="1E1A53DE"/>
    <w:lvl w:ilvl="0" w:tplc="3B90597A">
      <w:start w:val="55"/>
      <w:numFmt w:val="thaiNumbers"/>
      <w:lvlText w:val="%1"/>
      <w:lvlJc w:val="left"/>
      <w:pPr>
        <w:tabs>
          <w:tab w:val="num" w:pos="750"/>
        </w:tabs>
        <w:ind w:left="750" w:hanging="39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F1DCF"/>
    <w:multiLevelType w:val="hybridMultilevel"/>
    <w:tmpl w:val="8B641BB0"/>
    <w:lvl w:ilvl="0" w:tplc="2C1CB41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BD"/>
    <w:rsid w:val="0002722B"/>
    <w:rsid w:val="00085BFC"/>
    <w:rsid w:val="000A3F83"/>
    <w:rsid w:val="000B668C"/>
    <w:rsid w:val="000C206F"/>
    <w:rsid w:val="000F2F8E"/>
    <w:rsid w:val="00100378"/>
    <w:rsid w:val="001D3342"/>
    <w:rsid w:val="001E0EF7"/>
    <w:rsid w:val="002740DF"/>
    <w:rsid w:val="00282E41"/>
    <w:rsid w:val="002A7897"/>
    <w:rsid w:val="002D79E3"/>
    <w:rsid w:val="002E1353"/>
    <w:rsid w:val="002E39A1"/>
    <w:rsid w:val="00323197"/>
    <w:rsid w:val="003412F5"/>
    <w:rsid w:val="00393917"/>
    <w:rsid w:val="003D6C97"/>
    <w:rsid w:val="004759C9"/>
    <w:rsid w:val="004C2AB5"/>
    <w:rsid w:val="004E5100"/>
    <w:rsid w:val="005530EE"/>
    <w:rsid w:val="005E156A"/>
    <w:rsid w:val="005F18B9"/>
    <w:rsid w:val="005F7DAC"/>
    <w:rsid w:val="0060602C"/>
    <w:rsid w:val="006422A3"/>
    <w:rsid w:val="006424BC"/>
    <w:rsid w:val="00681897"/>
    <w:rsid w:val="006A31C9"/>
    <w:rsid w:val="006A62E5"/>
    <w:rsid w:val="006C4D38"/>
    <w:rsid w:val="006D3AC3"/>
    <w:rsid w:val="006D62FC"/>
    <w:rsid w:val="00701F64"/>
    <w:rsid w:val="0072116C"/>
    <w:rsid w:val="007269DC"/>
    <w:rsid w:val="00736FBD"/>
    <w:rsid w:val="007425FC"/>
    <w:rsid w:val="007640C3"/>
    <w:rsid w:val="0079763E"/>
    <w:rsid w:val="007F6EA9"/>
    <w:rsid w:val="00855CBF"/>
    <w:rsid w:val="0087174E"/>
    <w:rsid w:val="00877B0F"/>
    <w:rsid w:val="00894C4D"/>
    <w:rsid w:val="008D5D5F"/>
    <w:rsid w:val="00906903"/>
    <w:rsid w:val="00994210"/>
    <w:rsid w:val="009A5B91"/>
    <w:rsid w:val="009B48D0"/>
    <w:rsid w:val="009D3FF6"/>
    <w:rsid w:val="00A7214B"/>
    <w:rsid w:val="00AA235A"/>
    <w:rsid w:val="00AA499B"/>
    <w:rsid w:val="00AB14CA"/>
    <w:rsid w:val="00AC4335"/>
    <w:rsid w:val="00AC4A9F"/>
    <w:rsid w:val="00AC5F86"/>
    <w:rsid w:val="00AD1289"/>
    <w:rsid w:val="00AD3149"/>
    <w:rsid w:val="00AD3F07"/>
    <w:rsid w:val="00AE6CA8"/>
    <w:rsid w:val="00B400AF"/>
    <w:rsid w:val="00B77CC4"/>
    <w:rsid w:val="00BF7EF3"/>
    <w:rsid w:val="00C043C4"/>
    <w:rsid w:val="00C05E7B"/>
    <w:rsid w:val="00C07092"/>
    <w:rsid w:val="00C10581"/>
    <w:rsid w:val="00C2447B"/>
    <w:rsid w:val="00C3573A"/>
    <w:rsid w:val="00C657A7"/>
    <w:rsid w:val="00C76EDF"/>
    <w:rsid w:val="00CB5EEF"/>
    <w:rsid w:val="00D07964"/>
    <w:rsid w:val="00D26B93"/>
    <w:rsid w:val="00D27D6B"/>
    <w:rsid w:val="00D55C0F"/>
    <w:rsid w:val="00D7256E"/>
    <w:rsid w:val="00D84C65"/>
    <w:rsid w:val="00D94BC4"/>
    <w:rsid w:val="00D97745"/>
    <w:rsid w:val="00DA02CC"/>
    <w:rsid w:val="00DD12E2"/>
    <w:rsid w:val="00E37046"/>
    <w:rsid w:val="00E667B4"/>
    <w:rsid w:val="00E92640"/>
    <w:rsid w:val="00EB3F8B"/>
    <w:rsid w:val="00EF1F99"/>
    <w:rsid w:val="00F11F04"/>
    <w:rsid w:val="00F45668"/>
    <w:rsid w:val="00FA57F6"/>
    <w:rsid w:val="00FC1030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55543D5-277A-4FE6-9DD9-143D8218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E92640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E92640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4">
    <w:name w:val="heading 4"/>
    <w:basedOn w:val="Normal"/>
    <w:next w:val="Normal"/>
    <w:qFormat/>
    <w:rsid w:val="009B48D0"/>
    <w:pPr>
      <w:keepNext/>
      <w:spacing w:before="240" w:after="60"/>
      <w:outlineLvl w:val="3"/>
    </w:pPr>
    <w:rPr>
      <w:b/>
      <w:bCs/>
      <w:sz w:val="28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F11F04"/>
    <w:rPr>
      <w:i/>
      <w:iCs/>
    </w:rPr>
  </w:style>
  <w:style w:type="character" w:styleId="Strong">
    <w:name w:val="Strong"/>
    <w:basedOn w:val="DefaultParagraphFont"/>
    <w:qFormat/>
    <w:rsid w:val="00F11F04"/>
    <w:rPr>
      <w:b/>
      <w:bCs/>
    </w:rPr>
  </w:style>
  <w:style w:type="paragraph" w:styleId="Title">
    <w:name w:val="Title"/>
    <w:basedOn w:val="Normal"/>
    <w:qFormat/>
    <w:rsid w:val="00F11F04"/>
    <w:pPr>
      <w:spacing w:before="100" w:beforeAutospacing="1" w:after="100" w:afterAutospacing="1"/>
    </w:pPr>
    <w:rPr>
      <w:rFonts w:ascii="MS Sans Serif" w:hAnsi="MS Sans Serif" w:cs="Tahoma"/>
      <w:color w:val="333333"/>
      <w:sz w:val="17"/>
      <w:szCs w:val="17"/>
    </w:rPr>
  </w:style>
  <w:style w:type="paragraph" w:styleId="BodyTextIndent3">
    <w:name w:val="Body Text Indent 3"/>
    <w:basedOn w:val="Normal"/>
    <w:rsid w:val="00F11F04"/>
    <w:pPr>
      <w:spacing w:after="120"/>
      <w:ind w:left="283"/>
    </w:pPr>
    <w:rPr>
      <w:sz w:val="16"/>
      <w:szCs w:val="18"/>
    </w:rPr>
  </w:style>
  <w:style w:type="paragraph" w:styleId="BodyTextIndent2">
    <w:name w:val="Body Text Indent 2"/>
    <w:basedOn w:val="Normal"/>
    <w:rsid w:val="00F11F04"/>
    <w:pPr>
      <w:spacing w:after="120" w:line="480" w:lineRule="auto"/>
      <w:ind w:left="283"/>
    </w:pPr>
  </w:style>
  <w:style w:type="character" w:customStyle="1" w:styleId="head21">
    <w:name w:val="head_21"/>
    <w:basedOn w:val="DefaultParagraphFont"/>
    <w:rsid w:val="00AC4A9F"/>
    <w:rPr>
      <w:rFonts w:ascii="MS Sans Serif" w:hAnsi="MS Sans Serif" w:hint="default"/>
      <w:strike w:val="0"/>
      <w:dstrike w:val="0"/>
      <w:color w:val="E30000"/>
      <w:sz w:val="23"/>
      <w:szCs w:val="23"/>
      <w:u w:val="none"/>
      <w:effect w:val="none"/>
    </w:rPr>
  </w:style>
  <w:style w:type="paragraph" w:styleId="BodyTextIndent">
    <w:name w:val="Body Text Indent"/>
    <w:basedOn w:val="Normal"/>
    <w:rsid w:val="00F4566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115</Pages>
  <Words>12791</Words>
  <Characters>72911</Characters>
  <Application>Microsoft Office Word</Application>
  <DocSecurity>0</DocSecurity>
  <Lines>607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เมื่อไม่รู้จะอ่านอะไร  เล่ม 2</vt:lpstr>
    </vt:vector>
  </TitlesOfParts>
  <Company>Intel</Company>
  <LinksUpToDate>false</LinksUpToDate>
  <CharactersWithSpaces>85531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เมื่อไม่รู้จะอ่านอะไร  เล่ม 2</dc:title>
  <dc:subject/>
  <dc:creator>ucharuwan</dc:creator>
  <cp:keywords/>
  <dc:description/>
  <cp:lastModifiedBy>ขวัญจิตต์ จิตสินธุ</cp:lastModifiedBy>
  <cp:revision>2</cp:revision>
  <dcterms:created xsi:type="dcterms:W3CDTF">2024-05-24T10:58:00Z</dcterms:created>
  <dcterms:modified xsi:type="dcterms:W3CDTF">2024-05-24T10:58:00Z</dcterms:modified>
</cp:coreProperties>
</file>