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A84D" w14:textId="77777777" w:rsidR="003B5BBA" w:rsidRDefault="00DA4B6D" w:rsidP="00460605">
      <w:pPr>
        <w:rPr>
          <w:rFonts w:cs="Cordia New"/>
          <w:b/>
          <w:bCs/>
          <w:sz w:val="40"/>
          <w:szCs w:val="40"/>
        </w:rPr>
      </w:pPr>
      <w:r>
        <w:rPr>
          <w:rFonts w:cs="Cordia New"/>
          <w:b/>
          <w:bCs/>
          <w:noProof/>
          <w:sz w:val="40"/>
          <w:szCs w:val="40"/>
          <w:cs/>
        </w:rPr>
        <w:drawing>
          <wp:inline distT="0" distB="0" distL="0" distR="0" wp14:anchorId="0FA6D436" wp14:editId="0E27DBE9">
            <wp:extent cx="1759585" cy="2165350"/>
            <wp:effectExtent l="0" t="0" r="0" b="6350"/>
            <wp:docPr id="1" name="Picture 1" descr="คำสอ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สอน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370AF" w14:textId="77777777" w:rsidR="003B5BBA" w:rsidRDefault="003B5BBA" w:rsidP="00460605">
      <w:pPr>
        <w:rPr>
          <w:rFonts w:cs="Cordia New"/>
          <w:b/>
          <w:bCs/>
          <w:sz w:val="40"/>
          <w:szCs w:val="40"/>
        </w:rPr>
      </w:pPr>
      <w:r>
        <w:rPr>
          <w:rFonts w:cs="Cordia New" w:hint="cs"/>
          <w:b/>
          <w:bCs/>
          <w:sz w:val="40"/>
          <w:szCs w:val="40"/>
          <w:cs/>
        </w:rPr>
        <w:t>หนังสือ คำสอนคุณครูไม่ใหญ่1</w:t>
      </w:r>
    </w:p>
    <w:p w14:paraId="7EA6B3D3" w14:textId="77777777" w:rsidR="003B5BBA" w:rsidRDefault="003B5BBA" w:rsidP="003B5BBA">
      <w:pPr>
        <w:pStyle w:val="Pa0"/>
        <w:jc w:val="center"/>
        <w:rPr>
          <w:color w:val="000000"/>
          <w:sz w:val="69"/>
          <w:szCs w:val="69"/>
        </w:rPr>
      </w:pPr>
      <w:r>
        <w:rPr>
          <w:rStyle w:val="A5"/>
          <w:cs/>
        </w:rPr>
        <w:t>คำนำ</w:t>
      </w:r>
    </w:p>
    <w:p w14:paraId="5C4DA614" w14:textId="77777777" w:rsidR="003B5BBA" w:rsidRPr="003B5BBA" w:rsidRDefault="003B5BBA" w:rsidP="003B5BBA">
      <w:pPr>
        <w:pStyle w:val="Pa4"/>
        <w:spacing w:before="40"/>
        <w:ind w:firstLine="560"/>
        <w:jc w:val="both"/>
        <w:rPr>
          <w:rFonts w:asciiTheme="minorHAnsi" w:hAnsiTheme="minorHAnsi" w:cs="INPYTA+THSarabunPSK"/>
          <w:color w:val="000000"/>
          <w:sz w:val="34"/>
          <w:szCs w:val="34"/>
        </w:rPr>
      </w:pPr>
      <w:r>
        <w:rPr>
          <w:rStyle w:val="A6"/>
          <w:rFonts w:hint="cs"/>
          <w:b w:val="0"/>
          <w:bCs w:val="0"/>
          <w:cs/>
        </w:rPr>
        <w:t>แม้โลกจะพัฒนาก้าวหน้าไปเพียงใด</w:t>
      </w:r>
      <w:r>
        <w:rPr>
          <w:rStyle w:val="A6"/>
          <w:b w:val="0"/>
          <w:bCs w:val="0"/>
        </w:rPr>
        <w:t xml:space="preserve"> </w:t>
      </w:r>
      <w:r>
        <w:rPr>
          <w:rStyle w:val="A6"/>
          <w:rFonts w:hint="cs"/>
          <w:b w:val="0"/>
          <w:bCs w:val="0"/>
          <w:cs/>
        </w:rPr>
        <w:t>แต่คำสอนของพระ</w:t>
      </w:r>
      <w:proofErr w:type="spellStart"/>
      <w:r>
        <w:rPr>
          <w:rStyle w:val="A6"/>
          <w:rFonts w:hint="cs"/>
          <w:b w:val="0"/>
          <w:bCs w:val="0"/>
          <w:cs/>
        </w:rPr>
        <w:t>สัม</w:t>
      </w:r>
      <w:proofErr w:type="spellEnd"/>
      <w:r>
        <w:rPr>
          <w:rStyle w:val="A6"/>
          <w:rFonts w:hint="cs"/>
          <w:b w:val="0"/>
          <w:bCs w:val="0"/>
          <w:cs/>
        </w:rPr>
        <w:t>มาส</w:t>
      </w:r>
      <w:proofErr w:type="spellStart"/>
      <w:r>
        <w:rPr>
          <w:rStyle w:val="A6"/>
          <w:rFonts w:hint="cs"/>
          <w:b w:val="0"/>
          <w:bCs w:val="0"/>
          <w:cs/>
        </w:rPr>
        <w:t>ัม</w:t>
      </w:r>
      <w:proofErr w:type="spellEnd"/>
      <w:r>
        <w:rPr>
          <w:rStyle w:val="A6"/>
          <w:rFonts w:hint="cs"/>
          <w:b w:val="0"/>
          <w:bCs w:val="0"/>
          <w:cs/>
        </w:rPr>
        <w:t>พุทธเจ้ายังคงทันสมัยเสมอ</w:t>
      </w:r>
      <w:r>
        <w:rPr>
          <w:rStyle w:val="A6"/>
          <w:b w:val="0"/>
          <w:bCs w:val="0"/>
        </w:rPr>
        <w:t xml:space="preserve"> </w:t>
      </w:r>
      <w:r>
        <w:rPr>
          <w:rStyle w:val="A6"/>
          <w:rFonts w:hint="cs"/>
          <w:b w:val="0"/>
          <w:bCs w:val="0"/>
          <w:cs/>
        </w:rPr>
        <w:t>เป็นสิ่งที่ทุกคนต้องศึกษาเรียนรู้</w:t>
      </w:r>
      <w:r>
        <w:rPr>
          <w:rStyle w:val="A6"/>
          <w:b w:val="0"/>
          <w:bCs w:val="0"/>
        </w:rPr>
        <w:t xml:space="preserve"> </w:t>
      </w:r>
      <w:r>
        <w:rPr>
          <w:rStyle w:val="A6"/>
          <w:rFonts w:hint="cs"/>
          <w:b w:val="0"/>
          <w:bCs w:val="0"/>
          <w:cs/>
        </w:rPr>
        <w:t>ไม่รู้ไม่ได้ไม่รู้ชีวิตก็ไม่ปลอดภัย</w:t>
      </w:r>
    </w:p>
    <w:p w14:paraId="29E933FE" w14:textId="77777777" w:rsidR="003B5BBA" w:rsidRDefault="003B5BBA" w:rsidP="003B5BBA">
      <w:pPr>
        <w:pStyle w:val="Pa5"/>
        <w:spacing w:before="100"/>
        <w:ind w:firstLine="560"/>
        <w:jc w:val="both"/>
        <w:rPr>
          <w:rFonts w:ascii="INPYTA+THSarabunPSK" w:cs="INPYTA+THSarabunPSK"/>
          <w:color w:val="000000"/>
          <w:sz w:val="34"/>
          <w:szCs w:val="34"/>
        </w:rPr>
      </w:pPr>
      <w:r>
        <w:rPr>
          <w:rStyle w:val="A6"/>
          <w:rFonts w:hint="cs"/>
          <w:b w:val="0"/>
          <w:bCs w:val="0"/>
          <w:cs/>
        </w:rPr>
        <w:t>พระพุทธศาสนาคือศาสนาแห่งความรู้แจ้งเห็นจริง</w:t>
      </w:r>
      <w:r>
        <w:rPr>
          <w:rStyle w:val="A6"/>
          <w:b w:val="0"/>
          <w:bCs w:val="0"/>
        </w:rPr>
        <w:t xml:space="preserve"> </w:t>
      </w:r>
      <w:r>
        <w:rPr>
          <w:rStyle w:val="A6"/>
          <w:rFonts w:hint="cs"/>
          <w:b w:val="0"/>
          <w:bCs w:val="0"/>
          <w:cs/>
        </w:rPr>
        <w:t>เพราะมีผู้รู้คือพระ</w:t>
      </w:r>
      <w:proofErr w:type="spellStart"/>
      <w:r>
        <w:rPr>
          <w:rStyle w:val="A6"/>
          <w:rFonts w:hint="cs"/>
          <w:b w:val="0"/>
          <w:bCs w:val="0"/>
          <w:cs/>
        </w:rPr>
        <w:t>สัม</w:t>
      </w:r>
      <w:proofErr w:type="spellEnd"/>
      <w:r>
        <w:rPr>
          <w:rStyle w:val="A6"/>
          <w:rFonts w:hint="cs"/>
          <w:b w:val="0"/>
          <w:bCs w:val="0"/>
          <w:cs/>
        </w:rPr>
        <w:t>มาส</w:t>
      </w:r>
      <w:proofErr w:type="spellStart"/>
      <w:r>
        <w:rPr>
          <w:rStyle w:val="A6"/>
          <w:rFonts w:hint="cs"/>
          <w:b w:val="0"/>
          <w:bCs w:val="0"/>
          <w:cs/>
        </w:rPr>
        <w:t>ัม</w:t>
      </w:r>
      <w:proofErr w:type="spellEnd"/>
      <w:r>
        <w:rPr>
          <w:rStyle w:val="A6"/>
          <w:rFonts w:hint="cs"/>
          <w:b w:val="0"/>
          <w:bCs w:val="0"/>
          <w:cs/>
        </w:rPr>
        <w:t>พุทธเจ้าบังเกิดขึ้น</w:t>
      </w:r>
      <w:r>
        <w:rPr>
          <w:rStyle w:val="A6"/>
          <w:b w:val="0"/>
          <w:bCs w:val="0"/>
        </w:rPr>
        <w:t xml:space="preserve"> </w:t>
      </w:r>
      <w:r>
        <w:rPr>
          <w:rStyle w:val="A6"/>
          <w:rFonts w:hint="cs"/>
          <w:b w:val="0"/>
          <w:bCs w:val="0"/>
          <w:cs/>
        </w:rPr>
        <w:t>พระองค์ทรงประกาศสัจธรรมความจริงของโลกและชีวิตให้ชาวโลกได้รับรู้</w:t>
      </w:r>
      <w:r>
        <w:rPr>
          <w:rStyle w:val="A6"/>
          <w:b w:val="0"/>
          <w:bCs w:val="0"/>
        </w:rPr>
        <w:t xml:space="preserve"> </w:t>
      </w:r>
      <w:r>
        <w:rPr>
          <w:rStyle w:val="A6"/>
          <w:rFonts w:hint="cs"/>
          <w:b w:val="0"/>
          <w:bCs w:val="0"/>
          <w:cs/>
        </w:rPr>
        <w:t>เพื่อจะได้ดำเนินชีวิตอย่างถูกต้อง</w:t>
      </w:r>
    </w:p>
    <w:p w14:paraId="727C723C" w14:textId="77777777" w:rsidR="003B5BBA" w:rsidRDefault="003B5BBA" w:rsidP="003B5BBA">
      <w:pPr>
        <w:pStyle w:val="Pa4"/>
        <w:spacing w:before="40"/>
        <w:ind w:firstLine="560"/>
        <w:jc w:val="both"/>
        <w:rPr>
          <w:rFonts w:ascii="INPYTA+THSarabunPSK" w:hAnsi="TH SarabunPSK" w:cs="INPYTA+THSarabunPSK"/>
          <w:color w:val="000000"/>
          <w:sz w:val="34"/>
          <w:szCs w:val="34"/>
        </w:rPr>
      </w:pPr>
      <w:r>
        <w:rPr>
          <w:rStyle w:val="A6"/>
          <w:rFonts w:ascii="TH SarabunPSK" w:hAnsi="TH SarabunPSK" w:cs="TH SarabunPSK"/>
        </w:rPr>
        <w:t>“</w:t>
      </w:r>
      <w:r>
        <w:rPr>
          <w:rStyle w:val="A6"/>
          <w:rFonts w:ascii="TH SarabunPSK" w:hAnsi="TH SarabunPSK" w:cs="TH SarabunPSK"/>
          <w:cs/>
        </w:rPr>
        <w:t>คำสอนคุณครูไม่ใหญ่</w:t>
      </w:r>
      <w:r>
        <w:rPr>
          <w:rStyle w:val="A6"/>
          <w:rFonts w:ascii="TH SarabunPSK" w:hAnsi="TH SarabunPSK" w:cs="TH SarabunPSK"/>
        </w:rPr>
        <w:t xml:space="preserve">” </w:t>
      </w:r>
      <w:r>
        <w:rPr>
          <w:rStyle w:val="A6"/>
          <w:rFonts w:hAnsi="TH SarabunPSK" w:hint="cs"/>
          <w:b w:val="0"/>
          <w:bCs w:val="0"/>
          <w:cs/>
        </w:rPr>
        <w:t>ได้ยืนยันคำสอนของพระพุทธองค์ได้อย่างแจ่มชัด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ทำให้เรามั่นใจในการดำเนินชีวิตที่ดีงาม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สว่างไสว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เป็นผู้รักบุญกลัวบาป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และรักการปฏิบัติธรรม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มุ่งสู่พระนิพพานอันเป็นแก่นแท้ของพระพุทธศาสนา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เพราะจะพบที่พึ่งที่แท้จริงภายในได้</w:t>
      </w:r>
    </w:p>
    <w:p w14:paraId="2B375545" w14:textId="77777777" w:rsidR="003B5BBA" w:rsidRDefault="003B5BBA" w:rsidP="003B5BBA">
      <w:pPr>
        <w:pStyle w:val="Pa4"/>
        <w:spacing w:before="40"/>
        <w:ind w:firstLine="560"/>
        <w:jc w:val="both"/>
        <w:rPr>
          <w:rFonts w:ascii="TH Niramit AS" w:hAnsi="TH Niramit AS" w:cs="TH Niramit AS"/>
          <w:color w:val="000000"/>
          <w:sz w:val="34"/>
          <w:szCs w:val="34"/>
        </w:rPr>
      </w:pPr>
      <w:r>
        <w:rPr>
          <w:rStyle w:val="A6"/>
          <w:rFonts w:hAnsi="TH SarabunPSK" w:hint="cs"/>
          <w:b w:val="0"/>
          <w:bCs w:val="0"/>
          <w:cs/>
        </w:rPr>
        <w:t>กองวิชาการ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๐๑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ตระหนักถึงคำสอนอันทรงคุณค่าของคุณครูไม่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ใหญ่จึงรวบรวมคำสอนบางส่วนของท่าน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ที่กล่าวไว้ในวาระต่างๆ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มารวมไว้ในหนังสือเล่มนี้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hAnsi="TH SarabunPSK" w:hint="cs"/>
          <w:b w:val="0"/>
          <w:bCs w:val="0"/>
          <w:cs/>
        </w:rPr>
        <w:t>นอกจากนี้สำหรับท่านที่สนใจสามารถติดตามอ่าน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ascii="TH SarabunPSK" w:hAnsi="TH SarabunPSK" w:cs="TH SarabunPSK"/>
        </w:rPr>
        <w:t>“</w:t>
      </w:r>
      <w:r>
        <w:rPr>
          <w:rStyle w:val="A6"/>
          <w:rFonts w:ascii="TH SarabunPSK" w:hAnsi="TH SarabunPSK" w:cs="TH SarabunPSK"/>
          <w:cs/>
        </w:rPr>
        <w:t>คำสอนคุณครูไม่ใหญ่</w:t>
      </w:r>
      <w:r>
        <w:rPr>
          <w:rStyle w:val="A6"/>
          <w:rFonts w:ascii="TH SarabunPSK" w:hAnsi="TH SarabunPSK" w:cs="TH SarabunPSK"/>
        </w:rPr>
        <w:t xml:space="preserve">” </w:t>
      </w:r>
      <w:r>
        <w:rPr>
          <w:rStyle w:val="A6"/>
          <w:rFonts w:hAnsi="TH SarabunPSK" w:hint="cs"/>
          <w:b w:val="0"/>
          <w:bCs w:val="0"/>
          <w:cs/>
        </w:rPr>
        <w:t>เพิ่มเติมได้ที่</w:t>
      </w:r>
      <w:r>
        <w:rPr>
          <w:rStyle w:val="A6"/>
          <w:rFonts w:hAnsi="TH SarabunPSK"/>
          <w:b w:val="0"/>
          <w:bCs w:val="0"/>
        </w:rPr>
        <w:t xml:space="preserve"> </w:t>
      </w:r>
      <w:r>
        <w:rPr>
          <w:rStyle w:val="A6"/>
          <w:rFonts w:ascii="TH Niramit AS" w:hAnsi="TH Niramit AS" w:cs="TH Niramit AS"/>
        </w:rPr>
        <w:t xml:space="preserve">http://dhamma01.blogspot.com </w:t>
      </w:r>
    </w:p>
    <w:p w14:paraId="04CEFA15" w14:textId="77777777" w:rsidR="003B5BBA" w:rsidRDefault="003B5BBA" w:rsidP="003B5BBA">
      <w:pPr>
        <w:pStyle w:val="Default"/>
        <w:spacing w:before="100" w:line="361" w:lineRule="atLeast"/>
        <w:ind w:right="560"/>
        <w:jc w:val="right"/>
        <w:rPr>
          <w:rFonts w:ascii="INPYTA+THSarabunPSK" w:hAnsi="TH Niramit AS" w:cs="INPYTA+THSarabunPSK"/>
          <w:sz w:val="30"/>
          <w:szCs w:val="30"/>
        </w:rPr>
      </w:pPr>
      <w:r>
        <w:rPr>
          <w:rStyle w:val="A8"/>
          <w:rFonts w:hAnsi="TH Niramit AS" w:hint="cs"/>
          <w:b w:val="0"/>
          <w:bCs w:val="0"/>
          <w:cs/>
        </w:rPr>
        <w:t>ด้วยความปรารถนาดี</w:t>
      </w:r>
    </w:p>
    <w:p w14:paraId="135CAC15" w14:textId="77777777" w:rsidR="003B5BBA" w:rsidRDefault="003B5BBA" w:rsidP="003B5BBA">
      <w:pPr>
        <w:ind w:left="6480" w:firstLine="720"/>
        <w:rPr>
          <w:rFonts w:cs="Cordia New"/>
          <w:b/>
          <w:bCs/>
          <w:sz w:val="40"/>
          <w:szCs w:val="40"/>
        </w:rPr>
      </w:pPr>
      <w:r>
        <w:rPr>
          <w:rStyle w:val="A8"/>
          <w:rFonts w:ascii="TH SarabunPSK" w:hAnsi="TH SarabunPSK" w:cs="TH SarabunPSK"/>
          <w:cs/>
        </w:rPr>
        <w:t>กองวิช</w:t>
      </w:r>
      <w:r>
        <w:rPr>
          <w:rStyle w:val="A8"/>
          <w:rFonts w:ascii="TH SarabunPSK" w:hAnsi="TH SarabunPSK" w:cs="TH SarabunPSK"/>
          <w:b w:val="0"/>
          <w:bCs w:val="0"/>
          <w:cs/>
        </w:rPr>
        <w:t>า</w:t>
      </w:r>
      <w:r>
        <w:rPr>
          <w:rStyle w:val="A8"/>
          <w:rFonts w:ascii="TH SarabunPSK" w:hAnsi="TH SarabunPSK" w:cs="TH SarabunPSK"/>
          <w:cs/>
        </w:rPr>
        <w:t>ก</w:t>
      </w:r>
      <w:r>
        <w:rPr>
          <w:rStyle w:val="A8"/>
          <w:rFonts w:ascii="TH SarabunPSK" w:hAnsi="TH SarabunPSK" w:cs="TH SarabunPSK"/>
          <w:b w:val="0"/>
          <w:bCs w:val="0"/>
          <w:cs/>
        </w:rPr>
        <w:t>า</w:t>
      </w:r>
      <w:r>
        <w:rPr>
          <w:rStyle w:val="A8"/>
          <w:rFonts w:ascii="TH SarabunPSK" w:hAnsi="TH SarabunPSK" w:cs="TH SarabunPSK"/>
          <w:cs/>
        </w:rPr>
        <w:t>ร</w:t>
      </w:r>
      <w:r>
        <w:rPr>
          <w:rStyle w:val="A8"/>
          <w:rFonts w:ascii="TH SarabunPSK" w:hAnsi="TH SarabunPSK" w:cs="TH SarabunPSK"/>
        </w:rPr>
        <w:t xml:space="preserve"> </w:t>
      </w:r>
      <w:r>
        <w:rPr>
          <w:rStyle w:val="A8"/>
          <w:rFonts w:ascii="TH SarabunPSK" w:hAnsi="TH SarabunPSK" w:cs="TH SarabunPSK"/>
          <w:cs/>
        </w:rPr>
        <w:t>๐๑</w:t>
      </w:r>
    </w:p>
    <w:p w14:paraId="65425ACC" w14:textId="77777777" w:rsidR="003B5BBA" w:rsidRDefault="003B5BBA" w:rsidP="00460605">
      <w:pPr>
        <w:rPr>
          <w:rFonts w:cs="Cordia New"/>
          <w:b/>
          <w:bCs/>
          <w:sz w:val="40"/>
          <w:szCs w:val="40"/>
        </w:rPr>
      </w:pPr>
    </w:p>
    <w:p w14:paraId="3DA234A7" w14:textId="77777777" w:rsidR="00EF5220" w:rsidRDefault="00EF5220" w:rsidP="00EF5220">
      <w:pPr>
        <w:pStyle w:val="Pa0"/>
        <w:rPr>
          <w:rStyle w:val="A5"/>
        </w:rPr>
      </w:pPr>
    </w:p>
    <w:p w14:paraId="12CABDC4" w14:textId="77777777" w:rsidR="003B5BBA" w:rsidRDefault="003B5BBA" w:rsidP="00EF5220">
      <w:pPr>
        <w:pStyle w:val="Pa0"/>
        <w:rPr>
          <w:rFonts w:ascii="DB ThaiText X" w:hAnsi="DB ThaiText X" w:cs="DB ThaiText X"/>
          <w:color w:val="000000"/>
          <w:sz w:val="23"/>
          <w:szCs w:val="23"/>
        </w:rPr>
      </w:pPr>
      <w:r>
        <w:rPr>
          <w:rStyle w:val="A5"/>
          <w:cs/>
        </w:rPr>
        <w:t>สารบัญ</w:t>
      </w:r>
    </w:p>
    <w:p w14:paraId="06DECC8B" w14:textId="77777777" w:rsidR="003B5BBA" w:rsidRPr="003B5BBA" w:rsidRDefault="003B5BBA" w:rsidP="003B5BBA">
      <w:pPr>
        <w:autoSpaceDE w:val="0"/>
        <w:autoSpaceDN w:val="0"/>
        <w:adjustRightInd w:val="0"/>
        <w:spacing w:before="100" w:after="0" w:line="361" w:lineRule="atLeast"/>
        <w:ind w:left="440"/>
        <w:jc w:val="both"/>
        <w:rPr>
          <w:rFonts w:ascii="TH SarabunPSK" w:hAnsi="TH SarabunPSK" w:cs="TH SarabunPSK"/>
          <w:color w:val="000000"/>
          <w:sz w:val="24"/>
          <w:szCs w:val="24"/>
        </w:rPr>
      </w:pPr>
      <w:r w:rsidRPr="003B5BBA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lastRenderedPageBreak/>
        <w:t>คว</w:t>
      </w:r>
      <w:r w:rsidRPr="003B5BBA">
        <w:rPr>
          <w:rFonts w:ascii="TH SarabunPSK" w:hAnsi="TH SarabunPSK" w:cs="TH SarabunPSK"/>
          <w:color w:val="000000"/>
          <w:sz w:val="44"/>
          <w:szCs w:val="44"/>
          <w:cs/>
        </w:rPr>
        <w:t>า</w:t>
      </w:r>
      <w:r w:rsidRPr="003B5BBA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มจริงที่ต้องรู้</w:t>
      </w:r>
      <w:r w:rsidRPr="003B5BBA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</w:p>
    <w:p w14:paraId="2C5996C9" w14:textId="77777777" w:rsidR="003B5BBA" w:rsidRPr="003B5BBA" w:rsidRDefault="003B5BBA" w:rsidP="003B5BBA">
      <w:pPr>
        <w:autoSpaceDE w:val="0"/>
        <w:autoSpaceDN w:val="0"/>
        <w:adjustRightInd w:val="0"/>
        <w:spacing w:before="160" w:after="0" w:line="361" w:lineRule="atLeast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กฎที่ต้องรู้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ไม่รู้อันตราย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03FA6FE5" w14:textId="77777777" w:rsidR="003B5BBA" w:rsidRPr="003B5BBA" w:rsidRDefault="003B5BBA" w:rsidP="003B5BBA">
      <w:pPr>
        <w:autoSpaceDE w:val="0"/>
        <w:autoSpaceDN w:val="0"/>
        <w:adjustRightInd w:val="0"/>
        <w:spacing w:before="40" w:after="0" w:line="361" w:lineRule="atLeast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กฎแห่งกรรม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สิ่งที่ทุกคนต้องศึกษา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39A3539F" w14:textId="77777777" w:rsidR="003B5BBA" w:rsidRPr="003B5BBA" w:rsidRDefault="003B5BBA" w:rsidP="003B5BBA">
      <w:pPr>
        <w:autoSpaceDE w:val="0"/>
        <w:autoSpaceDN w:val="0"/>
        <w:adjustRightInd w:val="0"/>
        <w:spacing w:before="40" w:after="0" w:line="361" w:lineRule="atLeast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ปรโลก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มีจริง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49CBD3C7" w14:textId="77777777" w:rsidR="003B5BBA" w:rsidRPr="003B5BBA" w:rsidRDefault="003B5BBA" w:rsidP="003B5BBA">
      <w:pPr>
        <w:autoSpaceDE w:val="0"/>
        <w:autoSpaceDN w:val="0"/>
        <w:adjustRightInd w:val="0"/>
        <w:spacing w:before="40" w:after="0" w:line="361" w:lineRule="atLeast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นรกสวรรค์มีจริง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2B884B0B" w14:textId="77777777" w:rsidR="003B5BBA" w:rsidRPr="003B5BBA" w:rsidRDefault="003B5BBA" w:rsidP="003B5BBA">
      <w:pPr>
        <w:autoSpaceDE w:val="0"/>
        <w:autoSpaceDN w:val="0"/>
        <w:adjustRightInd w:val="0"/>
        <w:spacing w:before="40" w:after="0" w:line="361" w:lineRule="atLeast"/>
        <w:ind w:left="440"/>
        <w:jc w:val="both"/>
        <w:rPr>
          <w:rFonts w:cs="INPYTA+THSarabunPSK"/>
          <w:color w:val="000000"/>
          <w:sz w:val="36"/>
          <w:szCs w:val="36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๕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สวรรค์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ภพภูมิแห่งการเสวยผลบุญ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26B39EFE" w14:textId="77777777" w:rsidR="003B5BBA" w:rsidRPr="003B5BBA" w:rsidRDefault="003B5BBA" w:rsidP="003B5BBA">
      <w:pPr>
        <w:autoSpaceDE w:val="0"/>
        <w:autoSpaceDN w:val="0"/>
        <w:adjustRightInd w:val="0"/>
        <w:spacing w:before="40" w:after="0" w:line="361" w:lineRule="atLeast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๖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นรก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ภพภูมิแห่งการเสวยผลบาป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53E74060" w14:textId="77777777" w:rsidR="003B5BBA" w:rsidRPr="003B5BBA" w:rsidRDefault="003B5BBA" w:rsidP="003B5BBA">
      <w:pPr>
        <w:autoSpaceDE w:val="0"/>
        <w:autoSpaceDN w:val="0"/>
        <w:adjustRightInd w:val="0"/>
        <w:spacing w:before="40" w:after="0" w:line="361" w:lineRule="atLeast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๗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รู้ไหม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การฆ่าตัวตายเป็นกรรมหนัก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บาปมาก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699D955D" w14:textId="77777777" w:rsidR="003B5BBA" w:rsidRPr="003B5BBA" w:rsidRDefault="003B5BBA" w:rsidP="003B5BBA">
      <w:pPr>
        <w:autoSpaceDE w:val="0"/>
        <w:autoSpaceDN w:val="0"/>
        <w:adjustRightInd w:val="0"/>
        <w:spacing w:before="40" w:after="0" w:line="361" w:lineRule="atLeast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๘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สิ่งที่สูติแพทย์ต้องรู้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(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) </w:t>
      </w:r>
    </w:p>
    <w:p w14:paraId="5D77FF9A" w14:textId="77777777" w:rsidR="003B5BBA" w:rsidRPr="003B5BBA" w:rsidRDefault="003B5BBA" w:rsidP="003B5BBA">
      <w:pPr>
        <w:autoSpaceDE w:val="0"/>
        <w:autoSpaceDN w:val="0"/>
        <w:adjustRightInd w:val="0"/>
        <w:spacing w:before="40" w:after="0" w:line="361" w:lineRule="atLeast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๙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สิ่งที่สูติแพทย์ต้องรู้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(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) </w:t>
      </w:r>
    </w:p>
    <w:p w14:paraId="5F95A996" w14:textId="77777777" w:rsidR="00EF5220" w:rsidRDefault="003B5BBA" w:rsidP="00EF5220">
      <w:pPr>
        <w:autoSpaceDE w:val="0"/>
        <w:autoSpaceDN w:val="0"/>
        <w:adjustRightInd w:val="0"/>
        <w:spacing w:before="40" w:after="0" w:line="361" w:lineRule="atLeast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๑๐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ใช้สื่อผิด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ใส่ร้ายบิดเบือนผู้อื่น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กรรมหนัก</w:t>
      </w:r>
    </w:p>
    <w:p w14:paraId="0B97B5E3" w14:textId="77777777" w:rsidR="00EF5220" w:rsidRDefault="00EF5220" w:rsidP="00EF5220">
      <w:pPr>
        <w:autoSpaceDE w:val="0"/>
        <w:autoSpaceDN w:val="0"/>
        <w:adjustRightInd w:val="0"/>
        <w:spacing w:before="40" w:after="0" w:line="361" w:lineRule="atLeast"/>
        <w:ind w:left="440"/>
        <w:jc w:val="both"/>
        <w:rPr>
          <w:rStyle w:val="A9"/>
          <w:rFonts w:ascii="TH SarabunPSK" w:hAnsi="TH SarabunPSK" w:cs="TH SarabunPSK"/>
          <w:sz w:val="44"/>
          <w:szCs w:val="44"/>
        </w:rPr>
      </w:pP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๑๑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สัมมาอาชีพ</w:t>
      </w:r>
      <w:r w:rsidRPr="003B5BBA"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 w:rsidRP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อาชีพที่ปลอดภัย</w:t>
      </w:r>
    </w:p>
    <w:p w14:paraId="56298980" w14:textId="77777777" w:rsidR="003B5BBA" w:rsidRDefault="003B5BBA" w:rsidP="003B5BBA">
      <w:pPr>
        <w:pStyle w:val="Pa8"/>
        <w:pageBreakBefore/>
        <w:spacing w:before="100"/>
        <w:ind w:left="440"/>
        <w:jc w:val="both"/>
        <w:rPr>
          <w:rFonts w:ascii="DB ThaiText X" w:hAnsi="DB ThaiText X" w:cs="DB ThaiText X"/>
          <w:color w:val="000000"/>
          <w:sz w:val="23"/>
          <w:szCs w:val="23"/>
        </w:rPr>
      </w:pPr>
      <w:r>
        <w:rPr>
          <w:rStyle w:val="A9"/>
          <w:rFonts w:ascii="TH SarabunPSK" w:hAnsi="TH SarabunPSK" w:cs="TH SarabunPSK"/>
          <w:sz w:val="44"/>
          <w:szCs w:val="44"/>
          <w:cs/>
        </w:rPr>
        <w:lastRenderedPageBreak/>
        <w:t>เข้</w:t>
      </w:r>
      <w:r>
        <w:rPr>
          <w:rStyle w:val="A9"/>
          <w:rFonts w:ascii="TH SarabunPSK" w:hAnsi="TH SarabunPSK" w:cs="TH SarabunPSK"/>
          <w:b w:val="0"/>
          <w:bCs w:val="0"/>
          <w:sz w:val="44"/>
          <w:szCs w:val="44"/>
          <w:cs/>
        </w:rPr>
        <w:t>า</w:t>
      </w:r>
      <w:r>
        <w:rPr>
          <w:rStyle w:val="A9"/>
          <w:rFonts w:ascii="TH SarabunPSK" w:hAnsi="TH SarabunPSK" w:cs="TH SarabunPSK"/>
          <w:sz w:val="44"/>
          <w:szCs w:val="44"/>
          <w:cs/>
        </w:rPr>
        <w:t>ใจให้ถูกต้อง</w:t>
      </w:r>
      <w:r>
        <w:rPr>
          <w:rStyle w:val="A9"/>
          <w:rFonts w:ascii="TH SarabunPSK" w:hAnsi="TH SarabunPSK" w:cs="TH SarabunPSK"/>
          <w:sz w:val="44"/>
          <w:szCs w:val="44"/>
        </w:rPr>
        <w:t xml:space="preserve"> </w:t>
      </w:r>
    </w:p>
    <w:p w14:paraId="128CCAA5" w14:textId="77777777" w:rsidR="003B5BBA" w:rsidRDefault="003B5BBA" w:rsidP="003B5BBA">
      <w:pPr>
        <w:pStyle w:val="Pa8"/>
        <w:spacing w:before="10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๑๒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ต้องยอยกพระพุทธศาสนาให้เฟื่องฟู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3E46D8EF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๑๓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วัดอยู่เหนือความรวยความจน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3EFD1D1E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๑๔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สิ่งที่วัดพระธรรมกายทำ</w:t>
      </w:r>
    </w:p>
    <w:p w14:paraId="0F52EF01" w14:textId="77777777" w:rsidR="003B5BBA" w:rsidRDefault="003B5BBA" w:rsidP="003B5BBA">
      <w:pPr>
        <w:pStyle w:val="Pa11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คือนำคำสอนพระ</w:t>
      </w:r>
      <w:proofErr w:type="spellStart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สัม</w:t>
      </w:r>
      <w:proofErr w:type="spellEnd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มาส</w:t>
      </w:r>
      <w:proofErr w:type="spellStart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ัม</w:t>
      </w:r>
      <w:proofErr w:type="spellEnd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พุทธเจ้าไปสู่ใจชาวโลก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7BA7AA70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๑๕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มหาธรรมกายเจดีย์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6A4289EA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๑๖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จดหมายจากพระกัลยาณมิตร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15B1C055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๑๗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ท่านมาเพราะเห็นความสำคัญ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5F2C4D0D" w14:textId="77777777" w:rsidR="003B5BBA" w:rsidRDefault="003B5BBA" w:rsidP="003B5BBA">
      <w:pPr>
        <w:pStyle w:val="Pa11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ของพระพุทธศาสนา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4194D333" w14:textId="77777777" w:rsidR="003B5BBA" w:rsidRDefault="003B5BBA" w:rsidP="003B5BBA">
      <w:pPr>
        <w:pStyle w:val="Pa10"/>
        <w:spacing w:before="40"/>
        <w:ind w:left="440"/>
        <w:jc w:val="both"/>
        <w:rPr>
          <w:rFonts w:ascii="DB ThaiText X" w:hAnsi="DB ThaiText X" w:cs="DB ThaiText X"/>
          <w:color w:val="000000"/>
          <w:sz w:val="23"/>
          <w:szCs w:val="23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๑๘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ธรรมเทศนาในยุคโซ</w:t>
      </w:r>
      <w:proofErr w:type="spellStart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เชีย</w:t>
      </w:r>
      <w:proofErr w:type="spellEnd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ลมีเดีย</w:t>
      </w:r>
      <w:r>
        <w:rPr>
          <w:rFonts w:ascii="DB ThaiText X" w:hAnsi="DB ThaiText X" w:cs="DB ThaiText X"/>
          <w:color w:val="000000"/>
          <w:sz w:val="23"/>
          <w:szCs w:val="23"/>
        </w:rPr>
        <w:t xml:space="preserve"> </w:t>
      </w:r>
    </w:p>
    <w:p w14:paraId="05771F73" w14:textId="77777777" w:rsidR="003B5BBA" w:rsidRDefault="003B5BBA" w:rsidP="003B5BBA">
      <w:pPr>
        <w:pStyle w:val="Pa8"/>
        <w:pageBreakBefore/>
        <w:spacing w:before="100"/>
        <w:ind w:left="440"/>
        <w:jc w:val="both"/>
        <w:rPr>
          <w:rFonts w:ascii="DB ThaiText X" w:hAnsi="DB ThaiText X" w:cs="DB ThaiText X"/>
          <w:color w:val="000000"/>
          <w:sz w:val="23"/>
          <w:szCs w:val="23"/>
        </w:rPr>
      </w:pPr>
      <w:r>
        <w:rPr>
          <w:rStyle w:val="A9"/>
          <w:rFonts w:ascii="TH SarabunPSK" w:hAnsi="TH SarabunPSK" w:cs="TH SarabunPSK"/>
          <w:sz w:val="44"/>
          <w:szCs w:val="44"/>
          <w:cs/>
        </w:rPr>
        <w:lastRenderedPageBreak/>
        <w:t>สร้</w:t>
      </w:r>
      <w:r>
        <w:rPr>
          <w:rStyle w:val="A9"/>
          <w:rFonts w:ascii="TH SarabunPSK" w:hAnsi="TH SarabunPSK" w:cs="TH SarabunPSK"/>
          <w:b w:val="0"/>
          <w:bCs w:val="0"/>
          <w:sz w:val="44"/>
          <w:szCs w:val="44"/>
          <w:cs/>
        </w:rPr>
        <w:t>า</w:t>
      </w:r>
      <w:r>
        <w:rPr>
          <w:rStyle w:val="A9"/>
          <w:rFonts w:ascii="TH SarabunPSK" w:hAnsi="TH SarabunPSK" w:cs="TH SarabunPSK"/>
          <w:sz w:val="44"/>
          <w:szCs w:val="44"/>
          <w:cs/>
        </w:rPr>
        <w:t>งบุญให้คุ้มค่</w:t>
      </w:r>
      <w:r>
        <w:rPr>
          <w:rStyle w:val="A9"/>
          <w:rFonts w:ascii="TH SarabunPSK" w:hAnsi="TH SarabunPSK" w:cs="TH SarabunPSK"/>
          <w:b w:val="0"/>
          <w:bCs w:val="0"/>
          <w:sz w:val="44"/>
          <w:szCs w:val="44"/>
          <w:cs/>
        </w:rPr>
        <w:t>า</w:t>
      </w:r>
    </w:p>
    <w:p w14:paraId="45FE4309" w14:textId="77777777" w:rsidR="003B5BBA" w:rsidRDefault="003B5BBA" w:rsidP="003B5BBA">
      <w:pPr>
        <w:pStyle w:val="Pa8"/>
        <w:spacing w:before="10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เวลาสร้างบุญในโลกนี้มีจำกัด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465E9C51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๒๐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เข้าวัดสร้างบุญ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369FA66B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๒๑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ดวงบุญ</w:t>
      </w:r>
      <w:r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ต้นทางแห่งความสำเร็จ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25C02C4B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๒๒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สิ่งที่อยู่เบื้องหลังความสุขความสำเร็จในชีวิต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586FEF6B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๒๓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ทาน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ศีล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ภาวนา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เกิดบุญต่างกันอย่างไร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? </w:t>
      </w:r>
    </w:p>
    <w:p w14:paraId="5940C239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๒๔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บุญไม่ใช่สินค้า</w:t>
      </w:r>
      <w:r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อยากได้ต้องทำเอง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(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) </w:t>
      </w:r>
    </w:p>
    <w:p w14:paraId="2467E332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๒๕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บุญไม่ใช่สินค้า</w:t>
      </w:r>
      <w:r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อยากได้ต้องทำเอง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(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) </w:t>
      </w:r>
    </w:p>
    <w:p w14:paraId="4083AA83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๒๖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บุญไม่ใช่สินค้า</w:t>
      </w:r>
      <w:r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อยากได้ต้องทำเอง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(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) </w:t>
      </w:r>
    </w:p>
    <w:p w14:paraId="16314A05" w14:textId="77777777" w:rsidR="003B5BBA" w:rsidRDefault="003B5BBA" w:rsidP="003B5BBA">
      <w:pPr>
        <w:pStyle w:val="Pa10"/>
        <w:spacing w:before="40"/>
        <w:ind w:left="440"/>
        <w:jc w:val="both"/>
        <w:rPr>
          <w:rFonts w:ascii="DB ThaiText X" w:hAnsi="DB ThaiText X" w:cs="DB ThaiText X"/>
          <w:color w:val="000000"/>
          <w:sz w:val="23"/>
          <w:szCs w:val="23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๒๗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เหตุแห่งความรวยความจน</w:t>
      </w:r>
    </w:p>
    <w:p w14:paraId="7BF160E7" w14:textId="77777777" w:rsidR="003B5BBA" w:rsidRDefault="003B5BBA" w:rsidP="003B5BBA">
      <w:pPr>
        <w:pStyle w:val="Pa10"/>
        <w:pageBreakBefore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lastRenderedPageBreak/>
        <w:t>๒๘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ใช้ทรัพย์ให้เป็น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761F7BDF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๒๙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ทำไมต้องชวนทำบุญบ่อย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ๆ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30E000E4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๓๐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เอาชนะความตระหนี่ให้ได้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1C8EED71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๓๑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ความแตกต่างของผลแห่งทาน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3237CDE3" w14:textId="77777777" w:rsidR="003B5BBA" w:rsidRDefault="003B5BBA" w:rsidP="003B5BBA">
      <w:pPr>
        <w:pStyle w:val="Pa11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ที่ให้โดยเคารพและไม่เคารพ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21E23C08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๓๒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ต้องเคารพในทาน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7F25CC14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๓๓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ทำไมต้องทำ</w:t>
      </w:r>
      <w:r w:rsidR="00EF5220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บุ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ญ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๗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วัน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๕๐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วัน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๑๐๐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วัน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68131EEA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๓๔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อย่าหวังให้ใครอุทิศบุญไปให้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4095D664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๓๕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/>
          <w:color w:val="000000"/>
          <w:sz w:val="36"/>
          <w:szCs w:val="36"/>
        </w:rPr>
        <w:t>“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บุญ</w:t>
      </w:r>
      <w:r>
        <w:rPr>
          <w:rFonts w:ascii="INPYTA+THSarabunPSK" w:hAnsi="TH SarabunPSK" w:cs="INPYTA+THSarabunPSK"/>
          <w:color w:val="000000"/>
          <w:sz w:val="36"/>
          <w:szCs w:val="36"/>
        </w:rPr>
        <w:t>”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ส่งถึงกันได้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4F4E9CEF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๓๖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อานิสงส์การสวดมนต์บูชาพระรัตนตรัย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15E7582A" w14:textId="77777777" w:rsidR="003B5BBA" w:rsidRDefault="003B5BBA" w:rsidP="003B5BBA">
      <w:pPr>
        <w:pStyle w:val="Pa10"/>
        <w:spacing w:before="40"/>
        <w:ind w:left="440"/>
        <w:jc w:val="both"/>
        <w:rPr>
          <w:rFonts w:ascii="DB ThaiText X" w:hAnsi="DB ThaiText X" w:cs="DB ThaiText X"/>
          <w:color w:val="000000"/>
          <w:sz w:val="23"/>
          <w:szCs w:val="23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๓๗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ที่สุดแห่งสมบัติ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</w:t>
      </w:r>
    </w:p>
    <w:p w14:paraId="672E06D7" w14:textId="77777777" w:rsidR="003B5BBA" w:rsidRDefault="003B5BBA" w:rsidP="003B5BBA">
      <w:pPr>
        <w:pStyle w:val="Pa8"/>
        <w:pageBreakBefore/>
        <w:spacing w:before="100"/>
        <w:ind w:left="440"/>
        <w:jc w:val="both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Style w:val="A9"/>
          <w:rFonts w:ascii="TH SarabunPSK" w:hAnsi="TH SarabunPSK" w:cs="TH SarabunPSK"/>
          <w:sz w:val="44"/>
          <w:szCs w:val="44"/>
          <w:cs/>
        </w:rPr>
        <w:lastRenderedPageBreak/>
        <w:t>ปฏิบัติธรรม</w:t>
      </w:r>
      <w:r>
        <w:rPr>
          <w:rStyle w:val="A9"/>
          <w:rFonts w:ascii="TH SarabunPSK" w:hAnsi="TH SarabunPSK" w:cs="TH SarabunPSK"/>
          <w:sz w:val="44"/>
          <w:szCs w:val="44"/>
        </w:rPr>
        <w:t xml:space="preserve"> </w:t>
      </w:r>
      <w:r>
        <w:rPr>
          <w:rStyle w:val="A9"/>
          <w:rFonts w:ascii="TH SarabunPSK" w:hAnsi="TH SarabunPSK" w:cs="TH SarabunPSK"/>
          <w:sz w:val="44"/>
          <w:szCs w:val="44"/>
          <w:cs/>
        </w:rPr>
        <w:t>ฝึกใจ</w:t>
      </w:r>
      <w:r>
        <w:rPr>
          <w:rStyle w:val="A9"/>
          <w:rFonts w:ascii="TH SarabunPSK" w:hAnsi="TH SarabunPSK" w:cs="TH SarabunPSK"/>
          <w:sz w:val="44"/>
          <w:szCs w:val="44"/>
        </w:rPr>
        <w:t xml:space="preserve"> </w:t>
      </w:r>
    </w:p>
    <w:p w14:paraId="6BC96029" w14:textId="77777777" w:rsidR="003B5BBA" w:rsidRDefault="003B5BBA" w:rsidP="003B5BBA">
      <w:pPr>
        <w:pStyle w:val="Pa9"/>
        <w:spacing w:before="16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๓๘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คุณค่าแห่งวิชชาธรรมกาย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277B00FA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๓๙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ธรรมกายไม่ใช่ลัทธิใหม่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34E148DE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๔๐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งานของผู้รู้</w:t>
      </w:r>
      <w:r>
        <w:rPr>
          <w:rFonts w:ascii="INPYTA+THSarabunPSK" w:hAnsi="TH SarabunPSK" w:cs="INPYTA+THSarabunPSK"/>
          <w:color w:val="000000"/>
          <w:sz w:val="36"/>
          <w:szCs w:val="36"/>
        </w:rPr>
        <w:t>...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ที่ดูเหมือนไม่ได้ทำอะไร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41B54284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๔๑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คำภาวนา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/>
          <w:color w:val="000000"/>
          <w:sz w:val="36"/>
          <w:szCs w:val="36"/>
        </w:rPr>
        <w:t>“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สัมมา</w:t>
      </w:r>
      <w:proofErr w:type="spellStart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อะ</w:t>
      </w:r>
      <w:proofErr w:type="spellEnd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ระ</w:t>
      </w:r>
      <w:proofErr w:type="spellStart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หัง</w:t>
      </w:r>
      <w:proofErr w:type="spellEnd"/>
      <w:r>
        <w:rPr>
          <w:rFonts w:ascii="INPYTA+THSarabunPSK" w:hAnsi="TH SarabunPSK" w:cs="INPYTA+THSarabunPSK"/>
          <w:color w:val="000000"/>
          <w:sz w:val="36"/>
          <w:szCs w:val="36"/>
        </w:rPr>
        <w:t>”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61C5A1EF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๔๒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อย่าประมาทว่ามีเวลาใน</w:t>
      </w:r>
      <w:proofErr w:type="spellStart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โล</w:t>
      </w:r>
      <w:proofErr w:type="spellEnd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กน</w:t>
      </w:r>
      <w:proofErr w:type="spellStart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ีี้</w:t>
      </w:r>
      <w:proofErr w:type="spellEnd"/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อีกยาวนาน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75E241CF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๔๓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ความรักการปฏิบัติธรรมคือแก่นวัฒนธรรมองค์กร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0403A94D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๔๔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การค้นพบที่ยิ่งใหญ่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1B828F45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๔๕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รักตัวเองต้องรักษาใจให้ใสทั้งวัน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7ABF088E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๔๖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ความขัดแย้งแก้ได้ด้วยสมาธิ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0DB81C29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๔๗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แก้แค้นด้วยการคลายความโกรธ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6B1D0C03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๔๘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การแผ่เมตตา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คือความรักสากล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5462B4FE" w14:textId="77777777" w:rsidR="003B5BBA" w:rsidRDefault="003B5BBA" w:rsidP="003B5BBA">
      <w:pPr>
        <w:pStyle w:val="Pa10"/>
        <w:spacing w:before="40"/>
        <w:ind w:left="440"/>
        <w:jc w:val="both"/>
        <w:rPr>
          <w:rFonts w:ascii="INPYTA+THSarabunPSK" w:hAnsi="TH SarabunPSK" w:cs="INPYTA+THSarabunPSK"/>
          <w:color w:val="000000"/>
          <w:sz w:val="36"/>
          <w:szCs w:val="36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๔๙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>ความสุขที่แตกต่าง</w:t>
      </w:r>
      <w:r>
        <w:rPr>
          <w:rFonts w:ascii="INPYTA+THSarabunPSK" w:hAnsi="TH SarabunPSK" w:cs="INPYTA+THSarabunPSK"/>
          <w:color w:val="000000"/>
          <w:sz w:val="36"/>
          <w:szCs w:val="36"/>
        </w:rPr>
        <w:t xml:space="preserve"> </w:t>
      </w:r>
    </w:p>
    <w:p w14:paraId="69C64F4F" w14:textId="77777777" w:rsidR="003B5BBA" w:rsidRPr="003B5BBA" w:rsidRDefault="00EF5220" w:rsidP="003B5BBA">
      <w:pPr>
        <w:rPr>
          <w:rFonts w:cs="Cordia New"/>
          <w:b/>
          <w:bCs/>
          <w:sz w:val="40"/>
          <w:szCs w:val="40"/>
        </w:rPr>
      </w:pPr>
      <w:r>
        <w:rPr>
          <w:rFonts w:ascii="INPYTA+THSarabunPSK" w:hAnsi="TH SarabunPSK" w:cs="INPYTA+THSarabunPSK" w:hint="cs"/>
          <w:color w:val="000000"/>
          <w:sz w:val="36"/>
          <w:szCs w:val="36"/>
          <w:cs/>
        </w:rPr>
        <w:t xml:space="preserve">       </w:t>
      </w:r>
      <w:r w:rsid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๕๐</w:t>
      </w:r>
      <w:r w:rsidR="003B5BBA">
        <w:rPr>
          <w:rFonts w:ascii="INPYTA+THSarabunPSK" w:hAnsi="TH SarabunPSK" w:cs="INPYTA+THSarabunPSK"/>
          <w:color w:val="000000"/>
          <w:sz w:val="36"/>
          <w:szCs w:val="36"/>
        </w:rPr>
        <w:t xml:space="preserve">. </w:t>
      </w:r>
      <w:r w:rsidR="003B5BBA">
        <w:rPr>
          <w:rFonts w:ascii="INPYTA+THSarabunPSK" w:hAnsi="TH SarabunPSK" w:cs="INPYTA+THSarabunPSK" w:hint="cs"/>
          <w:color w:val="000000"/>
          <w:sz w:val="36"/>
          <w:szCs w:val="36"/>
          <w:cs/>
        </w:rPr>
        <w:t>ชีวิตที่สัมบูรณ์</w:t>
      </w:r>
    </w:p>
    <w:p w14:paraId="77DD7E22" w14:textId="77777777" w:rsidR="003B5BBA" w:rsidRDefault="003B5BBA" w:rsidP="00460605">
      <w:pPr>
        <w:rPr>
          <w:rFonts w:cs="Cordia New"/>
          <w:b/>
          <w:bCs/>
          <w:sz w:val="40"/>
          <w:szCs w:val="40"/>
        </w:rPr>
      </w:pPr>
    </w:p>
    <w:p w14:paraId="073CE8E6" w14:textId="77777777" w:rsidR="00147573" w:rsidRPr="00147573" w:rsidRDefault="00147573" w:rsidP="00460605">
      <w:pPr>
        <w:rPr>
          <w:rFonts w:cs="Cordia New"/>
          <w:b/>
          <w:bCs/>
          <w:sz w:val="40"/>
          <w:szCs w:val="40"/>
        </w:rPr>
      </w:pPr>
      <w:r w:rsidRPr="00147573">
        <w:rPr>
          <w:rFonts w:cs="Cordia New" w:hint="cs"/>
          <w:b/>
          <w:bCs/>
          <w:sz w:val="40"/>
          <w:szCs w:val="40"/>
          <w:cs/>
        </w:rPr>
        <w:t>๑. กฎที่ต้องรู้... ไม่รู้อันตราย</w:t>
      </w:r>
    </w:p>
    <w:p w14:paraId="46BF6D7C" w14:textId="77777777" w:rsidR="00147573" w:rsidRPr="00147573" w:rsidRDefault="00147573" w:rsidP="00460605">
      <w:pPr>
        <w:rPr>
          <w:rFonts w:cs="Cordia New"/>
          <w:sz w:val="24"/>
          <w:szCs w:val="24"/>
        </w:rPr>
      </w:pPr>
    </w:p>
    <w:p w14:paraId="38D8152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กฎแห่งกรรมเป็นกฎที่เราหลีกเลี่ยงไม่ได้</w:t>
      </w:r>
    </w:p>
    <w:p w14:paraId="54B02A3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ไม่รู้ก็ไม่ได้ ไม่รู้ก็ดำเนินชีวิตผิดพลาด</w:t>
      </w:r>
    </w:p>
    <w:p w14:paraId="05518BC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ต้องศึกษาให้รู้ เป็นเรื่องสำคัญ </w:t>
      </w:r>
    </w:p>
    <w:p w14:paraId="246B2EE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เพราะเราตกอยู่ภายใต้ </w:t>
      </w:r>
      <w:r w:rsidRPr="002C217C">
        <w:rPr>
          <w:sz w:val="32"/>
          <w:szCs w:val="32"/>
        </w:rPr>
        <w:t xml:space="preserve">Law of </w:t>
      </w:r>
      <w:proofErr w:type="spellStart"/>
      <w:r w:rsidRPr="002C217C">
        <w:rPr>
          <w:sz w:val="32"/>
          <w:szCs w:val="32"/>
        </w:rPr>
        <w:t>Kamma</w:t>
      </w:r>
      <w:proofErr w:type="spellEnd"/>
      <w:r w:rsidRPr="002C217C">
        <w:rPr>
          <w:sz w:val="32"/>
          <w:szCs w:val="32"/>
        </w:rPr>
        <w:t xml:space="preserve"> </w:t>
      </w:r>
    </w:p>
    <w:p w14:paraId="3EF3FC5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กฎแห่งการกระทำ ทางกาย ทางวาจา ทางใจ</w:t>
      </w:r>
    </w:p>
    <w:p w14:paraId="3124389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ไม่ว่าดีหรือชั่วล้วนมีผลทั้งสิ้น</w:t>
      </w:r>
    </w:p>
    <w:p w14:paraId="559C18C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ถ้าชั่วก็มีผลไปอบาย ถ้าดีก็มีผลไปสุคติ</w:t>
      </w:r>
    </w:p>
    <w:p w14:paraId="606E6F6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ที่ไปอบาย อุปมาเหมือนฝุ่นในผืนปฐพี</w:t>
      </w:r>
    </w:p>
    <w:p w14:paraId="07B5246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ไปสวรรค์ อุปมาเหมือนฝุ่นในเล็บมือ</w:t>
      </w:r>
    </w:p>
    <w:p w14:paraId="4B4256A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เพราะไม่มีความรู้เรื่องกฎแห่งกรรม</w:t>
      </w:r>
    </w:p>
    <w:p w14:paraId="4B038A0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จึงดำเนินชีวิตผิดพลาดไปอบาย</w:t>
      </w:r>
    </w:p>
    <w:p w14:paraId="61D3195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ไปถึงตรงนั้น ไม่มีสิทธิ์คิดอะไร</w:t>
      </w:r>
    </w:p>
    <w:p w14:paraId="7A7F0C0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ไม่มีสิทธิ์แม้แต่จะพูดว่า รู้อย่างนี้ </w:t>
      </w:r>
    </w:p>
    <w:p w14:paraId="76FDF71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ไม่รู้ด้วยว่า ทำไมถึงมาอยู่ตรงนี้</w:t>
      </w:r>
    </w:p>
    <w:p w14:paraId="07FDC36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พอลงมา ก็ตุ้บ ลุยกันเลย </w:t>
      </w:r>
    </w:p>
    <w:p w14:paraId="2D3E960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ไม่ได้พูดคุยกันก่อน ไม่มีการผลักอก </w:t>
      </w:r>
    </w:p>
    <w:p w14:paraId="550F0A5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หรือเจรจาให้เกิดอารมณ์ ไม่มีนะ </w:t>
      </w:r>
    </w:p>
    <w:p w14:paraId="3D0CD6D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มาถึงก็ลุยกันเลย</w:t>
      </w:r>
    </w:p>
    <w:p w14:paraId="3099EBA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และอย่างยาวนานทีเดียว</w:t>
      </w:r>
    </w:p>
    <w:p w14:paraId="1BF1B2A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เพราะฉะนั้น เมื่อชีวิตเสี่ยงอยู่แล้ว เราไม่ควรจะเสี่ยงกันต่อไป </w:t>
      </w:r>
    </w:p>
    <w:p w14:paraId="225F230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ด้วยการมาศึกษาความรู้สากลที่ทุกคนศึกษาได้</w:t>
      </w:r>
    </w:p>
    <w:p w14:paraId="36CFC18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ไม่ว่าจะเป็นเชื้อชาติ ศาสนา หรือเผ่าพันธุ์ใด</w:t>
      </w:r>
    </w:p>
    <w:p w14:paraId="5B3F0BF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นั่นคือ </w:t>
      </w:r>
      <w:r w:rsidRPr="002C217C">
        <w:rPr>
          <w:sz w:val="32"/>
          <w:szCs w:val="32"/>
        </w:rPr>
        <w:t xml:space="preserve">Law of </w:t>
      </w:r>
      <w:proofErr w:type="spellStart"/>
      <w:r w:rsidRPr="002C217C">
        <w:rPr>
          <w:sz w:val="32"/>
          <w:szCs w:val="32"/>
        </w:rPr>
        <w:t>Kamma</w:t>
      </w:r>
      <w:proofErr w:type="spellEnd"/>
      <w:r w:rsidRPr="002C217C">
        <w:rPr>
          <w:sz w:val="32"/>
          <w:szCs w:val="32"/>
        </w:rPr>
        <w:t xml:space="preserve"> </w:t>
      </w:r>
    </w:p>
    <w:p w14:paraId="1CB9D81F" w14:textId="77777777" w:rsidR="00460605" w:rsidRPr="002C217C" w:rsidRDefault="00460605" w:rsidP="00460605">
      <w:pPr>
        <w:rPr>
          <w:color w:val="FF0000"/>
          <w:sz w:val="32"/>
          <w:szCs w:val="32"/>
        </w:rPr>
      </w:pPr>
      <w:r w:rsidRPr="002C217C">
        <w:rPr>
          <w:rFonts w:cs="Cordia New"/>
          <w:color w:val="FF0000"/>
          <w:sz w:val="32"/>
          <w:szCs w:val="32"/>
          <w:cs/>
        </w:rPr>
        <w:t>๒๗ กรกฎาคม พ.ศ. ๒๕๔๘</w:t>
      </w:r>
    </w:p>
    <w:p w14:paraId="20A4E040" w14:textId="77777777" w:rsidR="00924D51" w:rsidRPr="00924D51" w:rsidRDefault="00924D51" w:rsidP="00460605">
      <w:pPr>
        <w:rPr>
          <w:rFonts w:cs="Cordia New"/>
          <w:sz w:val="24"/>
          <w:szCs w:val="24"/>
        </w:rPr>
      </w:pPr>
    </w:p>
    <w:p w14:paraId="703BB98F" w14:textId="77777777" w:rsidR="00147573" w:rsidRPr="00147573" w:rsidRDefault="00147573" w:rsidP="00460605">
      <w:pPr>
        <w:rPr>
          <w:rFonts w:cs="Cordia New"/>
          <w:b/>
          <w:bCs/>
          <w:sz w:val="40"/>
          <w:szCs w:val="40"/>
        </w:rPr>
      </w:pPr>
      <w:r w:rsidRPr="00147573">
        <w:rPr>
          <w:rFonts w:cs="Cordia New" w:hint="cs"/>
          <w:b/>
          <w:bCs/>
          <w:sz w:val="40"/>
          <w:szCs w:val="40"/>
          <w:cs/>
        </w:rPr>
        <w:t>๒. กฎแห่งกรรม...</w:t>
      </w:r>
    </w:p>
    <w:p w14:paraId="3E4A99A3" w14:textId="77777777" w:rsidR="00147573" w:rsidRPr="00147573" w:rsidRDefault="00147573" w:rsidP="00460605">
      <w:pPr>
        <w:rPr>
          <w:rFonts w:cs="Cordia New"/>
          <w:b/>
          <w:bCs/>
          <w:sz w:val="40"/>
          <w:szCs w:val="40"/>
        </w:rPr>
      </w:pPr>
      <w:r w:rsidRPr="00147573">
        <w:rPr>
          <w:rFonts w:cs="Cordia New" w:hint="cs"/>
          <w:b/>
          <w:bCs/>
          <w:sz w:val="40"/>
          <w:szCs w:val="40"/>
          <w:cs/>
        </w:rPr>
        <w:t>สิ่งที่ทุกคนต้องศึกษา</w:t>
      </w:r>
    </w:p>
    <w:p w14:paraId="4EF4D143" w14:textId="77777777" w:rsidR="00147573" w:rsidRPr="00147573" w:rsidRDefault="00147573" w:rsidP="00460605">
      <w:pPr>
        <w:rPr>
          <w:rFonts w:cs="Cordia New"/>
          <w:sz w:val="24"/>
          <w:szCs w:val="24"/>
        </w:rPr>
      </w:pPr>
    </w:p>
    <w:p w14:paraId="210CE962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การศึกษาเรื่องกฎแห่งกรรม มีความจำเป็นมาก เราจะต้องศึกษา</w:t>
      </w:r>
    </w:p>
    <w:p w14:paraId="0762199D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ให้เข้าใจ โดยเฉพาะพระภิกษุ สามเณร ซึ่งเป็นกองรบหลักของ</w:t>
      </w:r>
    </w:p>
    <w:p w14:paraId="597D5AAD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กองทัพธรรม จะต้องมีความเชื่อหรือเข้าใจเรื่องกฎแห่งกรรมให้ได้</w:t>
      </w:r>
    </w:p>
    <w:p w14:paraId="390C72F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มากที่สุด</w:t>
      </w:r>
    </w:p>
    <w:p w14:paraId="2DA45371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เมื่อเข้าใจแล้ว เราก็กล้าที่จะยืนยันให้ญาติโยมเชื่อเรื่องบาปบุญ</w:t>
      </w:r>
    </w:p>
    <w:p w14:paraId="1421CF60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คุณโทษ ซึ่งถ้าพระเชื่อ เณรเชื่อ โยมเชื่อ ความชั่วก็จะไม่เกิดขึ้นในโลก </w:t>
      </w:r>
    </w:p>
    <w:p w14:paraId="701D47A0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หิริโอตตัปปะก็จะตั้งขึ้นได้ จะมีความละอายต่อการทำบาป คล้าย ๆ </w:t>
      </w:r>
    </w:p>
    <w:p w14:paraId="2E51B658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เสียศักดิ์ศรีของความเป็นมนุษย์ คนอย่างเราต้องไม่ทำบาป หรือไม่ก็</w:t>
      </w:r>
    </w:p>
    <w:p w14:paraId="0FCD132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เกรงกลัวว่าจะมีผลไปอบาย ซึ่งมีความทุกข์ทรมานยาวนานมาก</w:t>
      </w:r>
    </w:p>
    <w:p w14:paraId="4963A591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ถึงเวลาแล้วที่พุทธบริษัท ๔ จะต้องมาศึกษาเรื่องกฎแห่งกรรม</w:t>
      </w:r>
    </w:p>
    <w:p w14:paraId="0ED3779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ให้เข้าใจ ให้แจ่มแจ้ง เพื่อจะได้ปฏิบัติให้ถูก เพราะถ้าไม่ได้ศึกษา </w:t>
      </w:r>
    </w:p>
    <w:p w14:paraId="619F42A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พอถึงเวลาเราเดินทางจากโลกนี้ไป มันอันตราย</w:t>
      </w:r>
    </w:p>
    <w:p w14:paraId="35CDE5DA" w14:textId="77777777" w:rsidR="00460605" w:rsidRPr="002C217C" w:rsidRDefault="00460605" w:rsidP="00460605">
      <w:pPr>
        <w:rPr>
          <w:color w:val="FF0000"/>
          <w:sz w:val="32"/>
          <w:szCs w:val="32"/>
        </w:rPr>
      </w:pPr>
      <w:r w:rsidRPr="002C217C">
        <w:rPr>
          <w:rFonts w:cs="Cordia New"/>
          <w:color w:val="FF0000"/>
          <w:sz w:val="32"/>
          <w:szCs w:val="32"/>
          <w:cs/>
        </w:rPr>
        <w:t>๒๘ กุมภาพันธ์ พ.ศ. ๒๕๔๗</w:t>
      </w:r>
    </w:p>
    <w:p w14:paraId="36F7B177" w14:textId="77777777" w:rsidR="00924D51" w:rsidRPr="00924D51" w:rsidRDefault="00924D51" w:rsidP="00460605">
      <w:pPr>
        <w:rPr>
          <w:rFonts w:cs="Cordia New"/>
          <w:sz w:val="24"/>
          <w:szCs w:val="24"/>
        </w:rPr>
      </w:pPr>
    </w:p>
    <w:p w14:paraId="575FF0D4" w14:textId="77777777" w:rsidR="00147573" w:rsidRPr="00147573" w:rsidRDefault="00147573" w:rsidP="00460605">
      <w:pPr>
        <w:rPr>
          <w:rFonts w:cs="Cordia New"/>
          <w:b/>
          <w:bCs/>
          <w:sz w:val="40"/>
          <w:szCs w:val="40"/>
        </w:rPr>
      </w:pPr>
      <w:r w:rsidRPr="00147573">
        <w:rPr>
          <w:rFonts w:cs="Cordia New" w:hint="cs"/>
          <w:b/>
          <w:bCs/>
          <w:sz w:val="40"/>
          <w:szCs w:val="40"/>
          <w:cs/>
        </w:rPr>
        <w:t>๓. ปรโลก...มีจริง</w:t>
      </w:r>
    </w:p>
    <w:p w14:paraId="16A6E39D" w14:textId="77777777" w:rsidR="00147573" w:rsidRPr="00147573" w:rsidRDefault="00147573" w:rsidP="00460605">
      <w:pPr>
        <w:rPr>
          <w:rFonts w:cs="Cordia New"/>
          <w:sz w:val="24"/>
          <w:szCs w:val="24"/>
        </w:rPr>
      </w:pPr>
    </w:p>
    <w:p w14:paraId="1B76B569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โลกยังขาดแคลนความรู้ที่แท้จริง จึงไม่ได้ทำงานที่แท้จริงเสียที </w:t>
      </w:r>
    </w:p>
    <w:p w14:paraId="341A398A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มีความรู้แค่เพียงการดำรงชีพ เพื่อความอยู่รอด แต่ความรู้ที่จะเอาตัว</w:t>
      </w:r>
    </w:p>
    <w:p w14:paraId="6D1E260B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ให้รอด ยังไม่ได้ให้ความสำคัญเลย อาจเป็นเพราะไม่เคยได้ยินได้ฟัง </w:t>
      </w:r>
    </w:p>
    <w:p w14:paraId="38A655B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และไม่มีการขยายความรู้นี้ออกไป</w:t>
      </w:r>
    </w:p>
    <w:p w14:paraId="6032AED5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เพราะฉะนั้น โลกตอนนี้แม้อยู่ท่ามกลางแสงอาทิตย์ที่เจิดจ้า </w:t>
      </w:r>
    </w:p>
    <w:p w14:paraId="136A166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แต่ความจริงแล้วยังมืดภายในอยู่ ยังไม่รู้วิธีการดำเนินชีวิตที่ถูกต้อง</w:t>
      </w:r>
    </w:p>
    <w:p w14:paraId="67EAD61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ชาวโลกอาจจะเข้าใจดี มีความรู้อย่างสมบูรณ์ในเรื่องโลกนี้ </w:t>
      </w:r>
    </w:p>
    <w:p w14:paraId="37234A27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แต่เรื่องปรโลกนั้นยังไม่ค่อยเข้าใจ รู้สึกเขายัง </w:t>
      </w:r>
      <w:r w:rsidRPr="002C217C">
        <w:rPr>
          <w:sz w:val="32"/>
          <w:szCs w:val="32"/>
        </w:rPr>
        <w:t xml:space="preserve">innocent </w:t>
      </w:r>
      <w:r w:rsidRPr="002C217C">
        <w:rPr>
          <w:rFonts w:cs="Cordia New"/>
          <w:sz w:val="32"/>
          <w:szCs w:val="32"/>
          <w:cs/>
        </w:rPr>
        <w:t>ยังไร้เดียงสา</w:t>
      </w:r>
    </w:p>
    <w:p w14:paraId="5FE09D4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กับความรู้เรื่องปรโลก ซึ่งเป็นโลกที่ทุกคนหลีกเลี่ยงไม่ได้</w:t>
      </w:r>
    </w:p>
    <w:p w14:paraId="46FF525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ประเทศต่าง ๆ ทั่วโลก เราปฏิเสธการไปได้</w:t>
      </w:r>
    </w:p>
    <w:p w14:paraId="4C0786E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แต่ปรโลกเราปฏิเสธไม่ได้</w:t>
      </w:r>
    </w:p>
    <w:p w14:paraId="57CE88C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ดังนั้น เมื่อเราจำเป็นต้องไปอย่างหลีกเลี่ยงไม่ได้</w:t>
      </w:r>
    </w:p>
    <w:p w14:paraId="2962441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จึงควรศึกษาไว้ก่อนว่า ชีวิตในปรโลกนั้น </w:t>
      </w:r>
    </w:p>
    <w:p w14:paraId="39DADB4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เขามีความเป็นอยู่กันอย่างไร ถ้าไม่รู้แล้วอันตราย </w:t>
      </w:r>
    </w:p>
    <w:p w14:paraId="1C1A2F9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ถ้าจะเอาแต่รวย แต่เอาตัวไม่รอด</w:t>
      </w:r>
    </w:p>
    <w:p w14:paraId="33A0B20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ถ้าจะเอาตัวรอด อย่าเอาแต่รวยอย่างเดียว</w:t>
      </w:r>
    </w:p>
    <w:p w14:paraId="36DAD89D" w14:textId="77777777" w:rsidR="00460605" w:rsidRPr="002C217C" w:rsidRDefault="00460605" w:rsidP="00460605">
      <w:pPr>
        <w:rPr>
          <w:color w:val="FF0000"/>
          <w:sz w:val="32"/>
          <w:szCs w:val="32"/>
        </w:rPr>
      </w:pPr>
      <w:r w:rsidRPr="002C217C">
        <w:rPr>
          <w:rFonts w:cs="Cordia New"/>
          <w:color w:val="FF0000"/>
          <w:sz w:val="32"/>
          <w:szCs w:val="32"/>
          <w:cs/>
        </w:rPr>
        <w:t>๒๐ มิถุนายน พ.ศ. ๒๕๔๕</w:t>
      </w:r>
    </w:p>
    <w:p w14:paraId="04B4D49B" w14:textId="77777777" w:rsidR="00924D51" w:rsidRPr="00924D51" w:rsidRDefault="00924D51" w:rsidP="00460605">
      <w:pPr>
        <w:rPr>
          <w:rFonts w:cs="Cordia New"/>
          <w:sz w:val="24"/>
          <w:szCs w:val="24"/>
        </w:rPr>
      </w:pPr>
    </w:p>
    <w:p w14:paraId="284D026C" w14:textId="77777777" w:rsidR="00147573" w:rsidRPr="006A74B3" w:rsidRDefault="006A74B3" w:rsidP="00460605">
      <w:pPr>
        <w:rPr>
          <w:rFonts w:cs="Cordia New"/>
          <w:b/>
          <w:bCs/>
          <w:sz w:val="40"/>
          <w:szCs w:val="40"/>
        </w:rPr>
      </w:pPr>
      <w:r w:rsidRPr="006A74B3">
        <w:rPr>
          <w:rFonts w:cs="Cordia New" w:hint="cs"/>
          <w:b/>
          <w:bCs/>
          <w:sz w:val="40"/>
          <w:szCs w:val="40"/>
          <w:cs/>
        </w:rPr>
        <w:t>๔. นรกสวรรค์มีจริง</w:t>
      </w:r>
    </w:p>
    <w:p w14:paraId="2D62A0FC" w14:textId="77777777" w:rsidR="00147573" w:rsidRPr="006A74B3" w:rsidRDefault="00147573" w:rsidP="00460605">
      <w:pPr>
        <w:rPr>
          <w:rFonts w:cs="Cordia New"/>
          <w:sz w:val="24"/>
          <w:szCs w:val="24"/>
        </w:rPr>
      </w:pPr>
    </w:p>
    <w:p w14:paraId="3BC69C6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เรื่องบุญต้องทำไว้</w:t>
      </w:r>
    </w:p>
    <w:p w14:paraId="4D6B898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ถ้าตายแล้วสูญก็เจ๊ากันไป</w:t>
      </w:r>
    </w:p>
    <w:p w14:paraId="318856B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แต่ถ้าตายแล้วไม่สูญ</w:t>
      </w:r>
    </w:p>
    <w:p w14:paraId="56736D5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เราจะมีความสุขในสุคติโลกสวรรค์</w:t>
      </w:r>
    </w:p>
    <w:p w14:paraId="2535972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sz w:val="32"/>
          <w:szCs w:val="32"/>
        </w:rPr>
        <w:t xml:space="preserve">Law of </w:t>
      </w:r>
      <w:proofErr w:type="spellStart"/>
      <w:r w:rsidRPr="002C217C">
        <w:rPr>
          <w:sz w:val="32"/>
          <w:szCs w:val="32"/>
        </w:rPr>
        <w:t>Kamma</w:t>
      </w:r>
      <w:proofErr w:type="spellEnd"/>
      <w:r w:rsidRPr="002C217C">
        <w:rPr>
          <w:sz w:val="32"/>
          <w:szCs w:val="32"/>
        </w:rPr>
        <w:t xml:space="preserve"> </w:t>
      </w:r>
      <w:r w:rsidRPr="002C217C">
        <w:rPr>
          <w:rFonts w:cs="Cordia New"/>
          <w:sz w:val="32"/>
          <w:szCs w:val="32"/>
          <w:cs/>
        </w:rPr>
        <w:t>หรือ กฎแห่งการกระทำ ทั้งทางกาย วาจา ใจ</w:t>
      </w:r>
    </w:p>
    <w:p w14:paraId="13F4FED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เป็นเรื่องที่เราควรศึกษาอย่างยิ่ง เพราะเป็นเรื่องที่เกี่ยวกับตัวเรา</w:t>
      </w:r>
    </w:p>
    <w:p w14:paraId="38E0B2F4" w14:textId="77777777" w:rsidR="002C217C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เราคิด เราพูด เราทำ ล้วนมีผลทั้งสิ้น ศึกษาเอาไว้เราจะได้ดำเนินชีวิต</w:t>
      </w:r>
    </w:p>
    <w:p w14:paraId="1F3E0D5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ได้อย่างถูกต้อง ปิดอบาย ไปสวรรค์ มีสุขในปัจจุบัน</w:t>
      </w:r>
    </w:p>
    <w:p w14:paraId="2A9370A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ดังนั้น อย่าไปสรุปว่า นรกสวรรค์เป็นเรื่องไกลตัว ไม่มีจริง </w:t>
      </w:r>
    </w:p>
    <w:p w14:paraId="755524D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มันไม่ใช่เรื่องไกลตัวนะ แต่เป็นเรื่องเกี่ยวกับตัวเลย เพราะทุก</w:t>
      </w:r>
    </w:p>
    <w:p w14:paraId="5E72F6B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การกระทำมีผลโยงไปถึงภพภูมิหลังความตายทั้งสิ้น</w:t>
      </w:r>
    </w:p>
    <w:p w14:paraId="7B70982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กฎหมายเรายังหลีกเลี่ยงได้บางครั้ง</w:t>
      </w:r>
    </w:p>
    <w:p w14:paraId="29894AA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แต่กฎแห่งกรรมหลีกเลี่ยงไม่ได้</w:t>
      </w:r>
    </w:p>
    <w:p w14:paraId="1301137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ไม่ว่าจะอยู่ที่ไหน ในน้ำ บนบก ยอดเขา ในอวกาศ ดวงดาวต่าง ๆ</w:t>
      </w:r>
    </w:p>
    <w:p w14:paraId="2B54F501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ตราบใดที่เรายังมีกายและใจ มันจะติดตามตัวเราไปเหมือนเงาตามตัว </w:t>
      </w:r>
    </w:p>
    <w:p w14:paraId="7547FE5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ซึ่งจำเป็นต้องศึกษาเรียนรู้เอาไว้</w:t>
      </w:r>
    </w:p>
    <w:p w14:paraId="65F5BE7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อย่าไปสรุปว่า นรกสวรรค์ไม่มี เพราะเราไม่เคยเห็น แล้วก็</w:t>
      </w:r>
    </w:p>
    <w:p w14:paraId="1F992ADC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ไม่เคยเห็นใครเห็น แล้วสรุปว่าไม่มี ไม่ได้ เพราะบางอย่างที่เราไม่เห็น</w:t>
      </w:r>
    </w:p>
    <w:p w14:paraId="520DF9E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ไม่ได้แปลว่า ไม่มี เพราะคนที่เขาเห็นมีอยู่</w:t>
      </w:r>
    </w:p>
    <w:p w14:paraId="7D393E2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เหมือนคนตาบอดกับคนตาดีไปยืนกลางแจ้ง คนตาดีบอก </w:t>
      </w:r>
    </w:p>
    <w:p w14:paraId="181153B4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“ดูนั่นสิดวงตะวัน” คนตาบอดบอก “ไม่มี” เพราะว่าตัวเองไม่เห็น </w:t>
      </w:r>
    </w:p>
    <w:p w14:paraId="6BC4E074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อย่างนี้ไม่ถูกต้อง และอย่าพูดว่า “พิสูจน์ไม่ได้” แต่เพราะเรายังไม่ได้</w:t>
      </w:r>
    </w:p>
    <w:p w14:paraId="7AE3A79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พิสูจน์ แล้วจะพิสูจน์อย่างไร ก็ทำตามคำสอนของพระ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 xml:space="preserve">พุทธเจ้า </w:t>
      </w:r>
    </w:p>
    <w:p w14:paraId="0AA149F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หรือง่ายที่สุดทำตามที่พระเดชพระคุณหลวงปู่พระมงคลเทพมุนี </w:t>
      </w:r>
    </w:p>
    <w:p w14:paraId="689F30D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(สด จน</w:t>
      </w:r>
      <w:proofErr w:type="spellStart"/>
      <w:r w:rsidRPr="002C217C">
        <w:rPr>
          <w:rFonts w:cs="Cordia New"/>
          <w:sz w:val="32"/>
          <w:szCs w:val="32"/>
          <w:cs/>
        </w:rPr>
        <w:t>ฺทสโร</w:t>
      </w:r>
      <w:proofErr w:type="spellEnd"/>
      <w:r w:rsidRPr="002C217C">
        <w:rPr>
          <w:rFonts w:cs="Cordia New"/>
          <w:sz w:val="32"/>
          <w:szCs w:val="32"/>
          <w:cs/>
        </w:rPr>
        <w:t xml:space="preserve">) พระผู้ปราบมาร ที่ท่านสรุปมาให้ว่า “หยุดเป็นตัวสำเร็จ” </w:t>
      </w:r>
    </w:p>
    <w:p w14:paraId="3E20A29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นั่นแหละ ทำอย่างนั้น แล้วเราจะได้รู้</w:t>
      </w:r>
    </w:p>
    <w:p w14:paraId="050A141C" w14:textId="77777777" w:rsidR="00924D51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ดังนั้น อย่าเพิ่งบอกว่า “พิสูจน์ไม่ได้” แต่เพราะเรายังไม่ได้</w:t>
      </w:r>
    </w:p>
    <w:p w14:paraId="6EB231D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พิสูจน์ อย่าเพิ่งรีบตาย ถ้ายังไม่ได้พิสูจน์ และต้องเผื่อเหนียวเอาไว้ </w:t>
      </w:r>
    </w:p>
    <w:p w14:paraId="452DE8E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ด้วยการละชั่ว ทำความดี ทำใจให้บริสุทธิ์ผ่องใส พึงทำไว้เถิดประเสริฐนัก</w:t>
      </w:r>
    </w:p>
    <w:p w14:paraId="0D4BE45F" w14:textId="77777777" w:rsidR="00460605" w:rsidRPr="00924D51" w:rsidRDefault="00460605" w:rsidP="00460605">
      <w:pPr>
        <w:rPr>
          <w:color w:val="FF0000"/>
          <w:sz w:val="32"/>
          <w:szCs w:val="32"/>
        </w:rPr>
      </w:pPr>
      <w:r w:rsidRPr="00924D51">
        <w:rPr>
          <w:rFonts w:cs="Cordia New"/>
          <w:color w:val="FF0000"/>
          <w:sz w:val="32"/>
          <w:szCs w:val="32"/>
          <w:cs/>
        </w:rPr>
        <w:t>๓ มิถุนายน พ.ศ. ๒๕๕๑</w:t>
      </w:r>
    </w:p>
    <w:p w14:paraId="3384C1D1" w14:textId="77777777" w:rsidR="002A08CC" w:rsidRPr="00924D51" w:rsidRDefault="002A08CC" w:rsidP="00460605">
      <w:pPr>
        <w:rPr>
          <w:rFonts w:cs="Cordia New"/>
          <w:sz w:val="24"/>
          <w:szCs w:val="24"/>
        </w:rPr>
      </w:pPr>
    </w:p>
    <w:p w14:paraId="070C3656" w14:textId="77777777" w:rsidR="006A74B3" w:rsidRPr="006A74B3" w:rsidRDefault="006A74B3" w:rsidP="00460605">
      <w:pPr>
        <w:rPr>
          <w:rFonts w:cs="Cordia New"/>
          <w:b/>
          <w:bCs/>
          <w:sz w:val="40"/>
          <w:szCs w:val="40"/>
        </w:rPr>
      </w:pPr>
      <w:r w:rsidRPr="006A74B3">
        <w:rPr>
          <w:rFonts w:cs="Cordia New" w:hint="cs"/>
          <w:b/>
          <w:bCs/>
          <w:sz w:val="40"/>
          <w:szCs w:val="40"/>
          <w:cs/>
        </w:rPr>
        <w:lastRenderedPageBreak/>
        <w:t>๕. สวรรค์...ภพภูมิแห่งการเสวยผลบุญ</w:t>
      </w:r>
    </w:p>
    <w:p w14:paraId="7A8D38B0" w14:textId="77777777" w:rsidR="006A74B3" w:rsidRPr="006A74B3" w:rsidRDefault="006A74B3" w:rsidP="00460605">
      <w:pPr>
        <w:rPr>
          <w:rFonts w:cs="Cordia New"/>
          <w:sz w:val="24"/>
          <w:szCs w:val="24"/>
        </w:rPr>
      </w:pPr>
    </w:p>
    <w:p w14:paraId="16C4A1AA" w14:textId="77777777" w:rsidR="002A08CC" w:rsidRPr="002C217C" w:rsidRDefault="002A08CC" w:rsidP="00460605">
      <w:pPr>
        <w:rPr>
          <w:rFonts w:cs="Cordia New"/>
          <w:sz w:val="32"/>
          <w:szCs w:val="32"/>
        </w:rPr>
      </w:pPr>
      <w:r w:rsidRPr="002C217C">
        <w:rPr>
          <w:rFonts w:cs="Cordia New" w:hint="cs"/>
          <w:sz w:val="32"/>
          <w:szCs w:val="32"/>
          <w:cs/>
        </w:rPr>
        <w:t>สวรรค์...ภพภูมิแห่งการเสวยผลบุญ</w:t>
      </w:r>
    </w:p>
    <w:p w14:paraId="107AB5A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สวรรค์... เป็นที่เสวยผลบุญ ที่เรากระทำเมื่อตอนเป็นมนุษย์</w:t>
      </w:r>
    </w:p>
    <w:p w14:paraId="4E967DD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สวรรค์... เขาไม่ได้ดูว่า ตอนเป็นมนุษย์ใครมียศถาบรรดาศักดิ์</w:t>
      </w:r>
    </w:p>
    <w:p w14:paraId="7E65615C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>สูงต่ำแค่ไหน จะหล่อรวยสวยฉลาดแค่ไหน...</w:t>
      </w:r>
    </w:p>
    <w:p w14:paraId="12550D98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>เขาดูที่ใครสั่งสมบุญมามากแค่ไหน</w:t>
      </w:r>
    </w:p>
    <w:p w14:paraId="63F74DC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สวรรค์... เขาไม่ได้ดูว่าใครอายุยืนยาว หรืออยู่มานาน</w:t>
      </w:r>
    </w:p>
    <w:p w14:paraId="216F5855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 xml:space="preserve">จึงจะให้เป็นผู้มียศใหญ่ มีความเป็นใหญ่ </w:t>
      </w:r>
    </w:p>
    <w:p w14:paraId="479C7F95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>แต่เขาดูที่ใครมีบุญมาก เขาก็ให้โอกาสผู้นั้น</w:t>
      </w:r>
    </w:p>
    <w:p w14:paraId="59D754A3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>เป็นผู้มียศใหญ่ มีความเป็นใหญ่</w:t>
      </w:r>
    </w:p>
    <w:p w14:paraId="34D6E56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สวรรค์... เทพบุตรเทพธิดาผู้มีบุญมาก </w:t>
      </w:r>
    </w:p>
    <w:p w14:paraId="332C7C3C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 xml:space="preserve">รัศมีที่ออกจากกาย จากเครื่องประดับก็มาก </w:t>
      </w:r>
    </w:p>
    <w:p w14:paraId="4CA6EA61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>บริวารสมบัติก็มาก วิมานใหญ่โตโอฬาร</w:t>
      </w:r>
    </w:p>
    <w:p w14:paraId="3A7A6A3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สวรรค์</w:t>
      </w:r>
      <w:r w:rsidR="00924D51">
        <w:rPr>
          <w:rFonts w:cs="Cordia New"/>
          <w:sz w:val="32"/>
          <w:szCs w:val="32"/>
          <w:cs/>
        </w:rPr>
        <w:t>...</w:t>
      </w:r>
      <w:r w:rsidRPr="002C217C">
        <w:rPr>
          <w:rFonts w:cs="Cordia New"/>
          <w:sz w:val="32"/>
          <w:szCs w:val="32"/>
          <w:cs/>
        </w:rPr>
        <w:t xml:space="preserve">มีพื้นที่ใหญ่โตโอฬาร มีการปกครองแบ่งออกเป็นเขต ๆ </w:t>
      </w:r>
    </w:p>
    <w:p w14:paraId="054AD905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>ประชากรชาวสวรรค์ในแต่ละชั้น</w:t>
      </w:r>
    </w:p>
    <w:p w14:paraId="23743809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>มีจำนวนมากกว่าในเมืองมนุษย์มาก</w:t>
      </w:r>
    </w:p>
    <w:p w14:paraId="3C9672FB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>สวรรค์...</w:t>
      </w:r>
      <w:r w:rsidR="00460605" w:rsidRPr="002C217C">
        <w:rPr>
          <w:rFonts w:cs="Cordia New"/>
          <w:sz w:val="32"/>
          <w:szCs w:val="32"/>
          <w:cs/>
        </w:rPr>
        <w:t xml:space="preserve">มีฤดูเดียว คือ ฤดูสบาย </w:t>
      </w:r>
    </w:p>
    <w:p w14:paraId="72C5EC7C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>ไม่มีฤดูร้อน ฤดูฝน ฤดูหนาว ฤดูใบไม้ผลิ</w:t>
      </w:r>
    </w:p>
    <w:p w14:paraId="2E0E4111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>สวรรค์...</w:t>
      </w:r>
      <w:r w:rsidR="00460605" w:rsidRPr="002C217C">
        <w:rPr>
          <w:rFonts w:cs="Cordia New"/>
          <w:sz w:val="32"/>
          <w:szCs w:val="32"/>
          <w:cs/>
        </w:rPr>
        <w:t xml:space="preserve">ไม่มีความมืด มีแต่ความสว่างไสว </w:t>
      </w:r>
    </w:p>
    <w:p w14:paraId="73E2F1EE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ab/>
      </w:r>
      <w:r w:rsidR="00460605" w:rsidRPr="002C217C">
        <w:rPr>
          <w:rFonts w:cs="Cordia New"/>
          <w:sz w:val="32"/>
          <w:szCs w:val="32"/>
          <w:cs/>
        </w:rPr>
        <w:t xml:space="preserve">แม้วัตถุสิ่งของก็สว่างไสว </w:t>
      </w:r>
    </w:p>
    <w:p w14:paraId="64681F9C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t>สวรรค์...</w:t>
      </w:r>
      <w:r w:rsidR="00460605" w:rsidRPr="002C217C">
        <w:rPr>
          <w:rFonts w:cs="Cordia New"/>
          <w:sz w:val="32"/>
          <w:szCs w:val="32"/>
          <w:cs/>
        </w:rPr>
        <w:t xml:space="preserve">มีแต่ความเป็นหนุ่มเป็นสาว </w:t>
      </w:r>
    </w:p>
    <w:p w14:paraId="09919019" w14:textId="77777777" w:rsidR="00460605" w:rsidRPr="002C217C" w:rsidRDefault="00924D51" w:rsidP="00460605">
      <w:pPr>
        <w:rPr>
          <w:sz w:val="32"/>
          <w:szCs w:val="32"/>
        </w:rPr>
      </w:pPr>
      <w:r>
        <w:rPr>
          <w:rFonts w:cs="Cordia New"/>
          <w:sz w:val="32"/>
          <w:szCs w:val="32"/>
          <w:cs/>
        </w:rPr>
        <w:lastRenderedPageBreak/>
        <w:tab/>
      </w:r>
      <w:r w:rsidR="00460605" w:rsidRPr="002C217C">
        <w:rPr>
          <w:rFonts w:cs="Cordia New"/>
          <w:sz w:val="32"/>
          <w:szCs w:val="32"/>
          <w:cs/>
        </w:rPr>
        <w:t xml:space="preserve">เทพธิดาอายุ ๑๖ - ๑๘ ปี </w:t>
      </w:r>
    </w:p>
    <w:p w14:paraId="3051BC3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>เทพบุตรอายุ ๑๘ - ๒๐ ปี</w:t>
      </w:r>
    </w:p>
    <w:p w14:paraId="4AAD649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สวรรค์...มีแต่เกิดกับตาย ไม่มีแก่ ไม่มีเจ็บ</w:t>
      </w:r>
    </w:p>
    <w:p w14:paraId="78F9B97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สวรรค์...เป็นสังคมใหม่ มีวัฒนธรรมใหม่ </w:t>
      </w:r>
    </w:p>
    <w:p w14:paraId="1F4C1F2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ขนบธรรมเนียมประเพณีใหม่ </w:t>
      </w:r>
    </w:p>
    <w:p w14:paraId="46542C2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>และมีความคิดไม่เหมือนมนุษย์</w:t>
      </w:r>
    </w:p>
    <w:p w14:paraId="262EC03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สวรรค์...มีจริง พิสูจน์ได้ ไปรู้ไปเห็น ไปถูกต้องสัมผัสได้ </w:t>
      </w:r>
    </w:p>
    <w:p w14:paraId="6A90D4F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ถ้าเราได้เข้าถึงพระธรรมกาย ได้ศึกษาวิชชาธรรมกาย ไปกันได้ทุกคน</w:t>
      </w:r>
    </w:p>
    <w:p w14:paraId="514729E0" w14:textId="77777777" w:rsidR="002E018E" w:rsidRPr="002E018E" w:rsidRDefault="002E018E" w:rsidP="00460605">
      <w:pPr>
        <w:rPr>
          <w:rFonts w:cs="Cordia New"/>
          <w:sz w:val="24"/>
          <w:szCs w:val="24"/>
        </w:rPr>
      </w:pPr>
    </w:p>
    <w:p w14:paraId="321E52EA" w14:textId="77777777" w:rsidR="006A74B3" w:rsidRPr="006A74B3" w:rsidRDefault="006A74B3" w:rsidP="00460605">
      <w:pPr>
        <w:rPr>
          <w:rFonts w:cs="Cordia New"/>
          <w:b/>
          <w:bCs/>
          <w:sz w:val="40"/>
          <w:szCs w:val="40"/>
        </w:rPr>
      </w:pPr>
      <w:r w:rsidRPr="006A74B3">
        <w:rPr>
          <w:rFonts w:cs="Cordia New" w:hint="cs"/>
          <w:b/>
          <w:bCs/>
          <w:sz w:val="40"/>
          <w:szCs w:val="40"/>
          <w:cs/>
        </w:rPr>
        <w:t>๖. นรก...ภพภูมิแห่งการเสวยผลบาป</w:t>
      </w:r>
    </w:p>
    <w:p w14:paraId="505F9AFF" w14:textId="77777777" w:rsidR="006A74B3" w:rsidRPr="006A74B3" w:rsidRDefault="006A74B3" w:rsidP="00460605">
      <w:pPr>
        <w:rPr>
          <w:rFonts w:cs="Cordia New"/>
          <w:sz w:val="24"/>
          <w:szCs w:val="24"/>
        </w:rPr>
      </w:pPr>
    </w:p>
    <w:p w14:paraId="7ECA071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นรก... เป็นที่เสวยผลแห่งบาป</w:t>
      </w:r>
    </w:p>
    <w:p w14:paraId="27800BF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ที่กระทำไว้เมื่อตอนเป็นมนุษย์</w:t>
      </w:r>
    </w:p>
    <w:p w14:paraId="765835E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นรก... เป็นสิ่งสากล </w:t>
      </w:r>
    </w:p>
    <w:p w14:paraId="3118048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ไม่ได้เป็นของชาติไหน ภาษาไหน หรือศาสนาไหน </w:t>
      </w:r>
    </w:p>
    <w:p w14:paraId="0173935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ไม่ใช่ของคริสต์ พุทธ มุสลิม หรือของความเชื่อใด </w:t>
      </w:r>
    </w:p>
    <w:p w14:paraId="49E7CBE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นรก... เป็นอีกโลกหนึ่ง สำหรับรองรับผู้ไปสู่ปรโลก</w:t>
      </w:r>
    </w:p>
    <w:p w14:paraId="5C85C38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ด้วยใจที่เศร้าหมอง เพราะบาปกรรมที่ทำไว้ </w:t>
      </w:r>
    </w:p>
    <w:p w14:paraId="12AA948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นรก... แออัดไปด้วยอดีตมนุษย์ผู้กระทำกรรมชั่ว </w:t>
      </w:r>
    </w:p>
    <w:p w14:paraId="3510659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ไม่ละเว้นแม้แต่อดีตผู้ยิ่งใหญ่ อดีตมหาเศรษฐี </w:t>
      </w:r>
    </w:p>
    <w:p w14:paraId="51154EC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นรก... ดินแดนแห่งความมืดมิด </w:t>
      </w:r>
    </w:p>
    <w:p w14:paraId="397D1A9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อบอวลไปด้วยบรรยากาศที่ร้อน ทึม มืด </w:t>
      </w:r>
    </w:p>
    <w:p w14:paraId="0F71DFF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ab/>
        <w:t xml:space="preserve"> ความเจ็บปวด ทุกข์ทรมาน </w:t>
      </w:r>
    </w:p>
    <w:p w14:paraId="1EA9905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มีแต่เสียงร้องโหยหวนของสัตว์นรกอยู่ตลอดเวลา </w:t>
      </w:r>
    </w:p>
    <w:p w14:paraId="6A127D3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นรก... นายนิรยบาลบังเกิดขึ้นจากวิบากกรรมของสัตว์นรก</w:t>
      </w:r>
    </w:p>
    <w:p w14:paraId="625AA89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พร้อมเครื่องทัณฑ์ทรมานที่หลากหลาย</w:t>
      </w:r>
    </w:p>
    <w:p w14:paraId="4B03254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จนจินตนาการไปไม่ถึง </w:t>
      </w:r>
    </w:p>
    <w:p w14:paraId="52BA5FB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ทั้งสัตว์นรกและนายนิรยบาล </w:t>
      </w:r>
    </w:p>
    <w:p w14:paraId="52F62B5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มีกายโตใหญ่เป็นภูเขาเลากา </w:t>
      </w:r>
    </w:p>
    <w:p w14:paraId="48EAB11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ขนาดลูกเล็กบ้าง ปานกลางบ้าง ใหญ่บ้าง</w:t>
      </w:r>
    </w:p>
    <w:p w14:paraId="6E9836B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นรก... มีไฟอันร้อนแรง </w:t>
      </w:r>
    </w:p>
    <w:p w14:paraId="6078CEC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สามารถทำลายนัยน์ตาของผู้ยืนดูอยู่ </w:t>
      </w:r>
    </w:p>
    <w:p w14:paraId="15A13AC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ที่ห่างออกไป ๑๐๐ โยชน์ </w:t>
      </w:r>
    </w:p>
    <w:p w14:paraId="65599F2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ก้อนหินน้อย ๆ ทิ้งลงไปในไฟปกติ </w:t>
      </w:r>
    </w:p>
    <w:p w14:paraId="3A3B0BA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ไฟเผาลนอยู่ตลอดวันไม่ย่อยยับ </w:t>
      </w:r>
    </w:p>
    <w:p w14:paraId="063B153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แต่ว่าหินก้อนโตเท่าปราสาท</w:t>
      </w:r>
    </w:p>
    <w:p w14:paraId="23AA532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ทิ้งลงไปในไฟนรก ก็ย่อยยับไปในทันที </w:t>
      </w:r>
    </w:p>
    <w:p w14:paraId="5845978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แม้ดวงอาทิตย์ใส่ลงไปในไฟนรก</w:t>
      </w:r>
    </w:p>
    <w:p w14:paraId="00D3CA8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ก็แวบละลายหายไปในทันที</w:t>
      </w:r>
    </w:p>
    <w:p w14:paraId="580D496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นรก... ดินแดนอันน่าสะพรึงกลัว...</w:t>
      </w:r>
    </w:p>
    <w:p w14:paraId="10C5BC4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ab/>
        <w:t xml:space="preserve"> ที่ไม่มีเวลาว่างเว้นต่อทัณฑ์ทรมาน </w:t>
      </w:r>
    </w:p>
    <w:p w14:paraId="0CD4B62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นรก... มีจริง ไปถึงได้ด้วยพุทธวิธี</w:t>
      </w:r>
    </w:p>
    <w:p w14:paraId="575CBF26" w14:textId="77777777" w:rsidR="002E018E" w:rsidRPr="002E018E" w:rsidRDefault="002E018E" w:rsidP="00460605">
      <w:pPr>
        <w:rPr>
          <w:rFonts w:cs="Cordia New"/>
          <w:sz w:val="24"/>
          <w:szCs w:val="24"/>
        </w:rPr>
      </w:pPr>
    </w:p>
    <w:p w14:paraId="1C1DEB80" w14:textId="77777777" w:rsidR="006A74B3" w:rsidRPr="006A74B3" w:rsidRDefault="006A74B3" w:rsidP="00460605">
      <w:pPr>
        <w:rPr>
          <w:rFonts w:cs="Cordia New"/>
          <w:b/>
          <w:bCs/>
          <w:sz w:val="40"/>
          <w:szCs w:val="40"/>
        </w:rPr>
      </w:pPr>
      <w:r w:rsidRPr="006A74B3">
        <w:rPr>
          <w:rFonts w:cs="Cordia New" w:hint="cs"/>
          <w:b/>
          <w:bCs/>
          <w:sz w:val="40"/>
          <w:szCs w:val="40"/>
          <w:cs/>
        </w:rPr>
        <w:t>๗. รู้ไหม การฆ่าตัวตาย</w:t>
      </w:r>
    </w:p>
    <w:p w14:paraId="42E0470C" w14:textId="77777777" w:rsidR="006A74B3" w:rsidRPr="006A74B3" w:rsidRDefault="006A74B3" w:rsidP="00460605">
      <w:pPr>
        <w:rPr>
          <w:rFonts w:cs="Cordia New"/>
          <w:b/>
          <w:bCs/>
          <w:sz w:val="40"/>
          <w:szCs w:val="40"/>
        </w:rPr>
      </w:pPr>
      <w:r w:rsidRPr="006A74B3">
        <w:rPr>
          <w:rFonts w:cs="Cordia New" w:hint="cs"/>
          <w:b/>
          <w:bCs/>
          <w:sz w:val="40"/>
          <w:szCs w:val="40"/>
          <w:cs/>
        </w:rPr>
        <w:lastRenderedPageBreak/>
        <w:t>เป็นกรรมหนัก บาปมาก</w:t>
      </w:r>
    </w:p>
    <w:p w14:paraId="31125E05" w14:textId="77777777" w:rsidR="006A74B3" w:rsidRPr="006A74B3" w:rsidRDefault="006A74B3" w:rsidP="00460605">
      <w:pPr>
        <w:rPr>
          <w:rFonts w:cs="Cordia New"/>
          <w:sz w:val="24"/>
          <w:szCs w:val="24"/>
        </w:rPr>
      </w:pPr>
    </w:p>
    <w:p w14:paraId="28ADA44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การฆ่าตัวตายเป็นกรรมที่หนักมาก...</w:t>
      </w:r>
    </w:p>
    <w:p w14:paraId="288530E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เพราะการที่ใครสักคน คิดทำร้ายตัวเอง...ด้วยการฆ่าตัวตาย</w:t>
      </w:r>
    </w:p>
    <w:p w14:paraId="18B215B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ซึ่งเป็นการทำลายชีวิตที่พ่อแม่ให้มาสร้างบารมีได้นั้น</w:t>
      </w:r>
    </w:p>
    <w:p w14:paraId="02F6DFE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ใจของผู้นั้นจะต้องหดหู่และเศร้าหมองเป็นอย่างมาก </w:t>
      </w:r>
    </w:p>
    <w:p w14:paraId="53F74D2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คือ มากแบบสุด ๆ (มืดมาก)</w:t>
      </w:r>
    </w:p>
    <w:p w14:paraId="51585EB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อีกทั้งจะต้องตั้งใจและคิดหาวิธีที่จะฆ่าตัวตายด้วย</w:t>
      </w:r>
    </w:p>
    <w:p w14:paraId="46355E4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ดังนั้นบาปที่เกิดขึ้นจากการฆ่าตัวตายจึงมีกำลังมาก</w:t>
      </w:r>
    </w:p>
    <w:p w14:paraId="086EA98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มากกว่าการที่เราไปฆ่าผู้อื่นมากมาย</w:t>
      </w:r>
    </w:p>
    <w:p w14:paraId="186B654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(แต่ฆ่าผู้อื่นก็ไปมหานรกเหมือนกัน)</w:t>
      </w:r>
    </w:p>
    <w:p w14:paraId="6B1A4E6E" w14:textId="77777777" w:rsidR="00460605" w:rsidRPr="002E018E" w:rsidRDefault="00460605" w:rsidP="00460605">
      <w:pPr>
        <w:rPr>
          <w:color w:val="FF0000"/>
          <w:sz w:val="32"/>
          <w:szCs w:val="32"/>
        </w:rPr>
      </w:pPr>
      <w:r w:rsidRPr="002E018E">
        <w:rPr>
          <w:rFonts w:cs="Cordia New"/>
          <w:color w:val="FF0000"/>
          <w:sz w:val="32"/>
          <w:szCs w:val="32"/>
          <w:cs/>
        </w:rPr>
        <w:t>๒๕ สิงหาคม พ.ศ. ๒๕๕๓</w:t>
      </w:r>
    </w:p>
    <w:p w14:paraId="6B3FBDC8" w14:textId="77777777" w:rsidR="002E018E" w:rsidRPr="002E018E" w:rsidRDefault="002E018E" w:rsidP="00460605">
      <w:pPr>
        <w:rPr>
          <w:rFonts w:cs="Cordia New"/>
          <w:sz w:val="24"/>
          <w:szCs w:val="24"/>
        </w:rPr>
      </w:pPr>
    </w:p>
    <w:p w14:paraId="07608A2F" w14:textId="77777777" w:rsidR="006A74B3" w:rsidRPr="006A74B3" w:rsidRDefault="006A74B3" w:rsidP="00460605">
      <w:pPr>
        <w:rPr>
          <w:rFonts w:cs="Cordia New"/>
          <w:b/>
          <w:bCs/>
          <w:sz w:val="40"/>
          <w:szCs w:val="40"/>
        </w:rPr>
      </w:pPr>
      <w:r w:rsidRPr="006A74B3">
        <w:rPr>
          <w:rFonts w:cs="Cordia New" w:hint="cs"/>
          <w:b/>
          <w:bCs/>
          <w:sz w:val="40"/>
          <w:szCs w:val="40"/>
          <w:cs/>
        </w:rPr>
        <w:t>๘. สิ่งที่สูติแพทย์ต้องรู้ (๑)</w:t>
      </w:r>
    </w:p>
    <w:p w14:paraId="1DA1EF8A" w14:textId="77777777" w:rsidR="006A74B3" w:rsidRPr="006A74B3" w:rsidRDefault="006A74B3" w:rsidP="00460605">
      <w:pPr>
        <w:rPr>
          <w:rFonts w:cs="Cordia New"/>
          <w:sz w:val="24"/>
          <w:szCs w:val="24"/>
        </w:rPr>
      </w:pPr>
    </w:p>
    <w:p w14:paraId="686F3907" w14:textId="77777777" w:rsidR="006A74B3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แพทย์บางสาขาต้องเสี่ยงต่อการทำกรรม </w:t>
      </w:r>
    </w:p>
    <w:p w14:paraId="0DEBAEB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เช่น สูติแพทย์ ถ้าสงสัยว่าเด็กในครรภ์จะพิการหรือ</w:t>
      </w:r>
    </w:p>
    <w:p w14:paraId="259A6EE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ไม่สมประกอบ ในทางการแพทย์เห็นว่าควรทำแท้งได้ </w:t>
      </w:r>
    </w:p>
    <w:p w14:paraId="309D9E9D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อย่างนี้ในทางกฎแห่งกรรมผิดหรือไม่ และจะแก้ไข</w:t>
      </w:r>
    </w:p>
    <w:p w14:paraId="29DAA8D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อย่างไรครับ</w:t>
      </w:r>
    </w:p>
    <w:p w14:paraId="448BA4E8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การทำแท้ง ไม่ว่ากรณีใด ตามหลักกฎแห่งกรรมล้วนมีวิบาก</w:t>
      </w:r>
    </w:p>
    <w:p w14:paraId="3C423498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กรรมทั้งสิ้น แต่ว่ากรรมมากหรือน้อยขึ้นอยู่กับเจตนา เช่น รับทำแท้ง </w:t>
      </w:r>
    </w:p>
    <w:p w14:paraId="52E87CAA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เพราะผู้ท้องไม่พร้อม ด้วยเหตุอะไรก็แล้วแต่ ถ้าเกิดจากความรักสนุก</w:t>
      </w:r>
    </w:p>
    <w:p w14:paraId="3C03709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อย่างนี้บาปมาก </w:t>
      </w:r>
    </w:p>
    <w:p w14:paraId="6B03C4E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แต่ถ้าพิจารณาว่า เด็กคนนี้คงจะพิการ หรืออาจจะไม่สมประกอบ</w:t>
      </w:r>
    </w:p>
    <w:p w14:paraId="0AA5763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จึงทำแท้ง ตามหลักพระพุทธศาสนาอย่างนี้ก็บาป แต่น้อยลงมา</w:t>
      </w:r>
    </w:p>
    <w:p w14:paraId="08B3BF9F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หน่อยหนึ่ง ซึ่งจะมีวิบากกรรมทำให้อายุไม่ยืนในภพชาติต่อไป หรือ</w:t>
      </w:r>
    </w:p>
    <w:p w14:paraId="72CAE25E" w14:textId="77777777" w:rsidR="00460605" w:rsidRP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ถ้ากรรมทำแท้งมากก็จะถูกทำแท้งบ้างเช่นเดียวกัน</w:t>
      </w:r>
    </w:p>
    <w:p w14:paraId="6C5B2569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ถ้าใครอยู่ในประเภทหลัง คือ สมมติว่า เป็นสูติแพทย์ จะต้อง</w:t>
      </w:r>
    </w:p>
    <w:p w14:paraId="7FB71152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ตัดสินใจอย่างนี้ก่อน ก็อย่าลืมทำบุญเยอะ ๆ เพราะกรรมทำแท้งทำให้</w:t>
      </w:r>
    </w:p>
    <w:p w14:paraId="2D207173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อายุไม่ยืน เราก็ไปทำบุญให้อายุยืน ๆ เช่น ถวายกองทุนยารักษาโรค</w:t>
      </w:r>
    </w:p>
    <w:p w14:paraId="50AD0997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เป็นสังฆทาน หรือไปเลี้ยงพระ ก็จะมีอานิสงส์ได้อายุ วรรณะ สุขะ </w:t>
      </w:r>
    </w:p>
    <w:p w14:paraId="1955C445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พละ ปฏิภาณ ให้อายุพระศาสนา หรือบวชพระสืบอายุพระศาสนา </w:t>
      </w:r>
    </w:p>
    <w:p w14:paraId="0A573973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อย่างนี้หนักก็จะเป็นเบา เบาก็จะหาย ถ้าบุญนี้ให้ผลก่อน อายุจะยืน </w:t>
      </w:r>
    </w:p>
    <w:p w14:paraId="4F43B4F6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ถ้าบาปทำแท้งด้วยการพิจารณาของสูติแพทย์ หนักก็จะเป็นเบา หรือ</w:t>
      </w:r>
    </w:p>
    <w:p w14:paraId="7382267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ตามไม่ทัน แต่ถ้าทันมันก็ต้องยอมเขา </w:t>
      </w:r>
    </w:p>
    <w:p w14:paraId="6309BE8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ต้องทำบุญเยอะ ๆ เพื่อหนีกรรม เพราะเรามีอาชีพนี้</w:t>
      </w:r>
    </w:p>
    <w:p w14:paraId="07DF161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ก็ต้องทำหน้าที่ให้สมบูรณ์ ไปตัดสินใจเอาเองนะ</w:t>
      </w:r>
    </w:p>
    <w:p w14:paraId="145F2A0E" w14:textId="77777777" w:rsidR="00460605" w:rsidRPr="002E018E" w:rsidRDefault="00460605" w:rsidP="00460605">
      <w:pPr>
        <w:rPr>
          <w:color w:val="FF0000"/>
          <w:sz w:val="32"/>
          <w:szCs w:val="32"/>
        </w:rPr>
      </w:pPr>
      <w:r w:rsidRPr="002E018E">
        <w:rPr>
          <w:rFonts w:cs="Cordia New"/>
          <w:color w:val="FF0000"/>
          <w:sz w:val="32"/>
          <w:szCs w:val="32"/>
          <w:cs/>
        </w:rPr>
        <w:t>๑๖ สิงหาคม พ.ศ. ๒๕๔๘</w:t>
      </w:r>
    </w:p>
    <w:p w14:paraId="21DD0952" w14:textId="77777777" w:rsidR="002E018E" w:rsidRPr="002E018E" w:rsidRDefault="002E018E" w:rsidP="00460605">
      <w:pPr>
        <w:rPr>
          <w:rFonts w:cs="Cordia New"/>
          <w:sz w:val="24"/>
          <w:szCs w:val="24"/>
        </w:rPr>
      </w:pPr>
    </w:p>
    <w:p w14:paraId="37BB450A" w14:textId="77777777" w:rsidR="006A74B3" w:rsidRPr="006A74B3" w:rsidRDefault="006A74B3" w:rsidP="00460605">
      <w:pPr>
        <w:rPr>
          <w:rFonts w:cs="Cordia New"/>
          <w:b/>
          <w:bCs/>
          <w:sz w:val="40"/>
          <w:szCs w:val="40"/>
        </w:rPr>
      </w:pPr>
      <w:r w:rsidRPr="006A74B3">
        <w:rPr>
          <w:rFonts w:cs="Cordia New" w:hint="cs"/>
          <w:b/>
          <w:bCs/>
          <w:sz w:val="40"/>
          <w:szCs w:val="40"/>
          <w:cs/>
        </w:rPr>
        <w:t>๙. สิ่งที่สูติแพทย์ต้องรู้ (๒)</w:t>
      </w:r>
    </w:p>
    <w:p w14:paraId="26545798" w14:textId="77777777" w:rsidR="006A74B3" w:rsidRPr="006A74B3" w:rsidRDefault="006A74B3" w:rsidP="00460605">
      <w:pPr>
        <w:rPr>
          <w:rFonts w:cs="Cordia New"/>
          <w:sz w:val="24"/>
          <w:szCs w:val="24"/>
        </w:rPr>
      </w:pPr>
    </w:p>
    <w:p w14:paraId="0CB1163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ในกรณีที่คนท้องมีความผิดปกติบางอย่าง ที่</w:t>
      </w:r>
    </w:p>
    <w:p w14:paraId="00AE3E6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คุณหมอยืนยันว่า ต้องทำแท้งเด็กออกเพื่อรักษาชีวิตแม่ไว้ </w:t>
      </w:r>
    </w:p>
    <w:p w14:paraId="379DE4D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หากเป็นกรณีนี้ต้องตัดสินอย่างไร</w:t>
      </w:r>
    </w:p>
    <w:p w14:paraId="3F61E97F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ในกรณีที่คนท้องมีความผิดปกติบางอย่าง ที่คุณหมอยืนยันว่า </w:t>
      </w:r>
    </w:p>
    <w:p w14:paraId="2A479211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ต้องทำแท้งออกเพื่อรักษาชีวิตแม่ไว้ หากเป็นกรณีนี้ก็ให้ทำตามหลัก</w:t>
      </w:r>
    </w:p>
    <w:p w14:paraId="16BB635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วิชชา คือ</w:t>
      </w:r>
    </w:p>
    <w:p w14:paraId="2DDF50FC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ในกรณีที่ลูกยังไม่ตายในท้อง ให้ใจอยู่ในบุญ นึกถึงบุญ นึกถึง</w:t>
      </w:r>
    </w:p>
    <w:p w14:paraId="6B328C7D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พระรัตนตรัยไป</w:t>
      </w:r>
      <w:proofErr w:type="spellStart"/>
      <w:r w:rsidRPr="002C217C">
        <w:rPr>
          <w:rFonts w:cs="Cordia New"/>
          <w:sz w:val="32"/>
          <w:szCs w:val="32"/>
          <w:cs/>
        </w:rPr>
        <w:t>เรื่อยๆ</w:t>
      </w:r>
      <w:proofErr w:type="spellEnd"/>
      <w:r w:rsidRPr="002C217C">
        <w:rPr>
          <w:rFonts w:cs="Cordia New"/>
          <w:sz w:val="32"/>
          <w:szCs w:val="32"/>
          <w:cs/>
        </w:rPr>
        <w:t xml:space="preserve"> ทำบุญทุกบุญ แล้วอธิษฐานจิตให้เด็กรอด</w:t>
      </w:r>
    </w:p>
    <w:p w14:paraId="0D44996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ปลอดภัย </w:t>
      </w:r>
    </w:p>
    <w:p w14:paraId="1BBE30AE" w14:textId="77777777" w:rsidR="002E018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ถึงอย่างไรก็ตาม ครูไม่ใหญ่มีความเห็นว่า ไม่ควรทำแท้ง ให้หมั่น</w:t>
      </w:r>
    </w:p>
    <w:p w14:paraId="6A5E4D6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สั่งสมบุญดังกล่าว แต่ถ้าลูกตายในท้อง จึงค่อยเอาออก</w:t>
      </w:r>
    </w:p>
    <w:p w14:paraId="3ECBC86D" w14:textId="77777777" w:rsidR="00460605" w:rsidRPr="002E018E" w:rsidRDefault="00460605" w:rsidP="00460605">
      <w:pPr>
        <w:rPr>
          <w:color w:val="FF0000"/>
          <w:sz w:val="32"/>
          <w:szCs w:val="32"/>
        </w:rPr>
      </w:pPr>
      <w:r w:rsidRPr="002E018E">
        <w:rPr>
          <w:rFonts w:cs="Cordia New"/>
          <w:color w:val="FF0000"/>
          <w:sz w:val="32"/>
          <w:szCs w:val="32"/>
          <w:cs/>
        </w:rPr>
        <w:t>๓ สิงหาคม พ.ศ. ๒๕๕๐</w:t>
      </w:r>
    </w:p>
    <w:p w14:paraId="2AD4C1EF" w14:textId="77777777" w:rsidR="002E018E" w:rsidRPr="006A74B3" w:rsidRDefault="002E018E" w:rsidP="00460605">
      <w:pPr>
        <w:rPr>
          <w:rFonts w:cs="Cordia New"/>
          <w:sz w:val="24"/>
          <w:szCs w:val="24"/>
        </w:rPr>
      </w:pPr>
    </w:p>
    <w:p w14:paraId="3F20BA7A" w14:textId="77777777" w:rsidR="006A74B3" w:rsidRPr="006A74B3" w:rsidRDefault="006A74B3" w:rsidP="00460605">
      <w:pPr>
        <w:rPr>
          <w:rFonts w:cs="Cordia New"/>
          <w:b/>
          <w:bCs/>
          <w:sz w:val="40"/>
          <w:szCs w:val="40"/>
        </w:rPr>
      </w:pPr>
      <w:r w:rsidRPr="006A74B3">
        <w:rPr>
          <w:rFonts w:cs="Cordia New" w:hint="cs"/>
          <w:b/>
          <w:bCs/>
          <w:sz w:val="40"/>
          <w:szCs w:val="40"/>
          <w:cs/>
        </w:rPr>
        <w:t>๑๐. ใช้สื่อผิด ใส่ร้ายบิดเบือนผู้อื่น...</w:t>
      </w:r>
    </w:p>
    <w:p w14:paraId="659EAD30" w14:textId="77777777" w:rsidR="006A74B3" w:rsidRPr="006A74B3" w:rsidRDefault="006A74B3" w:rsidP="00460605">
      <w:pPr>
        <w:rPr>
          <w:rFonts w:cs="Cordia New"/>
          <w:b/>
          <w:bCs/>
          <w:sz w:val="40"/>
          <w:szCs w:val="40"/>
        </w:rPr>
      </w:pPr>
      <w:r w:rsidRPr="006A74B3">
        <w:rPr>
          <w:rFonts w:cs="Cordia New" w:hint="cs"/>
          <w:b/>
          <w:bCs/>
          <w:sz w:val="40"/>
          <w:szCs w:val="40"/>
          <w:cs/>
        </w:rPr>
        <w:t>กรรมหนัก</w:t>
      </w:r>
    </w:p>
    <w:p w14:paraId="13670699" w14:textId="77777777" w:rsidR="006A74B3" w:rsidRPr="006A74B3" w:rsidRDefault="006A74B3" w:rsidP="00460605">
      <w:pPr>
        <w:rPr>
          <w:rFonts w:cs="Cordia New"/>
          <w:sz w:val="24"/>
          <w:szCs w:val="24"/>
        </w:rPr>
      </w:pPr>
    </w:p>
    <w:p w14:paraId="7274CE3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บุคคลที่ใช้สื่อ</w:t>
      </w:r>
    </w:p>
    <w:p w14:paraId="0618A58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ในการใส่ร้ายบิดเบือนผู้อื่น</w:t>
      </w:r>
    </w:p>
    <w:p w14:paraId="7A93A5E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มักจะมีจิตใจที่ขุ่นมัว</w:t>
      </w:r>
    </w:p>
    <w:p w14:paraId="0D516C8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คิดแต่ว่าจะเอาความผิดไปใส่เขาอย่างไร</w:t>
      </w:r>
    </w:p>
    <w:p w14:paraId="07BD8BE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และก็คิดหาผลประโยชน์เป็นปกติ</w:t>
      </w:r>
    </w:p>
    <w:p w14:paraId="0DADD9D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เพราะฉะนั้นในใจจะมีแต่สิ่งชั่วร้ายตลอดเวลา </w:t>
      </w:r>
    </w:p>
    <w:p w14:paraId="618BDA2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ผ่านกระบวนความคิด คำพูด และการกระทำ</w:t>
      </w:r>
    </w:p>
    <w:p w14:paraId="4D3D3FC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คนพวกนี้ เมื่อตายไปแล้ว...</w:t>
      </w:r>
    </w:p>
    <w:p w14:paraId="41C533F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ด้วยจิตเศร้าหมอง</w:t>
      </w:r>
    </w:p>
    <w:p w14:paraId="4567C08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ก็จะไปบังเกิดในมหานรก ขุมที่ ๔ </w:t>
      </w:r>
    </w:p>
    <w:p w14:paraId="3851080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จะถูกดึงดูดวูบลงไปเลย</w:t>
      </w:r>
    </w:p>
    <w:p w14:paraId="17ADD55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จะไม่ไปโดนพิพากษาแบบในยมโลก</w:t>
      </w:r>
    </w:p>
    <w:p w14:paraId="02DEAB4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ซึ่งเป็นลหุโทษ</w:t>
      </w:r>
    </w:p>
    <w:p w14:paraId="335C69A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และจะถูกทรมานในรูปแบบต่าง ๆ ทุกข์ทรมานมาก</w:t>
      </w:r>
    </w:p>
    <w:p w14:paraId="7B4DF65F" w14:textId="77777777" w:rsidR="00460605" w:rsidRPr="002E018E" w:rsidRDefault="00460605" w:rsidP="00460605">
      <w:pPr>
        <w:rPr>
          <w:color w:val="FF0000"/>
          <w:sz w:val="32"/>
          <w:szCs w:val="32"/>
        </w:rPr>
      </w:pPr>
      <w:r w:rsidRPr="002E018E">
        <w:rPr>
          <w:rFonts w:cs="Cordia New"/>
          <w:color w:val="FF0000"/>
          <w:sz w:val="32"/>
          <w:szCs w:val="32"/>
          <w:cs/>
        </w:rPr>
        <w:t>๕ พฤษภาคม พ.ศ. ๒๕๔๘</w:t>
      </w:r>
    </w:p>
    <w:p w14:paraId="78F18F06" w14:textId="77777777" w:rsidR="002E018E" w:rsidRPr="002E018E" w:rsidRDefault="002E018E" w:rsidP="00460605">
      <w:pPr>
        <w:rPr>
          <w:rFonts w:cs="Cordia New"/>
          <w:sz w:val="24"/>
          <w:szCs w:val="24"/>
        </w:rPr>
      </w:pPr>
    </w:p>
    <w:p w14:paraId="6608C466" w14:textId="77777777" w:rsidR="002E018E" w:rsidRPr="00F95A64" w:rsidRDefault="00AC2F89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๑๑. สัมมาอาชีพ...อาชีพที่ปลอดภัย</w:t>
      </w:r>
    </w:p>
    <w:p w14:paraId="79637A8E" w14:textId="77777777" w:rsidR="005703D4" w:rsidRPr="005703D4" w:rsidRDefault="005703D4" w:rsidP="00460605">
      <w:pPr>
        <w:rPr>
          <w:rFonts w:cs="Cordia New"/>
          <w:sz w:val="24"/>
          <w:szCs w:val="24"/>
        </w:rPr>
      </w:pPr>
    </w:p>
    <w:p w14:paraId="7861A34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จะประกอบอาชีพอะไร</w:t>
      </w:r>
    </w:p>
    <w:p w14:paraId="54C2BBC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ต้องเลือกให้ดี</w:t>
      </w:r>
    </w:p>
    <w:p w14:paraId="4DAAB66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เพราะมันมีผล</w:t>
      </w:r>
    </w:p>
    <w:p w14:paraId="292489F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กับความใสความหมองของใจ</w:t>
      </w:r>
    </w:p>
    <w:p w14:paraId="79CD04C4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เราจะเห็นภาพนั้น ได้ยินเสียงนั้น และถูกบันทึกเป็นภาพเอา</w:t>
      </w:r>
    </w:p>
    <w:p w14:paraId="493CDD12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ไว้ในใจ มันจะปรุงให้ใจเราใสหรือหมองตลอดเวลาเลย จะถูกบันทึก</w:t>
      </w:r>
    </w:p>
    <w:p w14:paraId="3EF9DDC5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อย่างนี้ไปเรื่อย ๆ และจะไปฉายเป็นภาพให้เห็นตอนใกล้จะละโลก ที่</w:t>
      </w:r>
    </w:p>
    <w:p w14:paraId="12BDAD6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เรียกว่า “กรรมนิมิต” </w:t>
      </w:r>
    </w:p>
    <w:p w14:paraId="11B306CB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เหมือนเราดูหนังอยู่คนเดียว ซึ่งมีตัวเองเป็นพระเอกหรือเป็น</w:t>
      </w:r>
    </w:p>
    <w:p w14:paraId="1C18453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ผู้ร้ายอยู่ตรงนั้น </w:t>
      </w:r>
    </w:p>
    <w:p w14:paraId="6A23C337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มีผลทำให้ใจหมองหรือใส คตินิมิตก็จะไปตามความใสความ</w:t>
      </w:r>
    </w:p>
    <w:p w14:paraId="7905015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หมองของใจ แล้วนำไปสู่ปรโลก คือ สุคติ หรือทุคติ</w:t>
      </w:r>
    </w:p>
    <w:p w14:paraId="5010C00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พุทธเจ้าทรงเห็นตรงนี้ ถึงสอนว่าให้ประกอบ</w:t>
      </w:r>
    </w:p>
    <w:p w14:paraId="2DA344D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สัมมาอาชีวะเท่านั้น งดเว้นมิจฉาอาชีวะ ๕ อย่าง คือ ค้าอาวุธ ค้ามนุษย์ </w:t>
      </w:r>
    </w:p>
    <w:p w14:paraId="6B9437A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ค้ายาพิษ ค้าสุรายาเสพติด และค้าสัตว์นำไปฆ่า</w:t>
      </w:r>
    </w:p>
    <w:p w14:paraId="3027FC2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เพราะฉะนั้น เรื่องอาชีพไม่เลือกไม่ได้ ต้องเลือกให้ดี </w:t>
      </w:r>
    </w:p>
    <w:p w14:paraId="0902239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ไม่อย่างนั้นจะมีคำว่า สัมมาอาชีวะได้อย่างไร</w:t>
      </w:r>
    </w:p>
    <w:p w14:paraId="321C1825" w14:textId="77777777" w:rsidR="00460605" w:rsidRPr="005703D4" w:rsidRDefault="00460605" w:rsidP="00460605">
      <w:pPr>
        <w:rPr>
          <w:color w:val="FF0000"/>
          <w:sz w:val="32"/>
          <w:szCs w:val="32"/>
        </w:rPr>
      </w:pPr>
      <w:r w:rsidRPr="005703D4">
        <w:rPr>
          <w:rFonts w:cs="Cordia New"/>
          <w:color w:val="FF0000"/>
          <w:sz w:val="32"/>
          <w:szCs w:val="32"/>
          <w:cs/>
        </w:rPr>
        <w:t>๒๗ กรกฎาคม พ.ศ. ๒๕๔๘</w:t>
      </w:r>
    </w:p>
    <w:p w14:paraId="7AD7176F" w14:textId="77777777" w:rsidR="005703D4" w:rsidRPr="005703D4" w:rsidRDefault="005703D4" w:rsidP="00460605">
      <w:pPr>
        <w:rPr>
          <w:rFonts w:cs="Cordia New"/>
          <w:sz w:val="24"/>
          <w:szCs w:val="24"/>
        </w:rPr>
      </w:pPr>
    </w:p>
    <w:p w14:paraId="28AAEEEB" w14:textId="77777777" w:rsidR="00EB6585" w:rsidRDefault="005703D4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๑๒. ต้องยอยกพระพุทธศาสนา</w:t>
      </w:r>
    </w:p>
    <w:p w14:paraId="409C6EEF" w14:textId="77777777" w:rsidR="005703D4" w:rsidRPr="00F95A64" w:rsidRDefault="005703D4" w:rsidP="00460605">
      <w:pPr>
        <w:rPr>
          <w:rFonts w:cs="Cordia New"/>
          <w:b/>
          <w:bCs/>
          <w:sz w:val="40"/>
          <w:szCs w:val="40"/>
          <w:cs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ให้เฟื่องฟู</w:t>
      </w:r>
    </w:p>
    <w:p w14:paraId="4C589E31" w14:textId="77777777" w:rsidR="005703D4" w:rsidRPr="005703D4" w:rsidRDefault="005703D4" w:rsidP="00460605">
      <w:pPr>
        <w:rPr>
          <w:rFonts w:cs="Cordia New"/>
          <w:sz w:val="24"/>
          <w:szCs w:val="24"/>
        </w:rPr>
      </w:pPr>
    </w:p>
    <w:p w14:paraId="7EB98FB2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หลวงพ่อคิดว่า พวกเราคงมีจิตใจเช่นเดียวกับหลวงพ่อ คือ</w:t>
      </w:r>
    </w:p>
    <w:p w14:paraId="2FCA8DF6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อยากจะเห็นพระพุทธศาสนาเจริญรุ่งเรือง เรามาเกิดในยุคนี้ ที่มี</w:t>
      </w:r>
    </w:p>
    <w:p w14:paraId="08B4D83C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พระพุทธศาสนาเป็นศาสนาประจำชาติ และเป็นประโยชน์ต่อเรา</w:t>
      </w:r>
    </w:p>
    <w:p w14:paraId="1CD81C5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และโลกนี้ เราจะให้มันถล่มทลายในยุคของเรา หาควรไม่ ยุคของเรา</w:t>
      </w:r>
    </w:p>
    <w:p w14:paraId="29C2EA7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พระพุทธศาสนาจะต้องเฟื่องฟูที่สุด เหมือนย้อนยุคพุทธกาล</w:t>
      </w:r>
    </w:p>
    <w:p w14:paraId="35AA13C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หลวงพ่อมีความคิดว่า อะไรก็ตามที่มีบันทึกในพระไตรปิฎก </w:t>
      </w:r>
    </w:p>
    <w:p w14:paraId="58C486E3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จะต้องเป็นสิ่งที่พิสูจน์และสามารถยืนยันได้ว่า “มีจริง” ในยุคปัจจุบัน</w:t>
      </w:r>
    </w:p>
    <w:p w14:paraId="0677A00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ของพวกเรานี่แหละ </w:t>
      </w:r>
    </w:p>
    <w:p w14:paraId="36425BF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อย่างเช่น ในพระไตรปิฎกมีการบันทึกว่า มีการเลี้ยงพระ</w:t>
      </w:r>
    </w:p>
    <w:p w14:paraId="2AD0155D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แสนรูป ผ่านมาพันปี คนชักไม่ค่อยเชื่อแล้วว่า มันจะเป็นไปได้อย่างไร </w:t>
      </w:r>
    </w:p>
    <w:p w14:paraId="0BD04E74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แต่ในที่สุดเราก็พิสูจน์แล้วว่า มีจริง แล้วก็ดีจริง สามารถทำได้ ถวาย</w:t>
      </w:r>
    </w:p>
    <w:p w14:paraId="515E7E6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จีวรแสนผืน ถวายยารักษาโรคแสนชุด เราก็ได้ทำแล้วในยุคของเรา</w:t>
      </w:r>
    </w:p>
    <w:p w14:paraId="3124DD9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เพราะฉะนั้น แทนที่จะมองว่า พระพุทธศาสนาเรียวลง </w:t>
      </w:r>
    </w:p>
    <w:p w14:paraId="6E56847C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เราจะต้องพยายามทำพระพุทธศาสนาให้เฟื่องฟูยิ่งขึ้นไป เวลา</w:t>
      </w:r>
    </w:p>
    <w:p w14:paraId="08256896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เราเดินทางออกจากร่างกายไปสู่สุคติ เราจะได้ปลื้มปีติว่า เราได้ใช้</w:t>
      </w:r>
    </w:p>
    <w:p w14:paraId="1E29E66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ร่างกายและทรัพยากรที่เรามีอยู่นี้ ช่วยกันยกยอพระพุทธศาสนา เวลา</w:t>
      </w:r>
    </w:p>
    <w:p w14:paraId="487817A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ชาวสวรรค์ถาม เราจะตอบเขาด้วยความปีติภาคภูมิใจว่า ได้ช่วยยอยก</w:t>
      </w:r>
    </w:p>
    <w:p w14:paraId="4230BB56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พระพุทธศาสนาให้สูงเด่นยิ่ง ๆ ขึ้นไป รัศมีกายของเราจะได้สว่างโพลง</w:t>
      </w:r>
    </w:p>
    <w:p w14:paraId="628F9F4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ไปเรื่อย ๆ ชาวสวรรค์เขาจะได้อนุโมทนาสาธุการ</w:t>
      </w:r>
    </w:p>
    <w:p w14:paraId="3ADDE96B" w14:textId="77777777" w:rsidR="00460605" w:rsidRPr="005703D4" w:rsidRDefault="00460605" w:rsidP="00460605">
      <w:pPr>
        <w:rPr>
          <w:color w:val="FF0000"/>
          <w:sz w:val="32"/>
          <w:szCs w:val="32"/>
        </w:rPr>
      </w:pPr>
      <w:r w:rsidRPr="005703D4">
        <w:rPr>
          <w:rFonts w:cs="Cordia New"/>
          <w:color w:val="FF0000"/>
          <w:sz w:val="32"/>
          <w:szCs w:val="32"/>
          <w:cs/>
        </w:rPr>
        <w:t>๕ สิงหาคม พ.ศ. ๒๕๔๕</w:t>
      </w:r>
    </w:p>
    <w:p w14:paraId="6E506F0E" w14:textId="77777777" w:rsidR="005703D4" w:rsidRDefault="005703D4" w:rsidP="00460605">
      <w:pPr>
        <w:rPr>
          <w:rFonts w:cs="Cordia New"/>
          <w:sz w:val="24"/>
          <w:szCs w:val="24"/>
        </w:rPr>
      </w:pPr>
    </w:p>
    <w:p w14:paraId="1EC16D57" w14:textId="77777777" w:rsidR="005703D4" w:rsidRPr="00F95A64" w:rsidRDefault="005703D4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๑๓. วัดอยู่เหนือความรวยความจน</w:t>
      </w:r>
    </w:p>
    <w:p w14:paraId="7D8C62D1" w14:textId="77777777" w:rsidR="005703D4" w:rsidRPr="005703D4" w:rsidRDefault="005703D4" w:rsidP="00460605">
      <w:pPr>
        <w:rPr>
          <w:rFonts w:cs="Cordia New"/>
          <w:sz w:val="24"/>
          <w:szCs w:val="24"/>
        </w:rPr>
      </w:pPr>
    </w:p>
    <w:p w14:paraId="0DB7DF52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เป็นพระนี่ อยู่เหนือความรวยความจนนะ พระไม่ได้คิดเรื่อง</w:t>
      </w:r>
    </w:p>
    <w:p w14:paraId="61FEF5C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รวย และไม่ได้คิดเรื่องจน มันเหนือตรงนั้นไปแล้ว</w:t>
      </w:r>
    </w:p>
    <w:p w14:paraId="0D27947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วัดก็เหมือนกันอยู่เหนือคำว่า “วัดรวย” หรือ “วัดจน”</w:t>
      </w:r>
    </w:p>
    <w:p w14:paraId="42780D9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“วัด” เป็นเครื่องวัดของคนเข้าวัดว่า กิเลสหรือสิ่งไม่ดีนั้น</w:t>
      </w:r>
    </w:p>
    <w:p w14:paraId="12AD808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หมดไปแค่ไหน ยังเหลืออีกแค่ไหน และเป็นสถานที่ตักตวงบุญ </w:t>
      </w:r>
    </w:p>
    <w:p w14:paraId="25291A8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เป็นแหล่งเนื้อนาบุญ เป็นแหล่งแห่งความรู้อันบริสุทธิ์ของพระสัมมา-</w:t>
      </w:r>
    </w:p>
    <w:p w14:paraId="34EC8D0F" w14:textId="77777777" w:rsidR="00460605" w:rsidRPr="002C217C" w:rsidRDefault="00460605" w:rsidP="00460605">
      <w:pPr>
        <w:rPr>
          <w:sz w:val="32"/>
          <w:szCs w:val="32"/>
        </w:rPr>
      </w:pP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 ที่จะทำให้เราดำเนินชีวิตได้ถูกต้อง ไม่ผิดพลาด มีสุคติ</w:t>
      </w:r>
    </w:p>
    <w:p w14:paraId="71EC394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เป็นที่ไป มีเป้าหมายคือ พระนิพพาน</w:t>
      </w:r>
    </w:p>
    <w:p w14:paraId="0E5D9DC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เราจะมองที่ถาวรวัตถุ หรือจำนวนคนเข้าวัดว่า วัดนี้รวย วัดนี้จน</w:t>
      </w:r>
    </w:p>
    <w:p w14:paraId="3879A37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ไม่ถูกต้อง</w:t>
      </w:r>
    </w:p>
    <w:p w14:paraId="2D82035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วัดหลวงปู่หลวงตาในหลาย ๆ วัดที่ต่างจังหวัด ท่านมีแค่กุฏิ</w:t>
      </w:r>
    </w:p>
    <w:p w14:paraId="6FC645DD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หลังเล็ก ๆ มีทางจงกรม มีที่พักกลางวัน มีศาลาอเนกประสงค์ ที่ท่าน</w:t>
      </w:r>
    </w:p>
    <w:p w14:paraId="247330C3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ทำอย่างนั้น เพราะท่านมีวัตถุประสงค์ต้องการปลีกวิเวก เพื่อให้กาย</w:t>
      </w:r>
    </w:p>
    <w:p w14:paraId="72227DE1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สงัด ใจจะได้สงัด กิเลสจะได้หมดไป นั่นวัตถุประสงค์ของท่าน ไม่ใช่</w:t>
      </w:r>
    </w:p>
    <w:p w14:paraId="3044272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ท่านจน ถ้าท่านจะสร้างให้ใหญ่โตท่านก็ทำได้ แต่ท่านไม่มีวัตถุประสงค์</w:t>
      </w:r>
    </w:p>
    <w:p w14:paraId="419F24A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อย่างนั้น ใครมีบุญอยากได้บุญก็มาฟังธรรม ไม่มีใครมา ท่านก็ปฏิบัติธรรม </w:t>
      </w:r>
    </w:p>
    <w:p w14:paraId="114D6BC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ทำความเพียรของท่านไป มันแล้วแต่วัตถุประสงค์การสร้างวัด</w:t>
      </w:r>
    </w:p>
    <w:p w14:paraId="622BFCE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อย่างวัดใหญ่ ๆ หลาย ๆ วัด โดยเฉพาะวัดพระธรรมกาย </w:t>
      </w:r>
    </w:p>
    <w:p w14:paraId="4C929E7C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ที่สร้างใหญ่ก็มีวัตถุประสงค์เพื่อเอาไว้เป็นสถานที่ปฏิบัติธรรม ให้</w:t>
      </w:r>
    </w:p>
    <w:p w14:paraId="2FD6D01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สาธุชนผู้มีบุญทั้งหลายได้มาปฏิบัติธรรมรวมกัน เป็นพลังหมู่ในการ</w:t>
      </w:r>
    </w:p>
    <w:p w14:paraId="5EF9E269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ปฏิบัติธรรม ในการศึกษาธรรมะของพระ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 เพราะ</w:t>
      </w:r>
    </w:p>
    <w:p w14:paraId="336FD11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ฉะนั้นจะให้ไปตากแดด ตากลม ตากฝน ก็ทำไม่ได้ เมื่อคนมาเยอะ</w:t>
      </w:r>
    </w:p>
    <w:p w14:paraId="63B5AF0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ก็ต้องสร้างใหญ่ ไม่ได้เกี่ยวกับรวยหรือจนเลย</w:t>
      </w:r>
    </w:p>
    <w:p w14:paraId="4C099968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เพราะว่าวัดหลวงพ่อเอาไปขายไม่ได้ และไม่เคยคิดจะขายด้วย </w:t>
      </w:r>
    </w:p>
    <w:p w14:paraId="274F0526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เลิกคิดเรื่องค้าขายหรือทำมาหากินตั้งแต่บวชแล้ว หรือมหาธรรมกาย</w:t>
      </w:r>
    </w:p>
    <w:p w14:paraId="1D85388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เจดีย์ วัตถุประสงค์ที่สร้างก็เพื่อเป็นที่รวมใจให้คนนึกถึงบุญ นึกถึง</w:t>
      </w:r>
    </w:p>
    <w:p w14:paraId="1AD675F3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พระรัตนตรัย ใจจะได้เป็นกุศล เมื่อใจเป็นกุศล เลื่อมใสในพระรัตนตรัย </w:t>
      </w:r>
    </w:p>
    <w:p w14:paraId="3077BC2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จะได้เป็นรหัสผ่านไปสุคติภพ</w:t>
      </w:r>
    </w:p>
    <w:p w14:paraId="7C78F116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วัดอยู่เหนือความรวยความจน ต้องเข้าใจตรงนี้ก่อน ส่วนเมื่อ</w:t>
      </w:r>
    </w:p>
    <w:p w14:paraId="46C5D48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เข้าใจแล้วจะไปทำบุญที่ตรงไหน มีศรัทธาตรงไหนก็ไปทำตรงนั้น</w:t>
      </w:r>
    </w:p>
    <w:p w14:paraId="2E77ECEE" w14:textId="77777777" w:rsidR="005703D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ศรัทธาอยากสร้างโรงเรียน ก็สร้างโรงเรียน ศรัทธาอยากสร้าง</w:t>
      </w:r>
    </w:p>
    <w:p w14:paraId="49C939C8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โรงพยาบาล ก็สร้างโรงพยาบาล หรือสร้างโรงเรียน โรงพยาบาล ซึ่ง</w:t>
      </w:r>
    </w:p>
    <w:p w14:paraId="47BA86E5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รักษาไข้ทางกาย และให้วิทยาทานพอแล้ว เราจะมาสร้างโรงพยาบาล</w:t>
      </w:r>
    </w:p>
    <w:p w14:paraId="59D5E5D8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รักษาไข้ทางใจ หรือมาสร้างโรงเรียนเป็นที่ศึกษาธรรมะก็มาสร้างวัด </w:t>
      </w:r>
    </w:p>
    <w:p w14:paraId="7DDF637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ก็แล้วแต่เรา</w:t>
      </w:r>
    </w:p>
    <w:p w14:paraId="7DF79774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พุทธเจ้าทรงเรียงขั้นตอนของการทำบุญ ที่</w:t>
      </w:r>
    </w:p>
    <w:p w14:paraId="1E7A4B6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จะได้บุญมากบุญน้อยตามลำดับ ตั้งแต่ให้ทานกับสัตว์เดรัจฉาน </w:t>
      </w:r>
    </w:p>
    <w:p w14:paraId="54AC9267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กับมนุษย์ทุศีล มนุษย์มีศีล มนุษย์เข้าถึงธรรม ถึงฌานสมาบัติ เป็น</w:t>
      </w:r>
    </w:p>
    <w:p w14:paraId="7B79524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โคตรภูบุคคล เป็นพระอริยบุคคล เป็นพระอรหันต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 xml:space="preserve">พุทธเจ้า </w:t>
      </w:r>
    </w:p>
    <w:p w14:paraId="78567E5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ไล่เรื่อยไปถึงสร้างถาวรวัตถุ เรียงลำดับปริมาณของบุญที่จะได้</w:t>
      </w:r>
    </w:p>
    <w:p w14:paraId="29394531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มากกว่ากันไปตามลำดับ พระองค์ก็บอกเอาไว้แล้ว ซึ่งมีอยู่ในตำรับ</w:t>
      </w:r>
    </w:p>
    <w:p w14:paraId="1520393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ตำรา เมื่อเราทราบอย่างนี้ก็แล้วแต่ใจของเราจะไขว่คว้าเอา</w:t>
      </w:r>
    </w:p>
    <w:p w14:paraId="103F2F8C" w14:textId="77777777" w:rsidR="00460605" w:rsidRPr="00E20F2A" w:rsidRDefault="00460605" w:rsidP="00460605">
      <w:pPr>
        <w:rPr>
          <w:color w:val="FF0000"/>
          <w:sz w:val="32"/>
          <w:szCs w:val="32"/>
        </w:rPr>
      </w:pPr>
      <w:r w:rsidRPr="00E20F2A">
        <w:rPr>
          <w:rFonts w:cs="Cordia New"/>
          <w:color w:val="FF0000"/>
          <w:sz w:val="32"/>
          <w:szCs w:val="32"/>
          <w:cs/>
        </w:rPr>
        <w:t>๖ ตุลาคม พ.ศ. ๒๕๔๖</w:t>
      </w:r>
    </w:p>
    <w:p w14:paraId="630FD56A" w14:textId="77777777" w:rsidR="00E20F2A" w:rsidRPr="00E20F2A" w:rsidRDefault="00E20F2A" w:rsidP="00460605">
      <w:pPr>
        <w:rPr>
          <w:rFonts w:cs="Cordia New"/>
          <w:sz w:val="24"/>
          <w:szCs w:val="24"/>
        </w:rPr>
      </w:pPr>
    </w:p>
    <w:p w14:paraId="717B2F41" w14:textId="77777777" w:rsidR="00E20F2A" w:rsidRPr="00F95A64" w:rsidRDefault="00E20F2A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๑๔. สิ่งที่วัดพระธรรมกายทำ คือ</w:t>
      </w:r>
    </w:p>
    <w:p w14:paraId="1DD0B219" w14:textId="77777777" w:rsidR="00E20F2A" w:rsidRPr="00F95A64" w:rsidRDefault="00E20F2A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นำคำสอนพระ</w:t>
      </w:r>
      <w:proofErr w:type="spellStart"/>
      <w:r w:rsidRPr="00F95A64">
        <w:rPr>
          <w:rFonts w:cs="Cordia New" w:hint="cs"/>
          <w:b/>
          <w:bCs/>
          <w:sz w:val="40"/>
          <w:szCs w:val="40"/>
          <w:cs/>
        </w:rPr>
        <w:t>สัม</w:t>
      </w:r>
      <w:proofErr w:type="spellEnd"/>
      <w:r w:rsidRPr="00F95A64">
        <w:rPr>
          <w:rFonts w:cs="Cordia New" w:hint="cs"/>
          <w:b/>
          <w:bCs/>
          <w:sz w:val="40"/>
          <w:szCs w:val="40"/>
          <w:cs/>
        </w:rPr>
        <w:t>มาส</w:t>
      </w:r>
      <w:proofErr w:type="spellStart"/>
      <w:r w:rsidRPr="00F95A64">
        <w:rPr>
          <w:rFonts w:cs="Cordia New" w:hint="cs"/>
          <w:b/>
          <w:bCs/>
          <w:sz w:val="40"/>
          <w:szCs w:val="40"/>
          <w:cs/>
        </w:rPr>
        <w:t>ัม</w:t>
      </w:r>
      <w:proofErr w:type="spellEnd"/>
      <w:r w:rsidRPr="00F95A64">
        <w:rPr>
          <w:rFonts w:cs="Cordia New" w:hint="cs"/>
          <w:b/>
          <w:bCs/>
          <w:sz w:val="40"/>
          <w:szCs w:val="40"/>
          <w:cs/>
        </w:rPr>
        <w:t>พุทธเจ้า</w:t>
      </w:r>
    </w:p>
    <w:p w14:paraId="6A4D28B2" w14:textId="77777777" w:rsidR="00E20F2A" w:rsidRPr="00F95A64" w:rsidRDefault="00E20F2A" w:rsidP="00460605">
      <w:pPr>
        <w:rPr>
          <w:rFonts w:cs="Cordia New"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ไปสู่ใจชาวโลก</w:t>
      </w:r>
    </w:p>
    <w:p w14:paraId="2D1F16AC" w14:textId="77777777" w:rsidR="00E20F2A" w:rsidRPr="00E20F2A" w:rsidRDefault="00E20F2A" w:rsidP="00460605">
      <w:pPr>
        <w:rPr>
          <w:rFonts w:cs="Cordia New"/>
          <w:sz w:val="24"/>
          <w:szCs w:val="24"/>
        </w:rPr>
      </w:pPr>
    </w:p>
    <w:p w14:paraId="1CB58E7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ไม่มีวิธีการใดที่จะทำให้มวลมนุษยชาติ</w:t>
      </w:r>
    </w:p>
    <w:p w14:paraId="7C26433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พ้นจากความทุกข์ทรมานของชีวิตได้</w:t>
      </w:r>
    </w:p>
    <w:p w14:paraId="62EE723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นอกจากพุทธวิธี</w:t>
      </w:r>
    </w:p>
    <w:p w14:paraId="70A0C04F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คือวิธีของพระ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 ที่พระองค์ทรงพัฒนาฝึกฝน</w:t>
      </w:r>
    </w:p>
    <w:p w14:paraId="61FE7B1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ตนเองอย่างไร จนกระทั่งดับทุกข์ได้ หลุดพ้นจากกิเลสอาสวะได้ </w:t>
      </w:r>
    </w:p>
    <w:p w14:paraId="7AC57D9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มีความสุขตั้งแต่วันที่บรรลุธรรม จนกระทั่งดับขัน</w:t>
      </w:r>
      <w:proofErr w:type="spellStart"/>
      <w:r w:rsidRPr="002C217C">
        <w:rPr>
          <w:rFonts w:cs="Cordia New"/>
          <w:sz w:val="32"/>
          <w:szCs w:val="32"/>
          <w:cs/>
        </w:rPr>
        <w:t>ธป</w:t>
      </w:r>
      <w:proofErr w:type="spellEnd"/>
      <w:r w:rsidRPr="002C217C">
        <w:rPr>
          <w:rFonts w:cs="Cordia New"/>
          <w:sz w:val="32"/>
          <w:szCs w:val="32"/>
          <w:cs/>
        </w:rPr>
        <w:t>รินิพพาน และ</w:t>
      </w:r>
    </w:p>
    <w:p w14:paraId="056F1DD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มีชีวิตได้เสวยเอกันตบรมสุขเป็นนิรันดร</w:t>
      </w:r>
    </w:p>
    <w:p w14:paraId="12D76B0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เพราะฉะนั้น มีวิธีการเดียวเท่านั้น คือ นำคำสอนของ</w:t>
      </w:r>
    </w:p>
    <w:p w14:paraId="6D32142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 xml:space="preserve">พุทธเจ้าขยายไปยังเพื่อนมนุษย์ทุก ๆ คนในโลก </w:t>
      </w:r>
    </w:p>
    <w:p w14:paraId="353B2A5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ให้เขาได้มาศึกษาเรียนรู้แล้วก็ปฏิบัติจะได้เข้าถึงสันติสุขภายใน </w:t>
      </w:r>
    </w:p>
    <w:p w14:paraId="39D49BFB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เข้าถึงพระรัตนตรัยในตัว แล้วหลังจากนั้นสิ่งดี ๆ ก็จะเกิดขึ้นกับโลก</w:t>
      </w:r>
    </w:p>
    <w:p w14:paraId="2C70CB7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ใบนี้ </w:t>
      </w:r>
    </w:p>
    <w:p w14:paraId="7E3B7C68" w14:textId="77777777" w:rsidR="00460605" w:rsidRPr="00E20F2A" w:rsidRDefault="00460605" w:rsidP="00460605">
      <w:pPr>
        <w:rPr>
          <w:color w:val="FF0000"/>
          <w:sz w:val="32"/>
          <w:szCs w:val="32"/>
        </w:rPr>
      </w:pPr>
      <w:r w:rsidRPr="00E20F2A">
        <w:rPr>
          <w:rFonts w:cs="Cordia New"/>
          <w:color w:val="FF0000"/>
          <w:sz w:val="32"/>
          <w:szCs w:val="32"/>
          <w:cs/>
        </w:rPr>
        <w:t>๒๒ กรกฎาคม พ.ศ. ๒๕๕๐</w:t>
      </w:r>
    </w:p>
    <w:p w14:paraId="4B20A79A" w14:textId="77777777" w:rsidR="00E20F2A" w:rsidRPr="00E20F2A" w:rsidRDefault="00E20F2A" w:rsidP="00460605">
      <w:pPr>
        <w:rPr>
          <w:rFonts w:cs="Cordia New"/>
          <w:sz w:val="24"/>
          <w:szCs w:val="24"/>
        </w:rPr>
      </w:pPr>
    </w:p>
    <w:p w14:paraId="3ECAA8AB" w14:textId="77777777" w:rsidR="00E20F2A" w:rsidRPr="00F95A64" w:rsidRDefault="00E20F2A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๑๕. มหาธรรมกายเจดีย์</w:t>
      </w:r>
    </w:p>
    <w:p w14:paraId="7FB58D45" w14:textId="77777777" w:rsidR="00E20F2A" w:rsidRPr="00E20F2A" w:rsidRDefault="00E20F2A" w:rsidP="00460605">
      <w:pPr>
        <w:rPr>
          <w:rFonts w:cs="Cordia New"/>
          <w:sz w:val="24"/>
          <w:szCs w:val="24"/>
        </w:rPr>
      </w:pPr>
    </w:p>
    <w:p w14:paraId="72F9988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ความปรารถนาของหลวงพ่อ คือ ตั้งใจอยากจะให้ทุกคน</w:t>
      </w:r>
    </w:p>
    <w:p w14:paraId="6C5CAA96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มานั่งสมาธิ ได้เข้าถึงธรรม อยากให้เขาเข้าถึงพระรัตนตรัยในตัว </w:t>
      </w:r>
    </w:p>
    <w:p w14:paraId="3A0923F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ซึ่งยังไม่สมหวังเลย</w:t>
      </w:r>
    </w:p>
    <w:p w14:paraId="0BB5B518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ที่สร้าง</w:t>
      </w:r>
      <w:proofErr w:type="spellStart"/>
      <w:r w:rsidRPr="002C217C">
        <w:rPr>
          <w:rFonts w:cs="Cordia New"/>
          <w:sz w:val="32"/>
          <w:szCs w:val="32"/>
          <w:cs/>
        </w:rPr>
        <w:t>ศา</w:t>
      </w:r>
      <w:proofErr w:type="spellEnd"/>
      <w:r w:rsidRPr="002C217C">
        <w:rPr>
          <w:rFonts w:cs="Cordia New"/>
          <w:sz w:val="32"/>
          <w:szCs w:val="32"/>
          <w:cs/>
        </w:rPr>
        <w:t xml:space="preserve">สนสถานต่าง ๆ ไม่ว่าจะเป็นมหาธรรมกายเจดีย์ </w:t>
      </w:r>
    </w:p>
    <w:p w14:paraId="54F0FE9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มหารัตนวิหารคด สภาธรรมกายสากล มหาวิหารพระมงคลเทพมุนี </w:t>
      </w:r>
    </w:p>
    <w:p w14:paraId="3C63820E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ก็เพื่อวัตถุประสงค์นี้แหละ คือจะให้เป็นจุดรวมของผู้มีบุญได้มา</w:t>
      </w:r>
    </w:p>
    <w:p w14:paraId="50812A7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ประพฤติปฏิบัติธรรมร่วมกัน</w:t>
      </w:r>
    </w:p>
    <w:p w14:paraId="0646760B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เพราะจู่ ๆ จะชวนเขาให้มานั่งหลับตา เขายังไม่เห็นประโยชน์ </w:t>
      </w:r>
    </w:p>
    <w:p w14:paraId="582B2590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มักจะบอกว่า ไม่มีเวลาบ้าง ไม่ว่างบ้าง คอยให้พร้อมก่อนบ้าง ดูเหมือน</w:t>
      </w:r>
    </w:p>
    <w:p w14:paraId="0A4CED8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จะเป็นสูตรสำเร็จเลย ไปที่ไหนก็จะได้ยินอย่างนี้</w:t>
      </w:r>
    </w:p>
    <w:p w14:paraId="44419402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หลวงพ่อก็ต้องมองหาโครงการที่จะรวมคนรวมผู้มีบุญที่ลงมา</w:t>
      </w:r>
    </w:p>
    <w:p w14:paraId="22D7F881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เกิดตั้งเยอะแยะให้มารวมกัน เพื่อกระตุ้นให้เกิดความตื่นตัวในการ</w:t>
      </w:r>
    </w:p>
    <w:p w14:paraId="5265364B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ประพฤติปฏิบัติธรรมให้เข้าถึงพระธรรมกาย ก็ต้องหาสิ่งที่เขาสามารถ</w:t>
      </w:r>
    </w:p>
    <w:p w14:paraId="0FE0B563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ทำได้ง่าย ๆ ก่อน มีความรู้สึกว่าง่าย ไม่อย่างนั้นจะถูกครอบงำด้วย</w:t>
      </w:r>
    </w:p>
    <w:p w14:paraId="3A9B5E26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การทำมาหากิน กับการสนุกสนานเพลิดเพลิน จนกระทั่งมองไม่เห็น</w:t>
      </w:r>
    </w:p>
    <w:p w14:paraId="7577A0B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การสร้างบารมี</w:t>
      </w:r>
    </w:p>
    <w:p w14:paraId="095D35D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ทุก ๆ โครงการที่ตั้งขึ้น</w:t>
      </w:r>
    </w:p>
    <w:p w14:paraId="57E75D2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จุดประสงค์ก็เพื่อต้องการให้เขาปฏิบัติธรรม</w:t>
      </w:r>
    </w:p>
    <w:p w14:paraId="61ECCDFF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โดยเริ่มต้นจากการสร้างมหาทานบารมีก่อน ซึ่งเขาจะมีความ</w:t>
      </w:r>
    </w:p>
    <w:p w14:paraId="54A7980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รู้สึกว่าง่าย และพอมาถึงแล้ว ก็จะได้รับการแนะนำเรื่องการรักษาศีล </w:t>
      </w:r>
    </w:p>
    <w:p w14:paraId="3C7F85E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ได้ฟังธรรมะในพระไตรปิฎก สิ่งที่ควรรู้ และที่สำคัญคือการปฏิบัติธรรม </w:t>
      </w:r>
    </w:p>
    <w:p w14:paraId="0340CE75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ที่ให้เข้าถึงพระธรรมกาย ให้เขารู้ว่าในตัวมีพระธรรมกายอยู่ เป็นที่</w:t>
      </w:r>
    </w:p>
    <w:p w14:paraId="683D025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พึ่งที่ระลึกอันสูงสุด สิ่งอื่นไม่ใช่ และเป็นที่รวมแห่งความปรารถนาที่</w:t>
      </w:r>
    </w:p>
    <w:p w14:paraId="078ED6E4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ทุกคนกำลังแสวงหา ซึ่งรวมประชุมอยู่ที่พระธรรมกายในตัวนั่นแหละ </w:t>
      </w:r>
    </w:p>
    <w:p w14:paraId="0DD69DC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ไม่ได้อยู่ที่ไหนเลย เขาจะได้มาศึกษาเรียนรู้กัน</w:t>
      </w:r>
    </w:p>
    <w:p w14:paraId="7D70AB6B" w14:textId="77777777" w:rsidR="00460605" w:rsidRPr="00E20F2A" w:rsidRDefault="00460605" w:rsidP="00460605">
      <w:pPr>
        <w:rPr>
          <w:color w:val="FF0000"/>
          <w:sz w:val="32"/>
          <w:szCs w:val="32"/>
        </w:rPr>
      </w:pPr>
      <w:r w:rsidRPr="00E20F2A">
        <w:rPr>
          <w:rFonts w:cs="Cordia New"/>
          <w:color w:val="FF0000"/>
          <w:sz w:val="32"/>
          <w:szCs w:val="32"/>
          <w:cs/>
        </w:rPr>
        <w:t>๑๙ กรกฎาคม พ.ศ. ๒๕๔๕</w:t>
      </w:r>
    </w:p>
    <w:p w14:paraId="666D21ED" w14:textId="77777777" w:rsidR="00E20F2A" w:rsidRPr="00E20F2A" w:rsidRDefault="00E20F2A" w:rsidP="00460605">
      <w:pPr>
        <w:rPr>
          <w:rFonts w:cs="Cordia New"/>
          <w:sz w:val="24"/>
          <w:szCs w:val="24"/>
        </w:rPr>
      </w:pPr>
    </w:p>
    <w:p w14:paraId="03BB7D42" w14:textId="77777777" w:rsidR="00E20F2A" w:rsidRPr="00F95A64" w:rsidRDefault="00E20F2A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๑๖. จดหมายจากพระกัลยาณมิตร</w:t>
      </w:r>
    </w:p>
    <w:p w14:paraId="4AC0FFA1" w14:textId="77777777" w:rsidR="00E20F2A" w:rsidRPr="00E20F2A" w:rsidRDefault="00E20F2A" w:rsidP="00460605">
      <w:pPr>
        <w:rPr>
          <w:rFonts w:cs="Cordia New"/>
          <w:sz w:val="24"/>
          <w:szCs w:val="24"/>
        </w:rPr>
      </w:pPr>
    </w:p>
    <w:p w14:paraId="691B953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มีพระกัลยาณมิตรรูปหนึ่งเขียนจดหมายมา ท่านใช้คำว่า </w:t>
      </w:r>
    </w:p>
    <w:p w14:paraId="6238FF27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“ขอแสดงอาบัติ” กับคุณครูไม่ใหญ่ ที่จริงอยากอ่านตามลำพัง แต่มี</w:t>
      </w:r>
    </w:p>
    <w:p w14:paraId="3FA16BA3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หลายข้อที่ท่านเขียนมาอาจจะไปตรงกับใจใครบางคน จะได้ถือโอกาส</w:t>
      </w:r>
    </w:p>
    <w:p w14:paraId="2EAB185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ตรงนี้ชี้แจง ทำความเข้าใจกันสักนิด </w:t>
      </w:r>
    </w:p>
    <w:p w14:paraId="74D1B06C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ที่จริงถึงไม่ได้แสดงอาบัติ หรือมาขอขมาอะไร ก็ให้ไปหมด</w:t>
      </w:r>
    </w:p>
    <w:p w14:paraId="2B6A11E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แล้ว เพราะครูไม่ใหญ่อยากจะจากโลกนี้ไปอย่างใจใส ๆ ไม่มีเวรมีภัย</w:t>
      </w:r>
    </w:p>
    <w:p w14:paraId="1F3C94E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กับใคร แต่นี่ก็เป็นความงามของพุทธบุตรที่เมื่อท่านมีความรู้สึกที่ดี</w:t>
      </w:r>
    </w:p>
    <w:p w14:paraId="7229CD57" w14:textId="77777777" w:rsidR="00E20F2A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เกิดขึ้นแล้ว ท่านจะแสดง ไม่ปกปิด จะเปิดเผย เพื่อความบริสุทธิ์</w:t>
      </w:r>
    </w:p>
    <w:p w14:paraId="48B777D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บริบูรณ์ เพราะท่านมีพระนิพพานเป็นเป้าหมาย</w:t>
      </w:r>
    </w:p>
    <w:p w14:paraId="417E63D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ท่านเขียนมาย่อ ๆ ว่า </w:t>
      </w:r>
    </w:p>
    <w:p w14:paraId="28C8903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ท่านเคยมีอคติในใจ ที่ยังไม่กล้าบอกกับใครในส่วนลึกก้นบึ้ง</w:t>
      </w:r>
    </w:p>
    <w:p w14:paraId="31522DE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หัวใจ ซึ่งอาจจะไปตรงกับความคิดของคนอื่น ๆ ที่มีต่อวัดพระธรรมกาย </w:t>
      </w:r>
    </w:p>
    <w:p w14:paraId="38B8DF0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พูดง่าย ๆ กับครูไม่ใหญ่นั่นแหละ แต่เขามักจะเหมารวม ๆ เป็น</w:t>
      </w:r>
    </w:p>
    <w:p w14:paraId="2750C1A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วัดพระธรรมกาย ไม่รู้เป็นยังไง</w:t>
      </w:r>
    </w:p>
    <w:p w14:paraId="6022AAD1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ที่จริงว่าครูไม่ใหญ่โดยตรงจะดีกว่า เพราะว่าพระธรรมกาย </w:t>
      </w:r>
    </w:p>
    <w:p w14:paraId="2CFFEAC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บาปนะ เพราะคำว่า “ธรรมกาย” เป็นคำสูง หมายถึงพระพุทธเจ้า</w:t>
      </w:r>
    </w:p>
    <w:p w14:paraId="70DE4F0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ที่อยู่ภายในตัว หมายถึง พระรัตนตรัย เพราะฉะนั้นถ้าใครรู้สึก</w:t>
      </w:r>
    </w:p>
    <w:p w14:paraId="1B8B6424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ไม่ชอบหน้าครูไม่ใหญ่ ก็ขอให้ใช้ตรง ๆ เลย ธัมมชโยบ้าง อย่างนั้น </w:t>
      </w:r>
    </w:p>
    <w:p w14:paraId="4D8D786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อย่างนี้ อะไรก็ว่ากันไปเถอะ ครูไม่ใหญ่ไม่ถือ ไม่เอาเรื่องเอาราว</w:t>
      </w:r>
    </w:p>
    <w:p w14:paraId="475080D3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กับใคร เพราะไม่มีเวลาจะไปคิดเรื่องเหล่านี้ เวลาที่เหลืออยู่ อยากจะ</w:t>
      </w:r>
    </w:p>
    <w:p w14:paraId="766AF91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ได้บุญ อยากจะทำงานพระศาสนา</w:t>
      </w:r>
    </w:p>
    <w:p w14:paraId="00E2CA6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๑. วัดพระธรรมกายเป็นวัดทุนนิยม เมื่อมีปัญหาเกิดขึ้นทางวัด</w:t>
      </w:r>
    </w:p>
    <w:p w14:paraId="177BFD1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จะหาวิธีแก้ด้วยเงินอย่างเดียว</w:t>
      </w:r>
    </w:p>
    <w:p w14:paraId="0AA8C76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วัดพระธรรมกายไม่ใช่วัดทุนนิยม แต่เป็นวัดบุญนิยม คือ </w:t>
      </w:r>
    </w:p>
    <w:p w14:paraId="07F779C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นิยมสร้างบุญ สร้างบารมี ถ้าจะบ้าก็บ้าเรื่องนี้แหละ บ้าสร้างบุญ </w:t>
      </w:r>
    </w:p>
    <w:p w14:paraId="3C087D7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สร้างบารมี ชวนเขาไปเรื่อย ๆ นั่นแหละ</w:t>
      </w:r>
    </w:p>
    <w:p w14:paraId="2CC1DABE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๒. วัดพระธรรมกายเป็นวัดไม่ทรงเอกลักษณ์ความเป็นพุทธ </w:t>
      </w:r>
    </w:p>
    <w:p w14:paraId="23F1761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เช่น สร้างโบสถ์ไม่เหมือนวัดทั่ว ๆ ไป ผมคิดว่า เมื่อรวมคนได้มาก ๆ </w:t>
      </w:r>
    </w:p>
    <w:p w14:paraId="014C9D7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ก็กลายเป็นคริสต์ เอาไม้กางเขนไปปักกลางช่อฟ้า</w:t>
      </w:r>
    </w:p>
    <w:p w14:paraId="73408AEE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ตอนที่จะสร้างโบสถ์ให้สถาปนิกออกแบบ ได้บอกวัตถุประสงค์</w:t>
      </w:r>
    </w:p>
    <w:p w14:paraId="0E1EC3FA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ไปว่า อยากได้โบสถ์ที่แข็งแรง ใช้ประโยชน์ได้เต็มที่ เสร็จเร็ว ประหยัด </w:t>
      </w:r>
    </w:p>
    <w:p w14:paraId="4D51020B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ไม่ต้องใช้เงินเยอะ เพราะไม่ค่อยมีเงิน ถ้าพังก็ซ่อมง่าย ถ้าสร้างโบสถ์</w:t>
      </w:r>
    </w:p>
    <w:p w14:paraId="37C850F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ที่วิจิตรงดงามก็ดีนะ ใจก็ประณีต แต่จะเสียเวลานาน ใช้เงินเยอะ </w:t>
      </w:r>
    </w:p>
    <w:p w14:paraId="1AD7D074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ใช้ประโยชน์ได้ไม่เต็มที่ เวลาพังก็ซ่อมยาก เพราะช่างที่เกิดมาสร้าง </w:t>
      </w:r>
    </w:p>
    <w:p w14:paraId="6464C41C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ไม่เกิดมาซ่อมอีก ทีนี้ถ้าเอาคนรุ่นหลังมาซ่อม เกรงว่าจะเป็นหัวมงกุฎ</w:t>
      </w:r>
    </w:p>
    <w:p w14:paraId="08C45B7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ท้ายมังกร กลัวจะต่อกันไม่ติด </w:t>
      </w:r>
    </w:p>
    <w:p w14:paraId="6FF4956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เขาออกแบบมาให้ดูหลายแบบ ก็เลือกเอาแบบที่พอใครเห็น</w:t>
      </w:r>
    </w:p>
    <w:p w14:paraId="15156A3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พอจะทนได้บ้าง แบบนี้ตรงสเป็ก เร็ว เรียบง่าย ทำความสะอาดง่าย </w:t>
      </w:r>
    </w:p>
    <w:p w14:paraId="71987DF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พังซ่อมง่าย ใช้เงินไม่เยอะ และใช้ประโยชน์ได้เต็มที่ จึงได้โบสถ์แบบนี้มา</w:t>
      </w:r>
    </w:p>
    <w:p w14:paraId="02248F13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และจริง ๆ เป็นพุทธมหานิกาย ไม่ใช่นิกายใหม่ แล้วก็ไม่แยก</w:t>
      </w:r>
    </w:p>
    <w:p w14:paraId="4F917D9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นิกายด้วย กำลังให้ไปกราบเรียนทุก ๆ รูปว่า</w:t>
      </w:r>
    </w:p>
    <w:p w14:paraId="1B8B810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“พุทธบุตรต้องเป็นหนึ่งเดียวกัน</w:t>
      </w:r>
    </w:p>
    <w:p w14:paraId="51E156A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เหมือนดวงตะวันที่มีดวงเดียว”</w:t>
      </w:r>
    </w:p>
    <w:p w14:paraId="4CC673E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ไม่อยากให้มีนิกายโน้น นิกายนี้ พอดีมีคำว่า ธรรมกาย เขาไม่คุ้น </w:t>
      </w:r>
    </w:p>
    <w:p w14:paraId="745A1F77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เพราะว่าแม้ธรรมกายมีอยู่ในพระไตรปิฎก แต่ไม่มีใครนำมาเปิดเผย มา</w:t>
      </w:r>
    </w:p>
    <w:p w14:paraId="4076064D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แนะนำกัน เพราะรู้จักพระธรรมกายแค่เป็นที่รวมหมวดหมู่แห่งธรรม </w:t>
      </w:r>
    </w:p>
    <w:p w14:paraId="0ADC8B5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เหมือนเป็นนามธรรม ไม่เชื่อว่าจะมีหน้ามีตา แต่พระเดชพระคุณหลวงปู่ </w:t>
      </w:r>
    </w:p>
    <w:p w14:paraId="49DB755B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พระมงคลเทพมุนี (สด จน</w:t>
      </w:r>
      <w:proofErr w:type="spellStart"/>
      <w:r w:rsidRPr="002C217C">
        <w:rPr>
          <w:rFonts w:cs="Cordia New"/>
          <w:sz w:val="32"/>
          <w:szCs w:val="32"/>
          <w:cs/>
        </w:rPr>
        <w:t>ฺทสโร</w:t>
      </w:r>
      <w:proofErr w:type="spellEnd"/>
      <w:r w:rsidRPr="002C217C">
        <w:rPr>
          <w:rFonts w:cs="Cordia New"/>
          <w:sz w:val="32"/>
          <w:szCs w:val="32"/>
          <w:cs/>
        </w:rPr>
        <w:t>) พระผู้ปราบมารไปค้นพบขึ้นมา แล้ว</w:t>
      </w:r>
    </w:p>
    <w:p w14:paraId="03320698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พระในตัวบอก คือ ธรรมกาย ก็เป็นสิ่งแปลกใหม่ที่ท่านไม่เคยได้ยิน </w:t>
      </w:r>
    </w:p>
    <w:p w14:paraId="3133A33A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เมื่อไปค้นในพระไตรปิฎก อ้าว มีคำนี้ด้วย เอาล่ะสิ คราวนี้สนุกกัน</w:t>
      </w:r>
    </w:p>
    <w:p w14:paraId="2509AFC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ใหญ่เลย เรื่องมันเป็นอย่างนี้</w:t>
      </w:r>
    </w:p>
    <w:p w14:paraId="7FA94F9D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๓. วัดพระธรรมกายเป็นวัดที่จัดหาเงินเข้าวัดแบบแชร์ลูกโซ่ </w:t>
      </w:r>
    </w:p>
    <w:p w14:paraId="1D603093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คนไปหาเดินสายจะได้ค่าตอบแทนเป็นเปอร์เซ็นต์ ให้หัวหน้าสาย</w:t>
      </w:r>
    </w:p>
    <w:p w14:paraId="0E3438A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แต่ละคนที่มีเงินเข้าวัดเยอะ</w:t>
      </w:r>
    </w:p>
    <w:p w14:paraId="046EB39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ขอกราบเรียนพระเดชพระคุณให้ทราบเลยว่า อย่าว่าแต่วัด</w:t>
      </w:r>
    </w:p>
    <w:p w14:paraId="25ED706B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ไม่ให้เงินสักสลึงเลย เขายังต้องเสียเงินมหาศาลอีกด้วย บางคนเอา</w:t>
      </w:r>
    </w:p>
    <w:p w14:paraId="20FE7F4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ชีวิตเป็นเดิมพันไปทำงานสร้างบารมี บางคนถึงกับเสียชีวิต บางคน</w:t>
      </w:r>
    </w:p>
    <w:p w14:paraId="5E66A348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บาดเจ็บ แต่ส่วนใหญ่จะเสียทรัพย์ ถ้าได้เห็นวิธีการทำงานของทีมงาน</w:t>
      </w:r>
    </w:p>
    <w:p w14:paraId="2292FA1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แต่ละคนที่กระจายกันอยู่ทั่วประเทศมีแต่จะชื่นชมอนุโมทนา</w:t>
      </w:r>
    </w:p>
    <w:p w14:paraId="7B9124A3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ผู้เฒ่าผู้แก่นั่งซ้อนมอเตอร์ไซค์ไปบนถนนลูกรังที่เป็นหลุมเป็น</w:t>
      </w:r>
    </w:p>
    <w:p w14:paraId="0A376AB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บ่อ ทั้งฤดูร้อน ฤดูฝน ฤดูหนาว ตากแดดกันหัวแดง บางทีนั่งรถไป</w:t>
      </w:r>
    </w:p>
    <w:p w14:paraId="0B05BEB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หล่นลงมาก็มี </w:t>
      </w:r>
    </w:p>
    <w:p w14:paraId="7672D403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บางคนไม่สบายก็ยังออกไปทำหน้าที่ เป็นมะเร็งให้</w:t>
      </w:r>
      <w:proofErr w:type="spellStart"/>
      <w:r w:rsidRPr="002C217C">
        <w:rPr>
          <w:rFonts w:cs="Cordia New"/>
          <w:sz w:val="32"/>
          <w:szCs w:val="32"/>
          <w:cs/>
        </w:rPr>
        <w:t>คี</w:t>
      </w:r>
      <w:proofErr w:type="spellEnd"/>
      <w:r w:rsidRPr="002C217C">
        <w:rPr>
          <w:rFonts w:cs="Cordia New"/>
          <w:sz w:val="32"/>
          <w:szCs w:val="32"/>
          <w:cs/>
        </w:rPr>
        <w:t xml:space="preserve">โม ผมร่วง </w:t>
      </w:r>
    </w:p>
    <w:p w14:paraId="2E3C6D41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หนังศีรษะไม่มีผมมาปกป้อง ระหว่างแดดที่แรงกล้ากับหนังศีรษะ </w:t>
      </w:r>
    </w:p>
    <w:p w14:paraId="5F381B52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ผิวหนังลอกแล้วลอกอีก เดินฝ่าเปลวแดด เหงื่อโทรมกาย หน้าไม่ได้</w:t>
      </w:r>
    </w:p>
    <w:p w14:paraId="067D084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สวยเลยสักคน แต่ดวงใจใสตลอด ยิ้มแย้มแจ่มใส </w:t>
      </w:r>
    </w:p>
    <w:p w14:paraId="05B396CA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บางคนข้ามน้ำข้ามทะเลไปเกาะกลางทะเลก็มี ขึ้นเขาลงห้วย </w:t>
      </w:r>
    </w:p>
    <w:p w14:paraId="55AC74AF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ลำบากทั้งลูกพระ ลูกเณร ลูกอุบาสก อุบาสิกา แล้วก็ลูกทุก ๆ คน</w:t>
      </w:r>
    </w:p>
    <w:p w14:paraId="54054B58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ที่ออกไปทำหน้าที่อย่างเอาชีวิตเป็นเดิมพัน ไม่ได้เห็นแก่ความยาก</w:t>
      </w:r>
    </w:p>
    <w:p w14:paraId="6A284CC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ลำบาก เพียงเพื่อจะไปบอกให้ผู้มีบุญที่กระจัดกระจายกันว่า มา</w:t>
      </w:r>
    </w:p>
    <w:p w14:paraId="27165805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สร้างบุญกันเถิด เราเกิดมาเพื่อสร้างบารมี มาทำพระนิพพานให้</w:t>
      </w:r>
    </w:p>
    <w:p w14:paraId="1F3B769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แจ้ง ชวนทุกคนให้มาถึงธรรม ไปบอกเขาว่าในตัวเรามีพระรัตนตรัย </w:t>
      </w:r>
    </w:p>
    <w:p w14:paraId="4741FA6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ให้แสวงหาพระในตัว อย่าตายฟรีเลย เพียงเพื่อจะไปบอกเขาอย่างนี้</w:t>
      </w:r>
    </w:p>
    <w:p w14:paraId="492F9F40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ไม่ใช่แบบแชร์ลูกโซ่ และแชร์เป็นยังไง ครูไม่ใหญ่</w:t>
      </w:r>
    </w:p>
    <w:p w14:paraId="42FD3AAF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เล่นไม่เป็น ไม่รู้จัก ได้ยินแต่เขาลงหนังสือพิมพ์ แล้วเขาก็ถวายข้อหา</w:t>
      </w:r>
    </w:p>
    <w:p w14:paraId="07C11CA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อย่างนี้มาให้</w:t>
      </w:r>
    </w:p>
    <w:p w14:paraId="1674D450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ปัจจัยทั้งหมดที่ได้มาก็นำมาทำงานพระศาสนา เพราะทุกอย่าง</w:t>
      </w:r>
    </w:p>
    <w:p w14:paraId="1B01C9E5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มีค่าใช้จ่ายทั้งนั้น นั่งเฉย ๆ แค่เราหายใจเข้าออกก็เสียค่าใช้จ่ายแล้ว </w:t>
      </w:r>
    </w:p>
    <w:p w14:paraId="2EAB1EF3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เพราะเราจะต้องมีชีวิตอยู่จึงหายใจได้ จะมีชีวิตอยู่ได้ ต้องมีอาหาร </w:t>
      </w:r>
    </w:p>
    <w:p w14:paraId="75CF1210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อาหารไม่ได้หล่นลงมาจากฟ้า มันมีค่าใช้จ่าย กว่าจะมาถึงมือ ถึงท้อง</w:t>
      </w:r>
    </w:p>
    <w:p w14:paraId="23F4DC1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ได้ ต้องจ่ายกันเป็นระบบเลย </w:t>
      </w:r>
    </w:p>
    <w:p w14:paraId="03ABFD9B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และเพราะความสงสารผู้มีบุญทั้งหลายจะมาตากแดด ตากลม </w:t>
      </w:r>
    </w:p>
    <w:p w14:paraId="782CCCF7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ตากฝน ก็สร้างอาคารแบบง่าย ๆ มีแค่หลังคา มีผนังนิดหน่อย จะได้</w:t>
      </w:r>
    </w:p>
    <w:p w14:paraId="69C01FA1" w14:textId="77777777" w:rsidR="00460605" w:rsidRP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มาปฏิบัติธรรมร่วมกัน แล้วก็มาช่วยกันทำความสะอาด</w:t>
      </w:r>
    </w:p>
    <w:p w14:paraId="0A8A661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ทำไมสร้างใหญ่</w:t>
      </w:r>
      <w:r w:rsidRPr="002C217C">
        <w:rPr>
          <w:sz w:val="32"/>
          <w:szCs w:val="32"/>
        </w:rPr>
        <w:t xml:space="preserve">? </w:t>
      </w:r>
      <w:r w:rsidRPr="002C217C">
        <w:rPr>
          <w:rFonts w:cs="Cordia New"/>
          <w:sz w:val="32"/>
          <w:szCs w:val="32"/>
          <w:cs/>
        </w:rPr>
        <w:t>ก็คนมาเยอะจึงสร้างใหญ่</w:t>
      </w:r>
    </w:p>
    <w:p w14:paraId="7A7B4AD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จริง ๆ แล้ว ครูไม่ใหญ่อยากอยู่เฉย ๆ</w:t>
      </w:r>
    </w:p>
    <w:p w14:paraId="66F2BC5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อยู่เฉย ๆ ก็หาว่าพระขี้เกียจอีก</w:t>
      </w:r>
    </w:p>
    <w:p w14:paraId="09307CA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กว่าจะคิด </w:t>
      </w:r>
      <w:r w:rsidRPr="002C217C">
        <w:rPr>
          <w:sz w:val="32"/>
          <w:szCs w:val="32"/>
        </w:rPr>
        <w:t xml:space="preserve">Project </w:t>
      </w:r>
      <w:r w:rsidRPr="002C217C">
        <w:rPr>
          <w:rFonts w:cs="Cordia New"/>
          <w:sz w:val="32"/>
          <w:szCs w:val="32"/>
          <w:cs/>
        </w:rPr>
        <w:t>ก็ยากแล้ว ออกแบบยากอีก ไปหาเงินมา</w:t>
      </w:r>
    </w:p>
    <w:p w14:paraId="2429B4E2" w14:textId="77777777" w:rsidR="002C46B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สร้างยิ่งยาก เพราะครูไม่ใหญ่ไม่ได้ออกไปหา ลูก ๆ ออกไปหาทั้งนั้น </w:t>
      </w:r>
    </w:p>
    <w:p w14:paraId="6F0D02C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ลำบากกันทุกคน</w:t>
      </w:r>
    </w:p>
    <w:p w14:paraId="612FE9A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หาเงินมาก็ยาก มาสร้างก็ยากอีก รักษาก็ยากอีกแล้ว </w:t>
      </w:r>
    </w:p>
    <w:p w14:paraId="06246EF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แต่ทั้งหมดนี้เป็น</w:t>
      </w:r>
      <w:proofErr w:type="spellStart"/>
      <w:r w:rsidRPr="002C217C">
        <w:rPr>
          <w:rFonts w:cs="Cordia New"/>
          <w:sz w:val="32"/>
          <w:szCs w:val="32"/>
          <w:cs/>
        </w:rPr>
        <w:t>ศา</w:t>
      </w:r>
      <w:proofErr w:type="spellEnd"/>
      <w:r w:rsidRPr="002C217C">
        <w:rPr>
          <w:rFonts w:cs="Cordia New"/>
          <w:sz w:val="32"/>
          <w:szCs w:val="32"/>
          <w:cs/>
        </w:rPr>
        <w:t>สนประโยชน์ เป็นสมบัติของพระศาสนาทั้งนั้น</w:t>
      </w:r>
    </w:p>
    <w:p w14:paraId="3EC28AEB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ถ้าเป็นโรงเรียน ก็เป็นโรงเรียนสอนวิชชาชีวิต ก็คล้าย ๆ กับ</w:t>
      </w:r>
    </w:p>
    <w:p w14:paraId="48583D4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ชวนคนไปสร้างโรงเรียนที่สอนวิชาชีพทางโลก เรื่องทำมาหากิน </w:t>
      </w:r>
    </w:p>
    <w:p w14:paraId="7C329EF5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แต่โรงเรียนนี้สอนเรื่องวัฏฏะ สอนความรู้ของพระ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 xml:space="preserve">พุทธเจ้า </w:t>
      </w:r>
    </w:p>
    <w:p w14:paraId="3D090D9F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สอนวิชชาชีวิต หรือจะเปรียบเป็นโรงพยาบาลก็ได้ แต่รักษาโรคกิเลส</w:t>
      </w:r>
    </w:p>
    <w:p w14:paraId="1F5C66E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ทางใจ ที่เกิดจากโลภะ โทสะ โมหะ</w:t>
      </w:r>
    </w:p>
    <w:p w14:paraId="36E4731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อยากอยู่เฉย ๆ จังเลย แต่เขาว่าขี้เกียจอีก พระบวชมาแล้ว </w:t>
      </w:r>
    </w:p>
    <w:p w14:paraId="75207559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ไม่ได้ทำอะไร พอพระจะทำหน้าที่ของพระ งานของพระก็ว่าอีก นี่มัน</w:t>
      </w:r>
    </w:p>
    <w:p w14:paraId="7942CD6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เป็นอย่างนี้ </w:t>
      </w:r>
    </w:p>
    <w:p w14:paraId="12CF65E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ท่านถามมา ๓ ข้อ ก็เลยถือโอกาสตอบตรงนี้</w:t>
      </w:r>
    </w:p>
    <w:p w14:paraId="39851547" w14:textId="77777777" w:rsidR="00850118" w:rsidRPr="00850118" w:rsidRDefault="00850118" w:rsidP="00460605">
      <w:pPr>
        <w:rPr>
          <w:rFonts w:cs="Cordia New"/>
          <w:sz w:val="24"/>
          <w:szCs w:val="24"/>
        </w:rPr>
      </w:pPr>
    </w:p>
    <w:p w14:paraId="418E0DC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ขอส่งกำลังใจถึงลูก ๆ ที่เหนื่อย ๆ กันหน่อย จดหมายจากตะวัน</w:t>
      </w:r>
    </w:p>
    <w:p w14:paraId="01B33BA0" w14:textId="77777777" w:rsidR="00460605" w:rsidRPr="00850118" w:rsidRDefault="00460605" w:rsidP="00460605">
      <w:pPr>
        <w:rPr>
          <w:sz w:val="24"/>
          <w:szCs w:val="24"/>
        </w:rPr>
      </w:pPr>
    </w:p>
    <w:p w14:paraId="540322A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ขอยืนยันตรงนี้ว่า นักรบพันธุ์ตะวันในสมรภูมิ</w:t>
      </w:r>
    </w:p>
    <w:p w14:paraId="1755E72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แห่งการสร้างบารมี ได้รับเพียงแค่นี้ คือ ความรู้สึกจากใจของครูไม่ใหญ่</w:t>
      </w:r>
    </w:p>
    <w:p w14:paraId="55914BE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ให้กับลูก ๆ ทุกคน นอกนั้นไม่มีเลย มีแต่เขาเอามาให้ ทั้ง ๆ ที่เขา</w:t>
      </w:r>
    </w:p>
    <w:p w14:paraId="421AF35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สละชีวิต อวัยวะ ทรัพย์ ความสุขในครอบครัว และทุกสิ่งทุกอย่าง</w:t>
      </w:r>
    </w:p>
    <w:p w14:paraId="1EF5BFC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เพื่อไปทำหน้าที่อันยิ่งใหญ่ ในการที่จะไปชักชวนผู้มีบุญทั้งหลาย</w:t>
      </w:r>
    </w:p>
    <w:p w14:paraId="54C9E13F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ได้ทราบข่าวการสร้างบารมี ให้มาร่วมบุญด้วยกัน เพราะบุญเท่านั้น</w:t>
      </w:r>
    </w:p>
    <w:p w14:paraId="5FD3061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เป็นบ่อเกิดแห่งความสุขและความสำเร็จในชีวิตในสังสารวัฏ</w:t>
      </w:r>
    </w:p>
    <w:p w14:paraId="3D9CFF1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ที่ตายไปก็เยอะ</w:t>
      </w:r>
    </w:p>
    <w:p w14:paraId="4AF2D65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บาดเจ็บก็มาก</w:t>
      </w:r>
    </w:p>
    <w:p w14:paraId="6114CDC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ทรัพย์ไม่ต้องห่วงเลย...ให้เป็นอาชีพ</w:t>
      </w:r>
    </w:p>
    <w:p w14:paraId="7626F16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นี่แหละ...</w:t>
      </w:r>
    </w:p>
    <w:p w14:paraId="4F08F44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“นักรบกล้าพันธุ์ตะวัน”</w:t>
      </w:r>
    </w:p>
    <w:p w14:paraId="258F6603" w14:textId="77777777" w:rsidR="00460605" w:rsidRPr="00850118" w:rsidRDefault="00460605" w:rsidP="00460605">
      <w:pPr>
        <w:rPr>
          <w:color w:val="FF0000"/>
          <w:sz w:val="32"/>
          <w:szCs w:val="32"/>
        </w:rPr>
      </w:pPr>
      <w:r w:rsidRPr="00850118">
        <w:rPr>
          <w:rFonts w:cs="Cordia New"/>
          <w:color w:val="FF0000"/>
          <w:sz w:val="32"/>
          <w:szCs w:val="32"/>
          <w:cs/>
        </w:rPr>
        <w:lastRenderedPageBreak/>
        <w:t>๑๓ เมษายน พ.ศ. ๒๕๔๗</w:t>
      </w:r>
    </w:p>
    <w:p w14:paraId="0949595C" w14:textId="77777777" w:rsidR="00850118" w:rsidRDefault="00850118" w:rsidP="00460605">
      <w:pPr>
        <w:rPr>
          <w:rFonts w:cs="Cordia New"/>
          <w:sz w:val="24"/>
          <w:szCs w:val="24"/>
        </w:rPr>
      </w:pPr>
    </w:p>
    <w:p w14:paraId="5DF5D0D9" w14:textId="77777777" w:rsidR="00850118" w:rsidRPr="00F95A64" w:rsidRDefault="00850118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๑๗.</w:t>
      </w:r>
      <w:r w:rsidRPr="00F95A64">
        <w:rPr>
          <w:rFonts w:cs="Cordia New"/>
          <w:b/>
          <w:bCs/>
          <w:sz w:val="40"/>
          <w:szCs w:val="40"/>
        </w:rPr>
        <w:t xml:space="preserve"> </w:t>
      </w:r>
      <w:r w:rsidRPr="00F95A64">
        <w:rPr>
          <w:rFonts w:cs="Cordia New" w:hint="cs"/>
          <w:b/>
          <w:bCs/>
          <w:sz w:val="40"/>
          <w:szCs w:val="40"/>
          <w:cs/>
        </w:rPr>
        <w:t>ท่านมาเพราะเห็นความสำคัญ</w:t>
      </w:r>
    </w:p>
    <w:p w14:paraId="3A59F80A" w14:textId="77777777" w:rsidR="00850118" w:rsidRPr="00850118" w:rsidRDefault="00850118" w:rsidP="00460605">
      <w:pPr>
        <w:rPr>
          <w:rFonts w:cs="Cordia New"/>
          <w:b/>
          <w:bCs/>
          <w:sz w:val="36"/>
          <w:szCs w:val="36"/>
          <w:cs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ของพระพุทธศาสนา</w:t>
      </w:r>
    </w:p>
    <w:p w14:paraId="288D5DFE" w14:textId="77777777" w:rsidR="00850118" w:rsidRPr="00850118" w:rsidRDefault="00850118" w:rsidP="00460605">
      <w:pPr>
        <w:rPr>
          <w:rFonts w:cs="Cordia New"/>
          <w:sz w:val="24"/>
          <w:szCs w:val="24"/>
        </w:rPr>
      </w:pPr>
    </w:p>
    <w:p w14:paraId="525BA241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มีบางคนคิดว่า ที่พระมาวัดพระธรรมกายเยอะ ๆ </w:t>
      </w:r>
    </w:p>
    <w:p w14:paraId="206C6E4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เพราะเราไปจ้างท่านมา</w:t>
      </w:r>
      <w:r w:rsidRPr="002C217C">
        <w:rPr>
          <w:sz w:val="32"/>
          <w:szCs w:val="32"/>
        </w:rPr>
        <w:t>?</w:t>
      </w:r>
    </w:p>
    <w:p w14:paraId="7AD0863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โปรดรับทราบว่า พระมหาเถรานุเถระ พระสัง</w:t>
      </w:r>
      <w:proofErr w:type="spellStart"/>
      <w:r w:rsidRPr="002C217C">
        <w:rPr>
          <w:rFonts w:cs="Cordia New"/>
          <w:sz w:val="32"/>
          <w:szCs w:val="32"/>
          <w:cs/>
        </w:rPr>
        <w:t>ฆาธิ</w:t>
      </w:r>
      <w:proofErr w:type="spellEnd"/>
      <w:r w:rsidRPr="002C217C">
        <w:rPr>
          <w:rFonts w:cs="Cordia New"/>
          <w:sz w:val="32"/>
          <w:szCs w:val="32"/>
          <w:cs/>
        </w:rPr>
        <w:t xml:space="preserve">การ </w:t>
      </w:r>
    </w:p>
    <w:p w14:paraId="2CBAE58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๓๐</w:t>
      </w:r>
      <w:r w:rsidR="00850118">
        <w:rPr>
          <w:rFonts w:cs="Cordia New" w:hint="cs"/>
          <w:sz w:val="32"/>
          <w:szCs w:val="32"/>
          <w:cs/>
        </w:rPr>
        <w:t>,</w:t>
      </w:r>
      <w:r w:rsidRPr="002C217C">
        <w:rPr>
          <w:rFonts w:cs="Cordia New"/>
          <w:sz w:val="32"/>
          <w:szCs w:val="32"/>
          <w:cs/>
        </w:rPr>
        <w:t>๐๐๐ กว่าวัดทั่วประเทศ ไม่ใช่ว่าท่านมาวัดเรา เพราะอยากได้</w:t>
      </w:r>
    </w:p>
    <w:p w14:paraId="1904EA6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เครื่องไทยธรรม อย่าไปคิดตื้น ๆ อย่างนั้น</w:t>
      </w:r>
    </w:p>
    <w:p w14:paraId="6CA224C5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ท่านบวชแล้ว ไม่ต้องการอะไรแล้ว หวังทำพระนิพพานให้แจ้ง</w:t>
      </w:r>
    </w:p>
    <w:p w14:paraId="23699D38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เท่านั้น แต่ท่านเห็นแก่การคณะสงฆ์ เห็นว่าในคราวนี้ถึงคราวที่ทุกวัด</w:t>
      </w:r>
    </w:p>
    <w:p w14:paraId="25C1265E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จะต้องรวมกัน เพื่อความเป็นปึกแผ่นแน่น</w:t>
      </w:r>
      <w:proofErr w:type="spellStart"/>
      <w:r w:rsidRPr="002C217C">
        <w:rPr>
          <w:rFonts w:cs="Cordia New"/>
          <w:sz w:val="32"/>
          <w:szCs w:val="32"/>
          <w:cs/>
        </w:rPr>
        <w:t>แฟ้</w:t>
      </w:r>
      <w:proofErr w:type="spellEnd"/>
      <w:r w:rsidRPr="002C217C">
        <w:rPr>
          <w:rFonts w:cs="Cordia New"/>
          <w:sz w:val="32"/>
          <w:szCs w:val="32"/>
          <w:cs/>
        </w:rPr>
        <w:t xml:space="preserve">นของพระพุทธศาสนา </w:t>
      </w:r>
    </w:p>
    <w:p w14:paraId="7DE9A063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เพราะว่าในยามนี้หรือที่ผ่านมา พระพุทธศาสนาถูกโจมตีขึ้นหน้าหนึ่ง</w:t>
      </w:r>
    </w:p>
    <w:p w14:paraId="06BAF7A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อยู่เรื่อย ๆ </w:t>
      </w:r>
    </w:p>
    <w:p w14:paraId="4DBC1EC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ท่านมาเพื่อที่จะมาทำความคุ้นเคยกัน รู้จักกัน แล้วก็จะได้</w:t>
      </w:r>
    </w:p>
    <w:p w14:paraId="44F5B952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ร่วมงานกัน ช่วยกันแก้ปัญหา ปัญหาบางอย่างแก้ตามลำพังได้ แต่</w:t>
      </w:r>
    </w:p>
    <w:p w14:paraId="21D3506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ปัญหาใหญ่นั้นต้องมาช่วยกันแก้ ท่านถึงได้มา อีกประการหนึ่ง </w:t>
      </w:r>
    </w:p>
    <w:p w14:paraId="42BFB86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ท่านเอ็นดูหลวงพ่อ สงสาร อยากจะมาให้กำลังใจ เพราะฉะนั้น</w:t>
      </w:r>
    </w:p>
    <w:p w14:paraId="5011804F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ท่านถึงได้ทิ้งทุกอย่าง วางทุกสิ่ง ทั้ง ๆ ที่ท่านมีภารกิจมาก ต้อง</w:t>
      </w:r>
    </w:p>
    <w:p w14:paraId="4A744871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สงเคราะห์เพื่อนมนุษย์และมีกิจอย่างอื่นอีกหลาย ๆ อย่างที่จะต้องทำ </w:t>
      </w:r>
    </w:p>
    <w:p w14:paraId="6A0BE68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กิจบางอย่างท่านยอมเลื่อนออกไปเพื่อจะมาร่วมงานนี้</w:t>
      </w:r>
    </w:p>
    <w:p w14:paraId="65987E58" w14:textId="77777777" w:rsidR="00460605" w:rsidRPr="00850118" w:rsidRDefault="00460605" w:rsidP="00460605">
      <w:pPr>
        <w:rPr>
          <w:color w:val="FF0000"/>
          <w:sz w:val="32"/>
          <w:szCs w:val="32"/>
        </w:rPr>
      </w:pPr>
      <w:r w:rsidRPr="00850118">
        <w:rPr>
          <w:rFonts w:cs="Cordia New"/>
          <w:color w:val="FF0000"/>
          <w:sz w:val="32"/>
          <w:szCs w:val="32"/>
          <w:cs/>
        </w:rPr>
        <w:lastRenderedPageBreak/>
        <w:t>๒๗ มกราคม พ.ศ. ๒๕๔๕</w:t>
      </w:r>
    </w:p>
    <w:p w14:paraId="2633EEFB" w14:textId="77777777" w:rsidR="00850118" w:rsidRPr="00850118" w:rsidRDefault="00850118" w:rsidP="00460605">
      <w:pPr>
        <w:rPr>
          <w:rFonts w:cs="Cordia New"/>
          <w:sz w:val="24"/>
          <w:szCs w:val="24"/>
        </w:rPr>
      </w:pPr>
    </w:p>
    <w:p w14:paraId="3163D413" w14:textId="77777777" w:rsidR="00850118" w:rsidRPr="00F95A64" w:rsidRDefault="00850118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๑๘. ธรรมเทศนาในยุคโซ</w:t>
      </w:r>
      <w:proofErr w:type="spellStart"/>
      <w:r w:rsidRPr="00F95A64">
        <w:rPr>
          <w:rFonts w:cs="Cordia New" w:hint="cs"/>
          <w:b/>
          <w:bCs/>
          <w:sz w:val="40"/>
          <w:szCs w:val="40"/>
          <w:cs/>
        </w:rPr>
        <w:t>เชีย</w:t>
      </w:r>
      <w:proofErr w:type="spellEnd"/>
      <w:r w:rsidRPr="00F95A64">
        <w:rPr>
          <w:rFonts w:cs="Cordia New" w:hint="cs"/>
          <w:b/>
          <w:bCs/>
          <w:sz w:val="40"/>
          <w:szCs w:val="40"/>
          <w:cs/>
        </w:rPr>
        <w:t>ลมีเดีย</w:t>
      </w:r>
    </w:p>
    <w:p w14:paraId="5DCB9BEA" w14:textId="77777777" w:rsidR="00850118" w:rsidRPr="00850118" w:rsidRDefault="00850118" w:rsidP="00460605">
      <w:pPr>
        <w:rPr>
          <w:rFonts w:cs="Cordia New"/>
          <w:sz w:val="24"/>
          <w:szCs w:val="24"/>
        </w:rPr>
      </w:pPr>
    </w:p>
    <w:p w14:paraId="672956F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สงครามข่าวในยุคโซ</w:t>
      </w:r>
      <w:proofErr w:type="spellStart"/>
      <w:r w:rsidRPr="002C217C">
        <w:rPr>
          <w:rFonts w:cs="Cordia New"/>
          <w:sz w:val="32"/>
          <w:szCs w:val="32"/>
          <w:cs/>
        </w:rPr>
        <w:t>เชีย</w:t>
      </w:r>
      <w:proofErr w:type="spellEnd"/>
      <w:r w:rsidRPr="002C217C">
        <w:rPr>
          <w:rFonts w:cs="Cordia New"/>
          <w:sz w:val="32"/>
          <w:szCs w:val="32"/>
          <w:cs/>
        </w:rPr>
        <w:t>ลมีเดีย ปัจจุบันมีผู้ไม่หวังดี โจมตี</w:t>
      </w:r>
    </w:p>
    <w:p w14:paraId="37FB3932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ด่าว่าพระ ด่าว่าวัดเยอะ ลงข่าวเป็นประเด็นทุกวัน เพื่อมุ่งหวังทำลาย</w:t>
      </w:r>
    </w:p>
    <w:p w14:paraId="3BCE14B9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ศรัทธาของชาวพุทธให้คลอนแคลน และหวังบ่อนทำลายพระพุทธ</w:t>
      </w:r>
    </w:p>
    <w:p w14:paraId="6BFDC3B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ศาสนาและสังฆมณฑล</w:t>
      </w:r>
    </w:p>
    <w:p w14:paraId="014A1A67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ถึงเวลาแล้ว ที่เราจะต้องชี้แจงแสดงความจริงให้โลกรู้ และ</w:t>
      </w:r>
    </w:p>
    <w:p w14:paraId="12E3898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กระจายออกไปให้มากที่สุด เราไม่ชี้แจงไม่ได้…ขนาดขึ้นศาลยังต้องฟัง</w:t>
      </w:r>
    </w:p>
    <w:p w14:paraId="3E1EFA8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ข้อมูลทั้งสองฝ่าย ถ้าเราไม่ชี้แจงความจริงไปให้มาก ๆ จะปล่อยให้</w:t>
      </w:r>
    </w:p>
    <w:p w14:paraId="457DB1CC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เขาให้ข้อมูลข้างเดียวหรือ</w:t>
      </w:r>
      <w:r w:rsidRPr="002C217C">
        <w:rPr>
          <w:sz w:val="32"/>
          <w:szCs w:val="32"/>
        </w:rPr>
        <w:t xml:space="preserve">? </w:t>
      </w:r>
      <w:r w:rsidRPr="002C217C">
        <w:rPr>
          <w:rFonts w:cs="Cordia New"/>
          <w:sz w:val="32"/>
          <w:szCs w:val="32"/>
          <w:cs/>
        </w:rPr>
        <w:t xml:space="preserve">สิ่งที่เราช่วยกันกระจายข้อมูลที่ถูกต้อง </w:t>
      </w:r>
    </w:p>
    <w:p w14:paraId="021AA97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ชี้แจงสัมมาทิฐิให้เกิดขึ้นนี้ ไม่ผิดหลักวิชชา </w:t>
      </w:r>
    </w:p>
    <w:p w14:paraId="53E30EB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ที่บอกว่า..“ไม่สู้ ไม่หนี </w:t>
      </w:r>
      <w:proofErr w:type="spellStart"/>
      <w:r w:rsidRPr="002C217C">
        <w:rPr>
          <w:rFonts w:cs="Cordia New"/>
          <w:sz w:val="32"/>
          <w:szCs w:val="32"/>
          <w:cs/>
        </w:rPr>
        <w:t>ทํา</w:t>
      </w:r>
      <w:proofErr w:type="spellEnd"/>
      <w:r w:rsidRPr="002C217C">
        <w:rPr>
          <w:rFonts w:cs="Cordia New"/>
          <w:sz w:val="32"/>
          <w:szCs w:val="32"/>
          <w:cs/>
        </w:rPr>
        <w:t xml:space="preserve">ดีเรื่อยไป” </w:t>
      </w:r>
    </w:p>
    <w:p w14:paraId="48B88B4D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คำว่า “ไม่สู้” หมายถึง ไม่สู้แบบมิจฉาทิฐิ คือ ไม่ได้ให้ไปสู้แบบ</w:t>
      </w:r>
    </w:p>
    <w:p w14:paraId="6AC4ED60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รบราฆ่าฟัน ส่วนการชี้แจงให้ชาวโลกรับรู้สิ่งที่ถูกต้องให้มาก ๆ คือ</w:t>
      </w:r>
    </w:p>
    <w:p w14:paraId="1FD3650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ปลูกสั</w:t>
      </w:r>
      <w:r w:rsidR="00850118">
        <w:rPr>
          <w:rFonts w:cs="Cordia New"/>
          <w:sz w:val="32"/>
          <w:szCs w:val="32"/>
          <w:cs/>
        </w:rPr>
        <w:t>มมาทิฐิให้เขา นี่แหละคือการ “</w:t>
      </w:r>
      <w:r w:rsidR="00850118">
        <w:rPr>
          <w:rFonts w:cs="Cordia New" w:hint="cs"/>
          <w:sz w:val="32"/>
          <w:szCs w:val="32"/>
          <w:cs/>
        </w:rPr>
        <w:t>ทำ</w:t>
      </w:r>
      <w:r w:rsidRPr="002C217C">
        <w:rPr>
          <w:rFonts w:cs="Cordia New"/>
          <w:sz w:val="32"/>
          <w:szCs w:val="32"/>
          <w:cs/>
        </w:rPr>
        <w:t xml:space="preserve">ดีเรื่อยไป!” </w:t>
      </w:r>
    </w:p>
    <w:p w14:paraId="0BD684D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การทำดี ต้องทำทั้งตนเองและเป็นกัลยาณมิตรให้ผู้อื่นด้วย </w:t>
      </w:r>
    </w:p>
    <w:p w14:paraId="3FB3362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ให้เขาได้มีความเห็นถูก เป็นกัลยาณมิตรให้เขาเพราะ</w:t>
      </w:r>
    </w:p>
    <w:p w14:paraId="5930336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“โลกขาดดวงตะวันไม่ได้ฉันใด </w:t>
      </w:r>
    </w:p>
    <w:p w14:paraId="2931D99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โลกก็ขาดกัลยาณมิตรไม่ได้ฉันนั้น”</w:t>
      </w:r>
    </w:p>
    <w:p w14:paraId="7874DBB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แม้เราไม่เก่งเทคโนโลยี ก็ไม่เห็นจะมีปัญหา ที่ไหนมีที่ให้กด</w:t>
      </w:r>
    </w:p>
    <w:p w14:paraId="361D7989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เราก็แค่เอานิ้วไปกด บวกไปกับความคิดที่เป็นสัมมาทิฐิและความรักใน</w:t>
      </w:r>
    </w:p>
    <w:p w14:paraId="23CC3B09" w14:textId="77777777" w:rsidR="0085011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เพื่อนมนุษย์ที่ไม่ต้องการให้เขาไปอบาย ให้เขามีสัมมาทิฐิ แล้วทุกอย่าง</w:t>
      </w:r>
    </w:p>
    <w:p w14:paraId="6D019FE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ที่เราคิดพูดทำก็ต้องประกอบไปด้วยปัญญาและความรักปรารถนาดี</w:t>
      </w:r>
    </w:p>
    <w:p w14:paraId="7261819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ที่มีต่อเพื่อนมนุษย์ก็แค่นั้นเอง</w:t>
      </w:r>
    </w:p>
    <w:p w14:paraId="21B5821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ดูตัวอย่างพระ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 xml:space="preserve">พุทธเจ้า เวลาพระองค์ปฏิบัติธรรม </w:t>
      </w:r>
    </w:p>
    <w:p w14:paraId="4B4D1036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พระองค์ก็นั่งทำใจสงบ แต่พอถึงเวลาชี้แจงแสดงธรรม พระองค์ก็ต้อง</w:t>
      </w:r>
    </w:p>
    <w:p w14:paraId="6673CF9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ทรงชี้แจงแสดงธรรมโปรดทั้งมนุษย์และเทวดา ซึ่งมีปรากฏในพุทธกิจ </w:t>
      </w:r>
    </w:p>
    <w:p w14:paraId="03F0BEBD" w14:textId="77777777" w:rsidR="00992335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๕ ประการ พระองค์ก็ยังต้องทำอย่างนั้น ที่เราส่ง </w:t>
      </w:r>
      <w:proofErr w:type="spellStart"/>
      <w:r w:rsidRPr="002C217C">
        <w:rPr>
          <w:sz w:val="32"/>
          <w:szCs w:val="32"/>
        </w:rPr>
        <w:t>facebook</w:t>
      </w:r>
      <w:proofErr w:type="spellEnd"/>
      <w:r w:rsidRPr="002C217C">
        <w:rPr>
          <w:sz w:val="32"/>
          <w:szCs w:val="32"/>
        </w:rPr>
        <w:t xml:space="preserve"> </w:t>
      </w:r>
      <w:r w:rsidRPr="002C217C">
        <w:rPr>
          <w:rFonts w:cs="Cordia New"/>
          <w:sz w:val="32"/>
          <w:szCs w:val="32"/>
          <w:cs/>
        </w:rPr>
        <w:t xml:space="preserve">ส่ง </w:t>
      </w:r>
      <w:r w:rsidRPr="002C217C">
        <w:rPr>
          <w:sz w:val="32"/>
          <w:szCs w:val="32"/>
        </w:rPr>
        <w:t xml:space="preserve">line </w:t>
      </w:r>
    </w:p>
    <w:p w14:paraId="45D2001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ยังส่งไม่ถึงเทวดาเลยนะ แต่พระพุทธองค์ทรงให้ข้อมูลชี้แจงแสดงธรรม</w:t>
      </w:r>
    </w:p>
    <w:p w14:paraId="2459A13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ถึงเทวดา ถึงพรหม ที่ไม่เข้าใจให้เข้าใจ และดำเนินชีวิตได้ถูกต้อง</w:t>
      </w:r>
    </w:p>
    <w:p w14:paraId="1D8A52F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การชี้แจงสิ่งที่ถูกต้อง</w:t>
      </w:r>
    </w:p>
    <w:p w14:paraId="5E9D5FA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และกระจายออกไปให้มาก ๆ</w:t>
      </w:r>
    </w:p>
    <w:p w14:paraId="566AD9D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นี่คือการปลูกสัมมาทิฐิ</w:t>
      </w:r>
    </w:p>
    <w:p w14:paraId="5C34D178" w14:textId="77777777" w:rsidR="00460605" w:rsidRPr="00992335" w:rsidRDefault="00460605" w:rsidP="00460605">
      <w:pPr>
        <w:rPr>
          <w:color w:val="FF0000"/>
          <w:sz w:val="32"/>
          <w:szCs w:val="32"/>
        </w:rPr>
      </w:pPr>
      <w:r w:rsidRPr="00992335">
        <w:rPr>
          <w:rFonts w:cs="Cordia New"/>
          <w:color w:val="FF0000"/>
          <w:sz w:val="32"/>
          <w:szCs w:val="32"/>
          <w:cs/>
        </w:rPr>
        <w:t>๕ กุมภาพันธ์ พ.ศ. ๒๕๕๙</w:t>
      </w:r>
    </w:p>
    <w:p w14:paraId="7154CECB" w14:textId="77777777" w:rsidR="00992335" w:rsidRPr="00992335" w:rsidRDefault="00992335" w:rsidP="00460605">
      <w:pPr>
        <w:rPr>
          <w:rFonts w:cs="Cordia New"/>
          <w:sz w:val="24"/>
          <w:szCs w:val="24"/>
        </w:rPr>
      </w:pPr>
    </w:p>
    <w:p w14:paraId="5D8E38A8" w14:textId="77777777" w:rsidR="00992335" w:rsidRPr="00F95A64" w:rsidRDefault="00992335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๑๙. เวลาสร้างบุญในโลกนี้มีจำกัด</w:t>
      </w:r>
    </w:p>
    <w:p w14:paraId="34206910" w14:textId="77777777" w:rsidR="00460605" w:rsidRPr="00992335" w:rsidRDefault="00460605" w:rsidP="00460605">
      <w:pPr>
        <w:rPr>
          <w:rFonts w:cs="Cordia New"/>
          <w:sz w:val="24"/>
          <w:szCs w:val="24"/>
        </w:rPr>
      </w:pPr>
      <w:r w:rsidRPr="002C217C">
        <w:rPr>
          <w:rFonts w:cs="Cordia New"/>
          <w:sz w:val="32"/>
          <w:szCs w:val="32"/>
          <w:cs/>
        </w:rPr>
        <w:t>เรามีเวลาอยู่ในโลกนี้จำกัด</w:t>
      </w:r>
    </w:p>
    <w:p w14:paraId="5A6B511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จะต้องใช้เวลาในการสร้างบารมีให้มาก ๆ</w:t>
      </w:r>
    </w:p>
    <w:p w14:paraId="6212EE1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เพราะความตายไม่มีนิมิตหมาย</w:t>
      </w:r>
    </w:p>
    <w:p w14:paraId="0B44E989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เราต้องเสียเวลาในการนอนหลับพักผ่อนไปถึงหนึ่งในสามของ</w:t>
      </w:r>
    </w:p>
    <w:p w14:paraId="6DBFE5F0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ชีวิต โดยไม่ได้บุญกุศลอะไรเลย ทำมาหากินอีกหนึ่งในสาม อาบน้ำ </w:t>
      </w:r>
    </w:p>
    <w:p w14:paraId="75E518BA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ล้างหน้า แปรงฟัน รับประทานอาหาร ขับถ่าย เข้าสังคม เดินทาง</w:t>
      </w:r>
    </w:p>
    <w:p w14:paraId="70F2912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ไกลอีกตั้งเยอะ เพราะฉะนั้นเวลาที่สร้างบารมีจริง ๆ เหลือนิดเดียว</w:t>
      </w:r>
    </w:p>
    <w:p w14:paraId="24B8640F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อย่านึกว่า เราสร้างบุญกันมากมาย อย่าคิดอย่างนั้น ถ้าเราอายุ </w:t>
      </w:r>
    </w:p>
    <w:p w14:paraId="50E35EE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๖๐ ปี ลองเอา ๓ หาร นอนไปฟรี ๆ ๒๐ ปี ทำงานหมดไปอีก ๒๐ ปี </w:t>
      </w:r>
    </w:p>
    <w:p w14:paraId="3DBC9A6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อีก ๒๐ ปี เหลือสำหรับบริหารขันธ์ ๕ อาบน้ำ ล้างหน้า แปรงฟัน </w:t>
      </w:r>
    </w:p>
    <w:p w14:paraId="077B92F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รับประทานอาหาร ขับถ่าย เดินทางไกล เข้าสังคม อีกกี่ปีก็ไม่รู้ </w:t>
      </w:r>
    </w:p>
    <w:p w14:paraId="2AC2071E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เหลือเวลาสร้างบารมีกันจริง ๆ นิดเดียว เพราะฉะนั้นใครที่ความเพียร</w:t>
      </w:r>
    </w:p>
    <w:p w14:paraId="7097C74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ไม่สม่ำเสมอ พอมีอารมณ์ทีก็นั่งที นั่งวัน หยุดไป ๕ วัน นั่ง ๕ วัน </w:t>
      </w:r>
    </w:p>
    <w:p w14:paraId="09C44C7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หยุดไป ๑ เดือนอย่างนี้ เลิกเสียนะ เวลาเราเหลือน้อยนิดเดียวจริง ๆ </w:t>
      </w:r>
    </w:p>
    <w:p w14:paraId="4AB6B6F7" w14:textId="77777777" w:rsidR="00460605" w:rsidRPr="00992335" w:rsidRDefault="00460605" w:rsidP="00460605">
      <w:pPr>
        <w:rPr>
          <w:color w:val="FF0000"/>
          <w:sz w:val="32"/>
          <w:szCs w:val="32"/>
        </w:rPr>
      </w:pPr>
      <w:r w:rsidRPr="00992335">
        <w:rPr>
          <w:rFonts w:cs="Cordia New"/>
          <w:color w:val="FF0000"/>
          <w:sz w:val="32"/>
          <w:szCs w:val="32"/>
          <w:cs/>
        </w:rPr>
        <w:t>๙ พฤษภาคม พ.ศ. ๒๕๔๕</w:t>
      </w:r>
    </w:p>
    <w:p w14:paraId="5E9608FB" w14:textId="77777777" w:rsidR="00992335" w:rsidRPr="00992335" w:rsidRDefault="00992335" w:rsidP="00460605">
      <w:pPr>
        <w:rPr>
          <w:rFonts w:cs="Cordia New"/>
          <w:sz w:val="24"/>
          <w:szCs w:val="24"/>
        </w:rPr>
      </w:pPr>
    </w:p>
    <w:p w14:paraId="3CE36A90" w14:textId="77777777" w:rsidR="00992335" w:rsidRPr="00F95A64" w:rsidRDefault="00992335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๒๐. เข้าวัดสร้างบุญ</w:t>
      </w:r>
    </w:p>
    <w:p w14:paraId="7B7BE6EF" w14:textId="77777777" w:rsidR="00992335" w:rsidRPr="00992335" w:rsidRDefault="00992335" w:rsidP="00460605">
      <w:pPr>
        <w:rPr>
          <w:rFonts w:cs="Cordia New"/>
          <w:sz w:val="24"/>
          <w:szCs w:val="24"/>
        </w:rPr>
      </w:pPr>
    </w:p>
    <w:p w14:paraId="5B5749BF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วันพระ ในฐานะที่เราเป็นชาวพุทธ เราจะต้องเข้าวัดไปสั่งสม</w:t>
      </w:r>
    </w:p>
    <w:p w14:paraId="3EB5060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บุญกันดีกว่า เวลาเข้าวัดต้องเข้าให้เป็นนะ เข้าวัดให้เป็นทำอย่างไร </w:t>
      </w:r>
    </w:p>
    <w:p w14:paraId="41B4BB4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คือต้องให้เป็นทางมาแห่งบุญ อะไรที่เป็นทางมาแห่งบุญ เราเอาหมด </w:t>
      </w:r>
    </w:p>
    <w:p w14:paraId="4D81FF0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จะจัดเรียงรองเท้า ทำความสะอาดเสนาสนะ ถวายภัตตาหาร </w:t>
      </w:r>
    </w:p>
    <w:p w14:paraId="0F2217D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ฟังธรรม ปฏิบัติธรรม</w:t>
      </w:r>
    </w:p>
    <w:p w14:paraId="29F8B06D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เวลาฟังธรรม อย่าไปคุยแข่งกับพระ ต้องให้ความเคารพในธรรม </w:t>
      </w:r>
    </w:p>
    <w:p w14:paraId="449516F8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เคารพในทาน เพราะท่านเป็นตัวแทนพระ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 กำลังนำ</w:t>
      </w:r>
    </w:p>
    <w:p w14:paraId="269F0BFA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ความรู้ของพระ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พุทธเจ้ามาสอนให้เรารู้ว่า จะต้องดำเนินชีวิต</w:t>
      </w:r>
    </w:p>
    <w:p w14:paraId="3E9B2E2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อย่างไร</w:t>
      </w:r>
    </w:p>
    <w:p w14:paraId="6246F1E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การเคารพในธรรม เคารพในทาน มีอานิสงส์ คือ </w:t>
      </w:r>
    </w:p>
    <w:p w14:paraId="56B9F87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เราจะได้รับความเคารพยกย่องในทุกสถานที่</w:t>
      </w:r>
    </w:p>
    <w:p w14:paraId="377CC74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จะมีสามีภรรยา สามีภรรยานั้นก็เกรงใจ</w:t>
      </w:r>
    </w:p>
    <w:p w14:paraId="48F548B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จะมีบุตรธิดา บุตรธิดาก็จะเคารพเชื่อฟัง</w:t>
      </w:r>
    </w:p>
    <w:p w14:paraId="04F3FD4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จะมีบริวาร ในบ้าน นอกบ้าน ที่ทำงาน ทุกหนทุกแห่ง จะได้รับ</w:t>
      </w:r>
    </w:p>
    <w:p w14:paraId="1F489AB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การยกย่อง ให้เกียรติ ได้รับการชื่นชม ให้ความสำคัญแก่เรา </w:t>
      </w:r>
    </w:p>
    <w:p w14:paraId="3F63ECA4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เมื่อเรามาวัดแล้ว ต้องฉลาดในการสั่งสมบุญ เห็น</w:t>
      </w:r>
    </w:p>
    <w:p w14:paraId="777A3614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อะไรที่เป็นทางมาแห่งบุญ ในบุญกิริยาวัตถุ ๑๐ เราทำหมด และทำ</w:t>
      </w:r>
    </w:p>
    <w:p w14:paraId="267989B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ด้วยความเคารพ ด้วยจิตใจที่เบิกบานว่า สิ่งนี้เป็นสิ่งที่ประเสริฐสุด </w:t>
      </w:r>
    </w:p>
    <w:p w14:paraId="1FA3F87C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เป็นบ่อเกิดแห่งความสุขและความสำเร็จในชีวิต ด้วยการเห็นความ</w:t>
      </w:r>
    </w:p>
    <w:p w14:paraId="708074D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สำคัญตรงนี้ มีอานิสงส์ทำให้เวลาใครเห็นเรา ไม่ว่าจะเป็นคนใกล้ชิด </w:t>
      </w:r>
    </w:p>
    <w:p w14:paraId="0B0EC34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ในบ้าน นอกบ้าน หรือที่ไหนก็ตาม จะให้ความเคารพ ให้ความสำคัญกับเรา</w:t>
      </w:r>
    </w:p>
    <w:p w14:paraId="50675C87" w14:textId="77777777" w:rsidR="00460605" w:rsidRPr="00992335" w:rsidRDefault="00460605" w:rsidP="00460605">
      <w:pPr>
        <w:rPr>
          <w:color w:val="FF0000"/>
          <w:sz w:val="32"/>
          <w:szCs w:val="32"/>
        </w:rPr>
      </w:pPr>
      <w:r w:rsidRPr="00992335">
        <w:rPr>
          <w:rFonts w:cs="Cordia New"/>
          <w:color w:val="FF0000"/>
          <w:sz w:val="32"/>
          <w:szCs w:val="32"/>
          <w:cs/>
        </w:rPr>
        <w:t>๒ กันยายน พ.ศ. ๒๕๔๘</w:t>
      </w:r>
    </w:p>
    <w:p w14:paraId="2855950A" w14:textId="77777777" w:rsidR="00992335" w:rsidRPr="00992335" w:rsidRDefault="00992335" w:rsidP="00460605">
      <w:pPr>
        <w:rPr>
          <w:rFonts w:cs="Cordia New"/>
          <w:sz w:val="24"/>
          <w:szCs w:val="24"/>
        </w:rPr>
      </w:pPr>
    </w:p>
    <w:p w14:paraId="76436CFB" w14:textId="77777777" w:rsidR="00992335" w:rsidRPr="00F95A64" w:rsidRDefault="00992335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๒๑. ดวงบุญ...ต้นทางแห่งความสำเร็จ</w:t>
      </w:r>
    </w:p>
    <w:p w14:paraId="13B8DCE9" w14:textId="77777777" w:rsidR="00992335" w:rsidRPr="00992335" w:rsidRDefault="00992335" w:rsidP="00460605">
      <w:pPr>
        <w:rPr>
          <w:rFonts w:cs="Cordia New"/>
          <w:sz w:val="24"/>
          <w:szCs w:val="24"/>
        </w:rPr>
      </w:pPr>
    </w:p>
    <w:p w14:paraId="35FF96B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ทุกครั้งที่เราสร้างความดี ไม่ว่าจะเป็นการทำทาน รักษาศีล หรือ</w:t>
      </w:r>
    </w:p>
    <w:p w14:paraId="2945833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เจริญภาวนา บุญก็จะเกิดขึ้นที่ศูนย์กลางกายฐานที่ ๗ เป็นกระแส</w:t>
      </w:r>
    </w:p>
    <w:p w14:paraId="6AC75FD8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ที่ใสสว่างสะอาดและบริสุทธิ์ เหมือนเพชรลูกที่เจียระไนแล้ว ยามต้อง</w:t>
      </w:r>
    </w:p>
    <w:p w14:paraId="7DB4C844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แสงสว่างจากพระอาทิตย์ยามเที่ยงวัน แต่ต่างกันที่ดวงบุญจะมีความ</w:t>
      </w:r>
    </w:p>
    <w:p w14:paraId="1B73E10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ละเอียดยิ่งกว่า</w:t>
      </w:r>
    </w:p>
    <w:p w14:paraId="478B8010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กระแสบุญ เมื่อหลั่งไหลเข้าสู่ศูนย์กลางกายก็จะรวมเป็นดวง </w:t>
      </w:r>
    </w:p>
    <w:p w14:paraId="4DBCAF1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เรียกว่า “ดวงบุญ” ติดอยู่ที่ศูนย์กลางกายของเราทุกคน ดวงบุญนี้แหละ</w:t>
      </w:r>
    </w:p>
    <w:p w14:paraId="5A95F7EB" w14:textId="77777777" w:rsidR="0099233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เป็นต้นเหตุแห่งความสุขความสำเร็จ เมื่อเราปรารถนาสิ่งใด ก็ให้</w:t>
      </w:r>
    </w:p>
    <w:p w14:paraId="4654E82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อธิษฐานจิตที่กลางดวงบุญนั้น</w:t>
      </w:r>
    </w:p>
    <w:p w14:paraId="425B350D" w14:textId="77777777" w:rsidR="00992335" w:rsidRPr="00992335" w:rsidRDefault="00992335" w:rsidP="00460605">
      <w:pPr>
        <w:rPr>
          <w:rFonts w:cs="Cordia New"/>
          <w:sz w:val="24"/>
          <w:szCs w:val="24"/>
        </w:rPr>
      </w:pPr>
    </w:p>
    <w:p w14:paraId="400F0A7D" w14:textId="77777777" w:rsidR="00992335" w:rsidRPr="00F95A64" w:rsidRDefault="00992335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๒๒. สิ่งที่อยู่เบื้องหลัง</w:t>
      </w:r>
    </w:p>
    <w:p w14:paraId="1C12444A" w14:textId="77777777" w:rsidR="00992335" w:rsidRPr="00F95A64" w:rsidRDefault="00992335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ความสุขความสำเร็จในชีวิต</w:t>
      </w:r>
    </w:p>
    <w:p w14:paraId="03D28D6C" w14:textId="77777777" w:rsidR="00992335" w:rsidRPr="00992335" w:rsidRDefault="00992335" w:rsidP="00460605">
      <w:pPr>
        <w:rPr>
          <w:rFonts w:cs="Cordia New"/>
          <w:sz w:val="24"/>
          <w:szCs w:val="24"/>
        </w:rPr>
      </w:pPr>
    </w:p>
    <w:p w14:paraId="3F88271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บุญเป็นเรื่องของความสุขและความสำเร็จในชีวิต</w:t>
      </w:r>
    </w:p>
    <w:p w14:paraId="6550D32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เป็นทุกสิ่งของชีวิตเรา...ในด้านที่ดี</w:t>
      </w:r>
    </w:p>
    <w:p w14:paraId="68C08C27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ตั้งแต่มีรูปร่างครบอาการ ๓๒ แข็งแรง อายุยืน เกิดในตระกูล</w:t>
      </w:r>
    </w:p>
    <w:p w14:paraId="3DCD94FA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ที่ดี ครอบครัวเป็นสัมมาทิฐิ มีศรัทธา ศีล ทิฐิเสมอกัน มีความ</w:t>
      </w:r>
    </w:p>
    <w:p w14:paraId="12D9086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ศรัทธาเลื่อมใสในพระรัตนตรัย มีอาหารอย่างดีให้เรารับประทาน </w:t>
      </w:r>
    </w:p>
    <w:p w14:paraId="2B22FE47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มีน้ำให้ดื่ม ให้อาบ ให้ล้างหน้า แปรงฟัน มีเสื้อผ้าให้นุ่งห่ม ไม่ต้อง</w:t>
      </w:r>
    </w:p>
    <w:p w14:paraId="7881B47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ไปนุ่งใบไม้ ได้เรียนหนังสือ เจริญเติบโตเรื่อยมากระทั่งจบการศึกษา </w:t>
      </w:r>
    </w:p>
    <w:p w14:paraId="22F649A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มีหน้าที่การงานที่ดี</w:t>
      </w:r>
    </w:p>
    <w:p w14:paraId="5D743327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มียศ มีตำแหน่ง มีฐานะดี มีคนนับหน้าถือตา มีพวกพ้องบริวาร </w:t>
      </w:r>
    </w:p>
    <w:p w14:paraId="4DDB54C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ญาติสนิทมิตรสหายที่ดี คอยเป็นกำลังสนับสนุนเรา คอยปกป้องผองภัย </w:t>
      </w:r>
    </w:p>
    <w:p w14:paraId="7251436A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บริวารก็เป็นมือเป็นเท้า ธุรกิจการงานเจริญรุ่งเรือง ทุกอย่างเหล่านี้</w:t>
      </w:r>
    </w:p>
    <w:p w14:paraId="32943EE2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เป็นเพราะบุญทั้งนั้น บางทีเราไม่รู้ที่มา เพราะเราคุ้นเคย ตลอดใน</w:t>
      </w:r>
    </w:p>
    <w:p w14:paraId="7C3D23DD" w14:textId="77777777" w:rsidR="00460605" w:rsidRP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สังสารวัฏ เราหนีเรื่องเหล่านี้ไม่พ้น </w:t>
      </w:r>
    </w:p>
    <w:p w14:paraId="5095C53A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เวลาที่จะแข่งขันกัน หรือชิงตำแหน่งสักตำแหน่ง หรือเก้าอี้</w:t>
      </w:r>
    </w:p>
    <w:p w14:paraId="1CBC2A4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สักตัว ซึ่งมันมีจำกัด ต้องใช้บุญนะ บางคนมีเงิน มีทุกสิ่งทุกอย่าง </w:t>
      </w:r>
    </w:p>
    <w:p w14:paraId="79AF727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แต่ถ้าไม่มีบุญก็ไม่สำเร็จ บุญอยู่เบื้องหลัง</w:t>
      </w:r>
    </w:p>
    <w:p w14:paraId="5AC7E6D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นักมวยขึ้นไปต่อย ก็ยังต้องใช้บุญ เราอาจเห็นว่าเป็นฝีมือ </w:t>
      </w:r>
    </w:p>
    <w:p w14:paraId="41EEF62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นั่นเป็นส่วนหนึ่งเท่านั้น มีฝีมือดี มีความเฉลียวฉลาด มีปฏิภาณไหวพริบ </w:t>
      </w:r>
    </w:p>
    <w:p w14:paraId="07663DA4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มีกำลังดี แค่นี้ยังไม่เพียงพอ ต้องมีกำลังบุญด้วย ซึ่งใช้หมดทุกจุดเลย </w:t>
      </w:r>
    </w:p>
    <w:p w14:paraId="78577FA3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ไม่มีที่ไหนไม่ได้ใช้ ตั้งแต่ปุถุชนจนกระทั่งเป็นพระอริยเจ้า บุญทั้งนั้น</w:t>
      </w:r>
    </w:p>
    <w:p w14:paraId="4FC87FD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แหละ</w:t>
      </w:r>
    </w:p>
    <w:p w14:paraId="59DDE746" w14:textId="77777777" w:rsidR="00460605" w:rsidRPr="008B41BE" w:rsidRDefault="00460605" w:rsidP="00460605">
      <w:pPr>
        <w:rPr>
          <w:color w:val="FF0000"/>
          <w:sz w:val="32"/>
          <w:szCs w:val="32"/>
        </w:rPr>
      </w:pPr>
      <w:r w:rsidRPr="008B41BE">
        <w:rPr>
          <w:rFonts w:cs="Cordia New"/>
          <w:color w:val="FF0000"/>
          <w:sz w:val="32"/>
          <w:szCs w:val="32"/>
          <w:cs/>
        </w:rPr>
        <w:t>๒ พฤศจิกายน พ.ศ. ๒๕๔๕</w:t>
      </w:r>
    </w:p>
    <w:p w14:paraId="30FE45CB" w14:textId="77777777" w:rsidR="008B41BE" w:rsidRPr="008B41BE" w:rsidRDefault="008B41BE" w:rsidP="00460605">
      <w:pPr>
        <w:rPr>
          <w:rFonts w:cs="Cordia New"/>
          <w:sz w:val="24"/>
          <w:szCs w:val="24"/>
        </w:rPr>
      </w:pPr>
    </w:p>
    <w:p w14:paraId="25C83CA9" w14:textId="77777777" w:rsidR="008B41BE" w:rsidRPr="00F95A64" w:rsidRDefault="008B41BE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๒๓. ทาน ศีล ภาวนา</w:t>
      </w:r>
    </w:p>
    <w:p w14:paraId="0DCBF6EA" w14:textId="77777777" w:rsidR="008B41BE" w:rsidRPr="00F95A64" w:rsidRDefault="008B41BE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เกิดบุญต่างกันอย่างไร</w:t>
      </w:r>
      <w:r w:rsidRPr="00F95A64">
        <w:rPr>
          <w:rFonts w:cs="Cordia New"/>
          <w:b/>
          <w:bCs/>
          <w:sz w:val="40"/>
          <w:szCs w:val="40"/>
        </w:rPr>
        <w:t>?</w:t>
      </w:r>
    </w:p>
    <w:p w14:paraId="64CC287A" w14:textId="77777777" w:rsidR="008B41BE" w:rsidRPr="008B41BE" w:rsidRDefault="008B41BE" w:rsidP="00460605">
      <w:pPr>
        <w:rPr>
          <w:rFonts w:cs="Cordia New"/>
          <w:sz w:val="24"/>
          <w:szCs w:val="24"/>
        </w:rPr>
      </w:pPr>
    </w:p>
    <w:p w14:paraId="0739B66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บุญ แปลว่า เครื่องชำระใจให้สะอาดบริสุทธิ์จากกิเลสอาสวะ </w:t>
      </w:r>
    </w:p>
    <w:p w14:paraId="4C16437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มีวิธีทำได้หลายวิธี แต่โดยย่อมี ๓ วิธี คือ ทำทาน รักษาศีล เจริญภาวนา </w:t>
      </w:r>
    </w:p>
    <w:p w14:paraId="0D27D83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ทาน ขจัดความโลภ</w:t>
      </w:r>
    </w:p>
    <w:p w14:paraId="4C9FA77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ศีล ขจัดความโกรธ</w:t>
      </w:r>
    </w:p>
    <w:p w14:paraId="23E7DA5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ภาวนา ขจัดความหลง หลงทิศ หลงทาง หลงผิด หลงลืม หลงใหล </w:t>
      </w:r>
    </w:p>
    <w:p w14:paraId="10AF32B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การทำทาน เมื่อเราบริจาคทาน พอเราให้ ความโลภที่หุ้มใจเรา</w:t>
      </w:r>
    </w:p>
    <w:p w14:paraId="2C394F6D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ก็จางหายไปเรื่อย ๆ จิตที่ปราศจากความโลภ ก็จะใสขึ้น ความหิว </w:t>
      </w:r>
    </w:p>
    <w:p w14:paraId="2DA8E43D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ความอยากต่าง ๆ ก็หมดไป จิตก็บริสุทธิ์ยิ่งขึ้น ความบริสุทธิ์ของจิต</w:t>
      </w:r>
    </w:p>
    <w:p w14:paraId="4348B14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นี้แหละ เขาเรียกว่า บุญ แต่ว่ามันสะอาดไปได้ระดับหนึ่งเท่านั้น</w:t>
      </w:r>
    </w:p>
    <w:p w14:paraId="56C4F43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การรักษาศีล จิตที่ถูกความโกรธเข้าไปหุ้ม ทำให้จิตเร่าร้อน</w:t>
      </w:r>
    </w:p>
    <w:p w14:paraId="5CD8ACA7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อยู่ตลอดเวลา พอเราเริ่มรักษาศีล ความร้อนของจิตที่เกิดจากความ</w:t>
      </w:r>
    </w:p>
    <w:p w14:paraId="7F646CFD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โกรธก็ค่อย ๆ คลายลง จิตก็ผ่องใสยิ่งขึ้น มีคุณภาพขึ้น บุญที่เกิดขึ้น</w:t>
      </w:r>
    </w:p>
    <w:p w14:paraId="4AB61C7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จากการรักษาศีลก็บริสุทธิ์เพิ่มขึ้นกว่าการให้ทาน </w:t>
      </w:r>
    </w:p>
    <w:p w14:paraId="476E290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การเจริญภาวนา จิตที่ถูกหุ้มด้วยโมหะ อันนี้อยู่ลึก ๆ เลย </w:t>
      </w:r>
    </w:p>
    <w:p w14:paraId="6829467D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โมหะทำให้จิตมืด ทำให้มองไม่ออกว่า ชีวิตเกิดมาเพื่ออะไร อะไรคือ</w:t>
      </w:r>
    </w:p>
    <w:p w14:paraId="12820BCB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เป้าหมายชีวิต เหมือนคนเดินอยู่ในที่มืด มันว้าเหว่ สะดุ้ง หวาดเสียว </w:t>
      </w:r>
    </w:p>
    <w:p w14:paraId="220B312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หาทางออกไม่เจอ มันหลงทาง ทรมานอยู่ตลอดเวลา </w:t>
      </w:r>
    </w:p>
    <w:p w14:paraId="226A81A9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จิตที่ถูกหุ้มด้วยโมหะ จะต้องแก้ด้วยการทำภาวนา เมื่อเราทำ</w:t>
      </w:r>
    </w:p>
    <w:p w14:paraId="6AFD02F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ภาวนามากเข้า ๆ โมหะหลุดไป จิตก็สว่างขึ้น ทำให้เห็นหนทางของชีวิต </w:t>
      </w:r>
    </w:p>
    <w:p w14:paraId="07679E0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เป้าหมายชีวิตเป็นอย่างไร เราจะไปสู่เป้าหมายนั้นได้อย่างไร เมื่อไปสู่</w:t>
      </w:r>
    </w:p>
    <w:p w14:paraId="2D25C2A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เป้าหมายนั้นแล้วจะมีผลอย่างไร เห็นได้ตลอด จิตจะมีอานุภาพ </w:t>
      </w:r>
    </w:p>
    <w:p w14:paraId="1CA9CAFA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มีความรู้พิเศษเกิดขึ้น เช่น สามารถระลึกในสิ่งที่เราลืมไปแล้ว เมื่อวานนี้ </w:t>
      </w:r>
    </w:p>
    <w:p w14:paraId="38DC9CC8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เมื่อวาน</w:t>
      </w:r>
      <w:proofErr w:type="spellStart"/>
      <w:r w:rsidRPr="002C217C">
        <w:rPr>
          <w:rFonts w:cs="Cordia New"/>
          <w:sz w:val="32"/>
          <w:szCs w:val="32"/>
          <w:cs/>
        </w:rPr>
        <w:t>ซืน</w:t>
      </w:r>
      <w:proofErr w:type="spellEnd"/>
      <w:r w:rsidRPr="002C217C">
        <w:rPr>
          <w:rFonts w:cs="Cordia New"/>
          <w:sz w:val="32"/>
          <w:szCs w:val="32"/>
          <w:cs/>
        </w:rPr>
        <w:t xml:space="preserve"> เรื่อยไปจนกระทั่งอยู่ในครรภ์มารดา ก่อนอยู่ในครรภ์มารดา </w:t>
      </w:r>
    </w:p>
    <w:p w14:paraId="027774D5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หรือถอยหลังไปหลาย ๆ ภพ หลาย ๆ ชาติได้ พอถึงขั้นนี้ก็สามารถมองเห็น</w:t>
      </w:r>
    </w:p>
    <w:p w14:paraId="3BC9D07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ถึงการเวียนว่ายตายเกิดของสัตว์โลกทั้งหลายได้ และสามารถมองเห็น</w:t>
      </w:r>
    </w:p>
    <w:p w14:paraId="485045B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กิเลสว่าเป็นอย่างไร วิธีขจัดเป็นอย่างไร ขจัดไปแล้วเป็นอย่างไร</w:t>
      </w:r>
    </w:p>
    <w:p w14:paraId="4A8E98E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การเจริญภาวนาจะมีอานิสงส์มากกว่าการ</w:t>
      </w:r>
    </w:p>
    <w:p w14:paraId="5B8D9F14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ให้ทาน การรักษาศีลอย่างนี้ เพราะทำให้จิตมีคุณภาพ สว่าง บริสุทธิ์ </w:t>
      </w:r>
    </w:p>
    <w:p w14:paraId="631C9A14" w14:textId="77777777" w:rsidR="008B41BE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จิตที่สว่าง บริสุทธิ์ จะทำให้จิตนั้นมีความสุขมาก ไม่มีทุกข์เจือปนเลย </w:t>
      </w:r>
    </w:p>
    <w:p w14:paraId="5B4FECF9" w14:textId="77777777" w:rsidR="00460605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มีสุข มีสติ มีปัญญา มีพลัง กล้าคิดพูดทำแต่เรื่องดี ๆ </w:t>
      </w:r>
    </w:p>
    <w:p w14:paraId="2442E207" w14:textId="77777777" w:rsidR="008B41BE" w:rsidRPr="008B41BE" w:rsidRDefault="008B41BE" w:rsidP="00460605">
      <w:pPr>
        <w:rPr>
          <w:rFonts w:cs="Cordia New"/>
          <w:sz w:val="24"/>
          <w:szCs w:val="24"/>
        </w:rPr>
      </w:pPr>
    </w:p>
    <w:p w14:paraId="34E5EAA7" w14:textId="77777777" w:rsidR="008B41BE" w:rsidRPr="00F95A64" w:rsidRDefault="008B41BE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๒๔. บุญไม่ใช่สินค้า...</w:t>
      </w:r>
    </w:p>
    <w:p w14:paraId="7367E6C6" w14:textId="77777777" w:rsidR="008B41BE" w:rsidRPr="00F95A64" w:rsidRDefault="008B41BE" w:rsidP="00460605">
      <w:pPr>
        <w:rPr>
          <w:rFonts w:cs="Cordia New"/>
          <w:b/>
          <w:bCs/>
          <w:sz w:val="40"/>
          <w:szCs w:val="40"/>
          <w:cs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อยากได้ต้องทำเอง (๑)</w:t>
      </w:r>
    </w:p>
    <w:p w14:paraId="740D3F86" w14:textId="77777777" w:rsidR="008B41BE" w:rsidRPr="008B41BE" w:rsidRDefault="008B41BE" w:rsidP="00460605">
      <w:pPr>
        <w:rPr>
          <w:sz w:val="24"/>
          <w:szCs w:val="24"/>
        </w:rPr>
      </w:pPr>
    </w:p>
    <w:p w14:paraId="3B4AF2C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บุญ...ไม่มีการซื้อ ไม่มีการขาย อยากจะได้ก็ต้องทำเอา</w:t>
      </w:r>
    </w:p>
    <w:p w14:paraId="4550F3A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ไม่ใช่ธุรกิจ ไม่ใช่สินค้า</w:t>
      </w:r>
    </w:p>
    <w:p w14:paraId="4D9FC6A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ไม่ใช่กล้วยทอด ไม่ใช่เต้าฮวย เฉาก๊วย ซีเซ็กฉ่าย เก</w:t>
      </w:r>
      <w:proofErr w:type="spellStart"/>
      <w:r w:rsidRPr="002C217C">
        <w:rPr>
          <w:rFonts w:cs="Cordia New"/>
          <w:sz w:val="32"/>
          <w:szCs w:val="32"/>
          <w:cs/>
        </w:rPr>
        <w:t>ี่</w:t>
      </w:r>
      <w:proofErr w:type="spellEnd"/>
      <w:r w:rsidRPr="002C217C">
        <w:rPr>
          <w:rFonts w:cs="Cordia New"/>
          <w:sz w:val="32"/>
          <w:szCs w:val="32"/>
          <w:cs/>
        </w:rPr>
        <w:t>ยมฉ่าย</w:t>
      </w:r>
    </w:p>
    <w:p w14:paraId="0593BF1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“บุญ” ไม่ใช่สินค้า แต่เป็นเรื่องของจิตใจ</w:t>
      </w:r>
    </w:p>
    <w:p w14:paraId="1017B75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ที่เต็มเปี่ยมไปด้วยสติปัญญา</w:t>
      </w:r>
    </w:p>
    <w:p w14:paraId="78E07AF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มองการณ์ไกลไปในอนาคต</w:t>
      </w:r>
    </w:p>
    <w:p w14:paraId="56DA15B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ทำตามคำสอนของพระ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พุทธเจ้าที่ว่า</w:t>
      </w:r>
    </w:p>
    <w:p w14:paraId="0780127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ชีวิตในวัฏสงสาร ถ้าไม่ทำบุญแล้วน่าสงสาร มันลำเค็ญ</w:t>
      </w:r>
    </w:p>
    <w:p w14:paraId="5751BBF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พระพุทธองค์จึงสอนให้ทำบุญเอาไว้</w:t>
      </w:r>
    </w:p>
    <w:p w14:paraId="75A4F74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เพราะบุญเป็นบ่อเกิดแห่งความสุขและความสำเร็จในชีวิต</w:t>
      </w:r>
    </w:p>
    <w:p w14:paraId="54AF44F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ทั้งในมนุษยโลก และในเท</w:t>
      </w:r>
      <w:proofErr w:type="spellStart"/>
      <w:r w:rsidRPr="002C217C">
        <w:rPr>
          <w:rFonts w:cs="Cordia New"/>
          <w:sz w:val="32"/>
          <w:szCs w:val="32"/>
          <w:cs/>
        </w:rPr>
        <w:t>วโ</w:t>
      </w:r>
      <w:proofErr w:type="spellEnd"/>
      <w:r w:rsidRPr="002C217C">
        <w:rPr>
          <w:rFonts w:cs="Cordia New"/>
          <w:sz w:val="32"/>
          <w:szCs w:val="32"/>
          <w:cs/>
        </w:rPr>
        <w:t>ลก ตลอดจนในสังสารวัฏ</w:t>
      </w:r>
    </w:p>
    <w:p w14:paraId="62F6BB2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เราจะสมบูรณ์ด้วยรูปสมบัติ ทรัพย์สมบัติ คุณสมบัติ</w:t>
      </w:r>
    </w:p>
    <w:p w14:paraId="2E77DE0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ลาภ ยศ สรรเสริญ สุข มรรคผล นิพพาน วิชชาธรรมกาย</w:t>
      </w:r>
    </w:p>
    <w:p w14:paraId="478D983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หรือทุกสิ่งที่ดี เพราะบุญอย่างเดียวเท่านั้น</w:t>
      </w:r>
    </w:p>
    <w:p w14:paraId="1E1588D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จะเป็นเศรษฐี มหาเศรษฐี</w:t>
      </w:r>
    </w:p>
    <w:p w14:paraId="3B2F7A8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เป็นพระอริยบุคคล บุญอยู่เบื้องหลังทั้งนั้น</w:t>
      </w:r>
    </w:p>
    <w:p w14:paraId="277D098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จะเป็นพระเจ้าจักรพรรดิ พระอริยเจ้า</w:t>
      </w:r>
    </w:p>
    <w:p w14:paraId="02E4450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พระปัจเจกพุทธเจ้า 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 ก็บุญอีกเหมือนกัน</w:t>
      </w:r>
    </w:p>
    <w:p w14:paraId="0A382EF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ซื้อขายบุญไม่มี</w:t>
      </w:r>
    </w:p>
    <w:p w14:paraId="286DF63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ได้ยินคำนี้แล้ว อย่าท้อใจ อย่าคลางแคลงใจ</w:t>
      </w:r>
    </w:p>
    <w:p w14:paraId="1D8BC04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เชื่อพระ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</w:t>
      </w:r>
    </w:p>
    <w:p w14:paraId="155CAE7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อย่าเชื่อขี้เมา!</w:t>
      </w:r>
    </w:p>
    <w:p w14:paraId="1F9CCED3" w14:textId="77777777" w:rsidR="00460605" w:rsidRPr="008B41BE" w:rsidRDefault="00460605" w:rsidP="00460605">
      <w:pPr>
        <w:rPr>
          <w:color w:val="FF0000"/>
          <w:sz w:val="32"/>
          <w:szCs w:val="32"/>
        </w:rPr>
      </w:pPr>
      <w:r w:rsidRPr="008B41BE">
        <w:rPr>
          <w:rFonts w:cs="Cordia New"/>
          <w:color w:val="FF0000"/>
          <w:sz w:val="32"/>
          <w:szCs w:val="32"/>
          <w:cs/>
        </w:rPr>
        <w:lastRenderedPageBreak/>
        <w:t>๑๑ พฤษภาคม พ.ศ. ๒๕๔๖</w:t>
      </w:r>
    </w:p>
    <w:p w14:paraId="5DB74576" w14:textId="77777777" w:rsidR="008B41BE" w:rsidRPr="008B41BE" w:rsidRDefault="008B41BE" w:rsidP="00460605">
      <w:pPr>
        <w:rPr>
          <w:rFonts w:cs="Cordia New"/>
          <w:sz w:val="24"/>
          <w:szCs w:val="24"/>
        </w:rPr>
      </w:pPr>
    </w:p>
    <w:p w14:paraId="5AF0A907" w14:textId="77777777" w:rsidR="008B41BE" w:rsidRPr="00F95A64" w:rsidRDefault="008B41BE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๒๕. บุญไม่สินค้า...</w:t>
      </w:r>
    </w:p>
    <w:p w14:paraId="5D915BF1" w14:textId="77777777" w:rsidR="008B41BE" w:rsidRPr="00F95A64" w:rsidRDefault="008B41BE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อยากได้ต้องทำเอง (๒)</w:t>
      </w:r>
    </w:p>
    <w:p w14:paraId="2C8103B2" w14:textId="77777777" w:rsidR="008B41BE" w:rsidRPr="008B41BE" w:rsidRDefault="008B41BE" w:rsidP="00460605">
      <w:pPr>
        <w:rPr>
          <w:rFonts w:cs="Cordia New"/>
          <w:sz w:val="24"/>
          <w:szCs w:val="24"/>
        </w:rPr>
      </w:pPr>
    </w:p>
    <w:p w14:paraId="6C7780A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การซื้อบุญไม่มี</w:t>
      </w:r>
    </w:p>
    <w:p w14:paraId="3F8F815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เพราะบุญไม่ใช่สินค้า</w:t>
      </w:r>
    </w:p>
    <w:p w14:paraId="7F61345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ไม่ใช่ว่า...ใครมีเงินจะซื้อได้</w:t>
      </w:r>
    </w:p>
    <w:p w14:paraId="4F2158ED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มีแต่การทำบุญ สร้างบุญเท่านั้น ไม่มีซื้อขายบุญ ต้องมีศรัทธา </w:t>
      </w:r>
    </w:p>
    <w:p w14:paraId="4D5D50D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มีปัญญา มีความเข้าใจเกี่ยวกับเรื่องบุญอย่างแจ่มแจ้ง </w:t>
      </w:r>
    </w:p>
    <w:p w14:paraId="0FF332A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ก่อนอื่นเราต้องทำความเข้าใจก่อนว่า อะไรเป็นอุปสรรค</w:t>
      </w:r>
    </w:p>
    <w:p w14:paraId="7FEB15BE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ของชีวิต 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 xml:space="preserve">พุทธเจ้าทรงค้นพบว่า ความโลภ ความโกรธ </w:t>
      </w:r>
    </w:p>
    <w:p w14:paraId="78AE1B7F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ความหลง ๓ อย่างนี้ ทำให้ชีวิตไม่สุขสมหวัง ไม่ประสบความสำเร็จ</w:t>
      </w:r>
    </w:p>
    <w:p w14:paraId="4A61D28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ในชีวิต</w:t>
      </w:r>
    </w:p>
    <w:p w14:paraId="25D6FEA2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ความโลภ ทำให้จิตพร่อง มีความอยาก มีความหิวอยู่ตลอดเวลา </w:t>
      </w:r>
    </w:p>
    <w:p w14:paraId="43F3420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เหมือนตุ่มก้นรั่ว ขวดก้นรั่ว แก้วก้นรั่ว</w:t>
      </w:r>
    </w:p>
    <w:p w14:paraId="6639C536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ความโกรธ ทำให้ใจเร่าร้อน ทุรนทุราย เหมือนถูกไฟเผาลน</w:t>
      </w:r>
    </w:p>
    <w:p w14:paraId="514F965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ตลอดเวลา</w:t>
      </w:r>
    </w:p>
    <w:p w14:paraId="754651E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ความหลง ทำให้ใจมืดบอด</w:t>
      </w:r>
    </w:p>
    <w:p w14:paraId="25C0F8C4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กิเลสทั้ง ๓ อย่างนี้ ทำให้ใจไม่ใส เมื่อใจไม่ใส ความสุขก็ไม่เกิด </w:t>
      </w:r>
    </w:p>
    <w:p w14:paraId="771435C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ดังนั้นการเอา ความโลภ ความโกรธ ความหลง ออกไปให้หมดจากใจ</w:t>
      </w:r>
    </w:p>
    <w:p w14:paraId="5D5F93BE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ได้นั่นแหละ ใจจึงจะเข้าถึงความสุขความสมหวังในชีวิต เข้าถึง</w:t>
      </w:r>
    </w:p>
    <w:p w14:paraId="36B3BD76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อานุภาพอันไม่มีประมาณ และจะได้เข้าไปเรียนรู้ความจริงของชีวิต</w:t>
      </w:r>
    </w:p>
    <w:p w14:paraId="28781EC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ยิ่ง ๆ ขึ้นไป</w:t>
      </w:r>
    </w:p>
    <w:p w14:paraId="23407F26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การให้เป็นต้นทางแห่งความสุข เป็นทางมาแห่งบุญ เพราะไป</w:t>
      </w:r>
    </w:p>
    <w:p w14:paraId="7C5A8EA5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ขจัดความตระหนี่ที่อยู่ในใจให้หลุดไป ความโลภก็หมดตาม ใจก็ยิ่งใส </w:t>
      </w:r>
    </w:p>
    <w:p w14:paraId="391F58D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พอใจใส ความสุขก็เกิดขึ้น</w:t>
      </w:r>
    </w:p>
    <w:p w14:paraId="029FDE3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สรุปว่า บุญซื้อไม่ได้ ไม่ใช่สินค้า แต่ต้องสร้าง และจำเป็นต้องสร้าง </w:t>
      </w:r>
    </w:p>
    <w:p w14:paraId="4A1BA61D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ถ้าไม่สร้าง ชีวิตไม่เข้าถึงความสุข เพราะใจไม่บริสุทธิ์ด้วยความตระหนี่ </w:t>
      </w:r>
    </w:p>
    <w:p w14:paraId="21C075BD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เป็นต้น ดังนั้นเราต้องเอาสิ่งเหล่านี้ออกไปให้หมด ใจจะได้ใส จะได้มี</w:t>
      </w:r>
    </w:p>
    <w:p w14:paraId="6F719DE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ความสุขเกิดขึ้น </w:t>
      </w:r>
    </w:p>
    <w:p w14:paraId="74C3F412" w14:textId="77777777" w:rsidR="00460605" w:rsidRPr="00080056" w:rsidRDefault="00460605" w:rsidP="00460605">
      <w:pPr>
        <w:rPr>
          <w:color w:val="FF0000"/>
          <w:sz w:val="32"/>
          <w:szCs w:val="32"/>
        </w:rPr>
      </w:pPr>
      <w:r w:rsidRPr="00080056">
        <w:rPr>
          <w:rFonts w:cs="Cordia New"/>
          <w:color w:val="FF0000"/>
          <w:sz w:val="32"/>
          <w:szCs w:val="32"/>
          <w:cs/>
        </w:rPr>
        <w:t>๒๙ เมษายน พ.ศ. ๒๕๔๖</w:t>
      </w:r>
    </w:p>
    <w:p w14:paraId="1C773D45" w14:textId="77777777" w:rsidR="00080056" w:rsidRPr="00080056" w:rsidRDefault="00080056" w:rsidP="00460605">
      <w:pPr>
        <w:rPr>
          <w:rFonts w:cs="Cordia New"/>
          <w:sz w:val="24"/>
          <w:szCs w:val="24"/>
        </w:rPr>
      </w:pPr>
    </w:p>
    <w:p w14:paraId="257634BE" w14:textId="77777777" w:rsidR="00080056" w:rsidRPr="00F95A64" w:rsidRDefault="00080056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๒๖. บุญไม่ใช่สินค้า...</w:t>
      </w:r>
    </w:p>
    <w:p w14:paraId="42D22B19" w14:textId="77777777" w:rsidR="00080056" w:rsidRPr="00F95A64" w:rsidRDefault="00080056" w:rsidP="00460605">
      <w:pPr>
        <w:rPr>
          <w:rFonts w:cs="Cordia New"/>
          <w:b/>
          <w:bCs/>
          <w:sz w:val="40"/>
          <w:szCs w:val="40"/>
        </w:rPr>
      </w:pPr>
      <w:r w:rsidRPr="00F95A64">
        <w:rPr>
          <w:rFonts w:cs="Cordia New" w:hint="cs"/>
          <w:b/>
          <w:bCs/>
          <w:sz w:val="40"/>
          <w:szCs w:val="40"/>
          <w:cs/>
        </w:rPr>
        <w:t>อยากได้ต้องทำเอง (๓)</w:t>
      </w:r>
    </w:p>
    <w:p w14:paraId="13CC4244" w14:textId="77777777" w:rsidR="00080056" w:rsidRPr="00080056" w:rsidRDefault="00080056" w:rsidP="00460605">
      <w:pPr>
        <w:rPr>
          <w:rFonts w:cs="Cordia New"/>
          <w:sz w:val="24"/>
          <w:szCs w:val="24"/>
        </w:rPr>
      </w:pPr>
    </w:p>
    <w:p w14:paraId="1E16D890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มีชาวต่างประเทศท่านหนึ่งไม่เข้าใจเรื่องการทำบุญ ถามภรรยา</w:t>
      </w:r>
    </w:p>
    <w:p w14:paraId="6D7EC61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ซึ่งเป็นคนไทยว่า เธอซื้อบุญหรือ</w:t>
      </w:r>
      <w:r w:rsidRPr="002C217C">
        <w:rPr>
          <w:sz w:val="32"/>
          <w:szCs w:val="32"/>
        </w:rPr>
        <w:t xml:space="preserve">? </w:t>
      </w:r>
      <w:r w:rsidRPr="002C217C">
        <w:rPr>
          <w:rFonts w:cs="Cordia New"/>
          <w:sz w:val="32"/>
          <w:szCs w:val="32"/>
          <w:cs/>
        </w:rPr>
        <w:t>เพราะว่าเขาไม่เข้าใจจริง ๆ</w:t>
      </w:r>
    </w:p>
    <w:p w14:paraId="3381EF31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บุญไม่มีการซื้อขาย มีแต่ทำด้วยจิตที่เลื่อมใสในพระรัตนตรัย </w:t>
      </w:r>
    </w:p>
    <w:p w14:paraId="1AC20372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ทำบุญเพื่อให้ได้บุญ เพื่อเอาชนะความตระหนี่ ความโลภในตัว หรือ</w:t>
      </w:r>
    </w:p>
    <w:p w14:paraId="200ADB5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กิเลสอาสวะในตัวให้มันเจือจางเบาบางลงไป </w:t>
      </w:r>
    </w:p>
    <w:p w14:paraId="5B8CA76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การให้ทาน สามารถขจัดกิเลสหยาบ ๆ ได้ ในระดับหนึ่ง </w:t>
      </w:r>
    </w:p>
    <w:p w14:paraId="3DFE6F8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แต่กิเลสละเอียด ๆ ต้องไปรื้อด้วยศีล ด้วยภาวนา </w:t>
      </w:r>
    </w:p>
    <w:p w14:paraId="650A9EAF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กิเลสหยาบ ๆ ก็เปรียบเหมือนก้อนหินใหญ่ ๆ เราต้องทลาย</w:t>
      </w:r>
    </w:p>
    <w:p w14:paraId="6376825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มันไปก่อน </w:t>
      </w:r>
    </w:p>
    <w:p w14:paraId="5472B9CA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พอถึงก้อนกรวด ก้อนทราย เราค่อยเอาเครื่องมือที่ละเอียดขึ้น</w:t>
      </w:r>
    </w:p>
    <w:p w14:paraId="504E5C1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ไปเรื่อย ๆ ไปขจัดปัดเป่ามัน</w:t>
      </w:r>
    </w:p>
    <w:p w14:paraId="692FB2CC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ไม่ใช่เป็นการซื้อขายบุญ แต่เป็นการทำบุญ ด้วย</w:t>
      </w:r>
    </w:p>
    <w:p w14:paraId="65EB3125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จิตที่เลื่อมใสในพระรัตนตรัย และรู้ว่าบุญนี้เป็นบ่อเกิดแห่งความสุข</w:t>
      </w:r>
    </w:p>
    <w:p w14:paraId="0AC94E02" w14:textId="77777777" w:rsidR="00460605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และความสำเร็จในชีวิต ตั้งแต่ปุถุชนจนกระทั่งเป็นพระอริยเจ้าจึงทำ </w:t>
      </w:r>
    </w:p>
    <w:p w14:paraId="67C255F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ถ้าคิดว่าซื้อบุญ มักจะไม่ค่อยได้บุญ เพราะยังขาดดวงปัญญา</w:t>
      </w:r>
    </w:p>
    <w:p w14:paraId="25693AF4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ไม่เข้าใจว่า เขาทำบุญไปเพื่ออะไร ยังไม่เข้าใจเรื่องราวความเป็นจริง</w:t>
      </w:r>
    </w:p>
    <w:p w14:paraId="5107620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ของชีวิต </w:t>
      </w:r>
    </w:p>
    <w:p w14:paraId="23489A02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ซื้อบุญ ซื้อสวรรค์ ซื้อไม่ได้ ไม่มีทางเด็ดขาดเลย จิตต้องผ่องใส </w:t>
      </w:r>
    </w:p>
    <w:p w14:paraId="3349150C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จากความโลภ โกรธ หลง ให้ทานเพื่อจะเอาชนะจิตที่มีความตระหนี่ </w:t>
      </w:r>
    </w:p>
    <w:p w14:paraId="15B92A6E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เอาชนะความโลภที่อยู่ในใจ ขจัดให้มันจางลงไป กระแสธารแห่งบุญ</w:t>
      </w:r>
    </w:p>
    <w:p w14:paraId="7B9D72D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จึงบังเกิดขึ้น บางคนที่ยังไม่เข้าใจต้องศึกษาตรงนี้ให้ดี</w:t>
      </w:r>
    </w:p>
    <w:p w14:paraId="624C44E6" w14:textId="77777777" w:rsidR="00460605" w:rsidRPr="00080056" w:rsidRDefault="00460605" w:rsidP="00080056">
      <w:pPr>
        <w:rPr>
          <w:color w:val="FF0000"/>
          <w:sz w:val="32"/>
          <w:szCs w:val="32"/>
        </w:rPr>
      </w:pPr>
      <w:r w:rsidRPr="00080056">
        <w:rPr>
          <w:rFonts w:cs="Cordia New"/>
          <w:color w:val="FF0000"/>
          <w:sz w:val="32"/>
          <w:szCs w:val="32"/>
          <w:cs/>
        </w:rPr>
        <w:t>๗ เมษายน พ.ศ. ๒๕๔๘</w:t>
      </w:r>
    </w:p>
    <w:p w14:paraId="22FC29D0" w14:textId="77777777" w:rsidR="00460605" w:rsidRPr="00080056" w:rsidRDefault="00460605" w:rsidP="00460605">
      <w:pPr>
        <w:rPr>
          <w:sz w:val="24"/>
          <w:szCs w:val="24"/>
        </w:rPr>
      </w:pPr>
    </w:p>
    <w:p w14:paraId="3EDCC683" w14:textId="77777777" w:rsidR="00080056" w:rsidRPr="00F95A64" w:rsidRDefault="00080056" w:rsidP="00460605">
      <w:pPr>
        <w:rPr>
          <w:b/>
          <w:bCs/>
          <w:sz w:val="40"/>
          <w:szCs w:val="40"/>
        </w:rPr>
      </w:pPr>
      <w:r w:rsidRPr="00F95A64">
        <w:rPr>
          <w:rFonts w:hint="cs"/>
          <w:b/>
          <w:bCs/>
          <w:sz w:val="40"/>
          <w:szCs w:val="40"/>
          <w:cs/>
        </w:rPr>
        <w:t>๒๗. เหตุแห่งความรวยความจน</w:t>
      </w:r>
    </w:p>
    <w:p w14:paraId="36B8610A" w14:textId="77777777" w:rsidR="00080056" w:rsidRPr="00080056" w:rsidRDefault="00080056" w:rsidP="00460605">
      <w:pPr>
        <w:rPr>
          <w:sz w:val="24"/>
          <w:szCs w:val="24"/>
        </w:rPr>
      </w:pPr>
    </w:p>
    <w:p w14:paraId="5A6F811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คนจะรวยต้องมีบุญ บุญเก่าเราไม่รู้ว่ามีมากน้อยเพียงใด </w:t>
      </w:r>
    </w:p>
    <w:p w14:paraId="02B9367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แต่บุญใหม่เราต้องสร้าง ต้องสั่งสม แล้วหมั่นนึกถึงบุญ เพราะ</w:t>
      </w:r>
    </w:p>
    <w:p w14:paraId="166C240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บุญเป็นบ่อเกิดแห่งความสุขและความสำเร็จทั้งปวง </w:t>
      </w:r>
    </w:p>
    <w:p w14:paraId="4DAF6A2D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หมั่นทำใจให้ใส ๆ ดวงบุญจะได้ใส ๆ อธิษฐานให้บุญบันดาล ให้</w:t>
      </w:r>
    </w:p>
    <w:p w14:paraId="5D89295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มีช่องทาง ถ้าหากเรานึกถึงบุญ ใจก็จรดที่บุญ กระแสธารแห่งบุญจะ</w:t>
      </w:r>
    </w:p>
    <w:p w14:paraId="72031AFC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หลั่งไหลมาที่ตัวเรา เมื่อบุญเต็มเปี่ยมก็จะสามารถดึงดูดทรัพย์สมบัติ</w:t>
      </w:r>
    </w:p>
    <w:p w14:paraId="7C2F1A7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มาได้</w:t>
      </w:r>
    </w:p>
    <w:p w14:paraId="36178793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บุญเป็นเหตุแห่งความสำเร็จ ความรู้ความสามารถเป็นเพียงส่วน</w:t>
      </w:r>
    </w:p>
    <w:p w14:paraId="3FB8D05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ประกอบ จังหวะที่ดี ถ้อยคำที่มีพลังให้สำเร็จได้นั้นต้องอาศัยกำลังบุญ </w:t>
      </w:r>
    </w:p>
    <w:p w14:paraId="301E884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คำพูดประโยคเดียวกัน คนมีบุญพูดกับคนไม่มีบุญพูดให้ผลต่างกัน </w:t>
      </w:r>
    </w:p>
    <w:p w14:paraId="1E5FF03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คนมีบุญเงินมาหา แต่คนบุญน้อยต้องไปหาเงิน แล้วหาไม่ค่อยได้ </w:t>
      </w:r>
    </w:p>
    <w:p w14:paraId="618FBD61" w14:textId="77777777" w:rsidR="00080056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คนมีบุญมีหนูตายตัวเดียว ยังมีวิธีการแสวงหาทรัพย์จนเป็น</w:t>
      </w:r>
    </w:p>
    <w:p w14:paraId="62612A0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เศรษฐีได้ (จุลลกเศรษฐีชาดก)</w:t>
      </w:r>
    </w:p>
    <w:p w14:paraId="4496F935" w14:textId="77777777" w:rsidR="00460605" w:rsidRPr="00080056" w:rsidRDefault="00460605" w:rsidP="00460605">
      <w:pPr>
        <w:rPr>
          <w:color w:val="FF0000"/>
          <w:sz w:val="32"/>
          <w:szCs w:val="32"/>
        </w:rPr>
      </w:pPr>
      <w:r w:rsidRPr="00080056">
        <w:rPr>
          <w:rFonts w:cs="Cordia New"/>
          <w:color w:val="FF0000"/>
          <w:sz w:val="32"/>
          <w:szCs w:val="32"/>
          <w:cs/>
        </w:rPr>
        <w:t>๑๗ พฤษภาคม พ.ศ. ๒๕๓๙</w:t>
      </w:r>
    </w:p>
    <w:p w14:paraId="6EE340D7" w14:textId="77777777" w:rsidR="00080056" w:rsidRPr="00080056" w:rsidRDefault="00080056" w:rsidP="00460605">
      <w:pPr>
        <w:rPr>
          <w:rFonts w:cs="Cordia New"/>
          <w:sz w:val="24"/>
          <w:szCs w:val="24"/>
        </w:rPr>
      </w:pPr>
    </w:p>
    <w:p w14:paraId="1F3B691A" w14:textId="77777777" w:rsidR="00080056" w:rsidRPr="00080056" w:rsidRDefault="00080056" w:rsidP="00460605">
      <w:pPr>
        <w:rPr>
          <w:rFonts w:cs="Cordia New"/>
          <w:b/>
          <w:bCs/>
          <w:sz w:val="40"/>
          <w:szCs w:val="40"/>
        </w:rPr>
      </w:pPr>
      <w:r w:rsidRPr="00080056">
        <w:rPr>
          <w:rFonts w:cs="Cordia New" w:hint="cs"/>
          <w:b/>
          <w:bCs/>
          <w:sz w:val="40"/>
          <w:szCs w:val="40"/>
          <w:cs/>
        </w:rPr>
        <w:t>๒๘. ใช้ทรัพย์ให้เป็น</w:t>
      </w:r>
    </w:p>
    <w:p w14:paraId="453BBAA0" w14:textId="77777777" w:rsidR="00080056" w:rsidRPr="00080056" w:rsidRDefault="00080056" w:rsidP="00460605">
      <w:pPr>
        <w:rPr>
          <w:rFonts w:cs="Cordia New"/>
          <w:sz w:val="24"/>
          <w:szCs w:val="24"/>
        </w:rPr>
      </w:pPr>
    </w:p>
    <w:p w14:paraId="1F735E19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ทรัพย์ที่เรามี คืออุปกรณ์สร้างบารมีในชาตินี้ ตายแล้วก็เอาไป</w:t>
      </w:r>
    </w:p>
    <w:p w14:paraId="27EDB3FC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ไม่ได้ จะเอาไปได้ต้องเปลี่ยนทรัพย์เป็นเครดิตการ์ดภายในฝากฝังไว้</w:t>
      </w:r>
    </w:p>
    <w:p w14:paraId="651E8849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ในพระพุทธศาสนา แปรเปลี่ยนทรัพย์หยาบเป็นทรัพย์ละเอียด เป็น</w:t>
      </w:r>
    </w:p>
    <w:p w14:paraId="5F5F4C2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ดวงบุญใส ๆ ภายใน แล้วก็แปรไปเป็นทิพยสมบัติในเท</w:t>
      </w:r>
      <w:proofErr w:type="spellStart"/>
      <w:r w:rsidRPr="002C217C">
        <w:rPr>
          <w:rFonts w:cs="Cordia New"/>
          <w:sz w:val="32"/>
          <w:szCs w:val="32"/>
          <w:cs/>
        </w:rPr>
        <w:t>วโ</w:t>
      </w:r>
      <w:proofErr w:type="spellEnd"/>
      <w:r w:rsidRPr="002C217C">
        <w:rPr>
          <w:rFonts w:cs="Cordia New"/>
          <w:sz w:val="32"/>
          <w:szCs w:val="32"/>
          <w:cs/>
        </w:rPr>
        <w:t>ลกต่อไป</w:t>
      </w:r>
    </w:p>
    <w:p w14:paraId="65F8989B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ชีวิตในปรโลกยาวนานกว่าในเมืองมนุษย์มากมายนัก ในเมือง</w:t>
      </w:r>
    </w:p>
    <w:p w14:paraId="0D034D80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มนุษย์จนแค่ไม่กี่สิบปีก็ตายแล้ว แต่ถ้าจนในปรโลกเป็นพัน เป็นหมื่น </w:t>
      </w:r>
    </w:p>
    <w:p w14:paraId="52C0DD26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เป็นแสน เป็นล้านปี ยาวนานอย่างที่เรานึกไม่ถึงเลย ถึงตอนนั้นเรา</w:t>
      </w:r>
    </w:p>
    <w:p w14:paraId="4BF0D6B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จะมานึกเสียดายก็ไม่เกิดประโยชน์ เพราะฉะนั้นรีบทำตั้งแต่ตอนนี้ </w:t>
      </w:r>
    </w:p>
    <w:p w14:paraId="716B0BFD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ถ้ารวยในปรโลกก็รวยนาน รวยในเมืองมนุษย์ประเดี๋ยวเดียว ทำไมเรา</w:t>
      </w:r>
    </w:p>
    <w:p w14:paraId="32B7E85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ไม่มองไกลไปถึงปรโลก เพราะเราต้องไปอย่างแน่นอน</w:t>
      </w:r>
    </w:p>
    <w:p w14:paraId="545A1093" w14:textId="77777777" w:rsidR="00460605" w:rsidRPr="005806EF" w:rsidRDefault="00460605" w:rsidP="00460605">
      <w:pPr>
        <w:rPr>
          <w:color w:val="FF0000"/>
          <w:sz w:val="32"/>
          <w:szCs w:val="32"/>
        </w:rPr>
      </w:pPr>
      <w:r w:rsidRPr="005806EF">
        <w:rPr>
          <w:rFonts w:cs="Cordia New"/>
          <w:color w:val="FF0000"/>
          <w:sz w:val="32"/>
          <w:szCs w:val="32"/>
          <w:cs/>
        </w:rPr>
        <w:lastRenderedPageBreak/>
        <w:t>๒๖ กรกฎาคม พ.ศ. ๒๕๕๐</w:t>
      </w:r>
    </w:p>
    <w:p w14:paraId="1E3ABA9C" w14:textId="77777777" w:rsidR="005806EF" w:rsidRDefault="005806EF" w:rsidP="00460605">
      <w:pPr>
        <w:rPr>
          <w:rFonts w:cs="Cordia New"/>
          <w:sz w:val="32"/>
          <w:szCs w:val="32"/>
        </w:rPr>
      </w:pPr>
    </w:p>
    <w:p w14:paraId="4E15B907" w14:textId="77777777" w:rsidR="005806EF" w:rsidRPr="005806EF" w:rsidRDefault="005806EF" w:rsidP="00460605">
      <w:pPr>
        <w:rPr>
          <w:rFonts w:cs="Cordia New"/>
          <w:b/>
          <w:bCs/>
          <w:sz w:val="40"/>
          <w:szCs w:val="40"/>
        </w:rPr>
      </w:pPr>
      <w:r w:rsidRPr="005806EF">
        <w:rPr>
          <w:rFonts w:cs="Cordia New" w:hint="cs"/>
          <w:b/>
          <w:bCs/>
          <w:sz w:val="40"/>
          <w:szCs w:val="40"/>
          <w:cs/>
        </w:rPr>
        <w:t>๒๙. ทำไมต้องชวนทำบุญบ่อยๆ</w:t>
      </w:r>
    </w:p>
    <w:p w14:paraId="326830E3" w14:textId="77777777" w:rsidR="005806EF" w:rsidRDefault="005806EF" w:rsidP="00460605">
      <w:pPr>
        <w:rPr>
          <w:rFonts w:cs="Cordia New"/>
          <w:sz w:val="32"/>
          <w:szCs w:val="32"/>
        </w:rPr>
      </w:pPr>
    </w:p>
    <w:p w14:paraId="62284B28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บุญ แปลว่า เครื่องชำระใจให้บริสุทธิ์ เมื่อใจบริสุทธิ์ ใจจะ</w:t>
      </w:r>
    </w:p>
    <w:p w14:paraId="3ED81D7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มีคุณภาพ ความใสความสว่างจะบังเกิดขึ้น นี้แหละคือ ตัวบุญ </w:t>
      </w:r>
    </w:p>
    <w:p w14:paraId="03EE3EB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กระแสบุญอยู่ตรงกลางดวงบุญ</w:t>
      </w:r>
    </w:p>
    <w:p w14:paraId="65E88A9B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บุญเกิดขึ้นเมื่อเราให้ทาน รักษาศีล หรือเจริญภาวนา จะทำให้</w:t>
      </w:r>
    </w:p>
    <w:p w14:paraId="251A48E2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จิตมีคุณภาพขึ้น มีอานุภาพส่งกระแสบุญไปทุกทิศทุกทาง สามารถ</w:t>
      </w:r>
    </w:p>
    <w:p w14:paraId="7C6AC12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ดึงดูดสมบัติทั้งหลายที่มีอยู่ในโลกได้</w:t>
      </w:r>
    </w:p>
    <w:p w14:paraId="26808761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ยามใดที่เรามีบุญ กระแสบุญจะส่งผล เราก็รวมสมบัติให้มาเป็น</w:t>
      </w:r>
    </w:p>
    <w:p w14:paraId="2BD64D1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ของเราได้ แต่ยามใดบุญน้อย กระแสบุญก็อ่อนตัวลง สมบัติแม้มีอยู่</w:t>
      </w:r>
    </w:p>
    <w:p w14:paraId="5758FFD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ก็สูญสลายไป พลัดพรากไป เพราะไม่มีแรงดึงดูดเข้ามา</w:t>
      </w:r>
    </w:p>
    <w:p w14:paraId="0C5BBEB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สมบัติจะอยู่กับเราได้ ต่อเมื่อเรามีบุญ ถ้าหมดบุญ</w:t>
      </w:r>
    </w:p>
    <w:p w14:paraId="36AF28C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ก็เปลี่ยนมือไป บุญจึงเป็นสิ่งสำคัญ แม้เรามองไม่เห็นด้วยตา สัมผัส</w:t>
      </w:r>
    </w:p>
    <w:p w14:paraId="78BC0EAA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ไม่ได้ด้วยมือ แต่ว่าสิ่งนั้นมีอยู่ จะเห็นได้ก็ต้องเข้าถึงธรรมกาย มีญาณ-</w:t>
      </w:r>
    </w:p>
    <w:p w14:paraId="618B8EAF" w14:textId="77777777" w:rsidR="005806EF" w:rsidRDefault="00460605" w:rsidP="00460605">
      <w:pPr>
        <w:rPr>
          <w:rFonts w:cs="Cordia New"/>
          <w:sz w:val="32"/>
          <w:szCs w:val="32"/>
        </w:rPr>
      </w:pPr>
      <w:proofErr w:type="spellStart"/>
      <w:r w:rsidRPr="002C217C">
        <w:rPr>
          <w:rFonts w:cs="Cordia New"/>
          <w:sz w:val="32"/>
          <w:szCs w:val="32"/>
          <w:cs/>
        </w:rPr>
        <w:t>ทัส</w:t>
      </w:r>
      <w:proofErr w:type="spellEnd"/>
      <w:r w:rsidRPr="002C217C">
        <w:rPr>
          <w:rFonts w:cs="Cordia New"/>
          <w:sz w:val="32"/>
          <w:szCs w:val="32"/>
          <w:cs/>
        </w:rPr>
        <w:t xml:space="preserve">สนะเกิดขึ้น เราจะเห็นกระแสธารแห่งบุญ ซึ่งอยู่ในกลางดวงบุญ </w:t>
      </w:r>
    </w:p>
    <w:p w14:paraId="41EDC46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คอยส่งกระแสออกไปทุกทิศทุกทาง</w:t>
      </w:r>
    </w:p>
    <w:p w14:paraId="5993EA9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แม้แต่พระ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พุทธเจ้าทุก ๆ พระองค์ในระหว่างที่</w:t>
      </w:r>
    </w:p>
    <w:p w14:paraId="1A9CBBB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สร้างบารมี พระองค์ทรงสั่งสมบุญอยู่เป็นนิจ เพราะพระองค์รู้เห็นว่า </w:t>
      </w:r>
    </w:p>
    <w:p w14:paraId="09DB23AC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บุญเป็นบ่อเกิดแห่งความสุขและความสำเร็จในชีวิต ตั้งแต่ชีวิตใน</w:t>
      </w:r>
    </w:p>
    <w:p w14:paraId="36F4211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ระดับของปุถุชนจนกระทั่งเป็นพระอริยเจ้า </w:t>
      </w:r>
    </w:p>
    <w:p w14:paraId="4EA5BA75" w14:textId="77777777" w:rsidR="00460605" w:rsidRPr="005806EF" w:rsidRDefault="00460605" w:rsidP="00460605">
      <w:pPr>
        <w:rPr>
          <w:color w:val="FF0000"/>
          <w:sz w:val="32"/>
          <w:szCs w:val="32"/>
        </w:rPr>
      </w:pPr>
      <w:r w:rsidRPr="005806EF">
        <w:rPr>
          <w:rFonts w:cs="Cordia New"/>
          <w:color w:val="FF0000"/>
          <w:sz w:val="32"/>
          <w:szCs w:val="32"/>
          <w:cs/>
        </w:rPr>
        <w:lastRenderedPageBreak/>
        <w:t>๕ พฤศจิกายน พ.ศ. ๒๕๓๘</w:t>
      </w:r>
    </w:p>
    <w:p w14:paraId="46EEEB34" w14:textId="77777777" w:rsidR="005806EF" w:rsidRPr="005806EF" w:rsidRDefault="005806EF" w:rsidP="00460605">
      <w:pPr>
        <w:rPr>
          <w:rFonts w:cs="Cordia New"/>
          <w:sz w:val="24"/>
          <w:szCs w:val="24"/>
        </w:rPr>
      </w:pPr>
    </w:p>
    <w:p w14:paraId="56C1F56B" w14:textId="77777777" w:rsidR="005806EF" w:rsidRPr="005806EF" w:rsidRDefault="005806EF" w:rsidP="00460605">
      <w:pPr>
        <w:rPr>
          <w:rFonts w:cs="Cordia New"/>
          <w:b/>
          <w:bCs/>
          <w:sz w:val="40"/>
          <w:szCs w:val="40"/>
        </w:rPr>
      </w:pPr>
      <w:r w:rsidRPr="005806EF">
        <w:rPr>
          <w:rFonts w:cs="Cordia New" w:hint="cs"/>
          <w:b/>
          <w:bCs/>
          <w:sz w:val="40"/>
          <w:szCs w:val="40"/>
          <w:cs/>
        </w:rPr>
        <w:t>๓๐. เอาชนะความตระหนี่ให้ได้</w:t>
      </w:r>
    </w:p>
    <w:p w14:paraId="69F0E74E" w14:textId="77777777" w:rsidR="005806EF" w:rsidRPr="005806EF" w:rsidRDefault="005806EF" w:rsidP="00460605">
      <w:pPr>
        <w:rPr>
          <w:rFonts w:cs="Cordia New"/>
          <w:sz w:val="24"/>
          <w:szCs w:val="24"/>
        </w:rPr>
      </w:pPr>
    </w:p>
    <w:p w14:paraId="59E68895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กิเลสอาสวะสอนให้ตระหนี่ เขาพยายามกันสมบัติเรา ด้วยการ</w:t>
      </w:r>
    </w:p>
    <w:p w14:paraId="7C128F85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ทำให้เราเกิดความรู้สึกหวงแหนเสียดายทรัพย์ วิตกกังวลเรื่องความ</w:t>
      </w:r>
    </w:p>
    <w:p w14:paraId="6F18E7E3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ปลอดภัยในชีวิต หรือทำให้เราเกิดความรู้สึกว่า ถ้าเรามีน้อยกว่าเขา </w:t>
      </w:r>
    </w:p>
    <w:p w14:paraId="2984D1FF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ก็จะไม่ปลื้มใจ จะทำให้ฐานะทางสังคมเปลี่ยนแปลงไป ทำให้เราวิตก</w:t>
      </w:r>
    </w:p>
    <w:p w14:paraId="6778F81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กังวลไปต่าง ๆ มากมาย</w:t>
      </w:r>
    </w:p>
    <w:p w14:paraId="26D20C4E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ถ้าหากเราเชื่อตามกิเลสที่คอยบังคับอยู่ในใจ เท่ากับเรายอม</w:t>
      </w:r>
    </w:p>
    <w:p w14:paraId="632EDB89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ให้เขาเอาผังจนถาวรที่ดำมืดยาวเหยียดมาใส่ไว้ติดอยู่ในกลางกาย </w:t>
      </w:r>
    </w:p>
    <w:p w14:paraId="17A8F063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เหมือนไฟฟ้าที่สว่างตามเสาไฟฟ้าข้างทาง เวลาเขาดับสวิตช์ไฟทีเดียว </w:t>
      </w:r>
    </w:p>
    <w:p w14:paraId="471AC2B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ก็จะดับเป็นร้อยเป็นพันเสา มันก็มืดตลอดทางเลย นั่นหมายถึงว่า </w:t>
      </w:r>
    </w:p>
    <w:p w14:paraId="68AD65A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ชีวิตเราจะอยู่ด้วยความมืดเป็นร้อยชาติพันชาติ หรือเกินไปกว่านั้น</w:t>
      </w:r>
    </w:p>
    <w:p w14:paraId="5F22DE0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ชีวิตที่อยู่ในความมืด อยู่ในความยากจน เป็นชีวิตที่เสี่ยง</w:t>
      </w:r>
    </w:p>
    <w:p w14:paraId="57ACFBF3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ต่ออบายภูมิ เพราะสิ่งแวดล้อมจะอำนวยความสะดวกให้เราสร้างแต่</w:t>
      </w:r>
    </w:p>
    <w:p w14:paraId="224A7CB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บาปอกุศลที่จะนำไปสู่มหานรกได้ง่าย ซึ่งมันอันตราย</w:t>
      </w:r>
    </w:p>
    <w:p w14:paraId="1E9F0705" w14:textId="77777777" w:rsidR="00460605" w:rsidRPr="005806EF" w:rsidRDefault="00460605" w:rsidP="00460605">
      <w:pPr>
        <w:rPr>
          <w:color w:val="FF0000"/>
          <w:sz w:val="32"/>
          <w:szCs w:val="32"/>
        </w:rPr>
      </w:pPr>
      <w:r w:rsidRPr="005806EF">
        <w:rPr>
          <w:rFonts w:cs="Cordia New"/>
          <w:color w:val="FF0000"/>
          <w:sz w:val="32"/>
          <w:szCs w:val="32"/>
          <w:cs/>
        </w:rPr>
        <w:t>๓ พฤศจิกายน พ.ศ. ๒๕๔๕</w:t>
      </w:r>
    </w:p>
    <w:p w14:paraId="55DD076F" w14:textId="77777777" w:rsidR="005806EF" w:rsidRPr="005806EF" w:rsidRDefault="005806EF" w:rsidP="00460605">
      <w:pPr>
        <w:rPr>
          <w:rFonts w:cs="Cordia New"/>
          <w:sz w:val="24"/>
          <w:szCs w:val="24"/>
        </w:rPr>
      </w:pPr>
    </w:p>
    <w:p w14:paraId="1B730525" w14:textId="77777777" w:rsidR="005806EF" w:rsidRPr="005806EF" w:rsidRDefault="005806EF" w:rsidP="00460605">
      <w:pPr>
        <w:rPr>
          <w:rFonts w:cs="Cordia New"/>
          <w:b/>
          <w:bCs/>
          <w:sz w:val="40"/>
          <w:szCs w:val="40"/>
        </w:rPr>
      </w:pPr>
      <w:r w:rsidRPr="005806EF">
        <w:rPr>
          <w:rFonts w:cs="Cordia New" w:hint="cs"/>
          <w:b/>
          <w:bCs/>
          <w:sz w:val="40"/>
          <w:szCs w:val="40"/>
          <w:cs/>
        </w:rPr>
        <w:t>๓๑. ความแตกต่างของผลแห่งทาน</w:t>
      </w:r>
    </w:p>
    <w:p w14:paraId="26990B6C" w14:textId="77777777" w:rsidR="005806EF" w:rsidRPr="005806EF" w:rsidRDefault="005806EF" w:rsidP="00460605">
      <w:pPr>
        <w:rPr>
          <w:rFonts w:cs="Cordia New"/>
          <w:b/>
          <w:bCs/>
          <w:sz w:val="40"/>
          <w:szCs w:val="40"/>
        </w:rPr>
      </w:pPr>
      <w:r w:rsidRPr="005806EF">
        <w:rPr>
          <w:rFonts w:cs="Cordia New" w:hint="cs"/>
          <w:b/>
          <w:bCs/>
          <w:sz w:val="40"/>
          <w:szCs w:val="40"/>
          <w:cs/>
        </w:rPr>
        <w:t>ที่ให้โดยเคารพและไม่เคารพ</w:t>
      </w:r>
    </w:p>
    <w:p w14:paraId="585803CD" w14:textId="77777777" w:rsidR="005806EF" w:rsidRPr="005806EF" w:rsidRDefault="005806EF" w:rsidP="00460605">
      <w:pPr>
        <w:rPr>
          <w:rFonts w:cs="Cordia New"/>
          <w:sz w:val="24"/>
          <w:szCs w:val="24"/>
        </w:rPr>
      </w:pPr>
    </w:p>
    <w:p w14:paraId="4396B9F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พระบรมศาสดา ทรงตรัสเล่าเรื่องเวลามพราหมณ์ ว่าด้วย</w:t>
      </w:r>
    </w:p>
    <w:p w14:paraId="0868570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การให้ทานที่มีผลมาก แก่ท่านอนาถบิณ</w:t>
      </w:r>
      <w:proofErr w:type="spellStart"/>
      <w:r w:rsidRPr="002C217C">
        <w:rPr>
          <w:rFonts w:cs="Cordia New"/>
          <w:sz w:val="32"/>
          <w:szCs w:val="32"/>
          <w:cs/>
        </w:rPr>
        <w:t>ฑิก</w:t>
      </w:r>
      <w:proofErr w:type="spellEnd"/>
      <w:r w:rsidRPr="002C217C">
        <w:rPr>
          <w:rFonts w:cs="Cordia New"/>
          <w:sz w:val="32"/>
          <w:szCs w:val="32"/>
          <w:cs/>
        </w:rPr>
        <w:t xml:space="preserve">เศรษฐี </w:t>
      </w:r>
    </w:p>
    <w:p w14:paraId="25DF606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บุคคลผู้ให้ทานที่ประณีตหรือไม่ก็ตาม หากให้โดยไม่เคารพ</w:t>
      </w:r>
    </w:p>
    <w:p w14:paraId="0582972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ในทาน ไม่ทำความนอบน้อมในทาน ไม่ได้ให้ด้วยมือของตน ให้ของ</w:t>
      </w:r>
    </w:p>
    <w:p w14:paraId="7DEE7CE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เหลือเดน ให้โดยไม่เชื่อเรื่องกรรมและผลของกรรม คือ ให้ไปอย่างนั้นเอง </w:t>
      </w:r>
    </w:p>
    <w:p w14:paraId="413B794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ให้ ๆ ไป ให้พ้นหูพ้นตา ทานนั้น ๆ จะส่งผลให้เขา </w:t>
      </w:r>
    </w:p>
    <w:p w14:paraId="21A9335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เมื่อไปเกิดในที่ใดก็ตาม </w:t>
      </w:r>
    </w:p>
    <w:p w14:paraId="7323B5E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แม้มีทรัพย์มาก จิตของผู้นั้นย่อมไม่ยินดีที่จะทานอาหารอย่างดี </w:t>
      </w:r>
    </w:p>
    <w:p w14:paraId="3C0606D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จะรับประทานแต่ของเก่า ค้างคืน </w:t>
      </w:r>
    </w:p>
    <w:p w14:paraId="4E41D25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แม้มีทรัพย์มาก ย่อมไม่ยินดีที่จะใช้ผ้าเนื้อดี ชอบแต่ผ้าเนื้อหยาบ </w:t>
      </w:r>
    </w:p>
    <w:p w14:paraId="4E2FBBE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แม้มีทรัพย์มาก ย่อมไม่ยินดีที่จะใช้พาหนะดี ๆ ชอบแต่ของเก่า ๆ </w:t>
      </w:r>
    </w:p>
    <w:p w14:paraId="1847AA3D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แม้มีทรัพย์มาก ย่อมไม่ยินดีที่จะนำทรัพย์นั้นมาบำรุงบำเรอด้วย</w:t>
      </w:r>
    </w:p>
    <w:p w14:paraId="105AB78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สิ่งที่ตนปรารถนา </w:t>
      </w:r>
    </w:p>
    <w:p w14:paraId="033FC04A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แม้บริวารของผู้ให้ทาน คือ บุตร ภรรยา ทาส คนรับใช้ เป็นต้น </w:t>
      </w:r>
    </w:p>
    <w:p w14:paraId="3FC08F3B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ก็ไม่เชื่อฟัง เหล่านี้เป็นผลแห่งกรรมที่ทำทานโดยไม่เคารพ ไม่ตระหนัก</w:t>
      </w:r>
    </w:p>
    <w:p w14:paraId="594394B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เห็นคุณค่าในการทำทาน </w:t>
      </w:r>
    </w:p>
    <w:p w14:paraId="10AC150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ส่วนบุคคลผู้ให้ทานที่ประณีตหรือไม่ก็ตาม ถ้าให้ทานโดยเคารพ </w:t>
      </w:r>
    </w:p>
    <w:p w14:paraId="34AEA4E0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ทำความนอบน้อมในทาน ให้ทานด้วยมือของตน ให้ของที่ไม่เหลือเดน </w:t>
      </w:r>
    </w:p>
    <w:p w14:paraId="2AF7F33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และให้ทานโดยเชื่อกรรมและผลของกรรม ทานนั้นจะส่งผลให้เขา</w:t>
      </w:r>
    </w:p>
    <w:p w14:paraId="053AC759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เมื่อไปเกิดที่ใดก็ตาม จิตของเขาย่อมน้อมไปเพื่อรับประทาน</w:t>
      </w:r>
    </w:p>
    <w:p w14:paraId="3AFE5B8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อาหารอย่างดี ย่อมยินดีในการใช้ผ้าเนื้อดี ย่อมยินดีในการใช้</w:t>
      </w:r>
    </w:p>
    <w:p w14:paraId="4B0B0F3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ยานพาหนะดี ๆ จิตของเขาย่อมยินดีในการบำรุงบำเรอด้วยสิ่งที่</w:t>
      </w:r>
    </w:p>
    <w:p w14:paraId="02543091" w14:textId="77777777" w:rsidR="005806E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น่าปรารถนา แม้บริวารของผู้ให้ทาน คือ บุตร ภรรยา ทาส คนรับใช้ </w:t>
      </w:r>
    </w:p>
    <w:p w14:paraId="72D7CDE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เป็นต้น ย่อมเชื่อฟัง ข้อนี้ก็เป็นผลแห่งกรรมที่ทำทานโดยเคารพ </w:t>
      </w:r>
    </w:p>
    <w:p w14:paraId="5C028BE8" w14:textId="77777777" w:rsidR="00460605" w:rsidRPr="005806EF" w:rsidRDefault="00460605" w:rsidP="00460605">
      <w:pPr>
        <w:rPr>
          <w:color w:val="FF0000"/>
          <w:sz w:val="32"/>
          <w:szCs w:val="32"/>
        </w:rPr>
      </w:pPr>
      <w:r w:rsidRPr="005806EF">
        <w:rPr>
          <w:rFonts w:cs="Cordia New"/>
          <w:color w:val="FF0000"/>
          <w:sz w:val="32"/>
          <w:szCs w:val="32"/>
          <w:cs/>
        </w:rPr>
        <w:t>๑๖ มกราคม พ.ศ. ๒๕๔๗</w:t>
      </w:r>
    </w:p>
    <w:p w14:paraId="68BE1939" w14:textId="77777777" w:rsidR="005806EF" w:rsidRPr="00392168" w:rsidRDefault="005806EF" w:rsidP="00460605">
      <w:pPr>
        <w:rPr>
          <w:rFonts w:cs="Cordia New"/>
          <w:sz w:val="24"/>
          <w:szCs w:val="24"/>
        </w:rPr>
      </w:pPr>
    </w:p>
    <w:p w14:paraId="5FDA86A8" w14:textId="77777777" w:rsidR="005806EF" w:rsidRPr="00392168" w:rsidRDefault="00392168" w:rsidP="00460605">
      <w:pPr>
        <w:rPr>
          <w:rFonts w:cs="Cordia New"/>
          <w:b/>
          <w:bCs/>
          <w:sz w:val="40"/>
          <w:szCs w:val="40"/>
        </w:rPr>
      </w:pPr>
      <w:r w:rsidRPr="00392168">
        <w:rPr>
          <w:rFonts w:cs="Cordia New" w:hint="cs"/>
          <w:b/>
          <w:bCs/>
          <w:sz w:val="40"/>
          <w:szCs w:val="40"/>
          <w:cs/>
        </w:rPr>
        <w:t>๓๒. ต้องเคารพในทาน</w:t>
      </w:r>
    </w:p>
    <w:p w14:paraId="5D6CCAE6" w14:textId="77777777" w:rsidR="005806EF" w:rsidRPr="00392168" w:rsidRDefault="005806EF" w:rsidP="00460605">
      <w:pPr>
        <w:rPr>
          <w:rFonts w:cs="Cordia New"/>
          <w:sz w:val="24"/>
          <w:szCs w:val="24"/>
        </w:rPr>
      </w:pPr>
    </w:p>
    <w:p w14:paraId="31B0BAAA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เงินแต่ละบาทแต่ละสตางค์ที่เขานำมาทำบุญ เขาต้องเอา</w:t>
      </w:r>
    </w:p>
    <w:p w14:paraId="63F5CED1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ชีวิตเป็นเดิมพัน เพราะฉะนั้นจะจับจ่ายใช้สอยสิ่งใดก็ตาม แม้จะ</w:t>
      </w:r>
    </w:p>
    <w:p w14:paraId="680C179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เป็นงานพระศาสนาก็ต้องรู้จักใช้ให้ทุกบาททุกสตางค์ประหยัดสุด </w:t>
      </w:r>
    </w:p>
    <w:p w14:paraId="32F1083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ประโยชน์สูง ให้เป็นบุญกุศลของท่านเจ้าภาพและตัวเราด้วย </w:t>
      </w:r>
    </w:p>
    <w:p w14:paraId="63D601F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อย่าใช้จ่ายฟุ่มเฟือย นี่เป็นเรื่องที่สำคัญนะ </w:t>
      </w:r>
    </w:p>
    <w:p w14:paraId="24158F6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กว่าจะได้เงินมาแต่ละบาทแต่ละสตางค์ไม่ใช่ง่ายเลย สมัย</w:t>
      </w:r>
    </w:p>
    <w:p w14:paraId="6A2C6C1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คุณยายอาจารย์ยังมีชีวิตอยู่ ท่านจะพร่ำสอนว่า เงินทองเขาจบเหนือหัว</w:t>
      </w:r>
    </w:p>
    <w:p w14:paraId="453B953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มาทำบุญ จะจับจ่ายใช้สอยอะไรก็ต้องคิดให้รอบคอบ เราจะได้ไม่เป็นหนี้ </w:t>
      </w:r>
    </w:p>
    <w:p w14:paraId="19D8E15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และจะเป็นบุญทั้งของผู้ทำบุญและของเราด้วย ประโยชน์ก็จะเกิดขึ้น</w:t>
      </w:r>
    </w:p>
    <w:p w14:paraId="30495F1C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แก่งานพระศาสนา นี่คือสิ่งที่คุณยายสอนมา ซึ่งได้รับถ่ายทอดมา</w:t>
      </w:r>
    </w:p>
    <w:p w14:paraId="09D277D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จากพระเดชพระคุณหลวงปู่พระมงคลเทพมุนี (สด จน</w:t>
      </w:r>
      <w:proofErr w:type="spellStart"/>
      <w:r w:rsidRPr="002C217C">
        <w:rPr>
          <w:rFonts w:cs="Cordia New"/>
          <w:sz w:val="32"/>
          <w:szCs w:val="32"/>
          <w:cs/>
        </w:rPr>
        <w:t>ฺทสโร</w:t>
      </w:r>
      <w:proofErr w:type="spellEnd"/>
      <w:r w:rsidRPr="002C217C">
        <w:rPr>
          <w:rFonts w:cs="Cordia New"/>
          <w:sz w:val="32"/>
          <w:szCs w:val="32"/>
          <w:cs/>
        </w:rPr>
        <w:t>) พระผู้</w:t>
      </w:r>
    </w:p>
    <w:p w14:paraId="6A4CFFB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ปราบมาร</w:t>
      </w:r>
    </w:p>
    <w:p w14:paraId="26FB3D0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พระเดชพระคุณหลวงปู่ ท่านเป็นคนประหยัด มัธยัสถ์ ท่าน</w:t>
      </w:r>
    </w:p>
    <w:p w14:paraId="0F60900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มักจะสอนว่า ต้องใช้เงินให้เป็น ไม่อย่างนั้นเราจะเป็นทาสของเงิน </w:t>
      </w:r>
    </w:p>
    <w:p w14:paraId="06815022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กว่าญาติโยมเขาจะนำอาหาร นำปัจจัยมาถวาย เขาลำบาก ต้องอาบ</w:t>
      </w:r>
    </w:p>
    <w:p w14:paraId="29EBCCB2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เหงื่อต่างน้ำ เอาชีวิตเป็นเดิมพัน เพราะฉะนั้นจะจับจ่ายใช้สอยอะไร </w:t>
      </w:r>
    </w:p>
    <w:p w14:paraId="56187FC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ก็ต้องใช้กันให้ดี ให้มีความเคารพในทานของเขา </w:t>
      </w:r>
    </w:p>
    <w:p w14:paraId="04EC1C6B" w14:textId="77777777" w:rsidR="00460605" w:rsidRPr="00392168" w:rsidRDefault="00460605" w:rsidP="00460605">
      <w:pPr>
        <w:rPr>
          <w:color w:val="FF0000"/>
          <w:sz w:val="32"/>
          <w:szCs w:val="32"/>
        </w:rPr>
      </w:pPr>
      <w:r w:rsidRPr="00392168">
        <w:rPr>
          <w:rFonts w:cs="Cordia New"/>
          <w:color w:val="FF0000"/>
          <w:sz w:val="32"/>
          <w:szCs w:val="32"/>
          <w:cs/>
        </w:rPr>
        <w:t>๒๔ กันยายน พ.ศ. ๒๕๕๐</w:t>
      </w:r>
    </w:p>
    <w:p w14:paraId="710ADDC7" w14:textId="77777777" w:rsidR="00392168" w:rsidRPr="00392168" w:rsidRDefault="00392168" w:rsidP="00460605">
      <w:pPr>
        <w:rPr>
          <w:rFonts w:cs="Cordia New"/>
          <w:sz w:val="24"/>
          <w:szCs w:val="24"/>
        </w:rPr>
      </w:pPr>
    </w:p>
    <w:p w14:paraId="48EB223D" w14:textId="77777777" w:rsidR="00392168" w:rsidRPr="00392168" w:rsidRDefault="00392168" w:rsidP="00460605">
      <w:pPr>
        <w:rPr>
          <w:rFonts w:cs="Cordia New"/>
          <w:b/>
          <w:bCs/>
          <w:sz w:val="40"/>
          <w:szCs w:val="40"/>
        </w:rPr>
      </w:pPr>
      <w:r w:rsidRPr="00392168">
        <w:rPr>
          <w:rFonts w:cs="Cordia New" w:hint="cs"/>
          <w:b/>
          <w:bCs/>
          <w:sz w:val="40"/>
          <w:szCs w:val="40"/>
          <w:cs/>
        </w:rPr>
        <w:t>๓๓. ทำไมต้องทำบุญ ๗ วัน</w:t>
      </w:r>
    </w:p>
    <w:p w14:paraId="7F8D5D3E" w14:textId="77777777" w:rsidR="00392168" w:rsidRPr="00392168" w:rsidRDefault="00392168" w:rsidP="00460605">
      <w:pPr>
        <w:rPr>
          <w:rFonts w:cs="Cordia New"/>
          <w:b/>
          <w:bCs/>
          <w:sz w:val="40"/>
          <w:szCs w:val="40"/>
        </w:rPr>
      </w:pPr>
      <w:r w:rsidRPr="00392168">
        <w:rPr>
          <w:rFonts w:cs="Cordia New" w:hint="cs"/>
          <w:b/>
          <w:bCs/>
          <w:sz w:val="40"/>
          <w:szCs w:val="40"/>
          <w:cs/>
        </w:rPr>
        <w:t>๕๐ วัน ๑๐๐ วัน</w:t>
      </w:r>
    </w:p>
    <w:p w14:paraId="6D3F009E" w14:textId="77777777" w:rsidR="00392168" w:rsidRPr="00392168" w:rsidRDefault="00392168" w:rsidP="00460605">
      <w:pPr>
        <w:rPr>
          <w:rFonts w:cs="Cordia New"/>
          <w:sz w:val="24"/>
          <w:szCs w:val="24"/>
        </w:rPr>
      </w:pPr>
    </w:p>
    <w:p w14:paraId="25079939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ประเพณีชาวพุทธ เมื่อมีผู้เสียชีวิต เรามักจะคุ้นเคยกับการ</w:t>
      </w:r>
    </w:p>
    <w:p w14:paraId="2F8DE1DF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ทำบุญให้ผู้ตาย ๗ วัน ๕๐ วัน และ ๑๐๐ วัน เคยสงสัยไหมว่า ทำไม</w:t>
      </w:r>
    </w:p>
    <w:p w14:paraId="711EEA6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ต้องเป็นอย่างนั้น</w:t>
      </w:r>
    </w:p>
    <w:p w14:paraId="4A132259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การทำบุญ ๗ วัน คือ ช่วงที่ผู้ตายยังวนเวียนอยู่ในเมืองมนุษย์ </w:t>
      </w:r>
    </w:p>
    <w:p w14:paraId="5B197B5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นี่สำหรับผู้ที่ไม่ได้ไปมหานรก ก็จะได้มีโอกาส ๗ วันนั้นช่วยกันได้</w:t>
      </w:r>
    </w:p>
    <w:p w14:paraId="7B9D6542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การทำบุญ ๕๐ วัน คือ ช่วงที่กายละเอียดกำลังเข้าคิวรอคอย</w:t>
      </w:r>
    </w:p>
    <w:p w14:paraId="60429F1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การพิพากษาจากพญายมราชในยมโลก</w:t>
      </w:r>
    </w:p>
    <w:p w14:paraId="76DD466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การทำบุญ ๑๐๐ วัน คือ ช่วงระหว่าง ๕๐ – ๑๐๐ วัน คือ </w:t>
      </w:r>
    </w:p>
    <w:p w14:paraId="21E21D6E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ช่วงพิพากษา และส่งไปเกิดเป็นอะไรต่ออะไร เช่น ไปเกิดในยมโลก </w:t>
      </w:r>
    </w:p>
    <w:p w14:paraId="7A8FDA4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ไปเป็นมนุษย์ เป็นเทวดา เป็นเปรต อสุรกาย สัตว์เดรัจฉาน เป็นต้น</w:t>
      </w:r>
    </w:p>
    <w:p w14:paraId="7BB6B7E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ช่วง ๗ วัน ๕๐ วัน ๑๐๐ วัน จะเป็นช่วงที่</w:t>
      </w:r>
    </w:p>
    <w:p w14:paraId="2BBA038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กายละเอียดรับบุญได้ นี่คือหลักการนะ ส่วนใหญ่มักจะเป็นอย่างนี้ </w:t>
      </w:r>
    </w:p>
    <w:p w14:paraId="1A26B142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แต่ก็ไม่ใช่ทั้งหมด เพราะฉะนั้นภายใน ๗ วัน ๕๐ วัน และ ๑๐๐ วัน </w:t>
      </w:r>
    </w:p>
    <w:p w14:paraId="596AE89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ก็ต้องทำบุญทุกบุญให้เต็มกำลัง แล้วอุทิศบุญไปให้กับผู้ที่เสียชีวิต</w:t>
      </w:r>
    </w:p>
    <w:p w14:paraId="756920B2" w14:textId="77777777" w:rsidR="00460605" w:rsidRPr="00392168" w:rsidRDefault="00460605" w:rsidP="00460605">
      <w:pPr>
        <w:rPr>
          <w:color w:val="FF0000"/>
          <w:sz w:val="32"/>
          <w:szCs w:val="32"/>
        </w:rPr>
      </w:pPr>
      <w:r w:rsidRPr="00392168">
        <w:rPr>
          <w:rFonts w:cs="Cordia New"/>
          <w:color w:val="FF0000"/>
          <w:sz w:val="32"/>
          <w:szCs w:val="32"/>
          <w:cs/>
        </w:rPr>
        <w:t>๕ สิงหาคม พ.ศ. ๒๕๔๖</w:t>
      </w:r>
    </w:p>
    <w:p w14:paraId="5D184FF0" w14:textId="77777777" w:rsidR="00392168" w:rsidRPr="00392168" w:rsidRDefault="00392168" w:rsidP="00460605">
      <w:pPr>
        <w:rPr>
          <w:rFonts w:cs="Cordia New"/>
          <w:sz w:val="24"/>
          <w:szCs w:val="24"/>
        </w:rPr>
      </w:pPr>
    </w:p>
    <w:p w14:paraId="08BF8D06" w14:textId="77777777" w:rsidR="00392168" w:rsidRPr="00392168" w:rsidRDefault="00392168" w:rsidP="00460605">
      <w:pPr>
        <w:rPr>
          <w:rFonts w:cs="Cordia New"/>
          <w:b/>
          <w:bCs/>
          <w:sz w:val="40"/>
          <w:szCs w:val="40"/>
        </w:rPr>
      </w:pPr>
      <w:r w:rsidRPr="00392168">
        <w:rPr>
          <w:rFonts w:cs="Cordia New" w:hint="cs"/>
          <w:b/>
          <w:bCs/>
          <w:sz w:val="40"/>
          <w:szCs w:val="40"/>
          <w:cs/>
        </w:rPr>
        <w:lastRenderedPageBreak/>
        <w:t>๓๔. อย่าหวังให้ใครอุทิศบุญไปให้</w:t>
      </w:r>
    </w:p>
    <w:p w14:paraId="3791C2B2" w14:textId="77777777" w:rsidR="00392168" w:rsidRPr="00392168" w:rsidRDefault="00392168" w:rsidP="00460605">
      <w:pPr>
        <w:rPr>
          <w:rFonts w:cs="Cordia New"/>
          <w:sz w:val="24"/>
          <w:szCs w:val="24"/>
        </w:rPr>
      </w:pPr>
    </w:p>
    <w:p w14:paraId="6DE7043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เราอย่าไปหวังให้ผู้ที่มีชีวิตอยู่เขาทำบุญอุทิศส่วนกุศลไปให้เลย </w:t>
      </w:r>
    </w:p>
    <w:p w14:paraId="529AE01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ให้คิดว่า ถ้าเขาทำให้ นั่นเป็นผลพลอยได้ เพราะผู้ที่อยู่ในโลกมักจะ</w:t>
      </w:r>
    </w:p>
    <w:p w14:paraId="1A92DDB2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ถูกหล่อหลอมด้วยเรื่องราวที่ให้ข้องอยู่กับโลก ความรู้เกี่ยวกับเรื่อง</w:t>
      </w:r>
    </w:p>
    <w:p w14:paraId="0F4FB04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วิชชาของชีวิตไม่มี มีแต่วิชาหาเลี้ยงชีพเท่านั้น เพราะฉะนั้นเขาจะ</w:t>
      </w:r>
    </w:p>
    <w:p w14:paraId="7F29AF7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รู้เรื่องการทำบุญอุทิศส่วนกุศลไปให้นั้น อย่าพึงหวัง </w:t>
      </w:r>
    </w:p>
    <w:p w14:paraId="7D3D39C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แม้เราเองก็เถอะ ก่อนที่จะมารู้เรื่องราวความจริงของชีวิต </w:t>
      </w:r>
    </w:p>
    <w:p w14:paraId="30DD6C91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ก่อนนี้เราก็ยังไม่ค่อยเข้าใจเรื่องในปรโลก ปู่ย่าตายายบรรพบุรุษของ</w:t>
      </w:r>
    </w:p>
    <w:p w14:paraId="399ACD3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เราละโลกไปแล้ว เรายังไม่ค่อยทำบุญอุทิศส่วนกุศลไปให้ท่านเลย </w:t>
      </w:r>
    </w:p>
    <w:p w14:paraId="02BFAF52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ปีหนึ่งก็อาจจะทำกันครั้งหนึ่ง โดยอ้างว่า ไม่มีเวลา จะต้องทำมาหากิน </w:t>
      </w:r>
    </w:p>
    <w:p w14:paraId="0EB58554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ต้องทำมาค้าขาย ต้องเลี้ยงลูก เลี้ยงครอบครัวบ้าง อ้างกันไปอย่างนั้น </w:t>
      </w:r>
    </w:p>
    <w:p w14:paraId="64C8A54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หรือบางทีก็เพราะความไม่รู้จริง ๆ</w:t>
      </w:r>
    </w:p>
    <w:p w14:paraId="0078B93C" w14:textId="77777777" w:rsidR="00392168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ชีวิตในปรโลก เป็นอยู่ได้ด้วยบุญ ด้วยบาป ด้วยตัวของเราเอง </w:t>
      </w:r>
    </w:p>
    <w:p w14:paraId="3266E79F" w14:textId="77777777" w:rsidR="00392168" w:rsidRDefault="00460605" w:rsidP="00460605">
      <w:pPr>
        <w:rPr>
          <w:rFonts w:cs="Cordia New"/>
          <w:sz w:val="32"/>
          <w:szCs w:val="32"/>
        </w:rPr>
      </w:pPr>
      <w:proofErr w:type="spellStart"/>
      <w:r w:rsidRPr="002C217C">
        <w:rPr>
          <w:rFonts w:cs="Cordia New"/>
          <w:sz w:val="32"/>
          <w:szCs w:val="32"/>
          <w:cs/>
        </w:rPr>
        <w:t>อตฺ</w:t>
      </w:r>
      <w:proofErr w:type="spellEnd"/>
      <w:r w:rsidRPr="002C217C">
        <w:rPr>
          <w:rFonts w:cs="Cordia New"/>
          <w:sz w:val="32"/>
          <w:szCs w:val="32"/>
          <w:cs/>
        </w:rPr>
        <w:t xml:space="preserve">ตา หิ </w:t>
      </w:r>
      <w:proofErr w:type="spellStart"/>
      <w:r w:rsidRPr="002C217C">
        <w:rPr>
          <w:rFonts w:cs="Cordia New"/>
          <w:sz w:val="32"/>
          <w:szCs w:val="32"/>
          <w:cs/>
        </w:rPr>
        <w:t>อตฺต</w:t>
      </w:r>
      <w:proofErr w:type="spellEnd"/>
      <w:r w:rsidRPr="002C217C">
        <w:rPr>
          <w:rFonts w:cs="Cordia New"/>
          <w:sz w:val="32"/>
          <w:szCs w:val="32"/>
          <w:cs/>
        </w:rPr>
        <w:t>โน นาโถ คือ เราต้องพึ่งตัวเองด้วยการสั่งสมบุญทั้ง</w:t>
      </w:r>
    </w:p>
    <w:p w14:paraId="30D09AC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ทาน ศีล ภาวนาให้มาก ๆ ด้วยตัวเองตอนที่มีชีวิตอยู่</w:t>
      </w:r>
    </w:p>
    <w:p w14:paraId="4DCE855E" w14:textId="77777777" w:rsidR="00460605" w:rsidRPr="00392168" w:rsidRDefault="00460605" w:rsidP="00460605">
      <w:pPr>
        <w:rPr>
          <w:color w:val="FF0000"/>
          <w:sz w:val="32"/>
          <w:szCs w:val="32"/>
        </w:rPr>
      </w:pPr>
      <w:r w:rsidRPr="00392168">
        <w:rPr>
          <w:rFonts w:cs="Cordia New"/>
          <w:color w:val="FF0000"/>
          <w:sz w:val="32"/>
          <w:szCs w:val="32"/>
          <w:cs/>
        </w:rPr>
        <w:t>๓ พฤศจิกายน พ.ศ. ๒๕๔๕</w:t>
      </w:r>
    </w:p>
    <w:p w14:paraId="06DF4AC5" w14:textId="77777777" w:rsidR="00392168" w:rsidRPr="00392168" w:rsidRDefault="00392168" w:rsidP="00460605">
      <w:pPr>
        <w:rPr>
          <w:rFonts w:cs="Cordia New"/>
          <w:sz w:val="24"/>
          <w:szCs w:val="24"/>
        </w:rPr>
      </w:pPr>
    </w:p>
    <w:p w14:paraId="3F441AAB" w14:textId="77777777" w:rsidR="00392168" w:rsidRPr="00392168" w:rsidRDefault="00392168" w:rsidP="00460605">
      <w:pPr>
        <w:rPr>
          <w:rFonts w:cs="Cordia New"/>
          <w:b/>
          <w:bCs/>
          <w:sz w:val="40"/>
          <w:szCs w:val="40"/>
        </w:rPr>
      </w:pPr>
      <w:r w:rsidRPr="00392168">
        <w:rPr>
          <w:rFonts w:cs="Cordia New" w:hint="cs"/>
          <w:b/>
          <w:bCs/>
          <w:sz w:val="40"/>
          <w:szCs w:val="40"/>
          <w:cs/>
        </w:rPr>
        <w:t xml:space="preserve">๓๕. </w:t>
      </w:r>
      <w:r w:rsidR="00126F02">
        <w:rPr>
          <w:rFonts w:cs="Cordia New"/>
          <w:b/>
          <w:bCs/>
          <w:sz w:val="40"/>
          <w:szCs w:val="40"/>
        </w:rPr>
        <w:t>“</w:t>
      </w:r>
      <w:r w:rsidRPr="00392168">
        <w:rPr>
          <w:rFonts w:cs="Cordia New" w:hint="cs"/>
          <w:b/>
          <w:bCs/>
          <w:sz w:val="40"/>
          <w:szCs w:val="40"/>
          <w:cs/>
        </w:rPr>
        <w:t>บุญ</w:t>
      </w:r>
      <w:r w:rsidR="00126F02">
        <w:rPr>
          <w:rFonts w:cs="Cordia New"/>
          <w:b/>
          <w:bCs/>
          <w:sz w:val="40"/>
          <w:szCs w:val="40"/>
        </w:rPr>
        <w:t>”</w:t>
      </w:r>
      <w:r w:rsidRPr="00392168">
        <w:rPr>
          <w:rFonts w:cs="Cordia New" w:hint="cs"/>
          <w:b/>
          <w:bCs/>
          <w:sz w:val="40"/>
          <w:szCs w:val="40"/>
          <w:cs/>
        </w:rPr>
        <w:t xml:space="preserve"> ส่งถึงกันได้</w:t>
      </w:r>
    </w:p>
    <w:p w14:paraId="32BFE751" w14:textId="77777777" w:rsidR="00392168" w:rsidRPr="00392168" w:rsidRDefault="00392168" w:rsidP="00460605">
      <w:pPr>
        <w:rPr>
          <w:rFonts w:cs="Cordia New"/>
          <w:sz w:val="24"/>
          <w:szCs w:val="24"/>
        </w:rPr>
      </w:pPr>
    </w:p>
    <w:p w14:paraId="0719D610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เมื่อเราทำบุญ แล้วอุทิศส่วนกุศลไปให้หมู่ญาติที่ละโลกไปแล้ว</w:t>
      </w:r>
    </w:p>
    <w:p w14:paraId="0535C9CE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หมู่ญาติเขาก็จะอนุโมทนาสาธุการ เมื่ออนุโมทนาสาธุการแล้ว</w:t>
      </w:r>
    </w:p>
    <w:p w14:paraId="7B8B9AD4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lastRenderedPageBreak/>
        <w:t>จากทุกข์มาก ก็ทุกข์น้อย</w:t>
      </w:r>
    </w:p>
    <w:p w14:paraId="35BFC3A8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ทุกข์น้อย ก็พ้นทุกข์</w:t>
      </w:r>
    </w:p>
    <w:p w14:paraId="18C1DBA0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 xml:space="preserve">สุขน้อย ก็สุขมาก </w:t>
      </w:r>
    </w:p>
    <w:p w14:paraId="60134990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สุขมากแล้ว ก็มากเพิ่มขึ้นไป</w:t>
      </w:r>
      <w:proofErr w:type="spellStart"/>
      <w:r>
        <w:rPr>
          <w:rFonts w:cs="Cordia New" w:hint="cs"/>
          <w:sz w:val="32"/>
          <w:szCs w:val="32"/>
          <w:cs/>
        </w:rPr>
        <w:t>เรื่อยๆ</w:t>
      </w:r>
      <w:proofErr w:type="spellEnd"/>
      <w:r>
        <w:rPr>
          <w:rFonts w:cs="Cordia New" w:hint="cs"/>
          <w:sz w:val="32"/>
          <w:szCs w:val="32"/>
          <w:cs/>
        </w:rPr>
        <w:t xml:space="preserve"> </w:t>
      </w:r>
    </w:p>
    <w:p w14:paraId="5EF9FB3E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ญาติที่ละโลกไปแล้วเมื่อพ้นทุกข์และมีสุขด้วยบุญที่เราอุทิศไปให้</w:t>
      </w:r>
    </w:p>
    <w:p w14:paraId="372862E0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เขาจะอนุโมทนาขอบคุณด้วยความซาบซึ้งที่พ้นจากทุกข์</w:t>
      </w:r>
    </w:p>
    <w:p w14:paraId="2365EDB0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พวกที่พ้นจากอบาย ก็จะดีใจมากเป็นพิเศษ จะลิงโลดใจตื่นเต้น</w:t>
      </w:r>
    </w:p>
    <w:p w14:paraId="185C4943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อย่างออกนอกหน้า</w:t>
      </w:r>
    </w:p>
    <w:p w14:paraId="27735E64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ที่เขาอยู่ในสุคติภพ ก็จะมีอาการปลื้มใจ อย่างสงบเสงี่ยม</w:t>
      </w:r>
    </w:p>
    <w:p w14:paraId="0FF8EE02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แต่สง่างาม อาการก็จะแตกต่างกันไป</w:t>
      </w:r>
    </w:p>
    <w:p w14:paraId="5BCF87BC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ส่วนผู้ที่ยังต้องเสวยวิบากเป็นสัตว์เดรัจฉานอยู่ ก็ต้องรอคอย</w:t>
      </w:r>
    </w:p>
    <w:p w14:paraId="43971C4D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จังหวะ แต่ก็ได้ลดหย่อนกระแสวิบากกรรมวิบัติบาปศักดิ์สิทธิ์ จาก</w:t>
      </w:r>
    </w:p>
    <w:p w14:paraId="17258A1F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ที่จะต้องใช้จำนวนมากชาติ ก็ลดหย่อนกันลงมา เพราะฉะนั้นบุญจึง</w:t>
      </w:r>
    </w:p>
    <w:p w14:paraId="16307A11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เป็นทุกสิ่งในปรโลก</w:t>
      </w:r>
    </w:p>
    <w:p w14:paraId="5CC7977F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ผู้รับที่อยู่ในปรโลก</w:t>
      </w:r>
    </w:p>
    <w:p w14:paraId="700BBB40" w14:textId="77777777" w:rsidR="00126F02" w:rsidRDefault="00126F02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มีความปรารถนาบุญอย่างยิ่ง</w:t>
      </w:r>
    </w:p>
    <w:p w14:paraId="0D1B7778" w14:textId="77777777" w:rsidR="008567AD" w:rsidRDefault="008567A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เพราะบุญเป็นทุกสิ่งในปรโลก</w:t>
      </w:r>
    </w:p>
    <w:p w14:paraId="71C2FBC0" w14:textId="77777777" w:rsidR="008567AD" w:rsidRDefault="008567A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เนื่องจากชีวิตในปรโลก ไม่มีการทำกิจแบบมนุษย์ ไม่ต้องทำมา</w:t>
      </w:r>
    </w:p>
    <w:p w14:paraId="6040E7B0" w14:textId="77777777" w:rsidR="008567AD" w:rsidRDefault="008567A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หากิน ไม่มีการค้าขาย ไม่มีการทำไร่ ทำนา ทำสวน เป็นอยู่ได้ด้วยบุญ</w:t>
      </w:r>
    </w:p>
    <w:p w14:paraId="35053D5B" w14:textId="77777777" w:rsidR="008567AD" w:rsidRDefault="008567A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และบาปที่กระทำไว้ตอนเป็นมนุษย์ เมื่อผู้มีชีวิตอยู่อุทิศส่วนกุศลไปให้</w:t>
      </w:r>
    </w:p>
    <w:p w14:paraId="250F8D8C" w14:textId="77777777" w:rsidR="008567AD" w:rsidRDefault="008567A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มันก็ตรงกับผู้ที่รับปรารถนา และก็ใช้ได้จริงด้วย</w:t>
      </w:r>
    </w:p>
    <w:p w14:paraId="60B60441" w14:textId="77777777" w:rsidR="008567AD" w:rsidRDefault="008567A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และเนื่องจากเขาได้ไปเห็นผลแห่งการกระทำแล้ว เขาจะตั้งจิต</w:t>
      </w:r>
    </w:p>
    <w:p w14:paraId="41CE2DFF" w14:textId="77777777" w:rsidR="008567AD" w:rsidRDefault="008567A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lastRenderedPageBreak/>
        <w:t>อธิษฐานให้เราสั่งสมแต่กุศลธรรมตลอดชีวิต ให้เราเป็นผู้ไม่ประมาทใน</w:t>
      </w:r>
    </w:p>
    <w:p w14:paraId="1DC75732" w14:textId="77777777" w:rsidR="008567AD" w:rsidRDefault="008567A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การสั่งสมบุญ ไม่ให้มีความตระหนี่ ให้ทำทาน ไม่หวงแหนทรัพย์ที่ได้</w:t>
      </w:r>
    </w:p>
    <w:p w14:paraId="0368DE8D" w14:textId="77777777" w:rsidR="008567AD" w:rsidRDefault="008567A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มา แล้วอำนวยพรให้เราเจริญรุ่งเรืองในการประกอบสัมมาอาชีวะ</w:t>
      </w:r>
    </w:p>
    <w:p w14:paraId="692E8257" w14:textId="77777777" w:rsidR="008567AD" w:rsidRDefault="008567AD" w:rsidP="00460605">
      <w:pPr>
        <w:rPr>
          <w:rFonts w:cs="Cordia New"/>
          <w:sz w:val="32"/>
          <w:szCs w:val="32"/>
          <w:cs/>
        </w:rPr>
      </w:pPr>
      <w:r>
        <w:rPr>
          <w:rFonts w:cs="Cordia New" w:hint="cs"/>
          <w:sz w:val="32"/>
          <w:szCs w:val="32"/>
          <w:cs/>
        </w:rPr>
        <w:t>ให้อยู่เย็นเป็นสุข ต่างก็มีความปรารถนาดีซึ่งกันและกันอย่างนี้</w:t>
      </w:r>
    </w:p>
    <w:p w14:paraId="384B2982" w14:textId="77777777" w:rsidR="00126F02" w:rsidRPr="00FE629D" w:rsidRDefault="00FE629D" w:rsidP="00460605">
      <w:pPr>
        <w:rPr>
          <w:rFonts w:cs="Cordia New"/>
          <w:color w:val="FF0000"/>
          <w:sz w:val="32"/>
          <w:szCs w:val="32"/>
        </w:rPr>
      </w:pPr>
      <w:r w:rsidRPr="00FE629D">
        <w:rPr>
          <w:rFonts w:cs="Cordia New" w:hint="cs"/>
          <w:color w:val="FF0000"/>
          <w:sz w:val="32"/>
          <w:szCs w:val="32"/>
          <w:cs/>
        </w:rPr>
        <w:t>๖ ตุลาคม พ.ศ. ๒๕๔๕</w:t>
      </w:r>
    </w:p>
    <w:p w14:paraId="36843B44" w14:textId="77777777" w:rsidR="00126F02" w:rsidRPr="00FE629D" w:rsidRDefault="00126F02" w:rsidP="00460605">
      <w:pPr>
        <w:rPr>
          <w:rFonts w:cs="Cordia New"/>
          <w:sz w:val="24"/>
          <w:szCs w:val="24"/>
        </w:rPr>
      </w:pPr>
    </w:p>
    <w:p w14:paraId="09E26DC8" w14:textId="77777777" w:rsidR="00FE629D" w:rsidRPr="00FE629D" w:rsidRDefault="00FE629D" w:rsidP="00460605">
      <w:pPr>
        <w:rPr>
          <w:rFonts w:cs="Cordia New"/>
          <w:b/>
          <w:bCs/>
          <w:sz w:val="40"/>
          <w:szCs w:val="40"/>
        </w:rPr>
      </w:pPr>
      <w:r w:rsidRPr="00FE629D">
        <w:rPr>
          <w:rFonts w:cs="Cordia New" w:hint="cs"/>
          <w:b/>
          <w:bCs/>
          <w:sz w:val="40"/>
          <w:szCs w:val="40"/>
          <w:cs/>
        </w:rPr>
        <w:t>๓๖. อานิสงส์การสวดมนต์</w:t>
      </w:r>
    </w:p>
    <w:p w14:paraId="4E9A4F79" w14:textId="77777777" w:rsidR="00FE629D" w:rsidRPr="00FE629D" w:rsidRDefault="00FE629D" w:rsidP="00460605">
      <w:pPr>
        <w:rPr>
          <w:rFonts w:cs="Cordia New"/>
          <w:b/>
          <w:bCs/>
          <w:sz w:val="40"/>
          <w:szCs w:val="40"/>
        </w:rPr>
      </w:pPr>
      <w:r w:rsidRPr="00FE629D">
        <w:rPr>
          <w:rFonts w:cs="Cordia New" w:hint="cs"/>
          <w:b/>
          <w:bCs/>
          <w:sz w:val="40"/>
          <w:szCs w:val="40"/>
          <w:cs/>
        </w:rPr>
        <w:t>บูชาพระรัตนตรัย</w:t>
      </w:r>
    </w:p>
    <w:p w14:paraId="10E7A92E" w14:textId="77777777" w:rsidR="00FE629D" w:rsidRPr="00FE629D" w:rsidRDefault="00FE629D" w:rsidP="00460605">
      <w:pPr>
        <w:rPr>
          <w:rFonts w:cs="Cordia New"/>
          <w:sz w:val="24"/>
          <w:szCs w:val="24"/>
        </w:rPr>
      </w:pPr>
    </w:p>
    <w:p w14:paraId="2252037C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พระรัตนตรัยมีคุณไม่มีประมาณ</w:t>
      </w:r>
    </w:p>
    <w:p w14:paraId="3F5C613F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เข้าถึงได้จะมีความสุขทั้งในปัจจุบัน</w:t>
      </w:r>
    </w:p>
    <w:p w14:paraId="560B8660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ละโลกแล้วก็นำไปสู่สุคติโลกสวรรค์</w:t>
      </w:r>
    </w:p>
    <w:p w14:paraId="132EFE93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ด้วยอานุภ</w:t>
      </w:r>
      <w:r w:rsidR="00C71163">
        <w:rPr>
          <w:rFonts w:cs="Cordia New" w:hint="cs"/>
          <w:sz w:val="32"/>
          <w:szCs w:val="32"/>
          <w:cs/>
        </w:rPr>
        <w:t>าพของการสวดสรรเสริญคุณของพระรัตนตรั</w:t>
      </w:r>
      <w:r>
        <w:rPr>
          <w:rFonts w:cs="Cordia New" w:hint="cs"/>
          <w:sz w:val="32"/>
          <w:szCs w:val="32"/>
          <w:cs/>
        </w:rPr>
        <w:t>ยที่มีคุณ</w:t>
      </w:r>
    </w:p>
    <w:p w14:paraId="0CE8FDE2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ไม่มีประมาณ จะช่วยขจัดทุกข์โศกโรคภัย สิ่งที่ไม่ดีต่างๆ ที่มาเกิด</w:t>
      </w:r>
    </w:p>
    <w:p w14:paraId="61608E95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กับเราและมวลมนุษยชาติทั้งหลายให้มลายหายสูญไป</w:t>
      </w:r>
    </w:p>
    <w:p w14:paraId="504ACEE8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ในการสวดสรรเสริญคุณของพระรัตนตรัยนั้น เราต้องฝึกท่อง</w:t>
      </w:r>
    </w:p>
    <w:p w14:paraId="60F07FE2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บทสวดให้จำได้จนคล่องปากขึ้นใจ ขณะสวดให้นั่งพับเพียบ พนมมือ</w:t>
      </w:r>
    </w:p>
    <w:p w14:paraId="0566E6A2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หลับตา เอาใจจรดไปที่ศูนย์กลางกาย นึกถึงองค์พระหรือดวงธรรมใสๆ</w:t>
      </w:r>
    </w:p>
    <w:p w14:paraId="57AA8D0C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โตใหญ่ขนาดไหนก็ได้ แล้วแต่ใจเราชอบ หากยังนึกไม่เห็น ไม่เป็นไร</w:t>
      </w:r>
    </w:p>
    <w:p w14:paraId="44F1E80A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ให้ทำความรู้สึกว่า มีองค์พระหรือดวงธรรมใสๆ อยู่ในกลางท้องของเรา</w:t>
      </w:r>
    </w:p>
    <w:p w14:paraId="0F5FA9F1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แล้วทำความรู้สึกประหนึ่งว่า เรากำลังเข้าเฝ้าเฉพาะพระพักตร์ของ</w:t>
      </w:r>
    </w:p>
    <w:p w14:paraId="64074203" w14:textId="77777777" w:rsidR="00FE629D" w:rsidRDefault="00C71163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พระพุทธ</w:t>
      </w:r>
      <w:r w:rsidR="00FE629D">
        <w:rPr>
          <w:rFonts w:cs="Cordia New" w:hint="cs"/>
          <w:sz w:val="32"/>
          <w:szCs w:val="32"/>
          <w:cs/>
        </w:rPr>
        <w:t>อ</w:t>
      </w:r>
      <w:r>
        <w:rPr>
          <w:rFonts w:cs="Cordia New" w:hint="cs"/>
          <w:sz w:val="32"/>
          <w:szCs w:val="32"/>
          <w:cs/>
        </w:rPr>
        <w:t>ง</w:t>
      </w:r>
      <w:r w:rsidR="00FE629D">
        <w:rPr>
          <w:rFonts w:cs="Cordia New" w:hint="cs"/>
          <w:sz w:val="32"/>
          <w:szCs w:val="32"/>
          <w:cs/>
        </w:rPr>
        <w:t>ค์</w:t>
      </w:r>
    </w:p>
    <w:p w14:paraId="057C6787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lastRenderedPageBreak/>
        <w:t>เสียงที่เปล่งออกมา ไม่ใช่ว่าดังออกมาจากปาก หรือว่าแค่คอ</w:t>
      </w:r>
    </w:p>
    <w:p w14:paraId="109C51E1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ของเราเท่านั้น แต่ให้เป็นเสียงแก้วที่กลั่นออกมาแล้วจากแหล่งแห่ง</w:t>
      </w:r>
    </w:p>
    <w:p w14:paraId="57FDE22E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ความบริสุทธิ์ภายในลึกๆ จากองค์พระใสๆ จากดวงธรรมใสๆ ผ่าน</w:t>
      </w:r>
    </w:p>
    <w:p w14:paraId="41DAD674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ศูนย์กลางกาย</w:t>
      </w:r>
    </w:p>
    <w:p w14:paraId="0361EE85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หรือจำง่ายๆ ว่า เสียงสวดมนต์นั้นได้เปล่งออกมาจากกลาง</w:t>
      </w:r>
    </w:p>
    <w:p w14:paraId="5F0817A4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ท้อง แล้วค่อยออกมาที่ปากของเรา เสียงที่เปล่งออกมาให้เป็นเสียงที่</w:t>
      </w:r>
    </w:p>
    <w:p w14:paraId="547FD8AD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ดังพอดีๆ ไม่ดังในระดับเสียงตะโกน หรือไม่ค่อยเหมือนเสียงกระซิบ</w:t>
      </w:r>
    </w:p>
    <w:p w14:paraId="47A8467B" w14:textId="77777777" w:rsidR="00FE629D" w:rsidRDefault="00FE629D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แต่ให้ดังในระดับที่เราได้ยินด้วยหูของเรา</w:t>
      </w:r>
      <w:r w:rsidR="005A5616">
        <w:rPr>
          <w:rFonts w:cs="Cordia New" w:hint="cs"/>
          <w:sz w:val="32"/>
          <w:szCs w:val="32"/>
          <w:cs/>
        </w:rPr>
        <w:t>เอง และคนข้างๆ ได้ยิน</w:t>
      </w:r>
    </w:p>
    <w:p w14:paraId="1DA4AA29" w14:textId="77777777" w:rsidR="005A5616" w:rsidRPr="00A667EE" w:rsidRDefault="005A5616" w:rsidP="00460605">
      <w:pPr>
        <w:rPr>
          <w:rFonts w:cs="Cordia New"/>
          <w:sz w:val="32"/>
          <w:szCs w:val="32"/>
        </w:rPr>
      </w:pPr>
      <w:r w:rsidRPr="00A667EE">
        <w:rPr>
          <w:rFonts w:cs="Cordia New" w:hint="cs"/>
          <w:sz w:val="32"/>
          <w:szCs w:val="32"/>
          <w:cs/>
        </w:rPr>
        <w:t>เสียงที่สวดออกมาดี จะมีอานุภาพไปไกล ที่กายละเอียด</w:t>
      </w:r>
    </w:p>
    <w:p w14:paraId="5120B9B1" w14:textId="77777777" w:rsidR="005A5616" w:rsidRPr="00A667EE" w:rsidRDefault="005A5616" w:rsidP="00460605">
      <w:pPr>
        <w:rPr>
          <w:rFonts w:cs="Cordia New"/>
          <w:sz w:val="32"/>
          <w:szCs w:val="32"/>
        </w:rPr>
      </w:pPr>
      <w:r w:rsidRPr="00A667EE">
        <w:rPr>
          <w:rFonts w:cs="Cordia New" w:hint="cs"/>
          <w:sz w:val="32"/>
          <w:szCs w:val="32"/>
          <w:cs/>
        </w:rPr>
        <w:t>ทั้งหลาย หรือใครที่ได้ยินได้ฟังก็จะชุ่มชื่น จิตใจเบิกบาน สว่างไสว</w:t>
      </w:r>
    </w:p>
    <w:p w14:paraId="6F808A1F" w14:textId="77777777" w:rsidR="005A5616" w:rsidRPr="00A667EE" w:rsidRDefault="005A5616" w:rsidP="00460605">
      <w:pPr>
        <w:rPr>
          <w:rFonts w:cs="Cordia New"/>
          <w:sz w:val="32"/>
          <w:szCs w:val="32"/>
        </w:rPr>
      </w:pPr>
      <w:r w:rsidRPr="00A667EE">
        <w:rPr>
          <w:rFonts w:cs="Cordia New" w:hint="cs"/>
          <w:sz w:val="32"/>
          <w:szCs w:val="32"/>
          <w:cs/>
        </w:rPr>
        <w:t>และไม่ใช่ว่าสวดเฉพาะพวกเรา แม้กายละเอียดที่มีความเลื่อมใสใน</w:t>
      </w:r>
    </w:p>
    <w:p w14:paraId="313FCAC3" w14:textId="77777777" w:rsidR="005A5616" w:rsidRDefault="005A5616" w:rsidP="00460605">
      <w:pPr>
        <w:rPr>
          <w:rFonts w:cs="Cordia New"/>
          <w:sz w:val="32"/>
          <w:szCs w:val="32"/>
        </w:rPr>
      </w:pPr>
      <w:r w:rsidRPr="00A667EE">
        <w:rPr>
          <w:rFonts w:cs="Cordia New" w:hint="cs"/>
          <w:sz w:val="32"/>
          <w:szCs w:val="32"/>
          <w:cs/>
        </w:rPr>
        <w:t>พระรัตนตรัยก็จะร่วมสวดไปพร้อมๆ กันด้วย</w:t>
      </w:r>
    </w:p>
    <w:p w14:paraId="77526C49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ทุกครั้งที่เราสวดมนต์ ใจจะถูกกลั่นให้สะอาด บริสุทธิ์ บุญก็</w:t>
      </w:r>
    </w:p>
    <w:p w14:paraId="3011175E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เกิดขึ้นกับตัวเรา ใจก็เป็นมงคล ปากเราก็เป็นมงคล หูเราก็เป็นมงคล</w:t>
      </w:r>
    </w:p>
    <w:p w14:paraId="1ABA4BE4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ทั้งเนื้อทั้งตัวเราเป็นสิริมงคลทั้งหมด วิบากกรรมที่ติดมาข้ามภพ</w:t>
      </w:r>
    </w:p>
    <w:p w14:paraId="77FE1C07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ข้ามชาติ เพราะอกุศลเข้าสิงจิต ทำให้เราพลาดพลั้งคิดผิด พูดผิด</w:t>
      </w:r>
    </w:p>
    <w:p w14:paraId="6A862D34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ทำผิด ก็จะถูกกลั่นแก้ไปด้วย หนักก็จะเป็นเบา เบาก็จะหาย จิตใจ</w:t>
      </w:r>
    </w:p>
    <w:p w14:paraId="38811D0D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ที่ขุ่นมัวก็จะใสสว่าง</w:t>
      </w:r>
    </w:p>
    <w:p w14:paraId="4C444A8C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ไม่เพียงเท่านั้น เสียงที่กระจายออกไปจากใจใสๆ ที่เกิดจาก</w:t>
      </w:r>
    </w:p>
    <w:p w14:paraId="72ECB9FE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ความเลื่อมใสในพระรัตนตรัยจะเชื่อมเป็นพลังใจซึ่งกันและกัน</w:t>
      </w:r>
    </w:p>
    <w:p w14:paraId="7EA83D01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กระจายขยายเชื่อมกับบรรยากาศรอบตัว แล้วแผ่ขยายไปทุกทิศ</w:t>
      </w:r>
    </w:p>
    <w:p w14:paraId="173959C2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 xml:space="preserve">ทุกทางไปถึงดวงอาทิตย์ ดวงจันทร์ ดวงดาว จักรวาลน้อยใหญ่ต่างๆ </w:t>
      </w:r>
    </w:p>
    <w:p w14:paraId="0E352DD6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lastRenderedPageBreak/>
        <w:t>อันไม่มีประมาณ จะเป็นกระแสคลื่นแห่งความบริสุทธิ์ที่ขยายไป</w:t>
      </w:r>
    </w:p>
    <w:p w14:paraId="292C33B9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อย่างไม่มีทีสิ้นสุด ที่จะช่วยขจัดสิ่งที่เป็นมลทินที่อยู่ในบรรยากาศ</w:t>
      </w:r>
    </w:p>
    <w:p w14:paraId="1FC916E7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ทุกข์ โศก โรคภัย สิ่งที่ไม่ดีต่างๆ ก็จะมลายหายสูญไป ความขัดแย้ง</w:t>
      </w:r>
    </w:p>
    <w:p w14:paraId="00805578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ความไม่เข้าใจ ความคิดเบียดเบียนกันก็จะค่อยๆ ละลายจางหาย</w:t>
      </w:r>
    </w:p>
    <w:p w14:paraId="565B7CE3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ไป</w:t>
      </w:r>
      <w:proofErr w:type="spellStart"/>
      <w:r>
        <w:rPr>
          <w:rFonts w:cs="Cordia New" w:hint="cs"/>
          <w:sz w:val="32"/>
          <w:szCs w:val="32"/>
          <w:cs/>
        </w:rPr>
        <w:t>เรื่อยๆ</w:t>
      </w:r>
      <w:proofErr w:type="spellEnd"/>
      <w:r>
        <w:rPr>
          <w:rFonts w:cs="Cordia New" w:hint="cs"/>
          <w:sz w:val="32"/>
          <w:szCs w:val="32"/>
          <w:cs/>
        </w:rPr>
        <w:t xml:space="preserve"> สิ่งที่เป็นมลทินต่างๆ จะค่อยๆ ถูกกลั่นแก้กันไป</w:t>
      </w:r>
    </w:p>
    <w:p w14:paraId="0ED2F553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การสวดมนต์ใช้เวลาไม่นาน แต่อานิสงส์นั้นมีมากมาย จะทำให้</w:t>
      </w:r>
    </w:p>
    <w:p w14:paraId="4E1A1C76" w14:textId="77777777" w:rsidR="005A5616" w:rsidRDefault="005A561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ใจเรา</w:t>
      </w:r>
      <w:r w:rsidR="00094446">
        <w:rPr>
          <w:rFonts w:cs="Cordia New" w:hint="cs"/>
          <w:sz w:val="32"/>
          <w:szCs w:val="32"/>
          <w:cs/>
        </w:rPr>
        <w:t>ผ่องใส เมื่อจิตผ่องใสไม่เศร้าหมองสุคติเป็นที่ไป</w:t>
      </w:r>
    </w:p>
    <w:p w14:paraId="5AC2B441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 xml:space="preserve">เราจะนำเงินทอง </w:t>
      </w:r>
      <w:proofErr w:type="spellStart"/>
      <w:r>
        <w:rPr>
          <w:rFonts w:cs="Cordia New" w:hint="cs"/>
          <w:sz w:val="32"/>
          <w:szCs w:val="32"/>
          <w:cs/>
        </w:rPr>
        <w:t>อัญ</w:t>
      </w:r>
      <w:proofErr w:type="spellEnd"/>
      <w:r>
        <w:rPr>
          <w:rFonts w:cs="Cordia New" w:hint="cs"/>
          <w:sz w:val="32"/>
          <w:szCs w:val="32"/>
          <w:cs/>
        </w:rPr>
        <w:t>มณี รัตนะอันมีค่า หรือนำเงินไปซื้อทอง</w:t>
      </w:r>
    </w:p>
    <w:p w14:paraId="7A8A1633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เท่าภูเขาเพื่อไปต่อรองกับพญายมราช ให้บุคคลผู้มีใจเศร้าหมอง</w:t>
      </w:r>
    </w:p>
    <w:p w14:paraId="1E8294A5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ไม่ต้องไปอบายนั้นไม่ได้ แต่จิตใจอันผ่องใสเราได้มาด้วยอานุภาพแห่ง</w:t>
      </w:r>
    </w:p>
    <w:p w14:paraId="128D49FF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การสวดสรรเสริญคุณของพระรัตนตรัยอันมีคุณไม่มีประมาณ เมื่อใจ</w:t>
      </w:r>
    </w:p>
    <w:p w14:paraId="515C7D20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 xml:space="preserve">เราผูกพันกับพระรัตนตรัย จิตใจผ่องใส สุคติก็เป็นที่ไป </w:t>
      </w:r>
    </w:p>
    <w:p w14:paraId="64390505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เพราะฉะนั้น ต้องหมั่นสวดสรรเสริญคุณของพระรัตนตรัย</w:t>
      </w:r>
    </w:p>
    <w:p w14:paraId="7A828D32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ด้วยจิตอันเลื่อมใสกันทุกๆ วัน และเวลาสวดให้สวดด้วยใจที่ชุ่มชื่น</w:t>
      </w:r>
    </w:p>
    <w:p w14:paraId="7D6FA515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เบิกบานให้มีความเคารพเลื่อมใสในพระรัตนตรัยอย่างแท้จริง สวดมนต์</w:t>
      </w:r>
    </w:p>
    <w:p w14:paraId="3F1D0273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อย่างถูกหลักวิชชาอย่างนี้ จึงจะเรียกว่า สวดมนต์เห็นธรรม ที่มี</w:t>
      </w:r>
    </w:p>
    <w:p w14:paraId="56F3DE4D" w14:textId="77777777" w:rsidR="00094446" w:rsidRDefault="00094446" w:rsidP="00460605">
      <w:pPr>
        <w:rPr>
          <w:rFonts w:cs="Cordia New"/>
          <w:sz w:val="32"/>
          <w:szCs w:val="32"/>
          <w:cs/>
        </w:rPr>
      </w:pPr>
      <w:r>
        <w:rPr>
          <w:rFonts w:cs="Cordia New" w:hint="cs"/>
          <w:sz w:val="32"/>
          <w:szCs w:val="32"/>
          <w:cs/>
        </w:rPr>
        <w:t>อานิสงส์ไม่มีประมาณ</w:t>
      </w:r>
    </w:p>
    <w:p w14:paraId="64A418B8" w14:textId="77777777" w:rsidR="00FE629D" w:rsidRPr="00094446" w:rsidRDefault="00FE629D" w:rsidP="00460605">
      <w:pPr>
        <w:rPr>
          <w:rFonts w:cs="Cordia New"/>
          <w:sz w:val="24"/>
          <w:szCs w:val="24"/>
        </w:rPr>
      </w:pPr>
    </w:p>
    <w:p w14:paraId="06554881" w14:textId="77777777" w:rsidR="00FE629D" w:rsidRPr="00094446" w:rsidRDefault="00094446" w:rsidP="00460605">
      <w:pPr>
        <w:rPr>
          <w:rFonts w:cs="Cordia New"/>
          <w:b/>
          <w:bCs/>
          <w:sz w:val="40"/>
          <w:szCs w:val="40"/>
        </w:rPr>
      </w:pPr>
      <w:r w:rsidRPr="00094446">
        <w:rPr>
          <w:rFonts w:cs="Cordia New" w:hint="cs"/>
          <w:b/>
          <w:bCs/>
          <w:sz w:val="40"/>
          <w:szCs w:val="40"/>
          <w:cs/>
        </w:rPr>
        <w:t>๓๗. ที่สุดแห่งสมบัติ ๓</w:t>
      </w:r>
    </w:p>
    <w:p w14:paraId="10CB216E" w14:textId="77777777" w:rsidR="00094446" w:rsidRDefault="00094446" w:rsidP="00460605">
      <w:pPr>
        <w:rPr>
          <w:rFonts w:cs="Cordia New"/>
          <w:sz w:val="24"/>
          <w:szCs w:val="24"/>
        </w:rPr>
      </w:pPr>
    </w:p>
    <w:p w14:paraId="5BCE4503" w14:textId="77777777" w:rsidR="00094446" w:rsidRDefault="00094446" w:rsidP="00460605">
      <w:pPr>
        <w:rPr>
          <w:rFonts w:cs="Cordia New"/>
          <w:sz w:val="32"/>
          <w:szCs w:val="32"/>
        </w:rPr>
      </w:pPr>
      <w:r w:rsidRPr="00094446">
        <w:rPr>
          <w:rFonts w:cs="Cordia New" w:hint="cs"/>
          <w:sz w:val="32"/>
          <w:szCs w:val="32"/>
          <w:cs/>
        </w:rPr>
        <w:t>มหา</w:t>
      </w:r>
      <w:r>
        <w:rPr>
          <w:rFonts w:cs="Cordia New" w:hint="cs"/>
          <w:sz w:val="32"/>
          <w:szCs w:val="32"/>
          <w:cs/>
        </w:rPr>
        <w:t>ทานบารมีที่เรานำปัจจัย ๔</w:t>
      </w:r>
    </w:p>
    <w:p w14:paraId="133A6BF2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มาฝากฝังไว้ในพระพุทธศาสนา</w:t>
      </w:r>
    </w:p>
    <w:p w14:paraId="434BCCF3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lastRenderedPageBreak/>
        <w:t>จะเป็นสมบัติใหญ่</w:t>
      </w:r>
    </w:p>
    <w:p w14:paraId="4E025C4B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ที่จะติดตามตัวเราไปทุกภพทุกชาติ</w:t>
      </w:r>
    </w:p>
    <w:p w14:paraId="4B9B972A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ทำให้เราสร้างบารมีได้สะดวกสบายง่ายดายกว่าชาตินี้</w:t>
      </w:r>
    </w:p>
    <w:p w14:paraId="2B031202" w14:textId="77777777" w:rsidR="00094446" w:rsidRDefault="00094446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เมื่อลงมา</w:t>
      </w:r>
      <w:r w:rsidR="00957B4F">
        <w:rPr>
          <w:rFonts w:cs="Cordia New" w:hint="cs"/>
          <w:sz w:val="32"/>
          <w:szCs w:val="32"/>
          <w:cs/>
        </w:rPr>
        <w:t>เกิดก็เป็นอุปกรณ์ในการสร้างบารมีของเรายิ่งๆ ขึ้นไป</w:t>
      </w:r>
    </w:p>
    <w:p w14:paraId="2FD691D9" w14:textId="77777777" w:rsidR="00957B4F" w:rsidRDefault="00957B4F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ถ้ามีบารมีมากเราจะได้ที่สุดแห่งสมบัติ</w:t>
      </w:r>
    </w:p>
    <w:p w14:paraId="55A5F15F" w14:textId="77777777" w:rsidR="00957B4F" w:rsidRDefault="00957B4F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ที่สุดแห่งรูปสมบัติ คือ กายมหาบุรุษ</w:t>
      </w:r>
    </w:p>
    <w:p w14:paraId="5A29A48C" w14:textId="77777777" w:rsidR="00957B4F" w:rsidRDefault="00957B4F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ที่สุดแห่งทรัพย์สมบัติ คือ สมบัติจักรพรรดิ</w:t>
      </w:r>
    </w:p>
    <w:p w14:paraId="0A9A834D" w14:textId="77777777" w:rsidR="00957B4F" w:rsidRDefault="00957B4F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 xml:space="preserve">ที่สุดแห่งคุณสมบัติ คือ วิชชา หมายถึง </w:t>
      </w:r>
    </w:p>
    <w:p w14:paraId="64ABDEC9" w14:textId="77777777" w:rsidR="00957B4F" w:rsidRDefault="00957B4F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วิชชา ๓ วิชชา ๘ อภิญญา ๖ วิโมกข์ ๘</w:t>
      </w:r>
    </w:p>
    <w:p w14:paraId="308EBF9A" w14:textId="77777777" w:rsidR="00957B4F" w:rsidRDefault="00957B4F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ปฏิสัมภิทาญาณ ๔ จรณะ ๑๕ วิชชาธรรมกาย</w:t>
      </w:r>
    </w:p>
    <w:p w14:paraId="6F595713" w14:textId="77777777" w:rsidR="00957B4F" w:rsidRDefault="00957B4F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ที่สุดจะไปรวมประชุมกันอยู่ตรงนั้น</w:t>
      </w:r>
    </w:p>
    <w:p w14:paraId="516E75D4" w14:textId="77777777" w:rsidR="00957B4F" w:rsidRDefault="00957B4F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แต่ถ้าหากบารมียังอ่อนๆ อยู่</w:t>
      </w:r>
    </w:p>
    <w:p w14:paraId="15AB1EA9" w14:textId="77777777" w:rsidR="00957B4F" w:rsidRDefault="00957B4F" w:rsidP="00460605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ก็ได้ลดหย่อนกันลงมา</w:t>
      </w:r>
    </w:p>
    <w:p w14:paraId="60C3E84C" w14:textId="77777777" w:rsidR="00957B4F" w:rsidRPr="00957B4F" w:rsidRDefault="00957B4F" w:rsidP="00460605">
      <w:pPr>
        <w:rPr>
          <w:rFonts w:cs="Cordia New"/>
          <w:color w:val="FF0000"/>
          <w:sz w:val="32"/>
          <w:szCs w:val="32"/>
          <w:cs/>
        </w:rPr>
      </w:pPr>
      <w:r w:rsidRPr="00957B4F">
        <w:rPr>
          <w:rFonts w:cs="Cordia New" w:hint="cs"/>
          <w:color w:val="FF0000"/>
          <w:sz w:val="32"/>
          <w:szCs w:val="32"/>
          <w:cs/>
        </w:rPr>
        <w:t>๖ ตุลาคม พ.ศ. ๒๕๔๕</w:t>
      </w:r>
    </w:p>
    <w:p w14:paraId="56B3A092" w14:textId="77777777" w:rsidR="00094446" w:rsidRDefault="00094446" w:rsidP="00460605">
      <w:pPr>
        <w:rPr>
          <w:rFonts w:cs="Cordia New"/>
          <w:sz w:val="24"/>
          <w:szCs w:val="24"/>
        </w:rPr>
      </w:pPr>
    </w:p>
    <w:p w14:paraId="4423EFA2" w14:textId="77777777" w:rsidR="00A667EE" w:rsidRPr="00A667EE" w:rsidRDefault="00A667EE" w:rsidP="00460605">
      <w:pPr>
        <w:rPr>
          <w:rFonts w:cs="Cordia New"/>
          <w:b/>
          <w:bCs/>
          <w:sz w:val="40"/>
          <w:szCs w:val="40"/>
          <w:cs/>
        </w:rPr>
      </w:pPr>
      <w:r w:rsidRPr="00A667EE">
        <w:rPr>
          <w:rFonts w:cs="Cordia New" w:hint="cs"/>
          <w:b/>
          <w:bCs/>
          <w:sz w:val="40"/>
          <w:szCs w:val="40"/>
          <w:cs/>
        </w:rPr>
        <w:t xml:space="preserve">๓๘. </w:t>
      </w:r>
      <w:r>
        <w:rPr>
          <w:rFonts w:cs="Cordia New" w:hint="cs"/>
          <w:b/>
          <w:bCs/>
          <w:sz w:val="40"/>
          <w:szCs w:val="40"/>
          <w:cs/>
        </w:rPr>
        <w:t>คุณค่าแห่งวิชชาธรรมกาย</w:t>
      </w:r>
    </w:p>
    <w:p w14:paraId="31ACF797" w14:textId="77777777" w:rsidR="00A667EE" w:rsidRPr="00094446" w:rsidRDefault="00A667EE" w:rsidP="00460605">
      <w:pPr>
        <w:rPr>
          <w:rFonts w:cs="Cordia New"/>
          <w:sz w:val="24"/>
          <w:szCs w:val="24"/>
        </w:rPr>
      </w:pPr>
    </w:p>
    <w:p w14:paraId="53A3183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วิชชาธรรมกายเป็นเรื่องลึกซึ้ง</w:t>
      </w:r>
    </w:p>
    <w:p w14:paraId="32E6122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ถ้าเข้าถึงธรรมกายแล้ว</w:t>
      </w:r>
    </w:p>
    <w:p w14:paraId="3F53909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อย่างน้อยก็ไปนรก ไปสวรรค์ ไปนิพพานได้</w:t>
      </w:r>
    </w:p>
    <w:p w14:paraId="03DF386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จับมือถือแขนสัตว์นรกได้ จับมือถือแขนเทวดาได้</w:t>
      </w:r>
    </w:p>
    <w:p w14:paraId="2583230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ไปนิพพาน ภพ ๓ โลกันตร์ ไปได้ตลอด</w:t>
      </w:r>
    </w:p>
    <w:p w14:paraId="32E2AC9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บรรพบุรุษ บิดามารดา ญาติพี่น้องละโลกแล้วไปอยู่ที่ไหน</w:t>
      </w:r>
    </w:p>
    <w:p w14:paraId="3D02E9E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เข้าถึงวิชชาธรรมกายไปพบหาได้</w:t>
      </w:r>
    </w:p>
    <w:p w14:paraId="33D50C3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ถ้ามีทุกข์ก็ไปช่วยได้</w:t>
      </w:r>
    </w:p>
    <w:p w14:paraId="0F42F2D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มีสุขแล้วก็เอาบุญไปเพิ่มเติมความสุขยิ่ง ๆ ขึ้นไปได้</w:t>
      </w:r>
    </w:p>
    <w:p w14:paraId="166A55C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นี่วิชชาธรรมกายลึกซึ้งอย่างนี้ทีเดียว</w:t>
      </w:r>
    </w:p>
    <w:p w14:paraId="0868A36F" w14:textId="77777777" w:rsidR="00460605" w:rsidRPr="00A667EE" w:rsidRDefault="00460605" w:rsidP="00460605">
      <w:pPr>
        <w:rPr>
          <w:color w:val="FF0000"/>
          <w:sz w:val="32"/>
          <w:szCs w:val="32"/>
        </w:rPr>
      </w:pPr>
      <w:r w:rsidRPr="00A667EE">
        <w:rPr>
          <w:rFonts w:cs="Cordia New"/>
          <w:color w:val="FF0000"/>
          <w:sz w:val="32"/>
          <w:szCs w:val="32"/>
          <w:cs/>
        </w:rPr>
        <w:t>๕ กันยายน พ.ศ. ๒๕๔๑</w:t>
      </w:r>
    </w:p>
    <w:p w14:paraId="31529664" w14:textId="77777777" w:rsidR="00A667EE" w:rsidRPr="00137F5D" w:rsidRDefault="00A667EE" w:rsidP="00460605">
      <w:pPr>
        <w:rPr>
          <w:rFonts w:cs="Cordia New"/>
          <w:sz w:val="24"/>
          <w:szCs w:val="24"/>
        </w:rPr>
      </w:pPr>
    </w:p>
    <w:p w14:paraId="48605597" w14:textId="77777777" w:rsidR="00A667EE" w:rsidRPr="00A667EE" w:rsidRDefault="00A667EE" w:rsidP="00460605">
      <w:pPr>
        <w:rPr>
          <w:rFonts w:cs="Cordia New"/>
          <w:b/>
          <w:bCs/>
          <w:sz w:val="40"/>
          <w:szCs w:val="40"/>
          <w:cs/>
        </w:rPr>
      </w:pPr>
      <w:r w:rsidRPr="00A667EE">
        <w:rPr>
          <w:rFonts w:cs="Cordia New" w:hint="cs"/>
          <w:b/>
          <w:bCs/>
          <w:sz w:val="40"/>
          <w:szCs w:val="40"/>
          <w:cs/>
        </w:rPr>
        <w:t>๓๙</w:t>
      </w:r>
      <w:r w:rsidRPr="00A667EE">
        <w:rPr>
          <w:rFonts w:cs="Cordia New"/>
          <w:b/>
          <w:bCs/>
          <w:sz w:val="40"/>
          <w:szCs w:val="40"/>
        </w:rPr>
        <w:t xml:space="preserve">. </w:t>
      </w:r>
      <w:r w:rsidRPr="00A667EE">
        <w:rPr>
          <w:rFonts w:cs="Cordia New" w:hint="cs"/>
          <w:b/>
          <w:bCs/>
          <w:sz w:val="40"/>
          <w:szCs w:val="40"/>
          <w:cs/>
        </w:rPr>
        <w:t>ธรรมกายไม่ใช่ลัทธิใหม่</w:t>
      </w:r>
    </w:p>
    <w:p w14:paraId="32C064D6" w14:textId="77777777" w:rsidR="00A667EE" w:rsidRPr="00137F5D" w:rsidRDefault="00A667EE" w:rsidP="00460605">
      <w:pPr>
        <w:rPr>
          <w:rFonts w:cs="Cordia New"/>
          <w:sz w:val="24"/>
          <w:szCs w:val="24"/>
        </w:rPr>
      </w:pPr>
    </w:p>
    <w:p w14:paraId="19E93D9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พระเดชพระคุณหลวงปู่วัดปากน้ำ ภาษีเจริญ (สด จน</w:t>
      </w:r>
      <w:proofErr w:type="spellStart"/>
      <w:r w:rsidRPr="002C217C">
        <w:rPr>
          <w:rFonts w:cs="Cordia New"/>
          <w:sz w:val="32"/>
          <w:szCs w:val="32"/>
          <w:cs/>
        </w:rPr>
        <w:t>ฺทสโร</w:t>
      </w:r>
      <w:proofErr w:type="spellEnd"/>
      <w:r w:rsidRPr="002C217C">
        <w:rPr>
          <w:rFonts w:cs="Cordia New"/>
          <w:sz w:val="32"/>
          <w:szCs w:val="32"/>
          <w:cs/>
        </w:rPr>
        <w:t xml:space="preserve">) </w:t>
      </w:r>
    </w:p>
    <w:p w14:paraId="23EB6C4B" w14:textId="77777777" w:rsidR="00137F5D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พระผู้ปราบมาร ท่านมีพระคุณต่อเราและชาวโลกมหาศาล แต่เราคง</w:t>
      </w:r>
    </w:p>
    <w:p w14:paraId="19A64ED1" w14:textId="77777777" w:rsidR="00137F5D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เข้าใจได้เพียงย่อ ๆ สั้น ๆ จะอธิบายให้ลึกซึ้งในสิ่งที่ท่านเป็นนั้นมันยาก</w:t>
      </w:r>
    </w:p>
    <w:p w14:paraId="1C2A6C0A" w14:textId="77777777" w:rsidR="00137F5D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ต่อการเข้าใจ เหมือนเอาสายบัวไปวัดความลึกของมหาสมุทร แล้วยก</w:t>
      </w:r>
    </w:p>
    <w:p w14:paraId="227F736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ขึ้นมาว่า ลึกเท่าสายบัวแค่นี้ หาควรไม่ แต่เมื่อเราพอที่จะเข้าใจอย่างนี้ </w:t>
      </w:r>
    </w:p>
    <w:p w14:paraId="0E7A2F7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มันก็จะต้องอธิบายเท่าที่เราพอจะเข้าใจ</w:t>
      </w:r>
    </w:p>
    <w:p w14:paraId="007C09A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เอาแค่ว่า ท่านค้นพบธรรมกายขึ้นมา ซึ่งจริง ๆ คำนี้มีอยู่ใน</w:t>
      </w:r>
    </w:p>
    <w:p w14:paraId="318A22B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พระไตรปิฎกในทุกนิกายด้วย ก็ยังถูกกล่าวหาว่า เป็นนิกายใหม่ </w:t>
      </w:r>
    </w:p>
    <w:p w14:paraId="1B623C98" w14:textId="77777777" w:rsidR="00137F5D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แล้วผู้ที่กล่าวหาก็สร้างข่าว ใส่ไข่ จะด้วยวัตถุประสงค์อะไรก็แล้วแต่ </w:t>
      </w:r>
    </w:p>
    <w:p w14:paraId="22BB5319" w14:textId="77777777" w:rsidR="00137F5D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ล้วนไม่เคยปฏิบัติเลย ถ้าปฏิบัติแล้วก็คงไม่พูดอย่างนี้ แสดงว่าแหล่ง</w:t>
      </w:r>
    </w:p>
    <w:p w14:paraId="076FA6F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ที่มาของความคิดนี้ไม่บริสุทธิ์ เพราะตอนเขียนข่าวก็ดี หรือคุยเรื่อง</w:t>
      </w:r>
    </w:p>
    <w:p w14:paraId="6163ED89" w14:textId="77777777" w:rsidR="00137F5D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ข่าวก็ดีตอนนั้นกำลังมึนเมา นอกจากเมาเพราะเครื่องดื่มแอลกอฮอล์</w:t>
      </w:r>
    </w:p>
    <w:p w14:paraId="519C86A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แล้วยังเมาวัย เมาชีวิต เมาลาภยศสรรเสริญด้วย</w:t>
      </w:r>
    </w:p>
    <w:p w14:paraId="7CE5DF8C" w14:textId="77777777" w:rsidR="00137F5D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มีความเมาอยู่ในตัว จึงไม่รู้เรื่องว่า สิ่งที่เขาเอามาพูดนั้นเพื่อ</w:t>
      </w:r>
    </w:p>
    <w:p w14:paraId="19BDF0E1" w14:textId="77777777" w:rsidR="00137F5D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ประโยชน์ของตนนั่นเอง ซึ่งถ้าใครได้ยินได้ฟังแล้ว ผู้มีบุญจะมีปีติ</w:t>
      </w:r>
    </w:p>
    <w:p w14:paraId="26CE945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ภาคภูมิใจ ดีใจว่า เป็นบุญของเราที่ได้มาเกิดในยุคนี้ ที่วิชชาธรรมกาย</w:t>
      </w:r>
    </w:p>
    <w:p w14:paraId="5E1CEA8C" w14:textId="77777777" w:rsidR="00137F5D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หวนคืนกลับมาอีกครั้ง เป็นพยานตรัสรู้ธรรมของพระ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 xml:space="preserve">พุทธเจ้า </w:t>
      </w:r>
    </w:p>
    <w:p w14:paraId="165EF81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ทำให้เราดำเนินชีวิตได้ถูกต้อง และเข้าใจเรื่องกฎแห่งกรรมได้อย่างดี </w:t>
      </w:r>
    </w:p>
    <w:p w14:paraId="54616905" w14:textId="77777777" w:rsidR="00137F5D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อย่างน้อยก็รู้ว่าพระธรรมกาย คือ ที่พึ่งที่ระลึกที่แท้จริง คือ เนื้อหนัง</w:t>
      </w:r>
    </w:p>
    <w:p w14:paraId="3806C1A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หรือตัวจริงของพระรัตนตรัยที่มีอยู่ในตัวของมนุษย์ทุกคนในโลก </w:t>
      </w:r>
    </w:p>
    <w:p w14:paraId="763FFF8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รวมทั้งตัวเราด้วย และเราสามารถเข้าถึงได้ ถ้าเรายังเป็นปกติดี </w:t>
      </w:r>
    </w:p>
    <w:p w14:paraId="103AD26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มีความเพียร และทำถูกหลักวิชชา</w:t>
      </w:r>
    </w:p>
    <w:p w14:paraId="3BA6BD11" w14:textId="77777777" w:rsidR="00F95A64" w:rsidRDefault="00460605" w:rsidP="00460605">
      <w:pPr>
        <w:rPr>
          <w:rFonts w:cs="Cordia New"/>
          <w:sz w:val="32"/>
          <w:szCs w:val="32"/>
        </w:rPr>
      </w:pPr>
      <w:r w:rsidRPr="00F95A64">
        <w:rPr>
          <w:rFonts w:cs="Cordia New"/>
          <w:sz w:val="32"/>
          <w:szCs w:val="32"/>
          <w:cs/>
        </w:rPr>
        <w:t>เพราะฉะนั้น เราควรจะนึกว่า เป็นบุญลาภของเราที่มาเกิดใน</w:t>
      </w:r>
    </w:p>
    <w:p w14:paraId="06B0147D" w14:textId="77777777" w:rsidR="00F95A64" w:rsidRDefault="00460605" w:rsidP="00460605">
      <w:pPr>
        <w:rPr>
          <w:rFonts w:cs="Cordia New"/>
          <w:sz w:val="32"/>
          <w:szCs w:val="32"/>
        </w:rPr>
      </w:pPr>
      <w:r w:rsidRPr="00F95A64">
        <w:rPr>
          <w:rFonts w:cs="Cordia New"/>
          <w:sz w:val="32"/>
          <w:szCs w:val="32"/>
          <w:cs/>
        </w:rPr>
        <w:t xml:space="preserve">ยุคนี้ แทนที่จะไปกุข่าว สร้างข่าว แล้วปล่อยข่าวว่า ธรรมกาย คือ </w:t>
      </w:r>
    </w:p>
    <w:p w14:paraId="2C0EB4B0" w14:textId="77777777" w:rsidR="00460605" w:rsidRPr="00F95A64" w:rsidRDefault="00460605" w:rsidP="00460605">
      <w:pPr>
        <w:rPr>
          <w:sz w:val="32"/>
          <w:szCs w:val="32"/>
        </w:rPr>
      </w:pPr>
      <w:r w:rsidRPr="00F95A64">
        <w:rPr>
          <w:rFonts w:cs="Cordia New"/>
          <w:sz w:val="32"/>
          <w:szCs w:val="32"/>
          <w:cs/>
        </w:rPr>
        <w:t xml:space="preserve">นิกายใหม่ ลัทธิใหม่ </w:t>
      </w:r>
    </w:p>
    <w:p w14:paraId="4B367D08" w14:textId="77777777" w:rsidR="00F95A64" w:rsidRDefault="00460605" w:rsidP="00460605">
      <w:pPr>
        <w:rPr>
          <w:rFonts w:cs="Cordia New"/>
          <w:sz w:val="32"/>
          <w:szCs w:val="32"/>
        </w:rPr>
      </w:pPr>
      <w:r w:rsidRPr="00F95A64">
        <w:rPr>
          <w:rFonts w:cs="Cordia New"/>
          <w:sz w:val="32"/>
          <w:szCs w:val="32"/>
          <w:cs/>
        </w:rPr>
        <w:t>ที่ว่าเป็นนิกายใหม่ เพราะในเมืองไทยมีมหานิกาย และธรรมยุติก-</w:t>
      </w:r>
    </w:p>
    <w:p w14:paraId="0467857C" w14:textId="77777777" w:rsidR="00460605" w:rsidRPr="002C217C" w:rsidRDefault="00460605" w:rsidP="00460605">
      <w:pPr>
        <w:rPr>
          <w:sz w:val="32"/>
          <w:szCs w:val="32"/>
        </w:rPr>
      </w:pPr>
      <w:r w:rsidRPr="00F95A64">
        <w:rPr>
          <w:rFonts w:cs="Cordia New"/>
          <w:sz w:val="32"/>
          <w:szCs w:val="32"/>
          <w:cs/>
        </w:rPr>
        <w:t>นิกาย พอมีคำว่า “กาย” อยู่ข้างหลังธรรมะ ก็เลยเป็นนิกายใหม่</w:t>
      </w:r>
    </w:p>
    <w:p w14:paraId="127896E7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เพราะฉะนั้น ธรรมกายไม่ใช่นิกายใหม่ แล้วก็ไม่มีนิกายอันใด </w:t>
      </w:r>
    </w:p>
    <w:p w14:paraId="3741DFE1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เพราะเป็นเรื่องกายภายในของทุกคนในโลก ขึ้นชื่อว่าเป็นมนุษย์มีอยู่</w:t>
      </w:r>
    </w:p>
    <w:p w14:paraId="75368AE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ที่ไหน ที่ตรงนั้นมีธรรมกาย เป็นที่พึ่งที่ระลึกที่แท้จริงของทุก ๆ คน </w:t>
      </w:r>
    </w:p>
    <w:p w14:paraId="487BF41F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สิ่งอื่นไม่ใช่ แล้วจะรู้ได้อย่างไร รู้ได้เมื่อเข้าถึง แล้วจะเข้าถึงได้อย่างไร </w:t>
      </w:r>
    </w:p>
    <w:p w14:paraId="56511D41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เข้าถึงเมื่อปฏิบัติอย่างถูกหลักวิชชา แล้วท่านอยู่ตรงไหน อยู่ที่</w:t>
      </w:r>
    </w:p>
    <w:p w14:paraId="00DC383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ศูนย์กลางกายฐานที่ ๗ ด้วยวิธีการทำใจหยุดใจนิ่ง แล้วทำอย่างไร</w:t>
      </w:r>
    </w:p>
    <w:p w14:paraId="1B650AD2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ถึงจะหยุดนิ่ง ก็เลิกอยาก ลาหยอก ทำใจหยุดนิ่งอย่างสบาย ๆ เดี๋ยว</w:t>
      </w:r>
    </w:p>
    <w:p w14:paraId="0E5CCB4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ก็เข้าถึงได้</w:t>
      </w:r>
    </w:p>
    <w:p w14:paraId="18EFD9A6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นี่คือ </w:t>
      </w:r>
      <w:r w:rsidRPr="002C217C">
        <w:rPr>
          <w:sz w:val="32"/>
          <w:szCs w:val="32"/>
        </w:rPr>
        <w:t xml:space="preserve">Know-how </w:t>
      </w:r>
      <w:r w:rsidRPr="002C217C">
        <w:rPr>
          <w:rFonts w:cs="Cordia New"/>
          <w:sz w:val="32"/>
          <w:szCs w:val="32"/>
          <w:cs/>
        </w:rPr>
        <w:t xml:space="preserve">บอกให้ฟรี ๆ เพราะฉะนั้นไม่ใช่นิกายใหม่ </w:t>
      </w:r>
    </w:p>
    <w:p w14:paraId="447D6585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ไม่ใช่ลัทธิใหม่ แต่เป็นสิ่งที่มีอยู่ในตัวมนุษย์ทุกคนในโลก แล้วอย่าเพิ่ง</w:t>
      </w:r>
    </w:p>
    <w:p w14:paraId="19AC87F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ไปสรุปว่า พิสูจน์ไม่ได้ เมื่อเรายังไม่ได้พิสูจน์ ถ้าได้พิสูจน์ก็พิสูจน์ได้</w:t>
      </w:r>
    </w:p>
    <w:p w14:paraId="0AE87BB4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เราต้องเป็นคนมีเหตุผล ให้รู้จักเหตุ รู้จักผล จะต้องพิสูจน์ด้วยการ</w:t>
      </w:r>
    </w:p>
    <w:p w14:paraId="13DE56A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ทำหยุดทำนิ่งง่าย ๆ สบาย ๆ แค่หลับตาเบา ๆ แค่นั้น และหลังจากนั้น</w:t>
      </w:r>
    </w:p>
    <w:p w14:paraId="53ADEE5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ไม่ต้องทำอะไร ไม่ต้องคิด ไม่ต้องพูด ไม่ต้องทำอะไรเลย ไม่ต้อง</w:t>
      </w:r>
    </w:p>
    <w:p w14:paraId="529E9FD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ขีดต้องเขียน นั่งเฉย ๆ เหมือนนั่งพักผ่อน อย่างมีความสุขเบิกบาน</w:t>
      </w:r>
    </w:p>
    <w:p w14:paraId="2A6688BE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เพราะฉะนั้น ธรรมกายไม่ได้เป็นนิกายใหม่ ไม่ได้เป็นนิกายเก่า </w:t>
      </w:r>
    </w:p>
    <w:p w14:paraId="3A98BD1C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แล้วก็ไม่ได้เป็นนิกายอะไรทั้งสิ้น แต่เป็นพระธรรมกาย ที่มีคำว่า พระ </w:t>
      </w:r>
    </w:p>
    <w:p w14:paraId="109BBE15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มาจากคำว่า วร (วะ - ระ) แปลว่า ประเสริฐ สูงส่ง เป็นที่พึ่งที่ระลึก</w:t>
      </w:r>
    </w:p>
    <w:p w14:paraId="41D7D61D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แก่เราได้ ก็เลยเทิดทูนยกย่องว่า เป็นผู้ประเสริฐ ชื่อว่า พระธรรมกาย </w:t>
      </w:r>
    </w:p>
    <w:p w14:paraId="103DF00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ก็แค่นี้เอง</w:t>
      </w:r>
    </w:p>
    <w:p w14:paraId="332D0532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ดังนั้น ให้ดีใจว่า เรามีบุญมากที่ได้มาอยู่ในยุคที่วิชชาธรรมกาย</w:t>
      </w:r>
    </w:p>
    <w:p w14:paraId="612D16CB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หวนคืนกลับมาอีกครั้งหนึ่งแล้ว แต่ว่าเมื่อมีบุญมาก ก็ต้องใช้บุญให้เป็น</w:t>
      </w:r>
    </w:p>
    <w:p w14:paraId="19D05C7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ด้วย คือมานั่งสมาธิ หลับตาสบาย ๆ มองเข้าไปสู่ภายใน ไม่ต้องคิด </w:t>
      </w:r>
    </w:p>
    <w:p w14:paraId="6977F83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ไม่ต้องพูด ไม่ต้องทำอะไรทั้งสิ้น จะเริ่มต้นจากอะไรก็ได้ จะเป็นดวงจันทร์ </w:t>
      </w:r>
    </w:p>
    <w:p w14:paraId="3A7AAF5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ดวงดาว ไม้กางเขน หรือเฉย ๆ นิ่ง ๆ เดี๋ยวก็เข้าไปถึงตรงนั้นได้</w:t>
      </w:r>
    </w:p>
    <w:p w14:paraId="0FA5C0DA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ตัวอย่าง สามเณรรูปหนึ่ง เริ่มต้นที่ไข่เค็ม เพราะไปบิณฑบาตได้</w:t>
      </w:r>
    </w:p>
    <w:p w14:paraId="64E424AA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ไข่เค็มเยอะ วันจันทร์ก็ไข่เค็ม วันอังคารบิณฑบาตโยมคนเดิม ไข่เค็ม</w:t>
      </w:r>
    </w:p>
    <w:p w14:paraId="1F5F73D0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อีก อังคาร พุธ พฤหัส ศุกร์ เสาร์ ถึงวันอาทิตย์ ไข่เค็มอีก ก็คุ้นกับไข่ </w:t>
      </w:r>
    </w:p>
    <w:p w14:paraId="2BEAB52D" w14:textId="77777777" w:rsidR="00F95A64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พอหลับตาก็เห็นแต่ไข่เค็ม เปลือกมันขาว มองไปมองมา </w:t>
      </w:r>
      <w:proofErr w:type="spellStart"/>
      <w:r w:rsidRPr="002C217C">
        <w:rPr>
          <w:rFonts w:cs="Cordia New"/>
          <w:sz w:val="32"/>
          <w:szCs w:val="32"/>
          <w:cs/>
        </w:rPr>
        <w:t>วื้ด</w:t>
      </w:r>
      <w:proofErr w:type="spellEnd"/>
      <w:r w:rsidRPr="002C217C">
        <w:rPr>
          <w:rFonts w:cs="Cordia New"/>
          <w:sz w:val="32"/>
          <w:szCs w:val="32"/>
          <w:cs/>
        </w:rPr>
        <w:t xml:space="preserve"> ตกหลุม</w:t>
      </w:r>
    </w:p>
    <w:p w14:paraId="6635452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อากาศ แล้วองค์พระก็ผุดผ่านขึ้นมา นี่เริ่มต้นจากไข่เค็ม </w:t>
      </w:r>
    </w:p>
    <w:p w14:paraId="24ABDAA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เพราะฉะนั้น ไม่ใช่นิกายใหม่ แต่เป็นพระธรรมกายภายใน </w:t>
      </w:r>
    </w:p>
    <w:p w14:paraId="6FEF92C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เป็นที่พึ่งที่ระลึกของทุกคน ไม่เชื่อก็ต้องพิสูจน์ เอหิ</w:t>
      </w:r>
      <w:proofErr w:type="spellStart"/>
      <w:r w:rsidRPr="002C217C">
        <w:rPr>
          <w:rFonts w:cs="Cordia New"/>
          <w:sz w:val="32"/>
          <w:szCs w:val="32"/>
          <w:cs/>
        </w:rPr>
        <w:t>ปสฺ</w:t>
      </w:r>
      <w:proofErr w:type="spellEnd"/>
      <w:r w:rsidRPr="002C217C">
        <w:rPr>
          <w:rFonts w:cs="Cordia New"/>
          <w:sz w:val="32"/>
          <w:szCs w:val="32"/>
          <w:cs/>
        </w:rPr>
        <w:t xml:space="preserve">สิโก มาลองดู </w:t>
      </w:r>
    </w:p>
    <w:p w14:paraId="54DDD36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มาพิสูจน์เถิด ถ้าเราเป็นคนมีเหตุผล ก็พึงหลับตา เลิกคิด เลิกพูด </w:t>
      </w:r>
    </w:p>
    <w:p w14:paraId="5D03CF7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เลิกทำอะไรทั้งสิ้น ทำเฉย ๆ หยุดกับนิ่งอย่างเดียวเท่านั้น เดี๋ยวสิ่งดี ๆ </w:t>
      </w:r>
    </w:p>
    <w:p w14:paraId="7639DE4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จะผุดผ่านมาในกลางกายให้เราดู</w:t>
      </w:r>
    </w:p>
    <w:p w14:paraId="2511BE96" w14:textId="77777777" w:rsidR="00460605" w:rsidRPr="00F95A64" w:rsidRDefault="00460605" w:rsidP="00460605">
      <w:pPr>
        <w:rPr>
          <w:color w:val="FF0000"/>
          <w:sz w:val="32"/>
          <w:szCs w:val="32"/>
        </w:rPr>
      </w:pPr>
      <w:r w:rsidRPr="00F95A64">
        <w:rPr>
          <w:rFonts w:cs="Cordia New"/>
          <w:color w:val="FF0000"/>
          <w:sz w:val="32"/>
          <w:szCs w:val="32"/>
          <w:cs/>
        </w:rPr>
        <w:t>๒ ตุลาคม พ.ศ. ๒๕๔๗</w:t>
      </w:r>
    </w:p>
    <w:p w14:paraId="34C94427" w14:textId="77777777" w:rsidR="00325EFF" w:rsidRPr="00325EFF" w:rsidRDefault="00325EFF" w:rsidP="00460605">
      <w:pPr>
        <w:rPr>
          <w:rFonts w:cs="Cordia New"/>
          <w:sz w:val="24"/>
          <w:szCs w:val="24"/>
        </w:rPr>
      </w:pPr>
    </w:p>
    <w:p w14:paraId="284866D5" w14:textId="77777777" w:rsidR="00325EFF" w:rsidRDefault="00325EFF" w:rsidP="00460605">
      <w:pPr>
        <w:rPr>
          <w:rFonts w:cs="Cordia New"/>
          <w:b/>
          <w:bCs/>
          <w:sz w:val="40"/>
          <w:szCs w:val="40"/>
        </w:rPr>
      </w:pPr>
      <w:r w:rsidRPr="00325EFF">
        <w:rPr>
          <w:rFonts w:cs="Cordia New" w:hint="cs"/>
          <w:b/>
          <w:bCs/>
          <w:sz w:val="40"/>
          <w:szCs w:val="40"/>
          <w:cs/>
        </w:rPr>
        <w:t>๔๐.</w:t>
      </w:r>
      <w:r>
        <w:rPr>
          <w:rFonts w:cs="Cordia New" w:hint="cs"/>
          <w:b/>
          <w:bCs/>
          <w:sz w:val="40"/>
          <w:szCs w:val="40"/>
          <w:cs/>
        </w:rPr>
        <w:t>งานของผู้รู้...</w:t>
      </w:r>
    </w:p>
    <w:p w14:paraId="7C9DCAF9" w14:textId="77777777" w:rsidR="00325EFF" w:rsidRPr="00325EFF" w:rsidRDefault="00325EFF" w:rsidP="00460605">
      <w:pPr>
        <w:rPr>
          <w:rFonts w:cs="Cordia New"/>
          <w:b/>
          <w:bCs/>
          <w:sz w:val="40"/>
          <w:szCs w:val="40"/>
          <w:cs/>
        </w:rPr>
      </w:pPr>
      <w:r>
        <w:rPr>
          <w:rFonts w:cs="Cordia New" w:hint="cs"/>
          <w:b/>
          <w:bCs/>
          <w:sz w:val="40"/>
          <w:szCs w:val="40"/>
          <w:cs/>
        </w:rPr>
        <w:t>ที่ดูเหมือนไม่ได้ทำอะไร</w:t>
      </w:r>
    </w:p>
    <w:p w14:paraId="4C80AB3E" w14:textId="77777777" w:rsidR="00325EFF" w:rsidRPr="00325EFF" w:rsidRDefault="00325EFF" w:rsidP="00460605">
      <w:pPr>
        <w:rPr>
          <w:rFonts w:cs="Cordia New"/>
          <w:sz w:val="24"/>
          <w:szCs w:val="24"/>
        </w:rPr>
      </w:pPr>
    </w:p>
    <w:p w14:paraId="7F363BD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การปฏิบัติธรรม...</w:t>
      </w:r>
    </w:p>
    <w:p w14:paraId="5EA3A56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เพื่อให้เข้าถึงพระรัตนตรัยภายใน</w:t>
      </w:r>
    </w:p>
    <w:p w14:paraId="470CBCF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คืองานที่แท้จริงของเรา</w:t>
      </w:r>
    </w:p>
    <w:p w14:paraId="4EBA9FE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และชาวโลกทั้งหลาย</w:t>
      </w:r>
    </w:p>
    <w:p w14:paraId="68946B81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ดูท่านั่งของเราเหมือนคนไม่ได้ทำการงานอะไรเลย แต่จริง ๆ </w:t>
      </w:r>
    </w:p>
    <w:p w14:paraId="20ED1BDE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แล้วกำลังทำงานที่แท้จริง งานที่ยิ่งใหญ่ คืองานขจัดกิเลสอาสวะ ขจัด</w:t>
      </w:r>
    </w:p>
    <w:p w14:paraId="4352CB9F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ศัตรูที่แท้จริงที่อยู่ภายใน เป็นสงครามภายในที่รบกับศัตรูที่แท้จริง </w:t>
      </w:r>
    </w:p>
    <w:p w14:paraId="5A5A608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เป็นสงครามภายในเพื่อสันติภาพภายนอก</w:t>
      </w:r>
    </w:p>
    <w:p w14:paraId="58365670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ทุกขั้นตอนของสงครามภายใน ไม่มีการพลัดพราก ไม่มีเลือด </w:t>
      </w:r>
    </w:p>
    <w:p w14:paraId="379EEB6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ไม่มีน้ำตา ไม่มีความโศกเศร้าเสียใจ คับแค้นใจร่ำพิไรรำพัน มีแต่</w:t>
      </w:r>
    </w:p>
    <w:p w14:paraId="66B939F6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ความสุข สดชื่น เบิกบาน ความรู้แจ้งเห็นจริง กำลังใจในการสร้าง</w:t>
      </w:r>
    </w:p>
    <w:p w14:paraId="6AF17C04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ความดี ความรักปรารถนาดีต่อเพื่อนมนุษย์และสรรพสัตว์ทั้งหลาย</w:t>
      </w:r>
    </w:p>
    <w:p w14:paraId="4D2F83A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จะเกิดขึ้น </w:t>
      </w:r>
    </w:p>
    <w:p w14:paraId="32D9EA7E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ดูเหมือนไม่ได้ทำอะไร คล้ายคนเกียจคร้าน แต่ชาวโลกเขา</w:t>
      </w:r>
    </w:p>
    <w:p w14:paraId="6D05BB4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เคลื่อนไหว เขาคิด เขาพูด เขาทำ เขายืน เขาเดิน เขาวิ่ง ติดต่อคนโน้น</w:t>
      </w:r>
    </w:p>
    <w:p w14:paraId="0FEEE5B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คนนี้ ดูภายนอกเหมือนเขาขยันนะ ดูเขาทำอะไรตั้งเยอะแยะ แต่สรุป</w:t>
      </w:r>
    </w:p>
    <w:p w14:paraId="5AEF839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สุดท้ายไม่ได้อะไร ตายไปจะเอาตัวรอดจากอบายภูมิได้หรือเปล่า</w:t>
      </w:r>
    </w:p>
    <w:p w14:paraId="3198C14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ก็ยังไม่รู้ สุขที่แท้จริงก็ไม่เคยเจอ ความจริงของชีวิตก็ไม่รู้จัก</w:t>
      </w:r>
    </w:p>
    <w:p w14:paraId="4C3A9C5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งานของผู้รู้อย่างหนึ่ง งานของผู้ไม่รู้อีกอย่างหนึ่ง งานของผู้รู้</w:t>
      </w:r>
    </w:p>
    <w:p w14:paraId="7F8C0174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มีความสุข ความสำเร็จ ความพ้นจากทุกข์เป็นผล แต่งานของผู้ไม่รู้</w:t>
      </w:r>
    </w:p>
    <w:p w14:paraId="3920AF2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อาจจะได้ทรัพย์มาบ้าง แต่ได้มาเดี๋ยวก็ใช้ไป มีขึ้น มีลง มีได้ มีเสีย </w:t>
      </w:r>
    </w:p>
    <w:p w14:paraId="35EC80A7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มีแรงกดดัน มีปัญหา มีหายนะ มีมรณะ มีวัฒนะบ้าง สลับวนเวียน</w:t>
      </w:r>
    </w:p>
    <w:p w14:paraId="4D10487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กันไป</w:t>
      </w:r>
    </w:p>
    <w:p w14:paraId="04B8766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ลูกทุกคนต้องหมั่นฝึกฝนอบรมใจ จะต้องหยุดใจให้ได้ หยุดไม่ได้</w:t>
      </w:r>
    </w:p>
    <w:p w14:paraId="33A3860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อันตราย หยุดไม่ได้เราจะเข้าไปไม่ถึงพระรัตนตรัย แล้วเราจะไม่ได้</w:t>
      </w:r>
    </w:p>
    <w:p w14:paraId="235A1D0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ลิ้มรสความสุขที่แท้จริงเลย แม้เราจะเพรียกหา แสวงหา หรือโหยหา</w:t>
      </w:r>
    </w:p>
    <w:p w14:paraId="5319596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แค่ไหนก็ตาม ไม่มีวันรู้จัก เพราะว่าสุขที่แท้จริงที่ผู้รู้ทั้งหลายได้</w:t>
      </w:r>
    </w:p>
    <w:p w14:paraId="0E86E06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ไปสัมผัสมา ยืนยันเหมือนกันหมดว่า ต้องหยุดกับนิ่งอย่างเดียว</w:t>
      </w:r>
    </w:p>
    <w:p w14:paraId="675B235C" w14:textId="77777777" w:rsidR="00460605" w:rsidRPr="00325EFF" w:rsidRDefault="00460605" w:rsidP="00460605">
      <w:pPr>
        <w:rPr>
          <w:color w:val="FF0000"/>
          <w:sz w:val="32"/>
          <w:szCs w:val="32"/>
        </w:rPr>
      </w:pPr>
      <w:r w:rsidRPr="00325EFF">
        <w:rPr>
          <w:rFonts w:cs="Cordia New"/>
          <w:color w:val="FF0000"/>
          <w:sz w:val="32"/>
          <w:szCs w:val="32"/>
          <w:cs/>
        </w:rPr>
        <w:t>๖ เมษายน พ.ศ. ๒๕๔๖</w:t>
      </w:r>
    </w:p>
    <w:p w14:paraId="2E6861C1" w14:textId="77777777" w:rsidR="00325EFF" w:rsidRPr="00325EFF" w:rsidRDefault="00325EFF" w:rsidP="00460605">
      <w:pPr>
        <w:rPr>
          <w:rFonts w:cs="Cordia New"/>
          <w:sz w:val="24"/>
          <w:szCs w:val="24"/>
        </w:rPr>
      </w:pPr>
    </w:p>
    <w:p w14:paraId="757B0113" w14:textId="77777777" w:rsidR="00325EFF" w:rsidRPr="00325EFF" w:rsidRDefault="00325EFF" w:rsidP="00460605">
      <w:pPr>
        <w:rPr>
          <w:rFonts w:cs="Cordia New"/>
          <w:b/>
          <w:bCs/>
          <w:sz w:val="40"/>
          <w:szCs w:val="40"/>
          <w:cs/>
        </w:rPr>
      </w:pPr>
      <w:r>
        <w:rPr>
          <w:rFonts w:cs="Cordia New" w:hint="cs"/>
          <w:b/>
          <w:bCs/>
          <w:sz w:val="40"/>
          <w:szCs w:val="40"/>
          <w:cs/>
        </w:rPr>
        <w:t xml:space="preserve">๔๑. คำภาวนา </w:t>
      </w:r>
      <w:r>
        <w:rPr>
          <w:rFonts w:cs="Cordia New"/>
          <w:b/>
          <w:bCs/>
          <w:sz w:val="40"/>
          <w:szCs w:val="40"/>
        </w:rPr>
        <w:t>“</w:t>
      </w:r>
      <w:r>
        <w:rPr>
          <w:rFonts w:cs="Cordia New" w:hint="cs"/>
          <w:b/>
          <w:bCs/>
          <w:sz w:val="40"/>
          <w:szCs w:val="40"/>
          <w:cs/>
        </w:rPr>
        <w:t>สัมมา</w:t>
      </w:r>
      <w:proofErr w:type="spellStart"/>
      <w:r>
        <w:rPr>
          <w:rFonts w:cs="Cordia New" w:hint="cs"/>
          <w:b/>
          <w:bCs/>
          <w:sz w:val="40"/>
          <w:szCs w:val="40"/>
          <w:cs/>
        </w:rPr>
        <w:t>อะ</w:t>
      </w:r>
      <w:proofErr w:type="spellEnd"/>
      <w:r>
        <w:rPr>
          <w:rFonts w:cs="Cordia New" w:hint="cs"/>
          <w:b/>
          <w:bCs/>
          <w:sz w:val="40"/>
          <w:szCs w:val="40"/>
          <w:cs/>
        </w:rPr>
        <w:t>ระ</w:t>
      </w:r>
      <w:proofErr w:type="spellStart"/>
      <w:r>
        <w:rPr>
          <w:rFonts w:cs="Cordia New" w:hint="cs"/>
          <w:b/>
          <w:bCs/>
          <w:sz w:val="40"/>
          <w:szCs w:val="40"/>
          <w:cs/>
        </w:rPr>
        <w:t>หัง</w:t>
      </w:r>
      <w:proofErr w:type="spellEnd"/>
      <w:r>
        <w:rPr>
          <w:rFonts w:cs="Cordia New"/>
          <w:b/>
          <w:bCs/>
          <w:sz w:val="40"/>
          <w:szCs w:val="40"/>
        </w:rPr>
        <w:t>”</w:t>
      </w:r>
    </w:p>
    <w:p w14:paraId="0AE53F8D" w14:textId="77777777" w:rsidR="00325EFF" w:rsidRPr="00325EFF" w:rsidRDefault="00325EFF" w:rsidP="00460605">
      <w:pPr>
        <w:rPr>
          <w:rFonts w:cs="Cordia New"/>
          <w:sz w:val="24"/>
          <w:szCs w:val="24"/>
        </w:rPr>
      </w:pPr>
    </w:p>
    <w:p w14:paraId="17C3AB4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สัมมา ย่อมาจาก มรรคมีองค์ ๘ ตั้งแต่ สัมมาทิฐิ สัมมาสังกัปปะ </w:t>
      </w:r>
    </w:p>
    <w:p w14:paraId="488DF52B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สัมมาวาจา สัมมากัมมันตะ สัมมาอาชีวะ สัมมาวายามะ สัมมาสติ </w:t>
      </w:r>
    </w:p>
    <w:p w14:paraId="09034592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สัมมาสมาธิ คือ มีความเห็นถูก คิดถูก พูดถูก ทำถูก ประกอบสัมมา</w:t>
      </w:r>
    </w:p>
    <w:p w14:paraId="5D90A86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อาชีวะถูก ทำความเพียรถูก ตั้งสติถูก สมาธิถูก</w:t>
      </w:r>
    </w:p>
    <w:p w14:paraId="119AA596" w14:textId="77777777" w:rsidR="00325EFF" w:rsidRDefault="00460605" w:rsidP="00460605">
      <w:pPr>
        <w:rPr>
          <w:rFonts w:cs="Cordia New"/>
          <w:sz w:val="32"/>
          <w:szCs w:val="32"/>
        </w:rPr>
      </w:pPr>
      <w:proofErr w:type="spellStart"/>
      <w:r w:rsidRPr="002C217C">
        <w:rPr>
          <w:rFonts w:cs="Cordia New"/>
          <w:sz w:val="32"/>
          <w:szCs w:val="32"/>
          <w:cs/>
        </w:rPr>
        <w:t>อะ</w:t>
      </w:r>
      <w:proofErr w:type="spellEnd"/>
      <w:r w:rsidRPr="002C217C">
        <w:rPr>
          <w:rFonts w:cs="Cordia New"/>
          <w:sz w:val="32"/>
          <w:szCs w:val="32"/>
          <w:cs/>
        </w:rPr>
        <w:t>ระ</w:t>
      </w:r>
      <w:proofErr w:type="spellStart"/>
      <w:r w:rsidRPr="002C217C">
        <w:rPr>
          <w:rFonts w:cs="Cordia New"/>
          <w:sz w:val="32"/>
          <w:szCs w:val="32"/>
          <w:cs/>
        </w:rPr>
        <w:t>หัง</w:t>
      </w:r>
      <w:proofErr w:type="spellEnd"/>
      <w:r w:rsidRPr="002C217C">
        <w:rPr>
          <w:rFonts w:cs="Cordia New"/>
          <w:sz w:val="32"/>
          <w:szCs w:val="32"/>
          <w:cs/>
        </w:rPr>
        <w:t xml:space="preserve"> แปลว่า ห่างไกลจากกิเลส หมายถึง เมื่อเราปฏิบัติตาม</w:t>
      </w:r>
    </w:p>
    <w:p w14:paraId="74CF173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มรรคมีองค์ ๘ ซึ่งเป็นเส้นทางไปสู่ความเป็นพระอริยเจ้า มีข้อวัตร</w:t>
      </w:r>
    </w:p>
    <w:p w14:paraId="47BBCF1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ปฏิบัติเรียงไปตามลำดับ ๘ ข้อ ตั้งแต่ เห็นถูก คิดถูก พูดถูก ทำถูก </w:t>
      </w:r>
    </w:p>
    <w:p w14:paraId="0B045AE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ประกอบสัมมาอาชีวะถูก ทำความเพียรถูก ตั้งสติถูก คือเอาใจเชื่อมโยง</w:t>
      </w:r>
    </w:p>
    <w:p w14:paraId="4121316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กับกระแสแห่งความบริสุทธิ์ภายในถูก กระทั่งเกิดสัมมาสมาธิ</w:t>
      </w:r>
    </w:p>
    <w:p w14:paraId="3172220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สัมมา</w:t>
      </w:r>
      <w:proofErr w:type="spellStart"/>
      <w:r w:rsidRPr="002C217C">
        <w:rPr>
          <w:rFonts w:cs="Cordia New"/>
          <w:sz w:val="32"/>
          <w:szCs w:val="32"/>
          <w:cs/>
        </w:rPr>
        <w:t>อะ</w:t>
      </w:r>
      <w:proofErr w:type="spellEnd"/>
      <w:r w:rsidRPr="002C217C">
        <w:rPr>
          <w:rFonts w:cs="Cordia New"/>
          <w:sz w:val="32"/>
          <w:szCs w:val="32"/>
          <w:cs/>
        </w:rPr>
        <w:t>ระ</w:t>
      </w:r>
      <w:proofErr w:type="spellStart"/>
      <w:r w:rsidRPr="002C217C">
        <w:rPr>
          <w:rFonts w:cs="Cordia New"/>
          <w:sz w:val="32"/>
          <w:szCs w:val="32"/>
          <w:cs/>
        </w:rPr>
        <w:t>หัง</w:t>
      </w:r>
      <w:proofErr w:type="spellEnd"/>
      <w:r w:rsidRPr="002C217C">
        <w:rPr>
          <w:rFonts w:cs="Cordia New"/>
          <w:sz w:val="32"/>
          <w:szCs w:val="32"/>
          <w:cs/>
        </w:rPr>
        <w:t xml:space="preserve"> คือ คิดพูดทำทุกสิ่งให้ถูกต้อง </w:t>
      </w:r>
    </w:p>
    <w:p w14:paraId="0291257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ตามมรรคมีองค์ ๘ แล้วเราจะห่างไกลจากกิเลส ห่างไกลจาก</w:t>
      </w:r>
    </w:p>
    <w:p w14:paraId="155615E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ความทุกข์ทรมานของชีวิต จะบริสุทธิ์หลุดพ้นจากกิเลสอาสวะได้</w:t>
      </w:r>
    </w:p>
    <w:p w14:paraId="2293EF95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เหมือนปลาหลุดจากข้องที่ขัง ไม่ต้องกลับมาสู่ข้องนั้นอีก เหมือน</w:t>
      </w:r>
    </w:p>
    <w:p w14:paraId="205AE060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ลูกไก่หลุดพ้นจากกระเปาะไข่ออกมาเป็นตัวของตัวเองอย่างสมบูรณ์ </w:t>
      </w:r>
    </w:p>
    <w:p w14:paraId="595E940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เราก็จะหลุดพ้นจากภพ ๓ ไปสู่ความอิสระ เป็นอยู่ได้ด้วยตัวของตัวเอง </w:t>
      </w:r>
    </w:p>
    <w:p w14:paraId="1C617928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ไม่ต้องพึ่งพิงพึ่งพาสิ่งใด บริสุทธิ์ บริบูรณ์ มีความสุขตลอดเวลา เป็น</w:t>
      </w:r>
    </w:p>
    <w:p w14:paraId="6271B83D" w14:textId="77777777" w:rsidR="00325EFF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บรมสุข สุขอย่างยิ่ง เหมือนดวงอาทิตย์ที่มีแสงสว่างด้วยตัวของตัวเอง </w:t>
      </w:r>
    </w:p>
    <w:p w14:paraId="3FB5EBA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มีพลังอยู่ในตัวเอง</w:t>
      </w:r>
    </w:p>
    <w:p w14:paraId="411E4A4C" w14:textId="77777777" w:rsidR="00460605" w:rsidRPr="00325EFF" w:rsidRDefault="00460605" w:rsidP="00460605">
      <w:pPr>
        <w:rPr>
          <w:color w:val="FF0000"/>
          <w:sz w:val="32"/>
          <w:szCs w:val="32"/>
        </w:rPr>
      </w:pPr>
      <w:r w:rsidRPr="00325EFF">
        <w:rPr>
          <w:rFonts w:cs="Cordia New"/>
          <w:color w:val="FF0000"/>
          <w:sz w:val="32"/>
          <w:szCs w:val="32"/>
          <w:cs/>
        </w:rPr>
        <w:t>๒๒ มิถุนายน พ.ศ. ๒๕๕๑</w:t>
      </w:r>
    </w:p>
    <w:p w14:paraId="42151D47" w14:textId="77777777" w:rsidR="00325EFF" w:rsidRPr="002E1180" w:rsidRDefault="00325EFF" w:rsidP="00460605">
      <w:pPr>
        <w:rPr>
          <w:rFonts w:cs="Cordia New"/>
          <w:sz w:val="24"/>
          <w:szCs w:val="24"/>
        </w:rPr>
      </w:pPr>
    </w:p>
    <w:p w14:paraId="3F10F433" w14:textId="77777777" w:rsidR="00325EFF" w:rsidRDefault="00325EFF" w:rsidP="00460605">
      <w:pPr>
        <w:rPr>
          <w:rFonts w:cs="Cordia New"/>
          <w:b/>
          <w:bCs/>
          <w:sz w:val="40"/>
          <w:szCs w:val="40"/>
        </w:rPr>
      </w:pPr>
      <w:r>
        <w:rPr>
          <w:rFonts w:cs="Cordia New" w:hint="cs"/>
          <w:b/>
          <w:bCs/>
          <w:sz w:val="40"/>
          <w:szCs w:val="40"/>
          <w:cs/>
        </w:rPr>
        <w:t>๔๒. อย่าประมาทว่ามีเวลาในโลกนี้</w:t>
      </w:r>
    </w:p>
    <w:p w14:paraId="08752657" w14:textId="77777777" w:rsidR="00325EFF" w:rsidRPr="00325EFF" w:rsidRDefault="00325EFF" w:rsidP="00460605">
      <w:pPr>
        <w:rPr>
          <w:rFonts w:cs="Cordia New"/>
          <w:b/>
          <w:bCs/>
          <w:sz w:val="40"/>
          <w:szCs w:val="40"/>
        </w:rPr>
      </w:pPr>
      <w:r>
        <w:rPr>
          <w:rFonts w:cs="Cordia New" w:hint="cs"/>
          <w:b/>
          <w:bCs/>
          <w:sz w:val="40"/>
          <w:szCs w:val="40"/>
          <w:cs/>
        </w:rPr>
        <w:t>อีกยาวนาน</w:t>
      </w:r>
    </w:p>
    <w:p w14:paraId="114C9AF8" w14:textId="77777777" w:rsidR="00325EFF" w:rsidRPr="002E1180" w:rsidRDefault="00325EFF" w:rsidP="00460605">
      <w:pPr>
        <w:rPr>
          <w:rFonts w:cs="Cordia New"/>
          <w:sz w:val="24"/>
          <w:szCs w:val="24"/>
        </w:rPr>
      </w:pPr>
    </w:p>
    <w:p w14:paraId="42E1DAE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ถ้าอยากเข้าถึงธรรมกันจริง ๆ</w:t>
      </w:r>
    </w:p>
    <w:p w14:paraId="6D96F22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ต้องใช้ทุกอนุวินาทีให้เป็นประโยชน์</w:t>
      </w:r>
    </w:p>
    <w:p w14:paraId="52D5C5F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โดยการประคับประคองใจของเรา</w:t>
      </w:r>
    </w:p>
    <w:p w14:paraId="6E19A81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ให้อยู่ภายในให้ได้</w:t>
      </w:r>
    </w:p>
    <w:p w14:paraId="69518B9C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เรามีเวลาอีกเล็กน้อยเท่านั้นในโลก อย่านึกว่ามันยาว เพราะเรา</w:t>
      </w:r>
    </w:p>
    <w:p w14:paraId="7865CE3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มาเกิดในยุคอายุมนุษย์เฉลี่ยแค่ ๗๕ ปี ไม่ใช่มนุษย์ในยุค ๒๐</w:t>
      </w:r>
      <w:r w:rsidRPr="002C217C">
        <w:rPr>
          <w:sz w:val="32"/>
          <w:szCs w:val="32"/>
        </w:rPr>
        <w:t>,</w:t>
      </w:r>
      <w:r w:rsidRPr="002C217C">
        <w:rPr>
          <w:rFonts w:cs="Cordia New"/>
          <w:sz w:val="32"/>
          <w:szCs w:val="32"/>
          <w:cs/>
        </w:rPr>
        <w:t xml:space="preserve">๐๐๐ ปี </w:t>
      </w:r>
    </w:p>
    <w:p w14:paraId="74A4049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ถ้าหากอายุ ๒๐</w:t>
      </w:r>
      <w:r w:rsidRPr="002C217C">
        <w:rPr>
          <w:sz w:val="32"/>
          <w:szCs w:val="32"/>
        </w:rPr>
        <w:t>,</w:t>
      </w:r>
      <w:r w:rsidRPr="002C217C">
        <w:rPr>
          <w:rFonts w:cs="Cordia New"/>
          <w:sz w:val="32"/>
          <w:szCs w:val="32"/>
          <w:cs/>
        </w:rPr>
        <w:t xml:space="preserve">๐๐๐ ปี เราก็ยังพอมีเวลา </w:t>
      </w:r>
      <w:r w:rsidRPr="002C217C">
        <w:rPr>
          <w:sz w:val="32"/>
          <w:szCs w:val="32"/>
        </w:rPr>
        <w:t xml:space="preserve">relax </w:t>
      </w:r>
      <w:r w:rsidRPr="002C217C">
        <w:rPr>
          <w:rFonts w:cs="Cordia New"/>
          <w:sz w:val="32"/>
          <w:szCs w:val="32"/>
          <w:cs/>
        </w:rPr>
        <w:t>ไปเที่ยวเตร่อะไร</w:t>
      </w:r>
    </w:p>
    <w:p w14:paraId="535015B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ต่าง ๆ ได้ ยิ่งเวลาที่เหลืออยู่ต่อจากนี้ไปยิ่งเร็วขึ้นไปเรื่อย ๆ</w:t>
      </w:r>
    </w:p>
    <w:p w14:paraId="425D6AF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นี่ขนาดหลวงพ่อไม่ได้ขี้เกียจเลยนะ ไม่ได้อู้ด้วย แล้วก็ไม่ได้</w:t>
      </w:r>
    </w:p>
    <w:p w14:paraId="14DC5D2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ไปเที่ยวไหน สร้างบุญยังเพิ่งได้นิดเดียว สมัยก่อนคุณยายท่านพูด </w:t>
      </w:r>
    </w:p>
    <w:p w14:paraId="64EE13C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ก็ไม่ค่อยจะเข้าใจเท่าไร เพราะตอนนั้นเรายังมาไม่ถึงตรงนี้ ตอนที่</w:t>
      </w:r>
    </w:p>
    <w:p w14:paraId="1C78BF9D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สร้างวัดท่านก็อายุ ๖๑ ปี พอมาถึงตอนนี้ โอ้ เข้าใจอะไรตั้งเยอะแยะ </w:t>
      </w:r>
    </w:p>
    <w:p w14:paraId="5F5B9E1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แล้วเวลาต่อจากนี้ไปมันเร็วนะ</w:t>
      </w:r>
    </w:p>
    <w:p w14:paraId="58CD7B3A" w14:textId="77777777" w:rsidR="00460605" w:rsidRPr="002E1180" w:rsidRDefault="00460605" w:rsidP="00460605">
      <w:pPr>
        <w:rPr>
          <w:color w:val="FF0000"/>
          <w:sz w:val="32"/>
          <w:szCs w:val="32"/>
        </w:rPr>
      </w:pPr>
      <w:r w:rsidRPr="002E1180">
        <w:rPr>
          <w:rFonts w:cs="Cordia New"/>
          <w:color w:val="FF0000"/>
          <w:sz w:val="32"/>
          <w:szCs w:val="32"/>
          <w:cs/>
        </w:rPr>
        <w:t>๑๙ กรกฎาคม พ.ศ. ๒๕๔๕</w:t>
      </w:r>
    </w:p>
    <w:p w14:paraId="5DFD3EDA" w14:textId="77777777" w:rsidR="002E1180" w:rsidRPr="002E1180" w:rsidRDefault="002E1180" w:rsidP="00460605">
      <w:pPr>
        <w:rPr>
          <w:rFonts w:cs="Cordia New"/>
          <w:sz w:val="24"/>
          <w:szCs w:val="24"/>
        </w:rPr>
      </w:pPr>
    </w:p>
    <w:p w14:paraId="576128C8" w14:textId="77777777" w:rsidR="002E1180" w:rsidRDefault="002E1180" w:rsidP="00460605">
      <w:pPr>
        <w:rPr>
          <w:rFonts w:cs="Cordia New"/>
          <w:b/>
          <w:bCs/>
          <w:sz w:val="40"/>
          <w:szCs w:val="40"/>
        </w:rPr>
      </w:pPr>
      <w:r>
        <w:rPr>
          <w:rFonts w:cs="Cordia New" w:hint="cs"/>
          <w:b/>
          <w:bCs/>
          <w:sz w:val="40"/>
          <w:szCs w:val="40"/>
          <w:cs/>
        </w:rPr>
        <w:t>๔๓. ความรักการปฏิบัติธรรม</w:t>
      </w:r>
    </w:p>
    <w:p w14:paraId="45665699" w14:textId="77777777" w:rsidR="002E1180" w:rsidRPr="002E1180" w:rsidRDefault="002E1180" w:rsidP="00460605">
      <w:pPr>
        <w:rPr>
          <w:rFonts w:cs="Cordia New"/>
          <w:b/>
          <w:bCs/>
          <w:sz w:val="40"/>
          <w:szCs w:val="40"/>
        </w:rPr>
      </w:pPr>
      <w:r>
        <w:rPr>
          <w:rFonts w:cs="Cordia New" w:hint="cs"/>
          <w:b/>
          <w:bCs/>
          <w:sz w:val="40"/>
          <w:szCs w:val="40"/>
          <w:cs/>
        </w:rPr>
        <w:t>คือแก่นวัฒนธรรมองค์กร</w:t>
      </w:r>
    </w:p>
    <w:p w14:paraId="0215128A" w14:textId="77777777" w:rsidR="002E1180" w:rsidRPr="002E1180" w:rsidRDefault="002E1180" w:rsidP="00460605">
      <w:pPr>
        <w:rPr>
          <w:rFonts w:cs="Cordia New"/>
          <w:sz w:val="24"/>
          <w:szCs w:val="24"/>
        </w:rPr>
      </w:pPr>
    </w:p>
    <w:p w14:paraId="7D74DB4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วัฒนธรรมขององค์กรเรา ต้องเริ่มต้นที่การรักการปฏิบัติธรรม </w:t>
      </w:r>
    </w:p>
    <w:p w14:paraId="070CED8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หลวงพ่อเริ่มต้นด้วยการปฏิบัติธรรม เมื่อนั่งสมาธิจนใจละเอียดแล้ว </w:t>
      </w:r>
    </w:p>
    <w:p w14:paraId="1601A14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คุณยายก็บอกเรื่องเป้าหมายชีวิต เมื่อรู้เป้าหมายชีวิตก็จะรักการฝึกตัว </w:t>
      </w:r>
    </w:p>
    <w:p w14:paraId="5794C19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เรื่องความเคารพ เรื่องการทำงานเป็นทีม คุณธรรมอื่นๆ ก็จะตามมาเอง</w:t>
      </w:r>
    </w:p>
    <w:p w14:paraId="00D46CF2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สมัยนั้นหลวงพ่อสนใจการปฏิบัติธรรม จึงแสวงหาครูบาอาจารย์ </w:t>
      </w:r>
    </w:p>
    <w:p w14:paraId="70642946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กระทั่งมาเจอคุณยายอาจารย์ ก็ปฏิบัติธรรมมาตลอด ต้องนั่งรถเมล์ </w:t>
      </w:r>
    </w:p>
    <w:p w14:paraId="4D904676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๓ ต่อ กว่าจะถึงวัดปากน้ำ ไปวัดบ่อยจนคนนึกว่าหลวงพ่อเป็นเด็กวัด </w:t>
      </w:r>
    </w:p>
    <w:p w14:paraId="32EBEEC4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ตลอด ๔ ปีที่มหาวิทยาลัย หลวงพ่อไม่ค่อยได้เรียน แต่เพื่อนชวน</w:t>
      </w:r>
    </w:p>
    <w:p w14:paraId="20339D23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ร่วมกิจกรรมอะไรก็ไปร่วมกับเขาเพราะเราต้องมีสังคม บางครั้งเพื่อน</w:t>
      </w:r>
    </w:p>
    <w:p w14:paraId="77200993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ก็แนะนำผู้หญิงให้รู้จัก เราก็คุยกับเขา แต่แค่หันหลังก็ลืมแล้ว มันไม่</w:t>
      </w:r>
    </w:p>
    <w:p w14:paraId="231C3FA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ติดอยู่ในใจ คุณยายบอกว่า ผู้หญิงไม่มีอะไร เดี๋ยวก็แก่ ลองคิดดูว่า</w:t>
      </w:r>
    </w:p>
    <w:p w14:paraId="0DC25E82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ตอนนั้นหลวงพ่อยังหนุ่มอยู่ ทำไมไม่สนใจเรื่องผู้หญิง ก็เพราะปฏิบัติ</w:t>
      </w:r>
    </w:p>
    <w:p w14:paraId="74B0523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ธรรมมีความสุขในสมาธิ และรู้เป้าหมายของชีวิต</w:t>
      </w:r>
    </w:p>
    <w:p w14:paraId="2B4F735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ตอนอยู่ที่มหาวิทยาลัย เพื่อนเคยถามหลวงพ่อว่า เคยโกรธบ้างไหม </w:t>
      </w:r>
    </w:p>
    <w:p w14:paraId="22084BE3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เพราะเขาไม่เคยเห็นหลวงพ่อโกรธ เขาทดสอบโดยการเอาน้ำปลามา</w:t>
      </w:r>
    </w:p>
    <w:p w14:paraId="33540C4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ราดมือ บางทีเขาขับรถอยู่ข้างหน้า หลวงพ่อปั่นจักรยานอยู่ข้างหลัง </w:t>
      </w:r>
    </w:p>
    <w:p w14:paraId="3A68885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เขาแกล้งเบรกให้หลวงพ่อชนรถเขา หลวงพ่อก็ไม่โกรธ เพราะเวลา</w:t>
      </w:r>
    </w:p>
    <w:p w14:paraId="57443FEF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ใจมีความสุขอยู่กับสมาธิก็จะไม่มีอารมณ์พวกนั้น แต่ไม่ได้หมายความ</w:t>
      </w:r>
    </w:p>
    <w:p w14:paraId="7055A018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ว่าหมดกิเลสนะ เมื่อปฏิบัติธรรมแล้ว เรื่องใหญ่ก็จะเป็นเรื่องเล็ก </w:t>
      </w:r>
    </w:p>
    <w:p w14:paraId="1FEBA49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เรื่องเล็กก็จะเป็นเรื่องนิดเดียว หรือไม่มีเรื่องเลย</w:t>
      </w:r>
    </w:p>
    <w:p w14:paraId="2E170A74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หลวงพ่อ</w:t>
      </w:r>
      <w:proofErr w:type="spellStart"/>
      <w:r w:rsidRPr="002C217C">
        <w:rPr>
          <w:rFonts w:cs="Cordia New"/>
          <w:sz w:val="32"/>
          <w:szCs w:val="32"/>
          <w:cs/>
        </w:rPr>
        <w:t>ทัตต</w:t>
      </w:r>
      <w:proofErr w:type="spellEnd"/>
      <w:r w:rsidRPr="002C217C">
        <w:rPr>
          <w:rFonts w:cs="Cordia New"/>
          <w:sz w:val="32"/>
          <w:szCs w:val="32"/>
          <w:cs/>
        </w:rPr>
        <w:t>ชีโวก็เหมือนกัน ท่านรักการปฏิบัติธรรม ท่าน</w:t>
      </w:r>
    </w:p>
    <w:p w14:paraId="44F8E1CD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เริ่มปฏิบัติธรรมตั้งแต่อายุ ๑๖ ปี เมื่อมาเจอหลวงพ่อครั้งแรกในงาน</w:t>
      </w:r>
    </w:p>
    <w:p w14:paraId="1AFB5143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วันลอยกระทง หลวงพ่อเล่นปาหี่จนคนวงสุนทราภรณ์ยังต้องมาดู </w:t>
      </w:r>
    </w:p>
    <w:p w14:paraId="36693E5F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หลวงพ่อ</w:t>
      </w:r>
      <w:proofErr w:type="spellStart"/>
      <w:r w:rsidRPr="002C217C">
        <w:rPr>
          <w:rFonts w:cs="Cordia New"/>
          <w:sz w:val="32"/>
          <w:szCs w:val="32"/>
          <w:cs/>
        </w:rPr>
        <w:t>ทัตต</w:t>
      </w:r>
      <w:proofErr w:type="spellEnd"/>
      <w:r w:rsidRPr="002C217C">
        <w:rPr>
          <w:rFonts w:cs="Cordia New"/>
          <w:sz w:val="32"/>
          <w:szCs w:val="32"/>
          <w:cs/>
        </w:rPr>
        <w:t>ชีโวก็มาดูด้วย ท่านชวนหลวงพ่อดื่มเหล้า เพื่อน ๆ ก็</w:t>
      </w:r>
    </w:p>
    <w:p w14:paraId="7E8AA3D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พยายามออกตัวให้ว่า ไม่สบายบ้าง ปวดท้องบ้าง แต่หลวงพ่อบอกว่า </w:t>
      </w:r>
    </w:p>
    <w:p w14:paraId="27BC6D7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หลวงพ่อถือศีล ๕</w:t>
      </w:r>
    </w:p>
    <w:p w14:paraId="02BF1EC2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รุ่นแรกที่สร้างวัดมา ก็เน้นเรื่องการปฏิบัติธรรม ทุกคนรักการ</w:t>
      </w:r>
    </w:p>
    <w:p w14:paraId="790BAD5F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ปฏิบัติธรรม เมื่อรู้เป้าหมายแล้วก็ลุยกันไปเลย คิดถึงแต่ว่าทำอย่างไร</w:t>
      </w:r>
    </w:p>
    <w:p w14:paraId="50071EDB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งานจะสำเร็จ ไม่ได้คิดถึงอุปสรรคเลย คุณยายก็สอนให้ทำงานด้วยกัน </w:t>
      </w:r>
    </w:p>
    <w:p w14:paraId="3C37A66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ทะเลาะกันได้แต่ห้ามโกรธกัน</w:t>
      </w:r>
    </w:p>
    <w:p w14:paraId="3DF6A38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ถ้าไม่ปฏิบัติธรรมใจจะหยาบ เรื่องอื่นจะแทรกได้ง่าย จะเบื่อ </w:t>
      </w:r>
    </w:p>
    <w:p w14:paraId="39EBD55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จะเซ็ง มีการกระทบกระทั่ง ไม่อย่างนั้นก็เรื่องชู้สาว หรือกลับบ้านบ่อย </w:t>
      </w:r>
    </w:p>
    <w:p w14:paraId="27647B5E" w14:textId="77777777" w:rsidR="002E1180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พอกลับบ้านก็ได้ยินปัญหาทางบ้านก็ลังเล อยากจะออกไปช่วยทาง</w:t>
      </w:r>
    </w:p>
    <w:p w14:paraId="54DD9C4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บ้าน มันก็มาอย่างนี้ ถ้าไม่รักการปฏิบัติธรรม</w:t>
      </w:r>
    </w:p>
    <w:p w14:paraId="54C1A63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ใจของหลวงพ่อมีแต่การปฏิบัติธรรม</w:t>
      </w:r>
    </w:p>
    <w:p w14:paraId="2413467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สร้างวัดก็เพื่อให้คนมาปฏิบัติธรรม</w:t>
      </w:r>
    </w:p>
    <w:p w14:paraId="1282B73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ทำ </w:t>
      </w:r>
      <w:r w:rsidRPr="002C217C">
        <w:rPr>
          <w:sz w:val="32"/>
          <w:szCs w:val="32"/>
        </w:rPr>
        <w:t xml:space="preserve">DMC </w:t>
      </w:r>
      <w:r w:rsidRPr="002C217C">
        <w:rPr>
          <w:rFonts w:cs="Cordia New"/>
          <w:sz w:val="32"/>
          <w:szCs w:val="32"/>
          <w:cs/>
        </w:rPr>
        <w:t>ก็เพื่อให้คนทั้งโลกได้มาปฏิบัติธรรม</w:t>
      </w:r>
    </w:p>
    <w:p w14:paraId="3BBC9CF7" w14:textId="77777777" w:rsidR="00460605" w:rsidRPr="0072774B" w:rsidRDefault="00460605" w:rsidP="00460605">
      <w:pPr>
        <w:rPr>
          <w:color w:val="FF0000"/>
          <w:sz w:val="32"/>
          <w:szCs w:val="32"/>
        </w:rPr>
      </w:pPr>
      <w:r w:rsidRPr="0072774B">
        <w:rPr>
          <w:rFonts w:cs="Cordia New"/>
          <w:color w:val="FF0000"/>
          <w:sz w:val="32"/>
          <w:szCs w:val="32"/>
          <w:cs/>
        </w:rPr>
        <w:t>๑๒ มกราคม พ.ศ. ๒๕๔๙</w:t>
      </w:r>
    </w:p>
    <w:p w14:paraId="4DDE8898" w14:textId="77777777" w:rsidR="0072774B" w:rsidRPr="0072774B" w:rsidRDefault="0072774B" w:rsidP="00460605">
      <w:pPr>
        <w:rPr>
          <w:rFonts w:cs="Cordia New"/>
          <w:sz w:val="24"/>
          <w:szCs w:val="24"/>
        </w:rPr>
      </w:pPr>
    </w:p>
    <w:p w14:paraId="6D2B1964" w14:textId="77777777" w:rsidR="0072774B" w:rsidRPr="0072774B" w:rsidRDefault="0072774B" w:rsidP="00460605">
      <w:pPr>
        <w:rPr>
          <w:rFonts w:cs="Cordia New"/>
          <w:b/>
          <w:bCs/>
          <w:sz w:val="40"/>
          <w:szCs w:val="40"/>
        </w:rPr>
      </w:pPr>
      <w:r>
        <w:rPr>
          <w:rFonts w:cs="Cordia New" w:hint="cs"/>
          <w:b/>
          <w:bCs/>
          <w:sz w:val="40"/>
          <w:szCs w:val="40"/>
          <w:cs/>
        </w:rPr>
        <w:t>๔๔. การค้นพบที่ยิ่งใหญ่</w:t>
      </w:r>
    </w:p>
    <w:p w14:paraId="2979F9EE" w14:textId="77777777" w:rsidR="0072774B" w:rsidRPr="0072774B" w:rsidRDefault="0072774B" w:rsidP="00460605">
      <w:pPr>
        <w:rPr>
          <w:rFonts w:cs="Cordia New"/>
          <w:sz w:val="24"/>
          <w:szCs w:val="24"/>
        </w:rPr>
      </w:pPr>
    </w:p>
    <w:p w14:paraId="4775E8D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ใครเป็นผู้ค้นพบว่า การวางใจไว้ที่ศูนย์กลางกาย</w:t>
      </w:r>
    </w:p>
    <w:p w14:paraId="11716D1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จะนำความสงบสุขมาสู่มนุษยชาติ ทำไมศูนย์กลางกาย</w:t>
      </w:r>
    </w:p>
    <w:p w14:paraId="4773236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จึงมีความสำคัญขนาดนั้น</w:t>
      </w:r>
    </w:p>
    <w:p w14:paraId="2721557F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 พระองค์ทรงค้นพบทางสายกลางด้วย</w:t>
      </w:r>
    </w:p>
    <w:p w14:paraId="44D9BC6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พระองค์เอง และสืบทอดกันต่อมา แต่มาเลือนหายในภายหลัง จนกระทั่ง</w:t>
      </w:r>
    </w:p>
    <w:p w14:paraId="701CCDDF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พระมงคลเทพมุนี (สด จน</w:t>
      </w:r>
      <w:proofErr w:type="spellStart"/>
      <w:r w:rsidRPr="002C217C">
        <w:rPr>
          <w:rFonts w:cs="Cordia New"/>
          <w:sz w:val="32"/>
          <w:szCs w:val="32"/>
          <w:cs/>
        </w:rPr>
        <w:t>ฺทสโร</w:t>
      </w:r>
      <w:proofErr w:type="spellEnd"/>
      <w:r w:rsidRPr="002C217C">
        <w:rPr>
          <w:rFonts w:cs="Cordia New"/>
          <w:sz w:val="32"/>
          <w:szCs w:val="32"/>
          <w:cs/>
        </w:rPr>
        <w:t>) พระผู้ปราบมาร ท่านได้สละชีวิต</w:t>
      </w:r>
    </w:p>
    <w:p w14:paraId="1C12CEC9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ปฏิบัติธรรม แล้วก็ค้นพบวิธีที่พระ</w:t>
      </w:r>
      <w:proofErr w:type="spellStart"/>
      <w:r w:rsidRPr="002C217C">
        <w:rPr>
          <w:rFonts w:cs="Cordia New"/>
          <w:sz w:val="32"/>
          <w:szCs w:val="32"/>
          <w:cs/>
        </w:rPr>
        <w:t>สัม</w:t>
      </w:r>
      <w:proofErr w:type="spellEnd"/>
      <w:r w:rsidRPr="002C217C">
        <w:rPr>
          <w:rFonts w:cs="Cordia New"/>
          <w:sz w:val="32"/>
          <w:szCs w:val="32"/>
          <w:cs/>
        </w:rPr>
        <w:t>มาส</w:t>
      </w:r>
      <w:proofErr w:type="spellStart"/>
      <w:r w:rsidRPr="002C217C">
        <w:rPr>
          <w:rFonts w:cs="Cordia New"/>
          <w:sz w:val="32"/>
          <w:szCs w:val="32"/>
          <w:cs/>
        </w:rPr>
        <w:t>ัม</w:t>
      </w:r>
      <w:proofErr w:type="spellEnd"/>
      <w:r w:rsidRPr="002C217C">
        <w:rPr>
          <w:rFonts w:cs="Cordia New"/>
          <w:sz w:val="32"/>
          <w:szCs w:val="32"/>
          <w:cs/>
        </w:rPr>
        <w:t>พุทธเจ้าได้บรรลุธรรม ที่</w:t>
      </w:r>
    </w:p>
    <w:p w14:paraId="1893C8B8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ศูนย์กลางกายฐานที่ ๗ นี้กลับคืนมาใหม่ แล้วนำมาสอนตัวท่านและ</w:t>
      </w:r>
    </w:p>
    <w:p w14:paraId="7887EA3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สอนผู้อื่นจนกระทั่งถ่ายทอดมาถึงพวกเราในปัจจุบัน</w:t>
      </w:r>
    </w:p>
    <w:p w14:paraId="1130789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ศูนย์กลางกายมีความสำคัญมาก เพราะเป็นศูนย์กลาง ยกตัวอย่าง </w:t>
      </w:r>
    </w:p>
    <w:p w14:paraId="0B8E7559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การบริหารการงานทุกอย่าง ล้วนมีศูนย์กลางที่คอยจัดการระบบ</w:t>
      </w:r>
    </w:p>
    <w:p w14:paraId="733897EB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ระเบียบต่าง ๆ ทั้งสิ้น หรือเราวางของบนโต๊ะ วางของหมิ่น ๆ มันก็ไม่</w:t>
      </w:r>
    </w:p>
    <w:p w14:paraId="5D29023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มั่นคง ถ้าวางกลางโต๊ะ ก็มั่นคง ทุกอย่างล้วนสำคัญที่ตรงกลางทั้งนั้น</w:t>
      </w:r>
    </w:p>
    <w:p w14:paraId="0947BF5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ดังนั้น หากเราอยากจะรู้ว่าสำคัญขนาดนั้นจริงหรือ เราลอง</w:t>
      </w:r>
    </w:p>
    <w:p w14:paraId="20845D0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หยุดนิ่งเข้าไปตรงนั้น ประสบการณ์ภายในจะทำให้เข้าใจดีกว่า</w:t>
      </w:r>
    </w:p>
    <w:p w14:paraId="10F08E2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ครูไม่ใหญ่ตอบ ณ ตอนนี้ ตอบตอนนี้แค่พอเป็นแนวทางให้พอเข้าใจ</w:t>
      </w:r>
    </w:p>
    <w:p w14:paraId="778A8778" w14:textId="77777777" w:rsidR="00460605" w:rsidRPr="0072774B" w:rsidRDefault="00460605" w:rsidP="00460605">
      <w:pPr>
        <w:rPr>
          <w:color w:val="FF0000"/>
          <w:sz w:val="32"/>
          <w:szCs w:val="32"/>
        </w:rPr>
      </w:pPr>
      <w:bookmarkStart w:id="0" w:name="OLE_LINK1"/>
      <w:r w:rsidRPr="0072774B">
        <w:rPr>
          <w:rFonts w:cs="Cordia New"/>
          <w:color w:val="FF0000"/>
          <w:sz w:val="32"/>
          <w:szCs w:val="32"/>
          <w:cs/>
        </w:rPr>
        <w:t>๑๗ กุมภาพันธ์ พ.ศ. ๒๕๕๒</w:t>
      </w:r>
    </w:p>
    <w:bookmarkEnd w:id="0"/>
    <w:p w14:paraId="187BF8DD" w14:textId="77777777" w:rsidR="0072774B" w:rsidRPr="0072774B" w:rsidRDefault="0072774B" w:rsidP="00460605">
      <w:pPr>
        <w:rPr>
          <w:rFonts w:cs="Cordia New"/>
          <w:sz w:val="24"/>
          <w:szCs w:val="24"/>
        </w:rPr>
      </w:pPr>
    </w:p>
    <w:p w14:paraId="6706E9E9" w14:textId="77777777" w:rsidR="0072774B" w:rsidRPr="0072774B" w:rsidRDefault="0072774B" w:rsidP="00460605">
      <w:pPr>
        <w:rPr>
          <w:rFonts w:cs="Cordia New"/>
          <w:b/>
          <w:bCs/>
          <w:sz w:val="40"/>
          <w:szCs w:val="40"/>
        </w:rPr>
      </w:pPr>
      <w:r>
        <w:rPr>
          <w:rFonts w:cs="Cordia New" w:hint="cs"/>
          <w:b/>
          <w:bCs/>
          <w:sz w:val="40"/>
          <w:szCs w:val="40"/>
          <w:cs/>
        </w:rPr>
        <w:t>๔๕.รักตัวเองต้องรักษาใจให้ใสทั้งวัน</w:t>
      </w:r>
    </w:p>
    <w:p w14:paraId="0F486F42" w14:textId="77777777" w:rsidR="0072774B" w:rsidRPr="0072774B" w:rsidRDefault="0072774B" w:rsidP="00460605">
      <w:pPr>
        <w:rPr>
          <w:rFonts w:cs="Cordia New"/>
          <w:sz w:val="24"/>
          <w:szCs w:val="24"/>
        </w:rPr>
      </w:pPr>
    </w:p>
    <w:p w14:paraId="68E0E1C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ทำอย่างไรเราจะรักษาใจให้ใสได้ตลอดทั้งวัน </w:t>
      </w:r>
    </w:p>
    <w:p w14:paraId="1641C4D1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แม้กระทั่งเวลาที่เราโดนกระทบหรือยั่วเย้าให้เกิดอารมณ์</w:t>
      </w:r>
    </w:p>
    <w:p w14:paraId="74284AA2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ถ้าเรารักตัวเอง อยากให้ตัวเรามีความสุขก็ต้องรักษาใจให้ใส ๆ </w:t>
      </w:r>
    </w:p>
    <w:p w14:paraId="48C41858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เอาไว้ สิ่งสำคัญคือ ต้องฝึกสมาธิบ่อย ๆ ฝึกใจให้หยุดนิ่งอยู่ภายในตัว</w:t>
      </w:r>
    </w:p>
    <w:p w14:paraId="25E6CC99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ให้ได้ตลอดเวลา ฝึกให้ชำนาญ ทั้งวันทั้งคืน ทั้งหลับทั้งตื่น นั่งนอน</w:t>
      </w:r>
    </w:p>
    <w:p w14:paraId="2243E14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ยืนเดิน ฝึกบ่อย ๆ จนกระทั่งหลับตาลืมตา นั่งนอนยืนเดินให้เห็น</w:t>
      </w:r>
    </w:p>
    <w:p w14:paraId="21251BA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ดวงใส ๆ อยู่กลางกายตลอดเวลา ใจจะได้อยู่ในตำแหน่งที่ถูกต้อง </w:t>
      </w:r>
    </w:p>
    <w:p w14:paraId="27A2D9D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หยุดนิ่งอยู่ตรงนั้น ไม่ส่งออกไปข้างนอก เพราะฉะนั้นสิ่งใดมากระทบ</w:t>
      </w:r>
    </w:p>
    <w:p w14:paraId="2D8BF6D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มันก็ไม่กระเทือน หรือใครมายั่วเย้าให้เกิดอารมณ์ก็จะรู้สึกเฉย ๆ</w:t>
      </w:r>
    </w:p>
    <w:p w14:paraId="6D89082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การปฏิบัติธรรมนอกจากทำให้เราใจใส ไม่มักโกรธแล้ว </w:t>
      </w:r>
    </w:p>
    <w:p w14:paraId="3D0B3BB4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ยังเป็นการสร้างแรงบันดาลใจให้ผู้ที่เขามายั่วเย้าเรา ให้เขาอยากจะ</w:t>
      </w:r>
    </w:p>
    <w:p w14:paraId="72FE396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ใจใสตามเราไปด้วย ถ้าใจเราใสอยู่ แล้วเขามาทำลายเรา ด้วยการมา</w:t>
      </w:r>
    </w:p>
    <w:p w14:paraId="1DEC725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ยั่วยุให้เราโกรธ แล้วเราไปร้อนตามเขา ถ้าเป็นอย่างนี้เราจะไปสร้าง</w:t>
      </w:r>
    </w:p>
    <w:p w14:paraId="12EC4D1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แรงบันดาลใจ จะไปช่วยให้เขาใจใส ๆ และมีความสุขอย่างเราได้อย่างไร </w:t>
      </w:r>
    </w:p>
    <w:p w14:paraId="0E56A6D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เราจะเห็นได้ว่า ทำที่เราก็ได้ที่เพื่อน ได้ที่คนรอบข้าง ซึ่งตรงนี้ต้องฝึก</w:t>
      </w:r>
    </w:p>
    <w:p w14:paraId="2D4AD85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ดังนั้น เมื่อปฏิบัติธรรมเข้าถึงดวงใส ๆ แล้ว หรือเข้าถึงแสงสว่าง</w:t>
      </w:r>
    </w:p>
    <w:p w14:paraId="2B59C2A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ภายในแล้ว ต้องหมั่นรักษาเอาไว้ให้ชัดใสสว่างอยู่ตลอดเวลา</w:t>
      </w:r>
    </w:p>
    <w:p w14:paraId="2D8DDDC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ฝึกใหม่ ๆ ก็อาจจะหลุดออกไปบ้าง แต่เราฝึกบ่อย ๆ สมมติว่า</w:t>
      </w:r>
    </w:p>
    <w:p w14:paraId="36821C5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ยังไม่มั่นคง เราก็ต้องตั้งหลัก ตั้งสติอดกลั้นไว้ก่อน ถ้าอารมณ์จะ</w:t>
      </w:r>
    </w:p>
    <w:p w14:paraId="38854763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พุ่งพรวดขึ้นมา ให้มันอยู่ภายใน แล้วทำใจนิ่ง ๆ มันจะอยู่กับเราไม่</w:t>
      </w:r>
    </w:p>
    <w:p w14:paraId="6C10736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นาน เดี๋ยวก็จะดับหายไป</w:t>
      </w:r>
    </w:p>
    <w:p w14:paraId="4E276F4F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แล้วถ้าเราไม่เอาเรื่องเอาราว ไม่ถือสา มันก็จะเป็นลมเป็นแล้ง </w:t>
      </w:r>
    </w:p>
    <w:p w14:paraId="59E61B84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เหมือนลมที่พัดผ่านไปเฉย ๆ แล้วก็หายไป ถ้าเราถือสามันก็เป็นเรื่อง</w:t>
      </w:r>
    </w:p>
    <w:p w14:paraId="6BBA6D6B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เป็นราว ตรงนี้สำคัญนะ ใจเราก็จะได้ใส ๆ ถ้าเรารักตัวเอง เราก็ต้อง</w:t>
      </w:r>
    </w:p>
    <w:p w14:paraId="6A04933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คิดอย่างนี้</w:t>
      </w:r>
    </w:p>
    <w:p w14:paraId="4C915E41" w14:textId="77777777" w:rsidR="00460605" w:rsidRPr="0072774B" w:rsidRDefault="00460605" w:rsidP="00460605">
      <w:pPr>
        <w:rPr>
          <w:color w:val="FF0000"/>
          <w:sz w:val="32"/>
          <w:szCs w:val="32"/>
        </w:rPr>
      </w:pPr>
      <w:r w:rsidRPr="0072774B">
        <w:rPr>
          <w:rFonts w:cs="Cordia New"/>
          <w:color w:val="FF0000"/>
          <w:sz w:val="32"/>
          <w:szCs w:val="32"/>
          <w:cs/>
        </w:rPr>
        <w:t>๑๗ กุมภาพันธ์ พ.ศ. ๒๕๕๒</w:t>
      </w:r>
    </w:p>
    <w:p w14:paraId="7FD9CE4F" w14:textId="77777777" w:rsidR="0072774B" w:rsidRPr="0072774B" w:rsidRDefault="0072774B" w:rsidP="00460605">
      <w:pPr>
        <w:rPr>
          <w:rFonts w:cs="Cordia New"/>
          <w:sz w:val="24"/>
          <w:szCs w:val="24"/>
        </w:rPr>
      </w:pPr>
    </w:p>
    <w:p w14:paraId="61CC9FB6" w14:textId="77777777" w:rsidR="0072774B" w:rsidRPr="0072774B" w:rsidRDefault="0072774B" w:rsidP="00460605">
      <w:pPr>
        <w:rPr>
          <w:rFonts w:cs="Cordia New"/>
          <w:b/>
          <w:bCs/>
          <w:sz w:val="40"/>
          <w:szCs w:val="40"/>
        </w:rPr>
      </w:pPr>
      <w:r>
        <w:rPr>
          <w:rFonts w:cs="Cordia New" w:hint="cs"/>
          <w:b/>
          <w:bCs/>
          <w:sz w:val="40"/>
          <w:szCs w:val="40"/>
          <w:cs/>
        </w:rPr>
        <w:t>๔๖. ความขัดแย้งแก้ได้ด้วยสมาธิ</w:t>
      </w:r>
    </w:p>
    <w:p w14:paraId="0218026E" w14:textId="77777777" w:rsidR="0072774B" w:rsidRPr="0072774B" w:rsidRDefault="0072774B" w:rsidP="00460605">
      <w:pPr>
        <w:rPr>
          <w:rFonts w:cs="Cordia New"/>
          <w:sz w:val="24"/>
          <w:szCs w:val="24"/>
        </w:rPr>
      </w:pPr>
    </w:p>
    <w:p w14:paraId="6E21EC5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สมาธิสามารถแก้ปัญหาความขัดแย้งได้อย่างไร</w:t>
      </w:r>
    </w:p>
    <w:p w14:paraId="26755A5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ก่อนอื่นเราต้องมาศึกษาดูว่า ความขัดแย้งที่เกิดขึ้น เพราะว่า</w:t>
      </w:r>
    </w:p>
    <w:p w14:paraId="7F16BE8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ใจแต่ละคนนั้นไม่ได้อยู่ในตำแหน่งเดียวกัน ไม่ได้อยู่ในตำแหน่ง</w:t>
      </w:r>
    </w:p>
    <w:p w14:paraId="2698FAF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แห่งความผาสุก ความรักและปรารถนาดีต่อเพื่อนมนุษย์ เมื่อใจ</w:t>
      </w:r>
    </w:p>
    <w:p w14:paraId="55E1BF1C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ไม่อยู่ในตำแหน่งเดียวกัน จึงคิดพูดทำไม่เหมือนกัน แต่ถ้าหากใจมา</w:t>
      </w:r>
    </w:p>
    <w:p w14:paraId="506D710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อยู่ในตำแหน่งเดียวกัน ก็จะคิดพูดทำเหมือนกัน โดยไม่มีการขัดแย้ง</w:t>
      </w:r>
    </w:p>
    <w:p w14:paraId="11963446" w14:textId="77777777" w:rsidR="0072774B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กันเลย และตำแหน่งนั้นอยู่ที่ศูนย์กลางกายฐานที่ ๗ ซึ่งจะเข้าถึงได้</w:t>
      </w:r>
    </w:p>
    <w:p w14:paraId="4A60184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ด้วยวิธีเดียว คือ การทำสมาธิ </w:t>
      </w:r>
    </w:p>
    <w:p w14:paraId="63903422" w14:textId="77777777" w:rsidR="00E86EB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ตำแหน่งตรงนั้นจะละลายความรู้สึกขัดแย้งให้หมดไป แล้วจะ</w:t>
      </w:r>
    </w:p>
    <w:p w14:paraId="2E2CDC1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เกิดภูมิปัญญาสร้างสรรค์ สูงส่ง ที่ทำให้เราเข้าใจ และรู้วิธีการที่จะ</w:t>
      </w:r>
    </w:p>
    <w:p w14:paraId="0A04FD42" w14:textId="77777777" w:rsidR="00E86EB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หาทางออกได้อย่างลงตัว ทำให้เกิดความสุข สดชื่น เบิกบาน และ</w:t>
      </w:r>
    </w:p>
    <w:p w14:paraId="7C7493B5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ความสำเร็จในชีวิต ในภารกิจ ในทุกสิ่งทุกอย่างได้ </w:t>
      </w:r>
    </w:p>
    <w:p w14:paraId="1F53729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ทุกคนจะต้องนำใจกลับมาสู่ตำแหน่งที่ถูกต้อง คือ ศูนย์กลางกาย</w:t>
      </w:r>
    </w:p>
    <w:p w14:paraId="5F5F59ED" w14:textId="77777777" w:rsidR="00E86EB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ฐานที่ ๗ ตำแหน่งนี้เป็นตำแหน่งเดียวของชีวิต ที่ทำให้เราคิดถูกต้อง </w:t>
      </w:r>
    </w:p>
    <w:p w14:paraId="6809C1D8" w14:textId="77777777" w:rsidR="00E86EB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พูดถูกต้อง และทำถูกต้อง ผลออกมาก็คือสิ่งที่ถูกต้องและดีงามก็จะ</w:t>
      </w:r>
    </w:p>
    <w:p w14:paraId="595E791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บังเกิดขึ้นกับโลกใบนี้</w:t>
      </w:r>
    </w:p>
    <w:p w14:paraId="18598B8E" w14:textId="77777777" w:rsidR="00460605" w:rsidRPr="00B379A9" w:rsidRDefault="00460605" w:rsidP="00460605">
      <w:pPr>
        <w:rPr>
          <w:color w:val="FF0000"/>
          <w:sz w:val="32"/>
          <w:szCs w:val="32"/>
        </w:rPr>
      </w:pPr>
      <w:r w:rsidRPr="00B379A9">
        <w:rPr>
          <w:rFonts w:cs="Cordia New"/>
          <w:color w:val="FF0000"/>
          <w:sz w:val="32"/>
          <w:szCs w:val="32"/>
          <w:cs/>
        </w:rPr>
        <w:t>๑๘ กุมภาพันธ์ พ.ศ. ๒๕๕๒</w:t>
      </w:r>
    </w:p>
    <w:p w14:paraId="3E4B92A3" w14:textId="77777777" w:rsidR="00B379A9" w:rsidRPr="00B379A9" w:rsidRDefault="00B379A9" w:rsidP="00460605">
      <w:pPr>
        <w:rPr>
          <w:rFonts w:cs="Cordia New"/>
          <w:sz w:val="24"/>
          <w:szCs w:val="24"/>
        </w:rPr>
      </w:pPr>
    </w:p>
    <w:p w14:paraId="74455F10" w14:textId="77777777" w:rsidR="00B379A9" w:rsidRPr="00B379A9" w:rsidRDefault="00B379A9" w:rsidP="00460605">
      <w:pPr>
        <w:rPr>
          <w:rFonts w:cs="Cordia New"/>
          <w:b/>
          <w:bCs/>
          <w:sz w:val="40"/>
          <w:szCs w:val="40"/>
          <w:cs/>
        </w:rPr>
      </w:pPr>
      <w:r w:rsidRPr="00B379A9">
        <w:rPr>
          <w:rFonts w:cs="Cordia New" w:hint="cs"/>
          <w:b/>
          <w:bCs/>
          <w:sz w:val="40"/>
          <w:szCs w:val="40"/>
          <w:cs/>
        </w:rPr>
        <w:t>๔๗.</w:t>
      </w:r>
      <w:r>
        <w:rPr>
          <w:rFonts w:cs="Cordia New"/>
          <w:b/>
          <w:bCs/>
          <w:sz w:val="40"/>
          <w:szCs w:val="40"/>
        </w:rPr>
        <w:t xml:space="preserve"> </w:t>
      </w:r>
      <w:r>
        <w:rPr>
          <w:rFonts w:cs="Cordia New" w:hint="cs"/>
          <w:b/>
          <w:bCs/>
          <w:sz w:val="40"/>
          <w:szCs w:val="40"/>
          <w:cs/>
        </w:rPr>
        <w:t>แก้แค้นด้วยการคลายความโกรธ</w:t>
      </w:r>
    </w:p>
    <w:p w14:paraId="245CDF93" w14:textId="77777777" w:rsidR="00B379A9" w:rsidRPr="00B379A9" w:rsidRDefault="00B379A9" w:rsidP="00460605">
      <w:pPr>
        <w:rPr>
          <w:rFonts w:cs="Cordia New"/>
          <w:sz w:val="24"/>
          <w:szCs w:val="24"/>
        </w:rPr>
      </w:pPr>
    </w:p>
    <w:p w14:paraId="19F9E07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ทำไมหลาย ๆ คน ชอบใช้วิธีการแก้แค้น...แทนการให้อภัย </w:t>
      </w:r>
    </w:p>
    <w:p w14:paraId="222636A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ที่เป็นเช่นนี้ก็เพราะ </w:t>
      </w:r>
    </w:p>
    <w:p w14:paraId="2F0BD906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๑. ภูมิต้านทานของใจเขาอ่อนแอ พลังแห่งความดีจึงไม่ได้ช่อง </w:t>
      </w:r>
    </w:p>
    <w:p w14:paraId="749176AB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ความโกรธ ผูกโกรธ ความพยาบาทจึงได้ช่อง เป็นแหล่งกำเนิดของ</w:t>
      </w:r>
    </w:p>
    <w:p w14:paraId="0B8286DE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ความคิดที่ไม่ถูกต้อง คือ คิดที่จะทำร้ายเขาตอบ โดยเข้าใจผิดคิดว่า </w:t>
      </w:r>
    </w:p>
    <w:p w14:paraId="297CB928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>การแก้แค้นหรือทำร้ายเขาตอบนั้นจะทำให้สบายใจ แต่ความจริงแล้ว</w:t>
      </w:r>
    </w:p>
    <w:p w14:paraId="30D80A7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ไม่มีความสบายใจเกิดขึ้นทั้งสองฝ่าย</w:t>
      </w:r>
    </w:p>
    <w:p w14:paraId="6B15AC3A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๒. เพราะยังขาดความรู้ที่สมบูรณ์ในเรื่องราวความจริงของชีวิตว่า </w:t>
      </w:r>
    </w:p>
    <w:p w14:paraId="397D0DBB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ทำไปแล้วอะไรจะเกิดขึ้นต่อไปในชีวิตของเขา ทั้งชีวิตในโลกมนุษย์นี้ </w:t>
      </w:r>
    </w:p>
    <w:p w14:paraId="0D847EB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และชีวิตหลังความตาย</w:t>
      </w:r>
    </w:p>
    <w:p w14:paraId="2EFD629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๓. เขาไม่รู้วิธีที่จะทำให้ใจบริสุทธิ์ผ่องใส จนทำให้ใจมีภูมิต้านทาน</w:t>
      </w:r>
    </w:p>
    <w:p w14:paraId="49BCBC62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จนสามารถเอาชนะความรู้สึกที่ไม่ดีนั้นได้ ซึ่งสมาธิเป็นทางออก คือ </w:t>
      </w:r>
    </w:p>
    <w:p w14:paraId="6893E0E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ถ้าใจสงบนิ่ง แล้วกลับเข้าไปสู่ภายใน จนใจตั้งมั่นตรงนั้น ใจจะมี</w:t>
      </w:r>
    </w:p>
    <w:p w14:paraId="0C27EDF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ภูมิต้านทาน ความสุขจะเข้ามาแทนที่อยู่ในใจ</w:t>
      </w:r>
    </w:p>
    <w:p w14:paraId="72DFD8DD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การแก้แค้นที่ถูกหลักวิชชา คือ ต้องคลี่คลายความโกรธที่ผูกไว้</w:t>
      </w:r>
    </w:p>
    <w:p w14:paraId="108F9DD5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กับใจ ต้องแก้มันออกจากใจด้วยการฝึกสมาธิ ใจจะได้คลายความโกรธ </w:t>
      </w:r>
    </w:p>
    <w:p w14:paraId="70A6BE7B" w14:textId="77777777" w:rsidR="00460605" w:rsidRP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แล้วความสุขความสบายใจก็จะเกิดขึ้นในตอนนั้น เมื่อเราสบายใจ </w:t>
      </w:r>
    </w:p>
    <w:p w14:paraId="47E6672D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ใจอยู่เหนือความรู้สึกที่จะแก้แค้น แล้วสักวันหนึ่งผู้ที่ทำร้ายเราก็จะ</w:t>
      </w:r>
    </w:p>
    <w:p w14:paraId="6D10F1CD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เกิดความสำนึกผิดขึ้นเอง แล้วสิ่งดี ๆ จะตอบแทนเราอย่างมากมาย</w:t>
      </w:r>
    </w:p>
    <w:p w14:paraId="3E19381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อย่างที่เรานึกไม่ถึงเลย</w:t>
      </w:r>
    </w:p>
    <w:p w14:paraId="688A8713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เพราะฉะนั้น สมาธิคือทางออก และเมื่อเราฝึกสมาธิมากเข้า</w:t>
      </w:r>
    </w:p>
    <w:p w14:paraId="256CDC3D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กระทั่งใจหยุดนิ่งถูกส่วนเข้าไปถึงดวงตะวันภายใน เมื่อมองผ่าน</w:t>
      </w:r>
    </w:p>
    <w:p w14:paraId="5C49DF0F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แสงสว่างภายในไปแล้ว เราจะเข้าใจเรื่องราวความเป็นจริงของชีวิต</w:t>
      </w:r>
    </w:p>
    <w:p w14:paraId="18FF268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ได้ดียิ่งขึ้น</w:t>
      </w:r>
    </w:p>
    <w:p w14:paraId="0F76E2D7" w14:textId="77777777" w:rsidR="00460605" w:rsidRPr="00B379A9" w:rsidRDefault="00460605" w:rsidP="00460605">
      <w:pPr>
        <w:rPr>
          <w:color w:val="FF0000"/>
          <w:sz w:val="32"/>
          <w:szCs w:val="32"/>
        </w:rPr>
      </w:pPr>
      <w:r w:rsidRPr="00B379A9">
        <w:rPr>
          <w:rFonts w:cs="Cordia New"/>
          <w:color w:val="FF0000"/>
          <w:sz w:val="32"/>
          <w:szCs w:val="32"/>
          <w:cs/>
        </w:rPr>
        <w:t>๑๘ กุมภาพันธ์ พ.ศ. ๒๕๕๒</w:t>
      </w:r>
    </w:p>
    <w:p w14:paraId="5EE90FFF" w14:textId="77777777" w:rsidR="00B379A9" w:rsidRPr="00B379A9" w:rsidRDefault="00B379A9" w:rsidP="00460605">
      <w:pPr>
        <w:rPr>
          <w:rFonts w:cs="Cordia New"/>
          <w:sz w:val="24"/>
          <w:szCs w:val="24"/>
        </w:rPr>
      </w:pPr>
    </w:p>
    <w:p w14:paraId="2E1784D3" w14:textId="77777777" w:rsidR="00B379A9" w:rsidRPr="00B379A9" w:rsidRDefault="00B379A9" w:rsidP="00460605">
      <w:pPr>
        <w:rPr>
          <w:rFonts w:cs="Cordia New"/>
          <w:b/>
          <w:bCs/>
          <w:sz w:val="40"/>
          <w:szCs w:val="40"/>
          <w:cs/>
        </w:rPr>
      </w:pPr>
      <w:r>
        <w:rPr>
          <w:rFonts w:cs="Cordia New" w:hint="cs"/>
          <w:b/>
          <w:bCs/>
          <w:sz w:val="40"/>
          <w:szCs w:val="40"/>
          <w:cs/>
        </w:rPr>
        <w:t>๔๘. การแผ่เมตตา คือความรักสากล</w:t>
      </w:r>
    </w:p>
    <w:p w14:paraId="574F6EAA" w14:textId="77777777" w:rsidR="00B379A9" w:rsidRPr="00B379A9" w:rsidRDefault="00B379A9" w:rsidP="00460605">
      <w:pPr>
        <w:rPr>
          <w:rFonts w:cs="Cordia New"/>
          <w:sz w:val="24"/>
          <w:szCs w:val="24"/>
        </w:rPr>
      </w:pPr>
    </w:p>
    <w:p w14:paraId="1D554BB3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ชาวต่างชาติท่านหนึ่งมาฝึกสมาธิที่เมืองไทย ได้ฝาก</w:t>
      </w:r>
    </w:p>
    <w:p w14:paraId="6C45C0A1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คำถามถึงคุณครูไม่ใหญ่มาว่า การแผ่เมตตา คือการหลอก</w:t>
      </w:r>
    </w:p>
    <w:p w14:paraId="4AFBDFF1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ตัวเองหรือเปล่า เพราะความจริงแล้วเราก็ไม่ได้รักทุกคน</w:t>
      </w:r>
    </w:p>
    <w:p w14:paraId="3BCAF957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ขนาดนั้น</w:t>
      </w:r>
    </w:p>
    <w:p w14:paraId="74CC61CF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เราไม่ได้หลอกตัวเอง แต่ที่เราแผ่ความรักความเมตตาให้ทุกคน </w:t>
      </w:r>
    </w:p>
    <w:p w14:paraId="5FD12EE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แม้เรายังไม่ได้รักทุกคนจริง ๆ แต่เรากำลังสะสมความรู้สึกที่ดี เพื่อ</w:t>
      </w:r>
    </w:p>
    <w:p w14:paraId="7701DCC9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ยกใจเราให้สูงส่งยิ่งขึ้นไปเรื่อย ๆ จนถึงระดับที่เป็นความรู้สึกที่ดี</w:t>
      </w:r>
    </w:p>
    <w:p w14:paraId="1D800F0C" w14:textId="77777777" w:rsidR="00B379A9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อย่างนั้นจริง ๆ ที่สามารถรักทุกคนในโลกได้จริง เพราะจะทำให้เรา</w:t>
      </w:r>
    </w:p>
    <w:p w14:paraId="54CDF4E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มีความสุขเพิ่มขึ้น ที่ความรักสากลออกจากหัวใจของเราอย่างแท้จริง </w:t>
      </w:r>
    </w:p>
    <w:p w14:paraId="7C3A49CA" w14:textId="77777777" w:rsidR="00460605" w:rsidRPr="00B379A9" w:rsidRDefault="00460605" w:rsidP="00460605">
      <w:pPr>
        <w:rPr>
          <w:color w:val="FF0000"/>
          <w:sz w:val="32"/>
          <w:szCs w:val="32"/>
        </w:rPr>
      </w:pPr>
      <w:r w:rsidRPr="00B379A9">
        <w:rPr>
          <w:rFonts w:cs="Cordia New"/>
          <w:color w:val="FF0000"/>
          <w:sz w:val="32"/>
          <w:szCs w:val="32"/>
          <w:cs/>
        </w:rPr>
        <w:t>๒ กรกฎาคม พ.ศ. ๒๕๕๔</w:t>
      </w:r>
    </w:p>
    <w:p w14:paraId="632DC9D6" w14:textId="77777777" w:rsidR="00B379A9" w:rsidRPr="00B379A9" w:rsidRDefault="00B379A9" w:rsidP="00460605">
      <w:pPr>
        <w:rPr>
          <w:rFonts w:cs="Cordia New"/>
          <w:sz w:val="24"/>
          <w:szCs w:val="24"/>
        </w:rPr>
      </w:pPr>
    </w:p>
    <w:p w14:paraId="6EA4EF88" w14:textId="77777777" w:rsidR="00B379A9" w:rsidRPr="00B379A9" w:rsidRDefault="00B379A9" w:rsidP="00460605">
      <w:pPr>
        <w:rPr>
          <w:rFonts w:cs="Cordia New"/>
          <w:b/>
          <w:bCs/>
          <w:sz w:val="40"/>
          <w:szCs w:val="40"/>
          <w:cs/>
        </w:rPr>
      </w:pPr>
      <w:r w:rsidRPr="00B379A9">
        <w:rPr>
          <w:rFonts w:cs="Cordia New" w:hint="cs"/>
          <w:b/>
          <w:bCs/>
          <w:sz w:val="40"/>
          <w:szCs w:val="40"/>
          <w:cs/>
        </w:rPr>
        <w:t>๔๙.</w:t>
      </w:r>
      <w:r>
        <w:rPr>
          <w:rFonts w:cs="Cordia New"/>
          <w:b/>
          <w:bCs/>
          <w:sz w:val="40"/>
          <w:szCs w:val="40"/>
        </w:rPr>
        <w:t xml:space="preserve"> </w:t>
      </w:r>
      <w:r>
        <w:rPr>
          <w:rFonts w:cs="Cordia New" w:hint="cs"/>
          <w:b/>
          <w:bCs/>
          <w:sz w:val="40"/>
          <w:szCs w:val="40"/>
          <w:cs/>
        </w:rPr>
        <w:t>ความสุขที่แตกต่าง</w:t>
      </w:r>
    </w:p>
    <w:p w14:paraId="4886179C" w14:textId="77777777" w:rsidR="00B379A9" w:rsidRPr="00B379A9" w:rsidRDefault="00B379A9" w:rsidP="00460605">
      <w:pPr>
        <w:rPr>
          <w:rFonts w:cs="Cordia New"/>
          <w:sz w:val="24"/>
          <w:szCs w:val="24"/>
        </w:rPr>
      </w:pPr>
    </w:p>
    <w:p w14:paraId="5B44A864" w14:textId="77777777" w:rsidR="00147573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สันติสุขภายในและประโยชน์ที่ได้รับจากการทำสมาธิ </w:t>
      </w:r>
    </w:p>
    <w:p w14:paraId="73FCF3AB" w14:textId="77777777" w:rsidR="00147573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จะเกิดจากการทำสมาธิอย่างเดียวเท่านั้นหรือไม่ เรา</w:t>
      </w:r>
    </w:p>
    <w:p w14:paraId="4A1CE42D" w14:textId="77777777" w:rsidR="00147573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สามารถทำกิจกรรมอย่างอื่นเพื่อให้ได้ผลเหมือนกันได้</w:t>
      </w:r>
    </w:p>
    <w:p w14:paraId="516A7254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หรือไม่</w:t>
      </w:r>
    </w:p>
    <w:p w14:paraId="7BB0F480" w14:textId="77777777" w:rsidR="00147573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การทำกิจกรรมอย่างอื่น แล้วจะให้ได้ประโยชน์และสันติสุข</w:t>
      </w:r>
    </w:p>
    <w:p w14:paraId="4EA0D998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ภายในเหมือนกับการทำสมาธินั้น ไม่มี</w:t>
      </w:r>
    </w:p>
    <w:p w14:paraId="0BC8893E" w14:textId="77777777" w:rsidR="00147573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ไม่ว่าเราจะใช้วิธีการใดก็ตาม ก็ไม่ได้ความสุขภายในเท่ากับการ</w:t>
      </w:r>
    </w:p>
    <w:p w14:paraId="2745CE04" w14:textId="77777777" w:rsidR="00147573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ทำสมาธิ จะไปเที่ยวเตร่ ไปดูทิวทัศน์ ได้พูดคุยกับคนที่ถูกใจ หรือจะ</w:t>
      </w:r>
    </w:p>
    <w:p w14:paraId="3BFD35A9" w14:textId="77777777" w:rsidR="00147573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lastRenderedPageBreak/>
        <w:t xml:space="preserve">ไปทำอะไรก็แล้วแต่ มันได้แค่สุขหรือสนุกเล็ก ๆ น้อย ๆ พอเพลิน ๆ </w:t>
      </w:r>
    </w:p>
    <w:p w14:paraId="7C0075C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เท่านั้นเอง หรือแม้กระทั่งประสบความสำเร็จในชีวิต ในธุรกิจการงาน </w:t>
      </w:r>
    </w:p>
    <w:p w14:paraId="38B41868" w14:textId="77777777" w:rsidR="00147573" w:rsidRDefault="00460605" w:rsidP="00460605">
      <w:pPr>
        <w:rPr>
          <w:rFonts w:cs="Cordia New"/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การศึกษาเล่าเรียน สุขก็ยังได้ไม่เท่ากับสมาธิ ได้แค่ปลื้มเล็ก ๆ </w:t>
      </w:r>
    </w:p>
    <w:p w14:paraId="70192D03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ประเดี๋ยวเดียว แล้วก็จางหายไป </w:t>
      </w:r>
    </w:p>
    <w:p w14:paraId="10E0C720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การทำสมาธิอย่างเดียวเท่านั้น</w:t>
      </w:r>
    </w:p>
    <w:p w14:paraId="1A43D3FE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จึงจะได้สันติสุขภายในที่มั่นคง </w:t>
      </w:r>
    </w:p>
    <w:p w14:paraId="3728880C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>และมีปริมาณความสุขมากกว่า</w:t>
      </w:r>
    </w:p>
    <w:p w14:paraId="28F806DB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ความสุขที่ได้จากวิธีการอื่น...ได้แค่สุขเล็ก ๆ น้อย ๆ </w:t>
      </w:r>
    </w:p>
    <w:p w14:paraId="4E2BD8DF" w14:textId="77777777" w:rsidR="00460605" w:rsidRPr="002C217C" w:rsidRDefault="00460605" w:rsidP="00460605">
      <w:pPr>
        <w:rPr>
          <w:sz w:val="32"/>
          <w:szCs w:val="32"/>
        </w:rPr>
      </w:pPr>
      <w:r w:rsidRPr="002C217C">
        <w:rPr>
          <w:rFonts w:cs="Cordia New"/>
          <w:sz w:val="32"/>
          <w:szCs w:val="32"/>
          <w:cs/>
        </w:rPr>
        <w:t xml:space="preserve">ได้ปลื้มเล็ก ๆ แล้วก็จางหายไป...ไม่ยั่งยืน </w:t>
      </w:r>
    </w:p>
    <w:p w14:paraId="032BD0A3" w14:textId="77777777" w:rsidR="00220F91" w:rsidRPr="00147573" w:rsidRDefault="00460605" w:rsidP="00460605">
      <w:pPr>
        <w:rPr>
          <w:color w:val="FF0000"/>
          <w:sz w:val="32"/>
          <w:szCs w:val="32"/>
        </w:rPr>
      </w:pPr>
      <w:r w:rsidRPr="00147573">
        <w:rPr>
          <w:rFonts w:cs="Cordia New"/>
          <w:color w:val="FF0000"/>
          <w:sz w:val="32"/>
          <w:szCs w:val="32"/>
          <w:cs/>
        </w:rPr>
        <w:t>๑๗ กุมภาพันธ์ พ.ศ. ๒๕๕๒</w:t>
      </w:r>
    </w:p>
    <w:p w14:paraId="42EFA6BA" w14:textId="77777777" w:rsidR="005C1C5E" w:rsidRPr="00147573" w:rsidRDefault="005C1C5E" w:rsidP="00460605">
      <w:pPr>
        <w:rPr>
          <w:sz w:val="24"/>
          <w:szCs w:val="24"/>
        </w:rPr>
      </w:pPr>
    </w:p>
    <w:p w14:paraId="7EDBF92C" w14:textId="77777777" w:rsidR="00147573" w:rsidRPr="00147573" w:rsidRDefault="00147573" w:rsidP="00460605">
      <w:pPr>
        <w:rPr>
          <w:b/>
          <w:bCs/>
          <w:sz w:val="40"/>
          <w:szCs w:val="40"/>
          <w:cs/>
        </w:rPr>
      </w:pPr>
      <w:r w:rsidRPr="00147573">
        <w:rPr>
          <w:rFonts w:hint="cs"/>
          <w:b/>
          <w:bCs/>
          <w:sz w:val="40"/>
          <w:szCs w:val="40"/>
          <w:cs/>
        </w:rPr>
        <w:t>๕๐.</w:t>
      </w:r>
      <w:r>
        <w:rPr>
          <w:b/>
          <w:bCs/>
          <w:sz w:val="40"/>
          <w:szCs w:val="40"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ชีวิตที่สัมบูรณ์</w:t>
      </w:r>
    </w:p>
    <w:p w14:paraId="57F30864" w14:textId="77777777" w:rsidR="00147573" w:rsidRPr="00147573" w:rsidRDefault="00147573" w:rsidP="00460605">
      <w:pPr>
        <w:rPr>
          <w:sz w:val="24"/>
          <w:szCs w:val="24"/>
        </w:rPr>
      </w:pPr>
    </w:p>
    <w:p w14:paraId="2195C477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ชีวิตต้องเบิกบานด้วยตัวของเราเอง</w:t>
      </w:r>
    </w:p>
    <w:p w14:paraId="099EBE6F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นี่เป็นเรื่องที่สำคัญและสูงส่งมากเลย</w:t>
      </w:r>
    </w:p>
    <w:p w14:paraId="29FC5A74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ถือว่า...สมหวังในชีวิต</w:t>
      </w:r>
    </w:p>
    <w:p w14:paraId="5126DB79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เพราะเราไม่ต้องไปพึ่งพาสิ่งใด ๆ ภายนอก</w:t>
      </w:r>
    </w:p>
    <w:p w14:paraId="5ABE87CC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ต้องเป็นสุขได้ด้วยตัวของเราเอง</w:t>
      </w:r>
    </w:p>
    <w:p w14:paraId="5A6C8AF4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แม้อยู่เพียงลำพังที่ไหนก็แล้วแต่</w:t>
      </w:r>
    </w:p>
    <w:p w14:paraId="111B976C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พอหลับตาปุ๊บ ก็หาความสุขได้</w:t>
      </w:r>
    </w:p>
    <w:p w14:paraId="6A8CC979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หลับตา ลืมตา นั่ง นอน ยืน เดิน</w:t>
      </w:r>
    </w:p>
    <w:p w14:paraId="361A0C7C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หาความสุขจากภายในได้</w:t>
      </w:r>
    </w:p>
    <w:p w14:paraId="205DCF9C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lastRenderedPageBreak/>
        <w:t>ความสุขที่ไม่มีขอบเขตจ</w:t>
      </w:r>
      <w:r w:rsidR="00147573">
        <w:rPr>
          <w:rFonts w:cs="Cordia New" w:hint="cs"/>
          <w:sz w:val="32"/>
          <w:szCs w:val="32"/>
          <w:cs/>
        </w:rPr>
        <w:t>ำ</w:t>
      </w:r>
      <w:r w:rsidRPr="005C1C5E">
        <w:rPr>
          <w:rFonts w:cs="Cordia New"/>
          <w:sz w:val="32"/>
          <w:szCs w:val="32"/>
          <w:cs/>
        </w:rPr>
        <w:t>กัด</w:t>
      </w:r>
    </w:p>
    <w:p w14:paraId="49F24FFD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หาได้อย่างง่าย ๆ</w:t>
      </w:r>
    </w:p>
    <w:p w14:paraId="6FF37F37" w14:textId="77777777" w:rsidR="005C1C5E" w:rsidRPr="005C1C5E" w:rsidRDefault="005C1C5E" w:rsidP="005C1C5E">
      <w:pPr>
        <w:rPr>
          <w:sz w:val="32"/>
          <w:szCs w:val="32"/>
        </w:rPr>
      </w:pPr>
      <w:r w:rsidRPr="005C1C5E">
        <w:rPr>
          <w:rFonts w:cs="Cordia New"/>
          <w:sz w:val="32"/>
          <w:szCs w:val="32"/>
          <w:cs/>
        </w:rPr>
        <w:t>อย่างนี้ถึงจะเรียกว่า</w:t>
      </w:r>
    </w:p>
    <w:p w14:paraId="6B6446CE" w14:textId="77777777" w:rsidR="005C1C5E" w:rsidRPr="00147573" w:rsidRDefault="005C1C5E" w:rsidP="005C1C5E">
      <w:pPr>
        <w:rPr>
          <w:b/>
          <w:bCs/>
          <w:sz w:val="32"/>
          <w:szCs w:val="32"/>
        </w:rPr>
      </w:pPr>
      <w:r w:rsidRPr="00147573">
        <w:rPr>
          <w:rFonts w:cs="Cordia New"/>
          <w:b/>
          <w:bCs/>
          <w:sz w:val="32"/>
          <w:szCs w:val="32"/>
          <w:cs/>
        </w:rPr>
        <w:t>ชีวิตที่ “สัมบูรณ์”</w:t>
      </w:r>
    </w:p>
    <w:p w14:paraId="00FD4759" w14:textId="77777777" w:rsidR="005C1C5E" w:rsidRPr="00147573" w:rsidRDefault="005C1C5E" w:rsidP="005C1C5E">
      <w:pPr>
        <w:rPr>
          <w:color w:val="FF0000"/>
          <w:sz w:val="32"/>
          <w:szCs w:val="32"/>
          <w:cs/>
        </w:rPr>
      </w:pPr>
      <w:r w:rsidRPr="00147573">
        <w:rPr>
          <w:rFonts w:cs="Cordia New"/>
          <w:color w:val="FF0000"/>
          <w:sz w:val="32"/>
          <w:szCs w:val="32"/>
          <w:cs/>
        </w:rPr>
        <w:t>๑๑ กุมภาพันธ์ พ.ศ. ๒๕๕๓</w:t>
      </w:r>
    </w:p>
    <w:sectPr w:rsidR="005C1C5E" w:rsidRPr="00147573" w:rsidSect="00DB1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F Pimpakarn">
    <w:altName w:val="TF Pimpakarn"/>
    <w:panose1 w:val="02000506000000020004"/>
    <w:charset w:val="00"/>
    <w:family w:val="auto"/>
    <w:pitch w:val="variable"/>
    <w:sig w:usb0="A100002F" w:usb1="5000205B" w:usb2="00000004" w:usb3="00000000" w:csb0="00010183" w:csb1="00000000"/>
  </w:font>
  <w:font w:name="INPYTA+THSarabunPSK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DB ThaiText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81"/>
    <w:rsid w:val="00080056"/>
    <w:rsid w:val="00094446"/>
    <w:rsid w:val="00126F02"/>
    <w:rsid w:val="00137F5D"/>
    <w:rsid w:val="00147573"/>
    <w:rsid w:val="00220F91"/>
    <w:rsid w:val="002A08CC"/>
    <w:rsid w:val="002C217C"/>
    <w:rsid w:val="002C46B5"/>
    <w:rsid w:val="002E018E"/>
    <w:rsid w:val="002E1180"/>
    <w:rsid w:val="00325EFF"/>
    <w:rsid w:val="00392168"/>
    <w:rsid w:val="003B5BBA"/>
    <w:rsid w:val="003F550A"/>
    <w:rsid w:val="00460605"/>
    <w:rsid w:val="00462381"/>
    <w:rsid w:val="00534EF2"/>
    <w:rsid w:val="005703D4"/>
    <w:rsid w:val="005806EF"/>
    <w:rsid w:val="005A5616"/>
    <w:rsid w:val="005C1C5E"/>
    <w:rsid w:val="006A74B3"/>
    <w:rsid w:val="0072774B"/>
    <w:rsid w:val="00850118"/>
    <w:rsid w:val="008567AD"/>
    <w:rsid w:val="008B41BE"/>
    <w:rsid w:val="008C2702"/>
    <w:rsid w:val="00924D51"/>
    <w:rsid w:val="00957B4F"/>
    <w:rsid w:val="00992335"/>
    <w:rsid w:val="00A667EE"/>
    <w:rsid w:val="00AC2F89"/>
    <w:rsid w:val="00B379A9"/>
    <w:rsid w:val="00C71163"/>
    <w:rsid w:val="00DA4B6D"/>
    <w:rsid w:val="00DB10B5"/>
    <w:rsid w:val="00E01C6C"/>
    <w:rsid w:val="00E20F2A"/>
    <w:rsid w:val="00E86EB9"/>
    <w:rsid w:val="00EB6585"/>
    <w:rsid w:val="00EC0D6D"/>
    <w:rsid w:val="00EF5220"/>
    <w:rsid w:val="00F373D6"/>
    <w:rsid w:val="00F95A64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D62B"/>
  <w15:docId w15:val="{F6F77F3E-5375-434A-9482-7B02B726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A9"/>
    <w:pPr>
      <w:ind w:left="720"/>
      <w:contextualSpacing/>
    </w:pPr>
  </w:style>
  <w:style w:type="paragraph" w:customStyle="1" w:styleId="Default">
    <w:name w:val="Default"/>
    <w:rsid w:val="003B5BBA"/>
    <w:pPr>
      <w:autoSpaceDE w:val="0"/>
      <w:autoSpaceDN w:val="0"/>
      <w:adjustRightInd w:val="0"/>
      <w:spacing w:after="0" w:line="240" w:lineRule="auto"/>
    </w:pPr>
    <w:rPr>
      <w:rFonts w:ascii="TF Pimpakarn" w:hAnsi="TF Pimpakarn" w:cs="TF Pimpakar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B5BBA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3B5BBA"/>
    <w:rPr>
      <w:b/>
      <w:bCs/>
      <w:color w:val="000000"/>
      <w:sz w:val="69"/>
      <w:szCs w:val="69"/>
    </w:rPr>
  </w:style>
  <w:style w:type="paragraph" w:customStyle="1" w:styleId="Pa4">
    <w:name w:val="Pa4"/>
    <w:basedOn w:val="Default"/>
    <w:next w:val="Default"/>
    <w:uiPriority w:val="99"/>
    <w:rsid w:val="003B5BBA"/>
    <w:pPr>
      <w:spacing w:line="361" w:lineRule="atLeast"/>
    </w:pPr>
    <w:rPr>
      <w:color w:val="auto"/>
    </w:rPr>
  </w:style>
  <w:style w:type="character" w:customStyle="1" w:styleId="A6">
    <w:name w:val="A6"/>
    <w:uiPriority w:val="99"/>
    <w:rsid w:val="003B5BBA"/>
    <w:rPr>
      <w:rFonts w:ascii="INPYTA+THSarabunPSK" w:cs="INPYTA+THSarabunPSK"/>
      <w:b/>
      <w:bCs/>
      <w:color w:val="000000"/>
      <w:sz w:val="34"/>
      <w:szCs w:val="34"/>
    </w:rPr>
  </w:style>
  <w:style w:type="paragraph" w:customStyle="1" w:styleId="Pa5">
    <w:name w:val="Pa5"/>
    <w:basedOn w:val="Default"/>
    <w:next w:val="Default"/>
    <w:uiPriority w:val="99"/>
    <w:rsid w:val="003B5BBA"/>
    <w:pPr>
      <w:spacing w:line="361" w:lineRule="atLeast"/>
    </w:pPr>
    <w:rPr>
      <w:color w:val="auto"/>
    </w:rPr>
  </w:style>
  <w:style w:type="character" w:customStyle="1" w:styleId="A8">
    <w:name w:val="A8"/>
    <w:uiPriority w:val="99"/>
    <w:rsid w:val="003B5BBA"/>
    <w:rPr>
      <w:rFonts w:ascii="INPYTA+THSarabunPSK" w:cs="INPYTA+THSarabunPSK"/>
      <w:b/>
      <w:bCs/>
      <w:color w:val="000000"/>
      <w:sz w:val="30"/>
      <w:szCs w:val="30"/>
    </w:rPr>
  </w:style>
  <w:style w:type="paragraph" w:customStyle="1" w:styleId="Pa8">
    <w:name w:val="Pa8"/>
    <w:basedOn w:val="Default"/>
    <w:next w:val="Default"/>
    <w:uiPriority w:val="99"/>
    <w:rsid w:val="003B5BBA"/>
    <w:pPr>
      <w:spacing w:line="361" w:lineRule="atLeast"/>
    </w:pPr>
    <w:rPr>
      <w:color w:val="auto"/>
    </w:rPr>
  </w:style>
  <w:style w:type="character" w:customStyle="1" w:styleId="A9">
    <w:name w:val="A9"/>
    <w:uiPriority w:val="99"/>
    <w:rsid w:val="003B5BBA"/>
    <w:rPr>
      <w:b/>
      <w:bCs/>
      <w:color w:val="000000"/>
    </w:rPr>
  </w:style>
  <w:style w:type="character" w:customStyle="1" w:styleId="A11">
    <w:name w:val="A11"/>
    <w:uiPriority w:val="99"/>
    <w:rsid w:val="003B5BBA"/>
    <w:rPr>
      <w:rFonts w:ascii="TH SarabunPSK" w:hAnsi="TH SarabunPSK" w:cs="TH SarabunPSK"/>
      <w:b/>
      <w:bCs/>
      <w:color w:val="000000"/>
      <w:sz w:val="40"/>
      <w:szCs w:val="40"/>
    </w:rPr>
  </w:style>
  <w:style w:type="paragraph" w:customStyle="1" w:styleId="Pa10">
    <w:name w:val="Pa10"/>
    <w:basedOn w:val="Default"/>
    <w:next w:val="Default"/>
    <w:uiPriority w:val="99"/>
    <w:rsid w:val="003B5BBA"/>
    <w:pPr>
      <w:spacing w:line="36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3B5BBA"/>
    <w:pPr>
      <w:spacing w:line="36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3B5BBA"/>
    <w:pPr>
      <w:spacing w:line="36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68</Pages>
  <Words>9450</Words>
  <Characters>53871</Characters>
  <Application>Microsoft Office Word</Application>
  <DocSecurity>0</DocSecurity>
  <Lines>448</Lines>
  <Paragraphs>126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สุพิชญา ศรีสุกุล</cp:lastModifiedBy>
  <cp:revision>3</cp:revision>
  <dcterms:created xsi:type="dcterms:W3CDTF">2016-05-24T08:31:00Z</dcterms:created>
  <dcterms:modified xsi:type="dcterms:W3CDTF">2021-11-22T08:16:00Z</dcterms:modified>
</cp:coreProperties>
</file>