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19F2D"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สุขสันต์วันปีใหม่</w:t>
      </w:r>
    </w:p>
    <w:p w14:paraId="2E944502"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ขอให้ทุกคนมีสมบัติใหญ่ และสมบัติมากมาย</w:t>
      </w:r>
    </w:p>
    <w:p w14:paraId="09283865"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ไว้ใช้สร้างบารมีอย่างไม่รู้จักหมดสิ้น</w:t>
      </w:r>
    </w:p>
    <w:p w14:paraId="670825EC"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สมบัติทั้งภายนอกและภายใน</w:t>
      </w:r>
    </w:p>
    <w:p w14:paraId="3EA3C785"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ทั้งโลกียทรัพย์และอริยทรัพย์</w:t>
      </w:r>
    </w:p>
    <w:p w14:paraId="2C2A0BA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จงทุกประการเทอญ</w:t>
      </w:r>
    </w:p>
    <w:p w14:paraId="640E4422" w14:textId="77777777" w:rsidR="00A81A2C" w:rsidRPr="00A81A2C" w:rsidRDefault="00A81A2C" w:rsidP="003A700A">
      <w:pPr>
        <w:spacing w:after="0" w:line="240" w:lineRule="auto"/>
        <w:jc w:val="thaiDistribute"/>
        <w:rPr>
          <w:rFonts w:ascii="Cordia New" w:hAnsi="Cordia New" w:cs="Cordia New"/>
          <w:sz w:val="32"/>
          <w:szCs w:val="32"/>
        </w:rPr>
      </w:pPr>
    </w:p>
    <w:p w14:paraId="1258C238" w14:textId="6983F04B" w:rsidR="00A81A2C" w:rsidRPr="00A81A2C" w:rsidRDefault="00E61AAF"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สารบัญ</w:t>
      </w:r>
    </w:p>
    <w:p w14:paraId="721F871A" w14:textId="545D94B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พุทธศักราช ๒๕๖๐ </w:t>
      </w:r>
      <w:r w:rsidRPr="00A81A2C">
        <w:rPr>
          <w:rFonts w:ascii="Cordia New" w:hAnsi="Cordia New" w:cs="Cordia New"/>
          <w:sz w:val="32"/>
          <w:szCs w:val="32"/>
          <w:cs/>
        </w:rPr>
        <w:tab/>
        <w:t>ปีนี้เราจะเน้นการสวดมนต์บทธัมมจักกัปปวัต</w:t>
      </w:r>
      <w:r w:rsidR="00020390">
        <w:rPr>
          <w:rFonts w:ascii="Cordia New" w:hAnsi="Cordia New" w:cs="Cordia New" w:hint="cs"/>
          <w:sz w:val="32"/>
          <w:szCs w:val="32"/>
          <w:cs/>
        </w:rPr>
        <w:t>ต</w:t>
      </w:r>
      <w:r w:rsidRPr="00A81A2C">
        <w:rPr>
          <w:rFonts w:ascii="Cordia New" w:hAnsi="Cordia New" w:cs="Cordia New"/>
          <w:sz w:val="32"/>
          <w:szCs w:val="32"/>
          <w:cs/>
        </w:rPr>
        <w:t>นสูตร</w:t>
      </w:r>
    </w:p>
    <w:p w14:paraId="3E8EE974"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๒๕๕๖</w:t>
      </w:r>
      <w:r w:rsidRPr="00A81A2C">
        <w:rPr>
          <w:rFonts w:ascii="Cordia New" w:hAnsi="Cordia New" w:cs="Cordia New"/>
          <w:sz w:val="32"/>
          <w:szCs w:val="32"/>
          <w:cs/>
        </w:rPr>
        <w:tab/>
        <w:t>ฝึกฝนอบรมและปรับปรุงแก้ไขตนเอง</w:t>
      </w:r>
    </w:p>
    <w:p w14:paraId="0B9EEE7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cs/>
        </w:rPr>
        <w:tab/>
        <w:t>ทั้งทางกาย วาจา ใจ</w:t>
      </w:r>
    </w:p>
    <w:p w14:paraId="6B2F3793"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๒๕๕๕</w:t>
      </w:r>
      <w:r w:rsidRPr="00A81A2C">
        <w:rPr>
          <w:rFonts w:ascii="Cordia New" w:hAnsi="Cordia New" w:cs="Cordia New"/>
          <w:sz w:val="32"/>
          <w:szCs w:val="32"/>
          <w:cs/>
        </w:rPr>
        <w:tab/>
        <w:t>ร่วมกันสถาปนาให้เป็นศักราช</w:t>
      </w:r>
    </w:p>
    <w:p w14:paraId="0D73F545"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cs/>
        </w:rPr>
        <w:tab/>
        <w:t>แห่งการกอบกู้และฟื้นฟูศีลธรรมโลก</w:t>
      </w:r>
    </w:p>
    <w:p w14:paraId="34951D14"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๒๕๕๔</w:t>
      </w:r>
      <w:r w:rsidRPr="00A81A2C">
        <w:rPr>
          <w:rFonts w:ascii="Cordia New" w:hAnsi="Cordia New" w:cs="Cordia New"/>
          <w:sz w:val="32"/>
          <w:szCs w:val="32"/>
          <w:cs/>
        </w:rPr>
        <w:tab/>
      </w:r>
      <w:r w:rsidRPr="00A81A2C">
        <w:rPr>
          <w:rFonts w:ascii="Cordia New" w:hAnsi="Cordia New" w:cs="Cordia New"/>
          <w:sz w:val="32"/>
          <w:szCs w:val="32"/>
        </w:rPr>
        <w:t xml:space="preserve">Change the World </w:t>
      </w:r>
    </w:p>
    <w:p w14:paraId="578946E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cs/>
        </w:rPr>
        <w:tab/>
        <w:t>ยุคแห่งการเปลี่ยนแปลงครั้งสำคัญ</w:t>
      </w:r>
    </w:p>
    <w:p w14:paraId="4872066D"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พุทธศักราช ๒๕๕๓ </w:t>
      </w:r>
      <w:r w:rsidRPr="00A81A2C">
        <w:rPr>
          <w:rFonts w:ascii="Cordia New" w:hAnsi="Cordia New" w:cs="Cordia New"/>
          <w:sz w:val="32"/>
          <w:szCs w:val="32"/>
          <w:cs/>
        </w:rPr>
        <w:tab/>
        <w:t>ฟื้นฟูภายนอกแล้ว ต้องไม่ลืมฟื้นฟูภายใน</w:t>
      </w:r>
    </w:p>
    <w:p w14:paraId="596D5CC3"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๒๕๕๒</w:t>
      </w:r>
      <w:r w:rsidRPr="00A81A2C">
        <w:rPr>
          <w:rFonts w:ascii="Cordia New" w:hAnsi="Cordia New" w:cs="Cordia New"/>
          <w:sz w:val="32"/>
          <w:szCs w:val="32"/>
          <w:cs/>
        </w:rPr>
        <w:tab/>
        <w:t>ลูกๆ คือ “ผู้นำ” ที่จะพาชาวโลกให้รู้จัก</w:t>
      </w:r>
    </w:p>
    <w:p w14:paraId="538C848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cs/>
        </w:rPr>
        <w:tab/>
        <w:t>การดำเนินชีวิตที่ถูกต้อง</w:t>
      </w:r>
    </w:p>
    <w:p w14:paraId="50C4E0CB"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๒๕๕๑</w:t>
      </w:r>
      <w:r w:rsidRPr="00A81A2C">
        <w:rPr>
          <w:rFonts w:ascii="Cordia New" w:hAnsi="Cordia New" w:cs="Cordia New"/>
          <w:sz w:val="32"/>
          <w:szCs w:val="32"/>
          <w:cs/>
        </w:rPr>
        <w:tab/>
        <w:t>ศักราชแห่งการเริ่มต้นฟื้นฟูศีลธรรมโลก</w:t>
      </w:r>
    </w:p>
    <w:p w14:paraId="2BF0BCF7"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๒๕๕๐</w:t>
      </w:r>
      <w:r w:rsidRPr="00A81A2C">
        <w:rPr>
          <w:rFonts w:ascii="Cordia New" w:hAnsi="Cordia New" w:cs="Cordia New"/>
          <w:sz w:val="32"/>
          <w:szCs w:val="32"/>
          <w:cs/>
        </w:rPr>
        <w:tab/>
        <w:t xml:space="preserve">อะไรคือกรณียกิจหรือกิจที่แท้จริงของชีวิต </w:t>
      </w:r>
    </w:p>
    <w:p w14:paraId="4D8E14D0"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cs/>
        </w:rPr>
        <w:tab/>
        <w:t>ที่จะทำให้เราพ้นทุกข์ได้อย่างแท้จริง</w:t>
      </w:r>
    </w:p>
    <w:p w14:paraId="5EC15B8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๒๕๔๔</w:t>
      </w:r>
      <w:r w:rsidRPr="00A81A2C">
        <w:rPr>
          <w:rFonts w:ascii="Cordia New" w:hAnsi="Cordia New" w:cs="Cordia New"/>
          <w:sz w:val="32"/>
          <w:szCs w:val="32"/>
          <w:cs/>
        </w:rPr>
        <w:tab/>
        <w:t>เมื่อใดเราจะได้พบตัวของเราที่แท้จริง</w:t>
      </w:r>
    </w:p>
    <w:p w14:paraId="3AE166CB"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๒๕๔๓</w:t>
      </w:r>
      <w:r w:rsidRPr="00A81A2C">
        <w:rPr>
          <w:rFonts w:ascii="Cordia New" w:hAnsi="Cordia New" w:cs="Cordia New"/>
          <w:sz w:val="32"/>
          <w:szCs w:val="32"/>
          <w:cs/>
        </w:rPr>
        <w:tab/>
        <w:t>ปีทองแห่งการสถาปนาสันติภาพโลก</w:t>
      </w:r>
    </w:p>
    <w:p w14:paraId="7431534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๒๕๔๒</w:t>
      </w:r>
      <w:r w:rsidRPr="00A81A2C">
        <w:rPr>
          <w:rFonts w:ascii="Cordia New" w:hAnsi="Cordia New" w:cs="Cordia New"/>
          <w:sz w:val="32"/>
          <w:szCs w:val="32"/>
          <w:cs/>
        </w:rPr>
        <w:tab/>
        <w:t>หากไม่ได้เติมสิ่งที่ดีที่สุดให้กับชีวิตแล้ว</w:t>
      </w:r>
    </w:p>
    <w:p w14:paraId="2354F3AF"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cs/>
        </w:rPr>
        <w:tab/>
        <w:t>นับว่าเสียโอกาสของการมีชีวิตอยู่</w:t>
      </w:r>
    </w:p>
    <w:p w14:paraId="0D15443D"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๒๕๔๑</w:t>
      </w:r>
      <w:r w:rsidRPr="00A81A2C">
        <w:rPr>
          <w:rFonts w:ascii="Cordia New" w:hAnsi="Cordia New" w:cs="Cordia New"/>
          <w:sz w:val="32"/>
          <w:szCs w:val="32"/>
          <w:cs/>
        </w:rPr>
        <w:tab/>
        <w:t>เริ่มต้นชีวิตใหม่ด้วยธรรมทาน</w:t>
      </w:r>
    </w:p>
    <w:p w14:paraId="03E78C77"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๒๕๔๐</w:t>
      </w:r>
      <w:r w:rsidRPr="00A81A2C">
        <w:rPr>
          <w:rFonts w:ascii="Cordia New" w:hAnsi="Cordia New" w:cs="Cordia New"/>
          <w:sz w:val="32"/>
          <w:szCs w:val="32"/>
          <w:cs/>
        </w:rPr>
        <w:tab/>
        <w:t>สร้างบารมีให้ดีกว่าปีที่ผ่านมา</w:t>
      </w:r>
    </w:p>
    <w:p w14:paraId="65045C7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๒๕๓๘</w:t>
      </w:r>
      <w:r w:rsidRPr="00A81A2C">
        <w:rPr>
          <w:rFonts w:ascii="Cordia New" w:hAnsi="Cordia New" w:cs="Cordia New"/>
          <w:sz w:val="32"/>
          <w:szCs w:val="32"/>
          <w:cs/>
        </w:rPr>
        <w:tab/>
        <w:t>ปีแห่งการเข้าถึง ”สรณะ” ที่แท้จริง</w:t>
      </w:r>
    </w:p>
    <w:p w14:paraId="735C13A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๒๕๓๗</w:t>
      </w:r>
      <w:r w:rsidRPr="00A81A2C">
        <w:rPr>
          <w:rFonts w:ascii="Cordia New" w:hAnsi="Cordia New" w:cs="Cordia New"/>
          <w:sz w:val="32"/>
          <w:szCs w:val="32"/>
          <w:cs/>
        </w:rPr>
        <w:tab/>
        <w:t>ปีแห่งอารมณ์ดี</w:t>
      </w:r>
    </w:p>
    <w:p w14:paraId="2E6AC004"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๒๕๓๖</w:t>
      </w:r>
      <w:r w:rsidRPr="00A81A2C">
        <w:rPr>
          <w:rFonts w:ascii="Cordia New" w:hAnsi="Cordia New" w:cs="Cordia New"/>
          <w:sz w:val="32"/>
          <w:szCs w:val="32"/>
          <w:cs/>
        </w:rPr>
        <w:tab/>
        <w:t>ความสุขใดจะเสมอเหมือนความสงบเป็นไม่มี</w:t>
      </w:r>
    </w:p>
    <w:p w14:paraId="505524E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๒๕๓๕</w:t>
      </w:r>
      <w:r w:rsidRPr="00A81A2C">
        <w:rPr>
          <w:rFonts w:ascii="Cordia New" w:hAnsi="Cordia New" w:cs="Cordia New"/>
          <w:sz w:val="32"/>
          <w:szCs w:val="32"/>
          <w:cs/>
        </w:rPr>
        <w:tab/>
        <w:t>ความสุขที่แท้จริง</w:t>
      </w:r>
    </w:p>
    <w:p w14:paraId="6D75AEBF"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lastRenderedPageBreak/>
        <w:t>พุทธศักราช ๒๕๓๔</w:t>
      </w:r>
      <w:r w:rsidRPr="00A81A2C">
        <w:rPr>
          <w:rFonts w:ascii="Cordia New" w:hAnsi="Cordia New" w:cs="Cordia New"/>
          <w:sz w:val="32"/>
          <w:szCs w:val="32"/>
          <w:cs/>
        </w:rPr>
        <w:tab/>
        <w:t>สร้างบารมีอย่างเดียว และจะต้องสร้าง</w:t>
      </w:r>
    </w:p>
    <w:p w14:paraId="56BDC6C1"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cs/>
        </w:rPr>
        <w:tab/>
        <w:t>ให้ดีกว่าปีที่ผ่านมา</w:t>
      </w:r>
    </w:p>
    <w:p w14:paraId="497EAD35"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๒๕๓๓</w:t>
      </w:r>
      <w:r w:rsidRPr="00A81A2C">
        <w:rPr>
          <w:rFonts w:ascii="Cordia New" w:hAnsi="Cordia New" w:cs="Cordia New"/>
          <w:sz w:val="32"/>
          <w:szCs w:val="32"/>
          <w:cs/>
        </w:rPr>
        <w:tab/>
        <w:t>ความแก่ ความเจ็บ ความตาย</w:t>
      </w:r>
    </w:p>
    <w:p w14:paraId="1BC7B4F4"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cs/>
        </w:rPr>
        <w:tab/>
        <w:t>ย่างกรายเข้ามาสู่สรรพชีวิตอยู่ทุกวัน</w:t>
      </w:r>
    </w:p>
    <w:p w14:paraId="5775C14B"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๒๕๓๒</w:t>
      </w:r>
      <w:r w:rsidRPr="00A81A2C">
        <w:rPr>
          <w:rFonts w:ascii="Cordia New" w:hAnsi="Cordia New" w:cs="Cordia New"/>
          <w:sz w:val="32"/>
          <w:szCs w:val="32"/>
          <w:cs/>
        </w:rPr>
        <w:tab/>
        <w:t>ปีทองของธรรมกาย</w:t>
      </w:r>
    </w:p>
    <w:p w14:paraId="5B852D1E"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cs/>
        </w:rPr>
        <w:tab/>
        <w:t>ปีแห่งความสุขความสำเร็จของผู้ปฏิบัติธรรม</w:t>
      </w:r>
    </w:p>
    <w:p w14:paraId="1F20ADB2"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๒๕๓๑</w:t>
      </w:r>
      <w:r w:rsidRPr="00A81A2C">
        <w:rPr>
          <w:rFonts w:ascii="Cordia New" w:hAnsi="Cordia New" w:cs="Cordia New"/>
          <w:sz w:val="32"/>
          <w:szCs w:val="32"/>
          <w:cs/>
        </w:rPr>
        <w:tab/>
        <w:t>ถิ่นกาขาว ชาวศิวิไลซ์</w:t>
      </w:r>
    </w:p>
    <w:p w14:paraId="43B43851"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๒๕๓๐</w:t>
      </w:r>
      <w:r w:rsidRPr="00A81A2C">
        <w:rPr>
          <w:rFonts w:ascii="Cordia New" w:hAnsi="Cordia New" w:cs="Cordia New"/>
          <w:sz w:val="32"/>
          <w:szCs w:val="32"/>
          <w:cs/>
        </w:rPr>
        <w:tab/>
        <w:t xml:space="preserve">ปีแห่งคุณธรรม </w:t>
      </w:r>
    </w:p>
    <w:p w14:paraId="73E14D2B"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๒๕๒๙</w:t>
      </w:r>
      <w:r w:rsidRPr="00A81A2C">
        <w:rPr>
          <w:rFonts w:ascii="Cordia New" w:hAnsi="Cordia New" w:cs="Cordia New"/>
          <w:sz w:val="32"/>
          <w:szCs w:val="32"/>
          <w:cs/>
        </w:rPr>
        <w:tab/>
        <w:t>ปีทองของกัลยาณมิตร</w:t>
      </w:r>
    </w:p>
    <w:p w14:paraId="255A715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cs/>
        </w:rPr>
        <w:tab/>
        <w:t>นำชีวีสู่ทิศอันประเสริฐ</w:t>
      </w:r>
    </w:p>
    <w:p w14:paraId="19BB073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บทกลอนเนื่องในศุภวาระขึ้นปีใหม่</w:t>
      </w:r>
    </w:p>
    <w:p w14:paraId="3710EFC6" w14:textId="77777777" w:rsidR="00A81A2C" w:rsidRPr="00A81A2C" w:rsidRDefault="00A81A2C" w:rsidP="003A700A">
      <w:pPr>
        <w:spacing w:after="0" w:line="240" w:lineRule="auto"/>
        <w:jc w:val="thaiDistribute"/>
        <w:rPr>
          <w:rFonts w:ascii="Cordia New" w:hAnsi="Cordia New" w:cs="Cordia New"/>
          <w:sz w:val="32"/>
          <w:szCs w:val="32"/>
        </w:rPr>
      </w:pPr>
      <w:bookmarkStart w:id="0" w:name="_Hlk130561485"/>
      <w:r w:rsidRPr="00A81A2C">
        <w:rPr>
          <w:rFonts w:ascii="Cordia New" w:hAnsi="Cordia New" w:cs="Cordia New"/>
          <w:sz w:val="32"/>
          <w:szCs w:val="32"/>
          <w:cs/>
        </w:rPr>
        <w:t>บทเพลงปีใหม่จากตะวันธรรม</w:t>
      </w:r>
    </w:p>
    <w:bookmarkEnd w:id="0"/>
    <w:p w14:paraId="1FCB3F25" w14:textId="77777777" w:rsidR="00A81A2C" w:rsidRPr="00A81A2C" w:rsidRDefault="00A81A2C" w:rsidP="003A700A">
      <w:pPr>
        <w:spacing w:after="0" w:line="240" w:lineRule="auto"/>
        <w:jc w:val="thaiDistribute"/>
        <w:rPr>
          <w:rFonts w:ascii="Cordia New" w:hAnsi="Cordia New" w:cs="Cordia New"/>
          <w:sz w:val="32"/>
          <w:szCs w:val="32"/>
        </w:rPr>
      </w:pPr>
    </w:p>
    <w:p w14:paraId="53423B78" w14:textId="77777777" w:rsidR="00A81A2C" w:rsidRPr="00A81A2C" w:rsidRDefault="00A81A2C" w:rsidP="003A700A">
      <w:pPr>
        <w:spacing w:after="0" w:line="240" w:lineRule="auto"/>
        <w:jc w:val="thaiDistribute"/>
        <w:rPr>
          <w:rFonts w:ascii="Cordia New" w:hAnsi="Cordia New" w:cs="Cordia New"/>
          <w:sz w:val="32"/>
          <w:szCs w:val="32"/>
        </w:rPr>
      </w:pPr>
      <w:bookmarkStart w:id="1" w:name="_Hlk130559043"/>
      <w:r>
        <w:rPr>
          <w:rFonts w:ascii="Cordia New" w:hAnsi="Cordia New" w:cs="Cordia New" w:hint="cs"/>
          <w:sz w:val="32"/>
          <w:szCs w:val="32"/>
          <w:cs/>
        </w:rPr>
        <w:t>---------------------------------------------</w:t>
      </w:r>
    </w:p>
    <w:bookmarkEnd w:id="1"/>
    <w:p w14:paraId="2EF039F2" w14:textId="77777777" w:rsidR="00A81A2C" w:rsidRDefault="00A81A2C"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1.</w:t>
      </w:r>
    </w:p>
    <w:p w14:paraId="2B6F0EA9"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๒๕๖๐</w:t>
      </w:r>
    </w:p>
    <w:p w14:paraId="5E923CDD" w14:textId="7777777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เจริญพร ลูกๆ ชายหญิงที่รักของหลวงพ่อ</w:t>
      </w:r>
    </w:p>
    <w:p w14:paraId="2B35D177" w14:textId="77777777" w:rsidR="00A81A2C" w:rsidRPr="00A81A2C" w:rsidRDefault="00A81A2C" w:rsidP="003A700A">
      <w:pPr>
        <w:spacing w:after="0" w:line="240" w:lineRule="auto"/>
        <w:jc w:val="thaiDistribute"/>
        <w:rPr>
          <w:rFonts w:ascii="Cordia New" w:hAnsi="Cordia New" w:cs="Cordia New"/>
          <w:sz w:val="32"/>
          <w:szCs w:val="32"/>
        </w:rPr>
      </w:pPr>
    </w:p>
    <w:p w14:paraId="4AB17A47" w14:textId="7777777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วันขึ้นปีใหม่ควรเป็นวันที่เราเริ่มต้นสร้างคุณงามความดี สร้างบุญกุศล ให้สมกับที่เกิดมาสร้างบารมี ส่วนวันสิ้นปีเก่าเป็นวันสรุปงบดุลชีวิตว่า ปีที่ผ่านมาเราสร้างบุญสร้างความดี มากน้อยเพียงใด ประมาทชะล่าใจอะไรไปบ้าง ปีนี้จะได้ปรับปรุงแก้ไขให้ดีขึ้น </w:t>
      </w:r>
    </w:p>
    <w:p w14:paraId="15ACCA8A" w14:textId="77777777" w:rsidR="00A81A2C" w:rsidRPr="00A81A2C" w:rsidRDefault="00A81A2C" w:rsidP="003A700A">
      <w:pPr>
        <w:spacing w:after="0" w:line="240" w:lineRule="auto"/>
        <w:jc w:val="thaiDistribute"/>
        <w:rPr>
          <w:rFonts w:ascii="Cordia New" w:hAnsi="Cordia New" w:cs="Cordia New"/>
          <w:sz w:val="32"/>
          <w:szCs w:val="32"/>
        </w:rPr>
      </w:pPr>
    </w:p>
    <w:p w14:paraId="20E2D452" w14:textId="05A66FC6"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“อย่าลืมว่า เรามีเวลาในโลกนี้ไม่นาน” ให้ใช้เวลาที่มีจำกัดสร้างบารมีให้เต็มที่ด้วยการทำทาน รักษาศีล เจริญภาวนา เป็นต้น และให้ทำทุกวันจนเป็นนิสัย เป็นกิจวัตร เหมือนการอาบน้ำ ล้างหน้า แปรงฟัน หรือเป็นอัตโนมัติเหมือนลมหายใจเข้าออก อย่างนี้จึงจะถูกหลักวิชชาที่พระสัมมาสัมพุทธเจ้าทรงกระทำผ่านมา และตรัสสรรเสริญว่าเป็นสิ่งที่ถูกต้องดีงาม </w:t>
      </w:r>
    </w:p>
    <w:p w14:paraId="5D1AC270" w14:textId="77777777" w:rsidR="00E61AAF" w:rsidRPr="00A81A2C" w:rsidRDefault="00E61AAF" w:rsidP="003A700A">
      <w:pPr>
        <w:spacing w:after="0" w:line="240" w:lineRule="auto"/>
        <w:jc w:val="thaiDistribute"/>
        <w:rPr>
          <w:rFonts w:ascii="Cordia New" w:hAnsi="Cordia New" w:cs="Cordia New"/>
          <w:sz w:val="32"/>
          <w:szCs w:val="32"/>
        </w:rPr>
      </w:pPr>
    </w:p>
    <w:p w14:paraId="0FDB9674" w14:textId="2D232625"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นอกจากนี้ให้สวดมนต์ทุกวัน โดยปีนี้เราจะเน้นการสวด บทธัมมจักกัปปวัต</w:t>
      </w:r>
      <w:r w:rsidR="00020390">
        <w:rPr>
          <w:rFonts w:ascii="Cordia New" w:hAnsi="Cordia New" w:cs="Cordia New" w:hint="cs"/>
          <w:sz w:val="32"/>
          <w:szCs w:val="32"/>
          <w:cs/>
        </w:rPr>
        <w:t>ต</w:t>
      </w:r>
      <w:r w:rsidRPr="00A81A2C">
        <w:rPr>
          <w:rFonts w:ascii="Cordia New" w:hAnsi="Cordia New" w:cs="Cordia New"/>
          <w:sz w:val="32"/>
          <w:szCs w:val="32"/>
          <w:cs/>
        </w:rPr>
        <w:t xml:space="preserve">นสูตร ซึ่งเป็นธรรมบทแรกที่พระผู้มีพระภาคเจ้าทรงแสดงแก่ท่านปัญจวัคคีย์ และทำให้ท่านอัญญาโกณฑัญญะบรรลุธรรม ดังที่เราทุกคนทราบกันมาอย่างดีแล้ว ให้เราสวดมนต์บทนี้ให้ได้มากที่สุด ด้วยจิตที่เกษม มีความสุข ความบริสุทธิ์ ความปลื้ม อย่างถูกหลักวิชชา ซึ่งจะทำให้บุญเกิดขึ้นทุกครั้งที่สวด ทั้งเนื้อทั้งตัวเราจะเป็นสิริมงคล </w:t>
      </w:r>
      <w:r w:rsidRPr="00A81A2C">
        <w:rPr>
          <w:rFonts w:ascii="Cordia New" w:hAnsi="Cordia New" w:cs="Cordia New"/>
          <w:sz w:val="32"/>
          <w:szCs w:val="32"/>
          <w:cs/>
        </w:rPr>
        <w:lastRenderedPageBreak/>
        <w:t xml:space="preserve">จิตใจที่ขุ่นมัวก็จะใสสว่าง จะเข้าถึงธรรมง่าย และ อานุภาพของการสวดมนต์ด้วยความเลื่อมใสในพระรัตนตรัย จะเป็นกระแสคลื่นแห่งความบริสุทธิ์ที่ขยายออกไปไม่สิ้นสุด จะช่วยขจัดสิ่งที่เป็นมลทินในบรรยากาศ ขจัดทุกข์ โศก โรค ภัย และสิ่งที่ไม่ดีต่างๆ ที่เกิดกับเราและชาวโลกให้มลายหายไป </w:t>
      </w:r>
    </w:p>
    <w:p w14:paraId="77F5ED21" w14:textId="77777777" w:rsidR="00E61AAF" w:rsidRPr="00A81A2C" w:rsidRDefault="00E61AAF" w:rsidP="003A700A">
      <w:pPr>
        <w:spacing w:after="0" w:line="240" w:lineRule="auto"/>
        <w:jc w:val="thaiDistribute"/>
        <w:rPr>
          <w:rFonts w:ascii="Cordia New" w:hAnsi="Cordia New" w:cs="Cordia New"/>
          <w:sz w:val="32"/>
          <w:szCs w:val="32"/>
        </w:rPr>
      </w:pPr>
    </w:p>
    <w:p w14:paraId="780582A5" w14:textId="6F10664C"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ที่สำคัญ ในฐานะชาวพุทธเรายังต้องสมัครสมานสามัคคีกัน ช่วยกันรักษาคำสอนของพระสัมมาสัมพุทธเจ้าเอาไว้ และช่วยกันขยายงานพระศาสนา ยอยกพระพุทธศาสนาให้สูงเด่น ให้เฟื่องฟูเสมือนยุคพุทธกาล และสืบทอดต่อไปให้ยาวนานที่สุด จะได้เป็นที่พึ่ง</w:t>
      </w:r>
    </w:p>
    <w:p w14:paraId="0671F3C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อันสูงสุดแก่มวลมนุษยชาติสืบไป</w:t>
      </w:r>
    </w:p>
    <w:p w14:paraId="5CA1A1E9" w14:textId="77777777" w:rsidR="00A81A2C" w:rsidRPr="00A81A2C" w:rsidRDefault="00A81A2C"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3FCD3D37" w14:textId="77777777" w:rsidR="00A81A2C" w:rsidRPr="00A81A2C" w:rsidRDefault="00A81A2C"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2.</w:t>
      </w:r>
    </w:p>
    <w:p w14:paraId="5FEFB4E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๒๕๕๖</w:t>
      </w:r>
    </w:p>
    <w:p w14:paraId="09FBBF4A" w14:textId="30970306"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เจริญพร ลูกๆ ชายหญิงที่รักของหลวงพ่อ</w:t>
      </w:r>
    </w:p>
    <w:p w14:paraId="2C5BD6B8" w14:textId="77777777" w:rsidR="00E61AAF" w:rsidRPr="00A81A2C" w:rsidRDefault="00E61AAF" w:rsidP="003A700A">
      <w:pPr>
        <w:spacing w:after="0" w:line="240" w:lineRule="auto"/>
        <w:jc w:val="thaiDistribute"/>
        <w:rPr>
          <w:rFonts w:ascii="Cordia New" w:hAnsi="Cordia New" w:cs="Cordia New"/>
          <w:sz w:val="32"/>
          <w:szCs w:val="32"/>
        </w:rPr>
      </w:pPr>
    </w:p>
    <w:p w14:paraId="1F670957" w14:textId="7D1A08F6"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วันเวลาช่างผ่านไปอย่างรวดเร็ว จนบัดนี้ก็ได้ผ่านพ้นมาครบ ๑ รอบปีแล้ว หลวงพ่อยังนึกถึงภาพการสร้างบารมีตลอดปีที่ผ่านมาของลูกๆ ซึ่งดูเหมือนว่า ภาพเหตุการณ์ทั้งหลายเหล่านั้นเพิ่งผ่านไปได้ไม่นานเลย หลวงพ่อรู้สึกปลื้มใจและเชื่อมั่นว่า กิจกรรมและผลงานทั้งหลายที่ผ่านมานั้น มิเพียงจะเป็นผลงานแห่งความปลาบปลื้มปีติและภาคภูมิใจของพวกเราทั้งหลายเท่านั้น แต่ยังเป็นการแผ่ขยายสิ่งที่ดีงามไปยัง</w:t>
      </w:r>
    </w:p>
    <w:p w14:paraId="4EDE15DD" w14:textId="5A492D01"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ชาวโลกทั้งหลายที่ต่างกำลังรอคอยพวกเราอยู่ และพวกเราทั้งหลายก็ได้ประจักษ์แล้วว่า “เมื่อโครงการต่างๆ ของหมู่คณะเราแผ่ขยายไปที่ใด ล้วนได้รับการตอบรับเป็นอย่างดี” จากผู้คนทุกเพศทุกวัย และนับวันจะแผ่ขยายกว้างไกลไปเรื่อยๆ ไม่ว่าจะเป็นเด็กดีวีสตาร์ คุณครูอาจารย์ ผู้บริหารตามสถาบันต่างๆ ตลอดจนผู้คนทั่วไปทั้งในและต่างประเทศทุกทวีปทั่วโลก รวมทั้งการคณะสงฆ์ที่ท่านเมตตามาร่วมกิจกรรมทุกกิจกรรมที่หมู่คณะเราจัดขึ้น</w:t>
      </w:r>
    </w:p>
    <w:p w14:paraId="4450693D" w14:textId="77777777" w:rsidR="00E61AAF" w:rsidRPr="00A81A2C" w:rsidRDefault="00E61AAF" w:rsidP="003A700A">
      <w:pPr>
        <w:spacing w:after="0" w:line="240" w:lineRule="auto"/>
        <w:jc w:val="thaiDistribute"/>
        <w:rPr>
          <w:rFonts w:ascii="Cordia New" w:hAnsi="Cordia New" w:cs="Cordia New"/>
          <w:sz w:val="32"/>
          <w:szCs w:val="32"/>
        </w:rPr>
      </w:pPr>
    </w:p>
    <w:p w14:paraId="38F98F29" w14:textId="5BE215E3"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อย่างไรก็ตาม แม้เราจะร่วมกันสร้างผลงานและกิจกรรมอย่างมากมายในรอบปีที่ผ่านมา แต่ลูกๆ ทั้งหลาย จักต้องไม่ลืมที่จะฝึกฝนอบรมและคอยปรับปรุงแก้ไขตนเองให้มีสติระมัดระวังในการกระทำที่แสดงออกมา ทั้งทางกาย วาจา และใจ ให้เป็นไปด้วยความสะอาด สงบ สุภาพ และสง่างาม และขอให้ลูกๆ ทั้งหลายรักษาใจให้ใสบริสุทธิ์ </w:t>
      </w:r>
    </w:p>
    <w:p w14:paraId="0B6E7F4F" w14:textId="77777777" w:rsidR="00E61AAF" w:rsidRPr="00A81A2C" w:rsidRDefault="00E61AAF" w:rsidP="003A700A">
      <w:pPr>
        <w:spacing w:after="0" w:line="240" w:lineRule="auto"/>
        <w:jc w:val="thaiDistribute"/>
        <w:rPr>
          <w:rFonts w:ascii="Cordia New" w:hAnsi="Cordia New" w:cs="Cordia New"/>
          <w:sz w:val="32"/>
          <w:szCs w:val="32"/>
        </w:rPr>
      </w:pPr>
    </w:p>
    <w:p w14:paraId="71688E41" w14:textId="689AD10F" w:rsidR="00A81A2C" w:rsidRDefault="003A700A" w:rsidP="003A700A">
      <w:pPr>
        <w:spacing w:after="0" w:line="240" w:lineRule="auto"/>
        <w:jc w:val="thaiDistribute"/>
        <w:rPr>
          <w:rFonts w:ascii="Cordia New" w:hAnsi="Cordia New" w:cs="Cordia New"/>
          <w:sz w:val="32"/>
          <w:szCs w:val="32"/>
        </w:rPr>
      </w:pPr>
      <w:r>
        <w:rPr>
          <w:rFonts w:ascii="Cordia New" w:hAnsi="Cordia New" w:cs="Cordia New"/>
          <w:sz w:val="32"/>
          <w:szCs w:val="32"/>
          <w:cs/>
        </w:rPr>
        <w:tab/>
      </w:r>
      <w:r w:rsidR="00A81A2C" w:rsidRPr="00A81A2C">
        <w:rPr>
          <w:rFonts w:ascii="Cordia New" w:hAnsi="Cordia New" w:cs="Cordia New"/>
          <w:sz w:val="32"/>
          <w:szCs w:val="32"/>
          <w:cs/>
        </w:rPr>
        <w:t>หมั่นทำใจให้หยุดให้นิ่งที่ศูนย์กลางกายอยู่เสมอ เพื่อลูกๆ ทั้งหลายจะได้เป็นต้นบุญต้นแบบ และเป็นบุคคลพิเศษแห่งยุค ที่จะได้ร่วมกันสถาปนารุ่งอรุณแห่งความสว่างไสวด้วยสันติสุขอันไพบูลย์ ที่มวลมนุษยชาติต่างรอคอยมานาน และเพื่อเขาทั้งหลายจะได้ก้าวมาสู่เส้นทางการสร้างบารมี เพื่อมุ่งไปให้ถึงที่สุดแห่งธรรมร่วมกัน</w:t>
      </w:r>
    </w:p>
    <w:p w14:paraId="64C5171D" w14:textId="77777777" w:rsidR="00E61AAF" w:rsidRPr="00A81A2C" w:rsidRDefault="00E61AAF" w:rsidP="003A700A">
      <w:pPr>
        <w:spacing w:after="0" w:line="240" w:lineRule="auto"/>
        <w:jc w:val="thaiDistribute"/>
        <w:rPr>
          <w:rFonts w:ascii="Cordia New" w:hAnsi="Cordia New" w:cs="Cordia New"/>
          <w:sz w:val="32"/>
          <w:szCs w:val="32"/>
        </w:rPr>
      </w:pPr>
    </w:p>
    <w:p w14:paraId="12BE7198" w14:textId="0DFF0A3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เนื่องในศุภวาระขึ้นปีใหม่พุทธศักราช ๒๕๕๖ นี้ หลวงพ่อขออำนวยพรให้ลูกๆ ชายหญิงทุกคน จงประสบแต่ความสุข ความเจริญ คิดอะไรในสิ่งที่ดีก็ขอให้สำเร็จสมความปรารถนา ให้มีดวงตาเห็นธรรม เข้าถึงพระธรรมกาย มีสมบัติจักรพรรดิมากมายติดตามตัวไปทุกภพทุกชาติ ตราบกระทั่งถึงที่สุดแห่งธรรมเทอญ</w:t>
      </w:r>
    </w:p>
    <w:p w14:paraId="138437F8" w14:textId="77777777" w:rsidR="00E61AAF" w:rsidRPr="00A81A2C" w:rsidRDefault="00E61AAF"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74E2F197" w14:textId="0C36FF7A" w:rsidR="00A81A2C" w:rsidRPr="00A81A2C" w:rsidRDefault="00E61AAF" w:rsidP="003A700A">
      <w:pPr>
        <w:spacing w:after="0" w:line="240" w:lineRule="auto"/>
        <w:jc w:val="thaiDistribute"/>
        <w:rPr>
          <w:rFonts w:ascii="Cordia New" w:hAnsi="Cordia New" w:cs="Cordia New"/>
          <w:sz w:val="32"/>
          <w:szCs w:val="32"/>
        </w:rPr>
      </w:pPr>
      <w:r>
        <w:rPr>
          <w:rFonts w:ascii="Cordia New" w:hAnsi="Cordia New" w:cs="Cordia New"/>
          <w:sz w:val="32"/>
          <w:szCs w:val="32"/>
        </w:rPr>
        <w:t>3</w:t>
      </w:r>
      <w:r>
        <w:rPr>
          <w:rFonts w:ascii="Cordia New" w:hAnsi="Cordia New" w:cs="Cordia New"/>
          <w:sz w:val="32"/>
          <w:szCs w:val="32"/>
          <w:cs/>
        </w:rPr>
        <w:t>.</w:t>
      </w:r>
    </w:p>
    <w:p w14:paraId="415B35C7"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๒๕๕๕</w:t>
      </w:r>
    </w:p>
    <w:p w14:paraId="632AD9F3" w14:textId="34F3A098"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เจริญพร ลูกๆ ชายหญิงที่รักของหลวงพ่อ</w:t>
      </w:r>
    </w:p>
    <w:p w14:paraId="0164C6AE" w14:textId="77777777" w:rsidR="003A700A" w:rsidRPr="00A81A2C" w:rsidRDefault="003A700A" w:rsidP="003A700A">
      <w:pPr>
        <w:spacing w:after="0" w:line="240" w:lineRule="auto"/>
        <w:jc w:val="thaiDistribute"/>
        <w:rPr>
          <w:rFonts w:ascii="Cordia New" w:hAnsi="Cordia New" w:cs="Cordia New"/>
          <w:sz w:val="32"/>
          <w:szCs w:val="32"/>
        </w:rPr>
      </w:pPr>
    </w:p>
    <w:p w14:paraId="7E710D8A" w14:textId="5B0AEF5E"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เนื่องในศุภวาระขึ้นปีใหม่นี้ ถือเป็นวาระโอกาสอันดีของลูกๆ นักสร้างบารมีทั้งหลาย ที่จะ “ร่วมกันสถาปนาให้เป็นศักราชแห่งการกอบกู้และฟื้นฟูศีลธรรมโลก” เป็นปีแห่งธรรมชัย ที่พวกเราทั้งหลายจะร่วมกันขับเคลื่อนงานพระพุทธศาสนาไปสู่ขาวโลกที่กำลังต้องการธรรมะ และรอคอยการเติมเต็มทางด้านจิตใจให้เขาทั้งหลายได้พบกับความสงบร่มเย็น และเข้าถึงสันติสุขที่แท้จริง ทั้งนี้ เราจะเริ่มต้นด้วยการทอดผ้าป่าธรรมชัย และสถาปนาเส้นทางแห่งมหาปูชนียาจารย์ ที่ถือว่าเป็นเส้นทางสู่สันติสุขของชาวโลกอันไพบูลย์ ซึ่งหลวงพ่อตระหนักดีว่า สิ่งที่กำลังจะเกิดขึ้นนี้ เราทั้งหลายจักต้องร่วมแรงร่วมใจกันอย่างเต็มที่ เพื่อให้งานครั้งนี้มีความสำเร็จและสมบูรณ์ที่สุด แม้เราจะต้องทุ่มเททุกสิ่ง แต่เราก็จะได้ทุกอย่าง ทั้งบุญบารมี ๑๐ ทัศ ที่จะเพิ่มพูนทับทวีมากยิ่งขึ้น</w:t>
      </w:r>
    </w:p>
    <w:p w14:paraId="4D8DCF6D" w14:textId="77777777" w:rsidR="00103942" w:rsidRPr="00A81A2C" w:rsidRDefault="00103942" w:rsidP="003A700A">
      <w:pPr>
        <w:spacing w:after="0" w:line="240" w:lineRule="auto"/>
        <w:jc w:val="thaiDistribute"/>
        <w:rPr>
          <w:rFonts w:ascii="Cordia New" w:hAnsi="Cordia New" w:cs="Cordia New"/>
          <w:sz w:val="32"/>
          <w:szCs w:val="32"/>
        </w:rPr>
      </w:pPr>
    </w:p>
    <w:p w14:paraId="0534E42C" w14:textId="504AB43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เวลาของชีวิตในโลกมนุษย์นี้มีอยู่จำกัด เรามีเวลาไม่มากที่จะอยู่บนโลกใบนี้ ให้ใช้วันเวลาที่เหลืออยู่น้อยนิดนี้ สร้างบารมีกันให้เต็มที่ ให้ชีวิตมีคุณค่าด้วยการประพฤติปฏิบัติธรรม ฝึกฝนอบรมใจของเราให้หยุดให้นิ่ง ให้เข้าถึงพระธรรมกายในตัวให้ได้กันทุกคน และทุ่มเททำหน้าที่กัลยาณมิตร ร่วมกันสถาปนารุ่งอรุณแห่งความสว่างไสวที่มวลมนุษยชาติต่างรอคอยมานาน ที่จะได้ก้าวมาสู่เส้นทางการสร้างบารมีร่วมกัน เพื่อมุ่งไปให้ถึงที่สุดแห่งธรรม ใครทำตรงนี้ได้ บุคคลนั้นถือว่ามีชีวิตที่ทรงคุณค่า เป็นชีวิตของ</w:t>
      </w:r>
    </w:p>
    <w:p w14:paraId="59222E39" w14:textId="5CEFF18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ยอดนักสร้างบารมี ยอดนักรบกองทัพธรรม ที่เป็นที่พึ่งและต้นบุญต้นแบบให้แก่ชาวโลก</w:t>
      </w:r>
    </w:p>
    <w:p w14:paraId="7C10A7B1" w14:textId="77777777" w:rsidR="00103942" w:rsidRPr="00A81A2C" w:rsidRDefault="00103942" w:rsidP="003A700A">
      <w:pPr>
        <w:spacing w:after="0" w:line="240" w:lineRule="auto"/>
        <w:jc w:val="thaiDistribute"/>
        <w:rPr>
          <w:rFonts w:ascii="Cordia New" w:hAnsi="Cordia New" w:cs="Cordia New"/>
          <w:sz w:val="32"/>
          <w:szCs w:val="32"/>
        </w:rPr>
      </w:pPr>
    </w:p>
    <w:p w14:paraId="61621E8B" w14:textId="7E780AF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ในที่สุดนี้ หลวงพ่อขออำนวยพรให้ลูกๆ ชายหญิงของหลวงพ่อทุกๆ คน จงประสบแต่สิ่งที่เป็นสิริมงคลในชีวิต เจริญรุ่งเรืองในธุรกิจหน้าที่การงาน และสิ่งที่พึงปรารถนา ให้สมบูรณ์ด้วยรูปสมบัติ ทรัพย์สมบัติ คุณสมบัติ ให้เป็นผู้มีบุญบารมีพิเศษ ที่จะไปทำหน้าที่ของยอดผู้นำบุญ ยอดกัลยาณมิตร ได้อย่างสมบูรณ์ จะเดินทางไปแห่งหนใดก็ขอให้มีแต่ความสะดวกสบาย ปลอดภัย ได้รับการต้อนรับอย่างดีเยี่ยมในทุกสถานที่ให้ชีวิตประสบแต่ความรุ่งเรือง ร่ำรวย ราบรื่น ร่าเริง รื่นรมย์ สดชื่น ดุจโรยด้วยกลีบกุหลาบ ให้อุปสรรคต่างๆ นานาในชีวิต ทุกข์ โศก โรค ภัย มลายหายสูญ ให้รู้แจ้งเห็นแจ้งแทงตลอดในวิชชาธรรมกายของพระสัมมาสัมพุทธเจ้าได้โดยง่าย ตราบกระทั่งถึงที่สุดแห่งธรรมเทอญ</w:t>
      </w:r>
    </w:p>
    <w:p w14:paraId="0C3AA4BF" w14:textId="77777777" w:rsidR="00A81A2C" w:rsidRPr="00A81A2C" w:rsidRDefault="00A81A2C" w:rsidP="003A700A">
      <w:pPr>
        <w:spacing w:after="0" w:line="240" w:lineRule="auto"/>
        <w:jc w:val="thaiDistribute"/>
        <w:rPr>
          <w:rFonts w:ascii="Cordia New" w:hAnsi="Cordia New" w:cs="Cordia New"/>
          <w:sz w:val="32"/>
          <w:szCs w:val="32"/>
        </w:rPr>
      </w:pPr>
    </w:p>
    <w:p w14:paraId="5C47414D"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1F2E40B9" w14:textId="32B5C4EA" w:rsidR="00A81A2C" w:rsidRPr="00A81A2C" w:rsidRDefault="00103942" w:rsidP="00103942">
      <w:pPr>
        <w:spacing w:after="0" w:line="240" w:lineRule="auto"/>
        <w:jc w:val="thaiDistribute"/>
        <w:rPr>
          <w:rFonts w:ascii="Cordia New" w:hAnsi="Cordia New" w:cs="Cordia New"/>
          <w:sz w:val="32"/>
          <w:szCs w:val="32"/>
        </w:rPr>
      </w:pPr>
      <w:r>
        <w:rPr>
          <w:rFonts w:ascii="Cordia New" w:hAnsi="Cordia New" w:cs="Cordia New"/>
          <w:sz w:val="32"/>
          <w:szCs w:val="32"/>
        </w:rPr>
        <w:t>4</w:t>
      </w:r>
    </w:p>
    <w:p w14:paraId="4C75AD4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๒๕๕๔</w:t>
      </w:r>
    </w:p>
    <w:p w14:paraId="59858636" w14:textId="0250054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เจริญพร ลูกๆ ชายหญิงที่รักของหลวงพ่อ</w:t>
      </w:r>
    </w:p>
    <w:p w14:paraId="52E8089A" w14:textId="77777777" w:rsidR="00103942" w:rsidRPr="00A81A2C" w:rsidRDefault="00103942" w:rsidP="003A700A">
      <w:pPr>
        <w:spacing w:after="0" w:line="240" w:lineRule="auto"/>
        <w:jc w:val="thaiDistribute"/>
        <w:rPr>
          <w:rFonts w:ascii="Cordia New" w:hAnsi="Cordia New" w:cs="Cordia New"/>
          <w:sz w:val="32"/>
          <w:szCs w:val="32"/>
        </w:rPr>
      </w:pPr>
    </w:p>
    <w:p w14:paraId="6F476D85" w14:textId="0EFA6455"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นับตั้งแต่ปีนี้เป็นต้นไป หลวงพ่อถือว่าเป็นช่วงเวลาที่ทรงคุณค่าอย่างยิ่ง เพราะจะเป็นเวลาที่ลูกๆ ทั้งหลาย จะได้ร่วมกันแสดงออกถึงความเป็นผู้มีจิตใจศรัทธาตั้งมั่นในพระรัตนตรัย และเลื่อมใสรักในการสั่งสมบุญบารมี โดยการฟื้นฟูศีลธรรมให้แก่โลก และ นำโลกไปสู่ “ยุคแห่งการเปลี่ยนแปลงครั้งสำคัญ (</w:t>
      </w:r>
      <w:r w:rsidRPr="00A81A2C">
        <w:rPr>
          <w:rFonts w:ascii="Cordia New" w:hAnsi="Cordia New" w:cs="Cordia New"/>
          <w:sz w:val="32"/>
          <w:szCs w:val="32"/>
        </w:rPr>
        <w:t>Change the World</w:t>
      </w:r>
      <w:r w:rsidRPr="00A81A2C">
        <w:rPr>
          <w:rFonts w:ascii="Cordia New" w:hAnsi="Cordia New" w:cs="Cordia New"/>
          <w:sz w:val="32"/>
          <w:szCs w:val="32"/>
          <w:cs/>
        </w:rPr>
        <w:t>)” ที่จะนำความสุขและความสงบร่มเย็นไปสู่มวลมนุษยชาติให้พบกับสันติสุขอันไพบูลย์อย่างแท้จริง</w:t>
      </w:r>
    </w:p>
    <w:p w14:paraId="36E7BD3D" w14:textId="77777777" w:rsidR="00103942" w:rsidRPr="00A81A2C" w:rsidRDefault="00103942" w:rsidP="003A700A">
      <w:pPr>
        <w:spacing w:after="0" w:line="240" w:lineRule="auto"/>
        <w:jc w:val="thaiDistribute"/>
        <w:rPr>
          <w:rFonts w:ascii="Cordia New" w:hAnsi="Cordia New" w:cs="Cordia New"/>
          <w:sz w:val="32"/>
          <w:szCs w:val="32"/>
        </w:rPr>
      </w:pPr>
    </w:p>
    <w:p w14:paraId="30E9E612" w14:textId="537EC0DC"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ถ้าหากมองย้อนกลับไปแม้เพียงรอบปีที่ผ่านมา ผลงานแห่งความทุ่มเทของพวกเราทั้งหลาย แต่ละกิจกรรม แต่ละโครงการ ได้กลายเป็นภาพแห่งประวัติศาสตร์ และเป็นภาพที่มนุษย์และเทวดาทั้งหลายแซ่ซ้องสรรเสริญอนุโมทนาเป็นอย่างยิ่ง ซึ่งแม้ตัวเราเองก็อดที่จะชื่นชมตัวเราเองไม่ได้ว่า เราสามารถทำได้และทำได้สำเร็จอย่างงดงาม ทุกโครงการ เป็นภาพที่แสดงถึงความเชื่อมั่นศรัทธา ด้วยมโนปณิธานและมีเป้าหมายอันเดียวกัน จึงปรากฏกลายเป็นผลบุญและผลงานแห่งการสร้างบารมีของลูกทั้งหลาย ที่เมื่อระลึกถึงครั้งใด ล้วนแต่ยังความปลาบปลื้มปีติอย่างสุดประมาณให้เกิดขึ้นแก่ตนเองทุกครั้ง</w:t>
      </w:r>
    </w:p>
    <w:p w14:paraId="40B9926F" w14:textId="77777777" w:rsidR="00103942" w:rsidRPr="00A81A2C" w:rsidRDefault="00103942" w:rsidP="003A700A">
      <w:pPr>
        <w:spacing w:after="0" w:line="240" w:lineRule="auto"/>
        <w:jc w:val="thaiDistribute"/>
        <w:rPr>
          <w:rFonts w:ascii="Cordia New" w:hAnsi="Cordia New" w:cs="Cordia New"/>
          <w:sz w:val="32"/>
          <w:szCs w:val="32"/>
        </w:rPr>
      </w:pPr>
    </w:p>
    <w:p w14:paraId="6DF178EF" w14:textId="5ACB0C3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หลวงพ่อเชื่อมั่นเหลือเกินว่า นับตั้งแต่อดีตจนถึงปัจจุบัน และแม้ต่อไปในอนาคต ลูกๆ ทุกคนจะยังคงมีหัวใจอันกล้าแกร่ง กล้าที่จะทุ่มเทสร้างสิ่งมหัศจรรย์ให้ปรากฏกับพระพุทธศาสนา อันเป็นสิ่งที่ยากจะมีผู้คนยุคใดกล้าทุ่มเททำงานเพื่อสืบสานอายุพระพุทธศาสนาอย่างเป็นหมู่เป็นคณะ และด้วยมโนปณิธานอันสูงส่งร่วมกันเช่นนี้ได้</w:t>
      </w:r>
    </w:p>
    <w:p w14:paraId="3AA1792C" w14:textId="77777777" w:rsidR="0055366A" w:rsidRPr="00A81A2C" w:rsidRDefault="0055366A" w:rsidP="003A700A">
      <w:pPr>
        <w:spacing w:after="0" w:line="240" w:lineRule="auto"/>
        <w:jc w:val="thaiDistribute"/>
        <w:rPr>
          <w:rFonts w:ascii="Cordia New" w:hAnsi="Cordia New" w:cs="Cordia New"/>
          <w:sz w:val="32"/>
          <w:szCs w:val="32"/>
        </w:rPr>
      </w:pPr>
    </w:p>
    <w:p w14:paraId="4724A193" w14:textId="13A651F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ดังนั้น จึงเป็นสิ่งที่ประจักษ์ชัดเจนแล้วว่า ภารกิจเพื่อยังความเจริญรุ่งเรืองมั่นคงของพระพุทธศาสนา จำเป็นจะต้องมีพวกเรา คือ ลูกๆ ทุกคน มาร่วมสืบต่อลมหายใจของพระพุทธศาสนา และ เป็นผู้นำในการสืบสานวัฒนธรรมของชาวพุทธที่เราห่างเหินกันมานาน ให้กลับมาเจริญรุ่งเรืองดุจสมัยพุทธกาลอีกครั้งหนึ่ง จึงขอให้ลูกทุกคนตั้งใจทำภารกิจนี้กันอย่างเต็มที่เต็มกำลัง และทำด้วยความปลื้มใจ ภาคภูมิใจ ที่ได้รับมอบหมายหน้าที่อันทรงเกียรตินี้ หลวงพ่อเชื่อมั่นว่า หากเรารวมใจเป็นหนึ่งเดียวกันแล้ว ทุกภารกิจจะต้องบรรลุผลสำเร็จอย่างแน่นอน และจะสำเร็จได้อย่างเป็นอัศจรรย์ แล้วเราทุกคนในฐานะผู้สร้างตำนานแห่งความดี ก็จะมีความปลาบปลื้มปีติปราโมทย์เป็นรางวัล</w:t>
      </w:r>
    </w:p>
    <w:p w14:paraId="6EA2C233" w14:textId="77777777" w:rsidR="0055366A" w:rsidRPr="00A81A2C" w:rsidRDefault="0055366A" w:rsidP="003A700A">
      <w:pPr>
        <w:spacing w:after="0" w:line="240" w:lineRule="auto"/>
        <w:jc w:val="thaiDistribute"/>
        <w:rPr>
          <w:rFonts w:ascii="Cordia New" w:hAnsi="Cordia New" w:cs="Cordia New"/>
          <w:sz w:val="32"/>
          <w:szCs w:val="32"/>
        </w:rPr>
      </w:pPr>
    </w:p>
    <w:p w14:paraId="276B9D5B" w14:textId="7501001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เนื่องในศุภวาระขึ้นปีใหม่พุทธศักราช ๒๕๕๔ นี้ หลวงพ่อขออำนวยพรให้ลูกชายหญิงทุกคน จงมีสุขภาพร่างกายแข็งแรง อย่าเจ็บ อย่าป่วย อย่าไข้ ให้ประสบแต่ความสุขความสำเร็จในชีวิต ในภารกิจการงานและสิ่งที่พึงปรารถนา ให้สมบูรณ์พร้อมในทุกๆ ด้าน ทั้งรูปสมบัติ ทรัพย์สมบัติ คุณสมบัติ ลาภ ยศ สรรเสริญ สุข มรรคผล นิพพาน วิชชาธรรมกาย ไปทุกภพทุกชาติ ตราบกระทั่งถึงที่สุดแห่งธรรมเทอญ</w:t>
      </w:r>
    </w:p>
    <w:p w14:paraId="66807483" w14:textId="77777777" w:rsidR="00A81A2C" w:rsidRPr="00A81A2C" w:rsidRDefault="00A81A2C" w:rsidP="003A700A">
      <w:pPr>
        <w:spacing w:after="0" w:line="240" w:lineRule="auto"/>
        <w:jc w:val="thaiDistribute"/>
        <w:rPr>
          <w:rFonts w:ascii="Cordia New" w:hAnsi="Cordia New" w:cs="Cordia New"/>
          <w:sz w:val="32"/>
          <w:szCs w:val="32"/>
        </w:rPr>
      </w:pPr>
    </w:p>
    <w:p w14:paraId="34A11B90"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66B4DA0C" w14:textId="2EF97DF9" w:rsidR="00A81A2C" w:rsidRPr="00A81A2C" w:rsidRDefault="0055366A" w:rsidP="0055366A">
      <w:pPr>
        <w:spacing w:after="0" w:line="240" w:lineRule="auto"/>
        <w:jc w:val="thaiDistribute"/>
        <w:rPr>
          <w:rFonts w:ascii="Cordia New" w:hAnsi="Cordia New" w:cs="Cordia New"/>
          <w:sz w:val="32"/>
          <w:szCs w:val="32"/>
        </w:rPr>
      </w:pPr>
      <w:r>
        <w:rPr>
          <w:rFonts w:ascii="Cordia New" w:hAnsi="Cordia New" w:cs="Cordia New"/>
          <w:sz w:val="32"/>
          <w:szCs w:val="32"/>
        </w:rPr>
        <w:t>5</w:t>
      </w:r>
      <w:r>
        <w:rPr>
          <w:rFonts w:ascii="Cordia New" w:hAnsi="Cordia New" w:cs="Cordia New"/>
          <w:sz w:val="32"/>
          <w:szCs w:val="32"/>
          <w:cs/>
        </w:rPr>
        <w:t>.</w:t>
      </w:r>
    </w:p>
    <w:p w14:paraId="705430A3"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๒๕๕๓</w:t>
      </w:r>
    </w:p>
    <w:p w14:paraId="68DAD7DF" w14:textId="346296E5"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เจริญพร ลูกๆ ชายหญิงที่รักของหลวงพ่อ</w:t>
      </w:r>
    </w:p>
    <w:p w14:paraId="45439613" w14:textId="77777777" w:rsidR="0055366A" w:rsidRPr="00A81A2C" w:rsidRDefault="0055366A" w:rsidP="003A700A">
      <w:pPr>
        <w:spacing w:after="0" w:line="240" w:lineRule="auto"/>
        <w:jc w:val="thaiDistribute"/>
        <w:rPr>
          <w:rFonts w:ascii="Cordia New" w:hAnsi="Cordia New" w:cs="Cordia New"/>
          <w:sz w:val="32"/>
          <w:szCs w:val="32"/>
        </w:rPr>
      </w:pPr>
    </w:p>
    <w:p w14:paraId="4DC72EF3" w14:textId="3D9EADF3"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ตลอดระยะเวลาที่ลูกๆ ทั้งหลายต่างได้ “เดินบนเส้นทางแห่งการสร้างบารมีร่วมกันมาด้วยความเชื่อมั่นศรัทธาในมโนปณิธานและมีเป้าหมายอันเดียวกัน” ซึ่งผลงานแห่งการสร้างบารมีของลูกๆ ทั้งหลาย ที่ปรากฏเกิดขึ้นนั้น ล้วนแล้วแต่เป็นภาพแห่งความงดงาม เป็นต้นบุญต้นแบบของชาวโลก และเป็นประวัติศาสตร์แห่งชีวิต ที่เมื่อเราทั้งหลายมองย้อนกลับไปครั้งใด ล้วนแต่ยังความปลาบปลื้มปีติให้เกิดขึ้นแก่ตนเองทุกครั้ง</w:t>
      </w:r>
    </w:p>
    <w:p w14:paraId="0B841208" w14:textId="77777777" w:rsidR="0055366A" w:rsidRPr="00A81A2C" w:rsidRDefault="0055366A" w:rsidP="003A700A">
      <w:pPr>
        <w:spacing w:after="0" w:line="240" w:lineRule="auto"/>
        <w:jc w:val="thaiDistribute"/>
        <w:rPr>
          <w:rFonts w:ascii="Cordia New" w:hAnsi="Cordia New" w:cs="Cordia New"/>
          <w:sz w:val="32"/>
          <w:szCs w:val="32"/>
        </w:rPr>
      </w:pPr>
    </w:p>
    <w:p w14:paraId="7620C489" w14:textId="195243A1"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แม้จนถึงวันนี้ ลูกทั้งหลายก็ยังคงยืนหยัดและยังก้าวเดินไปข้างหน้า เพราะเราต่างรู้ว่ายังมีภารกิจรออยู่เพื่อความเจริญรุ่งเรืองมั่นคงของพระพุทธศาสนา ซึ่งจำเป็นต้องมีพวกเราคือ ลูกทุกคนที่จะมาร่วมรับผิดชอบ และ เป็นผู้นำในการสืบสานวัฒนธรรมของชาวพุทธที่เราห่างเหินกันมานาน และร่วมกันฟื้นฟูศีลธรรมโลก ที่จะนำมาซึ่งสันติสุขของมวลมนุษยชาติได้อย่างแท้จริง</w:t>
      </w:r>
    </w:p>
    <w:p w14:paraId="03F92952" w14:textId="77777777" w:rsidR="0055366A" w:rsidRPr="00A81A2C" w:rsidRDefault="0055366A" w:rsidP="003A700A">
      <w:pPr>
        <w:spacing w:after="0" w:line="240" w:lineRule="auto"/>
        <w:jc w:val="thaiDistribute"/>
        <w:rPr>
          <w:rFonts w:ascii="Cordia New" w:hAnsi="Cordia New" w:cs="Cordia New"/>
          <w:sz w:val="32"/>
          <w:szCs w:val="32"/>
        </w:rPr>
      </w:pPr>
    </w:p>
    <w:p w14:paraId="29CDD8DC" w14:textId="41B9D9FB"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อย่างไรก็ตาม แม้เราจะร่วมกันสร้างผลงานและกิจกรรมอันเป็นการฟื้นฟูเรื่องภายนอกที่ผ่านมา แต่ ลูกต้องไม่ลืมที่จะฟื้นฟูภายใน ระมัดระวังในการแสดงออกมาทั้งทางกาย</w:t>
      </w:r>
      <w:r w:rsidR="0055366A">
        <w:rPr>
          <w:rFonts w:ascii="Cordia New" w:hAnsi="Cordia New" w:cs="Cordia New"/>
          <w:sz w:val="32"/>
          <w:szCs w:val="32"/>
          <w:cs/>
        </w:rPr>
        <w:t xml:space="preserve"> </w:t>
      </w:r>
      <w:r w:rsidRPr="00A81A2C">
        <w:rPr>
          <w:rFonts w:ascii="Cordia New" w:hAnsi="Cordia New" w:cs="Cordia New"/>
          <w:sz w:val="32"/>
          <w:szCs w:val="32"/>
          <w:cs/>
        </w:rPr>
        <w:t>วาจา และใจ ให้เป็นไปด้วยความสะอาด สงบ และสง่างาม กอปรไปด้วยความอดทน</w:t>
      </w:r>
      <w:r w:rsidR="0055366A">
        <w:rPr>
          <w:rFonts w:ascii="Cordia New" w:hAnsi="Cordia New" w:cs="Cordia New"/>
          <w:sz w:val="32"/>
          <w:szCs w:val="32"/>
          <w:cs/>
        </w:rPr>
        <w:t xml:space="preserve"> </w:t>
      </w:r>
      <w:r w:rsidRPr="00A81A2C">
        <w:rPr>
          <w:rFonts w:ascii="Cordia New" w:hAnsi="Cordia New" w:cs="Cordia New"/>
          <w:sz w:val="32"/>
          <w:szCs w:val="32"/>
          <w:cs/>
        </w:rPr>
        <w:t>ให้อภัย ร่วมแก้ไขปัญหา และพาไปสู่จุดหมายด้วยกัน และขอให้ลูกๆ ทั้งหลายรักษาใจให้ใส เลื่อนความขุ่นมัวออกไป เวลาบุญส่งผล เมื่อจะได้อะไรก็จะได้อย่างง่ายๆ สะดวกสบายไม่ว่าจะเป็นรูปสมบัติ ทรัพย์สมบัติ คุณสมบัติ ลาภ ยศ สรรเสริญ สุข มรรคผลนิพพาน วิชชาธรรมกาย จะได้อย่างง่ายๆ ไม่เกิดแบบทุกขลาภ เพราะปกติเราก็จะมีเรื่องชวนให้ขุ่นมัวทุกวัน แต่เราต้องมีสติตั้งหลักให้ดี และ บอกกับตัวเองว่า เราต้องใจใส เพราะเรากำลังจะรับบุญใหญ่ ซึ่งถ้าหันหน้าไปในทิศไหนมันขุ่น เราก็หันไปอีกทิศหนึ่ง ทำหูทวนลม หรือเห็นก็สักแต่ว่าเห็น ได้ยินก็สักแต่ว่าได้ยิน และพอได้ยิน ได้ฟัง ได้เห็นแล้ว ให้มันจบอยู่ตรงนั้น เพราะปีนี้เป็นปีที่สำคัญมาก จึงขอให้ทุกคนมุ่งทำให้ทะลุเป้าในทุกโครงการ แม้จะต้องเอาชีวิตเป็นเดิมพัน เพื่อตัวเรา เพื่อพระพุทธศาสนา และร่วมกันทำให้พระพุทธศาสนาแผ่ขยายยังสันติสุขแก่ชาวโลกไปอีกนับพันปี และบรรลุเป้าหมายที่จะให้มวลมนุษยชาติอยู่ร่วมกันอย่างมีความสุขต่อไปอีกนานนับพันปี</w:t>
      </w:r>
    </w:p>
    <w:p w14:paraId="11EC4F66" w14:textId="77777777" w:rsidR="0055366A" w:rsidRPr="00A81A2C" w:rsidRDefault="0055366A" w:rsidP="003A700A">
      <w:pPr>
        <w:spacing w:after="0" w:line="240" w:lineRule="auto"/>
        <w:jc w:val="thaiDistribute"/>
        <w:rPr>
          <w:rFonts w:ascii="Cordia New" w:hAnsi="Cordia New" w:cs="Cordia New"/>
          <w:sz w:val="32"/>
          <w:szCs w:val="32"/>
        </w:rPr>
      </w:pPr>
    </w:p>
    <w:p w14:paraId="72AF350B" w14:textId="155748AB"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เนื่องในศุภวาระขึ้นปีใหม่ พุทธศักราช ๒๕๕๓ นี้ หลวงพ่อขออำนวยพรให้ลูกๆ ชายหญิงทุกคน จงมีแต่ความสุขความสำเร็จในชีวิตทั้งทางโลกและทางธรรม ให้มีกำลังใจสูงส่งประดุจพระโพธิสัตว์ผู้ทุ่มเทสร้างบารมีเพื่อบรรลุพระโพธิญาณ ให้สมบูรณ์พร้อมในทุกด้านทั้งรูปสมบัติ ทรัพย์สมบัติ คุณสมบัติ ลาภ ยศ สรรเสริญ สุข มรรคผลนิพพาน วิชชาธรรมกายไปทุกภพทุกชาติ ตราบกระทั่งถึงที่สุดแห่งธรรมเทอญ</w:t>
      </w:r>
    </w:p>
    <w:p w14:paraId="4692CFAC" w14:textId="77777777" w:rsidR="00A81A2C" w:rsidRPr="00A81A2C" w:rsidRDefault="00A81A2C" w:rsidP="003A700A">
      <w:pPr>
        <w:spacing w:after="0" w:line="240" w:lineRule="auto"/>
        <w:jc w:val="thaiDistribute"/>
        <w:rPr>
          <w:rFonts w:ascii="Cordia New" w:hAnsi="Cordia New" w:cs="Cordia New"/>
          <w:sz w:val="32"/>
          <w:szCs w:val="32"/>
        </w:rPr>
      </w:pPr>
    </w:p>
    <w:p w14:paraId="23AB2F11"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032CBAC0" w14:textId="536F1BC8" w:rsidR="00A81A2C" w:rsidRPr="00A81A2C" w:rsidRDefault="0055366A" w:rsidP="003A700A">
      <w:pPr>
        <w:spacing w:after="0" w:line="240" w:lineRule="auto"/>
        <w:jc w:val="thaiDistribute"/>
        <w:rPr>
          <w:rFonts w:ascii="Cordia New" w:hAnsi="Cordia New" w:cs="Cordia New"/>
          <w:sz w:val="32"/>
          <w:szCs w:val="32"/>
        </w:rPr>
      </w:pPr>
      <w:r>
        <w:rPr>
          <w:rFonts w:ascii="Cordia New" w:hAnsi="Cordia New" w:cs="Cordia New"/>
          <w:sz w:val="32"/>
          <w:szCs w:val="32"/>
        </w:rPr>
        <w:t>6</w:t>
      </w:r>
      <w:r>
        <w:rPr>
          <w:rFonts w:ascii="Cordia New" w:hAnsi="Cordia New" w:cs="Cordia New"/>
          <w:sz w:val="32"/>
          <w:szCs w:val="32"/>
          <w:cs/>
        </w:rPr>
        <w:t>.</w:t>
      </w:r>
    </w:p>
    <w:p w14:paraId="660519D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๒๕๕๒</w:t>
      </w:r>
    </w:p>
    <w:p w14:paraId="6CBD0886" w14:textId="6889A96F"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เจริญพร ลูกๆ ชายหญิงที่รักของหลวงพ่อ</w:t>
      </w:r>
    </w:p>
    <w:p w14:paraId="0436091B" w14:textId="77777777" w:rsidR="0055366A" w:rsidRPr="00A81A2C" w:rsidRDefault="0055366A" w:rsidP="003A700A">
      <w:pPr>
        <w:spacing w:after="0" w:line="240" w:lineRule="auto"/>
        <w:jc w:val="thaiDistribute"/>
        <w:rPr>
          <w:rFonts w:ascii="Cordia New" w:hAnsi="Cordia New" w:cs="Cordia New"/>
          <w:sz w:val="32"/>
          <w:szCs w:val="32"/>
        </w:rPr>
      </w:pPr>
    </w:p>
    <w:p w14:paraId="446D53A5" w14:textId="544ED093"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บัดนี้ วันเวลาผ่านมาครบ ๑ รอบปีแล้ว หากย้อนรำลึกนึกถึงภาพการสร้างบารมีตลอดปีที่ผ่านมาของลูกทั้งหลาย หลวงพ่อมีความปลื้มปีติ ชื่นชม และขออนุโมทนาเป็นอย่างยิ่ง ที่ลูกของหลวงพ่อทุกคนได้ร่วมกัน “สร้างสรรค์กิจกรรมงานบุญต่างๆ สำเร็จเป็นผลงานอันมหัศจรรย์” ที่ฝากเอาไว้บนโลกใบนี้ ให้เป็นประวัติศาสตร์ที่จะจดจำจารึกไว้อย่างไม่รู้จักลืมเลือน เช่น</w:t>
      </w:r>
    </w:p>
    <w:p w14:paraId="6EA46D7E" w14:textId="77777777" w:rsidR="0055366A" w:rsidRPr="00A81A2C" w:rsidRDefault="0055366A" w:rsidP="003A700A">
      <w:pPr>
        <w:spacing w:after="0" w:line="240" w:lineRule="auto"/>
        <w:jc w:val="thaiDistribute"/>
        <w:rPr>
          <w:rFonts w:ascii="Cordia New" w:hAnsi="Cordia New" w:cs="Cordia New"/>
          <w:sz w:val="32"/>
          <w:szCs w:val="32"/>
        </w:rPr>
      </w:pPr>
    </w:p>
    <w:p w14:paraId="3404CAD1" w14:textId="697AA3D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โครงการตักบาตรพระ ๕๐๐</w:t>
      </w:r>
      <w:r w:rsidRPr="00A81A2C">
        <w:rPr>
          <w:rFonts w:ascii="Cordia New" w:hAnsi="Cordia New" w:cs="Cordia New"/>
          <w:sz w:val="32"/>
          <w:szCs w:val="32"/>
        </w:rPr>
        <w:t>,</w:t>
      </w:r>
      <w:r w:rsidRPr="00A81A2C">
        <w:rPr>
          <w:rFonts w:ascii="Cordia New" w:hAnsi="Cordia New" w:cs="Cordia New"/>
          <w:sz w:val="32"/>
          <w:szCs w:val="32"/>
          <w:cs/>
        </w:rPr>
        <w:t xml:space="preserve">๐๐๐ รูป ๗๖ จังหวัดทุกวัดทั่วไทย ที่ได้รับเสียงอนุโมทนาสาธุการจากมหาชนทั้งแผ่นดิน และได้รับความร่วมมือจากคณะสงฆ์ทั่วสังฆมณฑล หรือจะเป็น โครงการฟื้นฟูศีลธรรมโลก ที่มีเด็กดี </w:t>
      </w:r>
      <w:r w:rsidRPr="00A81A2C">
        <w:rPr>
          <w:rFonts w:ascii="Cordia New" w:hAnsi="Cordia New" w:cs="Cordia New"/>
          <w:sz w:val="32"/>
          <w:szCs w:val="32"/>
        </w:rPr>
        <w:t>V</w:t>
      </w:r>
      <w:r w:rsidRPr="00A81A2C">
        <w:rPr>
          <w:rFonts w:ascii="Cordia New" w:hAnsi="Cordia New" w:cs="Cordia New"/>
          <w:sz w:val="32"/>
          <w:szCs w:val="32"/>
          <w:cs/>
        </w:rPr>
        <w:t>-</w:t>
      </w:r>
      <w:r w:rsidRPr="00A81A2C">
        <w:rPr>
          <w:rFonts w:ascii="Cordia New" w:hAnsi="Cordia New" w:cs="Cordia New"/>
          <w:sz w:val="32"/>
          <w:szCs w:val="32"/>
        </w:rPr>
        <w:t xml:space="preserve">Star </w:t>
      </w:r>
      <w:r w:rsidRPr="00A81A2C">
        <w:rPr>
          <w:rFonts w:ascii="Cordia New" w:hAnsi="Cordia New" w:cs="Cordia New"/>
          <w:sz w:val="32"/>
          <w:szCs w:val="32"/>
          <w:cs/>
        </w:rPr>
        <w:t>จากทั่วประเทศกว่าครึ่งล้านคน มาร่วมงาน หรือ งานหล่อรูปเหมือนทองคำพระเดชพระคุณหลวงปู่วัดปากน้ำ ภาษีเจริญ พระมงคลเทพมุนี (สด จนฺทสโร) ผู้ค้นพบวิชชาธรรมกาย ที่มีสาธุชนจากทั่วทุกสารทิศมาร่วมงานจนล้นบริเวณวัดพระธรรมกาย ที่มีพื้นที่กว่า ๒</w:t>
      </w:r>
      <w:r w:rsidRPr="00A81A2C">
        <w:rPr>
          <w:rFonts w:ascii="Cordia New" w:hAnsi="Cordia New" w:cs="Cordia New"/>
          <w:sz w:val="32"/>
          <w:szCs w:val="32"/>
        </w:rPr>
        <w:t>,</w:t>
      </w:r>
      <w:r w:rsidRPr="00A81A2C">
        <w:rPr>
          <w:rFonts w:ascii="Cordia New" w:hAnsi="Cordia New" w:cs="Cordia New"/>
          <w:sz w:val="32"/>
          <w:szCs w:val="32"/>
          <w:cs/>
        </w:rPr>
        <w:t>๐๐๐ ไร่ ตลอดจน การเผยแผ่พระพุทธศาสนาไปยังประเทศต่างๆ ทุกทวีป จนปรากฏมีผู้สนใจปฏิบัติธรรมแผ่ขยายไปทั่วโลก เป็นต้น ซึ่งสิ่งทั้งหลายเหล่านี้ล้วนเป็นภาพอันน่าทึ่ง ที่แสดงให้เห็นพลังแห่งความศรัทธาอันยิ่งใหญ่ ที่พวกเราทั้งหลายมีต่อพระพุทธศาสนา และมุ่งมั่นที่จะนำสันติธรรม สร้างสันติสุขและสันติภาพของโลกให้ปรากฏเกิดขึ้นมาได้อย่างแท้จริง</w:t>
      </w:r>
    </w:p>
    <w:p w14:paraId="20ED4215" w14:textId="77777777" w:rsidR="0055366A" w:rsidRPr="00A81A2C" w:rsidRDefault="0055366A" w:rsidP="003A700A">
      <w:pPr>
        <w:spacing w:after="0" w:line="240" w:lineRule="auto"/>
        <w:jc w:val="thaiDistribute"/>
        <w:rPr>
          <w:rFonts w:ascii="Cordia New" w:hAnsi="Cordia New" w:cs="Cordia New"/>
          <w:sz w:val="32"/>
          <w:szCs w:val="32"/>
        </w:rPr>
      </w:pPr>
    </w:p>
    <w:p w14:paraId="383BAF2C" w14:textId="1CEEE32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ภาพแห่งความสำเร็จอันเกิดจากการทุ่มเทร่วมแรงร่วมใจและด้วยความสมัครสมานสามัคคีของลูกๆ นี้ ถือเป็นภาพอันงดงามที่ยังประทับอยู่ในจิตใจของหลวงพ่ออยู่เสมอหลวงพ่อจึงขอย้ำให้ลูกทุกคนรำลึกไว้เสมอว่า ลูกๆ นี่แหละที่ถูกเลือกให้มาเกิดเพื่อการนี้ และให้มาทำหน้าที่อันสำคัญในสภาวะเช่นนี้ และหลวงพ่อยังเชื่อมั่นในตัวลูกๆ ทั้งหลายว่า ลูกทุกคนจะยังเป็นผู้มีกำลังใจเข้มแข็ง มีไฟนิรันดร์ที่จะสร้างสรรค์สิ่งมหัศจรรย์ให้เกิดขึ้นกับสังคมมนุษยชาติและโลกได้อย่างต่อเนื่อง อย่างเข้มแข็ง และอย่างมีพลัง ด้วยความพร้อมเพรียงกัน หลวงพ่อขอฝากความรับผิดชอบในการสร้างสันติภาพให้แก่โลกไว้กับลูกทุกคน เพราะเชื่อมั่นว่าลูกๆ คือ “ผู้นำ” ที่จะนำพาชาวโลกทั้งหลายให้รู้จักการดำเนินชีวิตที่ถูกต้อง และมุ่งพัฒนาตนเองเพื่อทำให้ชีวิตมีคุณค่าสูงสุด ตามแบบอย่างของบัณฑิตและอริยบุคคลในกาลก่อน และร่วมกันทำให้พระพุทธศาสนาแผ่ขยายยังสันติสุขให้แก่ชาวโลกไปอีกนับพันๆ ปี และบรรลุเป้าหมายที่จะให้มวลมนุษยชาติอยู่ร่วมกันอย่างมีความสุขต่อไปอีกนานนับพันปีอีกด้วย</w:t>
      </w:r>
    </w:p>
    <w:p w14:paraId="138D1BF9" w14:textId="77777777" w:rsidR="0055366A" w:rsidRPr="00A81A2C" w:rsidRDefault="0055366A" w:rsidP="003A700A">
      <w:pPr>
        <w:spacing w:after="0" w:line="240" w:lineRule="auto"/>
        <w:jc w:val="thaiDistribute"/>
        <w:rPr>
          <w:rFonts w:ascii="Cordia New" w:hAnsi="Cordia New" w:cs="Cordia New"/>
          <w:sz w:val="32"/>
          <w:szCs w:val="32"/>
        </w:rPr>
      </w:pPr>
    </w:p>
    <w:p w14:paraId="64BBFA1B"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เนื่องในศุภวาระขึ้นปีใหม่พุทธศักราช ๒๕๕๒ นี้ หลวงพ่อขออำนวยพรให้ลูกๆ</w:t>
      </w:r>
    </w:p>
    <w:p w14:paraId="1A76D6D2"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ชายหญิงทุกคนจงมีแต่ความสุขความสำเร็จในชีวิต ทั้งทางโลกและทางธรรม สมบูรณ์พร้อมในทุกด้าน ทั้งรูปสมบัติ ทรัพย์สมบัติ คุณสมบัติ ลาภ ยศ สรรเสริญ สุข มรรคผลนิพพาน วิชชาธรรมกาย ไปทุกภพทุกชาติ ตราบกระทั่งถึงที่สุดแห่งธรรมเทอญ</w:t>
      </w:r>
    </w:p>
    <w:p w14:paraId="5C1BF72D" w14:textId="77777777" w:rsidR="00A81A2C" w:rsidRPr="00A81A2C" w:rsidRDefault="00A81A2C" w:rsidP="003A700A">
      <w:pPr>
        <w:spacing w:after="0" w:line="240" w:lineRule="auto"/>
        <w:jc w:val="thaiDistribute"/>
        <w:rPr>
          <w:rFonts w:ascii="Cordia New" w:hAnsi="Cordia New" w:cs="Cordia New"/>
          <w:sz w:val="32"/>
          <w:szCs w:val="32"/>
        </w:rPr>
      </w:pPr>
    </w:p>
    <w:p w14:paraId="79396B26"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2B229AC4" w14:textId="32003520" w:rsidR="00A81A2C" w:rsidRPr="00A81A2C" w:rsidRDefault="0055366A" w:rsidP="003A700A">
      <w:pPr>
        <w:spacing w:after="0" w:line="240" w:lineRule="auto"/>
        <w:jc w:val="thaiDistribute"/>
        <w:rPr>
          <w:rFonts w:ascii="Cordia New" w:hAnsi="Cordia New" w:cs="Cordia New"/>
          <w:sz w:val="32"/>
          <w:szCs w:val="32"/>
        </w:rPr>
      </w:pPr>
      <w:r>
        <w:rPr>
          <w:rFonts w:ascii="Cordia New" w:hAnsi="Cordia New" w:cs="Cordia New"/>
          <w:sz w:val="32"/>
          <w:szCs w:val="32"/>
        </w:rPr>
        <w:t>7</w:t>
      </w:r>
      <w:r>
        <w:rPr>
          <w:rFonts w:ascii="Cordia New" w:hAnsi="Cordia New" w:cs="Cordia New"/>
          <w:sz w:val="32"/>
          <w:szCs w:val="32"/>
          <w:cs/>
        </w:rPr>
        <w:t>.</w:t>
      </w:r>
    </w:p>
    <w:p w14:paraId="699817B5"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๒๕๕๑</w:t>
      </w:r>
    </w:p>
    <w:p w14:paraId="0AD2780A" w14:textId="4D02EA23"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เจริญสุขสวัสดีปีใหม่ ลูกๆ ชายหญิงของหลวงพ่อ</w:t>
      </w:r>
    </w:p>
    <w:p w14:paraId="03DD0E92" w14:textId="77777777" w:rsidR="0055366A" w:rsidRPr="00A81A2C" w:rsidRDefault="0055366A" w:rsidP="003A700A">
      <w:pPr>
        <w:spacing w:after="0" w:line="240" w:lineRule="auto"/>
        <w:jc w:val="thaiDistribute"/>
        <w:rPr>
          <w:rFonts w:ascii="Cordia New" w:hAnsi="Cordia New" w:cs="Cordia New"/>
          <w:sz w:val="32"/>
          <w:szCs w:val="32"/>
        </w:rPr>
      </w:pPr>
    </w:p>
    <w:p w14:paraId="34786457" w14:textId="2B28017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เนื่องในศุภวาระขึ้นปีใหม่ปีนี้ ถือเป็นวาระโอกาสอันดีของนักสร้างบารมีที่จะร่วมกันสถาปนาให้เป็น ”ศักราชแห่งการเริ่มต้นฟื้นฟูศีลธรรมโลก” ทั้งนี้ หลวงพ่อเห็นว่าธรรมะอันเป็นคำสอนของพระสัมมาสัมพุทธเจ้านั้น เป็นคำสอนอันประเสริฐอย่างยิ่ง และเป็นความดีสากล ที่ผู้คนทุกเชื้อชาติ ทุกศาสนา สามารถศึกษาเรียนรู้และสามารถนำมาปฏิบัติให้เกิดประโยชน์แก่ตนเองและครอบครัวได้ นอกจากนี้ ยังส่งผลให้เกิดความสงบร่มเย็นแก่สังคม ประเทศชาติ และโลกได้เป็นอย่างดียิ่ง</w:t>
      </w:r>
    </w:p>
    <w:p w14:paraId="38CBE767" w14:textId="77777777" w:rsidR="0055366A" w:rsidRPr="00A81A2C" w:rsidRDefault="0055366A" w:rsidP="003A700A">
      <w:pPr>
        <w:spacing w:after="0" w:line="240" w:lineRule="auto"/>
        <w:jc w:val="thaiDistribute"/>
        <w:rPr>
          <w:rFonts w:ascii="Cordia New" w:hAnsi="Cordia New" w:cs="Cordia New"/>
          <w:sz w:val="32"/>
          <w:szCs w:val="32"/>
        </w:rPr>
      </w:pPr>
    </w:p>
    <w:p w14:paraId="37466B34" w14:textId="6E3F454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จึงขอให้ลูกๆ ทุกคนมุ่งมั่นที่จะเป็นบุคคลที่จะกลายเป็นตำนานเล่าขานอยู่ในประวัติศาสตร์ของการสร้างสันติสุขให้แก่โลก เป็นบุคคลสำคัญที่ช่วยนำความรู้อันเป็นความดีสากลนี้ ให้แผ่ขยายออกไปสู่เพื่อนบ้านและสังคมรอบตัว จนกระทั่งไปสู่นานาอารยประเทศ และ ขอให้ลูกๆ จงเป็นบุคคลพิเศษแห่งยุค ที่มีส่วนร่วมในการสถาปนารุ่งอรุณแห่งความสว่าง ที่มวลมนุษยชาติต่างรอคอยมานาน เพราะนี่คือจุดเริ่มต้นแห่งแสงสว่างของชีวิตทุกชีวิต ที่จะก้าวมาสู่เส้นทางการสร้างบารมีร่วมกัน เพื่อมุ่งไปให้ถึงที่สุดแห่งธรรม</w:t>
      </w:r>
    </w:p>
    <w:p w14:paraId="0C509CD8" w14:textId="77777777" w:rsidR="0055366A" w:rsidRPr="00A81A2C" w:rsidRDefault="0055366A" w:rsidP="003A700A">
      <w:pPr>
        <w:spacing w:after="0" w:line="240" w:lineRule="auto"/>
        <w:jc w:val="thaiDistribute"/>
        <w:rPr>
          <w:rFonts w:ascii="Cordia New" w:hAnsi="Cordia New" w:cs="Cordia New"/>
          <w:sz w:val="32"/>
          <w:szCs w:val="32"/>
        </w:rPr>
      </w:pPr>
    </w:p>
    <w:p w14:paraId="405B143C" w14:textId="3B7056E6"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ในวาระโอกาสนี้ หลวงพ่อขออำนวยพรให้ลูกๆ ชายหญิงทุกคน จงมีความสมบูรณ์พร้อมในทุกด้าน ทั้งรูปสมบัติ ทรัพย์สมบัติ คุณสมบัติ ลาภ ยศ สรรเสริญ สุข มรรคผล นิพพาน วิชชาธรรมกาย ให้บังเกิดขึ้นกับลูกๆ ทุกคนไปทุกภพทุกชาติ ตราบกระทั่งถึงที่สุดแห่งธรรม</w:t>
      </w:r>
    </w:p>
    <w:p w14:paraId="01242156" w14:textId="77777777" w:rsidR="00A81A2C" w:rsidRPr="00A81A2C" w:rsidRDefault="00A81A2C" w:rsidP="003A700A">
      <w:pPr>
        <w:spacing w:after="0" w:line="240" w:lineRule="auto"/>
        <w:jc w:val="thaiDistribute"/>
        <w:rPr>
          <w:rFonts w:ascii="Cordia New" w:hAnsi="Cordia New" w:cs="Cordia New"/>
          <w:sz w:val="32"/>
          <w:szCs w:val="32"/>
        </w:rPr>
      </w:pPr>
    </w:p>
    <w:p w14:paraId="2AD0980D"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7779F8A8" w14:textId="1CAA95E6" w:rsidR="00A81A2C" w:rsidRPr="00A81A2C" w:rsidRDefault="0055366A" w:rsidP="0055366A">
      <w:pPr>
        <w:spacing w:after="0" w:line="240" w:lineRule="auto"/>
        <w:jc w:val="thaiDistribute"/>
        <w:rPr>
          <w:rFonts w:ascii="Cordia New" w:hAnsi="Cordia New" w:cs="Cordia New"/>
          <w:sz w:val="32"/>
          <w:szCs w:val="32"/>
        </w:rPr>
      </w:pPr>
      <w:r>
        <w:rPr>
          <w:rFonts w:ascii="Cordia New" w:hAnsi="Cordia New" w:cs="Cordia New"/>
          <w:sz w:val="32"/>
          <w:szCs w:val="32"/>
        </w:rPr>
        <w:t>8</w:t>
      </w:r>
      <w:r>
        <w:rPr>
          <w:rFonts w:ascii="Cordia New" w:hAnsi="Cordia New" w:cs="Cordia New"/>
          <w:sz w:val="32"/>
          <w:szCs w:val="32"/>
          <w:cs/>
        </w:rPr>
        <w:t>.</w:t>
      </w:r>
    </w:p>
    <w:p w14:paraId="02534505"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๒๕๕๐</w:t>
      </w:r>
    </w:p>
    <w:p w14:paraId="4F8B6FB0" w14:textId="574563A2"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เจริญสุขสวัสดีปีใหม่ ลูกๆ ชายหญิงของหลวงพ่อ</w:t>
      </w:r>
    </w:p>
    <w:p w14:paraId="1C0C17D8" w14:textId="77777777" w:rsidR="0055366A" w:rsidRPr="00A81A2C" w:rsidRDefault="0055366A" w:rsidP="003A700A">
      <w:pPr>
        <w:spacing w:after="0" w:line="240" w:lineRule="auto"/>
        <w:jc w:val="thaiDistribute"/>
        <w:rPr>
          <w:rFonts w:ascii="Cordia New" w:hAnsi="Cordia New" w:cs="Cordia New"/>
          <w:sz w:val="32"/>
          <w:szCs w:val="32"/>
        </w:rPr>
      </w:pPr>
    </w:p>
    <w:p w14:paraId="698AB999" w14:textId="2E679A7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ชีวิตของเราผ่านวันเวลา แต่ละวัน แต่ละเดือน และแต่ละปี มาจนกระทั่งขณะนี้ปีพุทธศักราชเก่าได้เริ่มสู่ปีพุทธศักราชใหม่แล้ว บัณฑิตนักปราชญ์และผู้รู้ทั้งหลายย่อมจะไม่ปล่อยเวลาให้ล่วงเลยเปล่า มักจะถามและเตือนตนเองเสมอว่า “อะไรคือกรณียกิจ หรือกิจที่แท้จริงของชีวิต ที่จะทำให้เราพ้นทุกข์ได้อย่างแท้จริง”</w:t>
      </w:r>
    </w:p>
    <w:p w14:paraId="579D8BF0" w14:textId="77777777" w:rsidR="0055366A" w:rsidRPr="00A81A2C" w:rsidRDefault="0055366A" w:rsidP="003A700A">
      <w:pPr>
        <w:spacing w:after="0" w:line="240" w:lineRule="auto"/>
        <w:jc w:val="thaiDistribute"/>
        <w:rPr>
          <w:rFonts w:ascii="Cordia New" w:hAnsi="Cordia New" w:cs="Cordia New"/>
          <w:sz w:val="32"/>
          <w:szCs w:val="32"/>
        </w:rPr>
      </w:pPr>
    </w:p>
    <w:p w14:paraId="7C5011FC" w14:textId="21E5CE5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ทั้งนี้เพราะอาสวกิเลส โลภะ โทสะ โมหะ ซึ่งเป็นสาเหตุหลักแห่งความทุกข์ มักจะกระตุ้นให้เราเกิดความทะยานอยาก แต่เป็นความอยากที่ประกอบด้วยความเร่าร้อน ความเพลิน ที่ไม่เกิดประโยชน์อะไร และยังทำให้เกิดทุกข์โทษภัยในวัฏสงสารอีกด้วย ถ้าขจัดให้หมดสิ้น หลุดพ้นจากกิเลสอาสวะ ก็จะเข้าถึงเอกันตบรมสุข</w:t>
      </w:r>
    </w:p>
    <w:p w14:paraId="0829970E" w14:textId="77777777" w:rsidR="0055366A" w:rsidRPr="00A81A2C" w:rsidRDefault="0055366A" w:rsidP="003A700A">
      <w:pPr>
        <w:spacing w:after="0" w:line="240" w:lineRule="auto"/>
        <w:jc w:val="thaiDistribute"/>
        <w:rPr>
          <w:rFonts w:ascii="Cordia New" w:hAnsi="Cordia New" w:cs="Cordia New"/>
          <w:sz w:val="32"/>
          <w:szCs w:val="32"/>
        </w:rPr>
      </w:pPr>
    </w:p>
    <w:p w14:paraId="7CEBC3BF" w14:textId="5F011DC1"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ดังนั้น กรณียกิจที่เป็นกิจที่แท้จริงที่เราจะต้องทำ คือ ทำใจหยุดนิ่ง เพื่อให้หลุดพ้นจากทุกข์ทั้งหลาย อันเป็นวัตถุประสงค์หลักของการเกิดมาเป็นมนุษย์ นอกนั้นเป็นเรื่องรองลงมา คือ การทำมาหากิน เพราะชีวิตจะต้องประกอบด้วยปัจจัย ๔ ที่ยังมีความจำเป็น เพื่อเราจะได้ดำรงอยู่ เพื่อทำพระนิพพานให้แจ้ง</w:t>
      </w:r>
    </w:p>
    <w:p w14:paraId="48DF6C66" w14:textId="77777777" w:rsidR="0055366A" w:rsidRPr="00A81A2C" w:rsidRDefault="0055366A" w:rsidP="003A700A">
      <w:pPr>
        <w:spacing w:after="0" w:line="240" w:lineRule="auto"/>
        <w:jc w:val="thaiDistribute"/>
        <w:rPr>
          <w:rFonts w:ascii="Cordia New" w:hAnsi="Cordia New" w:cs="Cordia New"/>
          <w:sz w:val="32"/>
          <w:szCs w:val="32"/>
        </w:rPr>
      </w:pPr>
    </w:p>
    <w:p w14:paraId="2658CE50" w14:textId="4B7B860D"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จึงขอให้ลูกๆ นึกถึงบุญทุกบุญที่เราทำผ่านมานับภพนับชาติไม่ถ้วนมาจนกระทั่งถึงวันนี้ ให้มารวมอยู่ในศูนย์กลางกายฐานที่ ๗ แล้วอธิษฐานจิตให้บุญนี้ ขจัดสิ่งที่เป็นมลทินของใจให้หมดสิ้นไป แล้วให้เป็นผังสำเร็จติดไปในภพเบื้องหน้า ให้เราสมบูรณ์ด้วยรูปสมบัติ ทรัพย์สมบัติ คุณสมบัติ ลาภ ยศ สรรเสริญ สุข มรรคผลนิพพาน วิชชาธรรมกาย เกิดมาระลึกชาติได้ เห็นธรรมะกันตั้งแต่เยาว์วัย สร้างบารมีเรื่อยไปจนหมดอายุขัย ไปทุกภพทุกชาติ ตราบกระทั่งถึงที่สุดแห่งธรรม</w:t>
      </w:r>
    </w:p>
    <w:p w14:paraId="37EF9B12" w14:textId="77777777" w:rsidR="00A81A2C" w:rsidRPr="00A81A2C" w:rsidRDefault="00A81A2C" w:rsidP="003A700A">
      <w:pPr>
        <w:spacing w:after="0" w:line="240" w:lineRule="auto"/>
        <w:jc w:val="thaiDistribute"/>
        <w:rPr>
          <w:rFonts w:ascii="Cordia New" w:hAnsi="Cordia New" w:cs="Cordia New"/>
          <w:sz w:val="32"/>
          <w:szCs w:val="32"/>
        </w:rPr>
      </w:pPr>
    </w:p>
    <w:p w14:paraId="1F65FF52"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726283ED" w14:textId="2166FAC7" w:rsidR="00A81A2C" w:rsidRPr="00A81A2C" w:rsidRDefault="0055366A" w:rsidP="0055366A">
      <w:pPr>
        <w:spacing w:after="0" w:line="240" w:lineRule="auto"/>
        <w:jc w:val="thaiDistribute"/>
        <w:rPr>
          <w:rFonts w:ascii="Cordia New" w:hAnsi="Cordia New" w:cs="Cordia New"/>
          <w:sz w:val="32"/>
          <w:szCs w:val="32"/>
        </w:rPr>
      </w:pPr>
      <w:r>
        <w:rPr>
          <w:rFonts w:ascii="Cordia New" w:hAnsi="Cordia New" w:cs="Cordia New"/>
          <w:sz w:val="32"/>
          <w:szCs w:val="32"/>
        </w:rPr>
        <w:t>9</w:t>
      </w:r>
      <w:r>
        <w:rPr>
          <w:rFonts w:ascii="Cordia New" w:hAnsi="Cordia New" w:cs="Cordia New"/>
          <w:sz w:val="32"/>
          <w:szCs w:val="32"/>
          <w:cs/>
        </w:rPr>
        <w:t>.</w:t>
      </w:r>
    </w:p>
    <w:p w14:paraId="486C0E5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๒๕๔๔</w:t>
      </w:r>
    </w:p>
    <w:p w14:paraId="746EE12A" w14:textId="06AF6A3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เจริญสุขสวัสดีปีใหม่ ลูกๆ ชายหญิงของหลวงพ่อ</w:t>
      </w:r>
    </w:p>
    <w:p w14:paraId="128A126D" w14:textId="77777777" w:rsidR="0055366A" w:rsidRPr="00A81A2C" w:rsidRDefault="0055366A" w:rsidP="003A700A">
      <w:pPr>
        <w:spacing w:after="0" w:line="240" w:lineRule="auto"/>
        <w:jc w:val="thaiDistribute"/>
        <w:rPr>
          <w:rFonts w:ascii="Cordia New" w:hAnsi="Cordia New" w:cs="Cordia New"/>
          <w:sz w:val="32"/>
          <w:szCs w:val="32"/>
        </w:rPr>
      </w:pPr>
    </w:p>
    <w:p w14:paraId="65871325" w14:textId="114F2D5F"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ทุกครั้งเมื่อถึงวันขึ้นปีใหม่ ชาวโลกทั้งหลายต่างรับทราบกันทั่วไปว่า วันเวลาล่วงเข้าสู่ศักราชใหม่แล้ว และเวลาชีวิตของเราทั้งหลายล่วงเลยมาแล้วอีก ๑ รอบปี หากเรามองดูกระจกส่องเงา เราจะพบคนแปลกหน้าปรากฏต่อหน้าเราอยู่เรื่อยๆ เป็นคนแปลกหน้าที่เปลี่ยนแปลงไปจากปีที่แล้ว และปีหน้าก็จะเปลี่ยนแปลงไปอีก และถ้าหากเราส่องมองทุกวัน เราจะพบคนแปลกหน้าอย่างนี้ทุกวัน</w:t>
      </w:r>
    </w:p>
    <w:p w14:paraId="258C507B" w14:textId="77777777" w:rsidR="0055366A" w:rsidRPr="00A81A2C" w:rsidRDefault="0055366A" w:rsidP="003A700A">
      <w:pPr>
        <w:spacing w:after="0" w:line="240" w:lineRule="auto"/>
        <w:jc w:val="thaiDistribute"/>
        <w:rPr>
          <w:rFonts w:ascii="Cordia New" w:hAnsi="Cordia New" w:cs="Cordia New"/>
          <w:sz w:val="32"/>
          <w:szCs w:val="32"/>
        </w:rPr>
      </w:pPr>
    </w:p>
    <w:p w14:paraId="491B54DA" w14:textId="5C210195"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เมื่อเป็นเช่นนี้ลูกๆ เคยถามตัวเองบ้างหรือไม่ว่า เมื่อใดเราจะได้พบกับตัวของเราที่แท้จริงบ้าง แล้วเราเคยคิดและมุ่งที่จะแสวงหาให้พบกับตัวตนที่แท้จริงของเราหรือยัง</w:t>
      </w:r>
    </w:p>
    <w:p w14:paraId="7946A4D1" w14:textId="77777777" w:rsidR="0055366A" w:rsidRPr="00A81A2C" w:rsidRDefault="0055366A" w:rsidP="003A700A">
      <w:pPr>
        <w:spacing w:after="0" w:line="240" w:lineRule="auto"/>
        <w:jc w:val="thaiDistribute"/>
        <w:rPr>
          <w:rFonts w:ascii="Cordia New" w:hAnsi="Cordia New" w:cs="Cordia New"/>
          <w:sz w:val="32"/>
          <w:szCs w:val="32"/>
        </w:rPr>
      </w:pPr>
    </w:p>
    <w:p w14:paraId="5B1D203B" w14:textId="1A9EF5F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การประพฤติปฏิบัติธรรมให้เข้าถึงธรรมกาย ไม่เพียงจะทำให้เราเห็นหน้าตาที่แท้จริงของเราเท่านั้น ยังเป็นที่พึ่งที่ระลึกของเราไปทั้งภพนี้และภพหน้า ให้ความอบอุ่น ปลอดภัย ให้ความสุขอันบริสุทธิ์ปราศจากสิ่งปรุงแต่งทั้งหลาย อีกทั้งไม่จำกัดว่า บุคคลผู้เข้าถึงนั้นจะมีเชื้อชาติภาษา ศาสนา หรือเผ่าพันธุ์ใด และสภาวะความรู้สึกแห่งการเข้าถึงธรรมกายเป็นความรู้สึกอันประณีตละเอียดอ่อน ไม่มีภาษาใดหรือบทกวีใดในโลกจะอธิบายหรือพรรณนาให้คนอ่านรู้สึกเช่นนั้นได้ เป็นความรู้สึกสากลเหนือการบัญญัติสมมติของภาษาจะประจักษ์ได้ด้วยการปฏิบัติด้วยตนเอง และ เมื่อเข้าถึงธรรมกายแล้ว จะไม่มีความขัดแย้งในเรื่องใดๆ จะหมดความกังวลสงสัย จะรู้ที่มาที่ไปของตนเอง และจะมีความรู้สึกรักพร้อมทั้งเข้าใจซึ่งกันและกัน มุ่งที่จะสร้างสรรค์ความสมัครสมานสามัคคี ปรารถนาจะให้ชาวโลกทั้งหลายได้สัมผัสกับดวามรู้สึกแห่งการเข้าถึงธรรมกาย</w:t>
      </w:r>
    </w:p>
    <w:p w14:paraId="5F4E4E8E" w14:textId="77777777" w:rsidR="0055366A" w:rsidRPr="00A81A2C" w:rsidRDefault="0055366A" w:rsidP="003A700A">
      <w:pPr>
        <w:spacing w:after="0" w:line="240" w:lineRule="auto"/>
        <w:jc w:val="thaiDistribute"/>
        <w:rPr>
          <w:rFonts w:ascii="Cordia New" w:hAnsi="Cordia New" w:cs="Cordia New"/>
          <w:sz w:val="32"/>
          <w:szCs w:val="32"/>
        </w:rPr>
      </w:pPr>
    </w:p>
    <w:p w14:paraId="2AA4A512" w14:textId="4E4CE7FD"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อย่างไรก็ตาม แม้เวลาเป็นเครื่องกำหนดอายุ แต่ นักสร้างบารมีจะอยู่เหนือขอบเขตสมมติของกาลเวลา ด้วยการสร้างบารมีตลอดเวลา และแม้เวลาชีวิตบนโลกมีให้เราโดยเฉลี่ยคนละแค่ไม่เกินร้อยปี แต่เวลาอันมีค่านี้ จะเป็นเวลาแห่งการสั่งสมบุญบารมีเป็นเวลาที่เราทั้งหลายจะได้ค้นหาตัวตนที่แท้จริง และเปิดเผยให้ชาวโลกทั้งหลายได้พบกับความจริงของชีวิต เพราะเหตุนี้ หลวงพ่อถึงให้ความสำคัญกับเวลาเป็นอย่างยิ่งอยากจะมีเวลามากๆ ดังนั้นตลอดระยะเวลาที่ผ่านมา สิ่งที่หลวงพ่อปลาบปลื้มมากที่สุด</w:t>
      </w:r>
    </w:p>
    <w:p w14:paraId="095D6D0C" w14:textId="776CBBA2"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ก็คือการได้รับถวายเวลานั่นเอง</w:t>
      </w:r>
    </w:p>
    <w:p w14:paraId="2167372E" w14:textId="77777777" w:rsidR="0055366A" w:rsidRPr="00A81A2C" w:rsidRDefault="0055366A" w:rsidP="003A700A">
      <w:pPr>
        <w:spacing w:after="0" w:line="240" w:lineRule="auto"/>
        <w:jc w:val="thaiDistribute"/>
        <w:rPr>
          <w:rFonts w:ascii="Cordia New" w:hAnsi="Cordia New" w:cs="Cordia New"/>
          <w:sz w:val="32"/>
          <w:szCs w:val="32"/>
        </w:rPr>
      </w:pPr>
    </w:p>
    <w:p w14:paraId="4A3DC680" w14:textId="3CF267F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ในวาระขึ้นปีใหม่นี้ หลวงพ่อขอถือโอกาสอาราธนาบารมีธรรมแห่งองค์สมเด็จพระสัมมาสัมพุทธเจ้า พระปัจเจกพุทธเจ้า พระอรหันตเจ้าทั้งหลาย ทั้งในอดีต ในปัจจุบันและในอนาคต อีกทั้งบารมีธรรมของพระเดชพระคุณหลวงปู่วัดปากน้ำ ภาษีเจริญ</w:t>
      </w:r>
      <w:r w:rsidR="0055366A">
        <w:rPr>
          <w:rFonts w:ascii="Cordia New" w:hAnsi="Cordia New" w:cs="Cordia New"/>
          <w:sz w:val="32"/>
          <w:szCs w:val="32"/>
          <w:cs/>
        </w:rPr>
        <w:t xml:space="preserve"> </w:t>
      </w:r>
      <w:r w:rsidRPr="00A81A2C">
        <w:rPr>
          <w:rFonts w:ascii="Cordia New" w:hAnsi="Cordia New" w:cs="Cordia New"/>
          <w:sz w:val="32"/>
          <w:szCs w:val="32"/>
          <w:cs/>
        </w:rPr>
        <w:t>พระมงคลเทพมุนี และบารมีธรรมของคุณยายอาจารย์มหารัตนอุบาสิกาจันทร์ ขนนกยูง</w:t>
      </w:r>
      <w:r w:rsidR="0055366A">
        <w:rPr>
          <w:rFonts w:ascii="Cordia New" w:hAnsi="Cordia New" w:cs="Cordia New"/>
          <w:sz w:val="32"/>
          <w:szCs w:val="32"/>
          <w:cs/>
        </w:rPr>
        <w:t xml:space="preserve"> </w:t>
      </w:r>
      <w:r w:rsidRPr="00A81A2C">
        <w:rPr>
          <w:rFonts w:ascii="Cordia New" w:hAnsi="Cordia New" w:cs="Cordia New"/>
          <w:sz w:val="32"/>
          <w:szCs w:val="32"/>
          <w:cs/>
        </w:rPr>
        <w:t>ได้อำนวยพรให้ลูกๆ ชายหญิงทุกคน ได้สำเร็จสมปรารถนาในกุศลเจตนาที่ตั้งไว้ดีแล้วจงทุกประการ ให้เป็นนักสร้างบารมีผู้มีกำลังใจอันสูงส่ง ถึงพร้อมด้วยทรัพย์สมบัติ</w:t>
      </w:r>
      <w:r w:rsidR="0055366A">
        <w:rPr>
          <w:rFonts w:ascii="Cordia New" w:hAnsi="Cordia New" w:cs="Cordia New"/>
          <w:sz w:val="32"/>
          <w:szCs w:val="32"/>
          <w:cs/>
        </w:rPr>
        <w:t xml:space="preserve"> </w:t>
      </w:r>
      <w:r w:rsidRPr="00A81A2C">
        <w:rPr>
          <w:rFonts w:ascii="Cordia New" w:hAnsi="Cordia New" w:cs="Cordia New"/>
          <w:sz w:val="32"/>
          <w:szCs w:val="32"/>
          <w:cs/>
        </w:rPr>
        <w:t>รูปสมบัติ คุณสมบัติ บริวารสมบัติ เมื่อปฏิบัติธรรมก็ขอให้เข้าถึงธรรมกายโดยง่ายบรรลุมรรคผลนิพพานโดยง่ายโดยเร็วพลันเทอญ</w:t>
      </w:r>
    </w:p>
    <w:p w14:paraId="3EF50566" w14:textId="77777777" w:rsidR="00A81A2C" w:rsidRPr="00A81A2C" w:rsidRDefault="00A81A2C" w:rsidP="003A700A">
      <w:pPr>
        <w:spacing w:after="0" w:line="240" w:lineRule="auto"/>
        <w:jc w:val="thaiDistribute"/>
        <w:rPr>
          <w:rFonts w:ascii="Cordia New" w:hAnsi="Cordia New" w:cs="Cordia New"/>
          <w:sz w:val="32"/>
          <w:szCs w:val="32"/>
        </w:rPr>
      </w:pPr>
    </w:p>
    <w:p w14:paraId="2700A30A"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681785E4" w14:textId="18FB5D35" w:rsidR="00A81A2C" w:rsidRPr="00A81A2C" w:rsidRDefault="0055366A" w:rsidP="003A700A">
      <w:pPr>
        <w:spacing w:after="0" w:line="240" w:lineRule="auto"/>
        <w:jc w:val="thaiDistribute"/>
        <w:rPr>
          <w:rFonts w:ascii="Cordia New" w:hAnsi="Cordia New" w:cs="Cordia New"/>
          <w:sz w:val="32"/>
          <w:szCs w:val="32"/>
        </w:rPr>
      </w:pPr>
      <w:r>
        <w:rPr>
          <w:rFonts w:ascii="Cordia New" w:hAnsi="Cordia New" w:cs="Cordia New"/>
          <w:sz w:val="32"/>
          <w:szCs w:val="32"/>
        </w:rPr>
        <w:t>10</w:t>
      </w:r>
      <w:r>
        <w:rPr>
          <w:rFonts w:ascii="Cordia New" w:hAnsi="Cordia New" w:cs="Cordia New"/>
          <w:sz w:val="32"/>
          <w:szCs w:val="32"/>
          <w:cs/>
        </w:rPr>
        <w:t>.</w:t>
      </w:r>
    </w:p>
    <w:p w14:paraId="69786FBD"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โอวาทเนื่องในวาระขึ้นปีใหม่พุทธศักราช ๒๕๔๓</w:t>
      </w:r>
    </w:p>
    <w:p w14:paraId="4C63A5C9" w14:textId="7E3384A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ลูกๆ ชายหญิงของหลวงพ่อ</w:t>
      </w:r>
    </w:p>
    <w:p w14:paraId="19750909" w14:textId="77777777" w:rsidR="0055366A" w:rsidRPr="00A81A2C" w:rsidRDefault="0055366A" w:rsidP="003A700A">
      <w:pPr>
        <w:spacing w:after="0" w:line="240" w:lineRule="auto"/>
        <w:jc w:val="thaiDistribute"/>
        <w:rPr>
          <w:rFonts w:ascii="Cordia New" w:hAnsi="Cordia New" w:cs="Cordia New"/>
          <w:sz w:val="32"/>
          <w:szCs w:val="32"/>
        </w:rPr>
      </w:pPr>
    </w:p>
    <w:p w14:paraId="70E9CBC0" w14:textId="11E3D88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วันเวลาที่ผ่านมา จนบัดนี้ก้าวล่วงสู่ศักราชใหม่ และจะนำพาชีวิตของพวกเราทั้งหลายให้ดำเนินไปสู่เป้าหมายและการกระทำของแต่ละคน ทุกครั้งที่รำลึกถึงวันเวลาที่ผ่านมาและที่กำลังจะผ่านเลยไป เดี๋ยววัน เดี๋ยวคืน นักสร้างบารมีทั้งหลายย่อมจะสำนึกในใจเสมอว่า ขณะนี้เรากำลังทำอะไรให้เกิดคุณค่าสูงสุดแก่ตนเองและพระพุทธศาสนาบ้างดังเช่นพุทธสุภาษิตที่กล่าวไว้ว่า</w:t>
      </w:r>
    </w:p>
    <w:p w14:paraId="6CF55EC5" w14:textId="77777777" w:rsidR="0055366A" w:rsidRPr="00A81A2C" w:rsidRDefault="0055366A" w:rsidP="003A700A">
      <w:pPr>
        <w:spacing w:after="0" w:line="240" w:lineRule="auto"/>
        <w:jc w:val="thaiDistribute"/>
        <w:rPr>
          <w:rFonts w:ascii="Cordia New" w:hAnsi="Cordia New" w:cs="Cordia New"/>
          <w:sz w:val="32"/>
          <w:szCs w:val="32"/>
        </w:rPr>
      </w:pPr>
    </w:p>
    <w:p w14:paraId="543A8BB2" w14:textId="108214EA"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หมายความว่า “บุคคลควรทำวันคืน ไม่ให้ว่างเปล่าจากประโยชน์ </w:t>
      </w:r>
      <w:r w:rsidR="00020390">
        <w:rPr>
          <w:rFonts w:ascii="Cordia New" w:hAnsi="Cordia New" w:cs="Cordia New" w:hint="cs"/>
          <w:sz w:val="32"/>
          <w:szCs w:val="32"/>
          <w:cs/>
        </w:rPr>
        <w:t>ไม่ว่า</w:t>
      </w:r>
      <w:r w:rsidRPr="00A81A2C">
        <w:rPr>
          <w:rFonts w:ascii="Cordia New" w:hAnsi="Cordia New" w:cs="Cordia New"/>
          <w:sz w:val="32"/>
          <w:szCs w:val="32"/>
          <w:cs/>
        </w:rPr>
        <w:t>น้อยหรือมาก เพราะวันคืนผ่านบุคคลใดไป ชีวิตของบุคคลนั้นย่อมพร่อง</w:t>
      </w:r>
      <w:r w:rsidR="00020390">
        <w:rPr>
          <w:rFonts w:ascii="Cordia New" w:hAnsi="Cordia New" w:cs="Cordia New" w:hint="cs"/>
          <w:sz w:val="32"/>
          <w:szCs w:val="32"/>
          <w:cs/>
        </w:rPr>
        <w:t>ไปเท่านั้น</w:t>
      </w:r>
      <w:r w:rsidRPr="00A81A2C">
        <w:rPr>
          <w:rFonts w:ascii="Cordia New" w:hAnsi="Cordia New" w:cs="Cordia New"/>
          <w:sz w:val="32"/>
          <w:szCs w:val="32"/>
          <w:cs/>
        </w:rPr>
        <w:t>นั้น”</w:t>
      </w:r>
    </w:p>
    <w:p w14:paraId="1B063D51" w14:textId="77777777" w:rsidR="0055366A" w:rsidRPr="00A81A2C" w:rsidRDefault="0055366A" w:rsidP="003A700A">
      <w:pPr>
        <w:spacing w:after="0" w:line="240" w:lineRule="auto"/>
        <w:jc w:val="thaiDistribute"/>
        <w:rPr>
          <w:rFonts w:ascii="Cordia New" w:hAnsi="Cordia New" w:cs="Cordia New"/>
          <w:sz w:val="32"/>
          <w:szCs w:val="32"/>
        </w:rPr>
      </w:pPr>
    </w:p>
    <w:p w14:paraId="4F671081" w14:textId="2CA933DF"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ประโยชน์อันยิ่งของนักสร้างบารมีทั้งหลาย ย่อมเกิดจากการประพฤติปฏิบัติธรรม มีการสั่งสมบุญกุศลทั้งด้วยการทำทาน รักษาศีล และเจริญภาวนา พร้อมทั้งทำหน้าที่กัลยาณมิตรเกื้อกูลแก่ชาวโลก ด้วยการแนะนำในสิ่งที่ดีงาม มีจิตใจเผื่อแผ่ด้วยความปรารถนาที่จะให้เขาทั้งหลายได้รับประโยชน์อันสูงยิ่งนั้นด้วย</w:t>
      </w:r>
    </w:p>
    <w:p w14:paraId="7237AA48" w14:textId="77777777" w:rsidR="0055366A" w:rsidRPr="00A81A2C" w:rsidRDefault="0055366A" w:rsidP="003A700A">
      <w:pPr>
        <w:spacing w:after="0" w:line="240" w:lineRule="auto"/>
        <w:jc w:val="thaiDistribute"/>
        <w:rPr>
          <w:rFonts w:ascii="Cordia New" w:hAnsi="Cordia New" w:cs="Cordia New"/>
          <w:sz w:val="32"/>
          <w:szCs w:val="32"/>
        </w:rPr>
      </w:pPr>
    </w:p>
    <w:p w14:paraId="1D9897D9" w14:textId="13903E2C"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การประพฤติปฏิบัติธรรมจะทำให้เรามีชีวิตอย่างมีคุณค่า พบกับความสมบูรณ์แห่งความเป็นมนุษย์ และเป็นการเติมความบริสุทธิ์ สร้างพลังใจให้เราเจริญรุ่งเรืองทั้งทางโลกและทางธรรม เพราะเมื่อใดที่กำลังใจอ่อน เรามักจะมีข้ออ้าง มีเงื่อนไข ให้กับตัวเอง จนกลายเป็นสิ่งขัดขวางการสร้างบารมีของเราที่จะได้เข้าถึงธรรมกาย อันเป็นที่พึ่งที่ระลึกอันสูงสุดของตัวเรา ทั้งชีวิตในชาตินี้และชีวิตในภพชาติเบื้องหน้า</w:t>
      </w:r>
    </w:p>
    <w:p w14:paraId="1FADEBC3" w14:textId="77777777" w:rsidR="0055366A" w:rsidRPr="00A81A2C" w:rsidRDefault="0055366A" w:rsidP="003A700A">
      <w:pPr>
        <w:spacing w:after="0" w:line="240" w:lineRule="auto"/>
        <w:jc w:val="thaiDistribute"/>
        <w:rPr>
          <w:rFonts w:ascii="Cordia New" w:hAnsi="Cordia New" w:cs="Cordia New"/>
          <w:sz w:val="32"/>
          <w:szCs w:val="32"/>
        </w:rPr>
      </w:pPr>
    </w:p>
    <w:p w14:paraId="02C0FF69" w14:textId="7CCA148C"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เมื่อใดที่เราเข้าถึงธรรมกาย เราจะพบว่ามีคุณค่ายิ่งกว่าสมบัติจักรพรรดิ หรือบรรดาความสุขอันเกิดจากการได้เสพสิ่งใดๆ ทั้งสิ้น เพราะธรรมกายเป็นของมีจริง เป็นของดีจริง ซึ่งเราเข้าถึงได้ พร้อมทั้งสามารถที่จะนำประสบการณ์ภายในที่เราเข้าถึง ไปแนะนำต่อผู้มีบุญทั้งหลายได้อย่างมั่นใจในสภาวธรรมที่เราได้สัมผัส จึงขอให้มีความตระหนักในใจเสมอว่า การปฏิบัติธรรมเป็นสิ่งจำเป็นแก่ชีวิตยิ่งกว่าอากาศที่เราหายใจทุกวันทีเดียว</w:t>
      </w:r>
    </w:p>
    <w:p w14:paraId="6F83438E" w14:textId="77777777" w:rsidR="0055366A" w:rsidRPr="00A81A2C" w:rsidRDefault="0055366A" w:rsidP="003A700A">
      <w:pPr>
        <w:spacing w:after="0" w:line="240" w:lineRule="auto"/>
        <w:jc w:val="thaiDistribute"/>
        <w:rPr>
          <w:rFonts w:ascii="Cordia New" w:hAnsi="Cordia New" w:cs="Cordia New"/>
          <w:sz w:val="32"/>
          <w:szCs w:val="32"/>
        </w:rPr>
      </w:pPr>
    </w:p>
    <w:p w14:paraId="575E2375" w14:textId="5F404FB2"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การเข้าถึงธรรมกาย คือการสร้างสันติสุขให้เกิดขึ้นทั้งแก่ตนเองและสังคม ตลอดจนเป็นการสร้างสันติภาพให้เกิดขึ้นแก่ประเทศชาติและชาวโลกทั้งหลาย โลกแห่งอุดมคติจะไม่เป็นเพียงความใฝ่ฝันอีกต่อไปหากทุกคนเข้าถึงธรรมกาย ความสับสนวุ่นวายอันเกิดจากความไม่รู้ทั้งหลายจะหมดสิ้นไป การทำลายล้างผลาญทั้งสิ่งแวดล้อมและชีวิตมนุษย์จะยุติลงได้ด้วยการเข้าถึงสภาวธรรมภายในอันใสสว่างนี้</w:t>
      </w:r>
    </w:p>
    <w:p w14:paraId="413E4AA9" w14:textId="77777777" w:rsidR="00A46830" w:rsidRPr="00A81A2C" w:rsidRDefault="00A46830" w:rsidP="003A700A">
      <w:pPr>
        <w:spacing w:after="0" w:line="240" w:lineRule="auto"/>
        <w:jc w:val="thaiDistribute"/>
        <w:rPr>
          <w:rFonts w:ascii="Cordia New" w:hAnsi="Cordia New" w:cs="Cordia New"/>
          <w:sz w:val="32"/>
          <w:szCs w:val="32"/>
        </w:rPr>
      </w:pPr>
    </w:p>
    <w:p w14:paraId="6BBA46A4" w14:textId="5F345936"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โลกกำลังก้าวเข้าสู่ยุคที่ทุกคนปรารถนาสันติภาพ หลวงพ่อจึงขอให้ลูกๆ ทั้งหลายเป็นผู้นำแห่งสันติสุขภายใน เป็นแบบอย่างของผู้ที่ได้เข้าถึงที่พึ่งที่ระลึกอันสูงสุด และเป็นต้นแบบแห่งการประพฤติปฏิบัติในสิ่งที่ชาวโลกกำลังแสวงหา ประวัติศาสตร์ของโลกจะจารึกภาพแห่งการสร้างบารมีของพวกเราด้วยความภาคภูมิใจว่า ในยุคพุทธสหัสวรรษที่ ๓</w:t>
      </w:r>
      <w:r w:rsidR="00A46830">
        <w:rPr>
          <w:rFonts w:ascii="Cordia New" w:hAnsi="Cordia New" w:cs="Cordia New"/>
          <w:sz w:val="32"/>
          <w:szCs w:val="32"/>
          <w:cs/>
        </w:rPr>
        <w:t xml:space="preserve"> </w:t>
      </w:r>
      <w:r w:rsidRPr="00A81A2C">
        <w:rPr>
          <w:rFonts w:ascii="Cordia New" w:hAnsi="Cordia New" w:cs="Cordia New"/>
          <w:sz w:val="32"/>
          <w:szCs w:val="32"/>
          <w:cs/>
        </w:rPr>
        <w:t>แห่งพระรัตนตรัยเป็นยุคที่ชาวโลกทั้งหลายได้พบเส้นทางที่ถูกต้องแห่งการสถาปนาสันติภาพให้เกิดขึ้นกับโลกที่แท้จริง</w:t>
      </w:r>
    </w:p>
    <w:p w14:paraId="764F6360" w14:textId="77777777" w:rsidR="00A46830" w:rsidRPr="00A81A2C" w:rsidRDefault="00A46830" w:rsidP="003A700A">
      <w:pPr>
        <w:spacing w:after="0" w:line="240" w:lineRule="auto"/>
        <w:jc w:val="thaiDistribute"/>
        <w:rPr>
          <w:rFonts w:ascii="Cordia New" w:hAnsi="Cordia New" w:cs="Cordia New"/>
          <w:sz w:val="32"/>
          <w:szCs w:val="32"/>
        </w:rPr>
      </w:pPr>
    </w:p>
    <w:p w14:paraId="07B2B596" w14:textId="5F34FD3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ขออานุภาพแห่งพระรัตนตรัยอันไม่มีประมาณ จงส่งผลดลบันดาลให้ลูกๆ ชายหญิง</w:t>
      </w:r>
      <w:r w:rsidR="00A46830">
        <w:rPr>
          <w:rFonts w:ascii="Cordia New" w:hAnsi="Cordia New" w:cs="Cordia New"/>
          <w:sz w:val="32"/>
          <w:szCs w:val="32"/>
          <w:cs/>
        </w:rPr>
        <w:t xml:space="preserve"> </w:t>
      </w:r>
      <w:r w:rsidRPr="00A81A2C">
        <w:rPr>
          <w:rFonts w:ascii="Cordia New" w:hAnsi="Cordia New" w:cs="Cordia New"/>
          <w:sz w:val="32"/>
          <w:szCs w:val="32"/>
          <w:cs/>
        </w:rPr>
        <w:t>ทุกคนมีจิตใจที่เข้มแข็ง หนักแน่น มั่นคง ในเส้นทางการสร้างบารมี ที่มีแต่จะเพิ่มความกล้าแกร่งยิ่งๆ ขึ้นไป สามารถเอาชนะภัยและอุปสรรคขัดขวางทั้งหลายได้อย่างหมดสิ้น ให้เป็นชีวิตที่มีคุณค่า มีความเจริญรุ่งเรืองทั้งทางโลกและทางธรรม ให้เข้าถึงธรรมกายได้โดยง่าย รู้แจ้งแทงตลอดในวิชชาธรรมกายได้โดยง่ายโดยเร็วพลันเทอญ</w:t>
      </w:r>
    </w:p>
    <w:p w14:paraId="6DED01EC" w14:textId="5E7B7D97" w:rsidR="00A81A2C" w:rsidRDefault="00A81A2C" w:rsidP="003A700A">
      <w:pPr>
        <w:spacing w:after="0" w:line="240" w:lineRule="auto"/>
        <w:jc w:val="thaiDistribute"/>
        <w:rPr>
          <w:rFonts w:ascii="Cordia New" w:hAnsi="Cordia New" w:cs="Cordia New"/>
          <w:sz w:val="32"/>
          <w:szCs w:val="32"/>
        </w:rPr>
      </w:pPr>
    </w:p>
    <w:p w14:paraId="17A1EF80"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428DE438" w14:textId="1F1849F8" w:rsidR="005F30EE" w:rsidRPr="00A81A2C" w:rsidRDefault="00A46830" w:rsidP="003A700A">
      <w:pPr>
        <w:spacing w:after="0" w:line="240" w:lineRule="auto"/>
        <w:jc w:val="thaiDistribute"/>
        <w:rPr>
          <w:rFonts w:ascii="Cordia New" w:hAnsi="Cordia New" w:cs="Cordia New"/>
          <w:sz w:val="32"/>
          <w:szCs w:val="32"/>
        </w:rPr>
      </w:pPr>
      <w:r>
        <w:rPr>
          <w:rFonts w:ascii="Cordia New" w:hAnsi="Cordia New" w:cs="Cordia New"/>
          <w:sz w:val="32"/>
          <w:szCs w:val="32"/>
        </w:rPr>
        <w:t>11</w:t>
      </w:r>
      <w:r>
        <w:rPr>
          <w:rFonts w:ascii="Cordia New" w:hAnsi="Cordia New" w:cs="Cordia New"/>
          <w:sz w:val="32"/>
          <w:szCs w:val="32"/>
          <w:cs/>
        </w:rPr>
        <w:t>.</w:t>
      </w:r>
    </w:p>
    <w:p w14:paraId="4924716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๒๕๔๒</w:t>
      </w:r>
    </w:p>
    <w:p w14:paraId="161FC035" w14:textId="36EC7432"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ลูกๆ ชายหญิงทั้งหลาย</w:t>
      </w:r>
    </w:p>
    <w:p w14:paraId="28327DBB" w14:textId="77777777" w:rsidR="00A46830" w:rsidRPr="00A81A2C" w:rsidRDefault="00A46830" w:rsidP="003A700A">
      <w:pPr>
        <w:spacing w:after="0" w:line="240" w:lineRule="auto"/>
        <w:jc w:val="thaiDistribute"/>
        <w:rPr>
          <w:rFonts w:ascii="Cordia New" w:hAnsi="Cordia New" w:cs="Cordia New"/>
          <w:sz w:val="32"/>
          <w:szCs w:val="32"/>
        </w:rPr>
      </w:pPr>
    </w:p>
    <w:p w14:paraId="2368D5D1" w14:textId="24E9C71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“สิ่งที่มีคุณค่าที่สุดในตัวของเราก็คือชีวิต แต่หากเราไม่ได้เติมสิ่งที่ดีที่สุดให้กับชีวิตของเราเองแล้ว ก็นับว่าเสียโอกาสของการมีชีวิตอยู่” เพราะชีวิตของเรายังต้องการความบริสุทธิ์บริบูรณ์ เพื่อเข้าสู่ความเป็นผู้ถึงพร้อมดังเช่นพระอริยเจ้าทั้งหลาย ดังนั้นชีวิตของเราจึงควรเป็นชีวิตของนักสร้างบารมี ผู้มุ่งมั่นสั่งสมคุณความดี เติมสิ่งที่พร่องในตัวเองให้สมบูรณ์ พร้อมทั้งเกื้อกูลหมู่ชนทั้งหลายให้รู้จักเส้นทางแห่งพระรัตนตรัย เพื่อจะได้มีชีวิตที่มีคุณค่าเกินกว่าที่เขาทั้งหลายจะตระหนักถึง เพราะมีบุคคลอีกเป็นอันมากที่ยังไม่รู้ในสิ่งควรรู้ ยังไม่ได้ทำในสิ่งควรทำ</w:t>
      </w:r>
    </w:p>
    <w:p w14:paraId="3786742D" w14:textId="77777777" w:rsidR="00A46830" w:rsidRPr="00A81A2C" w:rsidRDefault="00A46830" w:rsidP="003A700A">
      <w:pPr>
        <w:spacing w:after="0" w:line="240" w:lineRule="auto"/>
        <w:jc w:val="thaiDistribute"/>
        <w:rPr>
          <w:rFonts w:ascii="Cordia New" w:hAnsi="Cordia New" w:cs="Cordia New"/>
          <w:sz w:val="32"/>
          <w:szCs w:val="32"/>
        </w:rPr>
      </w:pPr>
    </w:p>
    <w:p w14:paraId="536E07AD" w14:textId="5F688DA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บุคคลใดแม้จะมีความพรั่งพร้อมสมบูรณ์ด้วยทรัพย์สมบัติ ได้รับการยกย่องสรรเสริญ แต่ถ้าหากชีวิตยังไม่สมบูรณ์ จิตใจยังไม่ตั้งมั่นในพระรัตนตรัย ชีวิตของบุคคลนั้น ได้ชื่อว่ายังพร่องและยังขาดที่พึ่งที่ระลึกที่แท้จริง แต่บุคคลใดหมั่นฝึกฝนอบรมจิตใจให้ตั้งมั่นในกุศลศรัทธาและมีเป้าหมายชีวิตอันดีแล้ว แม้บุคคลอื่นจะติเตียนก็ติเตียนเปล่า เพราะเราย่อมรู้ด้วยตัวเราเองว่า คุณความดีที่เราได้สั่งสมนั้นมีคุณค่าแก่ชีวิต แม้ขนาดตัวเราเองก็ติเตียนตัวเองไม่ได้ บัณฑิตทั้งหลายก็ย่อมยกย่องสรรเสริญว่าเป็นชีวิตที่ไม่เป็นโมฆะ</w:t>
      </w:r>
    </w:p>
    <w:p w14:paraId="49101438" w14:textId="77777777" w:rsidR="00A46830" w:rsidRPr="00A81A2C" w:rsidRDefault="00A46830" w:rsidP="003A700A">
      <w:pPr>
        <w:spacing w:after="0" w:line="240" w:lineRule="auto"/>
        <w:jc w:val="thaiDistribute"/>
        <w:rPr>
          <w:rFonts w:ascii="Cordia New" w:hAnsi="Cordia New" w:cs="Cordia New"/>
          <w:sz w:val="32"/>
          <w:szCs w:val="32"/>
        </w:rPr>
      </w:pPr>
    </w:p>
    <w:p w14:paraId="59A51FB1" w14:textId="20C7AAC2"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ดังนั้น ในวาระที่ชาวโลกทั้งหลายกำหนดให้เป็นวาระแห่งการเริ่มต้นศักราชใหม่ลูกๆ ชายหญิงทั้งหลายจึงพึงตระหนักในการตั้งเป้าหมายและการสร้างคุณค่าให้กับชีวิตของตน ให้มีความตั้งมั่นไม่หวั่นไหวในพระรัตนตรัย มุ่งหน้าต่อไปบนเส้นทางแห่งการสร้างบารมี เพราะ เมื่อบุคคลใดมุ่งทิศทางไปที่ยอดเขา ย่อมสามารถขึ้นไปถึงยอดเขาได้สักวันหนึ่ง และเช่นเดียวกัน เมื่อเราตั้งเป้าหมายชีวิตมุ่งไปบนเส้นทางแห่งพระรัตนตรัยเราก็ย่อมจะเข้าถึงพระรัตนตรัย</w:t>
      </w:r>
    </w:p>
    <w:p w14:paraId="26EE8BC7" w14:textId="77777777" w:rsidR="00A46830" w:rsidRPr="00A81A2C" w:rsidRDefault="00A46830" w:rsidP="003A700A">
      <w:pPr>
        <w:spacing w:after="0" w:line="240" w:lineRule="auto"/>
        <w:jc w:val="thaiDistribute"/>
        <w:rPr>
          <w:rFonts w:ascii="Cordia New" w:hAnsi="Cordia New" w:cs="Cordia New"/>
          <w:sz w:val="32"/>
          <w:szCs w:val="32"/>
        </w:rPr>
      </w:pPr>
    </w:p>
    <w:p w14:paraId="03577497" w14:textId="2C8F87E1"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ในวาระนี้ หลวงพ่อขอถือโอกาสอำนวยอวยพรให้ลูกๆ ชายหญิงทั้งหลาย จงมีความสุขสิริสวัสดิ์ ประสบความสำเร็จสมปรารถนา ถึงพร้อมในสิ่งที่เป็นกุศลเจตนาทุกประการตลอดไป ขอให้มีดวงตาเห็นธรรม เข้าถึงธรรมกายได้โดยเร็วพลันเทอญ</w:t>
      </w:r>
    </w:p>
    <w:p w14:paraId="0C4F60B9" w14:textId="77777777" w:rsidR="00A46830" w:rsidRDefault="00A46830" w:rsidP="003A700A">
      <w:pPr>
        <w:spacing w:after="0" w:line="240" w:lineRule="auto"/>
        <w:jc w:val="thaiDistribute"/>
        <w:rPr>
          <w:rFonts w:ascii="Cordia New" w:hAnsi="Cordia New" w:cs="Cordia New"/>
          <w:sz w:val="32"/>
          <w:szCs w:val="32"/>
        </w:rPr>
      </w:pPr>
    </w:p>
    <w:p w14:paraId="75BA25B5" w14:textId="195C7DB6"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6E4AA3B8" w14:textId="18955311" w:rsidR="00A81A2C" w:rsidRPr="00A81A2C" w:rsidRDefault="00A46830" w:rsidP="003A700A">
      <w:pPr>
        <w:spacing w:after="0" w:line="240" w:lineRule="auto"/>
        <w:jc w:val="thaiDistribute"/>
        <w:rPr>
          <w:rFonts w:ascii="Cordia New" w:hAnsi="Cordia New" w:cs="Cordia New"/>
          <w:sz w:val="32"/>
          <w:szCs w:val="32"/>
        </w:rPr>
      </w:pPr>
      <w:r>
        <w:rPr>
          <w:rFonts w:ascii="Cordia New" w:hAnsi="Cordia New" w:cs="Cordia New"/>
          <w:sz w:val="32"/>
          <w:szCs w:val="32"/>
        </w:rPr>
        <w:t>11</w:t>
      </w:r>
      <w:r>
        <w:rPr>
          <w:rFonts w:ascii="Cordia New" w:hAnsi="Cordia New" w:cs="Cordia New"/>
          <w:sz w:val="32"/>
          <w:szCs w:val="32"/>
          <w:cs/>
        </w:rPr>
        <w:t>.</w:t>
      </w:r>
    </w:p>
    <w:p w14:paraId="4077C70D"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๒๕๔๑</w:t>
      </w:r>
    </w:p>
    <w:p w14:paraId="4E1C0547" w14:textId="33A0653B"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เจริญพร ท่านผู้ใจบุญ</w:t>
      </w:r>
    </w:p>
    <w:p w14:paraId="2B5848CC" w14:textId="77777777" w:rsidR="00A46830" w:rsidRPr="00A81A2C" w:rsidRDefault="00A46830" w:rsidP="003A700A">
      <w:pPr>
        <w:spacing w:after="0" w:line="240" w:lineRule="auto"/>
        <w:jc w:val="thaiDistribute"/>
        <w:rPr>
          <w:rFonts w:ascii="Cordia New" w:hAnsi="Cordia New" w:cs="Cordia New"/>
          <w:sz w:val="32"/>
          <w:szCs w:val="32"/>
        </w:rPr>
      </w:pPr>
    </w:p>
    <w:p w14:paraId="5615BFF0" w14:textId="2205521B"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ในศุภวาระขึ้นปีใหม่ วันเวลาแห่งชีวิตที่ผ่านไปดูราวกับพยับแดดที่เต้นยิบยับกลางท้องนา หลวงพ่อเชื่อว่าความรู้สึกของเราดูเหมือนเพิ่งจะผ่านพ้นปีใหม่ที่แล้วมาหยกๆแต่อย่างไรก็ตาม เราก็ได้ใช้เวลาอันมีค่านั้นสร้างบารมีมาตลอด เมื่อระลึกนึกย้อนหลังเมื่อใด เราย่อมอดไม่ได้ที่จะยิ้มด้วยความปีติเบิกบานถึงความดีที่ได้ทำผ่านมา</w:t>
      </w:r>
    </w:p>
    <w:p w14:paraId="412B8A42" w14:textId="77777777" w:rsidR="00A46830" w:rsidRPr="00A81A2C" w:rsidRDefault="00A46830" w:rsidP="003A700A">
      <w:pPr>
        <w:spacing w:after="0" w:line="240" w:lineRule="auto"/>
        <w:jc w:val="thaiDistribute"/>
        <w:rPr>
          <w:rFonts w:ascii="Cordia New" w:hAnsi="Cordia New" w:cs="Cordia New"/>
          <w:sz w:val="32"/>
          <w:szCs w:val="32"/>
        </w:rPr>
      </w:pPr>
    </w:p>
    <w:p w14:paraId="3A92BAFB" w14:textId="54E6B21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ปีใหม่นี้ หลวงพ่ออยากจะให้ทุกท่านเริ่มต้นชีวิตด้วยการสร้างบารมีให้ยิ่งกว่าปีที่ผ่านมา โดยเฉพาะอย่างยิ่ง “การสร้างธรรมทาน อันเป็นบุญมหาศาล” เพราะเป็นการให้แสงสว่างส่องทางชีวิตแก่มวลมนุษยชาติ ซึ่งจะทำให้บุคคลทั้งหลายดำเนินชีวิตได้อย่างถูกต้องและไปถึงจุดหมายปลายทางอย่างปลอดภัยได้ ชีวิตของเขาก็จะมีแต่ความสุขไปตลอดกาลและตลอดเส้นทางแห่งวัฏสงสารทีเดียว</w:t>
      </w:r>
    </w:p>
    <w:p w14:paraId="314B0F5F" w14:textId="77777777" w:rsidR="00A46830" w:rsidRPr="00A81A2C" w:rsidRDefault="00A46830" w:rsidP="003A700A">
      <w:pPr>
        <w:spacing w:after="0" w:line="240" w:lineRule="auto"/>
        <w:jc w:val="thaiDistribute"/>
        <w:rPr>
          <w:rFonts w:ascii="Cordia New" w:hAnsi="Cordia New" w:cs="Cordia New"/>
          <w:sz w:val="32"/>
          <w:szCs w:val="32"/>
        </w:rPr>
      </w:pPr>
    </w:p>
    <w:p w14:paraId="295FC198" w14:textId="49F01780"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การสร้างคนให้เป็นคนดี เป็นบัณฑิต ถือว่าเป็นสุดยอดแห่งการสร้างสิ่งใดๆ ดังคำขวัญที่ว่า “หนึ่งนาทีที่เป็นบัณฑิต ดีกว่าตลอดชีวิตเป็นคนพาล” เพราะคนดีนั้น นอกจากตัวเขาจะมีความสุขแล้ว เขายังจะสร้างสังคมและสิ่งแวดล้อมให้มีความสุขตามไปด้วย ส่วนคนพาล นอกจากจะเบียดเบียนตนเองให้เป็นทุกข์แล้ว ยังเบียดเบียนสังคมและสิ่งแวดล้อมให้ทุกข์ตามไปด้วย ทันทีที่มีคนพาล งบประมาณจำนวนมหาศาลของประเทศที่ได้มาจากภาษีอากร จะต้องถูกนำมาใช้ในกระบวนการยุติธรรม ตั้งแต่ตำรวจ อัยการ ศาล </w:t>
      </w:r>
    </w:p>
    <w:p w14:paraId="0F2A8271" w14:textId="14E92D9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และราชทัณฑ์ ซึ่งเป็นการแก้ไขที่ปลายเหตุและไม่อาจแก้ปัญหาให้หมดไปได้ เปรียบเหมือนไฟไหม้ที่ท้ายหมู่บ้านเพียงหลังเดียว ก็อาจลามลุกไหม้หมดทั้งหมู่บ้านได้ หลวงพ่อจึงอยากจะแนะนำให้ท่านผู้ใจบุญได้สร้างธรรมทาน ร่วมกันสร้างคนดีให้เกิดขึ้นในสังคม อันเป็นการแก้ที่ต้นเหตุ เหมือนดับไฟแต่ต้นลม โดยการเริ่มต้นที่ตัวเอง ให้กับตัวเราเองก่อนแล้วจึงให้กับบุคคลอื่นผู้เป็นที่รัก</w:t>
      </w:r>
    </w:p>
    <w:p w14:paraId="5085B624" w14:textId="77777777" w:rsidR="00A46830" w:rsidRPr="00A81A2C" w:rsidRDefault="00A46830" w:rsidP="003A700A">
      <w:pPr>
        <w:spacing w:after="0" w:line="240" w:lineRule="auto"/>
        <w:jc w:val="thaiDistribute"/>
        <w:rPr>
          <w:rFonts w:ascii="Cordia New" w:hAnsi="Cordia New" w:cs="Cordia New"/>
          <w:sz w:val="32"/>
          <w:szCs w:val="32"/>
        </w:rPr>
      </w:pPr>
    </w:p>
    <w:p w14:paraId="411CE4F7" w14:textId="78DA7955"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วิธีการก็คือ นำวารสารกัลยาณมิตรไปมอบเป็นของขวัญที่ระลึกปีใหม่พร้อมบัตรคำอำนวยพร รวมทั้งแนะนำให้ท่านเหล่านั้นเห็นความสำคัญของข้อความหรือเรื่องราวต่างๆ ในหนังสือ ซึ่งจะเป็นประโยชน์ต่อชีวิตอย่างมหาศาล</w:t>
      </w:r>
    </w:p>
    <w:p w14:paraId="706D9DC6" w14:textId="77777777" w:rsidR="00A46830" w:rsidRPr="00A81A2C" w:rsidRDefault="00A46830" w:rsidP="003A700A">
      <w:pPr>
        <w:spacing w:after="0" w:line="240" w:lineRule="auto"/>
        <w:jc w:val="thaiDistribute"/>
        <w:rPr>
          <w:rFonts w:ascii="Cordia New" w:hAnsi="Cordia New" w:cs="Cordia New"/>
          <w:sz w:val="32"/>
          <w:szCs w:val="32"/>
        </w:rPr>
      </w:pPr>
    </w:p>
    <w:p w14:paraId="4DBEE69B" w14:textId="670FE80A"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ในวารสารกัลยาณมิตรมีเรื่องราวที่น่าสนใจ ซึ่งจะเป็นประโยชน์แก่ทุกๆ ชีวิตเป็นอย่างมาก นั่นก็คือ “เทศนาของหลวงปู่วัดปากน้ำ ภาษีเจริญ” ซึ่งในคำเทศน์สอนนั้น คือ การเปิดเผยแผนผังของชีวิตมนุษย์ ถ้าเราได้ดำเนินตามแบบแผนนั้น ก็จะทำให้ชีวิตเป็นบัณฑิตและปลอดภัยจากอบายทั้งปวง เราจะไม่รู้สึกเสียดายเลยว่า เราพลาดโอกาสจากการได้พบและได้ฟังคำเทศนาในสมัยที่ท่านยังมีชีวิตอยู่ เพราะคำเทศนานี้เป็นตัวแทนของหลวงปู่วัดปากน้ำ ซึ่งถ้อยคำของท่านแม้เพียงประโยคเดียวก็มีคุณค่าอย่างมหาศาลต่อทุกชีวิต ดังนั้นถ้าท่านผู้ใจบุญทำตามคำแนะนำของหลวงพ่อในปีนี้ ก็จะได้ชื่อว่าเริ่มต้นชีวิตใหม่ด้วย “ธรรมทาน” และถือว่าได้ช่วยเผยแผ่ “วิชชาธรรมกาย” ไปยังชาวโลกอีกด้วย</w:t>
      </w:r>
    </w:p>
    <w:p w14:paraId="6845A90A" w14:textId="77777777" w:rsidR="00A46830" w:rsidRPr="00A81A2C" w:rsidRDefault="00A46830" w:rsidP="003A700A">
      <w:pPr>
        <w:spacing w:after="0" w:line="240" w:lineRule="auto"/>
        <w:jc w:val="thaiDistribute"/>
        <w:rPr>
          <w:rFonts w:ascii="Cordia New" w:hAnsi="Cordia New" w:cs="Cordia New"/>
          <w:sz w:val="32"/>
          <w:szCs w:val="32"/>
        </w:rPr>
      </w:pPr>
    </w:p>
    <w:p w14:paraId="64BCD5A9" w14:textId="5372C391"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ในที่สุดนี้ หลวงพ่อขออำนวยพรให้ท่านผู้ใจบุญจงมีแต่ความสุขความเจริญ สมบูรณ์ด้วยมหาสมบัติ ถึงพร้อมด้วยปัญญาบารมี และเข้าถึงพระธรรมกายโดยเร็วพลันเทอญ</w:t>
      </w:r>
    </w:p>
    <w:p w14:paraId="3B5D9128" w14:textId="77777777" w:rsidR="00A81A2C" w:rsidRPr="00A81A2C" w:rsidRDefault="00A81A2C" w:rsidP="003A700A">
      <w:pPr>
        <w:spacing w:after="0" w:line="240" w:lineRule="auto"/>
        <w:jc w:val="thaiDistribute"/>
        <w:rPr>
          <w:rFonts w:ascii="Cordia New" w:hAnsi="Cordia New" w:cs="Cordia New"/>
          <w:sz w:val="32"/>
          <w:szCs w:val="32"/>
        </w:rPr>
      </w:pPr>
    </w:p>
    <w:p w14:paraId="17C3A9CB"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43F06113" w14:textId="3B25568E" w:rsidR="00A81A2C" w:rsidRPr="00A81A2C" w:rsidRDefault="00A46830" w:rsidP="003A700A">
      <w:pPr>
        <w:spacing w:after="0" w:line="240" w:lineRule="auto"/>
        <w:jc w:val="thaiDistribute"/>
        <w:rPr>
          <w:rFonts w:ascii="Cordia New" w:hAnsi="Cordia New" w:cs="Cordia New"/>
          <w:sz w:val="32"/>
          <w:szCs w:val="32"/>
        </w:rPr>
      </w:pPr>
      <w:r>
        <w:rPr>
          <w:rFonts w:ascii="Cordia New" w:hAnsi="Cordia New" w:cs="Cordia New"/>
          <w:sz w:val="32"/>
          <w:szCs w:val="32"/>
        </w:rPr>
        <w:t>12</w:t>
      </w:r>
      <w:r>
        <w:rPr>
          <w:rFonts w:ascii="Cordia New" w:hAnsi="Cordia New" w:cs="Cordia New"/>
          <w:sz w:val="32"/>
          <w:szCs w:val="32"/>
          <w:cs/>
        </w:rPr>
        <w:t>.</w:t>
      </w:r>
    </w:p>
    <w:p w14:paraId="77C8E3E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๒๕๔๐</w:t>
      </w:r>
    </w:p>
    <w:p w14:paraId="70DBF220" w14:textId="77777777" w:rsidR="00A81A2C" w:rsidRPr="00A81A2C" w:rsidRDefault="00A81A2C" w:rsidP="003A700A">
      <w:pPr>
        <w:spacing w:after="0" w:line="240" w:lineRule="auto"/>
        <w:jc w:val="thaiDistribute"/>
        <w:rPr>
          <w:rFonts w:ascii="Cordia New" w:hAnsi="Cordia New" w:cs="Cordia New"/>
          <w:sz w:val="32"/>
          <w:szCs w:val="32"/>
        </w:rPr>
      </w:pPr>
    </w:p>
    <w:p w14:paraId="40E4B454"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อายุเพิ่มขึ้นอีกหนึ่งปี</w:t>
      </w:r>
    </w:p>
    <w:p w14:paraId="20E6DA5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สร้างบารมีกันต่อไป</w:t>
      </w:r>
    </w:p>
    <w:p w14:paraId="53536E62"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ให้ดีกว่าปีที่ผ่านมา</w:t>
      </w:r>
    </w:p>
    <w:p w14:paraId="42BE8E94" w14:textId="77777777" w:rsidR="00A81A2C" w:rsidRPr="00A81A2C" w:rsidRDefault="00A81A2C" w:rsidP="003A700A">
      <w:pPr>
        <w:spacing w:after="0" w:line="240" w:lineRule="auto"/>
        <w:jc w:val="thaiDistribute"/>
        <w:rPr>
          <w:rFonts w:ascii="Cordia New" w:hAnsi="Cordia New" w:cs="Cordia New"/>
          <w:sz w:val="32"/>
          <w:szCs w:val="32"/>
        </w:rPr>
      </w:pPr>
    </w:p>
    <w:p w14:paraId="4855893E"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3CAAC17D" w14:textId="4D0B96CE" w:rsidR="00A81A2C" w:rsidRPr="00A81A2C" w:rsidRDefault="00A46830" w:rsidP="003A700A">
      <w:pPr>
        <w:spacing w:after="0" w:line="240" w:lineRule="auto"/>
        <w:jc w:val="thaiDistribute"/>
        <w:rPr>
          <w:rFonts w:ascii="Cordia New" w:hAnsi="Cordia New" w:cs="Cordia New"/>
          <w:sz w:val="32"/>
          <w:szCs w:val="32"/>
        </w:rPr>
      </w:pPr>
      <w:r>
        <w:rPr>
          <w:rFonts w:ascii="Cordia New" w:hAnsi="Cordia New" w:cs="Cordia New"/>
          <w:sz w:val="32"/>
          <w:szCs w:val="32"/>
        </w:rPr>
        <w:t>13</w:t>
      </w:r>
      <w:r>
        <w:rPr>
          <w:rFonts w:ascii="Cordia New" w:hAnsi="Cordia New" w:cs="Cordia New"/>
          <w:sz w:val="32"/>
          <w:szCs w:val="32"/>
          <w:cs/>
        </w:rPr>
        <w:t>.</w:t>
      </w:r>
    </w:p>
    <w:p w14:paraId="7DCDB7B7"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๒๕๓๘</w:t>
      </w:r>
    </w:p>
    <w:p w14:paraId="580DE97B" w14:textId="50A54536"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ลูกชายหญิงที่รักทั้งหลาย</w:t>
      </w:r>
    </w:p>
    <w:p w14:paraId="6F5D036D" w14:textId="77777777" w:rsidR="00A46830" w:rsidRPr="00A81A2C" w:rsidRDefault="00A46830" w:rsidP="003A700A">
      <w:pPr>
        <w:spacing w:after="0" w:line="240" w:lineRule="auto"/>
        <w:jc w:val="thaiDistribute"/>
        <w:rPr>
          <w:rFonts w:ascii="Cordia New" w:hAnsi="Cordia New" w:cs="Cordia New"/>
          <w:sz w:val="32"/>
          <w:szCs w:val="32"/>
        </w:rPr>
      </w:pPr>
    </w:p>
    <w:p w14:paraId="59F97586" w14:textId="288A3C6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สรณะเป็นสิ่งที่มีความจำเป็นต่อมนุษย์อย่างยิ่ง เพราะมวลมนุษยชาติล้วนความทุกข์เป็นพื้นฐานทั้งสิ้น มนุษย์ทั้งหลายจึงแสวงหาสรณะ คือที่พึ่ง เพื่อให้เกิดความอบอุ่นใจ มีกำลังใจ และรู้สึกปลอดภัย</w:t>
      </w:r>
    </w:p>
    <w:p w14:paraId="5A3BA264" w14:textId="77777777" w:rsidR="00A46830" w:rsidRPr="00A81A2C" w:rsidRDefault="00A46830" w:rsidP="003A700A">
      <w:pPr>
        <w:spacing w:after="0" w:line="240" w:lineRule="auto"/>
        <w:jc w:val="thaiDistribute"/>
        <w:rPr>
          <w:rFonts w:ascii="Cordia New" w:hAnsi="Cordia New" w:cs="Cordia New"/>
          <w:sz w:val="32"/>
          <w:szCs w:val="32"/>
        </w:rPr>
      </w:pPr>
    </w:p>
    <w:p w14:paraId="50891324" w14:textId="675EEF0C"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ที่พึ่งที่มนุษย์ทั้งหลายแสวงหา ขึ้นอยู่กับภูมิปัญญาของแต่ละคน บ้างก็ถือเอาภูเขาเป็นที่พึ่ง บ้างถือเอาป่าเป็นที่พึ่ง บ้างถือเอาอาราม สิ่งศักดิ์สิทธิ์ทั้งหลายเป็นที่พึ่ง แต่สิ่งเหล่านั้นล้วนไม่อาจเป็นที่พึ่งที่ระลึกที่แท้จริงได้ พึ่งได้เพียงชั่วครั้งชั่วคราว สมดังที่พระสัมมาสัมพุทธเจ้าตรัสว่า</w:t>
      </w:r>
    </w:p>
    <w:p w14:paraId="400586E9" w14:textId="77777777" w:rsidR="00A46830" w:rsidRPr="00A81A2C" w:rsidRDefault="00A46830" w:rsidP="003A700A">
      <w:pPr>
        <w:spacing w:after="0" w:line="240" w:lineRule="auto"/>
        <w:jc w:val="thaiDistribute"/>
        <w:rPr>
          <w:rFonts w:ascii="Cordia New" w:hAnsi="Cordia New" w:cs="Cordia New"/>
          <w:sz w:val="32"/>
          <w:szCs w:val="32"/>
        </w:rPr>
      </w:pPr>
    </w:p>
    <w:p w14:paraId="40A305F1" w14:textId="7629B5F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“มนุษย์เป็นจำนวนมาก เมื่อถูกภัยคุกคาม ต่างยึดเอาภูเขาเป็นที่พึ่งบ้าง ป่าไม้เป็นที่พึ่งบ้าง อารามและรุกขเจดีย์เป็นที่พึ่งบ้าง นั่นมิใช่ที่พึ่งอันปลอดภัย มิใช่ที่พึ่งอันสูงสุด ผู้อาศัยที่พึ่งชนิดนั้นย่อมไม่อาจพ้นจากทุกข์ทั้งปวงได้ ส่วน ผู้ใดถึงพระพุทธ พระธรรม พระสงฆ์ ว่าเป็นที่พึ่ง นี่แหละเป็นที่พึ่งอันปลอดภัย เป็นที่พึ่งอันสูงสุด ผู้อาศัยที่พึ่งนี้แล้วย่อมพ้นจากทุกข์ทั้งปวงได้”</w:t>
      </w:r>
    </w:p>
    <w:p w14:paraId="393644BB" w14:textId="77777777" w:rsidR="00A46830" w:rsidRPr="00A81A2C" w:rsidRDefault="00A46830" w:rsidP="003A700A">
      <w:pPr>
        <w:spacing w:after="0" w:line="240" w:lineRule="auto"/>
        <w:jc w:val="thaiDistribute"/>
        <w:rPr>
          <w:rFonts w:ascii="Cordia New" w:hAnsi="Cordia New" w:cs="Cordia New"/>
          <w:sz w:val="32"/>
          <w:szCs w:val="32"/>
        </w:rPr>
      </w:pPr>
    </w:p>
    <w:p w14:paraId="2D776A9B" w14:textId="380AC17C"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สรณะที่แท้จริงมีเพียง ๓ อย่าง คือ พุทธรัตนะ ธรรมรัตนะ สังฆรัตนะ ซึ่งเป็นที่พึ่งที่ละเอียด มีอยู่ในกลางกายของเราทุกคน เป็นที่พึ่งที่มีแต่ความบริสุทธิ์ ความเจริญรุ่งเรือง และความสำเร็จของชีวิตในทุกๆ ด้าน เมื่อมีความทุกข์ก็ดับความทุกข์ทั้งหลายที่เกิดขึ้น และเปลี่ยนแปลงทุกข์นั้นให้เป็นความสุขที่กว้างขวาง ไม่มีขอบเขต เมื่อเข้าถึงแล้วจะรู้สึกว่าเราอบอุ่นใจจริงๆ ปลอดภัยจริงๆ ปลอดจากภัยทั้งในปัจจุบันและภัยในสังสารวัฏ เมื่อเข้าถึงแล้ว เราจะซาบซึ้งกับคำว่า “สิ่งอื่นที่เสมอเหมือนหรือยิ่งไปกว่านี้ไม่มีจริงๆ”</w:t>
      </w:r>
    </w:p>
    <w:p w14:paraId="0FAD8E36" w14:textId="77777777" w:rsidR="00A46830" w:rsidRPr="00A81A2C" w:rsidRDefault="00A46830" w:rsidP="003A700A">
      <w:pPr>
        <w:spacing w:after="0" w:line="240" w:lineRule="auto"/>
        <w:jc w:val="thaiDistribute"/>
        <w:rPr>
          <w:rFonts w:ascii="Cordia New" w:hAnsi="Cordia New" w:cs="Cordia New"/>
          <w:sz w:val="32"/>
          <w:szCs w:val="32"/>
        </w:rPr>
      </w:pPr>
    </w:p>
    <w:p w14:paraId="44779DFC" w14:textId="6D41CBB6"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ลูกชายหญิงที่รักทั้งหลาย เราทุกคนเกิดมาในภพชาตินี้ ก็เพื่อฝึกฝนตนเองให้เข้าถึงสรณะที่แท้จริงนี้เท่านั้น ขอให้ลูกทุกคนมีความเพียร ตั้งใจปฏิบัติให้เข้าถึงสรณะนี้ให้ได้ ด้วยการทำใจให้หยุดนิ่งนุ่มนวลที่ศูนย์กลางกายฐานที่ ๗ อย่างสบายๆ ต่อเนื่อง สม่ำเสมอ และพึงระลึกเสมอว่า “วิธีการที่ถูกต้องจะนำไปสู่ประสบการณ์ภายในที่สมบูรณ์” เมื่อเราเข้าถึงแล้ว จะได้นำพามวลมนุษย์ทั้งหลายให้เข้าถึงสรณะที่แท้จริงตามเราไปด้วย แล้วชีวิตของเราจะเป็นชีวิตที่มีแต่ความสุขใจ ความปลอดโปร่งใจ เป็นชีวิตที่อยู่ด้วยความสมหวังสมปรารถนา มิได้อยู่ด้วยการรอคอยหรือแสวงหา และเราจะได้ชื่อว่าเป็นผู้ให้ธรรมทาน อันเป็นสุดยอดของการให้อย่างแท้จริง</w:t>
      </w:r>
    </w:p>
    <w:p w14:paraId="10310553" w14:textId="77777777" w:rsidR="00A46830" w:rsidRPr="00A81A2C" w:rsidRDefault="00A46830" w:rsidP="003A700A">
      <w:pPr>
        <w:spacing w:after="0" w:line="240" w:lineRule="auto"/>
        <w:jc w:val="thaiDistribute"/>
        <w:rPr>
          <w:rFonts w:ascii="Cordia New" w:hAnsi="Cordia New" w:cs="Cordia New"/>
          <w:sz w:val="32"/>
          <w:szCs w:val="32"/>
        </w:rPr>
      </w:pPr>
    </w:p>
    <w:p w14:paraId="3BF4A9C2"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ในวาระนี้ หลวงพ่อขออำนวยพรให้ลูกชายหญิงทุกคนได้เข้าถึงสรณะที่แท้จริง และสมปรารถนาในการสร้างบารมีทุกประการเทอญ</w:t>
      </w:r>
    </w:p>
    <w:p w14:paraId="34214FD1" w14:textId="77777777" w:rsidR="00A81A2C" w:rsidRPr="00A81A2C" w:rsidRDefault="00A81A2C" w:rsidP="003A700A">
      <w:pPr>
        <w:spacing w:after="0" w:line="240" w:lineRule="auto"/>
        <w:jc w:val="thaiDistribute"/>
        <w:rPr>
          <w:rFonts w:ascii="Cordia New" w:hAnsi="Cordia New" w:cs="Cordia New"/>
          <w:sz w:val="32"/>
          <w:szCs w:val="32"/>
        </w:rPr>
      </w:pPr>
    </w:p>
    <w:p w14:paraId="147EE7B8"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7D515564" w14:textId="5102F149" w:rsidR="00A81A2C" w:rsidRPr="00A81A2C" w:rsidRDefault="00A46830" w:rsidP="003A700A">
      <w:pPr>
        <w:spacing w:after="0" w:line="240" w:lineRule="auto"/>
        <w:jc w:val="thaiDistribute"/>
        <w:rPr>
          <w:rFonts w:ascii="Cordia New" w:hAnsi="Cordia New" w:cs="Cordia New"/>
          <w:sz w:val="32"/>
          <w:szCs w:val="32"/>
        </w:rPr>
      </w:pPr>
      <w:r>
        <w:rPr>
          <w:rFonts w:ascii="Cordia New" w:hAnsi="Cordia New" w:cs="Cordia New"/>
          <w:sz w:val="32"/>
          <w:szCs w:val="32"/>
        </w:rPr>
        <w:t>14</w:t>
      </w:r>
      <w:r>
        <w:rPr>
          <w:rFonts w:ascii="Cordia New" w:hAnsi="Cordia New" w:cs="Cordia New"/>
          <w:sz w:val="32"/>
          <w:szCs w:val="32"/>
          <w:cs/>
        </w:rPr>
        <w:t>.</w:t>
      </w:r>
    </w:p>
    <w:p w14:paraId="3445C8B4"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๒๕๓๗</w:t>
      </w:r>
    </w:p>
    <w:p w14:paraId="7431601A" w14:textId="78EF7028"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ลูกชายหญิงที่รักทั้งหลาย</w:t>
      </w:r>
    </w:p>
    <w:p w14:paraId="14AEAB4A" w14:textId="77777777" w:rsidR="00A46830" w:rsidRPr="00A81A2C" w:rsidRDefault="00A46830" w:rsidP="003A700A">
      <w:pPr>
        <w:spacing w:after="0" w:line="240" w:lineRule="auto"/>
        <w:jc w:val="thaiDistribute"/>
        <w:rPr>
          <w:rFonts w:ascii="Cordia New" w:hAnsi="Cordia New" w:cs="Cordia New"/>
          <w:sz w:val="32"/>
          <w:szCs w:val="32"/>
        </w:rPr>
      </w:pPr>
    </w:p>
    <w:p w14:paraId="371A28F7" w14:textId="6132947B"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เวลาแห่งการสร้างบารมีหมดไปอีก ๑ ปีแล้ว จะเห็นได้ว่า ๓๖๕ วันนั้น ไม่นานเลยเราเหลือเวลาอยู่ในโลกมนุษย์อีกไม่เท่าไร ก็จะหมดเวลาแล้ว หลวงพ่ออยากจะแนะนำให้ลูกทุกคน “นับเวลาถอยหลังกันได้แล้ว” เพื่อที่ว่าเราจะได้ไม่ประมาทในชีวิตใครที่ยังไม่ได้ให้ทาน ใครที่ยังไม่ได้รักษาศีล และใครที่ยังไม่ได้ทำภาวนาอย่างเต็มที่ ก็ควรรีบขวนขวายทำเสียแต่เดี๋ยวนี้ อย่าผัดวันประกันพรุ่ง เพราะมัจจุราชไม่เคยให้โอกาสใครเลย</w:t>
      </w:r>
    </w:p>
    <w:p w14:paraId="6C771463" w14:textId="77777777" w:rsidR="00A46830" w:rsidRPr="00A81A2C" w:rsidRDefault="00A46830" w:rsidP="003A700A">
      <w:pPr>
        <w:spacing w:after="0" w:line="240" w:lineRule="auto"/>
        <w:jc w:val="thaiDistribute"/>
        <w:rPr>
          <w:rFonts w:ascii="Cordia New" w:hAnsi="Cordia New" w:cs="Cordia New"/>
          <w:sz w:val="32"/>
          <w:szCs w:val="32"/>
        </w:rPr>
      </w:pPr>
    </w:p>
    <w:p w14:paraId="780D3BC1" w14:textId="6B0AEF6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พูดถึงการทำภาวนา จากประสบการณ์ของหลวงพ่อ “อารมณ์ดี” หรือ “อารมณ์สบาย” ถือเป็นหัวใจทีเดียว ถ้าเรามีอารมณ์ดีตลอดเวลา ใจจะหยุดได้อย่างง่ายๆ อารมณ์ดีหรืออารมณ์สบายนั้น หลวงปู่วัดปากน้ำ ภาษีเจริญ ท่านให้ “ทำใจให้ใสๆ” การทำอย่างนี้จะมีผลต่อการทำใจให้หยุดง่ายเข้าและได้อย่างรวดเร็ว</w:t>
      </w:r>
    </w:p>
    <w:p w14:paraId="1D8E31BC" w14:textId="77777777" w:rsidR="00A46830" w:rsidRPr="00A81A2C" w:rsidRDefault="00A46830" w:rsidP="003A700A">
      <w:pPr>
        <w:spacing w:after="0" w:line="240" w:lineRule="auto"/>
        <w:jc w:val="thaiDistribute"/>
        <w:rPr>
          <w:rFonts w:ascii="Cordia New" w:hAnsi="Cordia New" w:cs="Cordia New"/>
          <w:sz w:val="32"/>
          <w:szCs w:val="32"/>
        </w:rPr>
      </w:pPr>
    </w:p>
    <w:p w14:paraId="3B966378" w14:textId="4964A8CA"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อารมณ์ดีก็คือ อารมณ์ที่เป็นกุศลนั่นเอง ถ้าเราหมั่นทำความดีทุกๆวัน ไม่ช้าอารมณ์ดีจะเกิดขึ้นกับเรา และถ้าทำบ่อยๆ อารมณ์ดีจะมีมากขึ้นจนในที่สุดอารมณ์ดีจะอยู่กับเราตลอดไป</w:t>
      </w:r>
    </w:p>
    <w:p w14:paraId="35AC281F" w14:textId="77777777" w:rsidR="00A46830" w:rsidRPr="00A81A2C" w:rsidRDefault="00A46830" w:rsidP="003A700A">
      <w:pPr>
        <w:spacing w:after="0" w:line="240" w:lineRule="auto"/>
        <w:jc w:val="thaiDistribute"/>
        <w:rPr>
          <w:rFonts w:ascii="Cordia New" w:hAnsi="Cordia New" w:cs="Cordia New"/>
          <w:sz w:val="32"/>
          <w:szCs w:val="32"/>
        </w:rPr>
      </w:pPr>
    </w:p>
    <w:p w14:paraId="1372D2CE"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ปีใหม่นี้ ขอให้ลูกๆ ชายหญิงทุกคนมี “อารมณ์ดี” นะจ๊ะ</w:t>
      </w:r>
    </w:p>
    <w:p w14:paraId="370DE501" w14:textId="77777777" w:rsidR="00A81A2C" w:rsidRPr="00A81A2C" w:rsidRDefault="00A81A2C" w:rsidP="003A700A">
      <w:pPr>
        <w:spacing w:after="0" w:line="240" w:lineRule="auto"/>
        <w:jc w:val="thaiDistribute"/>
        <w:rPr>
          <w:rFonts w:ascii="Cordia New" w:hAnsi="Cordia New" w:cs="Cordia New"/>
          <w:sz w:val="32"/>
          <w:szCs w:val="32"/>
        </w:rPr>
      </w:pPr>
    </w:p>
    <w:p w14:paraId="638C294D"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592AF2D0" w14:textId="011343A8" w:rsidR="00A81A2C" w:rsidRPr="00A81A2C" w:rsidRDefault="00A46830" w:rsidP="003A700A">
      <w:pPr>
        <w:spacing w:after="0" w:line="240" w:lineRule="auto"/>
        <w:jc w:val="thaiDistribute"/>
        <w:rPr>
          <w:rFonts w:ascii="Cordia New" w:hAnsi="Cordia New" w:cs="Cordia New"/>
          <w:sz w:val="32"/>
          <w:szCs w:val="32"/>
        </w:rPr>
      </w:pPr>
      <w:r>
        <w:rPr>
          <w:rFonts w:ascii="Cordia New" w:hAnsi="Cordia New" w:cs="Cordia New"/>
          <w:sz w:val="32"/>
          <w:szCs w:val="32"/>
        </w:rPr>
        <w:t>15</w:t>
      </w:r>
      <w:r>
        <w:rPr>
          <w:rFonts w:ascii="Cordia New" w:hAnsi="Cordia New" w:cs="Cordia New"/>
          <w:sz w:val="32"/>
          <w:szCs w:val="32"/>
          <w:cs/>
        </w:rPr>
        <w:t>.</w:t>
      </w:r>
    </w:p>
    <w:p w14:paraId="5FB1FC3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๒๕๓๖</w:t>
      </w:r>
    </w:p>
    <w:p w14:paraId="4A259DFA" w14:textId="5B172EAA"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ลูกชายหญิงที่รักทั้งหลาย</w:t>
      </w:r>
    </w:p>
    <w:p w14:paraId="23661729" w14:textId="77777777" w:rsidR="00A46830" w:rsidRPr="00A81A2C" w:rsidRDefault="00A46830" w:rsidP="003A700A">
      <w:pPr>
        <w:spacing w:after="0" w:line="240" w:lineRule="auto"/>
        <w:jc w:val="thaiDistribute"/>
        <w:rPr>
          <w:rFonts w:ascii="Cordia New" w:hAnsi="Cordia New" w:cs="Cordia New"/>
          <w:sz w:val="32"/>
          <w:szCs w:val="32"/>
        </w:rPr>
      </w:pPr>
    </w:p>
    <w:p w14:paraId="0DBB0EE4" w14:textId="10CFF19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พระผู้มีพระภาคเจ้าตรัสว่า “ความสุขใดจะเสมอเหมือนความสงบเป็นไม่มี” ความสงบกับความไม่สงบนั้นแตกต่างกันมาก ความสงบย่อมให้ความผาสุกแก่ใจเรา ส่วนความไม่สงบนั้นไม่ให้ความผาสุกแก่ใจของเราเลย</w:t>
      </w:r>
    </w:p>
    <w:p w14:paraId="1472E86C" w14:textId="77777777" w:rsidR="00A46830" w:rsidRPr="00A81A2C" w:rsidRDefault="00A46830" w:rsidP="003A700A">
      <w:pPr>
        <w:spacing w:after="0" w:line="240" w:lineRule="auto"/>
        <w:jc w:val="thaiDistribute"/>
        <w:rPr>
          <w:rFonts w:ascii="Cordia New" w:hAnsi="Cordia New" w:cs="Cordia New"/>
          <w:sz w:val="32"/>
          <w:szCs w:val="32"/>
        </w:rPr>
      </w:pPr>
    </w:p>
    <w:p w14:paraId="421673B7" w14:textId="3BDD20D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มนุษย์ทุกคนนั้นมียอดปรารถนาที่ตรงกันอยู่อย่างหนึ่งคือ ปรารถนาที่จะได้พบความสุขที่แท้จริง แต่ใจของใครก็ตาม ถ้าขาดสติกับปัญญาแล้ว ความปรารถนานั้นจะเป็นเพียงความทะยานอยาก ทำให้เราอยากได้ อยากมี อยากเป็น ฯลฯ ซึ่งเป็นสาเหตุแห่งความทุกข์ทรมาน</w:t>
      </w:r>
    </w:p>
    <w:p w14:paraId="2D4148AC" w14:textId="77777777" w:rsidR="00A46830" w:rsidRPr="00A81A2C" w:rsidRDefault="00A46830" w:rsidP="003A700A">
      <w:pPr>
        <w:spacing w:after="0" w:line="240" w:lineRule="auto"/>
        <w:jc w:val="thaiDistribute"/>
        <w:rPr>
          <w:rFonts w:ascii="Cordia New" w:hAnsi="Cordia New" w:cs="Cordia New"/>
          <w:sz w:val="32"/>
          <w:szCs w:val="32"/>
        </w:rPr>
      </w:pPr>
    </w:p>
    <w:p w14:paraId="72621BB4" w14:textId="3C8DB84A"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ความสุขที่แท้จริงนั้นอยู่ในกลางตัวของเรานี่เอง ไม่ได้อยู่ที่นอกกายเลย เพราะฉะนั้น ถ้าเราแสวงหาไม่ถูกที่ ก็จะไม่พบ มันเป็นประดุจ “เส้นผมบังภูเขา” ถ้าใครสามารถเอาเส้นผมที่บังตาออก ก็จะพบความสวยสดงดงามของภูเขาได้</w:t>
      </w:r>
    </w:p>
    <w:p w14:paraId="23E3C581" w14:textId="77777777" w:rsidR="00A46830" w:rsidRPr="00A81A2C" w:rsidRDefault="00A46830" w:rsidP="003A700A">
      <w:pPr>
        <w:spacing w:after="0" w:line="240" w:lineRule="auto"/>
        <w:jc w:val="thaiDistribute"/>
        <w:rPr>
          <w:rFonts w:ascii="Cordia New" w:hAnsi="Cordia New" w:cs="Cordia New"/>
          <w:sz w:val="32"/>
          <w:szCs w:val="32"/>
        </w:rPr>
      </w:pPr>
    </w:p>
    <w:p w14:paraId="38CDBBA2" w14:textId="741C987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ลูกๆ ชายหญิงที่รักทั้งหลาย ปีใหม่นี้ หลวงพ่ออยากให้ทุกคนเอา “เส้นผมที่บังตา” ออกเสีย ภูเขาแห่งความสุขที่แท้จริงอันมหึมานี้ จะได้ปรากฏขึ้นแก่เราเสียที</w:t>
      </w:r>
    </w:p>
    <w:p w14:paraId="0810F1D5" w14:textId="77777777" w:rsidR="00A46830" w:rsidRPr="00A81A2C" w:rsidRDefault="00A46830" w:rsidP="003A700A">
      <w:pPr>
        <w:spacing w:after="0" w:line="240" w:lineRule="auto"/>
        <w:jc w:val="thaiDistribute"/>
        <w:rPr>
          <w:rFonts w:ascii="Cordia New" w:hAnsi="Cordia New" w:cs="Cordia New"/>
          <w:sz w:val="32"/>
          <w:szCs w:val="32"/>
        </w:rPr>
      </w:pPr>
    </w:p>
    <w:p w14:paraId="4E2B8745" w14:textId="5358E70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ความสุขที่แท้จริง เกิดขึ้นจากใจที่สงบอยู่กลางกาย และ “หยุด นิ่ง” อยู่ตรงนั้น พอ “ถูกส่วน” เข้า ก็จะพบ “พระธรรมกาย” บังเกิดขึ้น ท่านเป็นแหล่งกำเนิดแห่งความสุขที่แท้จริง</w:t>
      </w:r>
      <w:r w:rsidRPr="00A81A2C">
        <w:rPr>
          <w:rFonts w:ascii="Cordia New" w:hAnsi="Cordia New" w:cs="Cordia New"/>
          <w:sz w:val="32"/>
          <w:szCs w:val="32"/>
          <w:cs/>
        </w:rPr>
        <w:tab/>
      </w:r>
      <w:r w:rsidR="003B37E9">
        <w:rPr>
          <w:rFonts w:ascii="Cordia New" w:hAnsi="Cordia New" w:cs="Cordia New" w:hint="cs"/>
          <w:sz w:val="32"/>
          <w:szCs w:val="32"/>
          <w:cs/>
        </w:rPr>
        <w:t xml:space="preserve"> </w:t>
      </w:r>
      <w:r w:rsidRPr="00A81A2C">
        <w:rPr>
          <w:rFonts w:ascii="Cordia New" w:hAnsi="Cordia New" w:cs="Cordia New"/>
          <w:sz w:val="32"/>
          <w:szCs w:val="32"/>
          <w:cs/>
        </w:rPr>
        <w:t>หลวงพ่อขอให้ลูกชายหญิงทุกคนเข้าถึงพระธรรมกายโดยเร็วพลันเทอญ</w:t>
      </w:r>
    </w:p>
    <w:p w14:paraId="76F1506F" w14:textId="77777777" w:rsidR="00A81A2C" w:rsidRPr="00A81A2C" w:rsidRDefault="00A81A2C" w:rsidP="003A700A">
      <w:pPr>
        <w:spacing w:after="0" w:line="240" w:lineRule="auto"/>
        <w:jc w:val="thaiDistribute"/>
        <w:rPr>
          <w:rFonts w:ascii="Cordia New" w:hAnsi="Cordia New" w:cs="Cordia New"/>
          <w:sz w:val="32"/>
          <w:szCs w:val="32"/>
        </w:rPr>
      </w:pPr>
    </w:p>
    <w:p w14:paraId="1319564D"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13871236" w14:textId="070D8FF6" w:rsidR="00A81A2C" w:rsidRPr="00A81A2C" w:rsidRDefault="003B37E9" w:rsidP="003B37E9">
      <w:pPr>
        <w:spacing w:after="0" w:line="240" w:lineRule="auto"/>
        <w:jc w:val="thaiDistribute"/>
        <w:rPr>
          <w:rFonts w:ascii="Cordia New" w:hAnsi="Cordia New" w:cs="Cordia New"/>
          <w:sz w:val="32"/>
          <w:szCs w:val="32"/>
        </w:rPr>
      </w:pPr>
      <w:r>
        <w:rPr>
          <w:rFonts w:ascii="Cordia New" w:hAnsi="Cordia New" w:cs="Cordia New" w:hint="cs"/>
          <w:sz w:val="32"/>
          <w:szCs w:val="32"/>
          <w:cs/>
        </w:rPr>
        <w:t>16.</w:t>
      </w:r>
    </w:p>
    <w:p w14:paraId="3FD26727"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๒๕๓๕</w:t>
      </w:r>
    </w:p>
    <w:p w14:paraId="05CC0C3A" w14:textId="2E5887AA"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กัลยาณมิตรที่รักทั้งหลาย</w:t>
      </w:r>
    </w:p>
    <w:p w14:paraId="1559608C" w14:textId="77777777" w:rsidR="003B37E9" w:rsidRPr="00A81A2C" w:rsidRDefault="003B37E9" w:rsidP="003A700A">
      <w:pPr>
        <w:spacing w:after="0" w:line="240" w:lineRule="auto"/>
        <w:jc w:val="thaiDistribute"/>
        <w:rPr>
          <w:rFonts w:ascii="Cordia New" w:hAnsi="Cordia New" w:cs="Cordia New"/>
          <w:sz w:val="32"/>
          <w:szCs w:val="32"/>
        </w:rPr>
      </w:pPr>
    </w:p>
    <w:p w14:paraId="456325F0" w14:textId="5824892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ในศุภวาระขึ้นปีใหม่พุทธศักราช ๒๕๓๕ นี้ หลวงพ่อขออำนวยพรให้กัลยาณมิตรทุกท่านมีจิตใจที่ใสสะอาดบริสุทธิ์ประดุจดวงแก้วมณีโชติรส และประสบแต่ความสุขที่แท้จริงจากการเข้าถึง “ธรรมกาย” ทุกท่านเทอญ</w:t>
      </w:r>
    </w:p>
    <w:p w14:paraId="07B32F4C" w14:textId="77777777" w:rsidR="00A81A2C" w:rsidRPr="00A81A2C" w:rsidRDefault="00A81A2C" w:rsidP="003A700A">
      <w:pPr>
        <w:spacing w:after="0" w:line="240" w:lineRule="auto"/>
        <w:jc w:val="thaiDistribute"/>
        <w:rPr>
          <w:rFonts w:ascii="Cordia New" w:hAnsi="Cordia New" w:cs="Cordia New"/>
          <w:sz w:val="32"/>
          <w:szCs w:val="32"/>
        </w:rPr>
      </w:pPr>
    </w:p>
    <w:p w14:paraId="0BA68C2A"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002A388D" w14:textId="41F1B038" w:rsidR="00A81A2C" w:rsidRPr="00A81A2C" w:rsidRDefault="003B37E9"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17.</w:t>
      </w:r>
    </w:p>
    <w:p w14:paraId="18D9CA0C"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๒๕๓๔</w:t>
      </w:r>
    </w:p>
    <w:p w14:paraId="7628EF52" w14:textId="70021933"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ลูกๆ ชายหญิง กัลยาณมิตรที่รักทั้งหลาย</w:t>
      </w:r>
    </w:p>
    <w:p w14:paraId="1B8DB6F6" w14:textId="77777777" w:rsidR="003B37E9" w:rsidRPr="00A81A2C" w:rsidRDefault="003B37E9" w:rsidP="003A700A">
      <w:pPr>
        <w:spacing w:after="0" w:line="240" w:lineRule="auto"/>
        <w:jc w:val="thaiDistribute"/>
        <w:rPr>
          <w:rFonts w:ascii="Cordia New" w:hAnsi="Cordia New" w:cs="Cordia New"/>
          <w:sz w:val="32"/>
          <w:szCs w:val="32"/>
        </w:rPr>
      </w:pPr>
    </w:p>
    <w:p w14:paraId="00D5505F" w14:textId="6397E17C"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เผลอประเดี๋ยวเดียว ปี พ.ศ.๒๕๓๓ ก็ผ่านพ้นไปแล้ว ไม่นานเลยใช่ไหมจ๊ะสำหรับการสร้างบารมี คนดีนั้นทำความดีง่าย และมักจะรู้สึกว่า เวลาในการทำความดีช่างผ่านไปรวดเร็วเหลือเกิน ราวกับว่า เวลา ๑ ปี เหมือนแค่ ๑ วัน เท่านั้น</w:t>
      </w:r>
    </w:p>
    <w:p w14:paraId="54B23088" w14:textId="77777777" w:rsidR="003B37E9" w:rsidRPr="00A81A2C" w:rsidRDefault="003B37E9" w:rsidP="003A700A">
      <w:pPr>
        <w:spacing w:after="0" w:line="240" w:lineRule="auto"/>
        <w:jc w:val="thaiDistribute"/>
        <w:rPr>
          <w:rFonts w:ascii="Cordia New" w:hAnsi="Cordia New" w:cs="Cordia New"/>
          <w:sz w:val="32"/>
          <w:szCs w:val="32"/>
        </w:rPr>
      </w:pPr>
    </w:p>
    <w:p w14:paraId="45F60A9C" w14:textId="428A3E53"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ปีใหม่นี้ก็เช่นเดียวกัน ไม่ว่าอะไรจะเกิดขึ้น สถานการณ์ของโลกจะเป็นอย่างไรก็ตาม หน้าที่ของลูกชายหญิง กัลยาณมิตรทุกคน จะต้อง “สร้างบารมี” อย่างเดียว และจะต้องสร้างให้ดีกว่าปีที่ผ่านมา</w:t>
      </w:r>
    </w:p>
    <w:p w14:paraId="4C85DB9B" w14:textId="77777777" w:rsidR="003B37E9" w:rsidRPr="00A81A2C" w:rsidRDefault="003B37E9" w:rsidP="003A700A">
      <w:pPr>
        <w:spacing w:after="0" w:line="240" w:lineRule="auto"/>
        <w:jc w:val="thaiDistribute"/>
        <w:rPr>
          <w:rFonts w:ascii="Cordia New" w:hAnsi="Cordia New" w:cs="Cordia New"/>
          <w:sz w:val="32"/>
          <w:szCs w:val="32"/>
        </w:rPr>
      </w:pPr>
    </w:p>
    <w:p w14:paraId="0B01E731"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ปีใหม่นี้ จะต้องตั้งใจมั่นว่า เราจะปฏิบัติธรรมให้เห็นแจ้งใน “ธรรมกาย” ให้ได้และจะต้องตั้งใจมั่นว่า เราจะเก็บเกี่ยวความสุขใจจากการสร้างความดีอย่างเดียวตลอดวันตลอดคืน ตลอดปีพุทธศักราช ๒๕๓๔ นี้ นะจ๊ะ</w:t>
      </w:r>
    </w:p>
    <w:p w14:paraId="630EFCCB" w14:textId="0F5BDEEF" w:rsidR="00A81A2C" w:rsidRDefault="00A81A2C" w:rsidP="003A700A">
      <w:pPr>
        <w:spacing w:after="0" w:line="240" w:lineRule="auto"/>
        <w:jc w:val="thaiDistribute"/>
        <w:rPr>
          <w:rFonts w:ascii="Cordia New" w:hAnsi="Cordia New" w:cs="Cordia New"/>
          <w:sz w:val="32"/>
          <w:szCs w:val="32"/>
        </w:rPr>
      </w:pPr>
    </w:p>
    <w:p w14:paraId="6802A2D8"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6553C4A0" w14:textId="2C8A8DA7" w:rsidR="00A81A2C" w:rsidRPr="00A81A2C" w:rsidRDefault="003B37E9" w:rsidP="003A700A">
      <w:pPr>
        <w:spacing w:after="0" w:line="240" w:lineRule="auto"/>
        <w:jc w:val="thaiDistribute"/>
        <w:rPr>
          <w:rFonts w:ascii="Cordia New" w:hAnsi="Cordia New" w:cs="Cordia New"/>
          <w:sz w:val="32"/>
          <w:szCs w:val="32"/>
        </w:rPr>
      </w:pPr>
      <w:r>
        <w:rPr>
          <w:rFonts w:ascii="Cordia New" w:hAnsi="Cordia New" w:cs="Cordia New"/>
          <w:sz w:val="32"/>
          <w:szCs w:val="32"/>
        </w:rPr>
        <w:t>18</w:t>
      </w:r>
      <w:r>
        <w:rPr>
          <w:rFonts w:ascii="Cordia New" w:hAnsi="Cordia New" w:cs="Cordia New"/>
          <w:sz w:val="32"/>
          <w:szCs w:val="32"/>
          <w:cs/>
        </w:rPr>
        <w:t>.</w:t>
      </w:r>
    </w:p>
    <w:p w14:paraId="59AB20C4"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๒๕๓๓</w:t>
      </w:r>
    </w:p>
    <w:p w14:paraId="1514D599" w14:textId="5A690FF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ลูกๆ ชายหญิง กัลยาณมิตรที่รักทั้งหลาย</w:t>
      </w:r>
    </w:p>
    <w:p w14:paraId="0B975254" w14:textId="77777777" w:rsidR="003B37E9" w:rsidRPr="00A81A2C" w:rsidRDefault="003B37E9" w:rsidP="003A700A">
      <w:pPr>
        <w:spacing w:after="0" w:line="240" w:lineRule="auto"/>
        <w:jc w:val="thaiDistribute"/>
        <w:rPr>
          <w:rFonts w:ascii="Cordia New" w:hAnsi="Cordia New" w:cs="Cordia New"/>
          <w:sz w:val="32"/>
          <w:szCs w:val="32"/>
        </w:rPr>
      </w:pPr>
    </w:p>
    <w:p w14:paraId="5B53129E" w14:textId="69691CC9"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หลวงพ่อปีติภาคภูมิใจยิ่งนักที่เห็นลูกๆ ชายหญิง เพื่อนสหธรรมิก พุทธศาสนิกชนทุกแห่งหน มีน้ำหนึ่งใจเดียวกันในอันที่จะร่วมรักษาและสร้างสรรค์พระพุทธศาสนา ไม่ว่าจะเกิดอุปสรรคปัญหาใด ๆ งานก็ยังคงรุดหน้าตามติดพลังใจอันกล้าแกร่งของนักสร้างบารมี</w:t>
      </w:r>
    </w:p>
    <w:p w14:paraId="31728164" w14:textId="77777777" w:rsidR="003B37E9" w:rsidRPr="00A81A2C" w:rsidRDefault="003B37E9" w:rsidP="003A700A">
      <w:pPr>
        <w:spacing w:after="0" w:line="240" w:lineRule="auto"/>
        <w:jc w:val="thaiDistribute"/>
        <w:rPr>
          <w:rFonts w:ascii="Cordia New" w:hAnsi="Cordia New" w:cs="Cordia New"/>
          <w:sz w:val="32"/>
          <w:szCs w:val="32"/>
        </w:rPr>
      </w:pPr>
    </w:p>
    <w:p w14:paraId="5980A77D" w14:textId="2D04D93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“บารมี” หมายถึงความดี มนุษย์นั้นเกิดมาสร้างบารมี มีเป้าหมายคือพระนิพพาน แม้ว่าหนทางนั้นจะยากแสนยาก ไกลแสนไกล และเต็มไปด้วยขวากหนามของชีวิตในแต่ละภพแต่ละชาติ แต่เราก็ยังมิย่อท้อ ไม่สิ้นหวังที่จะก้าวเดินต่อไปด้วยความอดทนและเข้มแข็ง</w:t>
      </w:r>
    </w:p>
    <w:p w14:paraId="2E0ED254" w14:textId="77777777" w:rsidR="003B37E9" w:rsidRPr="00A81A2C" w:rsidRDefault="003B37E9" w:rsidP="003A700A">
      <w:pPr>
        <w:spacing w:after="0" w:line="240" w:lineRule="auto"/>
        <w:jc w:val="thaiDistribute"/>
        <w:rPr>
          <w:rFonts w:ascii="Cordia New" w:hAnsi="Cordia New" w:cs="Cordia New"/>
          <w:sz w:val="32"/>
          <w:szCs w:val="32"/>
        </w:rPr>
      </w:pPr>
    </w:p>
    <w:p w14:paraId="306D2184" w14:textId="4273D1B8"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กองทัพต้องประกอบไปด้วยทหารผู้กล้า ผู้อดทน ฉันใด ชีวิตของนักสร้างบารมีก็จำเป็นต้องเปี่ยมไปด้วยคุณสมบัตินั้นเช่นกัน ดังนั้นจงอดทนและอุตส่าห์สร้างสมความดี รักษาศีล เจริญภาวนา และหมั่นประกอบกุศลทานอยู่เป็นนิจ ทำจิตใจให้ผ่องแผ้วและเปี่ยมไปด้วยเมตตา เพื่อชีวิตในกาลปัจจุบันจะได้อยู่ในบุญล้วนๆ จะนึกจะคิดอะไรจะได้ไม่ข้องขัด</w:t>
      </w:r>
    </w:p>
    <w:p w14:paraId="70414BBE" w14:textId="77777777" w:rsidR="003B37E9" w:rsidRPr="00A81A2C" w:rsidRDefault="003B37E9" w:rsidP="003A700A">
      <w:pPr>
        <w:spacing w:after="0" w:line="240" w:lineRule="auto"/>
        <w:jc w:val="thaiDistribute"/>
        <w:rPr>
          <w:rFonts w:ascii="Cordia New" w:hAnsi="Cordia New" w:cs="Cordia New"/>
          <w:sz w:val="32"/>
          <w:szCs w:val="32"/>
        </w:rPr>
      </w:pPr>
    </w:p>
    <w:p w14:paraId="7FD01344" w14:textId="6DC23A9C"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วันวานเป็นอดีตของวันนี้ และวันนี้จะเป็นอดีตของวันพรุ่งนี้ วันพรุ่งนี้จะเป็นอดีตของวันต่อๆ ไป เราทำวันนี้กันให้ดี ให้สมบูรณ์พร้อม และทำพรุ่งนี้ให้ดีกว่านี้ จงอย่าละความเพียรในการฝึกฝนอบรมตน</w:t>
      </w:r>
    </w:p>
    <w:p w14:paraId="4F4F6E4E" w14:textId="77777777" w:rsidR="003B37E9" w:rsidRPr="00A81A2C" w:rsidRDefault="003B37E9" w:rsidP="003A700A">
      <w:pPr>
        <w:spacing w:after="0" w:line="240" w:lineRule="auto"/>
        <w:jc w:val="thaiDistribute"/>
        <w:rPr>
          <w:rFonts w:ascii="Cordia New" w:hAnsi="Cordia New" w:cs="Cordia New"/>
          <w:sz w:val="32"/>
          <w:szCs w:val="32"/>
        </w:rPr>
      </w:pPr>
    </w:p>
    <w:p w14:paraId="60C038D8" w14:textId="435505C8"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“ธรรมกาย” เป็นสิ่งที่มีอยู่จริงแท้แน่นอนในตน ทำตนของเราให้สมบูรณ์พร้อมในธรรม สักวันก็จะเข้าถึงธรรม รู้ซึ้งถึงคุณค่าของชีวิต เพื่อจะได้ก้าวเดินต่อไปในเส้นทางธรรมอย่างมั่นคง เพื่อช่วยกันผดุงรักษาพระพุทธศาสนาให้รุ่งเรืองสถาพรสืบต่อไป</w:t>
      </w:r>
    </w:p>
    <w:p w14:paraId="2FCB9B7B" w14:textId="77777777" w:rsidR="003B37E9" w:rsidRPr="00A81A2C" w:rsidRDefault="003B37E9" w:rsidP="003A700A">
      <w:pPr>
        <w:spacing w:after="0" w:line="240" w:lineRule="auto"/>
        <w:jc w:val="thaiDistribute"/>
        <w:rPr>
          <w:rFonts w:ascii="Cordia New" w:hAnsi="Cordia New" w:cs="Cordia New"/>
          <w:sz w:val="32"/>
          <w:szCs w:val="32"/>
        </w:rPr>
      </w:pPr>
    </w:p>
    <w:p w14:paraId="0F4AE32D" w14:textId="6682DDE6"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เรายังมีงานต้องสร้างต้องสานต่อกันอีกมากมายเหลือเกินนัก ในขณะที่ความแก่ ความเจ็บ ความตาย ย่างกรายเข้ามาสู่สรรพชีวิตอยู่ทุกวันเวลา ไม่มีใครอาจรู้ได้ล่วงหน้าว่าจะเกิดอะไรขึ้น เราจึงต้องดำเนินชีวิตกันอย่างไม่ประมาท ในด้านนามธรรม นอกจากจะเป็นเสบียงบุญติดตัวข้ามภพข้ามชาติแล้ว ในด้านรูปธรรม ชาวโลกจะมีพุทธสถานอันสะอาดสะอ้าน ร่มเย็น สงบ สง่า และสว่างไสวด้วยความดีงาม ตามครรลองของพระพุทธศาสนาไว้เป็นที่ประพฤติปฏิบัติธรรม และน้อมนำใจคนรุ่นหลังมาสู่ความดีงาม</w:t>
      </w:r>
    </w:p>
    <w:p w14:paraId="45879E97" w14:textId="77777777" w:rsidR="003B37E9" w:rsidRPr="00A81A2C" w:rsidRDefault="003B37E9" w:rsidP="003A700A">
      <w:pPr>
        <w:spacing w:after="0" w:line="240" w:lineRule="auto"/>
        <w:jc w:val="thaiDistribute"/>
        <w:rPr>
          <w:rFonts w:ascii="Cordia New" w:hAnsi="Cordia New" w:cs="Cordia New"/>
          <w:sz w:val="32"/>
          <w:szCs w:val="32"/>
        </w:rPr>
      </w:pPr>
    </w:p>
    <w:p w14:paraId="7B37E5E6" w14:textId="7EDBDF1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ปีใหม่นี้ หลวงพ่อขออำนวยพรให้ลูกชายหญิงทุกคนมีดวงตาเห็นธรรม เข้าถึงพระธรรมกายโดยเร็วพลันเทอญ</w:t>
      </w:r>
    </w:p>
    <w:p w14:paraId="2A7BB306" w14:textId="77777777" w:rsidR="00A81A2C" w:rsidRPr="00A81A2C" w:rsidRDefault="00A81A2C" w:rsidP="003A700A">
      <w:pPr>
        <w:spacing w:after="0" w:line="240" w:lineRule="auto"/>
        <w:jc w:val="thaiDistribute"/>
        <w:rPr>
          <w:rFonts w:ascii="Cordia New" w:hAnsi="Cordia New" w:cs="Cordia New"/>
          <w:sz w:val="32"/>
          <w:szCs w:val="32"/>
        </w:rPr>
      </w:pPr>
    </w:p>
    <w:p w14:paraId="5A66F685"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458264A2" w14:textId="2B931D29" w:rsidR="00A81A2C" w:rsidRPr="00A81A2C" w:rsidRDefault="003B37E9" w:rsidP="003B37E9">
      <w:pPr>
        <w:spacing w:after="0" w:line="240" w:lineRule="auto"/>
        <w:jc w:val="thaiDistribute"/>
        <w:rPr>
          <w:rFonts w:ascii="Cordia New" w:hAnsi="Cordia New" w:cs="Cordia New"/>
          <w:sz w:val="32"/>
          <w:szCs w:val="32"/>
        </w:rPr>
      </w:pPr>
      <w:r>
        <w:rPr>
          <w:rFonts w:ascii="Cordia New" w:hAnsi="Cordia New" w:cs="Cordia New"/>
          <w:sz w:val="32"/>
          <w:szCs w:val="32"/>
        </w:rPr>
        <w:t>19</w:t>
      </w:r>
      <w:r>
        <w:rPr>
          <w:rFonts w:ascii="Cordia New" w:hAnsi="Cordia New" w:cs="Cordia New"/>
          <w:sz w:val="32"/>
          <w:szCs w:val="32"/>
          <w:cs/>
        </w:rPr>
        <w:t>.</w:t>
      </w:r>
    </w:p>
    <w:p w14:paraId="365B76C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๒๕๓๒</w:t>
      </w:r>
    </w:p>
    <w:p w14:paraId="6DE8F859" w14:textId="45D284F6"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ปีแห่งความสุขความสำเร็จของผู้ปฏิบัติธรรม</w:t>
      </w:r>
    </w:p>
    <w:p w14:paraId="3843ADC1" w14:textId="77777777" w:rsidR="003B37E9" w:rsidRPr="00A81A2C" w:rsidRDefault="003B37E9" w:rsidP="003A700A">
      <w:pPr>
        <w:spacing w:after="0" w:line="240" w:lineRule="auto"/>
        <w:jc w:val="thaiDistribute"/>
        <w:rPr>
          <w:rFonts w:ascii="Cordia New" w:hAnsi="Cordia New" w:cs="Cordia New"/>
          <w:sz w:val="32"/>
          <w:szCs w:val="32"/>
        </w:rPr>
      </w:pPr>
    </w:p>
    <w:p w14:paraId="1D8C6DC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กัลยาณมิตรที่รักทั้งหลาย</w:t>
      </w:r>
    </w:p>
    <w:p w14:paraId="6F17920E" w14:textId="23F2028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อีกไม่กี่นาทีข้างหน้านี้ วาระอันดีก็จะเวียนมาถึงอีกครั้งหนึ่ง ปีใหม่ วันใหม่นับได้ว่าเป็นศุภมงคลฤกษ์ เป็นโอกาสอันดีที่จะได้เริ่มต้นชีวิตใหม่ ความดีงามใหม่ๆ กันอีกครั้งหนึ่ง ขอสาธุชนทุกท่านจงเตรียมใจให้ใส ให้สะอาด บริสุทธิ์ ปราศจากความคิดวิตกกังวลหรือมลทินใจใดๆ ทั้งสิ้น เพื่อที่เราจะได้ก้าวเข้าสู่ปีใหม่ด้วยใจที่เป็นสุขโดยถ้วนหน้ากันนะจ๊ะ</w:t>
      </w:r>
    </w:p>
    <w:p w14:paraId="165743E5" w14:textId="77777777" w:rsidR="003B37E9" w:rsidRPr="00A81A2C" w:rsidRDefault="003B37E9" w:rsidP="003A700A">
      <w:pPr>
        <w:spacing w:after="0" w:line="240" w:lineRule="auto"/>
        <w:jc w:val="thaiDistribute"/>
        <w:rPr>
          <w:rFonts w:ascii="Cordia New" w:hAnsi="Cordia New" w:cs="Cordia New"/>
          <w:sz w:val="32"/>
          <w:szCs w:val="32"/>
        </w:rPr>
      </w:pPr>
    </w:p>
    <w:p w14:paraId="558FF772" w14:textId="28088DB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“ผืนแผ่นดินแห่งนี้เป็นที่รวมความรัก ความสามัคคี ของผู้รักการปฏิบัติธรรมทุกคน” กัลยาณมิตรที่รัก จงรักความดีงาม รักการสร้างบารมี รักการปฏิบัติธรรม จงช่วยกันประคับประคอง ทะนุบำรุงพระพุทธศาสนาให้เจริญรุ่งเรืองและสถิตมั่นอยู่ในใจมนุษยชาติตลอดไป แม้จะเหนื่อยยากลำบากกาย ลำบากใจ เผชิญอุปสรรคปัญหาใดๆ ก็ตาม ต้องไม่หวั่นไหว ท้อแท้ จงเป็นผู้มีสติคอยเตือนตนให้เข้าใจสิ่งอันเป็นธรรมดาโลกที่มากระทบชีวิต ซึ่งได้แก่โลกธรรม ๘</w:t>
      </w:r>
    </w:p>
    <w:p w14:paraId="0F14ABD4"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t xml:space="preserve">มีลาภ เสื่อมลาภ </w:t>
      </w:r>
    </w:p>
    <w:p w14:paraId="2710AE92"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t>มียศ เสื่อมยศ</w:t>
      </w:r>
    </w:p>
    <w:p w14:paraId="4605E69D"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t xml:space="preserve">มีสรรเสริญ นินทา </w:t>
      </w:r>
    </w:p>
    <w:p w14:paraId="6B6CEB20" w14:textId="6B31A4C8"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t>มีสุข ทุกข์</w:t>
      </w:r>
    </w:p>
    <w:p w14:paraId="6A8B7DCC" w14:textId="77777777" w:rsidR="003B37E9" w:rsidRPr="00A81A2C" w:rsidRDefault="003B37E9" w:rsidP="003A700A">
      <w:pPr>
        <w:spacing w:after="0" w:line="240" w:lineRule="auto"/>
        <w:jc w:val="thaiDistribute"/>
        <w:rPr>
          <w:rFonts w:ascii="Cordia New" w:hAnsi="Cordia New" w:cs="Cordia New"/>
          <w:sz w:val="32"/>
          <w:szCs w:val="32"/>
        </w:rPr>
      </w:pPr>
    </w:p>
    <w:p w14:paraId="68E8890E" w14:textId="58B55A3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เหล่านี้ถือเป็นเรื่องของโลก เป็นสิ่งสามัญธรรมดาที่มีอยู่ให้พบเจอทุกชีวิตไปไม่มีใครหลีกเลี่ยงได้แม้สักคน หมู่คณะของเราย่อมซาบซึ้งและตระหนักกันดีอยู่ โดยเฉพาะอย่างยิ่งในช่วง ๒-๓ ปีที่ผ่านมานี้ มีอะไรหลายๆ อย่างทั้งที่เป็นอิฏฐารมณ์และอนิฏฐารมณ์</w:t>
      </w:r>
      <w:r w:rsidR="003B37E9">
        <w:rPr>
          <w:rFonts w:ascii="Cordia New" w:hAnsi="Cordia New" w:cs="Cordia New"/>
          <w:sz w:val="32"/>
          <w:szCs w:val="32"/>
          <w:cs/>
        </w:rPr>
        <w:t xml:space="preserve"> </w:t>
      </w:r>
      <w:r w:rsidRPr="00A81A2C">
        <w:rPr>
          <w:rFonts w:ascii="Cordia New" w:hAnsi="Cordia New" w:cs="Cordia New"/>
          <w:sz w:val="32"/>
          <w:szCs w:val="32"/>
          <w:cs/>
        </w:rPr>
        <w:t>คือ</w:t>
      </w:r>
      <w:r w:rsidR="003B37E9">
        <w:rPr>
          <w:rFonts w:ascii="Cordia New" w:hAnsi="Cordia New" w:cs="Cordia New" w:hint="cs"/>
          <w:sz w:val="32"/>
          <w:szCs w:val="32"/>
          <w:cs/>
        </w:rPr>
        <w:t xml:space="preserve"> </w:t>
      </w:r>
      <w:r w:rsidRPr="00A81A2C">
        <w:rPr>
          <w:rFonts w:ascii="Cordia New" w:hAnsi="Cordia New" w:cs="Cordia New"/>
          <w:sz w:val="32"/>
          <w:szCs w:val="32"/>
          <w:cs/>
        </w:rPr>
        <w:t>โลกธรรมส่วนที่น่ายินดีและไม่น่ายินดีผลัดเปลี่ยนหมุนเวียนกันมากระทบใจ กระทบการทำงานของพวกเรา</w:t>
      </w:r>
    </w:p>
    <w:p w14:paraId="4052E744" w14:textId="77777777" w:rsidR="003B37E9" w:rsidRPr="00A81A2C" w:rsidRDefault="003B37E9" w:rsidP="003A700A">
      <w:pPr>
        <w:spacing w:after="0" w:line="240" w:lineRule="auto"/>
        <w:jc w:val="thaiDistribute"/>
        <w:rPr>
          <w:rFonts w:ascii="Cordia New" w:hAnsi="Cordia New" w:cs="Cordia New"/>
          <w:sz w:val="32"/>
          <w:szCs w:val="32"/>
        </w:rPr>
      </w:pPr>
    </w:p>
    <w:p w14:paraId="50D51D68" w14:textId="6D9B9BC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ผู้ที่หนักแน่น อดทน เรียนรู้และเข้าใจเรื่องของชีวิตมาอย่างดีเท่านั้น จึงจะฝ่าฟันให้พ้นภัยจากโลกธรรมได้ ยิ่งหนักแน่นมากเท่าใด ก็จะยิ่งมีชัยชนะมากขึ้นเท่านั้นหลวงพ่อขออนุโมทนาบุญต่อกัลยาณมิตรทุกท่าน ผู้ไม่ปล่อยใจให้อ่อนแอ ไม่ยอมให้ความแปรปรวนของชีวิตเข้าครอบงำดวงจิต คือ</w:t>
      </w:r>
    </w:p>
    <w:p w14:paraId="1AD6085C"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t>ได้ลาภ เสื่อมลาภ</w:t>
      </w:r>
    </w:p>
    <w:p w14:paraId="200B6247"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t>ได้ยศ เสื่อมยศ</w:t>
      </w:r>
    </w:p>
    <w:p w14:paraId="6FC601C0"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t>ได้รับสรรเสริญ ถูกนินทา</w:t>
      </w:r>
    </w:p>
    <w:p w14:paraId="1A3E194A" w14:textId="765F509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r>
      <w:r w:rsidRPr="00A81A2C">
        <w:rPr>
          <w:rFonts w:ascii="Cordia New" w:hAnsi="Cordia New" w:cs="Cordia New"/>
          <w:sz w:val="32"/>
          <w:szCs w:val="32"/>
          <w:cs/>
        </w:rPr>
        <w:tab/>
        <w:t>และได้สุข ได้ทุกข์</w:t>
      </w:r>
    </w:p>
    <w:p w14:paraId="41A47F69" w14:textId="77777777" w:rsidR="00F14B1E" w:rsidRPr="00A81A2C" w:rsidRDefault="00F14B1E" w:rsidP="003A700A">
      <w:pPr>
        <w:spacing w:after="0" w:line="240" w:lineRule="auto"/>
        <w:jc w:val="thaiDistribute"/>
        <w:rPr>
          <w:rFonts w:ascii="Cordia New" w:hAnsi="Cordia New" w:cs="Cordia New"/>
          <w:sz w:val="32"/>
          <w:szCs w:val="32"/>
        </w:rPr>
      </w:pPr>
    </w:p>
    <w:p w14:paraId="5B5CED25" w14:textId="5EB8BA08"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ไม่เช่นนั้นแล้วเราจะไม่มีวันเวลานี้ วันเวลาที่หมู่เหล่าชาวพุทธผู้รักพระพุทธศาสนา เห็นคุณค่าการปฏิบัติธรรม มาร่วมชุมนุมเป็นมหาสมาคมอันมั่นคงศักดิ์สิทธิ์ เป็นสมาคมแห่งความดีที่ยิ่งใหญ่เช่นนี้</w:t>
      </w:r>
    </w:p>
    <w:p w14:paraId="6FC5AB68" w14:textId="77777777" w:rsidR="00F14B1E" w:rsidRPr="00A81A2C" w:rsidRDefault="00F14B1E" w:rsidP="003A700A">
      <w:pPr>
        <w:spacing w:after="0" w:line="240" w:lineRule="auto"/>
        <w:jc w:val="thaiDistribute"/>
        <w:rPr>
          <w:rFonts w:ascii="Cordia New" w:hAnsi="Cordia New" w:cs="Cordia New"/>
          <w:sz w:val="32"/>
          <w:szCs w:val="32"/>
        </w:rPr>
      </w:pPr>
    </w:p>
    <w:p w14:paraId="5C666409" w14:textId="2B8A6AF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วันเก่า ปีเก่า กำลังจะผันผ่านไป ปีใหม่ ๒๕๓๒ กำลังจะเข้ามาแทนที่ ณ บัดนี้เรากำลังจะก้าวต่อไป ทุกย่างก้าว ทุกลมหายใจ จะต้องเป็นไปเพื่อความดีงาม กัลยาณมิตรทั้งหลาย ลูกหญิงลูกชายที่รักของหลวงพ่อ เราจะต้องก้าวไปด้วยกัน ก้าวไปอย่างเชื่อมั่น ก้าวไปข้างหน้า คำว่า “ไม่ได้ เป็นไม่มี” จงตั้งใจประพฤติปฏิบัติธรรม จงทำความดี ยังประโยชน์สุขแก่ชาวโลก ด้วยการทำหน้าที่ของกัลยาณมิตรให้ดีที่สุด เข้มแข็ง เสียสละ และอดทน</w:t>
      </w:r>
    </w:p>
    <w:p w14:paraId="78363E26" w14:textId="77777777" w:rsidR="00F14B1E" w:rsidRPr="00A81A2C" w:rsidRDefault="00F14B1E" w:rsidP="003A700A">
      <w:pPr>
        <w:spacing w:after="0" w:line="240" w:lineRule="auto"/>
        <w:jc w:val="thaiDistribute"/>
        <w:rPr>
          <w:rFonts w:ascii="Cordia New" w:hAnsi="Cordia New" w:cs="Cordia New"/>
          <w:sz w:val="32"/>
          <w:szCs w:val="32"/>
        </w:rPr>
      </w:pPr>
    </w:p>
    <w:p w14:paraId="55A5D371" w14:textId="0434DC53"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อดทนนะจ๊ะ อดทนเหมือนที่เราได้อดทนกันมาโดยตลอด แล้ววันหนึ่งความจริงอันยิ่งใหญ่จะปรากฏแก่ชาวโลก ธรรมกายจะขยายไปทั่วทุกหนแห่ง เพื่อนมนุษย์จะเข้าใจพระพุทธศาสนา ตั้งใจทำความดี และพยายามประพฤติปฏิบัติธรรมตามวิถีแห่งพระพุทธองค์ธรรมกายจะสว่างอยู่กลางใจของทุกคน</w:t>
      </w:r>
    </w:p>
    <w:p w14:paraId="7AF516E5" w14:textId="77777777" w:rsidR="00F14B1E" w:rsidRPr="00A81A2C" w:rsidRDefault="00F14B1E" w:rsidP="003A700A">
      <w:pPr>
        <w:spacing w:after="0" w:line="240" w:lineRule="auto"/>
        <w:jc w:val="thaiDistribute"/>
        <w:rPr>
          <w:rFonts w:ascii="Cordia New" w:hAnsi="Cordia New" w:cs="Cordia New"/>
          <w:sz w:val="32"/>
          <w:szCs w:val="32"/>
        </w:rPr>
      </w:pPr>
    </w:p>
    <w:p w14:paraId="740D55A0" w14:textId="5ECC9548"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เราจะต้องตั้งใจ ต้องทุ่มเทชีวิตจิตใจแก่งานพระศาสนา ตั้งใจปฏิบัติธรรมให้ชีวิตถึงพร้อมด้วยศีล สมาธิ ปัญญา ให้มีดวงตาเห็นธรรม เข้าถึงพระธรรมกายกันโดยถ้วนหน้า</w:t>
      </w:r>
    </w:p>
    <w:p w14:paraId="6987DCD2" w14:textId="77777777" w:rsidR="00F14B1E" w:rsidRPr="00A81A2C" w:rsidRDefault="00F14B1E" w:rsidP="003A700A">
      <w:pPr>
        <w:spacing w:after="0" w:line="240" w:lineRule="auto"/>
        <w:jc w:val="thaiDistribute"/>
        <w:rPr>
          <w:rFonts w:ascii="Cordia New" w:hAnsi="Cordia New" w:cs="Cordia New"/>
          <w:sz w:val="32"/>
          <w:szCs w:val="32"/>
        </w:rPr>
      </w:pPr>
    </w:p>
    <w:p w14:paraId="1F37C652" w14:textId="5E970551"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หลวงพ่อขอเรียกศักราชใหม่ที่กำลังมาเยือนว่า “ปีทองของธรรมกาย” ปีแห่งความสุข ความสำเร็จของผู้ปฏิบัติธรรม ขอจงกลั่นจิตให้ใส ทำใจให้บริสุทธิ์ หยุดนิ่ง ร่วมกันรับขวัญวันใหม่ “ปีทองของธรรมกาย” พร้อมกัน ณ กาลบัดนี้เทอญ</w:t>
      </w:r>
    </w:p>
    <w:p w14:paraId="39BFEF50" w14:textId="77777777" w:rsidR="00A81A2C" w:rsidRPr="00A81A2C" w:rsidRDefault="00A81A2C" w:rsidP="003A700A">
      <w:pPr>
        <w:spacing w:after="0" w:line="240" w:lineRule="auto"/>
        <w:jc w:val="thaiDistribute"/>
        <w:rPr>
          <w:rFonts w:ascii="Cordia New" w:hAnsi="Cordia New" w:cs="Cordia New"/>
          <w:sz w:val="32"/>
          <w:szCs w:val="32"/>
        </w:rPr>
      </w:pPr>
    </w:p>
    <w:p w14:paraId="3B0C3956"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134C9A65" w14:textId="3A662644" w:rsidR="00A81A2C" w:rsidRDefault="00F14B1E" w:rsidP="003A700A">
      <w:pPr>
        <w:spacing w:after="0" w:line="240" w:lineRule="auto"/>
        <w:jc w:val="thaiDistribute"/>
        <w:rPr>
          <w:rFonts w:ascii="Cordia New" w:hAnsi="Cordia New" w:cs="Cordia New"/>
          <w:sz w:val="32"/>
          <w:szCs w:val="32"/>
        </w:rPr>
      </w:pPr>
      <w:r>
        <w:rPr>
          <w:rFonts w:ascii="Cordia New" w:hAnsi="Cordia New" w:cs="Cordia New"/>
          <w:sz w:val="32"/>
          <w:szCs w:val="32"/>
        </w:rPr>
        <w:t>20</w:t>
      </w:r>
      <w:r>
        <w:rPr>
          <w:rFonts w:ascii="Cordia New" w:hAnsi="Cordia New" w:cs="Cordia New"/>
          <w:sz w:val="32"/>
          <w:szCs w:val="32"/>
          <w:cs/>
        </w:rPr>
        <w:t>.</w:t>
      </w:r>
    </w:p>
    <w:p w14:paraId="369E8FA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โอวาทเนื่องในวาระขึ้นปีใหม่พุทธศักราช ๒๕๓๑</w:t>
      </w:r>
    </w:p>
    <w:p w14:paraId="7BF99E01" w14:textId="12EA7DD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ลูกหญิงชายที่รักทั้งหลาย</w:t>
      </w:r>
    </w:p>
    <w:p w14:paraId="48E9D6DA" w14:textId="77777777" w:rsidR="00F14B1E" w:rsidRPr="00A81A2C" w:rsidRDefault="00F14B1E" w:rsidP="003A700A">
      <w:pPr>
        <w:spacing w:after="0" w:line="240" w:lineRule="auto"/>
        <w:jc w:val="thaiDistribute"/>
        <w:rPr>
          <w:rFonts w:ascii="Cordia New" w:hAnsi="Cordia New" w:cs="Cordia New"/>
          <w:sz w:val="32"/>
          <w:szCs w:val="32"/>
        </w:rPr>
      </w:pPr>
    </w:p>
    <w:p w14:paraId="65BD4202" w14:textId="48E3E25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ระยะเวลาเกือบ ๒๐ ปี ถือว่าเป็นเวลาที่ยาวนานเหลือเกิน สำหรับการที่ใครสักคนจะทำอะไรสักอย่างหนึ่ง แต่ไม่ใช่เวลาที่ยาวนานเลยสำหรับพวกเรา “กัลยาณมิตร”</w:t>
      </w:r>
    </w:p>
    <w:p w14:paraId="696E9644" w14:textId="77777777" w:rsidR="00F14B1E" w:rsidRPr="00A81A2C" w:rsidRDefault="00F14B1E" w:rsidP="003A700A">
      <w:pPr>
        <w:spacing w:after="0" w:line="240" w:lineRule="auto"/>
        <w:jc w:val="thaiDistribute"/>
        <w:rPr>
          <w:rFonts w:ascii="Cordia New" w:hAnsi="Cordia New" w:cs="Cordia New"/>
          <w:sz w:val="32"/>
          <w:szCs w:val="32"/>
        </w:rPr>
      </w:pPr>
    </w:p>
    <w:p w14:paraId="400A9C5E" w14:textId="1F32D3B1"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การสร้างวัดให้เป็นวัด สร้างคนให้เป็นคน เป็นงานที่ต้องทำอย่างต่อเนื่องตลอดไป ทำด้วยความจริงจังและจริงใจ โดยไม่มีการคำนึงถึงเรื่องเวลา</w:t>
      </w:r>
    </w:p>
    <w:p w14:paraId="7BF002A4" w14:textId="77777777" w:rsidR="00F14B1E" w:rsidRPr="00A81A2C" w:rsidRDefault="00F14B1E" w:rsidP="003A700A">
      <w:pPr>
        <w:spacing w:after="0" w:line="240" w:lineRule="auto"/>
        <w:jc w:val="thaiDistribute"/>
        <w:rPr>
          <w:rFonts w:ascii="Cordia New" w:hAnsi="Cordia New" w:cs="Cordia New"/>
          <w:sz w:val="32"/>
          <w:szCs w:val="32"/>
        </w:rPr>
      </w:pPr>
    </w:p>
    <w:p w14:paraId="03BA6D7B" w14:textId="144072E2"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ลูกชายหญิงที่รักทั้งหลาย กาลเวลาที่ผ่านมากับทุกสิ่งที่ได้กระทำ คุณความดีทุกประการที่เราได้สร้างด้วยตนเองก็ดี หรือได้ส่งเสริมให้ผู้อื่นกระทำก็ดี อาจทำให้สังคมรวมทั้งตัวของเราเองเกิดความรู้สึกว่า หมู่คณะกัลยาณมิตรของพวกเราได้ประสบความสำเร็จในการเผยแผ่และจรรโลงพระพุทธศาสนาอย่างมากมาย หลวงพ่อขอให้ความปีติทั้งหมดที่บังเกิดขึ้นในใจของลูกหญิงชาย จงได้มาเป็นแรงเสริม แรงหนุน</w:t>
      </w:r>
    </w:p>
    <w:p w14:paraId="6741C221" w14:textId="65F4DDDC"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ต่อก้าวย่างต่อไปในการสร้างบารมี จงดำรงชีวิตอยู่ด้วยการปฏิบัติตนให้ถึงพร้อมด้วยคุณค่า คุณภาพ และคุณธรรม จงทำหน้าที่ของกัลยาณมิตรให้ดียิ่งๆ ขึ้นสืบไป เพราะนี่ยังเป็นเพียงการเริ่มต้น ยังเป็นเพียงก้าวแรกของเราเท่านั้น แม้นว่าวัดพระธรรมกายจะได้เกิดขึ้น เหล่ากัลยาณมิตรพี่น้องทางธรรมจะได้มาพบเจอ และร่วมกันสร้างสันติสุขแก่มนุษยชาติมาเป็นเวลาเกือบ ๒๐ ปีแล้วก็ตาม</w:t>
      </w:r>
    </w:p>
    <w:p w14:paraId="7DF0265F" w14:textId="77777777" w:rsidR="00F14B1E" w:rsidRPr="00A81A2C" w:rsidRDefault="00F14B1E" w:rsidP="003A700A">
      <w:pPr>
        <w:spacing w:after="0" w:line="240" w:lineRule="auto"/>
        <w:jc w:val="thaiDistribute"/>
        <w:rPr>
          <w:rFonts w:ascii="Cordia New" w:hAnsi="Cordia New" w:cs="Cordia New"/>
          <w:sz w:val="32"/>
          <w:szCs w:val="32"/>
        </w:rPr>
      </w:pPr>
    </w:p>
    <w:p w14:paraId="5E713315" w14:textId="7FA7787A"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อย่างไรก็ดี หลวงพ่อขออนุโมทนาบุญกับพวกเรา ที่ตลอดระยะเวลาที่ผ่านมาลูกชายหญิงของหลวงพ่อทุกคนได้ร่วมกันปฏิบัติหน้าที่อย่างเต็มกำลังความสามารถสมกับที่หลวงพ่อเคยกล่าวไว้ เมื่อครั้งที่เราร่วมกันเปิดศักราชใหม่ “ปีทองของกัลยาณมิตร” พ.ศ. ๒๕๒๙ ว่า</w:t>
      </w:r>
    </w:p>
    <w:p w14:paraId="56C5D065" w14:textId="77777777" w:rsidR="00F14B1E" w:rsidRPr="00A81A2C" w:rsidRDefault="00F14B1E" w:rsidP="003A700A">
      <w:pPr>
        <w:spacing w:after="0" w:line="240" w:lineRule="auto"/>
        <w:jc w:val="thaiDistribute"/>
        <w:rPr>
          <w:rFonts w:ascii="Cordia New" w:hAnsi="Cordia New" w:cs="Cordia New"/>
          <w:sz w:val="32"/>
          <w:szCs w:val="32"/>
        </w:rPr>
      </w:pPr>
    </w:p>
    <w:p w14:paraId="16089E80" w14:textId="46DC403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ขึ้นชื่อว่า “กัลยาณมิตร” แล้ว เปรียบเหมือนดั่งดวงแก้ว ดวงแก้วที่ส่องนำทางนำแสงสว่างสู่ชีวิตอื่นอีกนับหมื่นนับแสนให้ก้าวเข้ามาสู่โลกแห่งความสุขอันไพบูลย์</w:t>
      </w:r>
    </w:p>
    <w:p w14:paraId="0A993AEE" w14:textId="77777777" w:rsidR="00C361AC" w:rsidRPr="00A81A2C" w:rsidRDefault="00C361AC" w:rsidP="003A700A">
      <w:pPr>
        <w:spacing w:after="0" w:line="240" w:lineRule="auto"/>
        <w:jc w:val="thaiDistribute"/>
        <w:rPr>
          <w:rFonts w:ascii="Cordia New" w:hAnsi="Cordia New" w:cs="Cordia New"/>
          <w:sz w:val="32"/>
          <w:szCs w:val="32"/>
        </w:rPr>
      </w:pPr>
    </w:p>
    <w:p w14:paraId="27B85672" w14:textId="56629949"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ลูกๆ ทั้งหลายคงจะได้ตระหนักกันดีอยู่แล้วว่า กว่าจะก้าวมาถึงจุดนี้ได้ เราจะต้องผ่านการฝึกฝนอบรมตนมาอย่างไร และทำไมจึงต้องเหน็ดเหนื่อยทุ่มเทกับภาระหน้าที่กันถึงขนาดนี้ ทุกคนคงเข้าใจและซาบซึ้งกันดีอยู่</w:t>
      </w:r>
    </w:p>
    <w:p w14:paraId="1F9F6E92" w14:textId="77777777" w:rsidR="00C361AC" w:rsidRPr="00A81A2C" w:rsidRDefault="00C361AC" w:rsidP="003A700A">
      <w:pPr>
        <w:spacing w:after="0" w:line="240" w:lineRule="auto"/>
        <w:jc w:val="thaiDistribute"/>
        <w:rPr>
          <w:rFonts w:ascii="Cordia New" w:hAnsi="Cordia New" w:cs="Cordia New"/>
          <w:sz w:val="32"/>
          <w:szCs w:val="32"/>
        </w:rPr>
      </w:pPr>
    </w:p>
    <w:p w14:paraId="65D9096F" w14:textId="4261A3D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เมื่อเข้าใจกันอย่างดีเช่นนี้แล้ว หลวงพ่อก็คงไม่มีสิ่งใดจะต้องชี้แนะ ตักเตือนอะไรกันอีก นอกจากขอให้ทุกคนอดทน อดทนอย่างไม่มีที่สิ้นสุด</w:t>
      </w:r>
    </w:p>
    <w:p w14:paraId="36D74FEA" w14:textId="77777777" w:rsidR="00C361AC" w:rsidRPr="00A81A2C" w:rsidRDefault="00C361AC" w:rsidP="003A700A">
      <w:pPr>
        <w:spacing w:after="0" w:line="240" w:lineRule="auto"/>
        <w:jc w:val="thaiDistribute"/>
        <w:rPr>
          <w:rFonts w:ascii="Cordia New" w:hAnsi="Cordia New" w:cs="Cordia New"/>
          <w:sz w:val="32"/>
          <w:szCs w:val="32"/>
        </w:rPr>
      </w:pPr>
    </w:p>
    <w:p w14:paraId="10D379C4" w14:textId="6CFA36A5"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ความอดทนเป็นดั่งเสาเข็มของบ้าน เป็นรากฐานแห่งความสำเร็จทั้งหลายทั้งปวง ดังนั้นเมื่อพบเจออุปสรรค ปัญหา การวิพากษ์วิจารณ์อันใด ลูกๆ ที่รักของหลวงพ่อ จะต้องไม่หวั่นไหว ไม่ท้อแท้ ไม่พ่ายแพ้ ในเมื่อเราปรารถนาให้โลกสงบสันติ ให้มนุษยชาติได้เข้าถึง“ธรรมกาย” โดยทั่วไป เราจะยอมให้กิเลสมารทั้งหลายมามีอิทธิพลเหนือชีวิต มาขัดขวางการสร้างบารมีของเราได้อย่างไร ลูกๆ ผู้เป็นทหารกล้าแห่งกองทัพธรรมทั้งหลายขอจงเข้มแข็ง อดทน เอาชนะอุปสรรคต่างๆ ด้วยการทำความดี</w:t>
      </w:r>
    </w:p>
    <w:p w14:paraId="560F57D8" w14:textId="77777777" w:rsidR="00C361AC" w:rsidRPr="00A81A2C" w:rsidRDefault="00C361AC" w:rsidP="003A700A">
      <w:pPr>
        <w:spacing w:after="0" w:line="240" w:lineRule="auto"/>
        <w:jc w:val="thaiDistribute"/>
        <w:rPr>
          <w:rFonts w:ascii="Cordia New" w:hAnsi="Cordia New" w:cs="Cordia New"/>
          <w:sz w:val="32"/>
          <w:szCs w:val="32"/>
        </w:rPr>
      </w:pPr>
    </w:p>
    <w:p w14:paraId="432B3A2B" w14:textId="44EB056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ทุกคนคงจะเคยได้ยินได้ฟังเกี่ยวกับเรื่องยุคต่างๆ ที่ผูกเอาไว้เป็นถ้อยคำที่คล้องจองกันว่า เมื่อสิ้นสุดยุคทมิฬแล้ว ก็จะถึงถิ่นกาขาว ชาวศิวิไลซ์ จนเป็นไทยมหารัฐในที่สุด ซึ่งเป็นภาพที่ปรากฏในสมาธิจิตของบรรพบุรุษมาเนิ่นนานหลายร้อยปีแล้ว</w:t>
      </w:r>
    </w:p>
    <w:p w14:paraId="073B1AB6" w14:textId="77777777" w:rsidR="00C361AC" w:rsidRPr="00A81A2C" w:rsidRDefault="00C361AC" w:rsidP="003A700A">
      <w:pPr>
        <w:spacing w:after="0" w:line="240" w:lineRule="auto"/>
        <w:jc w:val="thaiDistribute"/>
        <w:rPr>
          <w:rFonts w:ascii="Cordia New" w:hAnsi="Cordia New" w:cs="Cordia New"/>
          <w:sz w:val="32"/>
          <w:szCs w:val="32"/>
        </w:rPr>
      </w:pPr>
    </w:p>
    <w:p w14:paraId="7DD63C36" w14:textId="102A644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เราได้ผ่านพ้นห้วงแห่งความเจ็บปวด เลวร้าย ในยุคทมิฬกันมาแล้ว บัดนี้ภาพของพวกเรา ภาพสาธุชนจำนวนมากมายมหาศาลในชุดอุบาสก-อุบาสิกา ขาวบริสุทธิ์ที่ร่วมกันประพฤติปฏิบัติธรรม ช่วยกันสนับสนุนค้ำจุนพระพุทธศาสนา นับเป็น สัญลักษณ์ของ “ถิ่นกาขาว” โดยแท้จริง</w:t>
      </w:r>
    </w:p>
    <w:p w14:paraId="455689CE" w14:textId="77777777" w:rsidR="00C361AC" w:rsidRPr="00A81A2C" w:rsidRDefault="00C361AC" w:rsidP="003A700A">
      <w:pPr>
        <w:spacing w:after="0" w:line="240" w:lineRule="auto"/>
        <w:jc w:val="thaiDistribute"/>
        <w:rPr>
          <w:rFonts w:ascii="Cordia New" w:hAnsi="Cordia New" w:cs="Cordia New"/>
          <w:sz w:val="32"/>
          <w:szCs w:val="32"/>
        </w:rPr>
      </w:pPr>
    </w:p>
    <w:p w14:paraId="0C852694" w14:textId="1762E928"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“ถิ่นกาขาว” ในที่นี้มิใช่หมายถึง ยุคที่มีคนต่างชาติหรือฝรั่งเข้ามาครอบครอง ตามที่บางคนให้ทัศนะไว้ แต่หมายถึง ดินแดนที่มีศีลธรรมเป็นที่ตั้ง มีพระรัตนตรัยเป็นที่ยึด ซึ่งจะนำไปสู่การเป็น “ชาวศิวิไลซ์” คือมีความเจริญรุ่งเรืองทั้งด้านวัตถุและจิตใจ น่ายินดียิ่งนักที่ภาพที่เคยเกิดขึ้นในใจของบรรพบุรุษแต่เดิมมาปรากฏเป็นจริง เป็นผลงานที่น่าภาคภูมิใจของพวกเราในยุคปัจจุบัน</w:t>
      </w:r>
    </w:p>
    <w:p w14:paraId="48975908" w14:textId="77777777" w:rsidR="00C361AC" w:rsidRPr="00A81A2C" w:rsidRDefault="00C361AC" w:rsidP="003A700A">
      <w:pPr>
        <w:spacing w:after="0" w:line="240" w:lineRule="auto"/>
        <w:jc w:val="thaiDistribute"/>
        <w:rPr>
          <w:rFonts w:ascii="Cordia New" w:hAnsi="Cordia New" w:cs="Cordia New"/>
          <w:sz w:val="32"/>
          <w:szCs w:val="32"/>
        </w:rPr>
      </w:pPr>
    </w:p>
    <w:p w14:paraId="37155178" w14:textId="16659F0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ดังนั้น ลูกๆ ที่รักทั้งหลาย จงไปเถิด ไปปฏิบัติหน้าที่ ไปชี้นำเส้นทางที่ดีงาม ไปจุดความสว่าง สร้างสีขาวให้เกิดขึ้นในสังคม ให้สมกับที่ได้เกิดมาในผืนแผ่นดินไทย อันมีพระมหากษัตริย์เจ้า ผู้ทรงเปี่ยมไปด้วยคุณธรรมเป็นประมุข แล้วในที่สุดชาวโลกก็จะได้ประจักษ์ในคุณค่าของประเทศไทย ในฐานะที่เป็นดินแดนแห่งการตรัสรู้ธรรม เมื่อนั้นภาพต่างๆ ที่บรรพบุรุษของเราพยากรณ์ไว้ ก็จะเข้าสู่ความเป็นจริงโดยสมบูรณ์</w:t>
      </w:r>
    </w:p>
    <w:p w14:paraId="53917CD8" w14:textId="77777777" w:rsidR="00C361AC" w:rsidRPr="00A81A2C" w:rsidRDefault="00C361AC" w:rsidP="003A700A">
      <w:pPr>
        <w:spacing w:after="0" w:line="240" w:lineRule="auto"/>
        <w:jc w:val="thaiDistribute"/>
        <w:rPr>
          <w:rFonts w:ascii="Cordia New" w:hAnsi="Cordia New" w:cs="Cordia New"/>
          <w:sz w:val="32"/>
          <w:szCs w:val="32"/>
        </w:rPr>
      </w:pPr>
    </w:p>
    <w:p w14:paraId="725EE62D" w14:textId="1D315834"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ท้ายที่สุดนี้ ในโอกาสอันเป็นมงคลขึ้นศักราชใหม่ พุทธศักราช ๒๕๓๑ หลวงพ่อขออำนวยพรให้ลูกๆ ทุกคนเข้าถึงพระธรรมกายโดยเร็วพลันเทอญ</w:t>
      </w:r>
      <w:r w:rsidRPr="00A81A2C">
        <w:rPr>
          <w:rFonts w:ascii="Cordia New" w:hAnsi="Cordia New" w:cs="Cordia New"/>
          <w:sz w:val="32"/>
          <w:szCs w:val="32"/>
          <w:cs/>
        </w:rPr>
        <w:tab/>
        <w:t>เจริญสุข</w:t>
      </w:r>
    </w:p>
    <w:p w14:paraId="3DB14F79" w14:textId="77777777" w:rsidR="00A81A2C" w:rsidRPr="00A81A2C" w:rsidRDefault="00A81A2C" w:rsidP="003A700A">
      <w:pPr>
        <w:spacing w:after="0" w:line="240" w:lineRule="auto"/>
        <w:jc w:val="thaiDistribute"/>
        <w:rPr>
          <w:rFonts w:ascii="Cordia New" w:hAnsi="Cordia New" w:cs="Cordia New"/>
          <w:sz w:val="32"/>
          <w:szCs w:val="32"/>
        </w:rPr>
      </w:pPr>
    </w:p>
    <w:p w14:paraId="5F007D18"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5642AA00" w14:textId="4BA2F5E1" w:rsidR="00A81A2C" w:rsidRPr="00A81A2C" w:rsidRDefault="00781068" w:rsidP="003A700A">
      <w:pPr>
        <w:spacing w:after="0" w:line="240" w:lineRule="auto"/>
        <w:jc w:val="thaiDistribute"/>
        <w:rPr>
          <w:rFonts w:ascii="Cordia New" w:hAnsi="Cordia New" w:cs="Cordia New"/>
          <w:sz w:val="32"/>
          <w:szCs w:val="32"/>
        </w:rPr>
      </w:pPr>
      <w:r>
        <w:rPr>
          <w:rFonts w:ascii="Cordia New" w:hAnsi="Cordia New" w:cs="Cordia New"/>
          <w:sz w:val="32"/>
          <w:szCs w:val="32"/>
        </w:rPr>
        <w:t>21</w:t>
      </w:r>
      <w:r>
        <w:rPr>
          <w:rFonts w:ascii="Cordia New" w:hAnsi="Cordia New" w:cs="Cordia New"/>
          <w:sz w:val="32"/>
          <w:szCs w:val="32"/>
          <w:cs/>
        </w:rPr>
        <w:t>.</w:t>
      </w:r>
    </w:p>
    <w:p w14:paraId="18633FA2"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๒๕๓๐</w:t>
      </w:r>
    </w:p>
    <w:p w14:paraId="328CDDEE" w14:textId="15B07893"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ลูกๆ ชายหญิง กัลยาณมิตรที่รักทั้งหลาย</w:t>
      </w:r>
    </w:p>
    <w:p w14:paraId="2E0E6144" w14:textId="77777777" w:rsidR="003E1A49" w:rsidRPr="00A81A2C" w:rsidRDefault="003E1A49" w:rsidP="003A700A">
      <w:pPr>
        <w:spacing w:after="0" w:line="240" w:lineRule="auto"/>
        <w:jc w:val="thaiDistribute"/>
        <w:rPr>
          <w:rFonts w:ascii="Cordia New" w:hAnsi="Cordia New" w:cs="Cordia New"/>
          <w:sz w:val="32"/>
          <w:szCs w:val="32"/>
        </w:rPr>
      </w:pPr>
    </w:p>
    <w:p w14:paraId="7BE88739" w14:textId="5AA2E61C"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แผ่นดินไทยได้ชื่อว่า มีพุทธศาสนาเจริญรุ่งเรืองที่สุดในโลก และมีกษัตริย์ทรงคุณธรรม ยากที่จะหาผู้ใดเสมอเหมือนในโลก เพื่อให้สมกับเป็นผู้ที่เกิดมามีโชคดีเช่นนี้ เราชาวไทยจึงควร ”ฝึกตนให้มีคุณธรรมดังเช่นกษัตริย์ของเราตามวิถีทางพุทธศาสนาให้จงได้” นับตั้งแต่บัดนี้เป็นต้นไป</w:t>
      </w:r>
    </w:p>
    <w:p w14:paraId="36629A3D" w14:textId="77777777" w:rsidR="003E1A49" w:rsidRPr="00A81A2C" w:rsidRDefault="003E1A49" w:rsidP="003A700A">
      <w:pPr>
        <w:spacing w:after="0" w:line="240" w:lineRule="auto"/>
        <w:jc w:val="thaiDistribute"/>
        <w:rPr>
          <w:rFonts w:ascii="Cordia New" w:hAnsi="Cordia New" w:cs="Cordia New"/>
          <w:sz w:val="32"/>
          <w:szCs w:val="32"/>
        </w:rPr>
      </w:pPr>
    </w:p>
    <w:p w14:paraId="6E4E686C" w14:textId="0CCA8645"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“ปีแห่งคุณธรรม” คือ ปีที่ชาวไทยจะปฏิบัติธรรมถวายเป็นพระราชกุศล แด่พระบาทสมเด็จพระเจ้าอยู่หัว เนื่องในวโรกาสที่พระองค์จะมีพระชนมพรรษาครบ ๖๐ พรรษา นับตั้งแต่ ๕ ธันวาคม พุทธศักราช ๒๕๒๙ จนถึง ๕ ธันวาคม พุทธศักราช ๒๕๓๐</w:t>
      </w:r>
    </w:p>
    <w:p w14:paraId="508DC641" w14:textId="77777777" w:rsidR="003E1A49" w:rsidRPr="00A81A2C" w:rsidRDefault="003E1A49" w:rsidP="003A700A">
      <w:pPr>
        <w:spacing w:after="0" w:line="240" w:lineRule="auto"/>
        <w:jc w:val="thaiDistribute"/>
        <w:rPr>
          <w:rFonts w:ascii="Cordia New" w:hAnsi="Cordia New" w:cs="Cordia New"/>
          <w:sz w:val="32"/>
          <w:szCs w:val="32"/>
        </w:rPr>
      </w:pPr>
    </w:p>
    <w:p w14:paraId="55646693" w14:textId="7EAC956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ตลอดระยะเวลา ๔๒ ปี แห่งการครองราชสมบัติ พระบาทสมเด็จพระเจ้าอยู่หัว ทรงเป็นกษัตริย์ที่ทำงานหนักที่สุดในโลก ทรงมีระยะทางและระยะเวลาเดินทางที่ยาวนานที่สุดในโลก และทรงตั้งมั่นอยู่ในคุณธรรมอันประเสริฐสุดของโลก มีการทำทาน รักษาศีล</w:t>
      </w:r>
      <w:r w:rsidR="003E1A49">
        <w:rPr>
          <w:rFonts w:ascii="Cordia New" w:hAnsi="Cordia New" w:cs="Cordia New"/>
          <w:sz w:val="32"/>
          <w:szCs w:val="32"/>
          <w:cs/>
        </w:rPr>
        <w:t xml:space="preserve"> </w:t>
      </w:r>
      <w:r w:rsidRPr="00A81A2C">
        <w:rPr>
          <w:rFonts w:ascii="Cordia New" w:hAnsi="Cordia New" w:cs="Cordia New"/>
          <w:sz w:val="32"/>
          <w:szCs w:val="32"/>
          <w:cs/>
        </w:rPr>
        <w:t>เจริญภาวนา เพื่อความสุขความเจริญของชาวไทยในทุกๆ วิถีทาง ทรงสละประโยชน์สุขส่วนพระองค์ เพื่อประโยชน์สุขของคนไทยทั้งชาติ ทรงกระทำและกล่าววาจาที่จะสมานสามัคคีคนไทยทั้งชาติ และทรงมุ่งมั่นที่จะรักษาอิสรภาพ อธิปไตย และความเป็นไทย</w:t>
      </w:r>
    </w:p>
    <w:p w14:paraId="07BFEBCC" w14:textId="65842303"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ของชาติบ้านเมืองด้วยชีวิตทั้งชีวิตของพระองค์</w:t>
      </w:r>
      <w:r w:rsidR="003E1A49">
        <w:rPr>
          <w:rFonts w:ascii="Cordia New" w:hAnsi="Cordia New" w:cs="Cordia New"/>
          <w:sz w:val="32"/>
          <w:szCs w:val="32"/>
          <w:cs/>
        </w:rPr>
        <w:t xml:space="preserve"> </w:t>
      </w:r>
    </w:p>
    <w:p w14:paraId="19401816" w14:textId="77777777" w:rsidR="003E1A49" w:rsidRPr="00A81A2C" w:rsidRDefault="003E1A49" w:rsidP="003A700A">
      <w:pPr>
        <w:spacing w:after="0" w:line="240" w:lineRule="auto"/>
        <w:jc w:val="thaiDistribute"/>
        <w:rPr>
          <w:rFonts w:ascii="Cordia New" w:hAnsi="Cordia New" w:cs="Cordia New"/>
          <w:sz w:val="32"/>
          <w:szCs w:val="32"/>
        </w:rPr>
      </w:pPr>
    </w:p>
    <w:p w14:paraId="7038EE7B" w14:textId="33D985CB"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นับตั้งแต่นี้เป็นเวลา ๑ ปีเต็ม เราชาวไทยจะเป็นพลเมืองชาติแรกในโลก ที่อุทิศตนแด่ประมุขของประเทศด้วยทางแห่งความดี นั่นคือ ได้เจริญรอยตามพระยุคลบาท อันมี ทาน ศีล ภาวนา เพื่อให้กุศลอันเกิดจากการปฏิบัติธรรมนี้ มีแด่พระบาทสมเด็จพระเจ้าอยู่หัวผู้เป็นที่รักยิ่งของคนไทยทั้งชาติ</w:t>
      </w:r>
    </w:p>
    <w:p w14:paraId="3AEE9443" w14:textId="77777777" w:rsidR="003E1A49" w:rsidRPr="00A81A2C" w:rsidRDefault="003E1A49" w:rsidP="003A700A">
      <w:pPr>
        <w:spacing w:after="0" w:line="240" w:lineRule="auto"/>
        <w:jc w:val="thaiDistribute"/>
        <w:rPr>
          <w:rFonts w:ascii="Cordia New" w:hAnsi="Cordia New" w:cs="Cordia New"/>
          <w:sz w:val="32"/>
          <w:szCs w:val="32"/>
        </w:rPr>
      </w:pPr>
    </w:p>
    <w:p w14:paraId="5581F3C8" w14:textId="2DB8B40A"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ทาน เราจะสละประโยชน์สุขส่วนตนเพื่อประโยชน์สุขส่วนรวม ด้วยการอุทิศแรงกาย แรงใจ ทรัพย์สิน ตลอดจนสติปัญญา พัฒนาชาติให้เจริญทั้งทางด้านวัตถุและจิตใจ</w:t>
      </w:r>
    </w:p>
    <w:p w14:paraId="21DFA665" w14:textId="77777777" w:rsidR="003E1A49" w:rsidRPr="00A81A2C" w:rsidRDefault="003E1A49" w:rsidP="003A700A">
      <w:pPr>
        <w:spacing w:after="0" w:line="240" w:lineRule="auto"/>
        <w:jc w:val="thaiDistribute"/>
        <w:rPr>
          <w:rFonts w:ascii="Cordia New" w:hAnsi="Cordia New" w:cs="Cordia New"/>
          <w:sz w:val="32"/>
          <w:szCs w:val="32"/>
        </w:rPr>
      </w:pPr>
    </w:p>
    <w:p w14:paraId="35F846EC" w14:textId="6ED8BAD6"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ศีล เราจะทำในสิ่งที่เป็นประโยชน์ต่อคุณภาพชีวิตของชาวไทย จะพูดให้เกิดความสมานสามัคคีและกำลังใจที่จะทำความดีร่วมกัน และจะไม่เบียดเบียนทำร้ายผู้หนึ่งผู้ใด</w:t>
      </w:r>
    </w:p>
    <w:p w14:paraId="10C58FFF"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ทั้งสิ้น</w:t>
      </w:r>
    </w:p>
    <w:p w14:paraId="39B31513" w14:textId="39EE6BA9"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ภาวนา เราจะชำระอบรมใจให้สะอาดบริสุทธิ์ ให้ไกลจาก โลภ โกรธ หลง อันจะทำให้เราสามารถรักษาอิสรภาพ อธิปไตย ความเป็นไทยของตนเองและของชาติบ้านเมืองได้ เมื่อเราเข้าถึงธรรมกาย</w:t>
      </w:r>
    </w:p>
    <w:p w14:paraId="0AA5183A" w14:textId="77777777" w:rsidR="003E1A49" w:rsidRPr="00A81A2C" w:rsidRDefault="003E1A49" w:rsidP="003A700A">
      <w:pPr>
        <w:spacing w:after="0" w:line="240" w:lineRule="auto"/>
        <w:jc w:val="thaiDistribute"/>
        <w:rPr>
          <w:rFonts w:ascii="Cordia New" w:hAnsi="Cordia New" w:cs="Cordia New"/>
          <w:sz w:val="32"/>
          <w:szCs w:val="32"/>
        </w:rPr>
      </w:pPr>
    </w:p>
    <w:p w14:paraId="263C5671" w14:textId="7A9F16C6"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ทาน ศีล ภาวนา จะทำให้คนไทยทั้งชาติมีกายสุจริต วจีสุจริต มโนสุจริต อันจะเป็นพื้นฐานของคุณธรรม ๔ ประการ ที่พระบาทสมเด็จพระเจ้าอยู่หัวทรงวางไว้เป็นแนวทางผดุงชาติไทยให้วัฒนาถาวรสืบไป</w:t>
      </w:r>
    </w:p>
    <w:p w14:paraId="4439A27D" w14:textId="77777777" w:rsidR="003E1A49" w:rsidRPr="00A81A2C" w:rsidRDefault="003E1A49" w:rsidP="003A700A">
      <w:pPr>
        <w:spacing w:after="0" w:line="240" w:lineRule="auto"/>
        <w:jc w:val="thaiDistribute"/>
        <w:rPr>
          <w:rFonts w:ascii="Cordia New" w:hAnsi="Cordia New" w:cs="Cordia New"/>
          <w:sz w:val="32"/>
          <w:szCs w:val="32"/>
        </w:rPr>
      </w:pPr>
    </w:p>
    <w:p w14:paraId="73CCED09"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คุณธรรม ๔ ประการ มีดังต่อไปนี้</w:t>
      </w:r>
    </w:p>
    <w:p w14:paraId="1B1C95B0" w14:textId="721B794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ประการแรก คือ การรักษาความสัตย์ ความจริงใจต่อตัวเอง ที่จะประพฤติปฏิบัติแต่สิ่งที่เป็นประโยชน์และเป็นธรรม</w:t>
      </w:r>
    </w:p>
    <w:p w14:paraId="5680D66D" w14:textId="2308EA9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ประการที่สอง คือ การรู้จักข่มใจตนเอง ฝึกใจตนเอง ให้ประพฤติปฏิบัติอยู่ในความสัตย์ ความดีนั้น</w:t>
      </w:r>
    </w:p>
    <w:p w14:paraId="7C8FD697" w14:textId="281C937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ประการที่สาม คือ การอดทน อดกลั้น และอดออม ที่จะไม่ประพฤติล่วงความสัตย์สุจริต ไม่ว่าจะด้วยเหตุประการใด</w:t>
      </w:r>
    </w:p>
    <w:p w14:paraId="66F389B7" w14:textId="52AD9D6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ประการที่สี่ คือ การรู้จักละวางความชั่ว ความทุจริต รู้จักสละประโยชน์ส่วนน้อยของตน เพื่อประโยชน์ส่วนใหญ่ของบ้านเมือง</w:t>
      </w:r>
    </w:p>
    <w:p w14:paraId="697BF8CA" w14:textId="77777777" w:rsidR="003E1A49" w:rsidRPr="00A81A2C" w:rsidRDefault="003E1A49" w:rsidP="003A700A">
      <w:pPr>
        <w:spacing w:after="0" w:line="240" w:lineRule="auto"/>
        <w:jc w:val="thaiDistribute"/>
        <w:rPr>
          <w:rFonts w:ascii="Cordia New" w:hAnsi="Cordia New" w:cs="Cordia New"/>
          <w:sz w:val="32"/>
          <w:szCs w:val="32"/>
        </w:rPr>
      </w:pPr>
    </w:p>
    <w:p w14:paraId="22DBCC7B" w14:textId="414E7845"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คุณธรรมทั้ง ๔ ประการนี้ ชาวไทยทุกคนจะต้องปลูกฝังให้เจริญงอกงามโดยทั่วกันนับตั้งแต่บัดนี้เป็นต้นไป เพื่อเทิดพระเกียรติพระบาทสมเด็จพระเจ้าอยู่หัวผู้ทรงมีคุณอเนกอนันต์ต่อประเทศชาติ คุณธรรมทั้ง ๔ ประการ จะเกิดมีขึ้นเมื่อคนไทยลงมือสอดส่องข้อบกพร่องของตนเองอย่างจริงจัง แล้วปรับปรุงตนให้เกิดคุณธรรมพื้นฐาน คือ ทาน ศีล ภาวนา เพื่อให้เกิดกำลังใจอันใหญ่หลวง ที่จะปฏิบัติตามพระบรมราโชวาท ให้เป็นผู้มีคุณธรรมตามพระราชประสงค์ได้</w:t>
      </w:r>
    </w:p>
    <w:p w14:paraId="7A68C4A2" w14:textId="77777777" w:rsidR="003E1A49" w:rsidRPr="00A81A2C" w:rsidRDefault="003E1A49" w:rsidP="003A700A">
      <w:pPr>
        <w:spacing w:after="0" w:line="240" w:lineRule="auto"/>
        <w:jc w:val="thaiDistribute"/>
        <w:rPr>
          <w:rFonts w:ascii="Cordia New" w:hAnsi="Cordia New" w:cs="Cordia New"/>
          <w:sz w:val="32"/>
          <w:szCs w:val="32"/>
        </w:rPr>
      </w:pPr>
    </w:p>
    <w:p w14:paraId="61FEE1AF" w14:textId="22D5359E"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ชาวไทยทุกคนจะต้องมีจิตสำนึกร่วมกันนับตั้งแต่บัดนี้เป็นต้นไป ว่าตนมีภารกิจร่วมกันที่จะผูกพันคนไทยทั้งชาติ และมีภารกิจผูกพันที่จะต้องกระทำร่วมกันตลอดชีวิตนั่นคือ การประพฤติปฏิบัติธรรม เพื่อให้ตนเจริญด้วยคุณธรรมที่จะพัฒนาบ้านเมืองให้เจริญทั้งทางด้านวัตถุและจิตใจ อันจะเป็นการสนองคุณชาติบ้านเมืองซึ่งเป็นที่อยู่อาศัยของเราตลอดจนเป็นการสนองพระคุณพระมหากษัตริย์ ผู้ทรงปกครองเราด้วยหลักธรรมทางพุทธศาสนา เราจะเป็นพลเมืองที่ดีของโลก ด้วยการทำทาน รักษาศีล เจริญภาวนา และเราจะเป็นพลเมืองที่ดีของชาติ ด้วยการอบรมตนให้อยู่ในคุณธรรม ๔ ประการข้างต้น แม้ว่าจะอยู่ ณ ที่ใดก็ตาม เราก็จะมีความเป็นมนุษย์และมีเอกลักษณ์ของความเป็นไทยโดยสมบูรณ์อย่างแท้จริง</w:t>
      </w:r>
    </w:p>
    <w:p w14:paraId="6876C28A" w14:textId="77777777" w:rsidR="003E1A49" w:rsidRPr="00A81A2C" w:rsidRDefault="003E1A49" w:rsidP="003A700A">
      <w:pPr>
        <w:spacing w:after="0" w:line="240" w:lineRule="auto"/>
        <w:jc w:val="thaiDistribute"/>
        <w:rPr>
          <w:rFonts w:ascii="Cordia New" w:hAnsi="Cordia New" w:cs="Cordia New"/>
          <w:sz w:val="32"/>
          <w:szCs w:val="32"/>
        </w:rPr>
      </w:pPr>
    </w:p>
    <w:p w14:paraId="44F6FAAB" w14:textId="66885E13"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ด้วยอานุภาพแห่งทาน ศีล ภาวนา ของชาวไทยนับล้านที่ได้ปฏิบัติอย่างพร้อมเพรียงและจริงจังเป็นเวลา ๑ ปีเต็ม จะส่งผลให้พระบาทสมเด็จพระเจ้าอยู่หัวผู้ทรงเป็นชีวิตจิตใจของชาวไทยทั้งชาติ ทรงได้รับความสุขสวัสดีอันสูงสุดในชีวิต และทรงมีพระชนมพรรษายืนนาน เป็นมิ่งขวัญของปวงชนชาวไทยสมดังความปรารถนา อีกทั้งจะส่งผลให้แผ่นดินไทย ที่เราอาศัยอยู่อย่างสุขสบายนี้ มั่นคงเป็นปึกแผ่นและมีปกติสุขร่มเย็นตลอดกาลนาน</w:t>
      </w:r>
    </w:p>
    <w:p w14:paraId="188DFD62" w14:textId="77777777" w:rsidR="003E1A49" w:rsidRPr="00A81A2C" w:rsidRDefault="003E1A49" w:rsidP="003A700A">
      <w:pPr>
        <w:spacing w:after="0" w:line="240" w:lineRule="auto"/>
        <w:jc w:val="thaiDistribute"/>
        <w:rPr>
          <w:rFonts w:ascii="Cordia New" w:hAnsi="Cordia New" w:cs="Cordia New"/>
          <w:sz w:val="32"/>
          <w:szCs w:val="32"/>
        </w:rPr>
      </w:pPr>
    </w:p>
    <w:p w14:paraId="3A2B28AF" w14:textId="667A4496"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ขอเชิญชาวไทยทุกคน แสดงความจงรักภักดีต่อพระบาทสมเด็จพระเจ้าอยู่หัว ด้วยวิธีที่ถูกต้องที่สุด นั่นคือวิธีตามแนวทางพุทธศาสนา ด้วยการตั้งใจทำทาน รักษาศีล และเจริญภาวนา เพื่อฝึกฝนตนให้มีคุณธรรมสมกับเป็นพสกนิกรแห่งราชาผู้ทรงคุณธรรมของโลก ตลอดพุทธศักราช ๒๕๓๐ อันเป็นปีแห่งคุณธรรมของมวลชนชาวไทยทุกคนเทอญ</w:t>
      </w:r>
    </w:p>
    <w:p w14:paraId="24C4A41B" w14:textId="30CBEE4B" w:rsidR="00A81A2C" w:rsidRDefault="00A81A2C" w:rsidP="003A700A">
      <w:pPr>
        <w:spacing w:after="0" w:line="240" w:lineRule="auto"/>
        <w:jc w:val="thaiDistribute"/>
        <w:rPr>
          <w:rFonts w:ascii="Cordia New" w:hAnsi="Cordia New" w:cs="Cordia New"/>
          <w:sz w:val="32"/>
          <w:szCs w:val="32"/>
        </w:rPr>
      </w:pPr>
    </w:p>
    <w:p w14:paraId="168B69D8"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36616C31" w14:textId="6F209E54" w:rsidR="00A81A2C" w:rsidRPr="00A81A2C" w:rsidRDefault="003E1A49" w:rsidP="003E1A49">
      <w:pPr>
        <w:spacing w:after="0" w:line="240" w:lineRule="auto"/>
        <w:jc w:val="thaiDistribute"/>
        <w:rPr>
          <w:rFonts w:ascii="Cordia New" w:hAnsi="Cordia New" w:cs="Cordia New"/>
          <w:sz w:val="32"/>
          <w:szCs w:val="32"/>
        </w:rPr>
      </w:pPr>
      <w:r>
        <w:rPr>
          <w:rFonts w:ascii="Cordia New" w:hAnsi="Cordia New" w:cs="Cordia New"/>
          <w:sz w:val="32"/>
          <w:szCs w:val="32"/>
        </w:rPr>
        <w:t>22</w:t>
      </w:r>
      <w:r>
        <w:rPr>
          <w:rFonts w:ascii="Cordia New" w:hAnsi="Cordia New" w:cs="Cordia New"/>
          <w:sz w:val="32"/>
          <w:szCs w:val="32"/>
          <w:cs/>
        </w:rPr>
        <w:t>.</w:t>
      </w:r>
    </w:p>
    <w:p w14:paraId="52806D0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โอวาทเนื่องในศุภวาระขึ้นปีใหม่พุทธศักราช ๒๕๒๙</w:t>
      </w:r>
    </w:p>
    <w:p w14:paraId="23E3FF49" w14:textId="75645B1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กัลยาณมิตรที่รัก</w:t>
      </w:r>
    </w:p>
    <w:p w14:paraId="26086258" w14:textId="77777777" w:rsidR="003A700A" w:rsidRPr="00A81A2C" w:rsidRDefault="003A700A" w:rsidP="003A700A">
      <w:pPr>
        <w:spacing w:after="0" w:line="240" w:lineRule="auto"/>
        <w:jc w:val="thaiDistribute"/>
        <w:rPr>
          <w:rFonts w:ascii="Cordia New" w:hAnsi="Cordia New" w:cs="Cordia New"/>
          <w:sz w:val="32"/>
          <w:szCs w:val="32"/>
        </w:rPr>
      </w:pPr>
    </w:p>
    <w:p w14:paraId="750BCE94" w14:textId="2DE76C08"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ตลอดระยะเวลาอันยาวนานที่เราทั้งหลายร่วมสร้างทางบุญกันมา ต่างล้วนได้พบกับสภาวะต่างๆ ทั้งสุขทั้งทุกข์อันเป็นปกติวิสัยด้วยกันมาแล้วทั้งสิ้น แต่ด้วยความตั้งใจจริงในการสร้างบุญบารมี ประกอบกับคุณธรรมที่มีอยู่ในใจ กัลยาณมิตรทั้งหลายก็สามารถผ่านพ้นอุปสรรคทั้งผองมาได้อย่างน่าชื่นชม</w:t>
      </w:r>
    </w:p>
    <w:p w14:paraId="39CFD67D" w14:textId="77777777" w:rsidR="003A700A" w:rsidRPr="00A81A2C" w:rsidRDefault="003A700A" w:rsidP="003A700A">
      <w:pPr>
        <w:spacing w:after="0" w:line="240" w:lineRule="auto"/>
        <w:jc w:val="thaiDistribute"/>
        <w:rPr>
          <w:rFonts w:ascii="Cordia New" w:hAnsi="Cordia New" w:cs="Cordia New"/>
          <w:sz w:val="32"/>
          <w:szCs w:val="32"/>
        </w:rPr>
      </w:pPr>
    </w:p>
    <w:p w14:paraId="6471CA0D" w14:textId="1A915992"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การมาร่วมชุมนุมกัน มีกิจกรรมธรรมะร่วมกันในครั้งนี้ จึงไม่เพียงแต่จะเป็นการนำชีวิตไปสู่เส้นทางอันประเสริฐ ดังคำขวัญที่หลวงพ่อกล่าวไว้ว่า “อยู่กลด หมดทุกข์ พบสุขแท้จริง” เท่านั้น</w:t>
      </w:r>
    </w:p>
    <w:p w14:paraId="33B0334B" w14:textId="77777777" w:rsidR="003A700A" w:rsidRPr="00A81A2C" w:rsidRDefault="003A700A" w:rsidP="003A700A">
      <w:pPr>
        <w:spacing w:after="0" w:line="240" w:lineRule="auto"/>
        <w:jc w:val="thaiDistribute"/>
        <w:rPr>
          <w:rFonts w:ascii="Cordia New" w:hAnsi="Cordia New" w:cs="Cordia New"/>
          <w:sz w:val="32"/>
          <w:szCs w:val="32"/>
        </w:rPr>
      </w:pPr>
    </w:p>
    <w:p w14:paraId="3A747742" w14:textId="50F67262"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ทว่า น่าจะถือเป็นการร่วมเฉลิมฉลองให้กับความสำเร็จที่ผ่านมา แสดงความยินดีแก่การปฏิบัติหน้าที่อันสูงส่งของกัลยาณมิตรทุกๆ คน </w:t>
      </w:r>
    </w:p>
    <w:p w14:paraId="7B38E6C8" w14:textId="77777777" w:rsidR="003A700A" w:rsidRPr="00A81A2C" w:rsidRDefault="003A700A" w:rsidP="003A700A">
      <w:pPr>
        <w:spacing w:after="0" w:line="240" w:lineRule="auto"/>
        <w:jc w:val="thaiDistribute"/>
        <w:rPr>
          <w:rFonts w:ascii="Cordia New" w:hAnsi="Cordia New" w:cs="Cordia New"/>
          <w:sz w:val="32"/>
          <w:szCs w:val="32"/>
        </w:rPr>
      </w:pPr>
    </w:p>
    <w:p w14:paraId="6F70AA39" w14:textId="68A9B0F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ขึ้นชื่อว่า “กัลยาณมิตร” แล้ว เปรียบเหมือนดั่งดวงแก้ว ดวงแก้วที่ส่องนำทางนำแสงสว่างแก่ดวงชีวิตอื่นอีกนับหมื่นนับแสนให้ก้าวเข้ามาสู่โลกแห่งสันติสุขอันไพบูลย์และกว่าจะมาเป็นกัลยาณมิตรได้นั้น จะต้องฝึกกายฝึกใจของตนให้เข้มแข็ง กอปรไปด้วยคุณธรรม เพื่อไปชี้นำหมู่ชนทั้งหลายให้ก้าวเดินไปสู่ทางธรรม อันจะนำไปสู่เป้าหมายสูงสุดในชีวิต คือ “นิพพาน” ได้พร้อมๆ กับตน</w:t>
      </w:r>
    </w:p>
    <w:p w14:paraId="696D3E57" w14:textId="77777777" w:rsidR="003A700A" w:rsidRPr="00A81A2C" w:rsidRDefault="003A700A" w:rsidP="003A700A">
      <w:pPr>
        <w:spacing w:after="0" w:line="240" w:lineRule="auto"/>
        <w:jc w:val="thaiDistribute"/>
        <w:rPr>
          <w:rFonts w:ascii="Cordia New" w:hAnsi="Cordia New" w:cs="Cordia New"/>
          <w:sz w:val="32"/>
          <w:szCs w:val="32"/>
        </w:rPr>
      </w:pPr>
    </w:p>
    <w:p w14:paraId="27BE3516" w14:textId="7A3CA102"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ศีล สมาธิ ปัญญา และขันติธรรมตลอดจนสามัญสำนึกในฐานะ “ผู้ให้” ขอให้มีไว้เป็นคุณสมบัติคู่กายใจสืบไป ไม่ว่าจะต้องพบเจอคนประเภทไหน อุปสรรคขัดขวางอันใดก็ตาม </w:t>
      </w:r>
    </w:p>
    <w:p w14:paraId="3A13E3C5" w14:textId="77777777" w:rsidR="003A700A" w:rsidRPr="00A81A2C" w:rsidRDefault="003A700A" w:rsidP="003A700A">
      <w:pPr>
        <w:spacing w:after="0" w:line="240" w:lineRule="auto"/>
        <w:jc w:val="thaiDistribute"/>
        <w:rPr>
          <w:rFonts w:ascii="Cordia New" w:hAnsi="Cordia New" w:cs="Cordia New"/>
          <w:sz w:val="32"/>
          <w:szCs w:val="32"/>
        </w:rPr>
      </w:pPr>
    </w:p>
    <w:p w14:paraId="7DFE9937" w14:textId="2AB198B8"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กัลยาณมิตรที่รักของหลวงพ่อ ขอจงมีกำลังใจที่เข้มแข็ง มีกิริยาวาจาที่งดงามให้สมกับที่เป็นผู้มีธรรมะเป็นอาภรณ์</w:t>
      </w:r>
    </w:p>
    <w:p w14:paraId="10D5A623" w14:textId="77777777" w:rsidR="003A700A" w:rsidRPr="00A81A2C" w:rsidRDefault="003A700A" w:rsidP="003A700A">
      <w:pPr>
        <w:spacing w:after="0" w:line="240" w:lineRule="auto"/>
        <w:jc w:val="thaiDistribute"/>
        <w:rPr>
          <w:rFonts w:ascii="Cordia New" w:hAnsi="Cordia New" w:cs="Cordia New"/>
          <w:sz w:val="32"/>
          <w:szCs w:val="32"/>
        </w:rPr>
      </w:pPr>
    </w:p>
    <w:p w14:paraId="16929EDD" w14:textId="1DF7393B"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กาลเวลาหมุนเวียนไปเรื่อยๆ ทุกสิ่งล้วนเป็นอนิจจัง ร่างกายของเรากำลังเดินทางไปสู่ความเสื่อมสลาย หันมองรอบกายแล้วเพ่งพินิจดูว่า วันวานที่ผ่านพ้น วันนี้ที่มีอยู่ และวันพรุ่งที่กำลังจะมาถึง ชีวิตของเราได้ถูกวางไว้ ณ จุดไหน </w:t>
      </w:r>
    </w:p>
    <w:p w14:paraId="0983DAC6" w14:textId="77777777" w:rsidR="003A700A" w:rsidRPr="00A81A2C" w:rsidRDefault="003A700A" w:rsidP="003A700A">
      <w:pPr>
        <w:spacing w:after="0" w:line="240" w:lineRule="auto"/>
        <w:jc w:val="thaiDistribute"/>
        <w:rPr>
          <w:rFonts w:ascii="Cordia New" w:hAnsi="Cordia New" w:cs="Cordia New"/>
          <w:sz w:val="32"/>
          <w:szCs w:val="32"/>
        </w:rPr>
      </w:pPr>
    </w:p>
    <w:p w14:paraId="69F6B28E" w14:textId="0C7219F9"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จงใช้เวลา ใช้ชีวิต ให้มีคุณค่า สูงส่ง ดำรงสถานะของ “ผู้ให้” ไว้เสมอ เมื่อนั้นความปีติโสมนัสจะบังเกิดแก่ใจ และจงก้าวเดินต่อไปด้วยความเชื่อมั่น พร้อมกับใบหน้าที่ยิ้มแย้ม ดวงใจที่เปี่ยมไปด้วยความรัก ความจริงใจ และอภัยทาน เมื่องานสำเร็จทุกๆ คนก็จะสำเร็จไปด้วย</w:t>
      </w:r>
    </w:p>
    <w:p w14:paraId="35A4C76E" w14:textId="77777777" w:rsidR="003A700A" w:rsidRPr="00A81A2C" w:rsidRDefault="003A700A" w:rsidP="003A700A">
      <w:pPr>
        <w:spacing w:after="0" w:line="240" w:lineRule="auto"/>
        <w:jc w:val="thaiDistribute"/>
        <w:rPr>
          <w:rFonts w:ascii="Cordia New" w:hAnsi="Cordia New" w:cs="Cordia New"/>
          <w:sz w:val="32"/>
          <w:szCs w:val="32"/>
        </w:rPr>
      </w:pPr>
    </w:p>
    <w:p w14:paraId="2C258802" w14:textId="226C9FF2"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เราทั้งหลายเหมือนผู้ที่เดินทางไกล อาจเหน็ดเหนื่อยท้อแท้ในบางหน อดทนหน่อยนะจ๊ะ อดทน “บนเส้นทางแห่งบุญนี้ จะต้องมีเรา มีกัลยาณมิตรทุกๆ คน ก้าวไปด้วยกัน ตราบนิรันดร”</w:t>
      </w:r>
    </w:p>
    <w:p w14:paraId="32226BC4" w14:textId="77777777" w:rsidR="003A700A" w:rsidRPr="00A81A2C" w:rsidRDefault="003A700A" w:rsidP="003A700A">
      <w:pPr>
        <w:spacing w:after="0" w:line="240" w:lineRule="auto"/>
        <w:jc w:val="thaiDistribute"/>
        <w:rPr>
          <w:rFonts w:ascii="Cordia New" w:hAnsi="Cordia New" w:cs="Cordia New"/>
          <w:sz w:val="32"/>
          <w:szCs w:val="32"/>
        </w:rPr>
      </w:pPr>
    </w:p>
    <w:p w14:paraId="6DE41A07" w14:textId="551A5B1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บัดนี้ เป็นเวลาแห่ง “อนันตชัย” เพื่อเป็นการเสริมสร้างทางบุญให้ยิ่งใหญ่ ให้เป็นทางบุญที่ทรงคุณพิสุทธิ์ดุจความสว่างไสวของแก้วกายธรรม หลวงพ่อขอนำพาพวกเราทั้งหลายสู่ศักราชใหม่ ศักราชชัยแห่งกัลยาณชน</w:t>
      </w:r>
    </w:p>
    <w:p w14:paraId="62C77D05"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 ๒๕๒๙ ปีทองของกัลยาณมิตร</w:t>
      </w:r>
    </w:p>
    <w:p w14:paraId="1A141A09" w14:textId="77777777" w:rsidR="00A81A2C" w:rsidRPr="00A81A2C" w:rsidRDefault="00A81A2C" w:rsidP="003A700A">
      <w:pPr>
        <w:spacing w:after="0" w:line="240" w:lineRule="auto"/>
        <w:jc w:val="thaiDistribute"/>
        <w:rPr>
          <w:rFonts w:ascii="Cordia New" w:hAnsi="Cordia New" w:cs="Cordia New"/>
          <w:sz w:val="32"/>
          <w:szCs w:val="32"/>
        </w:rPr>
      </w:pPr>
    </w:p>
    <w:p w14:paraId="7D6852D0" w14:textId="77777777" w:rsidR="005F30EE" w:rsidRPr="00A81A2C" w:rsidRDefault="005F30EE" w:rsidP="003A700A">
      <w:pPr>
        <w:spacing w:after="0" w:line="240" w:lineRule="auto"/>
        <w:jc w:val="thaiDistribute"/>
        <w:rPr>
          <w:rFonts w:ascii="Cordia New" w:hAnsi="Cordia New" w:cs="Cordia New"/>
          <w:sz w:val="32"/>
          <w:szCs w:val="32"/>
        </w:rPr>
      </w:pPr>
      <w:bookmarkStart w:id="2" w:name="_Hlk130561926"/>
      <w:r>
        <w:rPr>
          <w:rFonts w:ascii="Cordia New" w:hAnsi="Cordia New" w:cs="Cordia New" w:hint="cs"/>
          <w:sz w:val="32"/>
          <w:szCs w:val="32"/>
          <w:cs/>
        </w:rPr>
        <w:t>---------------------------------------------</w:t>
      </w:r>
    </w:p>
    <w:bookmarkEnd w:id="2"/>
    <w:p w14:paraId="3EA9B8AB" w14:textId="17EF2151" w:rsidR="00A81A2C" w:rsidRPr="00A81A2C" w:rsidRDefault="003E1A49" w:rsidP="003A700A">
      <w:pPr>
        <w:spacing w:after="0" w:line="240" w:lineRule="auto"/>
        <w:jc w:val="thaiDistribute"/>
        <w:rPr>
          <w:rFonts w:ascii="Cordia New" w:hAnsi="Cordia New" w:cs="Cordia New"/>
          <w:sz w:val="32"/>
          <w:szCs w:val="32"/>
        </w:rPr>
      </w:pPr>
      <w:r>
        <w:rPr>
          <w:rFonts w:ascii="Cordia New" w:hAnsi="Cordia New" w:cs="Cordia New"/>
          <w:sz w:val="32"/>
          <w:szCs w:val="32"/>
        </w:rPr>
        <w:t>2</w:t>
      </w:r>
      <w:r w:rsidR="00F13A0D">
        <w:rPr>
          <w:rFonts w:ascii="Cordia New" w:hAnsi="Cordia New" w:cs="Cordia New"/>
          <w:sz w:val="32"/>
          <w:szCs w:val="32"/>
        </w:rPr>
        <w:t>3</w:t>
      </w:r>
      <w:r w:rsidR="00F13A0D">
        <w:rPr>
          <w:rFonts w:ascii="Cordia New" w:hAnsi="Cordia New" w:cs="Cordia New"/>
          <w:sz w:val="32"/>
          <w:szCs w:val="32"/>
          <w:cs/>
        </w:rPr>
        <w:t>.</w:t>
      </w:r>
    </w:p>
    <w:p w14:paraId="101E482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บทกลอนเนื่องในศุภวาระขึ้นปีใหม่</w:t>
      </w:r>
    </w:p>
    <w:p w14:paraId="74C28CF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จากคุณครูไม่ใหญ่</w:t>
      </w:r>
    </w:p>
    <w:p w14:paraId="66A75558" w14:textId="77777777" w:rsidR="00A81A2C" w:rsidRPr="00A81A2C" w:rsidRDefault="00A81A2C" w:rsidP="003A700A">
      <w:pPr>
        <w:spacing w:after="0" w:line="240" w:lineRule="auto"/>
        <w:jc w:val="thaiDistribute"/>
        <w:rPr>
          <w:rFonts w:ascii="Cordia New" w:hAnsi="Cordia New" w:cs="Cordia New"/>
          <w:sz w:val="32"/>
          <w:szCs w:val="32"/>
        </w:rPr>
      </w:pPr>
    </w:p>
    <w:p w14:paraId="3C81FAFE" w14:textId="4BDDDAA5"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๒๕๖๔ (บทกลอนทบทวนโอวาทในอดีต)</w:t>
      </w:r>
    </w:p>
    <w:p w14:paraId="1919CAF4" w14:textId="77777777" w:rsidR="00F13A0D" w:rsidRPr="00A81A2C" w:rsidRDefault="00F13A0D" w:rsidP="003A700A">
      <w:pPr>
        <w:spacing w:after="0" w:line="240" w:lineRule="auto"/>
        <w:jc w:val="thaiDistribute"/>
        <w:rPr>
          <w:rFonts w:ascii="Cordia New" w:hAnsi="Cordia New" w:cs="Cordia New"/>
          <w:sz w:val="32"/>
          <w:szCs w:val="32"/>
        </w:rPr>
      </w:pPr>
    </w:p>
    <w:p w14:paraId="6186BCEF" w14:textId="0D8BB26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สวัสดีปีห่านมารจะพ่าย</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หมดเรื่องราวร้ายร้ายรวยเหลือหลาย</w:t>
      </w:r>
    </w:p>
    <w:p w14:paraId="090B14CA" w14:textId="4348095C"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หากยอมรวยก็จะรวยอย่างสบาย</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ไม่เลวร้ายดั่งใครเขาว่ากัน</w:t>
      </w:r>
    </w:p>
    <w:p w14:paraId="09293572" w14:textId="3D9BF67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ให้ทำใจให้เสบยอย่างสบาย</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ลูกหญิงชายจะเป็นดั่งชาวสวรรค์</w:t>
      </w:r>
    </w:p>
    <w:p w14:paraId="0CF40267" w14:textId="40F6F7B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นั่งธรรมะก็จะนิ่งดิ่งทุกวัน</w:t>
      </w:r>
      <w:r w:rsidRPr="00A81A2C">
        <w:rPr>
          <w:rFonts w:ascii="Cordia New" w:hAnsi="Cordia New" w:cs="Cordia New"/>
          <w:sz w:val="32"/>
          <w:szCs w:val="32"/>
          <w:cs/>
        </w:rPr>
        <w:tab/>
      </w:r>
      <w:r w:rsidR="00F13A0D">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จะอัศ-จอ-รอ-หัน กัน ทุกคนเล้ย</w:t>
      </w:r>
    </w:p>
    <w:p w14:paraId="080CCE70" w14:textId="3EEEE6BE" w:rsidR="00A81A2C" w:rsidRDefault="00A81A2C" w:rsidP="003A700A">
      <w:pPr>
        <w:spacing w:after="0" w:line="240" w:lineRule="auto"/>
        <w:jc w:val="thaiDistribute"/>
        <w:rPr>
          <w:rFonts w:ascii="Cordia New" w:hAnsi="Cordia New" w:cs="Cordia New"/>
          <w:sz w:val="32"/>
          <w:szCs w:val="32"/>
        </w:rPr>
      </w:pPr>
    </w:p>
    <w:p w14:paraId="069FF784" w14:textId="77777777" w:rsidR="00B75002" w:rsidRPr="00A81A2C" w:rsidRDefault="00B75002" w:rsidP="00B7500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6E16DADE" w14:textId="77777777" w:rsidR="00B75002" w:rsidRPr="00A81A2C" w:rsidRDefault="00B75002" w:rsidP="003A700A">
      <w:pPr>
        <w:spacing w:after="0" w:line="240" w:lineRule="auto"/>
        <w:jc w:val="thaiDistribute"/>
        <w:rPr>
          <w:rFonts w:ascii="Cordia New" w:hAnsi="Cordia New" w:cs="Cordia New"/>
          <w:sz w:val="32"/>
          <w:szCs w:val="32"/>
        </w:rPr>
      </w:pPr>
    </w:p>
    <w:p w14:paraId="6E5847D2" w14:textId="5D89A36F"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๒๕๖๓ (บทกลอนทบทวนโอวาทในอดีต)</w:t>
      </w:r>
    </w:p>
    <w:p w14:paraId="044FBA83" w14:textId="77777777" w:rsidR="00F13A0D" w:rsidRPr="00A81A2C" w:rsidRDefault="00F13A0D" w:rsidP="003A700A">
      <w:pPr>
        <w:spacing w:after="0" w:line="240" w:lineRule="auto"/>
        <w:jc w:val="thaiDistribute"/>
        <w:rPr>
          <w:rFonts w:ascii="Cordia New" w:hAnsi="Cordia New" w:cs="Cordia New"/>
          <w:sz w:val="32"/>
          <w:szCs w:val="32"/>
        </w:rPr>
      </w:pPr>
    </w:p>
    <w:p w14:paraId="4BC838C7"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ปีหน้านี้เป็นปีหนูหนุ่มสาว</w:t>
      </w:r>
      <w:r w:rsidRPr="00A81A2C">
        <w:rPr>
          <w:rFonts w:ascii="Cordia New" w:hAnsi="Cordia New" w:cs="Cordia New"/>
          <w:sz w:val="32"/>
          <w:szCs w:val="32"/>
          <w:cs/>
        </w:rPr>
        <w:tab/>
        <w:t>หมดเรื่องราวเฮงฮวยรวยเหลือหลาย</w:t>
      </w:r>
    </w:p>
    <w:p w14:paraId="5B36FCF0" w14:textId="44F8C42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เรื่องเฮงดีมีทั้งปีสุขใจกาย</w:t>
      </w:r>
      <w:r w:rsidR="00F13A0D">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ab/>
        <w:t>ไม่เลวร้ายดั่งใครเขาว่ากัน</w:t>
      </w:r>
    </w:p>
    <w:p w14:paraId="67926A70"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จะได้โปรยทรัพย์บานชื่นต้อนรับพระ</w:t>
      </w:r>
      <w:r w:rsidRPr="00A81A2C">
        <w:rPr>
          <w:rFonts w:ascii="Cordia New" w:hAnsi="Cordia New" w:cs="Cordia New"/>
          <w:sz w:val="32"/>
          <w:szCs w:val="32"/>
          <w:cs/>
        </w:rPr>
        <w:tab/>
        <w:t>ได้พบปะหนุ่มสาวชาวสวรรค์</w:t>
      </w:r>
    </w:p>
    <w:p w14:paraId="770A3010" w14:textId="3FD82CF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จะรวยรื่นชื่นใจทุกคืนวัน</w:t>
      </w:r>
      <w:r w:rsidRPr="00A81A2C">
        <w:rPr>
          <w:rFonts w:ascii="Cordia New" w:hAnsi="Cordia New" w:cs="Cordia New"/>
          <w:sz w:val="32"/>
          <w:szCs w:val="32"/>
          <w:cs/>
        </w:rPr>
        <w:tab/>
      </w:r>
      <w:r w:rsidR="00F13A0D">
        <w:rPr>
          <w:rFonts w:ascii="Cordia New" w:hAnsi="Cordia New" w:cs="Cordia New"/>
          <w:sz w:val="32"/>
          <w:szCs w:val="32"/>
          <w:cs/>
        </w:rPr>
        <w:tab/>
      </w:r>
      <w:r w:rsidR="00020390">
        <w:rPr>
          <w:rFonts w:ascii="Cordia New" w:hAnsi="Cordia New" w:cs="Cordia New"/>
          <w:sz w:val="32"/>
          <w:szCs w:val="32"/>
          <w:cs/>
        </w:rPr>
        <w:tab/>
      </w:r>
      <w:r w:rsidRPr="00A81A2C">
        <w:rPr>
          <w:rFonts w:ascii="Cordia New" w:hAnsi="Cordia New" w:cs="Cordia New"/>
          <w:sz w:val="32"/>
          <w:szCs w:val="32"/>
          <w:cs/>
        </w:rPr>
        <w:t>ให้มุ่งมั่นสั่งสมแต่เรื่องบุญ</w:t>
      </w:r>
    </w:p>
    <w:p w14:paraId="5CE2CCCC" w14:textId="2A4E032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จนก็รวยป่วยก็หายตายก็ฟื้น</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จะชื่นมื่นสุขสันต์บุญเกื้อหนุน</w:t>
      </w:r>
    </w:p>
    <w:p w14:paraId="03D79909" w14:textId="0DDBC00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หนูหนุ่มสาวมีแต่เรื่องจะให้คุณ</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อย่าว้าวุ่นทำใจให้สบาย</w:t>
      </w:r>
    </w:p>
    <w:p w14:paraId="0116A978" w14:textId="426232EB"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ให้ใจเราอยู่กับเราเฝ้าดูจิต</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ก่อนจะเคลื่อนไปคิดให้จิตใส</w:t>
      </w:r>
    </w:p>
    <w:p w14:paraId="5D7000BD" w14:textId="4C483690"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อย่าเกาะเกี่ยวเหนี่ยวรั้งเรื่องใดใด</w:t>
      </w:r>
      <w:r w:rsidR="00F13A0D">
        <w:rPr>
          <w:rFonts w:ascii="Cordia New" w:hAnsi="Cordia New" w:cs="Cordia New"/>
          <w:sz w:val="32"/>
          <w:szCs w:val="32"/>
          <w:cs/>
        </w:rPr>
        <w:tab/>
      </w:r>
      <w:r w:rsidRPr="00A81A2C">
        <w:rPr>
          <w:rFonts w:ascii="Cordia New" w:hAnsi="Cordia New" w:cs="Cordia New"/>
          <w:sz w:val="32"/>
          <w:szCs w:val="32"/>
          <w:cs/>
        </w:rPr>
        <w:tab/>
        <w:t>กายและใจจะฟ่องเบาเหมือนสำลี</w:t>
      </w:r>
    </w:p>
    <w:p w14:paraId="2CD92994" w14:textId="09622050"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ที่ใจมืดจะสว่างเข้ากลางได้</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จะวื้ดจึ๊กอย่างง่ายง่ายเป็นสุขี</w:t>
      </w:r>
    </w:p>
    <w:p w14:paraId="221CECAF" w14:textId="4ADF271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จะตื่นรู้เบิกบานกันทั้งปี</w:t>
      </w:r>
      <w:r w:rsidRPr="00A81A2C">
        <w:rPr>
          <w:rFonts w:ascii="Cordia New" w:hAnsi="Cordia New" w:cs="Cordia New"/>
          <w:sz w:val="32"/>
          <w:szCs w:val="32"/>
          <w:cs/>
        </w:rPr>
        <w:tab/>
      </w:r>
      <w:r w:rsidR="00F13A0D">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จะไม่มีทุกข์เลยทั้งกายใจจ้ะ</w:t>
      </w:r>
    </w:p>
    <w:p w14:paraId="4AB0A7DA" w14:textId="41E73442" w:rsidR="00A81A2C" w:rsidRDefault="00A81A2C" w:rsidP="003A700A">
      <w:pPr>
        <w:spacing w:after="0" w:line="240" w:lineRule="auto"/>
        <w:jc w:val="thaiDistribute"/>
        <w:rPr>
          <w:rFonts w:ascii="Cordia New" w:hAnsi="Cordia New" w:cs="Cordia New"/>
          <w:sz w:val="32"/>
          <w:szCs w:val="32"/>
        </w:rPr>
      </w:pPr>
    </w:p>
    <w:p w14:paraId="0BA5806A" w14:textId="77777777" w:rsidR="00B75002" w:rsidRPr="00A81A2C" w:rsidRDefault="00B75002" w:rsidP="00B7500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5DCC8F62" w14:textId="77777777" w:rsidR="00B75002" w:rsidRPr="00A81A2C" w:rsidRDefault="00B75002" w:rsidP="003A700A">
      <w:pPr>
        <w:spacing w:after="0" w:line="240" w:lineRule="auto"/>
        <w:jc w:val="thaiDistribute"/>
        <w:rPr>
          <w:rFonts w:ascii="Cordia New" w:hAnsi="Cordia New" w:cs="Cordia New"/>
          <w:sz w:val="32"/>
          <w:szCs w:val="32"/>
        </w:rPr>
      </w:pPr>
    </w:p>
    <w:p w14:paraId="76242B76" w14:textId="6DEB36E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๒๕๕๙</w:t>
      </w:r>
    </w:p>
    <w:p w14:paraId="73A639CB" w14:textId="77777777" w:rsidR="00F13A0D" w:rsidRPr="00A81A2C" w:rsidRDefault="00F13A0D" w:rsidP="003A700A">
      <w:pPr>
        <w:spacing w:after="0" w:line="240" w:lineRule="auto"/>
        <w:jc w:val="thaiDistribute"/>
        <w:rPr>
          <w:rFonts w:ascii="Cordia New" w:hAnsi="Cordia New" w:cs="Cordia New"/>
          <w:sz w:val="32"/>
          <w:szCs w:val="32"/>
        </w:rPr>
      </w:pPr>
    </w:p>
    <w:p w14:paraId="64A442D4"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ปีหน้านี้ปีวอกเงินงอกเยอะ</w:t>
      </w:r>
      <w:r w:rsidRPr="00A81A2C">
        <w:rPr>
          <w:rFonts w:ascii="Cordia New" w:hAnsi="Cordia New" w:cs="Cordia New"/>
          <w:sz w:val="32"/>
          <w:szCs w:val="32"/>
          <w:cs/>
        </w:rPr>
        <w:tab/>
        <w:t>รวยเสียเถอะอย่าขัดใจนะลูกหนา</w:t>
      </w:r>
    </w:p>
    <w:p w14:paraId="0CA4ADB0"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กระแสบวกกระแสลบอย่าหัวซา (นำพา)</w:t>
      </w:r>
      <w:r w:rsidRPr="00A81A2C">
        <w:rPr>
          <w:rFonts w:ascii="Cordia New" w:hAnsi="Cordia New" w:cs="Cordia New"/>
          <w:sz w:val="32"/>
          <w:szCs w:val="32"/>
          <w:cs/>
        </w:rPr>
        <w:tab/>
        <w:t>เสียเวลารวยของเราทุกนาที</w:t>
      </w:r>
    </w:p>
    <w:p w14:paraId="24A7F748" w14:textId="4B0426F1"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จงรวยเอ๊า! รวยเอาสวนกระแส</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ใครจะแย่เรื่องของเขาเราสุขี</w:t>
      </w:r>
    </w:p>
    <w:p w14:paraId="5AC63D6D" w14:textId="7956D1AD"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ให้สร้างบุญสร้างกุศลกันทั้งปี</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ก็จะมีสิ่งดีดีเกิดกับเรา</w:t>
      </w:r>
    </w:p>
    <w:p w14:paraId="022F6840" w14:textId="12B6C9CB"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เราเกิดมาสร้างบารมีนะลูกนะ</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ให้หาพระในตัวอย่าหงอยเหงา</w:t>
      </w:r>
    </w:p>
    <w:p w14:paraId="6FBF1712" w14:textId="0968329D"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ทำใจใสเจี๊ยบเจี๊ยบกลางกายเรา</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เดี๋ยวก็เข้าถึงพระธรรมกายสบายเล้ย ! เล้ย ! เล้ย !</w:t>
      </w:r>
    </w:p>
    <w:p w14:paraId="10E4F3BF" w14:textId="673C25DE" w:rsidR="00A81A2C" w:rsidRDefault="00A81A2C" w:rsidP="003A700A">
      <w:pPr>
        <w:spacing w:after="0" w:line="240" w:lineRule="auto"/>
        <w:jc w:val="thaiDistribute"/>
        <w:rPr>
          <w:rFonts w:ascii="Cordia New" w:hAnsi="Cordia New" w:cs="Cordia New"/>
          <w:sz w:val="32"/>
          <w:szCs w:val="32"/>
        </w:rPr>
      </w:pPr>
    </w:p>
    <w:p w14:paraId="65908C8D" w14:textId="77777777" w:rsidR="00B75002" w:rsidRPr="00A81A2C" w:rsidRDefault="00B75002" w:rsidP="00B7500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09859ACE" w14:textId="77777777" w:rsidR="00B75002" w:rsidRPr="00A81A2C" w:rsidRDefault="00B75002" w:rsidP="003A700A">
      <w:pPr>
        <w:spacing w:after="0" w:line="240" w:lineRule="auto"/>
        <w:jc w:val="thaiDistribute"/>
        <w:rPr>
          <w:rFonts w:ascii="Cordia New" w:hAnsi="Cordia New" w:cs="Cordia New"/>
          <w:sz w:val="32"/>
          <w:szCs w:val="32"/>
        </w:rPr>
      </w:pPr>
    </w:p>
    <w:p w14:paraId="3A67A7A6" w14:textId="7D6A578B"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๒๕๕๘</w:t>
      </w:r>
    </w:p>
    <w:p w14:paraId="73AD7DA2" w14:textId="77777777" w:rsidR="00F13A0D" w:rsidRPr="00A81A2C" w:rsidRDefault="00F13A0D" w:rsidP="003A700A">
      <w:pPr>
        <w:spacing w:after="0" w:line="240" w:lineRule="auto"/>
        <w:jc w:val="thaiDistribute"/>
        <w:rPr>
          <w:rFonts w:ascii="Cordia New" w:hAnsi="Cordia New" w:cs="Cordia New"/>
          <w:sz w:val="32"/>
          <w:szCs w:val="32"/>
        </w:rPr>
      </w:pPr>
    </w:p>
    <w:p w14:paraId="35976D29"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ปีใหม่นี้ปีแพะทองแพะรับทรัพย์</w:t>
      </w:r>
      <w:r w:rsidRPr="00A81A2C">
        <w:rPr>
          <w:rFonts w:ascii="Cordia New" w:hAnsi="Cordia New" w:cs="Cordia New"/>
          <w:sz w:val="32"/>
          <w:szCs w:val="32"/>
          <w:cs/>
        </w:rPr>
        <w:tab/>
        <w:t>จะได้นับเงินทองอย่างสุขี</w:t>
      </w:r>
    </w:p>
    <w:p w14:paraId="0D43A047" w14:textId="61B99FB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จะรวยโลดรวยตลอดรวยทั้งปี</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จะมั่งมีหมดมีมั่งกันทุกคน</w:t>
      </w:r>
    </w:p>
    <w:p w14:paraId="76688A39" w14:textId="2931370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ดวงเมืองไหนเขาก็เป็นกันทั้งนั้น</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ดวงลูกฉันดีแล้วกันอย่าไปสน</w:t>
      </w:r>
    </w:p>
    <w:p w14:paraId="238BA305" w14:textId="332CB990"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ให้ใจใสใจสบายจะได้ยล</w:t>
      </w:r>
      <w:r w:rsidR="00F13A0D">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ab/>
        <w:t>ทรัพย์ท่วมท้นทั้งภายนอกและภายใน</w:t>
      </w:r>
    </w:p>
    <w:p w14:paraId="3EF9C976" w14:textId="55D795E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ให้มุ่งมั่นสร้างบุญกันต่อไปเถิด</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อย่าไปกลัวอะไรเกิดให้ใจใส</w:t>
      </w:r>
    </w:p>
    <w:p w14:paraId="0FB29B1F" w14:textId="4A9E17BB"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rPr>
        <w:t>Don</w:t>
      </w:r>
      <w:r w:rsidRPr="00A81A2C">
        <w:rPr>
          <w:rFonts w:ascii="Cordia New" w:hAnsi="Cordia New" w:cs="Cordia New"/>
          <w:sz w:val="32"/>
          <w:szCs w:val="32"/>
          <w:cs/>
        </w:rPr>
        <w:t>’</w:t>
      </w:r>
      <w:r w:rsidRPr="00A81A2C">
        <w:rPr>
          <w:rFonts w:ascii="Cordia New" w:hAnsi="Cordia New" w:cs="Cordia New"/>
          <w:sz w:val="32"/>
          <w:szCs w:val="32"/>
        </w:rPr>
        <w:t xml:space="preserve">t Worry, Be Happy </w:t>
      </w:r>
      <w:r w:rsidRPr="00A81A2C">
        <w:rPr>
          <w:rFonts w:ascii="Cordia New" w:hAnsi="Cordia New" w:cs="Cordia New"/>
          <w:sz w:val="32"/>
          <w:szCs w:val="32"/>
          <w:cs/>
        </w:rPr>
        <w:t>มีสุขใจ</w:t>
      </w:r>
      <w:r w:rsidR="00F13A0D">
        <w:rPr>
          <w:rFonts w:ascii="Cordia New" w:hAnsi="Cordia New" w:cs="Cordia New"/>
          <w:sz w:val="32"/>
          <w:szCs w:val="32"/>
          <w:cs/>
        </w:rPr>
        <w:tab/>
      </w:r>
      <w:r w:rsidRPr="00A81A2C">
        <w:rPr>
          <w:rFonts w:ascii="Cordia New" w:hAnsi="Cordia New" w:cs="Cordia New"/>
          <w:sz w:val="32"/>
          <w:szCs w:val="32"/>
          <w:cs/>
        </w:rPr>
        <w:tab/>
        <w:t>เดี๋ยวจะได้อะไรง่ายง่ายสบายเล้ย !</w:t>
      </w:r>
    </w:p>
    <w:p w14:paraId="51F5B347" w14:textId="756CF481" w:rsidR="00A81A2C" w:rsidRDefault="00A81A2C" w:rsidP="003A700A">
      <w:pPr>
        <w:spacing w:after="0" w:line="240" w:lineRule="auto"/>
        <w:jc w:val="thaiDistribute"/>
        <w:rPr>
          <w:rFonts w:ascii="Cordia New" w:hAnsi="Cordia New" w:cs="Cordia New"/>
          <w:sz w:val="32"/>
          <w:szCs w:val="32"/>
        </w:rPr>
      </w:pPr>
    </w:p>
    <w:p w14:paraId="4DEB3C9D" w14:textId="77777777" w:rsidR="00B75002" w:rsidRPr="00A81A2C" w:rsidRDefault="00B75002" w:rsidP="00B7500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6FECFFA8" w14:textId="77777777" w:rsidR="00B75002" w:rsidRPr="00A81A2C" w:rsidRDefault="00B75002" w:rsidP="003A700A">
      <w:pPr>
        <w:spacing w:after="0" w:line="240" w:lineRule="auto"/>
        <w:jc w:val="thaiDistribute"/>
        <w:rPr>
          <w:rFonts w:ascii="Cordia New" w:hAnsi="Cordia New" w:cs="Cordia New"/>
          <w:sz w:val="32"/>
          <w:szCs w:val="32"/>
        </w:rPr>
      </w:pPr>
    </w:p>
    <w:p w14:paraId="59EB7B6A" w14:textId="2E013AD9"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๒๕๕๗</w:t>
      </w:r>
    </w:p>
    <w:p w14:paraId="003B6F7A" w14:textId="77777777" w:rsidR="00F13A0D" w:rsidRPr="00A81A2C" w:rsidRDefault="00F13A0D" w:rsidP="003A700A">
      <w:pPr>
        <w:spacing w:after="0" w:line="240" w:lineRule="auto"/>
        <w:jc w:val="thaiDistribute"/>
        <w:rPr>
          <w:rFonts w:ascii="Cordia New" w:hAnsi="Cordia New" w:cs="Cordia New"/>
          <w:sz w:val="32"/>
          <w:szCs w:val="32"/>
        </w:rPr>
      </w:pPr>
    </w:p>
    <w:p w14:paraId="39EA7C6E" w14:textId="03304A3B"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ปีหน้านี้เป็นปีขี่ม้าขาว</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หมดเรื่องราวเฮงฮวยรวยเหลือหลาย</w:t>
      </w:r>
    </w:p>
    <w:p w14:paraId="73B46984" w14:textId="005BDA1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เรื่องเฮงดีมีทั้งปีสุขใจกาย</w:t>
      </w:r>
      <w:r w:rsidR="00F13A0D">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ab/>
        <w:t>ไม่เลวร้ายดั่งใครเขาว่ากัน</w:t>
      </w:r>
    </w:p>
    <w:p w14:paraId="6B40D9D2" w14:textId="5ECA7D72"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จะได้โปรยดาวรวยต้อนรับพระ</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ได้พบปะหนุ่มสาวชาวสวรรค์</w:t>
      </w:r>
    </w:p>
    <w:p w14:paraId="31F14AA5" w14:textId="148A779D"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จะรวยรื่นชื่นใจทุกคืนวัน</w:t>
      </w:r>
      <w:r w:rsidRPr="00A81A2C">
        <w:rPr>
          <w:rFonts w:ascii="Cordia New" w:hAnsi="Cordia New" w:cs="Cordia New"/>
          <w:sz w:val="32"/>
          <w:szCs w:val="32"/>
          <w:cs/>
        </w:rPr>
        <w:tab/>
      </w:r>
      <w:r w:rsidR="00F13A0D">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ให้มุ่งมั่นสั่งสมแต่เรื่องบุญ</w:t>
      </w:r>
    </w:p>
    <w:p w14:paraId="10C97170" w14:textId="1F1B87B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จนก็รวยป่วยก็หายตายก็ฟื้น </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จะชื่นมื่นสุขสันต์บุญเกื้อหนุน</w:t>
      </w:r>
    </w:p>
    <w:p w14:paraId="1B1192D5" w14:textId="7E3274D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ปีม้าขาวมีแต่เรื่องจะให้คุณ</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อย่าว้าวุ่นทำใจให้สบาย</w:t>
      </w:r>
    </w:p>
    <w:p w14:paraId="0C3AB140" w14:textId="70B90B2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ให้ใจเราอยู่กับเราเฝ้าดูจิต</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ก่อนจะเคลื่อนไปคิดให้จิตใส</w:t>
      </w:r>
    </w:p>
    <w:p w14:paraId="42AE9CBF"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อย่าเกาะเกี่ยวเหนี่ยวรั้งเรื่องใดใด </w:t>
      </w:r>
      <w:r w:rsidRPr="00A81A2C">
        <w:rPr>
          <w:rFonts w:ascii="Cordia New" w:hAnsi="Cordia New" w:cs="Cordia New"/>
          <w:sz w:val="32"/>
          <w:szCs w:val="32"/>
          <w:cs/>
        </w:rPr>
        <w:tab/>
        <w:t>กายและใจจะฟ่องเบาเหมือนสำลี</w:t>
      </w:r>
    </w:p>
    <w:p w14:paraId="3FC02394" w14:textId="05EE006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ที่ใจมืดจะสว่างเข้ากลางได้ </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จะวื้ดจึ๊ก ! อย่างง่ายง่ายเป็นสุขี</w:t>
      </w:r>
    </w:p>
    <w:p w14:paraId="4921B696" w14:textId="2F32556B"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จะตื่นรู้เบิกบานกันทั้งปี </w:t>
      </w:r>
      <w:r w:rsidRPr="00A81A2C">
        <w:rPr>
          <w:rFonts w:ascii="Cordia New" w:hAnsi="Cordia New" w:cs="Cordia New"/>
          <w:sz w:val="32"/>
          <w:szCs w:val="32"/>
          <w:cs/>
        </w:rPr>
        <w:tab/>
      </w:r>
      <w:r w:rsidR="00F13A0D">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จะไม่มีทุกข์เลยทั้งกายใจจ้ะ !</w:t>
      </w:r>
    </w:p>
    <w:p w14:paraId="2D667FD2" w14:textId="54811F03" w:rsidR="00A81A2C" w:rsidRDefault="00A81A2C" w:rsidP="003A700A">
      <w:pPr>
        <w:spacing w:after="0" w:line="240" w:lineRule="auto"/>
        <w:jc w:val="thaiDistribute"/>
        <w:rPr>
          <w:rFonts w:ascii="Cordia New" w:hAnsi="Cordia New" w:cs="Cordia New"/>
          <w:sz w:val="32"/>
          <w:szCs w:val="32"/>
        </w:rPr>
      </w:pPr>
    </w:p>
    <w:p w14:paraId="379FA2FA" w14:textId="77777777" w:rsidR="00B75002" w:rsidRPr="00A81A2C" w:rsidRDefault="00B75002" w:rsidP="00B7500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788F96F8" w14:textId="77777777" w:rsidR="00B75002" w:rsidRPr="00A81A2C" w:rsidRDefault="00B75002" w:rsidP="003A700A">
      <w:pPr>
        <w:spacing w:after="0" w:line="240" w:lineRule="auto"/>
        <w:jc w:val="thaiDistribute"/>
        <w:rPr>
          <w:rFonts w:ascii="Cordia New" w:hAnsi="Cordia New" w:cs="Cordia New"/>
          <w:sz w:val="32"/>
          <w:szCs w:val="32"/>
        </w:rPr>
      </w:pPr>
    </w:p>
    <w:p w14:paraId="50426145" w14:textId="3903C177"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๒๕๕๖</w:t>
      </w:r>
    </w:p>
    <w:p w14:paraId="6021B2AB" w14:textId="77777777" w:rsidR="00F13A0D" w:rsidRPr="00A81A2C" w:rsidRDefault="00F13A0D" w:rsidP="003A700A">
      <w:pPr>
        <w:spacing w:after="0" w:line="240" w:lineRule="auto"/>
        <w:jc w:val="thaiDistribute"/>
        <w:rPr>
          <w:rFonts w:ascii="Cordia New" w:hAnsi="Cordia New" w:cs="Cordia New"/>
          <w:sz w:val="32"/>
          <w:szCs w:val="32"/>
        </w:rPr>
      </w:pPr>
    </w:p>
    <w:p w14:paraId="1D9A86EF"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ปีหน้านี้เป็นปีนาคพ่นบั้งไฟ</w:t>
      </w:r>
      <w:r w:rsidRPr="00A81A2C">
        <w:rPr>
          <w:rFonts w:ascii="Cordia New" w:hAnsi="Cordia New" w:cs="Cordia New"/>
          <w:sz w:val="32"/>
          <w:szCs w:val="32"/>
          <w:cs/>
        </w:rPr>
        <w:tab/>
        <w:t>ตักสมบัติเท่าไหร่ก็ไม่พร่อง</w:t>
      </w:r>
    </w:p>
    <w:p w14:paraId="4C3743C2"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เหมือนท่านชฎิลเศรษฐีมีภูเขาทอง</w:t>
      </w:r>
      <w:r w:rsidRPr="00A81A2C">
        <w:rPr>
          <w:rFonts w:ascii="Cordia New" w:hAnsi="Cordia New" w:cs="Cordia New"/>
          <w:sz w:val="32"/>
          <w:szCs w:val="32"/>
          <w:cs/>
        </w:rPr>
        <w:tab/>
        <w:t>ลูกจะร้องว้าวว้าว ! ปีมะเส็งเฮงทั้งปี</w:t>
      </w:r>
    </w:p>
    <w:p w14:paraId="7F2F4782" w14:textId="07D02C0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ดาวอะไรเล็งอะไรไปได้สวย</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เพราะลูกปลูกดอกดาวรวยรวยด่วนจี๋</w:t>
      </w:r>
    </w:p>
    <w:p w14:paraId="53D744DB" w14:textId="5836D812"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คนมีบุญจะชุมนุมทำความดี</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สร้างบารมีกับกองพันเนื้อนาบุญ</w:t>
      </w:r>
    </w:p>
    <w:p w14:paraId="04795E81" w14:textId="4B0C133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เรื่องรุนแรงจะมีเพียงแค่รวยแรง</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แก้มจะแดงอ่องต่องเพราะบุญหนุน</w:t>
      </w:r>
    </w:p>
    <w:p w14:paraId="3F2B1F47" w14:textId="2949F54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ดาวทุกดวงบนฟ้าจะให้คุณ</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ไม่ว้าวุ่นสดชื่นกันทั้งปี</w:t>
      </w:r>
    </w:p>
    <w:p w14:paraId="745BCB45" w14:textId="1554806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ตัวอักษร ฮ.นกฮูก ถึง ก.ไก่</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ใครจะอยู่วงการใดก็สุขี</w:t>
      </w:r>
    </w:p>
    <w:p w14:paraId="0092062A" w14:textId="65CE21A4"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ขอเพียงแต่ให้สร้างบุญกันทั้งปี</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ก็จะมีแต่เรื่องดีกันทุกคน</w:t>
      </w:r>
    </w:p>
    <w:p w14:paraId="7D03228A" w14:textId="44B8FE4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ไม่ว่าเกิดราศีใดดีทั้งนั้น</w:t>
      </w:r>
      <w:r w:rsidRPr="00A81A2C">
        <w:rPr>
          <w:rFonts w:ascii="Cordia New" w:hAnsi="Cordia New" w:cs="Cordia New"/>
          <w:sz w:val="32"/>
          <w:szCs w:val="32"/>
          <w:cs/>
        </w:rPr>
        <w:tab/>
      </w:r>
      <w:r w:rsidR="00F13A0D">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จะสุขสันต์ทุกวันคืนทุกแห่งหน</w:t>
      </w:r>
    </w:p>
    <w:p w14:paraId="7C510B8E" w14:textId="07FFE44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ขอเพียงแค่หยุดใจได้กลางกายตน</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จะได้ยลสิ่งที่ดีตลอดไป</w:t>
      </w:r>
    </w:p>
    <w:p w14:paraId="4C3542E4" w14:textId="7EE63722"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ของจะถูกหรือจะแพงก็ช่างเถอะ</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เรามีเงินเยอะเยอะก็ซื้อได้</w:t>
      </w:r>
    </w:p>
    <w:p w14:paraId="32540BDB" w14:textId="60DE1966"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รวยทั้งคนซื้อคนขายสบายใจ</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เศรษฐกิจปีใหม่รวยอัศจรรย์</w:t>
      </w:r>
    </w:p>
    <w:p w14:paraId="5D57A108" w14:textId="4381363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ขอให้ลูกจงมีสุขสนุกสนาน</w:t>
      </w:r>
      <w:r w:rsidRPr="00A81A2C">
        <w:rPr>
          <w:rFonts w:ascii="Cordia New" w:hAnsi="Cordia New" w:cs="Cordia New"/>
          <w:sz w:val="32"/>
          <w:szCs w:val="32"/>
          <w:cs/>
        </w:rPr>
        <w:tab/>
      </w:r>
      <w:r w:rsidR="00F13A0D">
        <w:rPr>
          <w:rFonts w:ascii="Cordia New" w:hAnsi="Cordia New" w:cs="Cordia New"/>
          <w:sz w:val="32"/>
          <w:szCs w:val="32"/>
          <w:cs/>
        </w:rPr>
        <w:tab/>
      </w:r>
      <w:r w:rsidRPr="00A81A2C">
        <w:rPr>
          <w:rFonts w:ascii="Cordia New" w:hAnsi="Cordia New" w:cs="Cordia New"/>
          <w:sz w:val="32"/>
          <w:szCs w:val="32"/>
          <w:cs/>
        </w:rPr>
        <w:t>ให้เบิกบานเหมือนหนุ่มสาวชาวสวรรค์</w:t>
      </w:r>
    </w:p>
    <w:p w14:paraId="05C98CE5" w14:textId="085B12A2"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ให้แข็งแรงดั่งช้างเอราวัณ</w:t>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ab/>
        <w:t>คิดสิ่งใดได้เร็วพลันกันทั้งปี</w:t>
      </w:r>
    </w:p>
    <w:p w14:paraId="202EF0A1" w14:textId="28E68AEC"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ปีมะเส็งปีนี้ต้องไม่ประมาท</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จงอย่าพลาดบุญใหญ่ขมันขมี</w:t>
      </w:r>
    </w:p>
    <w:p w14:paraId="43D2163F" w14:textId="2F6C50C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ให้สมกับเกิดมาสร้างบารมี</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สุขีปีใหม่นะลูกนะทุกคนเทอญ</w:t>
      </w:r>
    </w:p>
    <w:p w14:paraId="6DAC4CD8" w14:textId="023C2678" w:rsidR="00A81A2C" w:rsidRDefault="00A81A2C" w:rsidP="003A700A">
      <w:pPr>
        <w:spacing w:after="0" w:line="240" w:lineRule="auto"/>
        <w:jc w:val="thaiDistribute"/>
        <w:rPr>
          <w:rFonts w:ascii="Cordia New" w:hAnsi="Cordia New" w:cs="Cordia New"/>
          <w:sz w:val="32"/>
          <w:szCs w:val="32"/>
        </w:rPr>
      </w:pPr>
    </w:p>
    <w:p w14:paraId="0440A6B2" w14:textId="77777777" w:rsidR="00B75002" w:rsidRPr="00A81A2C" w:rsidRDefault="00B75002" w:rsidP="00B7500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589C6E4F" w14:textId="77777777" w:rsidR="00B75002" w:rsidRPr="00A81A2C" w:rsidRDefault="00B75002" w:rsidP="003A700A">
      <w:pPr>
        <w:spacing w:after="0" w:line="240" w:lineRule="auto"/>
        <w:jc w:val="thaiDistribute"/>
        <w:rPr>
          <w:rFonts w:ascii="Cordia New" w:hAnsi="Cordia New" w:cs="Cordia New"/>
          <w:sz w:val="32"/>
          <w:szCs w:val="32"/>
        </w:rPr>
      </w:pPr>
    </w:p>
    <w:p w14:paraId="060CF222" w14:textId="6964DD34"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๒๕๕๕</w:t>
      </w:r>
    </w:p>
    <w:p w14:paraId="5D870315" w14:textId="77777777" w:rsidR="00EA0F98" w:rsidRPr="00A81A2C" w:rsidRDefault="00EA0F98" w:rsidP="003A700A">
      <w:pPr>
        <w:spacing w:after="0" w:line="240" w:lineRule="auto"/>
        <w:jc w:val="thaiDistribute"/>
        <w:rPr>
          <w:rFonts w:ascii="Cordia New" w:hAnsi="Cordia New" w:cs="Cordia New"/>
          <w:sz w:val="32"/>
          <w:szCs w:val="32"/>
        </w:rPr>
      </w:pPr>
    </w:p>
    <w:p w14:paraId="39B1B8F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ปีเถาะนี้ฟ้าประทานน้ำมาให้</w:t>
      </w:r>
      <w:r w:rsidRPr="00A81A2C">
        <w:rPr>
          <w:rFonts w:ascii="Cordia New" w:hAnsi="Cordia New" w:cs="Cordia New"/>
          <w:sz w:val="32"/>
          <w:szCs w:val="32"/>
          <w:cs/>
        </w:rPr>
        <w:tab/>
        <w:t>ท่วมบ้านไหนจะรวยใหญ่รู้ไหมหนอ</w:t>
      </w:r>
    </w:p>
    <w:p w14:paraId="72121241" w14:textId="1F8E2BC0"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หน้าจะเด้งเช้งกะเด๊ะ ! นวลลออ</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ทั้งสวยหล่อเท่ระเบิ๊ดกันทุกคน</w:t>
      </w:r>
    </w:p>
    <w:p w14:paraId="3A5333BC" w14:textId="2C31268A"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ยิ่งปีหน้าปีอีเก้งจะเฮงใหญ่</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แม้ว่าใครจะบอกว่าฟ้าแล้งฝน</w:t>
      </w:r>
    </w:p>
    <w:p w14:paraId="24F49155" w14:textId="74A0420A"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ก็ไม่ต้องต๊กกะใจรวยทุกคน</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ทวนกระแสฟ้าฝนสู้ด้วยบุญ</w:t>
      </w:r>
    </w:p>
    <w:p w14:paraId="55784225" w14:textId="4312658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ชื่ออักษร ฮ.นกฮูก ถึง ก.ไก่</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จะรวยใหญ่ใหญ่ตกใจเพราะบุญหนุน</w:t>
      </w:r>
    </w:p>
    <w:p w14:paraId="018E5E3C" w14:textId="33CDDB76"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จะไร้ทุกข์ไร้โศกบุญค้ำจุน</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รวยจนคุ้น โอ้ว ! ร้วยรวย รวยทั้งปี</w:t>
      </w:r>
    </w:p>
    <w:p w14:paraId="4DC1E0A3" w14:textId="7B691B86"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ดาวบนฟ้าจะให้คุณไม่มีโทษ</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จะรวยโลดโคตรรวยรวยอีหลี</w:t>
      </w:r>
    </w:p>
    <w:p w14:paraId="21D3B9F0" w14:textId="0A51E5D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ให้เอาดาวไว้กลางกายดูให้ดี</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จะหล่อสวยเฟรชชีทุกเพศวัย</w:t>
      </w:r>
    </w:p>
    <w:p w14:paraId="529100A2" w14:textId="0825F45A"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ปีห้าห้าฝนฟ้าก็ไม่แล้ง</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ขอน้ำใจอย่าแห้งให้ชุ่มใส</w:t>
      </w:r>
    </w:p>
    <w:p w14:paraId="1FD21587" w14:textId="331BCE2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เปลี่ยนน้ำลายที่พ่นฝอยฟุ้งออกไป</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เป็นน้ำทิพย์แห่งใจ๋จะเฟื่องฟู</w:t>
      </w:r>
    </w:p>
    <w:p w14:paraId="5990AB3E" w14:textId="4CC18EF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หลังจากทอดผ้าป่าธรรมชัย</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โอ๊ย ! จะหยิบจับอะไรไผบ่สู้</w:t>
      </w:r>
    </w:p>
    <w:p w14:paraId="1E064324" w14:textId="3897A47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ทรัพย์สินเงินทองจะพรั่งพรู</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ดั่งได้อยู่อู่ทะเลทรัพย์นับเงินเพลิน</w:t>
      </w:r>
    </w:p>
    <w:p w14:paraId="714A78D8" w14:textId="2C8E3B7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จะได้เห็นพุทธบุตรบุญญากล้า</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รุ่น “</w:t>
      </w:r>
      <w:r w:rsidRPr="00A81A2C">
        <w:rPr>
          <w:rFonts w:ascii="Cordia New" w:hAnsi="Cordia New" w:cs="Cordia New"/>
          <w:sz w:val="32"/>
          <w:szCs w:val="32"/>
        </w:rPr>
        <w:t>We are the champions</w:t>
      </w:r>
      <w:r w:rsidRPr="00A81A2C">
        <w:rPr>
          <w:rFonts w:ascii="Cordia New" w:hAnsi="Cordia New" w:cs="Cordia New"/>
          <w:sz w:val="32"/>
          <w:szCs w:val="32"/>
          <w:cs/>
        </w:rPr>
        <w:t>” ย่างก้าวเหิน</w:t>
      </w:r>
    </w:p>
    <w:p w14:paraId="510ADC38" w14:textId="678BCE7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สถาปนาเส้นทางให้ผู้มีบุญเดิน</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มนุษย์เทพสรรเสริญโมทนา</w:t>
      </w:r>
    </w:p>
    <w:p w14:paraId="28AF43F6" w14:textId="797DB38D"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ขอให้ลูกจงยิ้มหวานกว่าถูกหวย</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ให้หล่อสวยรวยฉลาดสมปรารถนา</w:t>
      </w:r>
    </w:p>
    <w:p w14:paraId="66CEF242" w14:textId="665E2B1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ให้เฮงเฮงเฮงเบ้อเร่อทุกทิวา</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ให้ชีวาดั่งโรยด้วยกลีบกุหลาบเทอญ</w:t>
      </w:r>
    </w:p>
    <w:p w14:paraId="61D68C45" w14:textId="3F47A48D" w:rsidR="00A81A2C" w:rsidRDefault="00A81A2C" w:rsidP="003A700A">
      <w:pPr>
        <w:spacing w:after="0" w:line="240" w:lineRule="auto"/>
        <w:jc w:val="thaiDistribute"/>
        <w:rPr>
          <w:rFonts w:ascii="Cordia New" w:hAnsi="Cordia New" w:cs="Cordia New"/>
          <w:sz w:val="32"/>
          <w:szCs w:val="32"/>
        </w:rPr>
      </w:pPr>
    </w:p>
    <w:p w14:paraId="6E53E922" w14:textId="77777777" w:rsidR="00B75002" w:rsidRPr="00A81A2C" w:rsidRDefault="00B75002" w:rsidP="00B7500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3A807D4E" w14:textId="77777777" w:rsidR="00B75002" w:rsidRPr="00A81A2C" w:rsidRDefault="00B75002" w:rsidP="003A700A">
      <w:pPr>
        <w:spacing w:after="0" w:line="240" w:lineRule="auto"/>
        <w:jc w:val="thaiDistribute"/>
        <w:rPr>
          <w:rFonts w:ascii="Cordia New" w:hAnsi="Cordia New" w:cs="Cordia New"/>
          <w:sz w:val="32"/>
          <w:szCs w:val="32"/>
        </w:rPr>
      </w:pPr>
    </w:p>
    <w:p w14:paraId="7ED00F00" w14:textId="45A92AB0"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๒๕๕๔</w:t>
      </w:r>
    </w:p>
    <w:p w14:paraId="05D78765" w14:textId="77777777" w:rsidR="00EA0F98" w:rsidRPr="00A81A2C" w:rsidRDefault="00EA0F98" w:rsidP="003A700A">
      <w:pPr>
        <w:spacing w:after="0" w:line="240" w:lineRule="auto"/>
        <w:jc w:val="thaiDistribute"/>
        <w:rPr>
          <w:rFonts w:ascii="Cordia New" w:hAnsi="Cordia New" w:cs="Cordia New"/>
          <w:sz w:val="32"/>
          <w:szCs w:val="32"/>
        </w:rPr>
      </w:pPr>
    </w:p>
    <w:p w14:paraId="0EDC6E5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ปีชวดหมูฉลูห่านปีขาลเงาะ</w:t>
      </w:r>
      <w:r w:rsidRPr="00A81A2C">
        <w:rPr>
          <w:rFonts w:ascii="Cordia New" w:hAnsi="Cordia New" w:cs="Cordia New"/>
          <w:sz w:val="32"/>
          <w:szCs w:val="32"/>
          <w:cs/>
        </w:rPr>
        <w:tab/>
        <w:t>เกิดปีเถาะอีโก้งมะโรงอีหยัง</w:t>
      </w:r>
    </w:p>
    <w:p w14:paraId="39818C1F"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มะโรงอีเก้งมะเส็งเพลี้ยจะรวยตังค์</w:t>
      </w:r>
      <w:r w:rsidRPr="00A81A2C">
        <w:rPr>
          <w:rFonts w:ascii="Cordia New" w:hAnsi="Cordia New" w:cs="Cordia New"/>
          <w:sz w:val="32"/>
          <w:szCs w:val="32"/>
          <w:cs/>
        </w:rPr>
        <w:tab/>
        <w:t>มะเมียแพะจะโด่งดังทั่วโลกา</w:t>
      </w:r>
    </w:p>
    <w:p w14:paraId="39E9418D" w14:textId="3871DEEC"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มะแมกระรอกวอกโลมาระกาล่อ</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เซ็งลี้ฮ้อปีจอตุ่นกุนอีหยังหวา!</w:t>
      </w:r>
    </w:p>
    <w:p w14:paraId="4484923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อ๋อ! กุนแพนด้าเป็นมหาเศรษฐีมีเงินตรา</w:t>
      </w:r>
      <w:r w:rsidRPr="00A81A2C">
        <w:rPr>
          <w:rFonts w:ascii="Cordia New" w:hAnsi="Cordia New" w:cs="Cordia New"/>
          <w:sz w:val="32"/>
          <w:szCs w:val="32"/>
          <w:cs/>
        </w:rPr>
        <w:tab/>
        <w:t>ทั้งปัญญาอารมณ์ใสไม่มัวเมา</w:t>
      </w:r>
    </w:p>
    <w:p w14:paraId="2CEA3993" w14:textId="0381C42D"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ปีหน้านี้ปีกระต่ายหรือปีเถาะ</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ใครโดนเฉาะก็เป็นเรื่องของเขา</w:t>
      </w:r>
    </w:p>
    <w:p w14:paraId="30AF7DF7"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โศกนาฏกรรมจะเกิดก็ไม่เกี่ยวกับเรา</w:t>
      </w:r>
      <w:r w:rsidRPr="00A81A2C">
        <w:rPr>
          <w:rFonts w:ascii="Cordia New" w:hAnsi="Cordia New" w:cs="Cordia New"/>
          <w:sz w:val="32"/>
          <w:szCs w:val="32"/>
          <w:cs/>
        </w:rPr>
        <w:tab/>
        <w:t>ให้กระเป๋าเราตั๋งตั๋งก็พอใจ</w:t>
      </w:r>
    </w:p>
    <w:p w14:paraId="57804419" w14:textId="244FADEB"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ปีเถาะนี้จะโชคดีกว่าปีเก่า</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ยุคพวกเราเขย่าโลกให้สดใส</w:t>
      </w:r>
    </w:p>
    <w:p w14:paraId="6EC144FA" w14:textId="1FCFD35C"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พวกไม่รู้ไม่อยากรู้จะเข้าใจ </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 xml:space="preserve">ว่าทําไมเราจะต้อง </w:t>
      </w:r>
      <w:r w:rsidRPr="00A81A2C">
        <w:rPr>
          <w:rFonts w:ascii="Cordia New" w:hAnsi="Cordia New" w:cs="Cordia New"/>
          <w:sz w:val="32"/>
          <w:szCs w:val="32"/>
        </w:rPr>
        <w:t>change the world</w:t>
      </w:r>
    </w:p>
    <w:p w14:paraId="0780191E" w14:textId="02EC32BD"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ใครจะเป็นอย่างไรเรื่องของเขา </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แต่พวกเรารวยมหากาฬเทพสรรเสริญ</w:t>
      </w:r>
    </w:p>
    <w:p w14:paraId="585055C2"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รวยเบ้อเร่อ ! รวยบักเอ้บ ! ให้เพลิดเพลิน</w:t>
      </w:r>
      <w:r w:rsidRPr="00A81A2C">
        <w:rPr>
          <w:rFonts w:ascii="Cordia New" w:hAnsi="Cordia New" w:cs="Cordia New"/>
          <w:sz w:val="32"/>
          <w:szCs w:val="32"/>
          <w:cs/>
        </w:rPr>
        <w:tab/>
        <w:t>รวยไม่มีเกินไปใช้สร้างบารมี</w:t>
      </w:r>
    </w:p>
    <w:p w14:paraId="1CF6E6B8" w14:textId="3A63269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อะไรจะเกิดก็เกิดมันก็เกิด</w:t>
      </w:r>
      <w:r w:rsidR="00EA0F98">
        <w:rPr>
          <w:rFonts w:ascii="Cordia New" w:hAnsi="Cordia New" w:cs="Cordia New"/>
          <w:sz w:val="32"/>
          <w:szCs w:val="32"/>
          <w:cs/>
        </w:rPr>
        <w:tab/>
      </w:r>
      <w:r w:rsidRPr="00A81A2C">
        <w:rPr>
          <w:rFonts w:ascii="Cordia New" w:hAnsi="Cordia New" w:cs="Cordia New"/>
          <w:sz w:val="32"/>
          <w:szCs w:val="32"/>
          <w:cs/>
        </w:rPr>
        <w:tab/>
        <w:t xml:space="preserve">เรา </w:t>
      </w:r>
      <w:r w:rsidRPr="00A81A2C">
        <w:rPr>
          <w:rFonts w:ascii="Cordia New" w:hAnsi="Cordia New" w:cs="Cordia New"/>
          <w:sz w:val="32"/>
          <w:szCs w:val="32"/>
        </w:rPr>
        <w:t xml:space="preserve">alert </w:t>
      </w:r>
      <w:r w:rsidRPr="00A81A2C">
        <w:rPr>
          <w:rFonts w:ascii="Cordia New" w:hAnsi="Cordia New" w:cs="Cordia New"/>
          <w:sz w:val="32"/>
          <w:szCs w:val="32"/>
          <w:cs/>
        </w:rPr>
        <w:t>แจ้งเกิดเป็นเศรษฐี</w:t>
      </w:r>
    </w:p>
    <w:p w14:paraId="46FDE242" w14:textId="4C6DBE3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ทั้งทุกข์โศกโรคภัยก็ไม่มี </w:t>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ab/>
      </w:r>
      <w:r w:rsidRPr="00A81A2C">
        <w:rPr>
          <w:rFonts w:ascii="Cordia New" w:hAnsi="Cordia New" w:cs="Cordia New"/>
          <w:sz w:val="32"/>
          <w:szCs w:val="32"/>
        </w:rPr>
        <w:t xml:space="preserve">make money </w:t>
      </w:r>
      <w:r w:rsidRPr="00A81A2C">
        <w:rPr>
          <w:rFonts w:ascii="Cordia New" w:hAnsi="Cordia New" w:cs="Cordia New"/>
          <w:sz w:val="32"/>
          <w:szCs w:val="32"/>
          <w:cs/>
        </w:rPr>
        <w:t>ม้วนม่วนมันมั้นมัน</w:t>
      </w:r>
    </w:p>
    <w:p w14:paraId="14DDC769" w14:textId="292832D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ขอเพียงแต่ให้หมั่นสั่งสมบุญ</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จะเกื้อหนุนสมดั่งใจที่ใฝ่ฝัน</w:t>
      </w:r>
    </w:p>
    <w:p w14:paraId="1B37BAEC" w14:textId="7C15EF8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โอ้ ! ว้าว ! เราจะรวยโคตรร้วยรวยรวยอัศจรรย์ </w:t>
      </w:r>
      <w:r w:rsidRPr="00A81A2C">
        <w:rPr>
          <w:rFonts w:ascii="Cordia New" w:hAnsi="Cordia New" w:cs="Cordia New"/>
          <w:sz w:val="32"/>
          <w:szCs w:val="32"/>
          <w:cs/>
        </w:rPr>
        <w:tab/>
        <w:t>ฉุกละหุกเร็วพลันกว่าใครใคร</w:t>
      </w:r>
    </w:p>
    <w:p w14:paraId="440AB6EB" w14:textId="0632D4D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ปีเถาะนี้ลูกจงรวยให้สมฝัน</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รวยทุกวันรวยไม่อั้นเจี๊ยบใสใส</w:t>
      </w:r>
    </w:p>
    <w:p w14:paraId="6A181E46" w14:textId="671C368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จับอะไรก็เป็นเงินทองรวยทันใจ</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เพื่อไว้ใช้สร้างบารมีตลอดปีเทอญ</w:t>
      </w:r>
    </w:p>
    <w:p w14:paraId="6ACD00FB" w14:textId="2423A85A" w:rsidR="00A81A2C" w:rsidRDefault="00A81A2C" w:rsidP="003A700A">
      <w:pPr>
        <w:spacing w:after="0" w:line="240" w:lineRule="auto"/>
        <w:jc w:val="thaiDistribute"/>
        <w:rPr>
          <w:rFonts w:ascii="Cordia New" w:hAnsi="Cordia New" w:cs="Cordia New"/>
          <w:sz w:val="32"/>
          <w:szCs w:val="32"/>
        </w:rPr>
      </w:pPr>
    </w:p>
    <w:p w14:paraId="77B81C33" w14:textId="77777777" w:rsidR="00B75002" w:rsidRPr="00A81A2C" w:rsidRDefault="00B75002" w:rsidP="00B7500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06FE46DC" w14:textId="77777777" w:rsidR="00B75002" w:rsidRPr="00A81A2C" w:rsidRDefault="00B75002" w:rsidP="003A700A">
      <w:pPr>
        <w:spacing w:after="0" w:line="240" w:lineRule="auto"/>
        <w:jc w:val="thaiDistribute"/>
        <w:rPr>
          <w:rFonts w:ascii="Cordia New" w:hAnsi="Cordia New" w:cs="Cordia New"/>
          <w:sz w:val="32"/>
          <w:szCs w:val="32"/>
        </w:rPr>
      </w:pPr>
    </w:p>
    <w:p w14:paraId="55AB89D4"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๒๕๕๒</w:t>
      </w:r>
    </w:p>
    <w:p w14:paraId="30D3728B" w14:textId="0249605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ขอพรพระสุดต้น</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นิพพาน</w:t>
      </w:r>
    </w:p>
    <w:p w14:paraId="3ADE00E2" w14:textId="45A48CC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ปีใหม่ให้ลูกหลาน</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สว่างโชติ</w:t>
      </w:r>
    </w:p>
    <w:p w14:paraId="71D4B564" w14:textId="75D4C85C"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กายใจให้เบิกบาน</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ดั่งหนุ่มสาว สวรรค์เฮย</w:t>
      </w:r>
    </w:p>
    <w:p w14:paraId="083FAEA0" w14:textId="42B96A1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ธุรกิจให้รวยโคตร !</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จวบสิ้นทั้งปีเล้ย !</w:t>
      </w:r>
    </w:p>
    <w:p w14:paraId="0E1AD5D1" w14:textId="2AB1585D" w:rsidR="00A81A2C" w:rsidRDefault="00A81A2C" w:rsidP="003A700A">
      <w:pPr>
        <w:spacing w:after="0" w:line="240" w:lineRule="auto"/>
        <w:jc w:val="thaiDistribute"/>
        <w:rPr>
          <w:rFonts w:ascii="Cordia New" w:hAnsi="Cordia New" w:cs="Cordia New"/>
          <w:sz w:val="32"/>
          <w:szCs w:val="32"/>
        </w:rPr>
      </w:pPr>
    </w:p>
    <w:p w14:paraId="07EC1450" w14:textId="77777777" w:rsidR="004F5EB2" w:rsidRPr="00A81A2C" w:rsidRDefault="004F5EB2" w:rsidP="004F5EB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7097BAF4" w14:textId="77777777" w:rsidR="004F5EB2" w:rsidRPr="00A81A2C" w:rsidRDefault="004F5EB2" w:rsidP="003A700A">
      <w:pPr>
        <w:spacing w:after="0" w:line="240" w:lineRule="auto"/>
        <w:jc w:val="thaiDistribute"/>
        <w:rPr>
          <w:rFonts w:ascii="Cordia New" w:hAnsi="Cordia New" w:cs="Cordia New"/>
          <w:sz w:val="32"/>
          <w:szCs w:val="32"/>
        </w:rPr>
      </w:pPr>
    </w:p>
    <w:p w14:paraId="3689746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๒๕๔๗</w:t>
      </w:r>
    </w:p>
    <w:p w14:paraId="5243D6E8" w14:textId="211F2EB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สุขสันต์วันปีใหม่</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สมบัติใหญ่ไหลเทมา</w:t>
      </w:r>
    </w:p>
    <w:p w14:paraId="0F98584D" w14:textId="2EBFB350"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คิดสิ่งใดสมปรารถนา</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 xml:space="preserve">มีดวงตาเห็นธรรมกาย </w:t>
      </w:r>
    </w:p>
    <w:p w14:paraId="62804987" w14:textId="06D3E34F" w:rsidR="00A81A2C" w:rsidRDefault="00A81A2C" w:rsidP="003A700A">
      <w:pPr>
        <w:spacing w:after="0" w:line="240" w:lineRule="auto"/>
        <w:jc w:val="thaiDistribute"/>
        <w:rPr>
          <w:rFonts w:ascii="Cordia New" w:hAnsi="Cordia New" w:cs="Cordia New"/>
          <w:sz w:val="32"/>
          <w:szCs w:val="32"/>
        </w:rPr>
      </w:pPr>
    </w:p>
    <w:p w14:paraId="3F7C4C60" w14:textId="77777777" w:rsidR="004F5EB2" w:rsidRPr="00A81A2C" w:rsidRDefault="004F5EB2" w:rsidP="004F5EB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09C4018E" w14:textId="77777777" w:rsidR="004F5EB2" w:rsidRPr="00A81A2C" w:rsidRDefault="004F5EB2" w:rsidP="003A700A">
      <w:pPr>
        <w:spacing w:after="0" w:line="240" w:lineRule="auto"/>
        <w:jc w:val="thaiDistribute"/>
        <w:rPr>
          <w:rFonts w:ascii="Cordia New" w:hAnsi="Cordia New" w:cs="Cordia New"/>
          <w:sz w:val="32"/>
          <w:szCs w:val="32"/>
        </w:rPr>
      </w:pPr>
    </w:p>
    <w:p w14:paraId="6E91ABCA"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๒๕๔๖</w:t>
      </w:r>
    </w:p>
    <w:p w14:paraId="657845DD" w14:textId="77777777" w:rsidR="00A81A2C" w:rsidRPr="00A81A2C" w:rsidRDefault="00A81A2C" w:rsidP="003A700A">
      <w:pPr>
        <w:spacing w:after="0" w:line="240" w:lineRule="auto"/>
        <w:jc w:val="thaiDistribute"/>
        <w:rPr>
          <w:rFonts w:ascii="Cordia New" w:hAnsi="Cordia New" w:cs="Cordia New"/>
          <w:sz w:val="32"/>
          <w:szCs w:val="32"/>
        </w:rPr>
      </w:pPr>
    </w:p>
    <w:p w14:paraId="521D1543" w14:textId="698750E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สุขสันต์วันปีใหม่</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ด้วยดวงใจที่กลั่นไว้จนสุดใส</w:t>
      </w:r>
    </w:p>
    <w:p w14:paraId="40C58D59" w14:textId="07378EC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ขอมอบให้ทุกคนด้วยจริงใจ</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ตลอดปีตลอดไปถึงปลายทาง</w:t>
      </w:r>
    </w:p>
    <w:p w14:paraId="75CC5949" w14:textId="1E8AC3A9" w:rsidR="00A81A2C" w:rsidRDefault="00A81A2C" w:rsidP="003A700A">
      <w:pPr>
        <w:spacing w:after="0" w:line="240" w:lineRule="auto"/>
        <w:jc w:val="thaiDistribute"/>
        <w:rPr>
          <w:rFonts w:ascii="Cordia New" w:hAnsi="Cordia New" w:cs="Cordia New"/>
          <w:sz w:val="32"/>
          <w:szCs w:val="32"/>
        </w:rPr>
      </w:pPr>
    </w:p>
    <w:p w14:paraId="0B169449" w14:textId="77777777" w:rsidR="004F5EB2" w:rsidRPr="00A81A2C" w:rsidRDefault="004F5EB2" w:rsidP="004F5EB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4C80FA7E" w14:textId="77777777" w:rsidR="004F5EB2" w:rsidRPr="00A81A2C" w:rsidRDefault="004F5EB2" w:rsidP="003A700A">
      <w:pPr>
        <w:spacing w:after="0" w:line="240" w:lineRule="auto"/>
        <w:jc w:val="thaiDistribute"/>
        <w:rPr>
          <w:rFonts w:ascii="Cordia New" w:hAnsi="Cordia New" w:cs="Cordia New"/>
          <w:sz w:val="32"/>
          <w:szCs w:val="32"/>
        </w:rPr>
      </w:pPr>
    </w:p>
    <w:p w14:paraId="3B8A2A13" w14:textId="796E22FD"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๒๕๔๕</w:t>
      </w:r>
    </w:p>
    <w:p w14:paraId="11413FEB" w14:textId="77777777" w:rsidR="00EA0F98" w:rsidRPr="00A81A2C" w:rsidRDefault="00EA0F98" w:rsidP="003A700A">
      <w:pPr>
        <w:spacing w:after="0" w:line="240" w:lineRule="auto"/>
        <w:jc w:val="thaiDistribute"/>
        <w:rPr>
          <w:rFonts w:ascii="Cordia New" w:hAnsi="Cordia New" w:cs="Cordia New"/>
          <w:sz w:val="32"/>
          <w:szCs w:val="32"/>
        </w:rPr>
      </w:pPr>
    </w:p>
    <w:p w14:paraId="3E7CEBC0" w14:textId="5341C8E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ปีใหม่นี้เจิดจ้า </w:t>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 xml:space="preserve">ฟ้าจะเปลี่ยนสี </w:t>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ลมจะเปลี่ยนทิศ</w:t>
      </w:r>
    </w:p>
    <w:p w14:paraId="596CFE37" w14:textId="01617AE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ชีวิตจะสดใส </w:t>
      </w:r>
      <w:r w:rsidR="00EA0F98">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 xml:space="preserve">สมบัติใหญ่จะหลั่ง </w:t>
      </w:r>
      <w:r w:rsidR="00EA0F98">
        <w:rPr>
          <w:rFonts w:ascii="Cordia New" w:hAnsi="Cordia New" w:cs="Cordia New"/>
          <w:sz w:val="32"/>
          <w:szCs w:val="32"/>
          <w:cs/>
        </w:rPr>
        <w:tab/>
      </w:r>
      <w:r w:rsidRPr="00A81A2C">
        <w:rPr>
          <w:rFonts w:ascii="Cordia New" w:hAnsi="Cordia New" w:cs="Cordia New"/>
          <w:sz w:val="32"/>
          <w:szCs w:val="32"/>
          <w:cs/>
        </w:rPr>
        <w:t>ดั่งสายฝน</w:t>
      </w:r>
    </w:p>
    <w:p w14:paraId="4561592D" w14:textId="09305BF0"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จนก็จะรวย </w:t>
      </w:r>
      <w:r w:rsidR="00EA0F98">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 xml:space="preserve">ป่วยก็จะหาย </w:t>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หน่ายก็จะรัก</w:t>
      </w:r>
    </w:p>
    <w:p w14:paraId="42A6DAFB" w14:textId="77777777" w:rsidR="00A81A2C" w:rsidRPr="00A81A2C" w:rsidRDefault="00A81A2C" w:rsidP="003A700A">
      <w:pPr>
        <w:spacing w:after="0" w:line="240" w:lineRule="auto"/>
        <w:jc w:val="thaiDistribute"/>
        <w:rPr>
          <w:rFonts w:ascii="Cordia New" w:hAnsi="Cordia New" w:cs="Cordia New"/>
          <w:sz w:val="32"/>
          <w:szCs w:val="32"/>
        </w:rPr>
      </w:pPr>
    </w:p>
    <w:p w14:paraId="162B9B8A" w14:textId="03495B1A"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ปีใหม่ให้สุขด้วย </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ธรรมกาย</w:t>
      </w:r>
    </w:p>
    <w:p w14:paraId="21FAB422" w14:textId="0A92D33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ทรัพย์ทุกทิศมากมาย </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หลั่งล้น</w:t>
      </w:r>
    </w:p>
    <w:p w14:paraId="29DD3C44" w14:textId="157197E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ทุกข์โศกโรคมลาย </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หมดหนี้ สินเฮย</w:t>
      </w:r>
    </w:p>
    <w:p w14:paraId="275DD439" w14:textId="5182D89B" w:rsidR="00A81A2C" w:rsidRPr="00A81A2C" w:rsidRDefault="00020390" w:rsidP="003A700A">
      <w:pPr>
        <w:spacing w:after="0" w:line="240" w:lineRule="auto"/>
        <w:jc w:val="thaiDistribute"/>
        <w:rPr>
          <w:rFonts w:ascii="Cordia New" w:hAnsi="Cordia New" w:cs="Cordia New"/>
          <w:sz w:val="32"/>
          <w:szCs w:val="32"/>
        </w:rPr>
      </w:pPr>
      <w:r>
        <w:rPr>
          <w:rFonts w:ascii="Cordia New" w:hAnsi="Cordia New" w:cs="Cordia New"/>
          <w:sz w:val="32"/>
          <w:szCs w:val="32"/>
          <w:cs/>
        </w:rPr>
        <w:t>รวยรวดรวยแรงท้</w:t>
      </w:r>
      <w:r w:rsidR="00A81A2C" w:rsidRPr="00A81A2C">
        <w:rPr>
          <w:rFonts w:ascii="Cordia New" w:hAnsi="Cordia New" w:cs="Cordia New"/>
          <w:sz w:val="32"/>
          <w:szCs w:val="32"/>
          <w:cs/>
        </w:rPr>
        <w:t xml:space="preserve">น </w:t>
      </w:r>
      <w:r w:rsidR="00A81A2C"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00A81A2C" w:rsidRPr="00A81A2C">
        <w:rPr>
          <w:rFonts w:ascii="Cordia New" w:hAnsi="Cordia New" w:cs="Cordia New"/>
          <w:sz w:val="32"/>
          <w:szCs w:val="32"/>
          <w:cs/>
        </w:rPr>
        <w:t>ล่วงฟ้าเลยสวรรค์</w:t>
      </w:r>
    </w:p>
    <w:p w14:paraId="55A3482D" w14:textId="77777777" w:rsidR="00A81A2C" w:rsidRPr="00A81A2C" w:rsidRDefault="00A81A2C" w:rsidP="003A700A">
      <w:pPr>
        <w:spacing w:after="0" w:line="240" w:lineRule="auto"/>
        <w:jc w:val="thaiDistribute"/>
        <w:rPr>
          <w:rFonts w:ascii="Cordia New" w:hAnsi="Cordia New" w:cs="Cordia New"/>
          <w:sz w:val="32"/>
          <w:szCs w:val="32"/>
        </w:rPr>
      </w:pPr>
    </w:p>
    <w:p w14:paraId="7414CC66"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ครั้งแรกและครั้งสุดท้ายมารวมกัน</w:t>
      </w:r>
    </w:p>
    <w:p w14:paraId="5CF24E07"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เอาชีวิตเป็นเดิมพัน รวมที่สุดในงานยาย !</w:t>
      </w:r>
    </w:p>
    <w:p w14:paraId="56A84ED0" w14:textId="77777777" w:rsidR="00A81A2C" w:rsidRPr="00A81A2C" w:rsidRDefault="00A81A2C" w:rsidP="003A700A">
      <w:pPr>
        <w:spacing w:after="0" w:line="240" w:lineRule="auto"/>
        <w:jc w:val="thaiDistribute"/>
        <w:rPr>
          <w:rFonts w:ascii="Cordia New" w:hAnsi="Cordia New" w:cs="Cordia New"/>
          <w:sz w:val="32"/>
          <w:szCs w:val="32"/>
        </w:rPr>
      </w:pPr>
    </w:p>
    <w:p w14:paraId="11E46D76" w14:textId="022DEBD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 xml:space="preserve">ทุ่มชีพนี้มอบให้ </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คุณยาย (นะจ๊ะ)</w:t>
      </w:r>
    </w:p>
    <w:p w14:paraId="034810ED" w14:textId="1E3DD31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รวมที่สุดงานสลาย</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ร่างแก้ว</w:t>
      </w:r>
    </w:p>
    <w:p w14:paraId="7EBE0B64" w14:textId="32A6C59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กึกก้องเกียรติขจาย</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ทั่วภพ สามเฮย</w:t>
      </w:r>
    </w:p>
    <w:p w14:paraId="5BC7FD7B" w14:textId="294B4C40"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นึกเมื่อใดจิตแผ้ว</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สุขล้ำนิรันดร์สมัย</w:t>
      </w:r>
    </w:p>
    <w:p w14:paraId="662F89DC" w14:textId="77777777" w:rsidR="004F5EB2" w:rsidRPr="00A81A2C" w:rsidRDefault="004F5EB2" w:rsidP="004F5EB2">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40B4766A" w14:textId="77777777" w:rsidR="004F5EB2" w:rsidRPr="00A81A2C" w:rsidRDefault="004F5EB2" w:rsidP="003A700A">
      <w:pPr>
        <w:spacing w:after="0" w:line="240" w:lineRule="auto"/>
        <w:jc w:val="thaiDistribute"/>
        <w:rPr>
          <w:rFonts w:ascii="Cordia New" w:hAnsi="Cordia New" w:cs="Cordia New"/>
          <w:sz w:val="32"/>
          <w:szCs w:val="32"/>
        </w:rPr>
      </w:pPr>
    </w:p>
    <w:p w14:paraId="139DAC1D" w14:textId="48B8F38A"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พุทธศักราช ๒๕๓๙</w:t>
      </w:r>
    </w:p>
    <w:p w14:paraId="7A63C920" w14:textId="77777777" w:rsidR="00EA0F98" w:rsidRPr="00A81A2C" w:rsidRDefault="00EA0F98" w:rsidP="003A700A">
      <w:pPr>
        <w:spacing w:after="0" w:line="240" w:lineRule="auto"/>
        <w:jc w:val="thaiDistribute"/>
        <w:rPr>
          <w:rFonts w:ascii="Cordia New" w:hAnsi="Cordia New" w:cs="Cordia New"/>
          <w:sz w:val="32"/>
          <w:szCs w:val="32"/>
        </w:rPr>
      </w:pPr>
    </w:p>
    <w:p w14:paraId="22E086F7"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ab/>
        <w:t>พระต้นธาตุต้นธรรมสุดทั้งสาย</w:t>
      </w:r>
      <w:r w:rsidRPr="00A81A2C">
        <w:rPr>
          <w:rFonts w:ascii="Cordia New" w:hAnsi="Cordia New" w:cs="Cordia New"/>
          <w:sz w:val="32"/>
          <w:szCs w:val="32"/>
          <w:cs/>
        </w:rPr>
        <w:tab/>
        <w:t>พระธรรมกายในนิพพานนำวิถี</w:t>
      </w:r>
    </w:p>
    <w:p w14:paraId="1AA66E93" w14:textId="6127C23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หลวงพ่อวัดปากน้ำสอดบารมี</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จรดลงที่ศูนย์กลางกายของทุกคน</w:t>
      </w:r>
    </w:p>
    <w:p w14:paraId="7DECC3C2" w14:textId="75CD5EA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ให้ปีนี้เป็นปีความสมหวัง</w:t>
      </w:r>
      <w:r w:rsidRPr="00A81A2C">
        <w:rPr>
          <w:rFonts w:ascii="Cordia New" w:hAnsi="Cordia New" w:cs="Cordia New"/>
          <w:sz w:val="32"/>
          <w:szCs w:val="32"/>
          <w:cs/>
        </w:rPr>
        <w:tab/>
      </w:r>
      <w:r w:rsidR="00EA0F98">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มีพลังบารมีสมปรารถนา</w:t>
      </w:r>
    </w:p>
    <w:p w14:paraId="7F1ED8D1" w14:textId="62B4D83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ให้แข็งแรงร่ำรวยมีบุญญา</w:t>
      </w:r>
      <w:r w:rsidRPr="00A81A2C">
        <w:rPr>
          <w:rFonts w:ascii="Cordia New" w:hAnsi="Cordia New" w:cs="Cordia New"/>
          <w:sz w:val="32"/>
          <w:szCs w:val="32"/>
          <w:cs/>
        </w:rPr>
        <w:tab/>
      </w:r>
      <w:r w:rsidR="00EA0F98">
        <w:rPr>
          <w:rFonts w:ascii="Cordia New" w:hAnsi="Cordia New" w:cs="Cordia New"/>
          <w:sz w:val="32"/>
          <w:szCs w:val="32"/>
          <w:cs/>
        </w:rPr>
        <w:tab/>
      </w:r>
      <w:r w:rsidRPr="00A81A2C">
        <w:rPr>
          <w:rFonts w:ascii="Cordia New" w:hAnsi="Cordia New" w:cs="Cordia New"/>
          <w:sz w:val="32"/>
          <w:szCs w:val="32"/>
          <w:cs/>
        </w:rPr>
        <w:t>ได้วิชชาธรรมกายสมหวังเอย</w:t>
      </w:r>
    </w:p>
    <w:p w14:paraId="5D70C721" w14:textId="263E037B" w:rsidR="00A81A2C" w:rsidRDefault="00A81A2C" w:rsidP="003A700A">
      <w:pPr>
        <w:spacing w:after="0" w:line="240" w:lineRule="auto"/>
        <w:jc w:val="thaiDistribute"/>
        <w:rPr>
          <w:rFonts w:ascii="Cordia New" w:hAnsi="Cordia New" w:cs="Cordia New"/>
          <w:sz w:val="32"/>
          <w:szCs w:val="32"/>
        </w:rPr>
      </w:pPr>
    </w:p>
    <w:p w14:paraId="04DE64A6" w14:textId="77777777" w:rsidR="005F30EE" w:rsidRPr="00A81A2C" w:rsidRDefault="005F30EE" w:rsidP="003A700A">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7B274AD5" w14:textId="77777777" w:rsidR="00D906A2" w:rsidRPr="00A81A2C" w:rsidRDefault="00D906A2" w:rsidP="00D906A2">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บทเพลงปีใหม่จากตะวันธรรม</w:t>
      </w:r>
    </w:p>
    <w:p w14:paraId="34183A5C" w14:textId="77777777" w:rsidR="005F30EE" w:rsidRPr="00A81A2C" w:rsidRDefault="005F30EE" w:rsidP="003A700A">
      <w:pPr>
        <w:spacing w:after="0" w:line="240" w:lineRule="auto"/>
        <w:jc w:val="thaiDistribute"/>
        <w:rPr>
          <w:rFonts w:ascii="Cordia New" w:hAnsi="Cordia New" w:cs="Cordia New"/>
          <w:sz w:val="32"/>
          <w:szCs w:val="32"/>
        </w:rPr>
      </w:pPr>
    </w:p>
    <w:p w14:paraId="4A942AE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เพลง ปิดงบบุญของชีวิต</w:t>
      </w:r>
    </w:p>
    <w:p w14:paraId="313EF20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คำร้อง</w:t>
      </w:r>
      <w:r w:rsidRPr="00A81A2C">
        <w:rPr>
          <w:rFonts w:ascii="Cordia New" w:hAnsi="Cordia New" w:cs="Cordia New"/>
          <w:sz w:val="32"/>
          <w:szCs w:val="32"/>
          <w:cs/>
        </w:rPr>
        <w:tab/>
        <w:t>:</w:t>
      </w:r>
      <w:r w:rsidRPr="00A81A2C">
        <w:rPr>
          <w:rFonts w:ascii="Cordia New" w:hAnsi="Cordia New" w:cs="Cordia New"/>
          <w:sz w:val="32"/>
          <w:szCs w:val="32"/>
          <w:cs/>
        </w:rPr>
        <w:tab/>
        <w:t>ตะวันธรรม</w:t>
      </w:r>
    </w:p>
    <w:p w14:paraId="56D7D806" w14:textId="0813566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ขับร้อง</w:t>
      </w:r>
      <w:r w:rsidRPr="00A81A2C">
        <w:rPr>
          <w:rFonts w:ascii="Cordia New" w:hAnsi="Cordia New" w:cs="Cordia New"/>
          <w:sz w:val="32"/>
          <w:szCs w:val="32"/>
          <w:cs/>
        </w:rPr>
        <w:tab/>
        <w:t>:</w:t>
      </w:r>
      <w:r w:rsidRPr="00A81A2C">
        <w:rPr>
          <w:rFonts w:ascii="Cordia New" w:hAnsi="Cordia New" w:cs="Cordia New"/>
          <w:sz w:val="32"/>
          <w:szCs w:val="32"/>
          <w:cs/>
        </w:rPr>
        <w:tab/>
        <w:t>ปัญจสิ</w:t>
      </w:r>
      <w:bookmarkStart w:id="3" w:name="_GoBack"/>
      <w:bookmarkEnd w:id="3"/>
      <w:r w:rsidRPr="00A81A2C">
        <w:rPr>
          <w:rFonts w:ascii="Cordia New" w:hAnsi="Cordia New" w:cs="Cordia New"/>
          <w:sz w:val="32"/>
          <w:szCs w:val="32"/>
          <w:cs/>
        </w:rPr>
        <w:t>ขะ</w:t>
      </w:r>
    </w:p>
    <w:p w14:paraId="31874415" w14:textId="77777777" w:rsidR="00A81A2C" w:rsidRPr="00A81A2C" w:rsidRDefault="00A81A2C" w:rsidP="003A700A">
      <w:pPr>
        <w:spacing w:after="0" w:line="240" w:lineRule="auto"/>
        <w:jc w:val="thaiDistribute"/>
        <w:rPr>
          <w:rFonts w:ascii="Cordia New" w:hAnsi="Cordia New" w:cs="Cordia New"/>
          <w:sz w:val="32"/>
          <w:szCs w:val="32"/>
        </w:rPr>
      </w:pPr>
    </w:p>
    <w:p w14:paraId="2D4BB4AB" w14:textId="515637D6"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วันเวลายิ่งผ่านไป </w:t>
      </w:r>
      <w:r w:rsidR="00D906A2">
        <w:rPr>
          <w:rFonts w:ascii="Cordia New" w:hAnsi="Cordia New" w:cs="Cordia New"/>
          <w:sz w:val="32"/>
          <w:szCs w:val="32"/>
          <w:cs/>
        </w:rPr>
        <w:tab/>
      </w:r>
      <w:r w:rsidR="00D906A2">
        <w:rPr>
          <w:rFonts w:ascii="Cordia New" w:hAnsi="Cordia New" w:cs="Cordia New"/>
          <w:sz w:val="32"/>
          <w:szCs w:val="32"/>
          <w:cs/>
        </w:rPr>
        <w:tab/>
      </w:r>
      <w:r w:rsidRPr="00A81A2C">
        <w:rPr>
          <w:rFonts w:ascii="Cordia New" w:hAnsi="Cordia New" w:cs="Cordia New"/>
          <w:sz w:val="32"/>
          <w:szCs w:val="32"/>
          <w:cs/>
        </w:rPr>
        <w:t>ใจของเรายิ่งงดงาม</w:t>
      </w:r>
    </w:p>
    <w:p w14:paraId="4C5ED232" w14:textId="3A2C5218"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ด้วยบุญที่เราสร้าง</w:t>
      </w:r>
      <w:r w:rsidR="00D906A2">
        <w:rPr>
          <w:rFonts w:ascii="Cordia New" w:hAnsi="Cordia New" w:cs="Cordia New"/>
          <w:sz w:val="32"/>
          <w:szCs w:val="32"/>
          <w:cs/>
        </w:rPr>
        <w:tab/>
      </w:r>
      <w:r w:rsidR="00D906A2">
        <w:rPr>
          <w:rFonts w:ascii="Cordia New" w:hAnsi="Cordia New" w:cs="Cordia New"/>
          <w:sz w:val="32"/>
          <w:szCs w:val="32"/>
          <w:cs/>
        </w:rPr>
        <w:tab/>
      </w:r>
      <w:r w:rsidRPr="00A81A2C">
        <w:rPr>
          <w:rFonts w:ascii="Cordia New" w:hAnsi="Cordia New" w:cs="Cordia New"/>
          <w:sz w:val="32"/>
          <w:szCs w:val="32"/>
          <w:cs/>
        </w:rPr>
        <w:t>ที่ทำที่ผ่านพ้นไป</w:t>
      </w:r>
    </w:p>
    <w:p w14:paraId="6CB2AC57" w14:textId="2AC2ADF6"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 xml:space="preserve">และในวันดีวันนี้  </w:t>
      </w:r>
      <w:r w:rsidR="00D906A2">
        <w:rPr>
          <w:rFonts w:ascii="Cordia New" w:hAnsi="Cordia New" w:cs="Cordia New"/>
          <w:sz w:val="32"/>
          <w:szCs w:val="32"/>
          <w:cs/>
        </w:rPr>
        <w:tab/>
      </w:r>
      <w:r w:rsidR="00D906A2">
        <w:rPr>
          <w:rFonts w:ascii="Cordia New" w:hAnsi="Cordia New" w:cs="Cordia New"/>
          <w:sz w:val="32"/>
          <w:szCs w:val="32"/>
          <w:cs/>
        </w:rPr>
        <w:tab/>
      </w:r>
      <w:r w:rsidRPr="00A81A2C">
        <w:rPr>
          <w:rFonts w:ascii="Cordia New" w:hAnsi="Cordia New" w:cs="Cordia New"/>
          <w:sz w:val="32"/>
          <w:szCs w:val="32"/>
          <w:cs/>
        </w:rPr>
        <w:t>จูงมือเธอให้เข้ามา</w:t>
      </w:r>
    </w:p>
    <w:p w14:paraId="1D8A8031" w14:textId="59EA07F0"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ร่วมกันสร้างบุญญา</w:t>
      </w:r>
      <w:r w:rsidR="00D906A2">
        <w:rPr>
          <w:rFonts w:ascii="Cordia New" w:hAnsi="Cordia New" w:cs="Cordia New"/>
          <w:sz w:val="32"/>
          <w:szCs w:val="32"/>
          <w:cs/>
        </w:rPr>
        <w:tab/>
      </w:r>
      <w:r w:rsidR="00D906A2">
        <w:rPr>
          <w:rFonts w:ascii="Cordia New" w:hAnsi="Cordia New" w:cs="Cordia New"/>
          <w:sz w:val="32"/>
          <w:szCs w:val="32"/>
          <w:cs/>
        </w:rPr>
        <w:tab/>
      </w:r>
      <w:r w:rsidRPr="00A81A2C">
        <w:rPr>
          <w:rFonts w:ascii="Cordia New" w:hAnsi="Cordia New" w:cs="Cordia New"/>
          <w:sz w:val="32"/>
          <w:szCs w:val="32"/>
          <w:cs/>
        </w:rPr>
        <w:t>ด้วยกันในปีใหม่นี้</w:t>
      </w:r>
    </w:p>
    <w:p w14:paraId="65649192" w14:textId="490691E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ปิดงบบุญของชีวิต</w:t>
      </w:r>
      <w:r w:rsidR="00D906A2">
        <w:rPr>
          <w:rFonts w:ascii="Cordia New" w:hAnsi="Cordia New" w:cs="Cordia New"/>
          <w:sz w:val="32"/>
          <w:szCs w:val="32"/>
          <w:cs/>
        </w:rPr>
        <w:tab/>
      </w:r>
      <w:r w:rsidR="00D906A2">
        <w:rPr>
          <w:rFonts w:ascii="Cordia New" w:hAnsi="Cordia New" w:cs="Cordia New"/>
          <w:sz w:val="32"/>
          <w:szCs w:val="32"/>
          <w:cs/>
        </w:rPr>
        <w:tab/>
      </w:r>
      <w:r w:rsidRPr="00A81A2C">
        <w:rPr>
          <w:rFonts w:ascii="Cordia New" w:hAnsi="Cordia New" w:cs="Cordia New"/>
          <w:sz w:val="32"/>
          <w:szCs w:val="32"/>
          <w:cs/>
        </w:rPr>
        <w:t>ปิดและเปิดหัวใจ</w:t>
      </w:r>
    </w:p>
    <w:p w14:paraId="5E31699A" w14:textId="106CBB1C"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รับบุญที่ยิ่งใหญ่</w:t>
      </w:r>
      <w:r w:rsidR="00D906A2">
        <w:rPr>
          <w:rFonts w:ascii="Cordia New" w:hAnsi="Cordia New" w:cs="Cordia New"/>
          <w:sz w:val="32"/>
          <w:szCs w:val="32"/>
          <w:cs/>
        </w:rPr>
        <w:tab/>
      </w:r>
      <w:r w:rsidR="00D906A2">
        <w:rPr>
          <w:rFonts w:ascii="Cordia New" w:hAnsi="Cordia New" w:cs="Cordia New"/>
          <w:sz w:val="32"/>
          <w:szCs w:val="32"/>
          <w:cs/>
        </w:rPr>
        <w:tab/>
      </w:r>
      <w:r w:rsidR="00C851E6">
        <w:rPr>
          <w:rFonts w:ascii="Cordia New" w:hAnsi="Cordia New" w:cs="Cordia New"/>
          <w:sz w:val="32"/>
          <w:szCs w:val="32"/>
          <w:cs/>
        </w:rPr>
        <w:tab/>
      </w:r>
      <w:r w:rsidRPr="00A81A2C">
        <w:rPr>
          <w:rFonts w:ascii="Cordia New" w:hAnsi="Cordia New" w:cs="Cordia New"/>
          <w:sz w:val="32"/>
          <w:szCs w:val="32"/>
          <w:cs/>
        </w:rPr>
        <w:t>ด้วยใจใสๆ</w:t>
      </w:r>
      <w:r w:rsidR="00C851E6">
        <w:rPr>
          <w:rFonts w:ascii="Cordia New" w:hAnsi="Cordia New" w:cs="Cordia New" w:hint="cs"/>
          <w:sz w:val="32"/>
          <w:szCs w:val="32"/>
          <w:cs/>
        </w:rPr>
        <w:t xml:space="preserve"> </w:t>
      </w:r>
      <w:r w:rsidRPr="00A81A2C">
        <w:rPr>
          <w:rFonts w:ascii="Cordia New" w:hAnsi="Cordia New" w:cs="Cordia New"/>
          <w:sz w:val="32"/>
          <w:szCs w:val="32"/>
          <w:cs/>
        </w:rPr>
        <w:t>และเบิกบาน</w:t>
      </w:r>
    </w:p>
    <w:p w14:paraId="28AD1170" w14:textId="43C273BB"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ปิดงบบุญของชีวิต</w:t>
      </w:r>
      <w:r w:rsidR="00D906A2">
        <w:rPr>
          <w:rFonts w:ascii="Cordia New" w:hAnsi="Cordia New" w:cs="Cordia New"/>
          <w:sz w:val="32"/>
          <w:szCs w:val="32"/>
          <w:cs/>
        </w:rPr>
        <w:tab/>
      </w:r>
      <w:r w:rsidR="00D906A2">
        <w:rPr>
          <w:rFonts w:ascii="Cordia New" w:hAnsi="Cordia New" w:cs="Cordia New"/>
          <w:sz w:val="32"/>
          <w:szCs w:val="32"/>
          <w:cs/>
        </w:rPr>
        <w:tab/>
      </w:r>
      <w:r w:rsidRPr="00A81A2C">
        <w:rPr>
          <w:rFonts w:ascii="Cordia New" w:hAnsi="Cordia New" w:cs="Cordia New"/>
          <w:sz w:val="32"/>
          <w:szCs w:val="32"/>
          <w:cs/>
        </w:rPr>
        <w:t>ปิดแล้วเปิดภายใน</w:t>
      </w:r>
    </w:p>
    <w:p w14:paraId="1282BD06" w14:textId="3652D1E0"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พบทางที่ยิ่งใหญ่</w:t>
      </w:r>
      <w:r w:rsidR="00D906A2">
        <w:rPr>
          <w:rFonts w:ascii="Cordia New" w:hAnsi="Cordia New" w:cs="Cordia New"/>
          <w:sz w:val="32"/>
          <w:szCs w:val="32"/>
          <w:cs/>
        </w:rPr>
        <w:tab/>
      </w:r>
      <w:r w:rsidR="00D906A2">
        <w:rPr>
          <w:rFonts w:ascii="Cordia New" w:hAnsi="Cordia New" w:cs="Cordia New"/>
          <w:sz w:val="32"/>
          <w:szCs w:val="32"/>
          <w:cs/>
        </w:rPr>
        <w:tab/>
      </w:r>
      <w:r w:rsidR="00C851E6">
        <w:rPr>
          <w:rFonts w:ascii="Cordia New" w:hAnsi="Cordia New" w:cs="Cordia New"/>
          <w:sz w:val="32"/>
          <w:szCs w:val="32"/>
          <w:cs/>
        </w:rPr>
        <w:tab/>
      </w:r>
      <w:r w:rsidRPr="00A81A2C">
        <w:rPr>
          <w:rFonts w:ascii="Cordia New" w:hAnsi="Cordia New" w:cs="Cordia New"/>
          <w:sz w:val="32"/>
          <w:szCs w:val="32"/>
          <w:cs/>
        </w:rPr>
        <w:t>ชีวิตจะสดใสทุกวัน</w:t>
      </w:r>
      <w:r w:rsidR="00C851E6">
        <w:rPr>
          <w:rFonts w:ascii="Cordia New" w:hAnsi="Cordia New" w:cs="Cordia New" w:hint="cs"/>
          <w:sz w:val="32"/>
          <w:szCs w:val="32"/>
          <w:cs/>
        </w:rPr>
        <w:t xml:space="preserve"> </w:t>
      </w:r>
      <w:r w:rsidRPr="00A81A2C">
        <w:rPr>
          <w:rFonts w:ascii="Cordia New" w:hAnsi="Cordia New" w:cs="Cordia New"/>
          <w:sz w:val="32"/>
          <w:szCs w:val="32"/>
          <w:cs/>
        </w:rPr>
        <w:t>จากนี้ตลอดไป</w:t>
      </w:r>
    </w:p>
    <w:p w14:paraId="3C9A3FA9" w14:textId="5880B29F" w:rsidR="00A81A2C" w:rsidRDefault="00A81A2C" w:rsidP="003A700A">
      <w:pPr>
        <w:spacing w:after="0" w:line="240" w:lineRule="auto"/>
        <w:jc w:val="thaiDistribute"/>
        <w:rPr>
          <w:rFonts w:ascii="Cordia New" w:hAnsi="Cordia New" w:cs="Cordia New"/>
          <w:sz w:val="32"/>
          <w:szCs w:val="32"/>
        </w:rPr>
      </w:pPr>
    </w:p>
    <w:p w14:paraId="3BB0D18B" w14:textId="77777777" w:rsidR="00632A48" w:rsidRPr="00A81A2C" w:rsidRDefault="00632A48" w:rsidP="00632A48">
      <w:pPr>
        <w:spacing w:after="0" w:line="240" w:lineRule="auto"/>
        <w:jc w:val="thaiDistribute"/>
        <w:rPr>
          <w:rFonts w:ascii="Cordia New" w:hAnsi="Cordia New" w:cs="Cordia New"/>
          <w:sz w:val="32"/>
          <w:szCs w:val="32"/>
        </w:rPr>
      </w:pPr>
      <w:r>
        <w:rPr>
          <w:rFonts w:ascii="Cordia New" w:hAnsi="Cordia New" w:cs="Cordia New" w:hint="cs"/>
          <w:sz w:val="32"/>
          <w:szCs w:val="32"/>
          <w:cs/>
        </w:rPr>
        <w:t>---------------------------------------------</w:t>
      </w:r>
    </w:p>
    <w:p w14:paraId="5C5172E0" w14:textId="77777777" w:rsidR="00632A48" w:rsidRPr="00A81A2C" w:rsidRDefault="00632A48" w:rsidP="003A700A">
      <w:pPr>
        <w:spacing w:after="0" w:line="240" w:lineRule="auto"/>
        <w:jc w:val="thaiDistribute"/>
        <w:rPr>
          <w:rFonts w:ascii="Cordia New" w:hAnsi="Cordia New" w:cs="Cordia New"/>
          <w:sz w:val="32"/>
          <w:szCs w:val="32"/>
        </w:rPr>
      </w:pPr>
    </w:p>
    <w:p w14:paraId="0488FDE1"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เพลง สุขสันต์วันปีใหม่</w:t>
      </w:r>
    </w:p>
    <w:p w14:paraId="16805F28" w14:textId="77777777"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คำร้อง</w:t>
      </w:r>
      <w:r w:rsidRPr="00A81A2C">
        <w:rPr>
          <w:rFonts w:ascii="Cordia New" w:hAnsi="Cordia New" w:cs="Cordia New"/>
          <w:sz w:val="32"/>
          <w:szCs w:val="32"/>
          <w:cs/>
        </w:rPr>
        <w:tab/>
        <w:t>:</w:t>
      </w:r>
      <w:r w:rsidRPr="00A81A2C">
        <w:rPr>
          <w:rFonts w:ascii="Cordia New" w:hAnsi="Cordia New" w:cs="Cordia New"/>
          <w:sz w:val="32"/>
          <w:szCs w:val="32"/>
          <w:cs/>
        </w:rPr>
        <w:tab/>
        <w:t>ตะวันธรรม</w:t>
      </w:r>
    </w:p>
    <w:p w14:paraId="55CF40C5" w14:textId="3251D2DE" w:rsid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ขับร้อง</w:t>
      </w:r>
      <w:r w:rsidRPr="00A81A2C">
        <w:rPr>
          <w:rFonts w:ascii="Cordia New" w:hAnsi="Cordia New" w:cs="Cordia New"/>
          <w:sz w:val="32"/>
          <w:szCs w:val="32"/>
          <w:cs/>
        </w:rPr>
        <w:tab/>
        <w:t>:</w:t>
      </w:r>
      <w:r w:rsidRPr="00A81A2C">
        <w:rPr>
          <w:rFonts w:ascii="Cordia New" w:hAnsi="Cordia New" w:cs="Cordia New"/>
          <w:sz w:val="32"/>
          <w:szCs w:val="32"/>
          <w:cs/>
        </w:rPr>
        <w:tab/>
        <w:t>ปัญจสิขะ</w:t>
      </w:r>
    </w:p>
    <w:p w14:paraId="5B207EA3" w14:textId="77777777" w:rsidR="00D906A2" w:rsidRPr="00A81A2C" w:rsidRDefault="00D906A2" w:rsidP="003A700A">
      <w:pPr>
        <w:spacing w:after="0" w:line="240" w:lineRule="auto"/>
        <w:jc w:val="thaiDistribute"/>
        <w:rPr>
          <w:rFonts w:ascii="Cordia New" w:hAnsi="Cordia New" w:cs="Cordia New"/>
          <w:sz w:val="32"/>
          <w:szCs w:val="32"/>
        </w:rPr>
      </w:pPr>
    </w:p>
    <w:p w14:paraId="5E5013C4" w14:textId="77777777" w:rsidR="00D906A2"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สุขสันต์วันปีใหม่</w:t>
      </w:r>
    </w:p>
    <w:p w14:paraId="67549647" w14:textId="096396FE"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สุขสันต์วันปีใหม่</w:t>
      </w:r>
      <w:r w:rsidR="00D906A2">
        <w:rPr>
          <w:rFonts w:ascii="Cordia New" w:hAnsi="Cordia New" w:cs="Cordia New"/>
          <w:sz w:val="32"/>
          <w:szCs w:val="32"/>
          <w:cs/>
        </w:rPr>
        <w:tab/>
      </w:r>
      <w:r w:rsidR="00D906A2">
        <w:rPr>
          <w:rFonts w:ascii="Cordia New" w:hAnsi="Cordia New" w:cs="Cordia New"/>
          <w:sz w:val="32"/>
          <w:szCs w:val="32"/>
          <w:cs/>
        </w:rPr>
        <w:tab/>
      </w:r>
      <w:r w:rsidR="00632A48">
        <w:rPr>
          <w:rFonts w:ascii="Cordia New" w:hAnsi="Cordia New" w:cs="Cordia New"/>
          <w:sz w:val="32"/>
          <w:szCs w:val="32"/>
          <w:cs/>
        </w:rPr>
        <w:tab/>
      </w:r>
      <w:r w:rsidRPr="00A81A2C">
        <w:rPr>
          <w:rFonts w:ascii="Cordia New" w:hAnsi="Cordia New" w:cs="Cordia New"/>
          <w:sz w:val="32"/>
          <w:szCs w:val="32"/>
          <w:cs/>
        </w:rPr>
        <w:t>ด้วยความใสที่สร้างไว้ในดวงใจ</w:t>
      </w:r>
    </w:p>
    <w:p w14:paraId="3316047A" w14:textId="5247C0DB"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ขอมอบให้ทุกคนด้วยจริงใจ</w:t>
      </w:r>
      <w:r w:rsidR="00D906A2">
        <w:rPr>
          <w:rFonts w:ascii="Cordia New" w:hAnsi="Cordia New" w:cs="Cordia New"/>
          <w:sz w:val="32"/>
          <w:szCs w:val="32"/>
          <w:cs/>
        </w:rPr>
        <w:tab/>
      </w:r>
      <w:r w:rsidRPr="00A81A2C">
        <w:rPr>
          <w:rFonts w:ascii="Cordia New" w:hAnsi="Cordia New" w:cs="Cordia New"/>
          <w:sz w:val="32"/>
          <w:szCs w:val="32"/>
          <w:cs/>
        </w:rPr>
        <w:t>ตลอดปี</w:t>
      </w:r>
      <w:r w:rsidR="00D906A2">
        <w:rPr>
          <w:rFonts w:ascii="Cordia New" w:hAnsi="Cordia New" w:cs="Cordia New"/>
          <w:sz w:val="32"/>
          <w:szCs w:val="32"/>
          <w:cs/>
        </w:rPr>
        <w:tab/>
      </w:r>
      <w:r w:rsidRPr="00A81A2C">
        <w:rPr>
          <w:rFonts w:ascii="Cordia New" w:hAnsi="Cordia New" w:cs="Cordia New"/>
          <w:sz w:val="32"/>
          <w:szCs w:val="32"/>
          <w:cs/>
        </w:rPr>
        <w:t>ตลอดไปจงสุขสันต์</w:t>
      </w:r>
    </w:p>
    <w:p w14:paraId="6EB67843" w14:textId="21B2B852"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เกิดมาสร้างบารมีจำได้ไหม</w:t>
      </w:r>
      <w:r w:rsidR="00D906A2">
        <w:rPr>
          <w:rFonts w:ascii="Cordia New" w:hAnsi="Cordia New" w:cs="Cordia New"/>
          <w:sz w:val="32"/>
          <w:szCs w:val="32"/>
          <w:cs/>
        </w:rPr>
        <w:tab/>
      </w:r>
      <w:r w:rsidRPr="00A81A2C">
        <w:rPr>
          <w:rFonts w:ascii="Cordia New" w:hAnsi="Cordia New" w:cs="Cordia New"/>
          <w:sz w:val="32"/>
          <w:szCs w:val="32"/>
          <w:cs/>
        </w:rPr>
        <w:t>ตั้งแต่วันปีใหม่สร้างทุกวัน</w:t>
      </w:r>
    </w:p>
    <w:p w14:paraId="6930882A" w14:textId="3AC9FD59"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ให้ดวงใจสดใสงามเฉิดฉันท์</w:t>
      </w:r>
      <w:r w:rsidR="00D906A2">
        <w:rPr>
          <w:rFonts w:ascii="Cordia New" w:hAnsi="Cordia New" w:cs="Cordia New"/>
          <w:sz w:val="32"/>
          <w:szCs w:val="32"/>
          <w:cs/>
        </w:rPr>
        <w:tab/>
      </w:r>
      <w:r w:rsidRPr="00A81A2C">
        <w:rPr>
          <w:rFonts w:ascii="Cordia New" w:hAnsi="Cordia New" w:cs="Cordia New"/>
          <w:sz w:val="32"/>
          <w:szCs w:val="32"/>
          <w:cs/>
        </w:rPr>
        <w:t>จนถึงวัน</w:t>
      </w:r>
      <w:r w:rsidR="00C851E6">
        <w:rPr>
          <w:rFonts w:ascii="Cordia New" w:hAnsi="Cordia New" w:cs="Cordia New" w:hint="cs"/>
          <w:sz w:val="32"/>
          <w:szCs w:val="32"/>
          <w:cs/>
        </w:rPr>
        <w:t xml:space="preserve"> </w:t>
      </w:r>
      <w:r w:rsidRPr="00A81A2C">
        <w:rPr>
          <w:rFonts w:ascii="Cordia New" w:hAnsi="Cordia New" w:cs="Cordia New"/>
          <w:sz w:val="32"/>
          <w:szCs w:val="32"/>
          <w:cs/>
        </w:rPr>
        <w:t>วันนั้น</w:t>
      </w:r>
      <w:r w:rsidR="00C851E6">
        <w:rPr>
          <w:rFonts w:ascii="Cordia New" w:hAnsi="Cordia New" w:cs="Cordia New" w:hint="cs"/>
          <w:sz w:val="32"/>
          <w:szCs w:val="32"/>
          <w:cs/>
        </w:rPr>
        <w:t xml:space="preserve"> </w:t>
      </w:r>
      <w:r w:rsidRPr="00A81A2C">
        <w:rPr>
          <w:rFonts w:ascii="Cordia New" w:hAnsi="Cordia New" w:cs="Cordia New"/>
          <w:sz w:val="32"/>
          <w:szCs w:val="32"/>
          <w:cs/>
        </w:rPr>
        <w:t xml:space="preserve"> วันปรีดา</w:t>
      </w:r>
    </w:p>
    <w:p w14:paraId="05E4ADC5" w14:textId="328BE6C5"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ปีใหม่นี้บุญบารมีช่วย</w:t>
      </w:r>
      <w:r w:rsidR="00D906A2">
        <w:rPr>
          <w:rFonts w:ascii="Cordia New" w:hAnsi="Cordia New" w:cs="Cordia New"/>
          <w:sz w:val="32"/>
          <w:szCs w:val="32"/>
          <w:cs/>
        </w:rPr>
        <w:tab/>
      </w:r>
      <w:r w:rsidR="00C851E6">
        <w:rPr>
          <w:rFonts w:ascii="Cordia New" w:hAnsi="Cordia New" w:cs="Cordia New"/>
          <w:sz w:val="32"/>
          <w:szCs w:val="32"/>
          <w:cs/>
        </w:rPr>
        <w:tab/>
      </w:r>
      <w:r w:rsidRPr="00A81A2C">
        <w:rPr>
          <w:rFonts w:ascii="Cordia New" w:hAnsi="Cordia New" w:cs="Cordia New"/>
          <w:sz w:val="32"/>
          <w:szCs w:val="32"/>
          <w:cs/>
        </w:rPr>
        <w:t>ให้หล่อ</w:t>
      </w:r>
      <w:r w:rsidR="00C851E6">
        <w:rPr>
          <w:rFonts w:ascii="Cordia New" w:hAnsi="Cordia New" w:cs="Cordia New" w:hint="cs"/>
          <w:sz w:val="32"/>
          <w:szCs w:val="32"/>
          <w:cs/>
        </w:rPr>
        <w:t xml:space="preserve"> </w:t>
      </w:r>
      <w:r w:rsidRPr="00A81A2C">
        <w:rPr>
          <w:rFonts w:ascii="Cordia New" w:hAnsi="Cordia New" w:cs="Cordia New"/>
          <w:sz w:val="32"/>
          <w:szCs w:val="32"/>
          <w:cs/>
        </w:rPr>
        <w:t>ให้สวย</w:t>
      </w:r>
      <w:r w:rsidR="00C851E6">
        <w:rPr>
          <w:rFonts w:ascii="Cordia New" w:hAnsi="Cordia New" w:cs="Cordia New" w:hint="cs"/>
          <w:sz w:val="32"/>
          <w:szCs w:val="32"/>
          <w:cs/>
        </w:rPr>
        <w:t xml:space="preserve"> </w:t>
      </w:r>
      <w:r w:rsidRPr="00A81A2C">
        <w:rPr>
          <w:rFonts w:ascii="Cordia New" w:hAnsi="Cordia New" w:cs="Cordia New"/>
          <w:sz w:val="32"/>
          <w:szCs w:val="32"/>
          <w:cs/>
        </w:rPr>
        <w:t xml:space="preserve">รวย </w:t>
      </w:r>
      <w:r w:rsidR="00C851E6">
        <w:rPr>
          <w:rFonts w:ascii="Cordia New" w:hAnsi="Cordia New" w:cs="Cordia New" w:hint="cs"/>
          <w:sz w:val="32"/>
          <w:szCs w:val="32"/>
          <w:cs/>
        </w:rPr>
        <w:t xml:space="preserve"> </w:t>
      </w:r>
      <w:r w:rsidRPr="00A81A2C">
        <w:rPr>
          <w:rFonts w:ascii="Cordia New" w:hAnsi="Cordia New" w:cs="Cordia New"/>
          <w:sz w:val="32"/>
          <w:szCs w:val="32"/>
          <w:cs/>
        </w:rPr>
        <w:t>ฉลาด</w:t>
      </w:r>
      <w:r w:rsidR="00C851E6">
        <w:rPr>
          <w:rFonts w:ascii="Cordia New" w:hAnsi="Cordia New" w:cs="Cordia New" w:hint="cs"/>
          <w:sz w:val="32"/>
          <w:szCs w:val="32"/>
          <w:cs/>
        </w:rPr>
        <w:t xml:space="preserve"> </w:t>
      </w:r>
      <w:r w:rsidRPr="00A81A2C">
        <w:rPr>
          <w:rFonts w:ascii="Cordia New" w:hAnsi="Cordia New" w:cs="Cordia New"/>
          <w:sz w:val="32"/>
          <w:szCs w:val="32"/>
          <w:cs/>
        </w:rPr>
        <w:t>สมปรารถนา</w:t>
      </w:r>
    </w:p>
    <w:p w14:paraId="30EB115E" w14:textId="5D91D97B"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มีสมบัติเต็มแผ่นดินจนท่วมฟ้า</w:t>
      </w:r>
      <w:r w:rsidR="00D906A2">
        <w:rPr>
          <w:rFonts w:ascii="Cordia New" w:hAnsi="Cordia New" w:cs="Cordia New"/>
          <w:sz w:val="32"/>
          <w:szCs w:val="32"/>
          <w:cs/>
        </w:rPr>
        <w:tab/>
      </w:r>
      <w:r w:rsidRPr="00A81A2C">
        <w:rPr>
          <w:rFonts w:ascii="Cordia New" w:hAnsi="Cordia New" w:cs="Cordia New"/>
          <w:sz w:val="32"/>
          <w:szCs w:val="32"/>
          <w:cs/>
        </w:rPr>
        <w:t>ไร้โรคาสุขสันต์กันทั้งปี</w:t>
      </w:r>
    </w:p>
    <w:p w14:paraId="450622D5" w14:textId="3B9B7113"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สุขสันต์วันปีใหม่</w:t>
      </w:r>
      <w:r w:rsidR="00D906A2">
        <w:rPr>
          <w:rFonts w:ascii="Cordia New" w:hAnsi="Cordia New" w:cs="Cordia New"/>
          <w:sz w:val="32"/>
          <w:szCs w:val="32"/>
          <w:cs/>
        </w:rPr>
        <w:tab/>
      </w:r>
      <w:r w:rsidR="00D906A2">
        <w:rPr>
          <w:rFonts w:ascii="Cordia New" w:hAnsi="Cordia New" w:cs="Cordia New"/>
          <w:sz w:val="32"/>
          <w:szCs w:val="32"/>
          <w:cs/>
        </w:rPr>
        <w:tab/>
      </w:r>
      <w:r w:rsidR="00C851E6">
        <w:rPr>
          <w:rFonts w:ascii="Cordia New" w:hAnsi="Cordia New" w:cs="Cordia New"/>
          <w:sz w:val="32"/>
          <w:szCs w:val="32"/>
          <w:cs/>
        </w:rPr>
        <w:tab/>
      </w:r>
      <w:r w:rsidRPr="00A81A2C">
        <w:rPr>
          <w:rFonts w:ascii="Cordia New" w:hAnsi="Cordia New" w:cs="Cordia New"/>
          <w:sz w:val="32"/>
          <w:szCs w:val="32"/>
          <w:cs/>
        </w:rPr>
        <w:t>สมบัติใหญ่ไหลมาทุกนาที</w:t>
      </w:r>
    </w:p>
    <w:p w14:paraId="17731D7F" w14:textId="554DAE0F" w:rsidR="00A81A2C" w:rsidRPr="00A81A2C" w:rsidRDefault="00A81A2C" w:rsidP="003A700A">
      <w:pPr>
        <w:spacing w:after="0" w:line="240" w:lineRule="auto"/>
        <w:jc w:val="thaiDistribute"/>
        <w:rPr>
          <w:rFonts w:ascii="Cordia New" w:hAnsi="Cordia New" w:cs="Cordia New"/>
          <w:sz w:val="32"/>
          <w:szCs w:val="32"/>
        </w:rPr>
      </w:pPr>
      <w:r w:rsidRPr="00A81A2C">
        <w:rPr>
          <w:rFonts w:ascii="Cordia New" w:hAnsi="Cordia New" w:cs="Cordia New"/>
          <w:sz w:val="32"/>
          <w:szCs w:val="32"/>
          <w:cs/>
        </w:rPr>
        <w:t>ได้เห็นธรรมกายใจสุขี</w:t>
      </w:r>
      <w:r w:rsidR="00D906A2">
        <w:rPr>
          <w:rFonts w:ascii="Cordia New" w:hAnsi="Cordia New" w:cs="Cordia New"/>
          <w:sz w:val="32"/>
          <w:szCs w:val="32"/>
          <w:cs/>
        </w:rPr>
        <w:tab/>
      </w:r>
      <w:r w:rsidR="00C851E6">
        <w:rPr>
          <w:rFonts w:ascii="Cordia New" w:hAnsi="Cordia New" w:cs="Cordia New"/>
          <w:sz w:val="32"/>
          <w:szCs w:val="32"/>
          <w:cs/>
        </w:rPr>
        <w:tab/>
      </w:r>
      <w:r w:rsidRPr="00A81A2C">
        <w:rPr>
          <w:rFonts w:ascii="Cordia New" w:hAnsi="Cordia New" w:cs="Cordia New"/>
          <w:sz w:val="32"/>
          <w:szCs w:val="32"/>
          <w:cs/>
        </w:rPr>
        <w:t>ปีใหม่นี้จงมั่งมีกันทุกคน</w:t>
      </w:r>
    </w:p>
    <w:p w14:paraId="363F5BFE" w14:textId="77777777" w:rsidR="009C4437" w:rsidRPr="00A81A2C" w:rsidRDefault="009C4437" w:rsidP="003A700A">
      <w:pPr>
        <w:spacing w:after="0" w:line="240" w:lineRule="auto"/>
        <w:jc w:val="thaiDistribute"/>
        <w:rPr>
          <w:rFonts w:ascii="Cordia New" w:hAnsi="Cordia New" w:cs="Cordia New"/>
          <w:sz w:val="32"/>
          <w:szCs w:val="32"/>
        </w:rPr>
      </w:pPr>
    </w:p>
    <w:sectPr w:rsidR="009C4437" w:rsidRPr="00A81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5E"/>
    <w:rsid w:val="00020390"/>
    <w:rsid w:val="00082E06"/>
    <w:rsid w:val="00103942"/>
    <w:rsid w:val="0013177D"/>
    <w:rsid w:val="00165283"/>
    <w:rsid w:val="003A700A"/>
    <w:rsid w:val="003B37E9"/>
    <w:rsid w:val="003E1A49"/>
    <w:rsid w:val="004E4E5E"/>
    <w:rsid w:val="004F5EB2"/>
    <w:rsid w:val="00552427"/>
    <w:rsid w:val="0055366A"/>
    <w:rsid w:val="005F30EE"/>
    <w:rsid w:val="00632A48"/>
    <w:rsid w:val="00781068"/>
    <w:rsid w:val="009C4437"/>
    <w:rsid w:val="00A46830"/>
    <w:rsid w:val="00A81A2C"/>
    <w:rsid w:val="00B75002"/>
    <w:rsid w:val="00C361AC"/>
    <w:rsid w:val="00C851E6"/>
    <w:rsid w:val="00D906A2"/>
    <w:rsid w:val="00E61AAF"/>
    <w:rsid w:val="00EA0F98"/>
    <w:rsid w:val="00F13A0D"/>
    <w:rsid w:val="00F14B1E"/>
    <w:rsid w:val="00F27DD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6308"/>
  <w15:chartTrackingRefBased/>
  <w15:docId w15:val="{7CB793C8-7035-4A3F-A84B-8E16A179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34</Pages>
  <Words>8207</Words>
  <Characters>46781</Characters>
  <Application>Microsoft Office Word</Application>
  <DocSecurity>0</DocSecurity>
  <Lines>389</Lines>
  <Paragraphs>109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54879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ขวัญจิตต์ จิตสินธุ</dc:creator>
  <cp:keywords/>
  <dc:description/>
  <cp:lastModifiedBy>ขวัญจิตต์ จิตสินธุ</cp:lastModifiedBy>
  <cp:revision>14</cp:revision>
  <dcterms:created xsi:type="dcterms:W3CDTF">2023-03-24T05:56:00Z</dcterms:created>
  <dcterms:modified xsi:type="dcterms:W3CDTF">2023-09-08T10:34:00Z</dcterms:modified>
</cp:coreProperties>
</file>