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E1B8" w14:textId="77777777" w:rsidR="00211868" w:rsidRDefault="00211868" w:rsidP="008B5D3C">
      <w:pPr>
        <w:spacing w:after="0" w:line="240" w:lineRule="auto"/>
        <w:rPr>
          <w:rFonts w:cs="Cordia New"/>
        </w:rPr>
      </w:pPr>
    </w:p>
    <w:p w14:paraId="7A30DCCB" w14:textId="54EE5102" w:rsidR="00211868" w:rsidRDefault="00211868" w:rsidP="008B5D3C">
      <w:pPr>
        <w:spacing w:after="0" w:line="240" w:lineRule="auto"/>
        <w:rPr>
          <w:rFonts w:cs="Cordia New"/>
        </w:rPr>
      </w:pPr>
    </w:p>
    <w:p w14:paraId="0FB398DB" w14:textId="5786090A" w:rsidR="00211868" w:rsidRPr="008B5D3C" w:rsidRDefault="008B5D3C" w:rsidP="008B5D3C">
      <w:pPr>
        <w:spacing w:after="0" w:line="240" w:lineRule="auto"/>
        <w:rPr>
          <w:rFonts w:cs="Cordia New"/>
          <w:b/>
          <w:bCs/>
          <w:sz w:val="44"/>
          <w:szCs w:val="52"/>
        </w:rPr>
      </w:pPr>
      <w:r w:rsidRPr="008B5D3C">
        <w:rPr>
          <w:rFonts w:cs="Cordia New" w:hint="cs"/>
          <w:b/>
          <w:bCs/>
          <w:sz w:val="44"/>
          <w:szCs w:val="52"/>
          <w:highlight w:val="yellow"/>
          <w:cs/>
        </w:rPr>
        <w:t>นักแม่นปืน</w:t>
      </w:r>
    </w:p>
    <w:p w14:paraId="4C15B39A" w14:textId="077BC2A3" w:rsidR="008B5D3C" w:rsidRDefault="008B5D3C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043981C5" w14:textId="122E9651" w:rsidR="00035499" w:rsidRDefault="00035499" w:rsidP="008B5D3C">
      <w:pPr>
        <w:spacing w:after="0" w:line="240" w:lineRule="auto"/>
        <w:rPr>
          <w:rFonts w:cs="Cordia New"/>
        </w:rPr>
      </w:pPr>
      <w:r>
        <w:rPr>
          <w:rFonts w:cs="Cordia New"/>
          <w:cs/>
        </w:rPr>
        <w:t>๒๘ มกราคม พ.ศ. ๒๕๕๓</w:t>
      </w:r>
    </w:p>
    <w:p w14:paraId="20495F52" w14:textId="77777777" w:rsidR="008B5D3C" w:rsidRDefault="008B5D3C" w:rsidP="008B5D3C">
      <w:pPr>
        <w:spacing w:after="0" w:line="240" w:lineRule="auto"/>
      </w:pPr>
    </w:p>
    <w:p w14:paraId="2D34093B" w14:textId="6BCC3ACA" w:rsidR="00035499" w:rsidRDefault="00035499" w:rsidP="00EB0F0B">
      <w:pPr>
        <w:spacing w:after="0" w:line="240" w:lineRule="auto"/>
        <w:ind w:firstLine="720"/>
        <w:rPr>
          <w:rFonts w:cs="Cordia New"/>
        </w:rPr>
      </w:pPr>
      <w:r>
        <w:rPr>
          <w:rFonts w:cs="Cordia New"/>
          <w:cs/>
        </w:rPr>
        <w:t>กราบนมัสการพระเดชพระคุณหลวงพ่อคุณครูไม่ใหญ่ที่เคารพยิ่งครับ กระผมธรรมทายาทธนาชัย ใจซื่อกุล อายุ ๓๗ ปี ธรรมทายาทในโครงการอุปสมบทหมู่ ๑๐๐</w:t>
      </w:r>
      <w:r>
        <w:t>,</w:t>
      </w:r>
      <w:r>
        <w:rPr>
          <w:rFonts w:cs="Cordia New"/>
          <w:cs/>
        </w:rPr>
        <w:t>๐๐๐ รูป ทุกหมู่บ้านทั่วไทยครับ</w:t>
      </w:r>
    </w:p>
    <w:p w14:paraId="14F83C50" w14:textId="77777777" w:rsidR="008B5D3C" w:rsidRDefault="008B5D3C" w:rsidP="008B5D3C">
      <w:pPr>
        <w:spacing w:after="0" w:line="240" w:lineRule="auto"/>
      </w:pPr>
    </w:p>
    <w:p w14:paraId="482C3F35" w14:textId="472186DB" w:rsidR="00035499" w:rsidRPr="008B5D3C" w:rsidRDefault="00035499" w:rsidP="00EB0F0B">
      <w:pPr>
        <w:spacing w:after="0" w:line="240" w:lineRule="auto"/>
        <w:ind w:firstLine="720"/>
      </w:pPr>
      <w:r>
        <w:rPr>
          <w:rFonts w:cs="Cordia New"/>
          <w:cs/>
        </w:rPr>
        <w:t>กระผมอบรมอยู่ที่ ศูนย์ฝึกอบรมธรรมทายาทพระราชภาวนาวิสุทธิ์ ศูนย์การศึกษาเขาแก้วเสด็จ จังหวัดปราจีนบุรีครับ</w:t>
      </w:r>
    </w:p>
    <w:p w14:paraId="49876F78" w14:textId="77777777" w:rsidR="008B5D3C" w:rsidRDefault="008B5D3C" w:rsidP="008B5D3C">
      <w:pPr>
        <w:spacing w:after="0" w:line="240" w:lineRule="auto"/>
      </w:pPr>
    </w:p>
    <w:p w14:paraId="0CA3FC28" w14:textId="77777777" w:rsidR="00481929" w:rsidRDefault="00035499" w:rsidP="00481929">
      <w:pPr>
        <w:spacing w:after="0" w:line="240" w:lineRule="auto"/>
        <w:ind w:firstLine="720"/>
        <w:rPr>
          <w:rFonts w:cs="Cordia New"/>
        </w:rPr>
      </w:pPr>
      <w:r>
        <w:rPr>
          <w:rFonts w:cs="Cordia New"/>
          <w:cs/>
        </w:rPr>
        <w:t>ก่อนเข้ารับการอบรม กระผมเป็นเจ้าของกิจการร้านช็อปปืนบีบีกัน (</w:t>
      </w:r>
      <w:r>
        <w:t>BB Gun Shop</w:t>
      </w:r>
      <w:r>
        <w:rPr>
          <w:rFonts w:cs="Angsana New"/>
          <w:szCs w:val="22"/>
          <w:cs/>
        </w:rPr>
        <w:t xml:space="preserve">) </w:t>
      </w:r>
      <w:r>
        <w:rPr>
          <w:rFonts w:cs="Cordia New"/>
          <w:cs/>
        </w:rPr>
        <w:t>และเปิดเป็นสนามยิงปืนบีบีกันด้วยครับ นอกจากจะขายเองแล้ว กระผมยังเป็นนักกีฬายิงปืนด้วยนะครับ</w:t>
      </w:r>
    </w:p>
    <w:p w14:paraId="3A94B2F1" w14:textId="77777777" w:rsidR="00481929" w:rsidRDefault="00481929" w:rsidP="00481929">
      <w:pPr>
        <w:spacing w:after="0" w:line="240" w:lineRule="auto"/>
        <w:ind w:firstLine="720"/>
        <w:rPr>
          <w:rFonts w:cs="Cordia New"/>
        </w:rPr>
      </w:pPr>
    </w:p>
    <w:p w14:paraId="5E28DE94" w14:textId="0A0D4820" w:rsidR="00035499" w:rsidRDefault="00035499" w:rsidP="00481929">
      <w:pPr>
        <w:spacing w:after="0" w:line="240" w:lineRule="auto"/>
        <w:ind w:firstLine="720"/>
      </w:pPr>
      <w:r>
        <w:rPr>
          <w:rFonts w:cs="Cordia New"/>
          <w:cs/>
        </w:rPr>
        <w:t>ตัวผมเองชอบกีฬายิงปืนมากๆ เป็นเกมที่ต้องใช้สมาธิสูง ต้องอาศัยการสังเกต การยับยั้งชั่งใจ อีกทั้งยังได้ออกรบในสนามทดลองต่อสู้แบบไม่เสียเลือดเนื้อ ซึ่งในขณะนี้กีฬายิงปืนบีบีกันเริ่มเป็นที่นิยมในประเทศไทยแล้ว</w:t>
      </w:r>
    </w:p>
    <w:p w14:paraId="3A08E498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470ADF75" w14:textId="31EC14AE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ผมเคยบวชมาแล้ว ๑ พรรษา เมื่อตอนอายุ ๒๕ ปี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 ๑๒ ปี ที่แล้วนะจ๊ะ)</w:t>
      </w:r>
      <w:r>
        <w:t> </w:t>
      </w:r>
      <w:r>
        <w:rPr>
          <w:rFonts w:cs="Cordia New"/>
          <w:cs/>
        </w:rPr>
        <w:t>แต่ผมก็ไม่รู้สึกว่า จะได้อะไรสักเท่าไร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มันก็ขึ้นอยู่กับว่า เราจะเอาอะไรไหม)</w:t>
      </w:r>
      <w:r>
        <w:t> </w:t>
      </w:r>
      <w:r>
        <w:rPr>
          <w:rFonts w:cs="Cordia New"/>
          <w:cs/>
        </w:rPr>
        <w:t>และผมก็ไม่ได้สนใจเรื่องบาปบุญคุณโทษ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อ้ะ ไม่สนไม่ได้นะ)</w:t>
      </w:r>
      <w:r>
        <w:t> </w:t>
      </w:r>
      <w:r>
        <w:rPr>
          <w:rFonts w:cs="Cordia New"/>
          <w:cs/>
        </w:rPr>
        <w:t>ไม่เคยทำบุญ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อันตรายนะลูกนะ เพราะบุญเป็นบ่อเกิดแห่งความสุขและความสำเร็จในชีวิตของเรา แม้ทีมถึง ทุนถึง ที่ถึง ใจถึง มือถึง แต่ไปไม่ถึงเป้าเพราะบุญไม่ถึง อย่าว่าแต่ ๑ สมอง ๒ มือเลย ให้เพิ่มไปอีก ๒ ศอก ๒ เข่า ๒ เท้า แบบนักมวยก็โดนน็อกลงมาเลยนะ)</w:t>
      </w:r>
      <w:r>
        <w:t> </w:t>
      </w:r>
    </w:p>
    <w:p w14:paraId="7ED68AE0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072B69EB" w14:textId="02367942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ผมคิดว่า การที่เราไม่ทำให้ใครเดือดร้อน ไม่เบียดเบียนใคร แค่นี้ก็เป็นบุญแล้ว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ยังจ้ะ อย่างนี้เขาเรียกว่า ละชั่ว แต่ยังไม่เรียกว่า ทำความดี มันคนละอย่างกัน)</w:t>
      </w:r>
      <w:r>
        <w:t> </w:t>
      </w:r>
    </w:p>
    <w:p w14:paraId="54BFDF40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278B0AC1" w14:textId="079AB289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แต่แล้วความคิดของผมก็เปลี่ยนไป เมื่อพี่ชายของผมได้มาบวชเป็นธรรมทายาทในรุ่น ๗</w:t>
      </w:r>
      <w:r>
        <w:t>,</w:t>
      </w:r>
      <w:r>
        <w:rPr>
          <w:rFonts w:cs="Cordia New"/>
          <w:cs/>
        </w:rPr>
        <w:t>๐๐๐ ตำบล ที่ผ่านมา พอลาสิกขามา ไม่ว่าจะทำอะไรก็ดูเป็นเรื่องง่ายและสำเร็จแบบง่ายๆ  (ตามประสาคนมีบุญนี่นะจ๊ะ)</w:t>
      </w:r>
      <w:r>
        <w:t> </w:t>
      </w:r>
    </w:p>
    <w:p w14:paraId="5BBEF716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1C28524D" w14:textId="5FE47DE7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พี่ชายเล่าให้ผมฟังถึงประสบการณ์ชีวิตจากการบวช และยังชักชวนพนักงานที่บริษัท และตัวผมมาบวชในโครงการ ๑๐๐</w:t>
      </w:r>
      <w:r>
        <w:t>,</w:t>
      </w:r>
      <w:r>
        <w:rPr>
          <w:rFonts w:cs="Cordia New"/>
          <w:cs/>
        </w:rPr>
        <w:t>๐๐๐ รูป ผมก็สนใจขึ้นมาทันทีครับ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นี่บุญเริ่มได้ช่องแล้วนะจ๊ะ คือ บวชครั้งแรก ยังไม่ได้อะไร อ้ะ ครั้งที่ ๒ จะกี่โบสถ์ก็ได้ ให้มันได้ดีสักครั้งเถอะ)</w:t>
      </w:r>
      <w:r>
        <w:t> </w:t>
      </w:r>
    </w:p>
    <w:p w14:paraId="2357829D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1BDBC50E" w14:textId="75A18DAE" w:rsidR="00035499" w:rsidRDefault="00035499" w:rsidP="00481929">
      <w:pPr>
        <w:spacing w:after="0" w:line="240" w:lineRule="auto"/>
        <w:ind w:firstLine="720"/>
      </w:pPr>
      <w:r>
        <w:rPr>
          <w:rFonts w:cs="Cordia New"/>
          <w:cs/>
        </w:rPr>
        <w:t>อีกทั้งคุณแม่ก็อยากให้ผมบวชมากๆ และนี่แหละครับคือจุดเปลี่ยนชีวิตของนักแม่นปืนอย่างผม ที่ขอบวชเป็นพระ ให้คุณแม่ได้ชื่นใจครับ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นี่ก็ปรารภเหตุของคุณแม่ไปก่อน แต่ความจริงตัวเราได้ ดูนะจ๊ะว่า ได้อย่างไร)</w:t>
      </w:r>
      <w:r>
        <w:t> </w:t>
      </w:r>
    </w:p>
    <w:p w14:paraId="34128F0B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3C113743" w14:textId="48E2243D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lastRenderedPageBreak/>
        <w:t>วันแรกของการมาสมัคร เป็นครั้งแรกที่ผมได้มาวัดพระธรรมกาย วันนั้นผมคิดว่า ถ้าวัดนี้ไม่เจ๋งจริง ผมจะกลับทันที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ก็ไม่ทราบดูตรงไหนนะ)</w:t>
      </w:r>
      <w:r>
        <w:t> </w:t>
      </w:r>
      <w:r>
        <w:rPr>
          <w:rFonts w:cs="Cordia New"/>
          <w:cs/>
        </w:rPr>
        <w:t>เพราะผมไม่ชอบคนเยอะ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คนเข้าวัดเยอะน่ะ ดีนะ ถ้าเข้าบ่อนบาร์เบียร์เยอะนี่ อ.ต.ร. จ้ะ ขึ้นอยู่กับว่า เข้ามาทำอะไรต่างหาก เยอะเหมือนน้อย คนหลายคนเหมือนคนๆ เดียวนี่)</w:t>
      </w:r>
      <w:r>
        <w:t> </w:t>
      </w:r>
      <w:r>
        <w:rPr>
          <w:rFonts w:cs="Cordia New"/>
          <w:cs/>
        </w:rPr>
        <w:t>กลัวคนเยอะแล้วจะคุยกันไม่รู้เรื่อง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มันขึ้นอยู่กับว่า คุยเรื่องอะไร ถ้าคุยเรื่องไม่รู้มันก็ไม่รู้นะ เขาคุยเรื่องประสบการณ์ภายใน แต่เราจะคุยเรื่องประสบการณ์ภายนอก มันคนละเรื่องกัน มันก็ไม่รู้เรื่องนะ)</w:t>
      </w:r>
      <w:r>
        <w:t> </w:t>
      </w:r>
    </w:p>
    <w:p w14:paraId="5B092917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7B81D9EE" w14:textId="470662CD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และไม่ว่าผมจะคุยกับใคร ก็มีแต่คนตั้งใจอยากบวชมากๆ  (นี่เป็นเครื่องยืนยันว่า เราต้องคุยเรื่องบวชเยอะๆ เพราะฉะนั้นจะมีคนบวชเยอะ ผู้มีบุญพอได้ฟังมันก็จะไปเชื่อมกับบุญเก่าที่เขาเคยบวช เห็นไหมจ๊ะ)</w:t>
      </w:r>
      <w:r>
        <w:t> </w:t>
      </w:r>
    </w:p>
    <w:p w14:paraId="2F9B9E64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3F928270" w14:textId="097A304D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ทุกคนมาบวชเพื่อแสวงหา บางคนก็มาหาที่พึ่ง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 หาพระรัตนตรัยเป็นที่พึ่ง)</w:t>
      </w:r>
      <w:r>
        <w:t> </w:t>
      </w:r>
      <w:r>
        <w:rPr>
          <w:rFonts w:cs="Cordia New"/>
          <w:cs/>
        </w:rPr>
        <w:t>บางคนอยากบวชมาก แต่ก็ไม่ได้บวช เพราะไปติดค่านิยมว่า ต้องเอาเงินไปเลี้ยง ไปล้มวัว ล้มควาย เลี้ยงน้ำ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เมาแอ๋เข้าวัดเลย ไม่ต้องย้อมใจขนาดนั้น คำว่า ย้อมใจ เขาใช้เวลาจะทำความชั่วจ้ะ)</w:t>
      </w:r>
      <w:r>
        <w:t> </w:t>
      </w:r>
    </w:p>
    <w:p w14:paraId="38A17F25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6A1E994D" w14:textId="6DE1B455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ผมสังเกตเห็นความหลากหลายของผู้คนที่ตั้งใจอยากบวช ผมก็เริ่มคิดแล้วว่า ตัวเราช่างโชคดีมากๆ ที่ได้มาบวชในโครงการนี้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ดูนะจ๊ะว่า โชคดีอะไร)</w:t>
      </w:r>
      <w:r>
        <w:t> </w:t>
      </w:r>
      <w:r>
        <w:rPr>
          <w:rFonts w:cs="Cordia New"/>
          <w:cs/>
        </w:rPr>
        <w:t xml:space="preserve">และที่ผมตื่นเต้นมากก็คือ วินาทีที่ผมได้รับ </w:t>
      </w:r>
      <w:r>
        <w:t xml:space="preserve">SMS </w:t>
      </w:r>
      <w:r>
        <w:rPr>
          <w:rFonts w:cs="Cordia New"/>
          <w:cs/>
        </w:rPr>
        <w:t>แจ้งรหัส</w:t>
      </w:r>
    </w:p>
    <w:p w14:paraId="1CCD230E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04C605F9" w14:textId="0ACD0DF0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การบวช มันช่างไฮเทคมากๆ เลย ที่ผมสามารถเลือกวัดที่อยากจะบวชได้ทั่วประเทศ</w:t>
      </w:r>
      <w:r w:rsidR="00940E60">
        <w:rPr>
          <w:rFonts w:cs="Cordia New" w:hint="cs"/>
          <w:cs/>
        </w:rPr>
        <w:t xml:space="preserve"> </w:t>
      </w:r>
      <w:r>
        <w:rPr>
          <w:rFonts w:cs="Cordia New"/>
          <w:cs/>
        </w:rPr>
        <w:t>ผมสามารถเลือกวัดไหนก็ได้ และไม่น่าเชื่อว่า พระพุทธศาสนาจะมีการจัดการที่เป็นระบบ เป็นปึกแผ่นมั่นคงขนาดนี้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อ๋อ ยุคนี้เป็นยุคจิตใจคู่กับไฮเทค เศรษฐกิจกับจิตใจต้องไปด้วยกัน ก็อย่างนี้แหละ เพราะเรามาเกิดในยุคไฮเทค)</w:t>
      </w:r>
      <w:r>
        <w:t> </w:t>
      </w:r>
      <w:r w:rsidR="00940E60">
        <w:rPr>
          <w:rFonts w:hint="cs"/>
          <w:cs/>
        </w:rPr>
        <w:t xml:space="preserve"> </w:t>
      </w:r>
      <w:r>
        <w:rPr>
          <w:rFonts w:cs="Cordia New"/>
          <w:cs/>
        </w:rPr>
        <w:t>เพราะนั่นหมายถึงว่า ทุกๆ วัดเป็นหนึ่งเดียว และไม่ว่าผู้ชายแมนๆ จะอยู่ที่ไหนในประเทศไทยก็สามารถเป็นหนึ่งในโครงการบวช ๑๐๐</w:t>
      </w:r>
      <w:r>
        <w:t>,</w:t>
      </w:r>
      <w:r>
        <w:rPr>
          <w:rFonts w:cs="Cordia New"/>
          <w:cs/>
        </w:rPr>
        <w:t>๐๐๐ รูปครั้งนี้ได้ นี่ถ้าหลวงพ่อไม่ให้โอกาสขยายเวลารับสมัคร ผมก็คงไม่มีวันนี้หรอกนะครับ</w:t>
      </w:r>
    </w:p>
    <w:p w14:paraId="5277D188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13383AAD" w14:textId="779C65AF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วันแรกที่ผมเข้ารับการอบรมที่เขาแก้วเสด็จ จังหวัดปราจีนบุรี ผมตื่นเต้นมากกับสถานที่ เพราะไม่นึกว่า จะมีใครมาสร้างสถานที่เพื่อฝึกอบรมคนให้เป็นพระแท้ได้สมบูรณ์ขนาดนี้ ผมไม่เหงาเลย เพราะมีพระอาจารย์ พระพี่เลี้ยง ดูแลเป็นกำลังใจให้ผมตลอด สอนผมทุกอย่าง ให้ผมสวดมนต์ สอนสมาธิ ตอนนี้ใจของผมเปิดกว้างกับโลกกว้างที่ผมกำลังจะได้เรียนรู้</w:t>
      </w:r>
    </w:p>
    <w:p w14:paraId="526F533E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6F2FA895" w14:textId="08AF918C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วันนั้น กว่าที่ผมจะไปถึงเขาแก้วเสด็จก็เป็นเวลาโพล้เพล้แล้ว สิ่งแรกที่ผมต้องทำ ก็คือการเข้าห้องเพื่อนั่งสมาธิร่วมกับเพื่อนๆ ธรรมทายาท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เราไม่ต้องเตรียมพร้อม แต่เราต้องพร้อมเสมอจ้ะ)</w:t>
      </w:r>
      <w:r>
        <w:t> </w:t>
      </w:r>
    </w:p>
    <w:p w14:paraId="13271535" w14:textId="53FA9655" w:rsidR="00EB0F0B" w:rsidRDefault="00EB0F0B" w:rsidP="008B5D3C">
      <w:pPr>
        <w:spacing w:after="0" w:line="240" w:lineRule="auto"/>
        <w:rPr>
          <w:rFonts w:cs="Cordia New"/>
        </w:rPr>
      </w:pPr>
    </w:p>
    <w:p w14:paraId="0EC17530" w14:textId="77777777" w:rsidR="00481929" w:rsidRDefault="00035499" w:rsidP="00940E60">
      <w:pPr>
        <w:spacing w:after="0" w:line="240" w:lineRule="auto"/>
        <w:ind w:firstLine="720"/>
        <w:rPr>
          <w:rFonts w:cs="Cordia New"/>
        </w:rPr>
      </w:pPr>
      <w:r>
        <w:rPr>
          <w:rFonts w:cs="Cordia New"/>
          <w:cs/>
        </w:rPr>
        <w:t>เวลา ๑๘.๓๐ น. คือ เวลาเริ่มต้นรอบแรกของการนั่งสมาธิ ผมก็ลองนั่งดู เพราะอยากรู้ว่า จะเป็นอย่างไร เพราะผมไม่เคยนั่งสมาธิได้ถึง ๕ นาทีเลย แม้ว่าจะเคยบวชมาแล้ว ๑ พรรษาก็ตาม</w:t>
      </w:r>
    </w:p>
    <w:p w14:paraId="190079C3" w14:textId="77777777" w:rsidR="00481929" w:rsidRDefault="00481929" w:rsidP="00940E60">
      <w:pPr>
        <w:spacing w:after="0" w:line="240" w:lineRule="auto"/>
        <w:ind w:firstLine="720"/>
        <w:rPr>
          <w:rFonts w:cs="Cordia New"/>
        </w:rPr>
      </w:pPr>
    </w:p>
    <w:p w14:paraId="041A1142" w14:textId="2EB96265" w:rsidR="00035499" w:rsidRDefault="00035499" w:rsidP="00940E60">
      <w:pPr>
        <w:spacing w:after="0" w:line="240" w:lineRule="auto"/>
        <w:ind w:firstLine="720"/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นี่คือข้อผิดพลาดจ้ะ บวชแล้วต้องนั่งสมาธิตั้งแต่วันแรกจนกระทั่งถึงวันสุดท้ายในเพศสมณะเลย เพราะพระอุปัชฌาย์ท่านให้กัมมัฏฐานไว้นะจ๊ะ)</w:t>
      </w:r>
      <w:r>
        <w:t> </w:t>
      </w:r>
    </w:p>
    <w:p w14:paraId="14E29E0F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09ED1C18" w14:textId="77777777" w:rsidR="00481929" w:rsidRDefault="00035499" w:rsidP="00481929">
      <w:pPr>
        <w:spacing w:after="0" w:line="240" w:lineRule="auto"/>
        <w:ind w:firstLine="720"/>
        <w:rPr>
          <w:rFonts w:cs="Cordia New"/>
        </w:rPr>
      </w:pPr>
      <w:r>
        <w:rPr>
          <w:rFonts w:cs="Cordia New"/>
          <w:cs/>
        </w:rPr>
        <w:lastRenderedPageBreak/>
        <w:t>ผมฟังพระอาจารย์สอนสมาธิ ฟังดูก็ไม่เห็นมีอะไรยาก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 ไม่ยากจ้ะ)</w:t>
      </w:r>
      <w:r>
        <w:t> </w:t>
      </w:r>
      <w:r>
        <w:rPr>
          <w:rFonts w:cs="Cordia New"/>
          <w:cs/>
        </w:rPr>
        <w:t>เราก็น่าจะทำได้เหมือนกัน ท่านสอนแค่ให้หลับตานึกถึงคน สัตว์ สิ่งของ ที่เราคุ้นเคย ผมก็นึกถึงหน้าคุณแม่ทันทีครับ</w:t>
      </w:r>
      <w:r w:rsidR="00481929">
        <w:rPr>
          <w:rFonts w:cs="Angsana New" w:hint="cs"/>
          <w:szCs w:val="22"/>
          <w:cs/>
        </w:rPr>
        <w:t xml:space="preserve"> 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นี่ลูกกตัญญูนะจ๊ะ)</w:t>
      </w:r>
    </w:p>
    <w:p w14:paraId="18EDDE87" w14:textId="77777777" w:rsidR="00481929" w:rsidRDefault="00481929" w:rsidP="00481929">
      <w:pPr>
        <w:spacing w:after="0" w:line="240" w:lineRule="auto"/>
        <w:ind w:firstLine="720"/>
        <w:rPr>
          <w:rFonts w:cs="Cordia New"/>
        </w:rPr>
      </w:pPr>
    </w:p>
    <w:p w14:paraId="56F50615" w14:textId="685B7D96" w:rsidR="00035499" w:rsidRDefault="00035499" w:rsidP="00481929">
      <w:pPr>
        <w:spacing w:after="0" w:line="240" w:lineRule="auto"/>
        <w:ind w:firstLine="720"/>
      </w:pPr>
      <w:r>
        <w:rPr>
          <w:rFonts w:cs="Cordia New"/>
          <w:cs/>
        </w:rPr>
        <w:t>พอพระอาจารย์บอกว่า ให้นึกไว้กลางท้อง เหนือสะดือ ๒ นิ้วมือ ผมก็นึกตาม นึกง่ายๆ ครับ ไม่ยากเลย เพราะตอนที่ยิงปืน ผมจะคุ้นเคยกับการนึกถึงเป้าหมาย การยิงปืนระยะไกลจะขึ้นปืนอยู่กลางอก ต้องเล็งให้ดี โดยไม่สนใจสิ่งรอบข้าง แล้วผมก็จะยิงเข้าเป้า</w:t>
      </w:r>
    </w:p>
    <w:p w14:paraId="41D5C2F6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10F72E38" w14:textId="54D671BA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พอพระอาจารย์บอกว่า ให้นึกน้อมลงมาตรงกลางตัว ก็ง่ายมากเลยครับ เนื่องจากผมเคยชินกับการนึกภาพเป้าที่ผมจะยิง แค่ลงมาอีกนิดเดียวก็กลางตัวแล้ว พอผมนึกถึงหน้าแม่ ใบหน้าของท่านก็ใสๆ สว่าง ผ่องใส ขึ้นมาอยู่ตรงกลางตัวเลย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ถ้าใครนึกถึงหน้าแม่ไม่ออกนี่ เป็นคนชอบกลนักนะ ต้องไปเกิดใหม่นะ)</w:t>
      </w:r>
      <w:r>
        <w:t> </w:t>
      </w:r>
    </w:p>
    <w:p w14:paraId="1ED8D359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75B4E4F8" w14:textId="40A541C4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พอนึกหน้าท่านให้เป็นดวงแก้ว ใบหน้าของท่านก็เปลี่ยน กลายเป็นดวงแก้วกลมใสๆ พอพระอาจารย์บอกว่า ให้ลองแตะใจไปที่จุดเล็กๆ กลางดวงแก้ว ผมก็ลองแตะ ใจก็จะหวิวๆ 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แตะ คือ แค่สัมผัสเท่านั้นนะจ๊ะ)</w:t>
      </w:r>
      <w:r>
        <w:t> </w:t>
      </w:r>
      <w:r>
        <w:rPr>
          <w:rFonts w:cs="Cordia New"/>
          <w:cs/>
        </w:rPr>
        <w:t>เหมือนผมกำลังจะกระโดดลงจากที่สูง เหมือนผมจะเอานิ้วจุ่มน้ำแต่ไม่เปียก</w:t>
      </w:r>
    </w:p>
    <w:p w14:paraId="0B68D673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37C0FB00" w14:textId="7F30BA52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พอแตะใจไปเรื่อยๆ ได้สักพักหนึ่ง ก็เหมือนมีแรงดึงกระชากจากที่สูงลงสู่ที่ต่ำ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ถ้าเจออย่างนี้อย่าตกใจ อย่าตื่นเต้น ไม่มีอันตรายอะไร แต่ว่าจะมีสิ่งดีๆ เกิดขึ้นจ้ะ)</w:t>
      </w:r>
      <w:r>
        <w:t> </w:t>
      </w:r>
      <w:r>
        <w:rPr>
          <w:rFonts w:cs="Cordia New"/>
          <w:cs/>
        </w:rPr>
        <w:t>ความรู้สึกคล้ายกับตอนที่ผมโดดบันจี้จัมพ์ครับ ผมสะดุ้งครับ แต่ผมไม่ลืมตา พอปล่อยไปสักพักก็จะนิ่ง เหมือนผมโดดบันจี้จัมพ์มาถึงพื้นแล้ว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มันก็แค่นี้เอง เพราะฉะนั้นอย่าไปกลัว)</w:t>
      </w:r>
      <w:r>
        <w:t> </w:t>
      </w:r>
    </w:p>
    <w:p w14:paraId="7CEC9103" w14:textId="77777777" w:rsidR="00940E60" w:rsidRDefault="00940E60" w:rsidP="008B5D3C">
      <w:pPr>
        <w:spacing w:after="0" w:line="240" w:lineRule="auto"/>
        <w:rPr>
          <w:rFonts w:cs="Cordia New"/>
        </w:rPr>
      </w:pPr>
    </w:p>
    <w:p w14:paraId="016A010D" w14:textId="25099D84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ผมรู้สึกสบายเหมือนไปอยู่อีกที่หนึ่ง ที่นิ่งมากๆ สบายมากๆ แล้วก็เห็นดวงแก้วลูกใหม่ที่ใหญ่ แล้วก็ใสกว่าเดิมครับ ผมนั่งไปจนถึง ๑๙.๑๕ น. ก็หมดเวลาของรอบแรก แล้วพระอาจารย์ก็ให้ผมนั่งสมาธิต่อถึง ๓ ทุ่ม</w:t>
      </w:r>
    </w:p>
    <w:p w14:paraId="6DBE1143" w14:textId="77777777" w:rsidR="00EB0F0B" w:rsidRDefault="00EB0F0B" w:rsidP="008B5D3C">
      <w:pPr>
        <w:spacing w:after="0" w:line="240" w:lineRule="auto"/>
        <w:rPr>
          <w:rFonts w:cs="Cordia New"/>
        </w:rPr>
      </w:pPr>
    </w:p>
    <w:p w14:paraId="5AB6FF3A" w14:textId="4FF7BA97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คราวนี้จากดวงแก้วลูกใหญ่ที่ผมเห็นลูกเดียวก็กลายเป็นดวงแก้ว ๖ ลูก แล้วผมก็เข้าไปได้เรื่อยๆ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แสดงว่าใจนิ่งมากเลย)</w:t>
      </w:r>
      <w:r>
        <w:t> </w:t>
      </w:r>
      <w:r>
        <w:rPr>
          <w:rFonts w:cs="Cordia New"/>
          <w:cs/>
        </w:rPr>
        <w:t>ก็เห็นเหมือนคนอยู่ในกลางดวงแก้ว แล้วก็เห็นดวงแก้วหลายๆ ดวง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 ดีมากเลย)</w:t>
      </w:r>
      <w:r>
        <w:t> </w:t>
      </w:r>
      <w:r>
        <w:rPr>
          <w:rFonts w:cs="Cordia New"/>
          <w:cs/>
        </w:rPr>
        <w:t>พอเข้าไปแล้ว ดวงแก้วจะใหญ่ขึ้นเรื่อยๆ พอเข้าไป ๖ ดวง ก็เห็นพระพุทธรูปแก้วใสเหมือนที่อยู่บนโต๊ะหมู่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แปลว่า พระท่านคอยอยู่ตรงนั้น แค่เราทำให้ถูกใจท่านเท่านั้นเอง)</w:t>
      </w:r>
      <w:r>
        <w:t> </w:t>
      </w:r>
      <w:r>
        <w:rPr>
          <w:rFonts w:cs="Cordia New"/>
          <w:cs/>
        </w:rPr>
        <w:t>แล้วผมก็เจอตัวผมใสๆ นั่งสมาธิอยู่ข้างใน แต่หน้าตาดีกว่าผมเยอะเลยครับ แถมหุ่นก็ดูดีกว่าผมมาก ตัวจริงผมน่ะอ้วน แต่ตัวผมที่ผมเห็นไม่อ้วนเลย หุ่นดี หน้าอ่อนกว่าผมอีก แต่เป็นผมครับ</w:t>
      </w:r>
    </w:p>
    <w:p w14:paraId="5B953B05" w14:textId="77777777" w:rsidR="00940E60" w:rsidRDefault="00940E60" w:rsidP="008B5D3C">
      <w:pPr>
        <w:spacing w:after="0" w:line="240" w:lineRule="auto"/>
        <w:rPr>
          <w:rFonts w:cs="Cordia New"/>
        </w:rPr>
      </w:pPr>
    </w:p>
    <w:p w14:paraId="3A5BD62D" w14:textId="0E983358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แล้วจากนั้นก็เห็นเป็นกายขององค์พระสลับกับดวงแก้วไปเรื่อยๆ พระพุทธรูปที่ผมเห็น ที่พระเศียรท่านเป็นดอกบัวตูมครับ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ดีมากลูก อย่าให้หายนะลูกนะ ฝึกทำให้คล่อง ให้ชำนาญ เราจะได้บวช ๒ ชั้นแล้ว)</w:t>
      </w:r>
      <w:r>
        <w:t> </w:t>
      </w:r>
      <w:r>
        <w:rPr>
          <w:rFonts w:cs="Cordia New"/>
          <w:cs/>
        </w:rPr>
        <w:t>องค์ท่านใหญ่ขึ้นกว่าเดิม ใหญ่ประมาณภูเขาทั้งลูกเลยครับ</w:t>
      </w:r>
    </w:p>
    <w:p w14:paraId="118ED847" w14:textId="77777777" w:rsidR="00940E60" w:rsidRDefault="00940E60" w:rsidP="008B5D3C">
      <w:pPr>
        <w:spacing w:after="0" w:line="240" w:lineRule="auto"/>
        <w:rPr>
          <w:rFonts w:cs="Cordia New"/>
        </w:rPr>
      </w:pPr>
    </w:p>
    <w:p w14:paraId="7034550F" w14:textId="0706238F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จนถึงตอนนี้ ไม่ว่าผมจะหลับตาหรือลืมตา ผมก็ยังเห็นพระพุทธรูปอยู่ครับ องค์ท่านใสแล้วก็สว่างมากๆ ผมมีความสุขมากๆ มันสบายอย่างบอกไม่ถูก และก็อยากอยู่อย่างนี้ไปนานๆ 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นี่จ้ะ มาบวชแล้วไม่ว่าจะปรารภเหตุเพื่อบิดามารดา แต่สิ่งที่ได้คือเรานะจ๊ะ นี่ไงความสุขเกิดขึ้นแล้ว)</w:t>
      </w:r>
      <w:r>
        <w:t> </w:t>
      </w:r>
    </w:p>
    <w:p w14:paraId="528B1FAC" w14:textId="77777777" w:rsidR="00940E60" w:rsidRDefault="00940E60" w:rsidP="008B5D3C">
      <w:pPr>
        <w:spacing w:after="0" w:line="240" w:lineRule="auto"/>
        <w:rPr>
          <w:rFonts w:cs="Cordia New"/>
        </w:rPr>
      </w:pPr>
    </w:p>
    <w:p w14:paraId="5A3D7446" w14:textId="670DC48E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lastRenderedPageBreak/>
        <w:t>พอออกจากสมาธิ ผมรู้สึกมีความสุขมาก ปีติใจอย่างบอกไม่ถูก ระหว่างวันผมจะวางใจไว้ตรงกลางกายตลอด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ถูกต้องมากจ้ะ ดีมากจ้ะ)</w:t>
      </w:r>
      <w:r w:rsidR="00481929">
        <w:rPr>
          <w:rFonts w:cs="Cordia New" w:hint="cs"/>
          <w:cs/>
        </w:rPr>
        <w:t xml:space="preserve"> </w:t>
      </w:r>
      <w:r>
        <w:rPr>
          <w:rFonts w:cs="Cordia New"/>
          <w:cs/>
        </w:rPr>
        <w:t>เมื่อไรที่ผมหลับตา ผมก็จะเห็นดวงแก้วสลับกับองค์พระ</w:t>
      </w:r>
      <w:r w:rsidR="00481929">
        <w:rPr>
          <w:rFonts w:cs="Angsana New" w:hint="cs"/>
          <w:szCs w:val="22"/>
          <w:cs/>
        </w:rPr>
        <w:t xml:space="preserve"> 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 ให้ดูเฉยๆ ต่อไปอีก)</w:t>
      </w:r>
      <w:r>
        <w:t> </w:t>
      </w:r>
    </w:p>
    <w:p w14:paraId="5DE52BF2" w14:textId="77777777" w:rsidR="00940E60" w:rsidRDefault="00940E60" w:rsidP="008B5D3C">
      <w:pPr>
        <w:spacing w:after="0" w:line="240" w:lineRule="auto"/>
        <w:rPr>
          <w:rFonts w:cs="Cordia New"/>
        </w:rPr>
      </w:pPr>
    </w:p>
    <w:p w14:paraId="3295C73E" w14:textId="2C35FF63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หลวงพ่อครับ ความสุขจากการยิงปืนเข้าเป้า กับการเอาใจเข้ากลางช่างเทียบกันไม่ได้เลย การเข้ากลางมีความสุขกว่าการยิงเข้าเป้าเยอะมากๆ ครับ คือว่า ยิงเข้าเป้ารู้สึกแค่ดีใจ แต่เข้ากลางผมไม่ต้องมีอุปกรณ์ ไม่ต้องมีปืน แต่เกิดจากตัวเราจากภายในจริงๆ ที่เราจะรู้ได้ด้วยตัวเอง เหมือนตัวผมลอยได้ในอากาศ โดยที่ไม่ต้องมีเครื่องช่วย แล้วก็จะมีความสุขมากขึ้นเรื่อยๆ ผมจะรักษาสิ่งนี้ให้อยู่กับผมให้นานที่สุด แม้ผมจะลาสิกขาไปแล้วก็ตาม ไม่ให้เสียแรงหลวงพ่อและพระอาจารย์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ก็ให้นานตลอดชีวิตเลยจ้ะ ถ้าเราทำทุกวันอย่างสม่ำเสมอนะจ๊ะ)</w:t>
      </w:r>
      <w:r>
        <w:t> </w:t>
      </w:r>
    </w:p>
    <w:p w14:paraId="49163A95" w14:textId="77777777" w:rsidR="00940E60" w:rsidRDefault="00940E60" w:rsidP="008B5D3C">
      <w:pPr>
        <w:spacing w:after="0" w:line="240" w:lineRule="auto"/>
        <w:rPr>
          <w:rFonts w:cs="Cordia New"/>
        </w:rPr>
      </w:pPr>
    </w:p>
    <w:p w14:paraId="5AF119F8" w14:textId="77777777" w:rsidR="00481929" w:rsidRDefault="00035499" w:rsidP="00940E60">
      <w:pPr>
        <w:spacing w:after="0" w:line="240" w:lineRule="auto"/>
        <w:ind w:firstLine="720"/>
        <w:rPr>
          <w:rFonts w:cs="Cordia New"/>
        </w:rPr>
      </w:pPr>
      <w:r>
        <w:rPr>
          <w:rFonts w:cs="Cordia New"/>
          <w:cs/>
        </w:rPr>
        <w:t>ผมอยากขอบพระคุณหลวงพ่อมากๆ นะครับ ที่เปิดโอกาสให้ผมและเพื่อนๆ ธรรมทายาทรุ่น ๑๐๐</w:t>
      </w:r>
      <w:r>
        <w:t>,</w:t>
      </w:r>
      <w:r>
        <w:rPr>
          <w:rFonts w:cs="Cordia New"/>
          <w:cs/>
        </w:rPr>
        <w:t>๐๐๐ รูป ได้มาบวช ผมอยากจะให้ชายไทยแท้ๆ ลองได้มาบวชดูครับ ให้มาเจอแบบผมบ้าง อย่าเพิ่งเชื่อผมนะครับ จนกว่าจะได้มาสัมผัสด้วยตัวเอง</w:t>
      </w:r>
    </w:p>
    <w:p w14:paraId="799D3751" w14:textId="77777777" w:rsidR="00481929" w:rsidRDefault="00481929" w:rsidP="00940E60">
      <w:pPr>
        <w:spacing w:after="0" w:line="240" w:lineRule="auto"/>
        <w:ind w:firstLine="720"/>
        <w:rPr>
          <w:rFonts w:cs="Cordia New"/>
        </w:rPr>
      </w:pPr>
    </w:p>
    <w:p w14:paraId="7E501EFC" w14:textId="6E7E2D50" w:rsidR="00035499" w:rsidRDefault="00035499" w:rsidP="00940E60">
      <w:pPr>
        <w:spacing w:after="0" w:line="240" w:lineRule="auto"/>
        <w:ind w:firstLine="720"/>
      </w:pPr>
      <w:r>
        <w:rPr>
          <w:rFonts w:cs="Cordia New"/>
          <w:cs/>
        </w:rPr>
        <w:t>ตอนนี้ผมเชื่อแล้วครับว่า บาป-บุญมีจริง และชีวิตพระไม่ใช่แค่เดินบิณฑบาตอย่างเดียวแล้วจบกิจของสงฆ์ แต่ยังมีสิ่งที่น่าศึกษาอีกมากมาย และทำให้ผมเข้าใจความหมายของการเป็นพระแท้ในพระพุทธศาสนา และถ้ามีพระแท้อย่างนี้มากๆ พระพุทธศาสนาก็คงจะอยู่ยืนยาวนานครับ</w:t>
      </w:r>
    </w:p>
    <w:p w14:paraId="3FA80D61" w14:textId="77777777" w:rsidR="00940E60" w:rsidRDefault="00940E60" w:rsidP="008B5D3C">
      <w:pPr>
        <w:spacing w:after="0" w:line="240" w:lineRule="auto"/>
      </w:pPr>
    </w:p>
    <w:p w14:paraId="62C1A8B3" w14:textId="74D23780" w:rsidR="00035499" w:rsidRDefault="00035499" w:rsidP="00940E60">
      <w:pPr>
        <w:spacing w:after="0" w:line="240" w:lineRule="auto"/>
        <w:ind w:firstLine="720"/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 xml:space="preserve">ยังมีสิ่งที่น่าศึกษาอีกเยอะแยะ ขอให้มีอุปกรณ์ในการศึกษา คือ ปฏิบัติธรรมเข้าถึงพระธรรมกายในตัว แล้วเราจะได้ไปศึกษาเรื่อง </w:t>
      </w:r>
      <w:r>
        <w:t xml:space="preserve">Law of Karma </w:t>
      </w:r>
      <w:r>
        <w:rPr>
          <w:rFonts w:cs="Cordia New"/>
          <w:cs/>
        </w:rPr>
        <w:t>กฎแห่งกรรม ภพภูมิต่างๆ โลกนี้โลกหน้า นรกสวรรค์มีจริงไหม ปุพเพนิวาสานุสสติญาณ การระลึกชาติหนหลังมีจริงไหม หรือกล่าวเลื่อนลอยกันไปอย่างนั้น ขอให้เรามีอุปกรณ์ก่อน คือ เข้าถึงพระในตัวนั่นแหละ แล้วจะเรียนอย่างสนุกสนานบุญบันเทิงเลยจ้ะ)</w:t>
      </w:r>
    </w:p>
    <w:p w14:paraId="44FDB467" w14:textId="77777777" w:rsidR="00940E60" w:rsidRDefault="00940E60" w:rsidP="008B5D3C">
      <w:pPr>
        <w:spacing w:after="0" w:line="240" w:lineRule="auto"/>
        <w:rPr>
          <w:rFonts w:cs="Cordia New"/>
        </w:rPr>
      </w:pPr>
    </w:p>
    <w:p w14:paraId="3A71BE4F" w14:textId="2D162106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กราบแทบเท้าขอบพระคุณหลวงพ่อเป็นอย่างสูงครับ</w:t>
      </w:r>
    </w:p>
    <w:p w14:paraId="389EAA07" w14:textId="53FEA95C" w:rsidR="00035499" w:rsidRDefault="00035499" w:rsidP="008B5D3C">
      <w:pPr>
        <w:spacing w:after="0" w:line="240" w:lineRule="auto"/>
      </w:pPr>
      <w:r>
        <w:rPr>
          <w:rFonts w:cs="Cordia New"/>
          <w:cs/>
        </w:rPr>
        <w:t>ธรรมทายาทธนาชัย ใจซื่อกุล</w:t>
      </w:r>
    </w:p>
    <w:p w14:paraId="76A4CD60" w14:textId="637DA650" w:rsidR="00940E60" w:rsidRDefault="00940E60" w:rsidP="008B5D3C">
      <w:pPr>
        <w:spacing w:after="0" w:line="240" w:lineRule="auto"/>
        <w:rPr>
          <w:rFonts w:cs="Cordia New"/>
        </w:rPr>
      </w:pPr>
    </w:p>
    <w:p w14:paraId="666241D2" w14:textId="77777777" w:rsidR="00940E60" w:rsidRDefault="00940E60" w:rsidP="008B5D3C">
      <w:pPr>
        <w:spacing w:after="0" w:line="240" w:lineRule="auto"/>
        <w:rPr>
          <w:rFonts w:cs="Cordia New"/>
        </w:rPr>
      </w:pPr>
    </w:p>
    <w:p w14:paraId="4B8C7057" w14:textId="628411AB" w:rsidR="00940E60" w:rsidRDefault="00940E60" w:rsidP="008B5D3C">
      <w:pPr>
        <w:spacing w:after="0" w:line="240" w:lineRule="auto"/>
        <w:rPr>
          <w:rFonts w:cs="Cordia New"/>
          <w:b/>
          <w:bCs/>
          <w:sz w:val="44"/>
          <w:szCs w:val="44"/>
        </w:rPr>
      </w:pPr>
      <w:r w:rsidRPr="00940E60">
        <w:rPr>
          <w:rFonts w:cs="Cordia New" w:hint="cs"/>
          <w:b/>
          <w:bCs/>
          <w:sz w:val="44"/>
          <w:szCs w:val="44"/>
          <w:highlight w:val="yellow"/>
          <w:cs/>
        </w:rPr>
        <w:t>ปลื้มกว่านี้ไม่มีอีกแล้ว</w:t>
      </w:r>
    </w:p>
    <w:p w14:paraId="1B3DE235" w14:textId="77777777" w:rsidR="00940E60" w:rsidRDefault="00940E60" w:rsidP="00940E60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39ED9367" w14:textId="2B67E36C" w:rsidR="00035499" w:rsidRDefault="00035499" w:rsidP="008B5D3C">
      <w:pPr>
        <w:spacing w:after="0" w:line="240" w:lineRule="auto"/>
      </w:pPr>
      <w:r>
        <w:rPr>
          <w:rFonts w:cs="Cordia New"/>
          <w:cs/>
        </w:rPr>
        <w:t>๖ มีนาคม พ.ศ. ๒๕๕๒</w:t>
      </w:r>
    </w:p>
    <w:p w14:paraId="0B7638A8" w14:textId="77777777" w:rsidR="00264E8D" w:rsidRDefault="00264E8D" w:rsidP="008B5D3C">
      <w:pPr>
        <w:spacing w:after="0" w:line="240" w:lineRule="auto"/>
        <w:rPr>
          <w:rFonts w:cs="Cordia New"/>
        </w:rPr>
      </w:pPr>
    </w:p>
    <w:p w14:paraId="131C004F" w14:textId="77777777" w:rsidR="00264E8D" w:rsidRDefault="00035499" w:rsidP="00264E8D">
      <w:pPr>
        <w:spacing w:after="0" w:line="240" w:lineRule="auto"/>
        <w:ind w:firstLine="709"/>
      </w:pPr>
      <w:r>
        <w:rPr>
          <w:rFonts w:cs="Cordia New"/>
          <w:cs/>
        </w:rPr>
        <w:t>กราบนมัสการพระเดชพระคุณหลวงพ่อคุณครูไม่ใหญ่ด้วยความเคารพอย่างสูง กระผม นฤพนธ์ เตชะวัฒนวรรณา ศิษย์เก่าธรรมทายาท รุ่นบูชาธรรม ๖๑ ปี พระราชภาวนาวิสุทธิ์ ขอรายงานตัวครับ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ชื่อคุ้นๆ นะ)</w:t>
      </w:r>
      <w:r>
        <w:t> </w:t>
      </w:r>
      <w:r>
        <w:rPr>
          <w:rFonts w:cs="Cordia New"/>
          <w:cs/>
        </w:rPr>
        <w:t>หลวงพ่อครับ การมาวัดพระธรรมกายของผมอาจจะไม่เหมือนคนอื่น เพราะหลายๆ คนมาเพราะศรัทธา หรืออาจจะมาเพื่อแสวงหา แต่สำหรับผมแล้ว ผมมาเพื่อพาภรรยาออกจากวัดครับ</w:t>
      </w:r>
    </w:p>
    <w:p w14:paraId="43CEF985" w14:textId="77777777" w:rsidR="00264E8D" w:rsidRDefault="00264E8D" w:rsidP="00264E8D">
      <w:pPr>
        <w:spacing w:after="0" w:line="240" w:lineRule="auto"/>
        <w:ind w:firstLine="709"/>
        <w:rPr>
          <w:rFonts w:cs="Cordia New"/>
        </w:rPr>
      </w:pPr>
    </w:p>
    <w:p w14:paraId="73906D2E" w14:textId="77777777" w:rsidR="00264E8D" w:rsidRDefault="00035499" w:rsidP="00264E8D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lastRenderedPageBreak/>
        <w:t>ผมมีครอบครัวแล้ว มีภรรยาที่ดี มีลูกที่น่ารัก มีความมั่นคงในชีวิตในระดับที่น่าพอใจ วัยของผมที่ผ่านร้อนผ่านหนาวมาพอสมควร ด้วยตัวเลขนำหน้าอายุใกล้เลข ๔ แต่ใบหน้ายังละอ่อนอยู่ ทำให้ผมมีความรอบคอบในการดำเนินชีวิต และพร้อมที่จะทำทุกอย่างให้ครอบครัวมีความสุข ขณะเดียวกันก็พร้อมสำหรับการปกป้องคนที่ผมรักจากสิ่งที่ไม่ถูกไม่ควร</w:t>
      </w:r>
    </w:p>
    <w:p w14:paraId="1603619E" w14:textId="77777777" w:rsidR="00264E8D" w:rsidRDefault="00264E8D" w:rsidP="00264E8D">
      <w:pPr>
        <w:spacing w:after="0" w:line="240" w:lineRule="auto"/>
        <w:ind w:firstLine="709"/>
        <w:rPr>
          <w:rFonts w:cs="Angsana New"/>
          <w:szCs w:val="22"/>
        </w:rPr>
      </w:pPr>
    </w:p>
    <w:p w14:paraId="73E8574A" w14:textId="77777777" w:rsidR="00264E8D" w:rsidRDefault="00035499" w:rsidP="00264E8D">
      <w:pPr>
        <w:spacing w:after="0" w:line="240" w:lineRule="auto"/>
        <w:ind w:firstLine="709"/>
        <w:rPr>
          <w:rFonts w:cs="Cordia New"/>
        </w:rPr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ถูกต้องจ้ะ เราจะต้องปกป้องคนที่เรารัก ไม่ว่าบุตร ภรรยา หรืออะไรก็แล้วแต่ อย่างนี้ถูกต้อง ให้คะแนนเต็มร้อยเลย)</w:t>
      </w:r>
    </w:p>
    <w:p w14:paraId="79045D1D" w14:textId="77777777" w:rsidR="00264E8D" w:rsidRDefault="00264E8D" w:rsidP="00264E8D">
      <w:pPr>
        <w:spacing w:after="0" w:line="240" w:lineRule="auto"/>
        <w:ind w:firstLine="709"/>
        <w:rPr>
          <w:rFonts w:cs="Cordia New"/>
        </w:rPr>
      </w:pPr>
    </w:p>
    <w:p w14:paraId="4213D356" w14:textId="77777777" w:rsidR="00264E8D" w:rsidRDefault="00035499" w:rsidP="00264E8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เรื่องราวของครอบครัวผมน่าจะดำเนินไปอย่างปกติ ถ้าไม่มีเหตุการณ์หนึ่งเกิดขึ้นกับลูกของผม จนเป็นเหตุให้ภรรยาของผมเปลี่ยนไป และต่อมาความเปลี่ยนแปลงก็เกิดขึ้นกับตัวผมเองอย่างไม่น่าเชื่อ</w:t>
      </w:r>
    </w:p>
    <w:p w14:paraId="36E08A87" w14:textId="77777777" w:rsidR="00264E8D" w:rsidRDefault="00264E8D" w:rsidP="00264E8D">
      <w:pPr>
        <w:spacing w:after="0" w:line="240" w:lineRule="auto"/>
        <w:ind w:firstLine="709"/>
        <w:rPr>
          <w:rFonts w:cs="Cordia New"/>
        </w:rPr>
      </w:pPr>
    </w:p>
    <w:p w14:paraId="55D76688" w14:textId="77777777" w:rsidR="00264E8D" w:rsidRDefault="00035499" w:rsidP="00264E8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น้องเจสซี่ ลูกสาววัย ๕ ขวบของผม เรียนในโรงเรียนอนุบาลชื่อดังแห่งหนึ่ง วันหนึ่งในเดือนมิถุนายน ปีพุทธศักราช ๒๕๔๘ เจสซี่ได้รับของขวัญจากงานวันเกิดของเพื่อนรุ่นพี่ร่วมโรงเรียน หลังจากกลับมาถึงบ้าน ลูกสาวของผมก็ได้ทำสิ่งที่คนเป็นแม่ต้องตกใจ แปลกใจ ภรรยาถึงกับน้ำตาคลอ เมื่อลูกสาวก้มลงกราบเท้าก่อนที่จะเข้านอน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นี่จ้ะ สุดยอดเลย)</w:t>
      </w:r>
    </w:p>
    <w:p w14:paraId="6BCAC262" w14:textId="77777777" w:rsidR="00264E8D" w:rsidRDefault="00264E8D" w:rsidP="00264E8D">
      <w:pPr>
        <w:spacing w:after="0" w:line="240" w:lineRule="auto"/>
        <w:ind w:firstLine="709"/>
        <w:rPr>
          <w:rFonts w:cs="Cordia New"/>
        </w:rPr>
      </w:pPr>
    </w:p>
    <w:p w14:paraId="1921FAC4" w14:textId="77777777" w:rsidR="00264E8D" w:rsidRDefault="00035499" w:rsidP="00264E8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พอสอบถามก็ได้ความจากพี่เลี้ยงว่า ลูกสาวมากราบเท้าหลังจากเปิดดูซีดีที่ได้รับเป็นของขวัญ ซึ่งก็เป็นเรื่องพระคุณพ่อแม่ และในซีดีชุดนั้น สอนให้เด็กๆ กราบเท้าพ่อแม่ก่อนนอน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เท้าของมารดา คือ หนทางพาไปสู่สวรรค์ นี่เป็นเรื่องที่ยิ่งใหญ่ทีเดียว เริ่มต้นในชีวิตยังเยาว์วัยนี่นะจ๊ะ สิ่งนี้จะถูกบันทึกไว้ในดวงใจของตัวเอง ของคุณพ่อคุณแม่ และผู้ที่ได้รับทราบเรื่องราวนี้นะจ๊ะ)</w:t>
      </w:r>
      <w:r>
        <w:t> </w:t>
      </w:r>
      <w:r>
        <w:rPr>
          <w:rFonts w:cs="Cordia New"/>
          <w:cs/>
        </w:rPr>
        <w:t>ในที่สุดภรรยาก็ตามหาที่มาของซีดีชุดนั้นจนเจอ</w:t>
      </w:r>
    </w:p>
    <w:p w14:paraId="0F9FB5C8" w14:textId="77777777" w:rsidR="00264E8D" w:rsidRDefault="00264E8D" w:rsidP="00264E8D">
      <w:pPr>
        <w:spacing w:after="0" w:line="240" w:lineRule="auto"/>
        <w:ind w:firstLine="709"/>
        <w:rPr>
          <w:rFonts w:cs="Cordia New"/>
        </w:rPr>
      </w:pPr>
    </w:p>
    <w:p w14:paraId="7B12339B" w14:textId="77777777" w:rsidR="00264E8D" w:rsidRDefault="00035499" w:rsidP="00264E8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 xml:space="preserve">หลังจากได้รับข้อมูลของทางวัดมากมาย ในที่สุดเธอก็สนใจไปปฏิบัติธรรมที่เชียงใหม่ แล้วความเปลี่ยนแปลงอย่างยิ่งก็เกิดกับครอบครัวของผม เมื่อเธอกลับมาจากการปฏิบัติธรรมที่สวนพนาวัฒน์ เธอเปลี่ยนไปจนผมแปลกใจ ตรงที่เธอกลับมาสวดมนต์ นั่งสมาธิ และจัดให้พนักงานบริษัทที่มีอยู่หลายร้อยคนนั่งสมาธิ เธอพาลูกและครอบครัวใส่ชุดขาวไปวัดพระธรรมกายในวันอาทิตย์ เธอติด </w:t>
      </w:r>
      <w:r>
        <w:t xml:space="preserve">DMC </w:t>
      </w:r>
      <w:r>
        <w:rPr>
          <w:rFonts w:cs="Cordia New"/>
          <w:cs/>
        </w:rPr>
        <w:t>ที่บ้าน</w:t>
      </w:r>
    </w:p>
    <w:p w14:paraId="7463C117" w14:textId="77777777" w:rsidR="00264E8D" w:rsidRDefault="00264E8D" w:rsidP="00264E8D">
      <w:pPr>
        <w:spacing w:after="0" w:line="240" w:lineRule="auto"/>
        <w:ind w:firstLine="709"/>
        <w:rPr>
          <w:rFonts w:cs="Cordia New"/>
        </w:rPr>
      </w:pPr>
    </w:p>
    <w:p w14:paraId="7D04138C" w14:textId="77777777" w:rsidR="00264E8D" w:rsidRDefault="00035499" w:rsidP="00264E8D">
      <w:pPr>
        <w:spacing w:after="0" w:line="240" w:lineRule="auto"/>
        <w:ind w:firstLine="709"/>
      </w:pPr>
      <w:r>
        <w:rPr>
          <w:rFonts w:cs="Cordia New"/>
          <w:cs/>
        </w:rPr>
        <w:t>สิ่งที่เกิดขึ้นนี้ ทำให้ผมคิดว่า ภรรยาสุดที่รักของผมต้องถูกล้างสมองแน่ๆ จากคนที่ไม่เคยสนใจเรื่องราวใดๆ เกี่ยวกับวัดเลย ด้วยความที่ไม่ค่อยไว้วางใจ ผมจึงพยายามหาเหตุต่างๆ นานา เพื่อไม่ให้เธอไปวัด แต่เมื่อคำห้ามปรามของผมไม่เป็นผล ผมเลยตัดสินใจติดตามเธอไปที่วัดพระธรรมกายด้วย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ด้วยความรักและห่วงใยจริงๆ นี่นะ)</w:t>
      </w:r>
    </w:p>
    <w:p w14:paraId="58031BA5" w14:textId="77777777" w:rsidR="00264E8D" w:rsidRDefault="00264E8D" w:rsidP="00264E8D">
      <w:pPr>
        <w:spacing w:after="0" w:line="240" w:lineRule="auto"/>
        <w:ind w:firstLine="709"/>
      </w:pPr>
    </w:p>
    <w:p w14:paraId="4560AF1D" w14:textId="77777777" w:rsidR="00481929" w:rsidRDefault="00035499" w:rsidP="00481929">
      <w:pPr>
        <w:spacing w:after="0" w:line="240" w:lineRule="auto"/>
        <w:ind w:firstLine="709"/>
      </w:pPr>
      <w:r>
        <w:rPr>
          <w:rFonts w:cs="Cordia New"/>
          <w:cs/>
        </w:rPr>
        <w:t>แล้วก็ตั้งใจค้นคว้าสืบข้อมูลทั้งจากภายในและภายนอกวัด ผมเป็นหนุ่มมอสสาดที่ใช้เวลาเกือบ ๖ เดือนที่ผมรู้จักวัด เพื่อที่จะไปพิสูจน์และบอกกับภรรยาผมว่า “อย่ามาวัดนี้อีกเลย”</w:t>
      </w:r>
    </w:p>
    <w:p w14:paraId="6A91F225" w14:textId="77777777" w:rsidR="00481929" w:rsidRDefault="00481929" w:rsidP="00481929">
      <w:pPr>
        <w:spacing w:after="0" w:line="240" w:lineRule="auto"/>
        <w:ind w:firstLine="709"/>
      </w:pPr>
    </w:p>
    <w:p w14:paraId="2FE74393" w14:textId="77777777" w:rsidR="00481929" w:rsidRDefault="00035499" w:rsidP="00481929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เกือบ ๖ เดือน เพื่อจะหาข้อสรุปตรงนี้ ผมเริ่มต้นการพิสูจน์ ด้วยการเริ่มจับผิดทุกอย่าง และทำตัวเป็นนักสำรวจ เหมือนสำรวจตามขั้วโลก เมื่อผมพบสิ่งที่ผมสงสัย ผมจะจดบันทึกไว้และก็แสวงหาคำตอบ</w:t>
      </w:r>
    </w:p>
    <w:p w14:paraId="76F3B991" w14:textId="77777777" w:rsidR="00481929" w:rsidRDefault="00481929" w:rsidP="00481929">
      <w:pPr>
        <w:spacing w:after="0" w:line="240" w:lineRule="auto"/>
        <w:ind w:firstLine="709"/>
        <w:rPr>
          <w:rFonts w:cs="Cordia New"/>
        </w:rPr>
      </w:pPr>
    </w:p>
    <w:p w14:paraId="17CAE664" w14:textId="77777777" w:rsidR="00481929" w:rsidRDefault="00035499" w:rsidP="00481929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ผมเริ่มศึกษาทุกอย่างที่เกี่ยวกับวัด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 อย่างนี่วิสัยบัณฑิต ไม่ใช่เชื่อทันทีเลย เพราะฉะนั้น ได้ข้อมูลอะไรมา เราอย่าเพิ่งเชื่อหรือว่าไม่เชื่อ แต่ทำเฉยๆ แล้วก็แสวงหาคำตอบจ้ะ)</w:t>
      </w:r>
      <w:r>
        <w:t> </w:t>
      </w:r>
    </w:p>
    <w:p w14:paraId="25286FCF" w14:textId="77777777" w:rsidR="00481929" w:rsidRDefault="00481929" w:rsidP="00481929">
      <w:pPr>
        <w:spacing w:after="0" w:line="240" w:lineRule="auto"/>
        <w:ind w:firstLine="709"/>
        <w:rPr>
          <w:rFonts w:cs="Cordia New"/>
        </w:rPr>
      </w:pPr>
    </w:p>
    <w:p w14:paraId="6E17BCF2" w14:textId="77777777" w:rsidR="00481929" w:rsidRDefault="00035499" w:rsidP="00481929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lastRenderedPageBreak/>
        <w:t>ผมศึกษาตั้งแต่ประวัติการสร้างวัดว่า หลวงปู่วัดปากน้ำเป็นใคร คุณยายอาจารย์ฯ เป็นใคร แล้วหลวงพ่อเป็นใคร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ก็เป็นหลวงพ่อครูไม่ใหญ่น่ะ)</w:t>
      </w:r>
      <w:r>
        <w:t> </w:t>
      </w:r>
      <w:r>
        <w:rPr>
          <w:rFonts w:cs="Cordia New"/>
          <w:cs/>
        </w:rPr>
        <w:t>มาบวชได้อย่างไร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ก็เดินมา อารมณ์ช่วงก่อนบวชมันเบื่อ มันเกิดนิพพิทา แต่ไม่มีใครทำให้เบื่อนะ ไม่เกี่ยวกับคน สัตว์ สิ่งของ มันเกี่ยวกับภายใน ไม่ใช่อยากให้มันเป็นนะ แต่มันเป็นเอง มองโลกว่างๆ แต่ทำไมคนไม่ค่อยเชื่อเลย เบื่อ ไม่เบื่อจะบวชได้ไง)</w:t>
      </w:r>
    </w:p>
    <w:p w14:paraId="0341C5E5" w14:textId="77777777" w:rsidR="00481929" w:rsidRDefault="00481929" w:rsidP="00481929">
      <w:pPr>
        <w:spacing w:after="0" w:line="240" w:lineRule="auto"/>
        <w:ind w:firstLine="709"/>
        <w:rPr>
          <w:rFonts w:cs="Cordia New"/>
        </w:rPr>
      </w:pPr>
    </w:p>
    <w:p w14:paraId="6E7B176A" w14:textId="77777777" w:rsidR="00481929" w:rsidRDefault="00035499" w:rsidP="00481929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 xml:space="preserve">แม้ขณะที่ผมดู </w:t>
      </w:r>
      <w:r>
        <w:t xml:space="preserve">DMC </w:t>
      </w:r>
      <w:r>
        <w:rPr>
          <w:rFonts w:cs="Cordia New"/>
          <w:cs/>
        </w:rPr>
        <w:t>ผมก็ฟังนะ แต่ผมฟังด้วยการจับผิดคำพูดของหลวงพ่อ ผมจดคำสอนของหลวงพ่อ เพื่อที่จะยืนยันสมมติฐานเพื่อการจับผิด ผมเปรียบเทียบคำสอนของหลวงพ่อกับพระไตรปิฎก ผมเอาบันทึกของผมมาแล้วก็มีพระไตรปิฎกมาเปิดเทียบเคียง คำพูดหลายๆ ประโยคของหลวงพ่อทำให้ผมต้องหยุดคิด เช่น “ว่าอย่างไรว่าตามกัน” หรือ “สร้างบารมีเอาชีวิตเป็นเดิมพัน” ทำให้นักสำรวจอย่างผมคิดแย้งเสมอว่า เอาอีกแล้ว หลวงพ่อกำลังพูดโน้มน้าวใจอีกแล้ว</w:t>
      </w:r>
    </w:p>
    <w:p w14:paraId="00E45991" w14:textId="77777777" w:rsidR="00481929" w:rsidRDefault="00481929" w:rsidP="00481929">
      <w:pPr>
        <w:spacing w:after="0" w:line="240" w:lineRule="auto"/>
        <w:ind w:firstLine="709"/>
        <w:rPr>
          <w:rFonts w:cs="Cordia New"/>
        </w:rPr>
      </w:pPr>
    </w:p>
    <w:p w14:paraId="25905753" w14:textId="77777777" w:rsidR="00481929" w:rsidRDefault="00035499" w:rsidP="00481929">
      <w:pPr>
        <w:spacing w:after="0" w:line="240" w:lineRule="auto"/>
        <w:ind w:firstLine="709"/>
      </w:pPr>
      <w:r>
        <w:rPr>
          <w:rFonts w:cs="Cordia New"/>
          <w:cs/>
        </w:rPr>
        <w:t xml:space="preserve">และผมไม่ได้ค้นหาคำตอบแค่เพียงนั่งจับผิดหน้าจอ </w:t>
      </w:r>
      <w:r>
        <w:t xml:space="preserve">DMC </w:t>
      </w:r>
      <w:r>
        <w:rPr>
          <w:rFonts w:cs="Cordia New"/>
          <w:cs/>
        </w:rPr>
        <w:t>เท่านั้น ผมลงทุนเข้ามาหาข้อมูลด้านลึกด้วยการไปปฏิบัติธรรมที่สวนพนาวัฒน์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ถูกหลักวิชชาเลยลูก อย่างนี้ถูกต้อง ดีมากลูก ตามคำชวนของดาร์ลิ้ง สวีทฟอร์เอฟเวอร์)</w:t>
      </w:r>
      <w:r>
        <w:t> </w:t>
      </w:r>
      <w:r>
        <w:rPr>
          <w:rFonts w:cs="Cordia New"/>
          <w:cs/>
        </w:rPr>
        <w:t>ตามคำชวนของภรรยา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สุดที่รักที่สุดในโลก รักที่สุดในโลกเลย)</w:t>
      </w:r>
    </w:p>
    <w:p w14:paraId="29F60AE6" w14:textId="77777777" w:rsidR="00481929" w:rsidRDefault="00481929" w:rsidP="00481929">
      <w:pPr>
        <w:spacing w:after="0" w:line="240" w:lineRule="auto"/>
        <w:ind w:firstLine="709"/>
      </w:pPr>
    </w:p>
    <w:p w14:paraId="72EE2C07" w14:textId="77777777" w:rsidR="00481929" w:rsidRDefault="00035499" w:rsidP="00481929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แต่เหตุการณ์ที่เกิดขึ้นกลับตาลปัตร ระหว่างที่ผมปฏิบัติธรรมอยู่นั้น พระอาจารย์ที่สอนการนั่งสมาธิได้ชวนให้ผม...บวช ผมกราบเรียนท่านว่า พระอาจารย์ครับ ผมเคยบวชแล้ว และผมก็ไม่มีเวลาว่างมากพอ เพราะหน้าที่การงานความรับผิดชอบมันรัดตัว ผมคิดว่า ผมปฏิเสธไปแล้ว ทุกอย่างมันน่าจะจบเพียงแค่นั้น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ดูคนมีบุญเก่านะจ๊ะ เวลาบุญบวชได้ช่องส่งผล)</w:t>
      </w:r>
    </w:p>
    <w:p w14:paraId="6807AD11" w14:textId="77777777" w:rsidR="00481929" w:rsidRDefault="00481929" w:rsidP="00481929">
      <w:pPr>
        <w:spacing w:after="0" w:line="240" w:lineRule="auto"/>
        <w:ind w:firstLine="709"/>
        <w:rPr>
          <w:rFonts w:cs="Cordia New"/>
        </w:rPr>
      </w:pPr>
    </w:p>
    <w:p w14:paraId="18C39113" w14:textId="77777777" w:rsidR="00481929" w:rsidRDefault="00035499" w:rsidP="00481929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แต่หลังจากวันนั้น ผมฝันถึงคุณแม่ที่จากไปแล้ว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เห็นไหม ได้คุณแม่มาเป็นกัลยาณมิตรให้ในฝัน)</w:t>
      </w:r>
      <w:r>
        <w:t> </w:t>
      </w:r>
      <w:r>
        <w:rPr>
          <w:rFonts w:cs="Cordia New"/>
          <w:cs/>
        </w:rPr>
        <w:t>ท่านส่งยิ้มให้ผม แล้วบอกว่า บวชให้แม่นะลูก</w:t>
      </w:r>
    </w:p>
    <w:p w14:paraId="40319AC6" w14:textId="77777777" w:rsidR="00481929" w:rsidRDefault="00481929" w:rsidP="00481929">
      <w:pPr>
        <w:spacing w:after="0" w:line="240" w:lineRule="auto"/>
        <w:ind w:firstLine="709"/>
        <w:rPr>
          <w:rFonts w:cs="Cordia New"/>
        </w:rPr>
      </w:pPr>
    </w:p>
    <w:p w14:paraId="4E56B118" w14:textId="77777777" w:rsidR="00395016" w:rsidRDefault="00035499" w:rsidP="0039501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พอผมตื่นขึ้นมาในเวลาตี ๒ ผมคิดถึงท่าน และความคิดหนึ่งก็เกิดขึ้น ผมคิดว่า ผมน่าจะบวชอีกสักครั้งหนึ่ง</w:t>
      </w:r>
      <w:r w:rsidR="00481929">
        <w:rPr>
          <w:rFonts w:cs="Angsana New"/>
          <w:szCs w:val="22"/>
          <w:cs/>
        </w:rPr>
        <w:t xml:space="preserve"> 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ได้บวชเพราะแม่)</w:t>
      </w:r>
      <w:r>
        <w:t> </w:t>
      </w:r>
      <w:r>
        <w:rPr>
          <w:rFonts w:cs="Cordia New"/>
          <w:cs/>
        </w:rPr>
        <w:t>เพื่อเอาบุญบวชครั้งนี้อุทิศให้กับคุณแม่ พอผมคิดได้เท่านั้น เหตุผลที่จะบวชก็พรั่งพรูออกมาเลยว่า ถ้าผมจัดสรรการงานลงตัว นอกจากผมจะได้ทดสอบระบบในที่ทำงานและครอบครัวว่า สามารถอยู่ได้เมื่อผมไม่อยู่แล้ว ผมก็จะได้มีโอกาสพักจริงๆ แบบที่เรียกว่า พักทั้งกายทั้งใจ</w:t>
      </w:r>
    </w:p>
    <w:p w14:paraId="76017D5F" w14:textId="77777777" w:rsidR="00395016" w:rsidRDefault="00395016" w:rsidP="00395016">
      <w:pPr>
        <w:spacing w:after="0" w:line="240" w:lineRule="auto"/>
        <w:ind w:firstLine="709"/>
        <w:rPr>
          <w:rFonts w:cs="Cordia New"/>
        </w:rPr>
      </w:pPr>
    </w:p>
    <w:p w14:paraId="5B6F2FA3" w14:textId="77777777" w:rsidR="00395016" w:rsidRDefault="00035499" w:rsidP="0039501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 xml:space="preserve">ยิ่งไปกว่านั้น ผมคงจะได้คำตอบที่สงสัยมานานเสียทีว่า วัดพระธรรมกาย พระที่วัดพระธรรมกาย มีเป้าหมายอะไร และอยู่กันอย่างไร 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นี่แหละจ้ะ วิสัยของบัณฑิตนักปราชญ์ ต้องอย่างนี้ สงสัยแล้วต้องศึกษาเรียนรู้)</w:t>
      </w:r>
    </w:p>
    <w:p w14:paraId="72B22AC7" w14:textId="77777777" w:rsidR="00395016" w:rsidRDefault="00395016" w:rsidP="00395016">
      <w:pPr>
        <w:spacing w:after="0" w:line="240" w:lineRule="auto"/>
        <w:ind w:firstLine="709"/>
        <w:rPr>
          <w:rFonts w:cs="Cordia New"/>
        </w:rPr>
      </w:pPr>
    </w:p>
    <w:p w14:paraId="59E1666B" w14:textId="77777777" w:rsidR="00395016" w:rsidRDefault="00035499" w:rsidP="0039501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ในการอบรมธรรมทายาท รุ่นบูชาธรรม ๖๑ ปี พระราชภาวนาวิสุทธิ์ ผมก็ทำตัวประดุจเป็นฟองน้ำที่พร้อมจะเรียนรู้ทุกอย่าง โดยมีพระอาจารย์ พระพี่เลี้ยง และพระธรรมทายาทที่บวชในรุ่นเดียวกันเป็นคนแนะนำ</w:t>
      </w:r>
    </w:p>
    <w:p w14:paraId="525C8915" w14:textId="77777777" w:rsidR="00395016" w:rsidRDefault="00395016" w:rsidP="00395016">
      <w:pPr>
        <w:spacing w:after="0" w:line="240" w:lineRule="auto"/>
        <w:ind w:firstLine="709"/>
        <w:rPr>
          <w:rFonts w:cs="Cordia New"/>
        </w:rPr>
      </w:pPr>
    </w:p>
    <w:p w14:paraId="722BA397" w14:textId="77777777" w:rsidR="00395016" w:rsidRDefault="00035499" w:rsidP="0039501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ผมพบว่า พระแต่ละรูปมาบวชด้วยความตั้งใจ ซึ่งผิดจากที่ผมคาดไว้เลยครับ เพราะในตอนแรกผมนึกว่า บวชเป็นพระวัดนี้แล้วจะสบายแบบเช้าเอน เพลนอน บ่ายพักผ่อน ค่ำจำวัด แต่จริงๆ แล้วไม่ใช่เลย ผมต้องทำทุกอย่างด้วยตัวผมเอง</w:t>
      </w:r>
    </w:p>
    <w:p w14:paraId="398EFF8E" w14:textId="77777777" w:rsidR="00395016" w:rsidRDefault="00395016" w:rsidP="00395016">
      <w:pPr>
        <w:spacing w:after="0" w:line="240" w:lineRule="auto"/>
        <w:ind w:firstLine="709"/>
        <w:rPr>
          <w:rFonts w:cs="Cordia New"/>
        </w:rPr>
      </w:pPr>
    </w:p>
    <w:p w14:paraId="50A66F3E" w14:textId="77777777" w:rsidR="00395016" w:rsidRDefault="00035499" w:rsidP="0039501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lastRenderedPageBreak/>
        <w:t>เมื่อถึงวันบวช ผมได้เห็นแววตาของความปลื้มปีติของคนที่มาร่วมงานในวันนั้น ดวงตาทุกคู่จับจ้องมองมาที่นาคธรรมทายาท เมื่อผมได้ครองผ้ากาสาวพัสตร์ น้ำตาเย็นได้ไหลออกมา ผมพบว่า ธรรมะเป็นสิ่งที่ทำให้เราได้เข้าใจสัจธรรมของชีวิต ผมรู้สึกได้ถึงความปลื้มของผู้คนที่มาร่วมงานในวันนั้น สำหรับตัวผมเองต้องนิยามความรู้สึกในช่วงเวลานั้นว่า “ปลื้มกว่านี้ ไม่มีอีกแล้ว”</w:t>
      </w:r>
    </w:p>
    <w:p w14:paraId="3D4691AB" w14:textId="77777777" w:rsidR="00395016" w:rsidRDefault="00395016" w:rsidP="00395016">
      <w:pPr>
        <w:spacing w:after="0" w:line="240" w:lineRule="auto"/>
        <w:ind w:firstLine="709"/>
        <w:rPr>
          <w:rFonts w:cs="Cordia New"/>
        </w:rPr>
      </w:pPr>
    </w:p>
    <w:p w14:paraId="2EB8341C" w14:textId="77777777" w:rsidR="00395016" w:rsidRDefault="00035499" w:rsidP="0039501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การบวชทำให้ผมรู้ว่า ความสุขจากการหยุดนิ่งในชีวิตของสมณะ เป็นความสุขที่ยิ่งกว่า และจะมีความสุขอย่างยิ่งเมื่อใจของเราหยุด ใจของเรานิ่ง และเมื่อใจของเราละเอียดขึ้นแล้ว ทำให้เรามองสิ่งที่เป็นปัญหาได้อย่างรอบคอบ และถูกต้องตรงไปตามความเป็นจริงด้วย</w:t>
      </w:r>
    </w:p>
    <w:p w14:paraId="6F7626FE" w14:textId="77777777" w:rsidR="00395016" w:rsidRDefault="00395016" w:rsidP="00395016">
      <w:pPr>
        <w:spacing w:after="0" w:line="240" w:lineRule="auto"/>
        <w:ind w:firstLine="709"/>
        <w:rPr>
          <w:rFonts w:cs="Cordia New"/>
        </w:rPr>
      </w:pPr>
    </w:p>
    <w:p w14:paraId="055F20E2" w14:textId="77777777" w:rsidR="00395016" w:rsidRDefault="00035499" w:rsidP="00395016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นิยามของความคำว่า “ปลื้มกว่านี้ ไม่มีอีกแล้ว” ก็คือความสุขที่ผมได้เข้าสู่ร่มผ้ากาสาวพัสตร์ ผมได้เห็นการเปลี่ยนแปลงชีวิตของคนที่ผมรัก ทั้งลูกและภรรยาสุดที่รัก รวมไปถึงชีวิตของพนักงาน และลูกหลานของพนักงานในบริษัท ที่เปลี่ยนแปลงไปในทางที่ดีขึ้นจากการได้ศึกษาธรรมะ ด้วยการจัดให้มีการปฏิบัติธรรมที่บริษัททุกเดือน นี่แหละครับ นิยามของคำว่า “ปลื้มกว่านี้ ไม่มีอีกแล้ว”</w:t>
      </w:r>
    </w:p>
    <w:p w14:paraId="38763A55" w14:textId="77777777" w:rsidR="00395016" w:rsidRDefault="00395016" w:rsidP="00395016">
      <w:pPr>
        <w:spacing w:after="0" w:line="240" w:lineRule="auto"/>
        <w:ind w:firstLine="709"/>
        <w:rPr>
          <w:rFonts w:cs="Angsana New"/>
          <w:szCs w:val="22"/>
        </w:rPr>
      </w:pPr>
    </w:p>
    <w:p w14:paraId="40F91F1A" w14:textId="1EF21C30" w:rsidR="00035499" w:rsidRDefault="00035499" w:rsidP="00395016">
      <w:pPr>
        <w:spacing w:after="0" w:line="240" w:lineRule="auto"/>
        <w:ind w:firstLine="709"/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เหมือนกับท่านอนาถบิณฑิกเศรษฐีเลยนะ ที่ชวนบริษัทบริวาร ทำทาน รักษาศีล เจริญภาวนา วันพระก็ถือศีล ๘ นี่มีการปฏิบัติธรรมด้วย อย่างนี้มีแต่เจริญยิ่งๆ ขึ้นไปเรื่อยๆ)</w:t>
      </w:r>
      <w:r>
        <w:t> </w:t>
      </w:r>
      <w:r>
        <w:rPr>
          <w:rFonts w:cs="Cordia New"/>
          <w:cs/>
        </w:rPr>
        <w:t>ขอเชิญนักคิด นักพิสูจน์ทุกคนที่เป็นชายแท้ๆ มาพิสูจน์ได้กับคำว่า “ปลื้มกว่านี้ ไม่มีอีกแล้ว” แต่อย่าเพิ่งเชื่อผมนะครับ ถ้าคุณยังไม่ได้มาพิสูจน์ด้วยตัวคุณเอง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สุดยอดจริงๆ เลย)</w:t>
      </w:r>
      <w:r w:rsidR="00395016">
        <w:rPr>
          <w:rFonts w:cs="Angsana New"/>
          <w:szCs w:val="22"/>
          <w:cs/>
        </w:rPr>
        <w:t xml:space="preserve"> </w:t>
      </w:r>
    </w:p>
    <w:p w14:paraId="26DD7E33" w14:textId="77777777" w:rsidR="00395016" w:rsidRDefault="00395016" w:rsidP="008B5D3C">
      <w:pPr>
        <w:spacing w:after="0" w:line="240" w:lineRule="auto"/>
        <w:rPr>
          <w:rFonts w:cs="Cordia New"/>
        </w:rPr>
      </w:pPr>
    </w:p>
    <w:p w14:paraId="302AF074" w14:textId="42147BC8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7A575AF8" w14:textId="56923552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กัลฯ นฤพนธ์ เตชะวัฒนวรรณา</w:t>
      </w:r>
    </w:p>
    <w:p w14:paraId="63CEE503" w14:textId="77777777" w:rsidR="006005B4" w:rsidRDefault="006005B4" w:rsidP="008B5D3C">
      <w:pPr>
        <w:spacing w:after="0" w:line="240" w:lineRule="auto"/>
        <w:rPr>
          <w:rFonts w:cs="Cordia New"/>
        </w:rPr>
      </w:pPr>
    </w:p>
    <w:p w14:paraId="62370975" w14:textId="77777777" w:rsidR="006005B4" w:rsidRDefault="006005B4" w:rsidP="008B5D3C">
      <w:pPr>
        <w:spacing w:after="0" w:line="240" w:lineRule="auto"/>
        <w:rPr>
          <w:rFonts w:cs="Cordia New"/>
        </w:rPr>
      </w:pPr>
    </w:p>
    <w:p w14:paraId="6D8AACA3" w14:textId="52E9D856" w:rsidR="006005B4" w:rsidRDefault="006005B4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ผมมาบวชได้เพราะเกมออนไลน์</w:t>
      </w:r>
    </w:p>
    <w:p w14:paraId="7E05FA8D" w14:textId="4669DEF8" w:rsidR="00664170" w:rsidRDefault="00664170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0449CB37" w14:textId="58A2F10A" w:rsidR="00035499" w:rsidRDefault="00035499" w:rsidP="008B5D3C">
      <w:pPr>
        <w:spacing w:after="0" w:line="240" w:lineRule="auto"/>
      </w:pPr>
      <w:r>
        <w:rPr>
          <w:rFonts w:cs="Cordia New"/>
          <w:cs/>
        </w:rPr>
        <w:t>๑ กุมภาพันธ์ พ.ศ. ๒๕๕๓</w:t>
      </w:r>
    </w:p>
    <w:p w14:paraId="4B77E85A" w14:textId="77777777" w:rsidR="00395016" w:rsidRDefault="00395016" w:rsidP="008B5D3C">
      <w:pPr>
        <w:spacing w:after="0" w:line="240" w:lineRule="auto"/>
        <w:rPr>
          <w:rFonts w:cs="Cordia New"/>
        </w:rPr>
      </w:pPr>
    </w:p>
    <w:p w14:paraId="767213C7" w14:textId="77777777" w:rsidR="00395016" w:rsidRDefault="00035499" w:rsidP="00395016">
      <w:pPr>
        <w:spacing w:after="0" w:line="240" w:lineRule="auto"/>
        <w:ind w:firstLine="709"/>
      </w:pPr>
      <w:r>
        <w:rPr>
          <w:rFonts w:cs="Cordia New"/>
          <w:cs/>
        </w:rPr>
        <w:t>กราบแทบเท้าพระเดชพระคุณหลวงพ่อคุณครูไม่ใหญ่</w:t>
      </w:r>
      <w:r w:rsidR="00395016">
        <w:rPr>
          <w:rFonts w:cs="Angsana New"/>
          <w:szCs w:val="22"/>
          <w:cs/>
        </w:rPr>
        <w:t xml:space="preserve"> </w:t>
      </w:r>
      <w:r>
        <w:rPr>
          <w:rFonts w:cs="Cordia New"/>
          <w:cs/>
        </w:rPr>
        <w:t>ด้วยความเคารพอย่างสูง ผม ณวัสพล หาชิต อายุ ๒๔ ปี ก่อนมาอบรมธรรมทายาท ผมเรียนปริญญาโทที่มหาวิทยาลัยมหิดลครับ ผมศึกษาสายวิทยาศาสตร์มาตลอด ผมไม่เคยไปปฏิบัติธรรมหรือเข้าวัดทำบุญที่ไหนเลย ผมมีความคิดว่า การทำบุญก็แค่หยอดตู้ก็พอแล้ว ก็คงได้บุญแล้ว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ได้จ้ะ แต่ได้นิดหน่อย)</w:t>
      </w:r>
      <w:r>
        <w:t> </w:t>
      </w:r>
      <w:r>
        <w:rPr>
          <w:rFonts w:cs="Cordia New"/>
          <w:cs/>
        </w:rPr>
        <w:t>คนเราทำความดีเองก็ได้ไม่ต้องเข้าวัดหรอก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ก็จำเป็นจ้ะ เพราะมีหลายสิ่งที่เรายังไม่รู้เลย)</w:t>
      </w:r>
    </w:p>
    <w:p w14:paraId="356A1D3D" w14:textId="77777777" w:rsidR="00395016" w:rsidRDefault="00395016" w:rsidP="00395016">
      <w:pPr>
        <w:spacing w:after="0" w:line="240" w:lineRule="auto"/>
        <w:ind w:firstLine="709"/>
      </w:pPr>
    </w:p>
    <w:p w14:paraId="0C5CD2EA" w14:textId="77777777" w:rsidR="00395016" w:rsidRDefault="00035499" w:rsidP="0039501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แต่ครั้งนี้ที่ผมตัดสินใจเข้าโครงการบวช ๑๐๐</w:t>
      </w:r>
      <w:r>
        <w:t>,</w:t>
      </w:r>
      <w:r>
        <w:rPr>
          <w:rFonts w:cs="Cordia New"/>
          <w:cs/>
        </w:rPr>
        <w:t>๐๐๐ รูป เพราะว่าผมชอบเล่นเกมออนไลน์ ผมเล่นมานานแล้วครับ ตั้งแต่เรียนอยู่ ม.ปลาย สนุกมากเลยครับ จนผมเลิกไม่ได้ ในเกมที่ผมเล่นมีคนหลายอายุ ทั้งคนที่ทำงานแล้ว หรือกระทั่งนักศึกษาอย่างผมก็มาเล่นกัน</w:t>
      </w:r>
    </w:p>
    <w:p w14:paraId="7F22DE32" w14:textId="77777777" w:rsidR="00395016" w:rsidRDefault="00395016" w:rsidP="00395016">
      <w:pPr>
        <w:spacing w:after="0" w:line="240" w:lineRule="auto"/>
        <w:ind w:firstLine="709"/>
        <w:rPr>
          <w:rFonts w:cs="Cordia New"/>
        </w:rPr>
      </w:pPr>
    </w:p>
    <w:p w14:paraId="1872E8F2" w14:textId="77777777" w:rsidR="00500B67" w:rsidRDefault="00035499" w:rsidP="00500B67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 xml:space="preserve">วันหนึ่งผมได้รู้จักกับผู้เล่นคนหนึ่ง เขาใช้ชื่อว่า </w:t>
      </w:r>
      <w:r>
        <w:t>“</w:t>
      </w:r>
      <w:r>
        <w:rPr>
          <w:rFonts w:cs="Cordia New"/>
          <w:cs/>
        </w:rPr>
        <w:t>นกกะปูด” เขาบอกผมผ่านออนไลน์ว่า ตอนนี้ที่วัดพระธรรมกาย มีโครงการบวชพระ ๗</w:t>
      </w:r>
      <w:r>
        <w:t>,</w:t>
      </w:r>
      <w:r>
        <w:rPr>
          <w:rFonts w:cs="Cordia New"/>
          <w:cs/>
        </w:rPr>
        <w:t>๐๐๐ ตำบล มาบวชไหม เพราะว่าเขาไม่มีลูก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นกกะปูดไม่มีลูก เขาอยากหาคนบวชให้)</w:t>
      </w:r>
      <w:r>
        <w:t> </w:t>
      </w:r>
      <w:r>
        <w:rPr>
          <w:rFonts w:cs="Cordia New"/>
          <w:cs/>
        </w:rPr>
        <w:t>ด้วยความสงสารป้านกกะปูด ผมก็เลยตัดสินใจว่า โอเคครับ ป้านกกะปูด เดี๋ยวผมจะบวชให้ก็แล้วกัน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เอ้อ นี่ผู้มีบุญ ที่เคยเกื้อกูลกันมา เห็นไหมจ๊ะ)</w:t>
      </w:r>
      <w:r w:rsidR="00500B67">
        <w:t> </w:t>
      </w:r>
    </w:p>
    <w:p w14:paraId="6385092A" w14:textId="77777777" w:rsidR="00500B67" w:rsidRDefault="00500B67" w:rsidP="00500B67">
      <w:pPr>
        <w:spacing w:after="0" w:line="240" w:lineRule="auto"/>
        <w:ind w:firstLine="709"/>
      </w:pPr>
    </w:p>
    <w:p w14:paraId="709D455B" w14:textId="77777777" w:rsidR="00500B67" w:rsidRDefault="00035499" w:rsidP="00500B67">
      <w:pPr>
        <w:spacing w:after="0" w:line="240" w:lineRule="auto"/>
        <w:ind w:firstLine="709"/>
      </w:pPr>
      <w:r>
        <w:rPr>
          <w:rFonts w:cs="Cordia New"/>
          <w:cs/>
        </w:rPr>
        <w:t>แต่แล้วผมก็ติดเรื่องเรียน มาบวชไม่ได้ในคราวนั้น แต่ป้านกกะปูดก็ยังไม่ละความพยายาม ในการทำหน้าที่ผู้ให้แสงสว่าง ป้ามาชวนผมอีกครั้งในโครงการบวช ๑๐๐</w:t>
      </w:r>
      <w:r>
        <w:t>,</w:t>
      </w:r>
      <w:r>
        <w:rPr>
          <w:rFonts w:cs="Cordia New"/>
          <w:cs/>
        </w:rPr>
        <w:t>๐๐๐ รูป ในครั้งนี้ ป้านกกะปูดได้นัดเจอผมเป็นครั้งแรก ผมก็รู้สึกทึ่งมากๆ เลย ที่ทึ่งเพราะไม่นึกว่า จะมีคนอย่างนี้ในโลก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อ๋อ เชื่อเถอะ เพราะคนประหลาดๆ อยู่แถวๆ นี้ทั้งนั้น คนประหลาดมาจากแดนประหลาด เพื่อมาชวนคนปกติบวช)</w:t>
      </w:r>
    </w:p>
    <w:p w14:paraId="68E3F15C" w14:textId="77777777" w:rsidR="00500B67" w:rsidRDefault="00500B67" w:rsidP="00500B67">
      <w:pPr>
        <w:spacing w:after="0" w:line="240" w:lineRule="auto"/>
        <w:ind w:firstLine="709"/>
      </w:pPr>
    </w:p>
    <w:p w14:paraId="1018C410" w14:textId="77777777" w:rsidR="00500B67" w:rsidRDefault="00035499" w:rsidP="00500B67">
      <w:pPr>
        <w:spacing w:after="0" w:line="240" w:lineRule="auto"/>
        <w:ind w:firstLine="709"/>
      </w:pPr>
      <w:r>
        <w:rPr>
          <w:rFonts w:cs="Cordia New"/>
          <w:cs/>
        </w:rPr>
        <w:t>เพราะป้าเป็นคนธัมมะธัมโมมากๆ เลิฟวัดพระธรรมกายและพระพุทธศาสนามากๆ ป้านกกะปูด เธอมีชื่อจริงว่า เบญจวรรณ โปษยานนท์ครับ อายุ ๔๐ ปี ผมเรียกเธอสั้นๆ ว่า ป้านกครับ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ป้าเบิร์ด)</w:t>
      </w:r>
      <w:r>
        <w:t> </w:t>
      </w:r>
      <w:r>
        <w:rPr>
          <w:rFonts w:cs="Cordia New"/>
          <w:cs/>
        </w:rPr>
        <w:t xml:space="preserve">วันนั้นผมตัดสินใจเขียนใบสมัครต่อหน้าป้าเลย เธอดีใจมากที่ผมตัดสินใจบวช และผมมาทราบภายหลังว่า ผมเป็น </w:t>
      </w:r>
      <w:r>
        <w:t xml:space="preserve">The Number One </w:t>
      </w:r>
      <w:r>
        <w:rPr>
          <w:rFonts w:cs="Cordia New"/>
          <w:cs/>
        </w:rPr>
        <w:t>เป็นคนแรกที่ป้าชวนบวชได้สำเร็จ</w:t>
      </w:r>
    </w:p>
    <w:p w14:paraId="5575A14C" w14:textId="77777777" w:rsidR="00500B67" w:rsidRDefault="00500B67" w:rsidP="00500B67">
      <w:pPr>
        <w:spacing w:after="0" w:line="240" w:lineRule="auto"/>
        <w:ind w:firstLine="709"/>
      </w:pPr>
    </w:p>
    <w:p w14:paraId="1E616993" w14:textId="77777777" w:rsidR="00500B67" w:rsidRDefault="00035499" w:rsidP="00500B67">
      <w:pPr>
        <w:spacing w:after="0" w:line="240" w:lineRule="auto"/>
        <w:ind w:firstLine="709"/>
      </w:pPr>
      <w:r>
        <w:rPr>
          <w:rFonts w:cs="Cordia New"/>
          <w:cs/>
        </w:rPr>
        <w:t>พอคุณพ่อคุณแม่ของผมท่านทราบว่า ผมจะบวช ท่านก็ตกใจ ไอ้ที่ตกใจไม่ใช่ตกใจว่า ผมจะบวชนะครับ ที่ตกใจ คือ บวชฟรี ไม่มีค่าใช้จ่าย มีที่ไหน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มีที่ตรงนี้นี่แหละ)</w:t>
      </w:r>
      <w:r>
        <w:t> </w:t>
      </w:r>
      <w:r>
        <w:rPr>
          <w:rFonts w:cs="Cordia New"/>
          <w:cs/>
        </w:rPr>
        <w:t>ให้ท่านจัดงานบวชให้เอาไหมล่ะ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บอกกับลูกชายนะ)</w:t>
      </w:r>
      <w:r>
        <w:t> </w:t>
      </w:r>
      <w:r>
        <w:rPr>
          <w:rFonts w:cs="Cordia New"/>
          <w:cs/>
        </w:rPr>
        <w:t>ผมก็บอกท่านว่า ผมจะบวชแบบอุปสมบทหมู่นี่แหละ บวชเดี่ยวสู้บวชหมู่ไม่ได้ บวชคนเดียวมันเหงา เดี๋ยวไม่มีใครสอนผม และการบวชครั้งแรกในชีวิต ผมอยากบวชเพื่อเป็นพระแท้ครับ</w:t>
      </w:r>
      <w:r w:rsidR="00500B67">
        <w:rPr>
          <w:rFonts w:cs="Angsana New" w:hint="cs"/>
          <w:szCs w:val="22"/>
          <w:cs/>
        </w:rPr>
        <w:t xml:space="preserve"> 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โอ้ แค่ตัดสินใจบวชแล้วคิดอย่างนี้ บุญเกิดขึ้นกับตัวเราและบิดามารดา รวมทั้งป้านกกะปูดด้วย)</w:t>
      </w:r>
    </w:p>
    <w:p w14:paraId="3BB31D8A" w14:textId="77777777" w:rsidR="00500B67" w:rsidRDefault="00500B67" w:rsidP="00500B67">
      <w:pPr>
        <w:spacing w:after="0" w:line="240" w:lineRule="auto"/>
        <w:ind w:firstLine="709"/>
      </w:pPr>
    </w:p>
    <w:p w14:paraId="5371828C" w14:textId="77777777" w:rsidR="00500B67" w:rsidRDefault="00035499" w:rsidP="00500B67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แล้วผมก็ได้มาวัดพระธรรมกายเป็นครั้งแรก โดยมีป้านกพาผม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มาแบบนก)</w:t>
      </w:r>
      <w:r>
        <w:t> </w:t>
      </w:r>
      <w:r>
        <w:rPr>
          <w:rFonts w:cs="Cordia New"/>
          <w:cs/>
        </w:rPr>
        <w:t>ขี่มอเตอร์ไซค์ร่อนมาเลย ร่อนทั่ววัด ผมรู้สึกตื่นเต้นมากๆ กับสถานที่ที่เป็นศูนย์รวมและเป็นศูนย์กลางของชาวพุทธ อีกทั้งมีคนที่อยากบวชเหมือนผมนับหมื่นนับแสนคน มันช่างมหัศจรรย์จริงๆ ครับ</w:t>
      </w:r>
    </w:p>
    <w:p w14:paraId="49DAA805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479E0C02" w14:textId="77777777" w:rsidR="00500B67" w:rsidRDefault="00035499" w:rsidP="00500B67">
      <w:pPr>
        <w:spacing w:after="0" w:line="240" w:lineRule="auto"/>
        <w:ind w:firstLine="709"/>
      </w:pPr>
      <w:r>
        <w:rPr>
          <w:rFonts w:cs="Cordia New"/>
          <w:cs/>
        </w:rPr>
        <w:t xml:space="preserve">ผมเลือกมาอบรมที่ศูนย์การศึกษาเขาแก้วเสด็จ ผมชอบที่นี่มาก มันสงบวิเวกแล้วก็อากาศดี การอบรมก็เข้มข้น ผมได้รับความรู้มากมายที่ผมไม่เคยรู้มาก่อน ตอนค่ำผมก็ได้ฟังหลวงพ่อคุณครูไม่ใหญ่เทศน์สอนผ่าน </w:t>
      </w:r>
      <w:r>
        <w:t xml:space="preserve">DMC </w:t>
      </w:r>
      <w:r>
        <w:rPr>
          <w:rFonts w:cs="Cordia New"/>
          <w:cs/>
        </w:rPr>
        <w:t>ทุกคืน ผมได้เรียนรู้ชีวิตธรรมทายาทที่ตั้งใจฝึกตัวเพื่อให้ได้บวชเป็นพระแท้ ได้อยู่อย่างสมถะ สันโดษ ไม่ต้องมีอะไรมาก แค่เสื้อ ๒ ชุด และของใช้ที่จำเป็น แค่นี้ชีวิตก็อยู่ได้แล้วครับ</w:t>
      </w:r>
    </w:p>
    <w:p w14:paraId="4363851C" w14:textId="77777777" w:rsidR="00500B67" w:rsidRDefault="00500B67" w:rsidP="00500B67">
      <w:pPr>
        <w:spacing w:after="0" w:line="240" w:lineRule="auto"/>
        <w:ind w:firstLine="709"/>
      </w:pPr>
    </w:p>
    <w:p w14:paraId="6B417C32" w14:textId="77777777" w:rsidR="00500B67" w:rsidRDefault="00035499" w:rsidP="00500B67">
      <w:pPr>
        <w:spacing w:after="0" w:line="240" w:lineRule="auto"/>
        <w:ind w:firstLine="709"/>
        <w:rPr>
          <w:rFonts w:cs="Cordia New"/>
        </w:rPr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คือ ถ้าเรารู้คำตอบว่า เกิดมาทำไม สิ่งที่เราต้องการมีไม่มากเลย แค่ปัจจัยสี่ ไม่มีปัจจัย ๕</w:t>
      </w:r>
      <w:r>
        <w:t xml:space="preserve">, </w:t>
      </w:r>
      <w:r>
        <w:rPr>
          <w:rFonts w:cs="Cordia New"/>
          <w:cs/>
        </w:rPr>
        <w:t>๖</w:t>
      </w:r>
      <w:r>
        <w:t xml:space="preserve">, </w:t>
      </w:r>
      <w:r>
        <w:rPr>
          <w:rFonts w:cs="Cordia New"/>
          <w:cs/>
        </w:rPr>
        <w:t>๗</w:t>
      </w:r>
      <w:r>
        <w:t xml:space="preserve">, </w:t>
      </w:r>
      <w:r>
        <w:rPr>
          <w:rFonts w:cs="Cordia New"/>
          <w:cs/>
        </w:rPr>
        <w:t xml:space="preserve">๘ </w:t>
      </w:r>
      <w:r>
        <w:t xml:space="preserve">Infinity </w:t>
      </w:r>
      <w:r>
        <w:rPr>
          <w:rFonts w:cs="Cordia New"/>
          <w:cs/>
        </w:rPr>
        <w:t>ไม่มีนะจ๊ะ)</w:t>
      </w:r>
      <w:r>
        <w:t> </w:t>
      </w:r>
      <w:r>
        <w:rPr>
          <w:rFonts w:cs="Cordia New"/>
          <w:cs/>
        </w:rPr>
        <w:t>แค่นี้ชีวิตก็อยู่ได้แล้วครับ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อยู่ได้ดีด้วย เป็นชีวิตที่เรียบง่ายแต่สูงส่งจ้ะ)</w:t>
      </w:r>
    </w:p>
    <w:p w14:paraId="0DAD3BB1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6ADC764A" w14:textId="77777777" w:rsidR="00500B67" w:rsidRDefault="00035499" w:rsidP="00500B67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lastRenderedPageBreak/>
        <w:t>ในแต่ละวันผมจะได้นั่งสมาธิวันละหลายรอบ พระอาจารย์จะสอนให้ธรรมทายาททุกคนมีกติการ่วมกันก่อนนั่งสมาธิว่า ว่าไงว่าตามกัน ให้เชื่อว่าคนอย่างเราก็ทำได้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ถูกต้องจ้ะ)</w:t>
      </w:r>
      <w:r>
        <w:t> </w:t>
      </w:r>
      <w:r>
        <w:rPr>
          <w:rFonts w:cs="Cordia New"/>
          <w:cs/>
        </w:rPr>
        <w:t>และไม่เอ๊ะ ไม่อ๊ะ ไม่สงสัย เพราะธรรมะของพระสัมมาสัมพุทธเจ้าดีจริง และเข้าถึงได้จริง จะเอาอะไรเป็นนิมิตก็ได้</w:t>
      </w:r>
    </w:p>
    <w:p w14:paraId="3AAA9C27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7EA7633D" w14:textId="77777777" w:rsidR="00500B67" w:rsidRDefault="00035499" w:rsidP="00500B67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วันแรกๆ ก็มีเรื่องฟุ้งซ่านบ้างครับ ผมจึงเริ่มหาวิธีเปลี่ยนเรื่องฟุ้งใหม่ ด้วยการนึกถึงสิ่งที่ผมชอบและนึกได้ นั่นก็คือ ดอกทานตะวันสีเหลืองใหญ่ๆ พอนึกได้สักพักหนึ่ง จากดอกทานตะวันก็นึกให้กลายเป็นดวงแก้วใสๆ ก็นึกได้ไม่ยากเลยครับ แต่พอพระอาจารย์บอกว่า ให้เลื่อนดวงแก้วที่นึกได้ไปที่ศูนย์กลางกาย ให้อยู่กลางท้อง ผมก็ทำอยู่ ๒ วันครับ กว่าจะเอามาไว้ภายในท้องได้ จนเริ่มคุ้นที่จะมีอะไรมาอยู่ในกลางท้อง</w:t>
      </w:r>
    </w:p>
    <w:p w14:paraId="1CE21D78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150D4F29" w14:textId="77777777" w:rsidR="00500B67" w:rsidRDefault="00035499" w:rsidP="00500B67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พอผมเริ่มทำได้แล้ว ผมก็เริ่มฝึกเอาใจไปแตะที่กลางดวงแก้ว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แตะเบาๆ ใช้ระบบสัมผัสนะจ๊ะ)</w:t>
      </w:r>
      <w:r>
        <w:t> </w:t>
      </w:r>
      <w:r>
        <w:rPr>
          <w:rFonts w:cs="Cordia New"/>
          <w:cs/>
        </w:rPr>
        <w:t>ด้วยการเอาความรู้สึกไปแตะที่ดวงแก้ว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แตะนะจ๊ะ ไม่ใช่กด กดไม่เอานะจ๊ะ)</w:t>
      </w:r>
      <w:r>
        <w:t> </w:t>
      </w:r>
      <w:r>
        <w:rPr>
          <w:rFonts w:cs="Cordia New"/>
          <w:cs/>
        </w:rPr>
        <w:t>พอทำได้สักพักผมก็รู้สึกตัวเหมือนถูกดูด ผมตกใจมาก แต่พอตกใจปุ๊บก็จะหลุดออกมาเลยครับ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คือ มันจะมีการชักเย่อกัน ข้างในก็จะดึงดูดเราเข้าไป ข้างนอกก็จะเหนี่ยวรั้งออกมา กลัวเพราะไม่รู้ว่าอะไรมันจะเกิดขึ้น อยู่ว่างๆ ธรณีสูบอย่างนี้ อาการคล้ายๆ อย่างนั้น เหมือนถูกดูดเข้าไป มันก็ชักเย่อกันอยู่อย่างนั้น)</w:t>
      </w:r>
    </w:p>
    <w:p w14:paraId="0A591B36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345ACCA7" w14:textId="77777777" w:rsidR="00500B67" w:rsidRDefault="00035499" w:rsidP="00500B67">
      <w:pPr>
        <w:spacing w:after="0" w:line="240" w:lineRule="auto"/>
        <w:ind w:firstLine="709"/>
      </w:pPr>
      <w:r>
        <w:rPr>
          <w:rFonts w:cs="Cordia New"/>
          <w:cs/>
        </w:rPr>
        <w:t>ผมตกใจ</w:t>
      </w:r>
      <w:r w:rsidR="00500B67">
        <w:rPr>
          <w:rFonts w:cs="Angsana New"/>
          <w:szCs w:val="22"/>
          <w:cs/>
        </w:rPr>
        <w:t xml:space="preserve"> 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ตกใจสากลจ้ะ ใครๆ เป็นอย่างนี้ เขาก็ตกใจ แต่ทีเดียว พอตอนหลังชอบ)</w:t>
      </w:r>
      <w:r>
        <w:t> </w:t>
      </w:r>
      <w:r>
        <w:rPr>
          <w:rFonts w:cs="Cordia New"/>
          <w:cs/>
        </w:rPr>
        <w:t>พอตกใจปุ๊บก็จะหลุดออกมาเลยครับ แล้วผมก็ต้องมานั่งเริ่มต้นใหม่ ผมเริ่มต้นอย่างนี้อยู่หลายครั้ง แต่แล้วในที่สุดผมก็หาจุดศูนย์ตรงกลางแสงเจอ ผมก็ปล่อยใจวางลงไปเบาๆ พอทำได้ปุ๊บ มันก็ดูดลงไปเลยครับ ตอนนั้นผมยอมให้ดูด รู้สึกเหมือนตัววูบๆ วาบๆ มาก เหมือนตัวของผมมันคดๆ งอๆ และมันย่อได้ แต่เพื่อนๆ ก็บอกว่า ผมยังนั่งตัวตรงอยู่ แต่ความรู้สึกของผมมันคดๆ งอๆ  (สิ่งที่ควรทำนะจ๊ะ คือดูไปด้วยใจสบาย)</w:t>
      </w:r>
    </w:p>
    <w:p w14:paraId="0A23E858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28EA0550" w14:textId="701FAC5A" w:rsidR="00035499" w:rsidRDefault="00035499" w:rsidP="00500B67">
      <w:pPr>
        <w:spacing w:after="0" w:line="240" w:lineRule="auto"/>
        <w:ind w:firstLine="709"/>
      </w:pPr>
      <w:r>
        <w:rPr>
          <w:rFonts w:cs="Cordia New"/>
          <w:cs/>
        </w:rPr>
        <w:t>ซึ่งภารกิจของผมที่พระอาจารย์บอกไว้คือ ถ้าเข้าไปถึงดวงหรือองค์พระได้แล้ว ต้องหาศูนย์กลางดวงหรือ</w:t>
      </w:r>
    </w:p>
    <w:p w14:paraId="000643B9" w14:textId="77777777" w:rsidR="00500B67" w:rsidRDefault="00035499" w:rsidP="008B5D3C">
      <w:pPr>
        <w:spacing w:after="0" w:line="240" w:lineRule="auto"/>
        <w:rPr>
          <w:rFonts w:cs="Cordia New"/>
        </w:rPr>
      </w:pPr>
      <w:r>
        <w:rPr>
          <w:rFonts w:cs="Cordia New"/>
          <w:cs/>
        </w:rPr>
        <w:t>องค์พระให้ได้ แล้วก็ทำใจนิ่งๆ ในกลางนั้น แล้วมันจะเข้าไปเรื่อยๆ พอผมปล่อยใจไปเรื่อยๆ ก็จะไปถึงจุดหนึ่งที่นิ่งมากๆ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นี่เมื่อทำตามพระอาจารย์แนะนำแล้วนะจ๊ะ)</w:t>
      </w:r>
    </w:p>
    <w:p w14:paraId="1D7B63DB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1E20D3AD" w14:textId="77777777" w:rsidR="00500B67" w:rsidRDefault="00035499" w:rsidP="00500B67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พอนิ่งคราวนี้ก็จะเห็นดวงแก้วสีขาวสว่างๆ ดวงใหญ่มากๆ ซึ่งพอถึงดวงแก้วดวงนี้ ก็จะรู้สึกเบาอีกครั้งหนึ่ง พอถึงดวงที่สองก็รู้สึกเบาเพิ่มอีกนิด พอถึงดวงถัดไปก็เบาขึ้นไปเรื่อยๆ จนถึงดวงที่ ๖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  <w:r>
        <w:rPr>
          <w:rFonts w:cs="Cordia New"/>
          <w:cs/>
        </w:rPr>
        <w:t>ก็มีคนอยู่กลางดวงแก้วนั้น</w:t>
      </w:r>
    </w:p>
    <w:p w14:paraId="08AF7BD0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78FB3132" w14:textId="77777777" w:rsidR="00500B67" w:rsidRDefault="00035499" w:rsidP="00500B67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ตอนแรกๆ ก็เห็นไม่ชัดนะครับว่าใคร แต่พอนั่งไปๆ ภาพก็ชัดขึ้น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ใช่จ้ะ บางคนก็จะปึ๊บ ชัดเลย แต่บางคนก็ค่อยๆ ชัดขึ้น ใสขึ้น สว่างขึ้นเรื่อยๆ )</w:t>
      </w:r>
      <w:r>
        <w:t> </w:t>
      </w:r>
      <w:r>
        <w:rPr>
          <w:rFonts w:cs="Cordia New"/>
          <w:cs/>
        </w:rPr>
        <w:t>ภาพคนก็ชัดขึ้น จากเล็กๆ ก็ใหญ่ขึ้นจนใหญ่มาก ผมเห็นเป็นกายใสๆ มีลักษณะเหมือนคนนั่งขัดสมาธิ แล้วผมก็แตะใจไปที่กลางกายของคนที่เห็น พอลงไปอีกก็มีดวงแก้วเกิดขึ้นอีกหลายดวงเลยครับ แล้วในกลางดวงแก้วดวงใหม่สุดท้ายที่ผมเห็นก็จะกลายเป็นคนที่หน้าตาดีมากๆ ผิวขาวสะอาด สว่างเป็นสีนวลๆ เหมือนเทวดาเลยครับ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ไม่รู้อะไรเลยก็ดีเหมือนกันนี่นะ)</w:t>
      </w:r>
      <w:r>
        <w:t> </w:t>
      </w:r>
      <w:r>
        <w:rPr>
          <w:rFonts w:cs="Cordia New"/>
          <w:cs/>
        </w:rPr>
        <w:t>แต่หน้าตาเหมือนผมเลยครับ</w:t>
      </w:r>
    </w:p>
    <w:p w14:paraId="7C22C168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2FD23574" w14:textId="77777777" w:rsidR="00500B67" w:rsidRDefault="00035499" w:rsidP="00500B67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เมื่อแตะใจที่กลางต่อไป สิ่งที่ผมเห็นคราวนี้มันวูบๆ วาบๆ อีกแล้วครับ ผ่านดวงเข้าไปอีกแล้วครับ ผมก็เห็นเป็นองค์พระองค์ใหญ่มาก ที่หาขนาดไม่เจอ สีขาวๆ แต่ไม่ขาวมาก แต่มีความสว่างเพิ่มขึ้น พอลงไปเรื่อยๆ อีก ผมก็เห็นเป็นองค์พระที่</w:t>
      </w:r>
      <w:r>
        <w:rPr>
          <w:rFonts w:cs="Cordia New"/>
          <w:cs/>
        </w:rPr>
        <w:lastRenderedPageBreak/>
        <w:t>ใหญ่มากๆ ขึ้นไปอีก แล้วผมก็เห็นตัวผมใส่ชุดขาวนั่งอยู่เล็กๆ เป็นภาพที่ชัดมากๆ แล้วองค์พระที่เห็นก็เล็กลงจนขนาดเท่ากับตัวผม จนตัวผมไปนั่งอยู่ตรงกลางองค์พระ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ดีมากเลยลูก)</w:t>
      </w:r>
      <w:r>
        <w:t> </w:t>
      </w:r>
      <w:r>
        <w:rPr>
          <w:rFonts w:cs="Cordia New"/>
          <w:cs/>
        </w:rPr>
        <w:t>แล้วองค์พระก็หายไป กลายเป็นดวงแก้วใสขึ้นมา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คือ ใจมันจะละเอียดลงไปเรื่อยๆ นี่คือประสบการณ์ภายในที่เขายังไม่รู้เรื่องอะไรเลย เห็นไหมจ๊ะ)</w:t>
      </w:r>
      <w:r>
        <w:t> </w:t>
      </w:r>
    </w:p>
    <w:p w14:paraId="3AF13149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19265474" w14:textId="77777777" w:rsidR="00500B67" w:rsidRDefault="00035499" w:rsidP="00500B67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องค์พระมา ดวงแก้วใสหายไป เป็นอย่างนี้ไปเรื่อยๆ จนกระทั่งปัจจุบันกลายเป็นองค์พระแก้วใสติดอยู่กลางกายผม จะเห็นแบบนี้ตลอดเลยครับ</w:t>
      </w:r>
    </w:p>
    <w:p w14:paraId="27E0DF4F" w14:textId="77777777" w:rsidR="00500B67" w:rsidRDefault="00500B67" w:rsidP="00500B67">
      <w:pPr>
        <w:spacing w:after="0" w:line="240" w:lineRule="auto"/>
        <w:ind w:firstLine="709"/>
        <w:rPr>
          <w:rFonts w:cs="Cordia New"/>
        </w:rPr>
      </w:pPr>
    </w:p>
    <w:p w14:paraId="22FA790C" w14:textId="77777777" w:rsidR="00115D5A" w:rsidRDefault="00035499" w:rsidP="00115D5A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ตอนนี้ผมเข้าใจแล้วครับว่า คำสอนของพระสัมมาสัมพุทธเจ้า สามารถเรียนรู้ได้ด้วยการทำใจให้หยุดนิ่ง เพราะแม้ว่าผมจะเรียนวิทยาศาสตร์มา แต่กว่าที่ผมจะรู้ใจและเห็นใจตัวเองได้มีวิธีเดียวครับ คือการนั่งหลับตา และผมก็รู้แล้วว่า ใจของผมอยู่ที่ไหน มันไม่ใช่อยู่ที่หัวใจ และวิธีการเดียวที่จะเข้าถึงได้ต้องเบาๆ สบายๆ อย่าผลัก อย่าดัน สิ่งที่ผมได้รับ คือ ความสุขที่ทำให้ผมยิ้มได้ทั้งวัน ใจพองโตขยายใหญ่ ผมอยากให้ทุกคนในโลกมีความสุขอย่างที่ผมได้รับ ภาพจากภายในที่ผมเห็นสวยมากจริงๆ ครับ</w:t>
      </w:r>
    </w:p>
    <w:p w14:paraId="3F600661" w14:textId="77777777" w:rsidR="00115D5A" w:rsidRDefault="00115D5A" w:rsidP="00115D5A">
      <w:pPr>
        <w:spacing w:after="0" w:line="240" w:lineRule="auto"/>
        <w:ind w:firstLine="709"/>
        <w:rPr>
          <w:rFonts w:cs="Cordia New"/>
        </w:rPr>
      </w:pPr>
    </w:p>
    <w:p w14:paraId="24AB5A25" w14:textId="77777777" w:rsidR="00115D5A" w:rsidRDefault="00035499" w:rsidP="00115D5A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ภาพองค์พระภายนอกที่มนุษย์แต่งแต้มหรือสร้างสรรค์ขึ้น เป็นเหมือนวัตถุแข็งๆ ที่ไม่มีชีวิตเลย และสิ่งที่ปั้นขึ้นมายังมีผิดเพี้ยนด้วย แต่ความจริงที่ผมได้เห็นด้วยใจของผมเอง ช่างงดงามและไม่มีอะไรมาเทียบได้</w:t>
      </w:r>
    </w:p>
    <w:p w14:paraId="1A14011F" w14:textId="77777777" w:rsidR="00115D5A" w:rsidRDefault="00115D5A" w:rsidP="00115D5A">
      <w:pPr>
        <w:spacing w:after="0" w:line="240" w:lineRule="auto"/>
        <w:ind w:firstLine="709"/>
        <w:rPr>
          <w:rFonts w:cs="Cordia New"/>
        </w:rPr>
      </w:pPr>
    </w:p>
    <w:p w14:paraId="23F0EC42" w14:textId="77777777" w:rsidR="00115D5A" w:rsidRDefault="00035499" w:rsidP="00115D5A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ตอนนี้ผมกลายเป็นคนอารมณ์ดีไปทั้งวันเลย ไม่เครียด และก็มีความอดทนทำอะไรได้มากขึ้น เพราะผมรู้แล้วครับว่า ทุกสิ่งที่หลวงพ่อ พระอาจารย์ และพระพี่เลี้ยงให้ทำ ล้วนแต่มีผลต่อการฝึกใจของผมมากๆ  (ถูกต้องจ้ะ)</w:t>
      </w:r>
    </w:p>
    <w:p w14:paraId="7A1AA89A" w14:textId="77777777" w:rsidR="00115D5A" w:rsidRDefault="00115D5A" w:rsidP="00115D5A">
      <w:pPr>
        <w:spacing w:after="0" w:line="240" w:lineRule="auto"/>
        <w:ind w:firstLine="709"/>
        <w:rPr>
          <w:rFonts w:cs="Cordia New"/>
        </w:rPr>
      </w:pPr>
    </w:p>
    <w:p w14:paraId="074F9C32" w14:textId="77777777" w:rsidR="00115D5A" w:rsidRDefault="00035499" w:rsidP="00115D5A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ผมอยากบอกชายแท้ๆ ทุกคนว่า แม้คุณจะบวชมาแล้วกี่ครั้งก็ตาม แต่ถ้าได้บวชในโครงการนี้ ชีวิตคุณจะมีค่ามากกว่าที่เป็นอยู่ทุกวันนี้ครับ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สุดยอดเลย)</w:t>
      </w:r>
      <w:r>
        <w:t> </w:t>
      </w:r>
      <w:r>
        <w:rPr>
          <w:rFonts w:cs="Cordia New"/>
          <w:cs/>
        </w:rPr>
        <w:t>ผมอยากขอบคุณป้านกกะปูด หรือคุณเบญจวรรณ โปษยานนท์</w:t>
      </w:r>
      <w:r w:rsidR="00115D5A">
        <w:rPr>
          <w:rFonts w:cs="Angsana New" w:hint="cs"/>
          <w:szCs w:val="22"/>
          <w:cs/>
        </w:rPr>
        <w:t xml:space="preserve"> 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เห็นไหมจ๊ะนี่ จะนึกถึงกัลยาณมิตร)</w:t>
      </w:r>
      <w:r>
        <w:t> </w:t>
      </w:r>
      <w:r>
        <w:rPr>
          <w:rFonts w:cs="Cordia New"/>
          <w:cs/>
        </w:rPr>
        <w:t>ที่ชวนผมมาบวช เพราะเกมออนไลน์ที่คุณป้าเล่น</w:t>
      </w:r>
    </w:p>
    <w:p w14:paraId="589F8C0D" w14:textId="77777777" w:rsidR="00115D5A" w:rsidRDefault="00115D5A" w:rsidP="00115D5A">
      <w:pPr>
        <w:spacing w:after="0" w:line="240" w:lineRule="auto"/>
        <w:ind w:firstLine="709"/>
        <w:rPr>
          <w:rFonts w:cs="Cordia New"/>
        </w:rPr>
      </w:pPr>
    </w:p>
    <w:p w14:paraId="0FCDF8C4" w14:textId="7BCCAEC7" w:rsidR="00035499" w:rsidRDefault="00035499" w:rsidP="00115D5A">
      <w:pPr>
        <w:spacing w:after="0" w:line="240" w:lineRule="auto"/>
        <w:ind w:firstLine="709"/>
      </w:pPr>
      <w:r>
        <w:rPr>
          <w:rFonts w:cs="Cordia New"/>
          <w:cs/>
        </w:rPr>
        <w:t>ผมขอกราบแทบเท้าขอบพระคุณหลวงพ่อคุณครูไม่ใหญ่นะครับ ที่ให้ชีวิตใหม่กับผม และผมจะตั้งใจนั่งสมาธิ เพราะผมอยากเป็นพระแท้ให้ได้ในคราวนี้ครับ</w:t>
      </w:r>
    </w:p>
    <w:p w14:paraId="6BFE30D9" w14:textId="77777777" w:rsidR="00664170" w:rsidRDefault="00664170" w:rsidP="00115D5A">
      <w:pPr>
        <w:spacing w:after="0" w:line="240" w:lineRule="auto"/>
        <w:ind w:firstLine="709"/>
      </w:pPr>
    </w:p>
    <w:p w14:paraId="6BCD3C0F" w14:textId="77777777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3B8608E1" w14:textId="0EF7DA6F" w:rsidR="00035499" w:rsidRDefault="00035499" w:rsidP="008B5D3C">
      <w:pPr>
        <w:spacing w:after="0" w:line="240" w:lineRule="auto"/>
      </w:pPr>
      <w:r>
        <w:rPr>
          <w:rFonts w:cs="Cordia New"/>
          <w:cs/>
        </w:rPr>
        <w:t>พระธรรมทายาทณวัสพล ชุติชโย</w:t>
      </w:r>
    </w:p>
    <w:p w14:paraId="55839210" w14:textId="6460E5F0" w:rsidR="00664170" w:rsidRDefault="00664170" w:rsidP="008B5D3C">
      <w:pPr>
        <w:spacing w:after="0" w:line="240" w:lineRule="auto"/>
      </w:pPr>
    </w:p>
    <w:p w14:paraId="746203D2" w14:textId="77777777" w:rsidR="00664170" w:rsidRDefault="00664170" w:rsidP="008B5D3C">
      <w:pPr>
        <w:spacing w:after="0" w:line="240" w:lineRule="auto"/>
      </w:pPr>
    </w:p>
    <w:p w14:paraId="008CE9B1" w14:textId="1FF1A350" w:rsidR="00664170" w:rsidRDefault="00664170" w:rsidP="008B5D3C">
      <w:pPr>
        <w:spacing w:after="0" w:line="240" w:lineRule="auto"/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บางสิ่งที่แสวงหา</w:t>
      </w:r>
    </w:p>
    <w:p w14:paraId="7DFDFA0B" w14:textId="136E7128" w:rsidR="00664170" w:rsidRDefault="00664170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2A26EC51" w14:textId="669BB1B9" w:rsidR="00115D5A" w:rsidRDefault="00035499" w:rsidP="008B5D3C">
      <w:pPr>
        <w:spacing w:after="0" w:line="240" w:lineRule="auto"/>
      </w:pPr>
      <w:r>
        <w:rPr>
          <w:rFonts w:cs="Cordia New"/>
          <w:cs/>
        </w:rPr>
        <w:t>๒ กุมภาพันธ์ พ.ศ. ๒๕๕๓</w:t>
      </w:r>
    </w:p>
    <w:p w14:paraId="0E201E6F" w14:textId="66F6600D" w:rsidR="00115D5A" w:rsidRDefault="00115D5A" w:rsidP="008B5D3C">
      <w:pPr>
        <w:spacing w:after="0" w:line="240" w:lineRule="auto"/>
      </w:pPr>
    </w:p>
    <w:p w14:paraId="0D1F6FC9" w14:textId="3244A2A3" w:rsidR="00035499" w:rsidRDefault="00035499" w:rsidP="00115D5A">
      <w:pPr>
        <w:spacing w:after="0" w:line="240" w:lineRule="auto"/>
        <w:ind w:firstLine="709"/>
      </w:pPr>
      <w:r>
        <w:rPr>
          <w:rFonts w:cs="Cordia New"/>
          <w:cs/>
        </w:rPr>
        <w:t>กระผมธรรมทายาทวันชัย เทือกเถาว์ จากวัดบรบือสราราม อำเภอบรบือ จังหวัดมหาสารคาม ขอรายงาน</w:t>
      </w:r>
    </w:p>
    <w:p w14:paraId="17A86551" w14:textId="77777777" w:rsidR="00664170" w:rsidRDefault="00035499" w:rsidP="008B5D3C">
      <w:pPr>
        <w:spacing w:after="0" w:line="240" w:lineRule="auto"/>
        <w:rPr>
          <w:rFonts w:cs="Cordia New"/>
        </w:rPr>
      </w:pPr>
      <w:r>
        <w:rPr>
          <w:rFonts w:cs="Cordia New"/>
          <w:cs/>
        </w:rPr>
        <w:t>ผลการปฏิบัติธรรมครับ</w:t>
      </w:r>
    </w:p>
    <w:p w14:paraId="67CC4C08" w14:textId="77777777" w:rsidR="00664170" w:rsidRDefault="00664170" w:rsidP="008B5D3C">
      <w:pPr>
        <w:spacing w:after="0" w:line="240" w:lineRule="auto"/>
        <w:rPr>
          <w:rFonts w:cs="Cordia New"/>
        </w:rPr>
      </w:pPr>
    </w:p>
    <w:p w14:paraId="3ECA313E" w14:textId="77777777" w:rsidR="00664170" w:rsidRDefault="00035499" w:rsidP="00664170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ผมเป็นคนมหาสารคาม มีอาชีพรับจ้างทำงานตามโรงงานที่กรุงเทพ ผมเป็นคนที่ชอบช่วยเหลือสังคม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แหม ดีมากเลย)</w:t>
      </w:r>
      <w:r>
        <w:t> </w:t>
      </w:r>
      <w:r>
        <w:rPr>
          <w:rFonts w:cs="Cordia New"/>
          <w:cs/>
        </w:rPr>
        <w:t>มักจะไปเป็นอาสาสมัครช่วยงานในชุมชนแถวบ้านเสมอๆ และผมก็มีนิสัยชอบการปฏิบัติธรรม</w:t>
      </w:r>
    </w:p>
    <w:p w14:paraId="5DFDE7DC" w14:textId="77777777" w:rsidR="00664170" w:rsidRDefault="00664170" w:rsidP="00664170">
      <w:pPr>
        <w:spacing w:after="0" w:line="240" w:lineRule="auto"/>
        <w:ind w:firstLine="709"/>
        <w:rPr>
          <w:rFonts w:cs="Cordia New"/>
        </w:rPr>
      </w:pPr>
    </w:p>
    <w:p w14:paraId="56005888" w14:textId="77777777" w:rsidR="00664170" w:rsidRDefault="00035499" w:rsidP="00664170">
      <w:pPr>
        <w:spacing w:after="0" w:line="240" w:lineRule="auto"/>
        <w:ind w:firstLine="709"/>
      </w:pPr>
      <w:r>
        <w:rPr>
          <w:rFonts w:cs="Cordia New"/>
          <w:cs/>
        </w:rPr>
        <w:t>ผมมักจะไปนั่งสมาธิตามวัดต่างๆ อยู่เป็นประจำเลย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อย่างนี้มาอยู่วัดเถอะ)</w:t>
      </w:r>
      <w:r>
        <w:t> </w:t>
      </w:r>
      <w:r>
        <w:rPr>
          <w:rFonts w:cs="Cordia New"/>
          <w:cs/>
        </w:rPr>
        <w:t>และถ้าถึงช่วงเข้าพรรษาผมก็จะถืออุโบสถศีลตลอดพรรษาเลยครับ ผมทำอย่างนี้มา ๓ ปีแล้วนะครับ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นี่ไม่ใช่เรื่องธรรมดาแล้ว ผู้มีบุญที่ซ่อนเร้นมีอยู่ เราจะนึกไม่ถึงเลย นี่ไงจ๊ะ)</w:t>
      </w:r>
      <w:r>
        <w:t> </w:t>
      </w:r>
    </w:p>
    <w:p w14:paraId="57806305" w14:textId="77777777" w:rsidR="00664170" w:rsidRDefault="00664170" w:rsidP="00664170">
      <w:pPr>
        <w:spacing w:after="0" w:line="240" w:lineRule="auto"/>
        <w:ind w:firstLine="709"/>
      </w:pPr>
    </w:p>
    <w:p w14:paraId="48ED2D42" w14:textId="66514992" w:rsidR="00035499" w:rsidRDefault="00035499" w:rsidP="00664170">
      <w:pPr>
        <w:spacing w:after="0" w:line="240" w:lineRule="auto"/>
        <w:ind w:firstLine="709"/>
      </w:pPr>
      <w:r>
        <w:rPr>
          <w:rFonts w:cs="Cordia New"/>
          <w:cs/>
        </w:rPr>
        <w:t>วันหนึ่ง ผมฟังวิทยุอยู่ที่บ้าน ก็ได้ยินเสียงประกาศมาทางวิทยุถึงโครงการบวชพระ ๑๐๐</w:t>
      </w:r>
      <w:r>
        <w:t>,</w:t>
      </w:r>
      <w:r>
        <w:rPr>
          <w:rFonts w:cs="Cordia New"/>
          <w:cs/>
        </w:rPr>
        <w:t xml:space="preserve">๐๐๐ รูป ผมดีใจมาก </w:t>
      </w:r>
    </w:p>
    <w:p w14:paraId="7AD8323D" w14:textId="77777777" w:rsidR="00664170" w:rsidRDefault="00035499" w:rsidP="008B5D3C">
      <w:pPr>
        <w:spacing w:after="0" w:line="240" w:lineRule="auto"/>
        <w:rPr>
          <w:rFonts w:cs="Cordia New"/>
        </w:rPr>
      </w:pPr>
      <w:r>
        <w:rPr>
          <w:rFonts w:cs="Cordia New"/>
          <w:cs/>
        </w:rPr>
        <w:t>เพราะผมอยากบวชมานานแล้ว ผมอยากถือศีล ๒๒๗ ข้อ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ดีมากเลย)</w:t>
      </w:r>
      <w:r>
        <w:t> </w:t>
      </w:r>
      <w:r>
        <w:rPr>
          <w:rFonts w:cs="Cordia New"/>
          <w:cs/>
        </w:rPr>
        <w:t>อยากศึกษาธรรมะ ผมจึงไปยื่นใบสมัครที่วัดบรบือสรารามเป็นคนแรกเลยครับ ผมชอบนั่งสมาธิ และการเข้าโครงการในครั้งนี้ก็ทำให้ผมได้นั่งสมาธิอย่างจริงจัง</w:t>
      </w:r>
    </w:p>
    <w:p w14:paraId="19D3BB5C" w14:textId="77777777" w:rsidR="00664170" w:rsidRDefault="00664170" w:rsidP="008B5D3C">
      <w:pPr>
        <w:spacing w:after="0" w:line="240" w:lineRule="auto"/>
        <w:rPr>
          <w:rFonts w:cs="Cordia New"/>
        </w:rPr>
      </w:pPr>
    </w:p>
    <w:p w14:paraId="1EAA2500" w14:textId="77777777" w:rsidR="00664170" w:rsidRDefault="00035499" w:rsidP="00664170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พอผมหลับตา ผมก็จะกำหนดสติ นึกถึงดวงกลมๆ ไว้ที่กลางกระหม่อม แล้วทำความรู้สึกให้ค่อยๆ เคลื่อนลงมาอย่างช้าๆ เหมือนขนนกที่ตกลงมาจากอากาศ แบบเบาๆ นุ่มๆ จนมาหยุดอยู่ที่กลางท้อง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เพราะว่าฝึกเป็นประจำอยู่แล้วนะจ๊ะ และพื้นฐานใจมีความพร้อมที่จะเข้าถึง)</w:t>
      </w:r>
      <w:r>
        <w:t> </w:t>
      </w:r>
    </w:p>
    <w:p w14:paraId="1D642BED" w14:textId="77777777" w:rsidR="00664170" w:rsidRDefault="00664170" w:rsidP="00664170">
      <w:pPr>
        <w:spacing w:after="0" w:line="240" w:lineRule="auto"/>
        <w:ind w:firstLine="709"/>
        <w:rPr>
          <w:rFonts w:cs="Cordia New"/>
        </w:rPr>
      </w:pPr>
    </w:p>
    <w:p w14:paraId="570E895F" w14:textId="77777777" w:rsidR="00664170" w:rsidRDefault="00035499" w:rsidP="00664170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ผมจะนึกถึงดวงกลมๆ นั้นไปเรื่อยๆ ตอนวันแรกๆ ที่ผมนั่งสมาธิ ผมไม่เห็นอะไรเลยครับ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มันเป็นความมืดที่เป็นมิตรจ้ะ มืดสากล ก็ดูจนกว่าไม่มืดนะ)</w:t>
      </w:r>
      <w:r>
        <w:t> </w:t>
      </w:r>
      <w:r>
        <w:rPr>
          <w:rFonts w:cs="Cordia New"/>
          <w:cs/>
        </w:rPr>
        <w:t xml:space="preserve">แต่ผมจะทำตามที่พระอาจารย์สอน คือ ให้ดูไปอย่างสบายๆ </w:t>
      </w:r>
    </w:p>
    <w:p w14:paraId="482DE190" w14:textId="77777777" w:rsidR="00664170" w:rsidRDefault="00664170" w:rsidP="00664170">
      <w:pPr>
        <w:spacing w:after="0" w:line="240" w:lineRule="auto"/>
        <w:ind w:firstLine="709"/>
        <w:rPr>
          <w:rFonts w:cs="Cordia New"/>
        </w:rPr>
      </w:pPr>
    </w:p>
    <w:p w14:paraId="1182000A" w14:textId="77777777" w:rsidR="006C03D5" w:rsidRDefault="00035499" w:rsidP="006C03D5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ผมก็ดูความมืดไปเรื่อยๆ ไม่ได้คิดอะไร ทำความรู้สึกเฉยๆ และตอนนั้น ไม่ว่าผมจะทำอะไร ผมจะพยายามนึกถึงศูนย์กลางกายให้ได้ตลอดเวลา พอได้นั่งสมาธิมากขึ้น ความมืดก็เริ่มจางไป ใจของผมก็นิ่งขึ้น ตอนนี้พอหลับตาปุ๊บไม่ถึง ๕ นาที ใจผมก็จะนิ่งไปเลย นิ่งไปสักพักหนึ่ง ผมก็เห็นแสงสว่างสีเหลืองอ่อนๆ อยู่ที่กลางท้อง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เห็นไหมจ๊ะว่า มันแพ้เราแล้ว นี่ไง จริงๆ แล้ว มีความสว่างอยู่ในตัว)</w:t>
      </w:r>
      <w:r>
        <w:t> </w:t>
      </w:r>
      <w:r>
        <w:rPr>
          <w:rFonts w:cs="Cordia New"/>
          <w:cs/>
        </w:rPr>
        <w:t>ผมก็ดูไปเฉยๆ ใจมันก็ยิ่งนิ่งขึ้นกว่าเดิม และเห็นเป็นดวงกลมๆ ขนาดเท่ากับเหรียญบาทสีขาวสว่างมาก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ถูกต้องมากจ้ะ รักษาเอาไว้นะลูกนะ)</w:t>
      </w:r>
      <w:r>
        <w:t> </w:t>
      </w:r>
      <w:r>
        <w:rPr>
          <w:rFonts w:cs="Cordia New"/>
          <w:cs/>
        </w:rPr>
        <w:t xml:space="preserve">ผมก็มองไปเฉยๆ </w:t>
      </w:r>
    </w:p>
    <w:p w14:paraId="46D74893" w14:textId="77777777" w:rsidR="006C03D5" w:rsidRDefault="006C03D5" w:rsidP="006C03D5">
      <w:pPr>
        <w:spacing w:after="0" w:line="240" w:lineRule="auto"/>
        <w:ind w:firstLine="709"/>
        <w:rPr>
          <w:rFonts w:cs="Cordia New"/>
        </w:rPr>
      </w:pPr>
    </w:p>
    <w:p w14:paraId="779F1821" w14:textId="77777777" w:rsidR="006C03D5" w:rsidRDefault="00035499" w:rsidP="006C03D5">
      <w:pPr>
        <w:spacing w:after="0" w:line="240" w:lineRule="auto"/>
        <w:ind w:firstLine="709"/>
      </w:pPr>
      <w:r>
        <w:rPr>
          <w:rFonts w:cs="Cordia New"/>
          <w:cs/>
        </w:rPr>
        <w:t>ตอนแรกก็จะเห็นเป็นช่วงๆ แต่พอใจนิ่งดี ก็จะเห็นตลอดเลยครับ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แปลว่า ความนิ่งนี่มีความสำคัญมาก เห็นไหมจ๊ะ)</w:t>
      </w:r>
      <w:r>
        <w:t> </w:t>
      </w:r>
      <w:r>
        <w:rPr>
          <w:rFonts w:cs="Cordia New"/>
          <w:cs/>
        </w:rPr>
        <w:t>แต่บางวันดวงกลมๆ ที่ผมเห็นก็จะมีขนาดเท่าเหรียญ ๕ บาทบ้าง เท่าฟองไข่ไก่บ้าง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ดีมากจ้ะ)</w:t>
      </w:r>
      <w:r>
        <w:t> </w:t>
      </w:r>
      <w:r>
        <w:rPr>
          <w:rFonts w:cs="Cordia New"/>
          <w:cs/>
        </w:rPr>
        <w:t>ผมพยายามทำสมาธิโดยนึกถึงดวงใสๆ ที่ศูนย์กลางกายฐานที่ ๗ ตลอดเวลา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 ถูกต้องจ้ะ)</w:t>
      </w:r>
      <w:r w:rsidR="006C03D5">
        <w:t> </w:t>
      </w:r>
    </w:p>
    <w:p w14:paraId="63DC0379" w14:textId="77777777" w:rsidR="006C03D5" w:rsidRDefault="006C03D5" w:rsidP="006C03D5">
      <w:pPr>
        <w:spacing w:after="0" w:line="240" w:lineRule="auto"/>
        <w:ind w:firstLine="709"/>
      </w:pPr>
    </w:p>
    <w:p w14:paraId="24EA561D" w14:textId="77777777" w:rsidR="006C03D5" w:rsidRDefault="00035499" w:rsidP="006C03D5">
      <w:pPr>
        <w:spacing w:after="0" w:line="240" w:lineRule="auto"/>
        <w:ind w:firstLine="709"/>
      </w:pPr>
      <w:r>
        <w:rPr>
          <w:rFonts w:cs="Cordia New"/>
          <w:cs/>
        </w:rPr>
        <w:t>จนตอนนี้ ไม่ว่าจะหลับตาหรือลืมตา ผมก็เห็นตลอดเลยครับ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 ถูกต้องมากเลยลูก เดี๋ยวจะเห็นพระในตัว)</w:t>
      </w:r>
      <w:r>
        <w:t> </w:t>
      </w:r>
      <w:r>
        <w:rPr>
          <w:rFonts w:cs="Cordia New"/>
          <w:cs/>
        </w:rPr>
        <w:t>แต่ถ้าลืมตา ดวงกลมๆ นั้นจะไม่ค่อยสว่าง จะเห็นเป็นสีเหลืองนวลๆ  (ลืมตาหลับตาก็ให้ชัดเท่ากัน นี่เป็นเรื่องที่สำคัญนะจ๊ะ  ฝึกไปเรื่อยๆ ลูก ฝึกไปเรื่อยๆ)</w:t>
      </w:r>
      <w:r>
        <w:t> </w:t>
      </w:r>
      <w:r>
        <w:rPr>
          <w:rFonts w:cs="Cordia New"/>
          <w:cs/>
        </w:rPr>
        <w:t>แต่ถ้านั่งหลับตาก็จะเห็นเป็นสีขาวสว่างกว่า พอเลิกนั่งสมาธิทุกครั้ง</w:t>
      </w:r>
      <w:r w:rsidR="006C03D5">
        <w:rPr>
          <w:rFonts w:cs="Cordia New"/>
        </w:rPr>
        <w:t xml:space="preserve"> </w:t>
      </w:r>
      <w:r>
        <w:rPr>
          <w:rFonts w:cs="Cordia New"/>
          <w:cs/>
        </w:rPr>
        <w:t>ผมจะมีความรู้สึกปีติใจ และเย็นสบายมากๆ เลยครับ</w:t>
      </w:r>
    </w:p>
    <w:p w14:paraId="228A43D9" w14:textId="77777777" w:rsidR="006C03D5" w:rsidRDefault="006C03D5" w:rsidP="006C03D5">
      <w:pPr>
        <w:spacing w:after="0" w:line="240" w:lineRule="auto"/>
        <w:ind w:firstLine="709"/>
      </w:pPr>
    </w:p>
    <w:p w14:paraId="689D3E85" w14:textId="77777777" w:rsidR="006C03D5" w:rsidRDefault="00035499" w:rsidP="006C03D5">
      <w:pPr>
        <w:spacing w:after="0" w:line="240" w:lineRule="auto"/>
        <w:ind w:firstLine="709"/>
      </w:pPr>
      <w:r>
        <w:rPr>
          <w:rFonts w:cs="Cordia New"/>
          <w:cs/>
        </w:rPr>
        <w:t>การนั่งสมาธิทำให้ผมสอนตัวเองได้ ทำให้ผมเห็นความไม่เที่ยงแท้ของเกสา โลมา นขา ทันตา ตโจ ผม ขน เล็บ ฟัน หนัง ว่าสุดท้ายแล้วทุกอย่างก็จะเสื่อมสลายไปไม่เหลืออะไรเลย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กายมนุษย์เป็นเหมือนหุ่นให้บุญและบาปเชิด พอกายมนุษย์</w:t>
      </w:r>
      <w:r>
        <w:rPr>
          <w:rFonts w:cs="Cordia New"/>
          <w:cs/>
        </w:rPr>
        <w:lastRenderedPageBreak/>
        <w:t>ละเอียดออกไป ก็ทิ้งเป็นสมบัติของหมู่สัตว์ทั้งหลาย ไม่มีอะไรเลย)</w:t>
      </w:r>
      <w:r>
        <w:t> </w:t>
      </w:r>
      <w:r>
        <w:rPr>
          <w:rFonts w:cs="Cordia New"/>
          <w:cs/>
        </w:rPr>
        <w:t>มีแต่บุญกับบาปเท่านั้นที่จะเอาติดตัวเราไปได้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ถูกต้องมากเลยนี่ สอนตัวเองได้แล้ว)</w:t>
      </w:r>
      <w:r>
        <w:t xml:space="preserve">  </w:t>
      </w:r>
      <w:r>
        <w:rPr>
          <w:rFonts w:cs="Cordia New"/>
          <w:cs/>
        </w:rPr>
        <w:t>ผมคิดได้อย่างนี้ใจก็สบาย ไม่มีความกังวลเลยครับ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สุดยอดเลย ลูกธรรมทายาทวันชัย เทือกเถาว์ รักษาเอาไว้นะลูกนะ จะได้บวช ๒ ชั้น)</w:t>
      </w:r>
      <w:r>
        <w:t> </w:t>
      </w:r>
      <w:r>
        <w:rPr>
          <w:rFonts w:cs="Cordia New"/>
          <w:cs/>
        </w:rPr>
        <w:t>สมาธิทำให้ผมสงบ และมีความสุขมากครับ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แล้วจะไปอยู่รับจ้างตามโรงงานทำไม บวชเป็นพระให้มนุษย์เทวดากราบไหว้ดีกว่านะ มาศึกษาธรรมะภายใน มีสิ่งที่เราจะต้องศึกษาอีกเยอะแยะเลย ภพภูมิต่างๆ มีจริงไหม กฎแห่งกรรมมีจริงไหม บุญบาปมีจริงไหม เหมือนอย่างคุณยายอาจารย์ของเรา ศึกษาเรียนรู้จนกระทั่งไปช่วยพ่อในอบายได้</w:t>
      </w:r>
    </w:p>
    <w:p w14:paraId="52038DE4" w14:textId="77777777" w:rsidR="006C03D5" w:rsidRDefault="006C03D5" w:rsidP="006C03D5">
      <w:pPr>
        <w:spacing w:after="0" w:line="240" w:lineRule="auto"/>
        <w:ind w:firstLine="709"/>
      </w:pPr>
    </w:p>
    <w:p w14:paraId="22553299" w14:textId="77777777" w:rsidR="006C03D5" w:rsidRDefault="00035499" w:rsidP="006C03D5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ครูไม่ใหญ่ตอนก่อนบวชก็แสวงหาคำตอบ นรก-สวรรค์มีจริงไหม กฎแห่งกรรมมีจริงไหม ก็ไปตามสถานที่ต่างๆ หลายแห่ง ตรงไหนใครว่าดี และสามารถตอบคำถามได้ ครูไม่ใหญ่ก็จะไปนะ แต่คำตอบที่ได้มันไม่จุใจ มักจะได้ยินว่า มันน่าจะมีมั้ง เพราะพระไตรปิฎกว่าอย่างนั้นอย่างนี้ บ้างบอกสวรรค์อยู่ในอกนรกอยู่ในใจ บ้างก็ว่าเอาสวรรค์มาล่อ เอานรกมาขู่ก็จะวนๆ อยู่แถวนี้</w:t>
      </w:r>
    </w:p>
    <w:p w14:paraId="69811DF3" w14:textId="77777777" w:rsidR="006C03D5" w:rsidRDefault="006C03D5" w:rsidP="006C03D5">
      <w:pPr>
        <w:spacing w:after="0" w:line="240" w:lineRule="auto"/>
        <w:ind w:firstLine="709"/>
        <w:rPr>
          <w:rFonts w:cs="Cordia New"/>
        </w:rPr>
      </w:pPr>
    </w:p>
    <w:p w14:paraId="10FEDC7C" w14:textId="77777777" w:rsidR="006C03D5" w:rsidRDefault="00035499" w:rsidP="006C03D5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คำตอบที่ได้มันยังไม่ทำให้เราสามารถปฏิบัติได้ถูก คือ ตอบแล้วมันไม่ชัวร์ กระทั่งวันหนึ่งบุญบันดาลให้มาเจอคุณยาย อ่านเจอในหนังสือก่อนนะ เห็นภาพท่านแล้วชอบมากเลย รู้สึกเคารพเลื่อมใสท่าน ตั้งแต่แรกเห็นในภาพ</w:t>
      </w:r>
    </w:p>
    <w:p w14:paraId="3FEB3C62" w14:textId="77777777" w:rsidR="006C03D5" w:rsidRDefault="006C03D5" w:rsidP="006C03D5">
      <w:pPr>
        <w:spacing w:after="0" w:line="240" w:lineRule="auto"/>
        <w:ind w:firstLine="709"/>
        <w:rPr>
          <w:rFonts w:cs="Cordia New"/>
        </w:rPr>
      </w:pPr>
    </w:p>
    <w:p w14:paraId="7828F5F2" w14:textId="77777777" w:rsidR="006C03D5" w:rsidRDefault="00035499" w:rsidP="006C03D5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โดยเฉพาะเรื่องราวของท่าน เกี่ยวกับการปัดลูกระเบิด แล้วมันไม่ใช่ระเบิดธรรมดาแต่เป็นระเบิดปรมาณู สมัยสงครามโลก ครั้งที่ ๒ ปัดเอาไปลงทะเลนะ แต่ว่ากรรมของคนอื่นดูดเอาไปลงบนผืนดิน ตอนนั้นอยากเจอท่านมากเลย กว่าจะเจอท่านได้นี่ เจอท่านครั้งแรก ยกมือไหว้ ท่านก็เดินไปคุยไป ไม่หยุดคุยเลย แล้วท่านก็ไปธุระของท่าน</w:t>
      </w:r>
    </w:p>
    <w:p w14:paraId="29F91A2A" w14:textId="77777777" w:rsidR="006C03D5" w:rsidRDefault="006C03D5" w:rsidP="006C03D5">
      <w:pPr>
        <w:spacing w:after="0" w:line="240" w:lineRule="auto"/>
        <w:ind w:firstLine="709"/>
        <w:rPr>
          <w:rFonts w:cs="Cordia New"/>
        </w:rPr>
      </w:pPr>
    </w:p>
    <w:p w14:paraId="02656DDC" w14:textId="77777777" w:rsidR="006C03D5" w:rsidRDefault="00035499" w:rsidP="006C03D5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จนกระทั่งวันหนึ่ง บุญได้ช่องก็ได้โอกาสไปกราบท่าน เห็นท่านครั้งแรกก็ประทับใจดวงตาท่านก่อน กับความสะอาดของบ้าน และรูปลักษณ์ของท่าน ตัวท่านจะบางๆ นะ ผิวนวลๆ เหมือนตกกระด้งแป้ง หลวงพ่อเรียกท่านว่า “คุณยาย” คนแรกเลย พอตอนหลังคนอื่นเรียกตาม แต่เดิมเขาเรียกคุณแม่อาจารย์บ้าง ครูบ้าง ครูจันทร์บ้าง</w:t>
      </w:r>
    </w:p>
    <w:p w14:paraId="5802D0CC" w14:textId="77777777" w:rsidR="006C03D5" w:rsidRDefault="006C03D5" w:rsidP="006C03D5">
      <w:pPr>
        <w:spacing w:after="0" w:line="240" w:lineRule="auto"/>
        <w:ind w:firstLine="709"/>
        <w:rPr>
          <w:rFonts w:cs="Cordia New"/>
        </w:rPr>
      </w:pPr>
    </w:p>
    <w:p w14:paraId="1F4A8B10" w14:textId="77777777" w:rsidR="006C03D5" w:rsidRDefault="00035499" w:rsidP="006C03D5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 xml:space="preserve">คำถามแรกที่ถามท่าน “คุณยาย นรก-สวรรค์มีจริงไหม” ที่ถามเพราะอยากรู้จริงๆ ไม่ใช่ไปลองภูมิท่านนะ ท่านก็ตอบเรียบๆ สงบๆ ไม่ได้ </w:t>
      </w:r>
      <w:r>
        <w:t xml:space="preserve">Alert </w:t>
      </w:r>
      <w:r>
        <w:rPr>
          <w:rFonts w:cs="Cordia New"/>
          <w:cs/>
        </w:rPr>
        <w:t>อะไรนะ “มีจริงคุณยายไปมาแล้ว ไปช่วยพ่อยาย ตายแล้วไปตกนรก เพราะดื่มเหล้าวันละ ๑๐ สตางค์” ๑๐ สตางค์ สมัยก่อนวันละขวดนะ แต่วัดก็เข้า เหล้าก็กิน แล้วยายก็ไปช่วยพ่อขึ้นมาจากนรก ไปเห็นวิมานของพ่อบนสวรรค์ วิมานของพ่อก็เก๊าเก่า ไม่ค่อยสวยเท่าไร “คุณอยากไปไหมล่ะ ยายจะสอนให้ แล้วไปด้วยกัน” แหม มันถูกใจหนุ่มจังเลยตอนนั้นนะ ชอบมากเลยอย่างนี้</w:t>
      </w:r>
    </w:p>
    <w:p w14:paraId="7ECEA543" w14:textId="77777777" w:rsidR="006C03D5" w:rsidRDefault="006C03D5" w:rsidP="006C03D5">
      <w:pPr>
        <w:spacing w:after="0" w:line="240" w:lineRule="auto"/>
        <w:ind w:firstLine="709"/>
        <w:rPr>
          <w:rFonts w:cs="Cordia New"/>
        </w:rPr>
      </w:pPr>
    </w:p>
    <w:p w14:paraId="2FBCEBF9" w14:textId="77777777" w:rsidR="006C03D5" w:rsidRDefault="00035499" w:rsidP="006C03D5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แล้วก็สังเกตท่านนะ เวลาท่านรับแขก คนที่มากราบเรียนถามท่านก็มีแต่ว่า พ่อตายแล้วไปไหน แม่ตายแล้วไปไหน ก็เห็นท่านนั่งเฉยๆ นะ หลับตาไม่กี่นาที ท่านก็ตอบ ตอนแรกใหม่ๆ ก็ตื่นเต้นนะ ตอนหลังๆ สังเกต เอ๊ะ มันเรื่องปกติของท่านนี่ เหมือนการหายใจเข้าออก ถึงได้เคารพบูชาท่านมาก</w:t>
      </w:r>
    </w:p>
    <w:p w14:paraId="34676810" w14:textId="77777777" w:rsidR="006C03D5" w:rsidRDefault="006C03D5" w:rsidP="006C03D5">
      <w:pPr>
        <w:spacing w:after="0" w:line="240" w:lineRule="auto"/>
        <w:ind w:firstLine="709"/>
        <w:rPr>
          <w:rFonts w:cs="Cordia New"/>
        </w:rPr>
      </w:pPr>
    </w:p>
    <w:p w14:paraId="4D420C44" w14:textId="7E10083F" w:rsidR="00035499" w:rsidRDefault="00035499" w:rsidP="006C03D5">
      <w:pPr>
        <w:spacing w:after="0" w:line="240" w:lineRule="auto"/>
        <w:ind w:firstLine="709"/>
      </w:pPr>
      <w:r>
        <w:rPr>
          <w:rFonts w:cs="Cordia New"/>
          <w:cs/>
        </w:rPr>
        <w:t>ดังนั้นนี่นะ เห็นดวงอย่างนี้แล้วนี่ อีกนิดเดียวก็เห็นองค์พระ จะไปรับจ้างตามโรงงานทำไม ให้คนอื่นเขาไปทำแทนเราได้ เรามาเป็นเนื้อนาบุญ เป็นอายุพระศาสนา ให้มนุษย์เทวดากราบไหว้ แล้วมาศึกษาคำสอนของพระสัมมาสัมพุทธเจ้านี่ว่า</w:t>
      </w:r>
      <w:r>
        <w:rPr>
          <w:rFonts w:cs="Cordia New"/>
          <w:cs/>
        </w:rPr>
        <w:lastRenderedPageBreak/>
        <w:t>เป็นอย่างไร แล้วถือศีล ๘ ตลอดพรรษา นั่งสมาธิเป็นประจำ และคิดได้ขนาดนี้ ผม ขน เล็บ ฟัน หนัง สุดท้ายเสื่อมสลาย ไม่ธรรมดาแล้วแหละนี่นะ)</w:t>
      </w:r>
      <w:r>
        <w:t> </w:t>
      </w:r>
    </w:p>
    <w:p w14:paraId="4819624E" w14:textId="77777777" w:rsidR="006C03D5" w:rsidRDefault="006C03D5" w:rsidP="006C03D5">
      <w:pPr>
        <w:spacing w:after="0" w:line="240" w:lineRule="auto"/>
        <w:ind w:firstLine="709"/>
      </w:pPr>
    </w:p>
    <w:p w14:paraId="79DD7A8B" w14:textId="77777777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40B331A3" w14:textId="0F851B3B" w:rsidR="00035499" w:rsidRDefault="00035499" w:rsidP="008B5D3C">
      <w:pPr>
        <w:spacing w:after="0" w:line="240" w:lineRule="auto"/>
      </w:pPr>
      <w:r>
        <w:rPr>
          <w:rFonts w:cs="Cordia New"/>
          <w:cs/>
        </w:rPr>
        <w:t>ธรรมทายาทวันชัย เทือกเถาว์</w:t>
      </w:r>
    </w:p>
    <w:p w14:paraId="3C1E6645" w14:textId="77777777" w:rsidR="006C03D5" w:rsidRDefault="006C03D5" w:rsidP="008B5D3C">
      <w:pPr>
        <w:spacing w:after="0" w:line="240" w:lineRule="auto"/>
        <w:rPr>
          <w:rFonts w:cs="Cordia New"/>
        </w:rPr>
      </w:pPr>
    </w:p>
    <w:p w14:paraId="1F674FC5" w14:textId="77777777" w:rsidR="006C03D5" w:rsidRDefault="006C03D5" w:rsidP="008B5D3C">
      <w:pPr>
        <w:spacing w:after="0" w:line="240" w:lineRule="auto"/>
        <w:rPr>
          <w:rFonts w:cs="Cordia New"/>
        </w:rPr>
      </w:pPr>
    </w:p>
    <w:p w14:paraId="1E002003" w14:textId="254C2D8D" w:rsidR="006C03D5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ใจพระ</w:t>
      </w:r>
    </w:p>
    <w:p w14:paraId="6C120EA2" w14:textId="50211A52" w:rsidR="006C03D5" w:rsidRDefault="006C03D5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0ED08F96" w14:textId="77777777" w:rsidR="007B7783" w:rsidRDefault="00035499" w:rsidP="008B5D3C">
      <w:pPr>
        <w:spacing w:after="0" w:line="240" w:lineRule="auto"/>
      </w:pPr>
      <w:r>
        <w:rPr>
          <w:rFonts w:cs="Cordia New"/>
          <w:cs/>
        </w:rPr>
        <w:t>๑๒ กุมภาพันธ์ พ.ศ. ๒๕๕๓</w:t>
      </w:r>
    </w:p>
    <w:p w14:paraId="7DD2068D" w14:textId="77777777" w:rsidR="007B7783" w:rsidRDefault="007B7783" w:rsidP="008B5D3C">
      <w:pPr>
        <w:spacing w:after="0" w:line="240" w:lineRule="auto"/>
      </w:pPr>
    </w:p>
    <w:p w14:paraId="7D44AE2E" w14:textId="77777777" w:rsidR="007B7783" w:rsidRDefault="00035499" w:rsidP="007B7783">
      <w:pPr>
        <w:spacing w:after="0" w:line="240" w:lineRule="auto"/>
        <w:ind w:firstLine="709"/>
      </w:pPr>
      <w:r>
        <w:rPr>
          <w:rFonts w:cs="Cordia New"/>
          <w:cs/>
        </w:rPr>
        <w:t>กระผมพระธรรมทายาทธนชาติ ชินวโร อายุ ๒๕ ปี จากศูนย์อบรมวัดแก้วโกรวาราม อำเภอเมือง จังหวัดกระบี่ครับ</w:t>
      </w:r>
    </w:p>
    <w:p w14:paraId="481FC3AF" w14:textId="77777777" w:rsidR="007B7783" w:rsidRDefault="007B7783" w:rsidP="007B7783">
      <w:pPr>
        <w:spacing w:after="0" w:line="240" w:lineRule="auto"/>
        <w:ind w:firstLine="709"/>
      </w:pPr>
    </w:p>
    <w:p w14:paraId="702DBB2C" w14:textId="77777777" w:rsidR="0084565E" w:rsidRDefault="00035499" w:rsidP="0084565E">
      <w:pPr>
        <w:spacing w:after="0" w:line="240" w:lineRule="auto"/>
        <w:ind w:firstLine="709"/>
      </w:pPr>
      <w:r>
        <w:rPr>
          <w:rFonts w:cs="Cordia New"/>
          <w:cs/>
        </w:rPr>
        <w:t>ผมมาบวชในโครงการนี้ได้เพราะบุญบันดาล คือ วันนั้นโยมแม่มาขอให้ผมบวชให้สัก ๗ วัน ผมก็แค่ โอเคเซเยส ท่านก็เลยไปกราบขอฤกษ์บวชกับหลวงพ่อพระวิมลธรรมคณี เจ้าคณะจังหวัดกระบี่</w:t>
      </w:r>
    </w:p>
    <w:p w14:paraId="31B3FC7C" w14:textId="77777777" w:rsidR="0084565E" w:rsidRDefault="0084565E" w:rsidP="0084565E">
      <w:pPr>
        <w:spacing w:after="0" w:line="240" w:lineRule="auto"/>
        <w:ind w:firstLine="709"/>
      </w:pPr>
    </w:p>
    <w:p w14:paraId="7DE9A34D" w14:textId="77777777" w:rsidR="0084565E" w:rsidRDefault="00035499" w:rsidP="0084565E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หลวงพ่อเจ้าคณะจังหวัดท่านก็บอกว่า ถ้าจะบวชในช่วงนี้ก็ต้องโครงการบวชพระ ๑๐๐</w:t>
      </w:r>
      <w:r>
        <w:t>,</w:t>
      </w:r>
      <w:r>
        <w:rPr>
          <w:rFonts w:cs="Cordia New"/>
          <w:cs/>
        </w:rPr>
        <w:t>๐๐๐ รูป ของวัดพระธรรมกายสิ ถึงจะดี แล้วบวช ๗ วัน มันสั้นเกินไป ยังไม่ทันได้ศึกษาอะไรให้ถ่องแท้เลย จะบวชทั้งทีก็ต้องอย่างน้อย ๔๙ วัน แล้วท่านก็บอกว่า โครงการนี้ดีมากๆ มีหลักสูตรให้ผู้บวชได้ฝึกความเป็นพระแท้ด้วย โยมแม่ท่านก็สนใจ แต่เห็นว่าบวช ๔๙ วัน ก็กลัวว่า ผมจะไม่บวช และอีกประการหนึ่ง กลัวว่าลูกจะลำบาก แต่ผมขอบอกว่า เพื่อแม่ผมบวชได้ ๔๙ วัน แม่จะได้บุญกับผมเยอะๆ  (นี่ยอดกตัญญูเลยลูก)</w:t>
      </w:r>
      <w:r>
        <w:t> </w:t>
      </w:r>
    </w:p>
    <w:p w14:paraId="0F360208" w14:textId="77777777" w:rsidR="0084565E" w:rsidRDefault="0084565E" w:rsidP="0084565E">
      <w:pPr>
        <w:spacing w:after="0" w:line="240" w:lineRule="auto"/>
        <w:ind w:firstLine="709"/>
        <w:rPr>
          <w:rFonts w:cs="Cordia New"/>
        </w:rPr>
      </w:pPr>
    </w:p>
    <w:p w14:paraId="6246A2A0" w14:textId="072AC78C" w:rsidR="00035499" w:rsidRDefault="00035499" w:rsidP="0084565E">
      <w:pPr>
        <w:spacing w:after="0" w:line="240" w:lineRule="auto"/>
        <w:ind w:firstLine="709"/>
      </w:pPr>
      <w:r>
        <w:rPr>
          <w:rFonts w:cs="Cordia New"/>
          <w:cs/>
        </w:rPr>
        <w:t xml:space="preserve">พอเข้าโครงการมาแล้ว ผมก็ได้ฝึกอะไรหลายอย่าง ยิ่งเป็นพระแล้วก็ต้องฝึกมากขึ้น ต้องสำรวมทั้งการฉัน การเดิน </w:t>
      </w:r>
    </w:p>
    <w:p w14:paraId="557CA1CD" w14:textId="77777777" w:rsidR="0084565E" w:rsidRDefault="00035499" w:rsidP="008B5D3C">
      <w:pPr>
        <w:spacing w:after="0" w:line="240" w:lineRule="auto"/>
        <w:rPr>
          <w:rFonts w:cs="Cordia New"/>
        </w:rPr>
      </w:pPr>
      <w:r>
        <w:rPr>
          <w:rFonts w:cs="Cordia New"/>
          <w:cs/>
        </w:rPr>
        <w:t>การพูด  (คือ ใจจะต้องอยู่ที่กลางกาย)</w:t>
      </w:r>
      <w:r>
        <w:t> </w:t>
      </w:r>
      <w:r>
        <w:rPr>
          <w:rFonts w:cs="Cordia New"/>
          <w:cs/>
        </w:rPr>
        <w:t>แต่ผมรู้ว่า ถ้าเราทำได้ก็จะยิ่งเพิ่มความบริสุทธิ์บริบูรณ์ให้กับตัวเรา ทำให้เราเป็นพระที่สมบูรณ์ขึ้นครับ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ถูกต้องจ้ะ)</w:t>
      </w:r>
      <w:r>
        <w:t> </w:t>
      </w:r>
    </w:p>
    <w:p w14:paraId="323942C5" w14:textId="77777777" w:rsidR="0084565E" w:rsidRDefault="0084565E" w:rsidP="008B5D3C">
      <w:pPr>
        <w:spacing w:after="0" w:line="240" w:lineRule="auto"/>
        <w:rPr>
          <w:rFonts w:cs="Cordia New"/>
        </w:rPr>
      </w:pPr>
    </w:p>
    <w:p w14:paraId="3589AEB7" w14:textId="77777777" w:rsidR="0084565E" w:rsidRDefault="00035499" w:rsidP="0084565E">
      <w:pPr>
        <w:spacing w:after="0" w:line="240" w:lineRule="auto"/>
        <w:ind w:firstLine="709"/>
      </w:pPr>
      <w:r>
        <w:rPr>
          <w:rFonts w:cs="Cordia New"/>
          <w:cs/>
        </w:rPr>
        <w:t>สำหรับการนั่งสมาธิในช่วง ๗ วันแรก ผมใช้วิธีภาวนา “พุทโธ” ผมคิดเอาเองว่า มันสั้นดี แล้วก็ตรงกับจังหวะหายใจมากกว่า ซึ่งมันก็ทำให้ใจของผมสงบและผ่อนคลาย ผมดูลมหายใจไปเรื่อยๆ จนใจเริ่มนิ่ง พอนิ่งดีแล้ว ผมก็รู้สึกเหมือนเห็นหน้าของตัวเองเป็นเหมือนหน้าของพระประธาน มีสีทองใสๆ บ้าง เห็นเป็นพระประธานองค์ใหญ่บ้าง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คือ กุศลนิมิตเกิด เพราะจิตเป็นกุศล)</w:t>
      </w:r>
      <w:r>
        <w:t> </w:t>
      </w:r>
    </w:p>
    <w:p w14:paraId="70E82767" w14:textId="77777777" w:rsidR="0084565E" w:rsidRDefault="0084565E" w:rsidP="0084565E">
      <w:pPr>
        <w:spacing w:after="0" w:line="240" w:lineRule="auto"/>
        <w:ind w:firstLine="709"/>
      </w:pPr>
    </w:p>
    <w:p w14:paraId="47BF711F" w14:textId="77777777" w:rsidR="0084565E" w:rsidRDefault="00035499" w:rsidP="0084565E">
      <w:pPr>
        <w:spacing w:after="0" w:line="240" w:lineRule="auto"/>
        <w:ind w:firstLine="709"/>
      </w:pPr>
      <w:r>
        <w:rPr>
          <w:rFonts w:cs="Cordia New"/>
          <w:cs/>
        </w:rPr>
        <w:t>ตลอด ๗ วัน ภาพในสมาธิของผมจะเปลี่ยนไปเรื่อยๆ ผมก็คิดว่า เอ๊ะ นี่เราคิดไปเองหรือเปล่า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ก็ไม่เป็นไรนะจ๊ะ ถ้าคิดไปเองแล้ว คิดอย่างนี้ อย่างนี้เขาเรียกว่า คิดดี)</w:t>
      </w:r>
      <w:r w:rsidR="0084565E">
        <w:t> </w:t>
      </w:r>
    </w:p>
    <w:p w14:paraId="043EF068" w14:textId="77777777" w:rsidR="0084565E" w:rsidRDefault="0084565E" w:rsidP="0084565E">
      <w:pPr>
        <w:spacing w:after="0" w:line="240" w:lineRule="auto"/>
        <w:ind w:firstLine="709"/>
      </w:pPr>
    </w:p>
    <w:p w14:paraId="767A1DFB" w14:textId="77777777" w:rsidR="0084565E" w:rsidRDefault="00035499" w:rsidP="0084565E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ต่อมาผมเปลี่ยนมาภาวนา “สัมมา อะระหัง” แล้วก็เอาใจมาไว้ที่ศูนย์กลางกายฐานที่ ๗ ตามที่พระอาจารย์สอนแทน พอนั่งภาวนา สัมมา อะระหัง ไปเรื่อยๆ ผมก็ไม่กังวลเกี่ยวกับเรื่องลมหายใจอีกเลย ตอนนั้นใจนิ่งมาก ไม่นานผมก็เห็นดวงแก้ว</w:t>
      </w:r>
      <w:r>
        <w:rPr>
          <w:rFonts w:cs="Cordia New"/>
          <w:cs/>
        </w:rPr>
        <w:lastRenderedPageBreak/>
        <w:t>กลมๆ สว่างมากๆ อยู่กลางหัวของผม สว่างกว่าไฟนีออน ผมเห็นชัดว่า ดวงกลมนั้นมีรัศมีเจิดจ้ากว้างออกมาประมาณหนึ่งฝ่ามือ สวยอย่างบอกไม่ถูก ติดอยู่กลางหัวของผมเลยครับ</w:t>
      </w:r>
    </w:p>
    <w:p w14:paraId="4E5E72E0" w14:textId="77777777" w:rsidR="0084565E" w:rsidRDefault="0084565E" w:rsidP="0084565E">
      <w:pPr>
        <w:spacing w:after="0" w:line="240" w:lineRule="auto"/>
        <w:ind w:firstLine="709"/>
        <w:rPr>
          <w:rFonts w:cs="Cordia New"/>
        </w:rPr>
      </w:pPr>
    </w:p>
    <w:p w14:paraId="47D55999" w14:textId="77777777" w:rsidR="0084565E" w:rsidRDefault="00035499" w:rsidP="0084565E">
      <w:pPr>
        <w:spacing w:after="0" w:line="240" w:lineRule="auto"/>
        <w:ind w:firstLine="709"/>
      </w:pPr>
      <w:r>
        <w:rPr>
          <w:rFonts w:cs="Cordia New"/>
          <w:cs/>
        </w:rPr>
        <w:t>ผมเกิดอาการตื่นเต้น ดวงนั้นก็เลยดับไปเหมือนคนปิดสวิตซ์ไฟ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ต้องทำเฉยๆ จ้ะ)</w:t>
      </w:r>
      <w:r>
        <w:t> </w:t>
      </w:r>
      <w:r>
        <w:rPr>
          <w:rFonts w:cs="Cordia New"/>
          <w:cs/>
        </w:rPr>
        <w:t>แต่ตอนนั้นผมรู้สึกปลื้มมาก ใจมันฟูอย่างบอกไม่ถูกเลยครับ หลังจากนั้นเมื่อผมนั่งสมาธิ ผมก็จะภาวนา สัมมา อะระหัง อีก แล้วก็เอาใจไปไว้ที่กลางท้องสัก ๒-๓ นาที พอใจนิ่ง แค่ผมนึกคำว่า สัมมา ยังไม่จบเลย ผมก็เห็นดวงกลมๆ อยู่ในกลางท้องแล้ว เป็นดวงกลมใสสว่างเปล่งประกายแวววาว กว้างประมาณ ๑ ฝ่ามือ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นั่นแค่ สัมมา นะจ๊ะ)</w:t>
      </w:r>
      <w:r>
        <w:t> </w:t>
      </w:r>
      <w:r>
        <w:rPr>
          <w:rFonts w:cs="Cordia New"/>
          <w:cs/>
        </w:rPr>
        <w:t>พอภาวนาคำว่า อะระหัง ผมก็เห็นองค์พระผุดขึ้นมาเลย ซ้อนทับดวงนั้นแล้วขยายใหญ่เท่าตัวของผมครับ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แค่ ๕ พยางค์ ก็เห็นดวงกับองค์พระแล้ว เห็นไหมจ๊ะ)</w:t>
      </w:r>
      <w:r w:rsidR="0084565E">
        <w:t> </w:t>
      </w:r>
    </w:p>
    <w:p w14:paraId="18D261DF" w14:textId="77777777" w:rsidR="0084565E" w:rsidRDefault="0084565E" w:rsidP="0084565E">
      <w:pPr>
        <w:spacing w:after="0" w:line="240" w:lineRule="auto"/>
        <w:ind w:firstLine="709"/>
      </w:pPr>
    </w:p>
    <w:p w14:paraId="001EC62C" w14:textId="77777777" w:rsidR="0084565E" w:rsidRDefault="00035499" w:rsidP="0084565E">
      <w:pPr>
        <w:spacing w:after="0" w:line="240" w:lineRule="auto"/>
        <w:ind w:firstLine="709"/>
      </w:pPr>
      <w:r>
        <w:rPr>
          <w:rFonts w:cs="Cordia New"/>
          <w:cs/>
        </w:rPr>
        <w:t>องค์พระท่านนั่งขัดสมาธิ ใสมาก สวยมาก ไม่เคยเห็นพระที่ไหนสวยอย่างนี้มาก่อนเลย ผมก็ภาวนาไปเรื่อยๆ ดวงกับองค์พระจะสลับซ้อนกันไปมาตลอดเลยครับ ในกลางดวงมีองค์พระ กลางองค์พระมีดวงอย่างนี้ไปเรื่อยๆ 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ถูกต้องมากจ้ะ ดีมาก ให้ดูเฉยๆ ต่อไป อย่างเดิมนะจ๊ะ)</w:t>
      </w:r>
      <w:r w:rsidR="0084565E">
        <w:t> </w:t>
      </w:r>
    </w:p>
    <w:p w14:paraId="577672AA" w14:textId="77777777" w:rsidR="0084565E" w:rsidRDefault="0084565E" w:rsidP="0084565E">
      <w:pPr>
        <w:spacing w:after="0" w:line="240" w:lineRule="auto"/>
        <w:ind w:firstLine="709"/>
      </w:pPr>
    </w:p>
    <w:p w14:paraId="49DC41A0" w14:textId="77777777" w:rsidR="00FC3EC8" w:rsidRDefault="00035499" w:rsidP="00FC3EC8">
      <w:pPr>
        <w:spacing w:after="0" w:line="240" w:lineRule="auto"/>
        <w:ind w:firstLine="709"/>
      </w:pPr>
      <w:r>
        <w:rPr>
          <w:rFonts w:cs="Cordia New"/>
          <w:cs/>
        </w:rPr>
        <w:t>เมื่อวานนี้ โยมแม่มาเยี่ยมผมที่วัด และบอกว่า ท่านไม่ค่อยสบายต้องไปโรงพยาบาล หลวงพ่อครับ ตอนนั้นผมเป็นห่วงโยมแม่มาก แต่ว่ามันแปลกนะครับ ทั้งๆ ที่ผมห่วงโยมแม่มาก แต่ใจของผมกลับสงบ นิ่งๆ ห่วงแบบสงบสุข ไม่ใช่แบบกระวนกระวายหรือทุกข์ใจ และคิดขึ้นมาเองว่า เราจะต้องนั่งสมาธิเพื่อเอาบุญช่วยโยมแม่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บุญในตัวสอนจ้ะ ไม่ใช่คิดขึ้นมาเอง บุญในตัวสอนเมื่อใจนิ่งอย่างนี้)</w:t>
      </w:r>
      <w:r w:rsidR="00FC3EC8">
        <w:t> </w:t>
      </w:r>
    </w:p>
    <w:p w14:paraId="09463498" w14:textId="77777777" w:rsidR="00FC3EC8" w:rsidRDefault="00FC3EC8" w:rsidP="00FC3EC8">
      <w:pPr>
        <w:spacing w:after="0" w:line="240" w:lineRule="auto"/>
        <w:ind w:firstLine="709"/>
      </w:pPr>
    </w:p>
    <w:p w14:paraId="073FE784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คืนนั้นพอหลับตาทำสมาธิปุ๊บ ด้วยความเป็นห่วงโยมแม่ เลยทำให้ผมเห็นท่านชัดมาก เหมือนท่านมานั่งอยู่ตรงหน้าผม ผมวางใจนิ่งๆ แล้วก็ภาวนา สัมมา อะระหัง ไปเรื่อยๆ ตอนนั้นรู้สึกว่า ใจของผมนิ่งกว่าทุกวันที่ผ่านมา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นี่ด้วยความรักเคารพห่วงใยโยมแม่)</w:t>
      </w:r>
      <w:r>
        <w:t> </w:t>
      </w:r>
    </w:p>
    <w:p w14:paraId="7D317AAB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3B4827E4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สักพักหนึ่งผมเห็นตัวเองเป็นองค์พระใสๆ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นี่เป็นประสบการณ์ภายในที่เกิดขึ้นเองเลยนี่ เห็นไหมจ๊ะ)</w:t>
      </w:r>
      <w:r>
        <w:t> </w:t>
      </w:r>
      <w:r>
        <w:rPr>
          <w:rFonts w:cs="Cordia New"/>
          <w:cs/>
        </w:rPr>
        <w:t>องค์พระค่อยๆ ขยายใหญ่ขึ้นจนคลุมตัวผมเลย แล้วผมก็เห็นตัวเองนั่งสมาธิอยู่ในกลางองค์พระนั้น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พระท่านมาคุ้มครองแล้ว เห็นไหมจ๊ะ)</w:t>
      </w:r>
      <w:r>
        <w:t> </w:t>
      </w:r>
    </w:p>
    <w:p w14:paraId="5D13FE03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0363F95A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องค์พระท่านก็นั่งสมาธิคลุมตัวผมอยู่อย่างนั้น เหมือนท่านจะบอกว่า กำลังช่วยโยมแม่อยู่ ผมเห็นท่านชัดยิ่งกว่าลืมตาเห็นซะอีกนะครับ ตอนนั้นผมรู้สึกปีติใจมาก และมีความภูมิใจ เหมือนกับว่า ผมได้เป็นลูกของพระพุทธเจ้าอย่างแท้จริงครับ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 เพราะตอนนี้เป็นสายโลหิตแห่งพระสัมมาสัมพุทธเจ้าแล้ว)</w:t>
      </w:r>
      <w:r>
        <w:t> </w:t>
      </w:r>
    </w:p>
    <w:p w14:paraId="183241D4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4AA26277" w14:textId="77777777" w:rsidR="00FC3EC8" w:rsidRDefault="00035499" w:rsidP="00FC3EC8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ตอนนี้ผมอยากบวชเพื่อศึกษาธรรมะ และถ้าจบโครงการแล้ว หลวงพ่อครับผมขอบวชต่อเพื่อศึกษาภาษาบาลีที่วัดพระธรรมกายจะได้ไหมครับ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เดี๋ยวต้องฟังเหตุผลต่อไปอีก)</w:t>
      </w:r>
      <w:r>
        <w:t> </w:t>
      </w:r>
      <w:r>
        <w:rPr>
          <w:rFonts w:cs="Cordia New"/>
          <w:cs/>
        </w:rPr>
        <w:t>คือผมอยากเป็นลูกหลวงพ่อนะครับ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อยากฟังต่อไปอีก)</w:t>
      </w:r>
      <w:r>
        <w:t> </w:t>
      </w:r>
      <w:r>
        <w:rPr>
          <w:rFonts w:cs="Cordia New"/>
          <w:cs/>
        </w:rPr>
        <w:t>ผมอยากช่วยหลวงพ่อเผยแผ่พระพุทธศาสนาวิชชาธรรมกายไปทั่วโลกครับ</w:t>
      </w:r>
    </w:p>
    <w:p w14:paraId="1FFC0733" w14:textId="77777777" w:rsidR="00FC3EC8" w:rsidRDefault="00FC3EC8" w:rsidP="00FC3EC8">
      <w:pPr>
        <w:spacing w:after="0" w:line="240" w:lineRule="auto"/>
        <w:ind w:firstLine="709"/>
        <w:rPr>
          <w:rFonts w:cs="Angsana New"/>
          <w:szCs w:val="22"/>
        </w:rPr>
      </w:pPr>
    </w:p>
    <w:p w14:paraId="2CC49395" w14:textId="52A85CC6" w:rsidR="00035499" w:rsidRDefault="00035499" w:rsidP="00FC3EC8">
      <w:pPr>
        <w:spacing w:after="0" w:line="240" w:lineRule="auto"/>
        <w:ind w:firstLine="709"/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สาธุ อนุมัติและอนุโมทนาจ้ะ สุดยอดมากเลย มาเลยนะลูกนะ มาเลยนะ)</w:t>
      </w:r>
      <w:r>
        <w:t> </w:t>
      </w:r>
    </w:p>
    <w:p w14:paraId="61C91E47" w14:textId="77777777" w:rsidR="00FC3EC8" w:rsidRDefault="00FC3EC8" w:rsidP="008B5D3C">
      <w:pPr>
        <w:spacing w:after="0" w:line="240" w:lineRule="auto"/>
        <w:rPr>
          <w:rFonts w:cs="Cordia New"/>
        </w:rPr>
      </w:pPr>
    </w:p>
    <w:p w14:paraId="0C5E98CB" w14:textId="22ACFF41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2418592C" w14:textId="5017DAAD" w:rsidR="00035499" w:rsidRDefault="00035499" w:rsidP="008B5D3C">
      <w:pPr>
        <w:spacing w:after="0" w:line="240" w:lineRule="auto"/>
      </w:pPr>
      <w:r>
        <w:rPr>
          <w:rFonts w:cs="Cordia New"/>
          <w:cs/>
        </w:rPr>
        <w:lastRenderedPageBreak/>
        <w:t>พระธรรมทายาทธนชาติ ชินวโร</w:t>
      </w:r>
    </w:p>
    <w:p w14:paraId="04C5FCA2" w14:textId="7B9B7670" w:rsidR="006C03D5" w:rsidRDefault="006C03D5" w:rsidP="008B5D3C">
      <w:pPr>
        <w:spacing w:after="0" w:line="240" w:lineRule="auto"/>
        <w:rPr>
          <w:rFonts w:cs="Cordia New"/>
        </w:rPr>
      </w:pPr>
    </w:p>
    <w:p w14:paraId="161B8F11" w14:textId="3A4C33B4" w:rsidR="00FC3EC8" w:rsidRDefault="00FC3EC8" w:rsidP="008B5D3C">
      <w:pPr>
        <w:spacing w:after="0" w:line="240" w:lineRule="auto"/>
        <w:rPr>
          <w:rFonts w:cs="Cordia New"/>
        </w:rPr>
      </w:pPr>
    </w:p>
    <w:p w14:paraId="18684088" w14:textId="39C6139E" w:rsidR="00FC3EC8" w:rsidRDefault="00FC3EC8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ผ้าเหลืองห่มดอย</w:t>
      </w:r>
    </w:p>
    <w:p w14:paraId="63B5AF97" w14:textId="6921AD18" w:rsidR="006C03D5" w:rsidRDefault="006C03D5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5521B404" w14:textId="4C1E2140" w:rsidR="00035499" w:rsidRDefault="00035499" w:rsidP="008B5D3C">
      <w:pPr>
        <w:spacing w:after="0" w:line="240" w:lineRule="auto"/>
      </w:pPr>
      <w:r>
        <w:rPr>
          <w:rFonts w:cs="Cordia New"/>
          <w:cs/>
        </w:rPr>
        <w:t>๑๓ กุมภาพันธ์ พ.ศ. ๒๕๕๓</w:t>
      </w:r>
    </w:p>
    <w:p w14:paraId="282D74A1" w14:textId="77777777" w:rsidR="00FC3EC8" w:rsidRDefault="00FC3EC8" w:rsidP="008B5D3C">
      <w:pPr>
        <w:spacing w:after="0" w:line="240" w:lineRule="auto"/>
        <w:rPr>
          <w:rFonts w:cs="Cordia New"/>
        </w:rPr>
      </w:pPr>
    </w:p>
    <w:p w14:paraId="224BA4E1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กราบนมัสการพระเดชพระคุณหลวงพ่อที่เคารพรักอย่างสูง กระผมพระธรรมทายาทมุยดา สุภมโน อายุ ๖๑ ปี ตัวแทนพระธรรมทายาทจากวัดบ้านขุน จังหวัดเชียงใหม่ครับ</w:t>
      </w:r>
    </w:p>
    <w:p w14:paraId="04F1BD1E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2550165E" w14:textId="77777777" w:rsidR="00FC3EC8" w:rsidRDefault="00035499" w:rsidP="00FC3EC8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ก่อนมาบวชผมมีตำแหน่งเป็นพ่อหลวง คือ ผู้ใหญ่บ้านแห่งหมู่บ้านนาเกียน อำเภออมก๋อย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อมก๋อย เป็นภาษาลั้วะแปลว่า “ต้นน้ำ”)</w:t>
      </w:r>
      <w:r>
        <w:t> </w:t>
      </w:r>
      <w:r>
        <w:rPr>
          <w:rFonts w:cs="Cordia New"/>
          <w:cs/>
        </w:rPr>
        <w:t>และมีหน้าที่สำคัญที่ไม่ใช่ว่าใครๆ จะทำได้ในโลกนี้ เพราะทั้งหมู่บ้านมีอยู่แค่ ๓ คน เท่านั้น คือ การเป็นหมอประจำบ้าน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เป็นดอกเตอร์)</w:t>
      </w:r>
      <w:r>
        <w:t> </w:t>
      </w:r>
      <w:r>
        <w:rPr>
          <w:rFonts w:cs="Cordia New"/>
          <w:cs/>
        </w:rPr>
        <w:t>หรือเรียกง่ายๆ สั้นๆ ว่า หมอผีครับ</w:t>
      </w:r>
    </w:p>
    <w:p w14:paraId="456A6490" w14:textId="77777777" w:rsidR="00FC3EC8" w:rsidRDefault="00FC3EC8" w:rsidP="00FC3EC8">
      <w:pPr>
        <w:spacing w:after="0" w:line="240" w:lineRule="auto"/>
        <w:ind w:firstLine="709"/>
        <w:rPr>
          <w:rFonts w:cs="Angsana New"/>
          <w:szCs w:val="22"/>
        </w:rPr>
      </w:pPr>
    </w:p>
    <w:p w14:paraId="0235475B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คือ ผีต้องมารักษาหรือเปล่าก็ไม่ทราบนะ หมอคนก็อย่างหนึ่งนะ สัตวแพทย์นั่นก็อีกอย่าง รักษาแมวบ้าง ถ้าหมอผีนี่รักษาผีมั้ง)</w:t>
      </w:r>
      <w:r>
        <w:t> </w:t>
      </w:r>
      <w:r>
        <w:rPr>
          <w:rFonts w:cs="Cordia New"/>
          <w:cs/>
        </w:rPr>
        <w:t>ผมจะคอยช่วยเหลือปัดเป่าทุกข์ภัย และรักษาอาการเจ็บป่วยต่างๆ ให้กับคนในหมู่บ้าน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อ๋อ แต่นี่รักษาคนนะจ๊ะ)</w:t>
      </w:r>
      <w:r>
        <w:t> </w:t>
      </w:r>
    </w:p>
    <w:p w14:paraId="662C5CA6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35056945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แม้ผมจะยังไม่ถึงขั้นรับตำแหน่งเป็นหัวหน้าหมอผี แต่ขอบอกนะครับว่า ชาวบ้านก็นิยมมาหาเพื่อให้ผมช่วยรักษาโรคต่างๆ ให้เสมอ ตั้งแต่โรคแมงกินแค่ว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ฟันผุ)</w:t>
      </w:r>
      <w:r>
        <w:t> </w:t>
      </w:r>
      <w:r>
        <w:rPr>
          <w:rFonts w:cs="Cordia New"/>
          <w:cs/>
        </w:rPr>
        <w:t>โรคตาเจ็บ โรคปวดตามเนื้อตามตัว กระดูกหักไปจนถึงโรคมะเร็งครับ วิธีรักษาก็ง่ายมาก แค่เป่าและก็สวดมนต์ อัตราการหาย ถ้ามา ๑๐ คน หายจากโรค ๗ คนครับ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ชั้นหนึ่ง)</w:t>
      </w:r>
      <w:r>
        <w:t> </w:t>
      </w:r>
    </w:p>
    <w:p w14:paraId="5727DD7E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19D41525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ผมมาบวชในโครงการนี้ได้ เพราะการชักชวนของพระน้อย คือ สามเณร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อย่างนี้เรียกถูก สามเณร เรียกอย่างเทิดทูน แปลว่า คนที่เรียกอย่างนี้มีดวงปัญญา มีจิตใจสูงส่ง มีคุณภาพจิตดี ถ้าเรียก ไอ้เณร เขาเรียกว่า จิตด้อย จิตตกต่ำนี่นะจ๊ะ)</w:t>
      </w:r>
      <w:r>
        <w:t> </w:t>
      </w:r>
    </w:p>
    <w:p w14:paraId="300F1DBF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40F66612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ตอนนั้นมีสามเณรขึ้นมาชวนคนบนดอยให้ไปบวช ผมก็คิดว่า ตอนนี้เฮายังบ่ตายก็ยังเสาะบุญให้ตัวเองได้ ถ้าตายเฮาก็หมดโอกาสเสาะบุญ คิดได้อย่างนี้ผมจึงตัดสินใจบวชทันทีครับ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</w:p>
    <w:p w14:paraId="415EE328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4514AB6C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ปกติผมเป็นคนชอบไปวัดทำบุญและนั่งสมาธิอยู่แล้ว ผมจะตื่นมานั่งสมาธิเป็นปกติตอนตี ๑ ตี ๒ เป็นประจำ นั่งแบบทำใจสบายๆ ภาวนา พุทโธ ธัมโม สังโฆ แต่ก็ไม่มีประสบการณ์อะไร</w:t>
      </w:r>
    </w:p>
    <w:p w14:paraId="588DB105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10CFC3A4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พอมาบวชในโครงการนี้ ผมได้นั่งสมาธิมากขึ้น แล้วในวันที่ ๙ ผมก็นั่งสมาธิไปตามปกติ คือ วางใจนิ่งๆ ทำตามเสียงของหลวงพ่อไปเรื่อยๆ สักพักหนึ่ง ก็รู้สึกเหมือนกับว่า ตัวเองตกหลุมลึก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ไม่ใช่หลุมรักนะจ๊ะ)</w:t>
      </w:r>
      <w:r>
        <w:t> </w:t>
      </w:r>
      <w:r>
        <w:rPr>
          <w:rFonts w:cs="Cordia New"/>
          <w:cs/>
        </w:rPr>
        <w:t>ในหุบเหวที่ลึกมากๆ ลึกมากจนมองไม่เห็นก้นเหวเลยครับ ตอนนั้นผมตกใจและกลัวสุดขีด เพราะรู้สึกเหมือนกับตัวเรากำลังดิ่งลึกลงไปเรื่อยๆ ผมสะดุ้งและลืมตาขึ้นมา ปรากฏว่าผมยังนั่งสมาธิอยู่ที่เดิม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นี่คือ อาการตกศูนย์ บางคนก็ตกอย่างละมุน บางคนก็รุนแรงอย่างนี้นะ)</w:t>
      </w:r>
      <w:r>
        <w:t> </w:t>
      </w:r>
    </w:p>
    <w:p w14:paraId="145763F5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79D9CF92" w14:textId="77777777" w:rsidR="00FC3EC8" w:rsidRDefault="00035499" w:rsidP="00FC3EC8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lastRenderedPageBreak/>
        <w:t>วันต่อมา พอนั่งสมาธิอีก ผมวางใจเฉยๆ เอาไว้ที่กลางท้อง นั่งไปสักพักก็รู้สึกว่ามันบ่มีตัวตน ตอนนั้นใจผมนิ่งมากเลย แล้วผมก็เห็นดวงแก้วใสสว่างเกิดขึ้นเองโดยอัตโนมัติ</w:t>
      </w:r>
    </w:p>
    <w:p w14:paraId="0E7A2639" w14:textId="77777777" w:rsidR="00FC3EC8" w:rsidRDefault="00FC3EC8" w:rsidP="00FC3EC8">
      <w:pPr>
        <w:spacing w:after="0" w:line="240" w:lineRule="auto"/>
        <w:ind w:firstLine="709"/>
        <w:rPr>
          <w:rFonts w:cs="Angsana New"/>
          <w:szCs w:val="22"/>
        </w:rPr>
      </w:pPr>
    </w:p>
    <w:p w14:paraId="2E3C649F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สาธุ นี่ไง คือ ดวงธรรม แต่ว่าใสเหมือนดวงแก้ว กลมเหมือนดวงแก้ว เลยเรียกดวงแก้ว จริงๆ แล้ว คือ ดวงธรรม นี่แหละความหมายของคำว่า ธรรมะ ความบริสุทธิ์ ความสูงส่งที่ยกอารมณ์ของเราจิตใจของเราให้สูงส่งขึ้น)</w:t>
      </w:r>
      <w:r>
        <w:t> </w:t>
      </w:r>
      <w:r>
        <w:rPr>
          <w:rFonts w:cs="Cordia New"/>
          <w:cs/>
        </w:rPr>
        <w:t>ดวงแก้วพากันเรียงแถวพุ่งขึ้นมาจากกลางท้องของผม เป็นแถวเป็นแนวเยอะมากเลย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ถูกต้องมากจ้ะ ดีมาก)</w:t>
      </w:r>
      <w:r>
        <w:t> </w:t>
      </w:r>
    </w:p>
    <w:p w14:paraId="652767DC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25C54928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สักพักก็เห็นองค์พระแก้วใสเรียงเป็นแถวขึ้นมาอีก จนเป็นทางยาวเลยครับ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นี่ไม่ธรรมดาแล้วแหละ)</w:t>
      </w:r>
      <w:r>
        <w:t> </w:t>
      </w:r>
      <w:r>
        <w:rPr>
          <w:rFonts w:cs="Cordia New"/>
          <w:cs/>
        </w:rPr>
        <w:t>องค์พระงามนักๆ  (งามนักขนาด)</w:t>
      </w:r>
      <w:r>
        <w:t> </w:t>
      </w:r>
      <w:r>
        <w:rPr>
          <w:rFonts w:cs="Cordia New"/>
          <w:cs/>
        </w:rPr>
        <w:t>ทั้งใส ทั้งสว่าง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นี่องค์พระมาป่ะเลอะปะเต๋อ มามากมาย)</w:t>
      </w:r>
      <w:r>
        <w:t> </w:t>
      </w:r>
      <w:r>
        <w:rPr>
          <w:rFonts w:cs="Cordia New"/>
          <w:cs/>
        </w:rPr>
        <w:t>แต่ว่าหายไปเร็วมากเลย ท่านพุ่งขึ้นมา องค์นี้หาย มาใหม่อีก เหมือนเรากดปุ่มเปลี่ยนช่องทีวีไปเรื่อยๆ ไม่หยุด</w:t>
      </w:r>
    </w:p>
    <w:p w14:paraId="7EEF23CC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7BA383F3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พอเห็นพระแล้วทั้งกายและใจผมก็โล่งไปหมดเลย มีความสุขและสดชื่นมากไม่รู้จะอธิบายยังไง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นี่ก็อธิบายมาตั้งเยอะแล้ว)</w:t>
      </w:r>
      <w:r>
        <w:t> </w:t>
      </w:r>
      <w:r>
        <w:rPr>
          <w:rFonts w:cs="Cordia New"/>
          <w:cs/>
        </w:rPr>
        <w:t>บางทีองค์พระก็องค์ใหญ่มากๆ แค่เฉพาะเศียรก็กว้างประมาณ ๑ เมตร และไม่ว่าจะทำอะไร ผมจะรู้สึกว่า มีองค์พระติดตัวติดใจอยู่ในกลางท้องของผมตลอดเวลา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นี่ มีพระรัตนตรัยเป็นที่พึ่งแล้ว ถูกแล้วนะจ๊ะ ทำต่อไปอีก เห็นไหมจ๊ะ จากไม่รู้เรื่องรู้ราวอะไร เห็นขึ้นมาเองนี่ไง)</w:t>
      </w:r>
      <w:r>
        <w:t> </w:t>
      </w:r>
    </w:p>
    <w:p w14:paraId="5991614F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75F4A80C" w14:textId="77777777" w:rsidR="00FC3EC8" w:rsidRDefault="00035499" w:rsidP="00FC3EC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หลวงพ่อครับ ตอนนี้ผมบ่คิดจะสึกแล้ว สึกไปผมก็เป็นหมอผี อยู่ตรงนี้ผมเป็นพระ ผมอยากบวชตลอดชีพ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  <w:r>
        <w:rPr>
          <w:rFonts w:cs="Cordia New"/>
          <w:cs/>
        </w:rPr>
        <w:t>ผมจะกลับไปฟื้นฟูพระพุทธศาสนาในหมู่บ้านของผม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  <w:r>
        <w:rPr>
          <w:rFonts w:cs="Cordia New"/>
          <w:cs/>
        </w:rPr>
        <w:t>เพราะตอนนี้ทั้งตำบลที่ผมอยู่นั้นมีวัดเหลืออยู่แค่เพียงวัดเดียวครับ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อ๋อ ไม่เป็นไร เริ่มนับหนึ่งใหม่)</w:t>
      </w:r>
      <w:r>
        <w:t> </w:t>
      </w:r>
      <w:r>
        <w:rPr>
          <w:rFonts w:cs="Cordia New"/>
          <w:cs/>
        </w:rPr>
        <w:t>ชาวบ้านเขาเปลี่ยนใจไปนับถืออย่างอื่นกันหมด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ก็กลับไปบอกเขาสิจ๊ะว่า ในตัวเรามีพระ รับรองที่เขาไปสอนๆ กัน เขาไม่เคยเห็นอย่างนี้นะ แล้วยิ่งผู้ที่เข้าถึงจริงๆ ไปบอกนี่สบาย)</w:t>
      </w:r>
      <w:r>
        <w:t> </w:t>
      </w:r>
    </w:p>
    <w:p w14:paraId="37F5BDF5" w14:textId="77777777" w:rsidR="00FC3EC8" w:rsidRDefault="00FC3EC8" w:rsidP="00FC3EC8">
      <w:pPr>
        <w:spacing w:after="0" w:line="240" w:lineRule="auto"/>
        <w:ind w:firstLine="709"/>
        <w:rPr>
          <w:rFonts w:cs="Cordia New"/>
        </w:rPr>
      </w:pPr>
    </w:p>
    <w:p w14:paraId="7D050593" w14:textId="77777777" w:rsidR="00FC3EC8" w:rsidRDefault="00035499" w:rsidP="00FC3EC8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ผมจะตั้งใจฝึกฝนตนเองให้เป็นพระแท้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สาธุจ้ะ)</w:t>
      </w:r>
      <w:r>
        <w:t> </w:t>
      </w:r>
      <w:r>
        <w:rPr>
          <w:rFonts w:cs="Cordia New"/>
          <w:cs/>
        </w:rPr>
        <w:t>และจะเป็นตัวแทนของหลวงพ่อนำความสว่างไปสู่ยอดดอย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นี่จะเป็นตะวันบนดอยอีกแล้ว เห็นไหมจ๊ะ)</w:t>
      </w:r>
      <w:r>
        <w:t> </w:t>
      </w:r>
      <w:r>
        <w:rPr>
          <w:rFonts w:cs="Cordia New"/>
          <w:cs/>
        </w:rPr>
        <w:t>ไปพัฒนาวัดในตำบลของผมให้กลับมาเจริญรุ่งเรืองอีกครั้งครับ</w:t>
      </w:r>
    </w:p>
    <w:p w14:paraId="40BD98BF" w14:textId="77777777" w:rsidR="00FC3EC8" w:rsidRDefault="00FC3EC8" w:rsidP="00FC3EC8">
      <w:pPr>
        <w:spacing w:after="0" w:line="240" w:lineRule="auto"/>
        <w:ind w:firstLine="709"/>
        <w:rPr>
          <w:rFonts w:cs="Angsana New"/>
          <w:szCs w:val="22"/>
        </w:rPr>
      </w:pPr>
    </w:p>
    <w:p w14:paraId="53CF2060" w14:textId="44B3CC9E" w:rsidR="00035499" w:rsidRDefault="00035499" w:rsidP="00FC3EC8">
      <w:pPr>
        <w:spacing w:after="0" w:line="240" w:lineRule="auto"/>
        <w:ind w:firstLine="709"/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สาธุ ถ้าได้พุทธบุตรอย่างนี้ ไม่ใช่เฉพาะวัดเดียว พัฒนาได้หลายวัดเลย จะเอาผ้าเหลืองห่มดอย ต้องเอาชาวดอยผู้มีบุญมาบวช แล้วก็ให้เข้าถึงธรรมะเหมือนพระธรรมทายาทมุยดา สุภมโน นี่เอามาหลายๆ มุย จะได้ดังกระหึ่มไปทุกดอยเลยจ้ะ)</w:t>
      </w:r>
      <w:r>
        <w:t> </w:t>
      </w:r>
    </w:p>
    <w:p w14:paraId="593ED813" w14:textId="77777777" w:rsidR="00FC3EC8" w:rsidRDefault="00FC3EC8" w:rsidP="008B5D3C">
      <w:pPr>
        <w:spacing w:after="0" w:line="240" w:lineRule="auto"/>
        <w:rPr>
          <w:rFonts w:cs="Cordia New"/>
        </w:rPr>
      </w:pPr>
    </w:p>
    <w:p w14:paraId="4C19EB8D" w14:textId="4499BEF0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196E508C" w14:textId="5AF43767" w:rsidR="00035499" w:rsidRDefault="00035499" w:rsidP="008B5D3C">
      <w:pPr>
        <w:spacing w:after="0" w:line="240" w:lineRule="auto"/>
      </w:pPr>
      <w:r>
        <w:rPr>
          <w:rFonts w:cs="Cordia New"/>
          <w:cs/>
        </w:rPr>
        <w:t>พระธรรมทายาทมุยดา สุภมโน</w:t>
      </w:r>
    </w:p>
    <w:p w14:paraId="61470756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52669CC5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1D1D9206" w14:textId="373A1618" w:rsidR="007B7783" w:rsidRDefault="00CD0381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อย่าคบคนพาล</w:t>
      </w:r>
    </w:p>
    <w:p w14:paraId="12E534AC" w14:textId="7E2262E7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3814D9E9" w14:textId="1277A442" w:rsidR="00035499" w:rsidRDefault="00035499" w:rsidP="008B5D3C">
      <w:pPr>
        <w:spacing w:after="0" w:line="240" w:lineRule="auto"/>
      </w:pPr>
      <w:r>
        <w:rPr>
          <w:rFonts w:cs="Cordia New"/>
          <w:cs/>
        </w:rPr>
        <w:t>๑๓ กุมภาพันธ์ พ.ศ. ๒๕๕๓</w:t>
      </w:r>
    </w:p>
    <w:p w14:paraId="0956F5D5" w14:textId="77777777" w:rsidR="00CD0381" w:rsidRDefault="00CD0381" w:rsidP="008B5D3C">
      <w:pPr>
        <w:spacing w:after="0" w:line="240" w:lineRule="auto"/>
        <w:rPr>
          <w:rFonts w:cs="Cordia New"/>
        </w:rPr>
      </w:pPr>
    </w:p>
    <w:p w14:paraId="2CBBE837" w14:textId="77777777" w:rsidR="00CD0381" w:rsidRDefault="00035499" w:rsidP="00CD0381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ผมพระธรรมทายาทเฉลิมชัย คุณวํโส อายุ ๓๒ ปี ตัวแทนพระธรรมทายาทจากวัดเนรมิตวิปัสสนา อำเภอด่านซ้าย จังหวัดเลยครับ</w:t>
      </w:r>
    </w:p>
    <w:p w14:paraId="04F6EE21" w14:textId="77777777" w:rsidR="00CD0381" w:rsidRDefault="00CD0381" w:rsidP="00CD0381">
      <w:pPr>
        <w:spacing w:after="0" w:line="240" w:lineRule="auto"/>
        <w:ind w:firstLine="709"/>
      </w:pPr>
    </w:p>
    <w:p w14:paraId="775E8842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ก่อนที่จะมาบวชนั้น ผมใช้ชีวิตอย่างสิ้นเปลือง ทั้งที่ตอนแรกผมก็เป็นเด็กดี เรียนหนังสือเก่ง เคยสอบได้ทุนจากประเทศญี่ปุ่นด้วยนะครับ แต่พออายุ ๑๕ ก็เริ่มเกเร ดื่มเหล้าสำมะเลเทเมา คบแต่เพื่อนกิน มีแต่เพื่อนเที่ยว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เพราะฉะนั้นพระสัมมาสัมพุทธเจ้าจึงตรัสมงคลข้อแรก เรื่องการคบคน สำคัญมาก ต้องเลือกให้ดีทีเดียว ต้องศึกษา ไม่เช่นนั้นเราจะเลือกไม่ถูก)</w:t>
      </w:r>
      <w:r>
        <w:t> </w:t>
      </w:r>
    </w:p>
    <w:p w14:paraId="5264C353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5C609947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พออายุ ๑๗ ปี ก็เริ่มสูบบุหรี่ ผมสูบจัดมาก อย่างน้อยวันละ ๒ ซอง พ่อแม่ส่งให้เรียนก็ไม่เรียน มีปัญหาตลอด จนต้องย้ายที่เรียนเป็นประจำ สุดท้ายก็ไม่จบอะไรเลย แม้ผมจะทำงานเป็นหลักเป็นแหล่งแล้ว ผมก็ยังเที่ยวและเมากลับบ้านแทบทุกวันครับ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อย่างนี้ขาดทุนชีวิต เอาสังขารที่พ่อแม่ให้มาสร้างความดี สร้างบารมี เอาไปถล่มทลายซะ นี่เราจะเป็นหนี้ท่านนะลูกนะ และเราก็จะแบกบาปไปด้วย)</w:t>
      </w:r>
      <w:r>
        <w:t> </w:t>
      </w:r>
      <w:r>
        <w:rPr>
          <w:rFonts w:cs="Cordia New"/>
          <w:cs/>
        </w:rPr>
        <w:t>แต่ว่าแม้ผมจะเกะกะเกเร แต่ผมก็ชอบไหว้พระสวดมนต์ทั้งก่อนเข้านอนและตื่นนอนนะครับ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อ๊ะ ตรงนี้สาธุได้)</w:t>
      </w:r>
      <w:r>
        <w:t> </w:t>
      </w:r>
    </w:p>
    <w:p w14:paraId="6E9E474E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67933E62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วันหนึ่งคุณแม่โทรมาหาผม ท่านบอกว่า “ตอนนี้มีโครงการบวชพระ ๑๐๐</w:t>
      </w:r>
      <w:r>
        <w:t>,</w:t>
      </w:r>
      <w:r>
        <w:rPr>
          <w:rFonts w:cs="Cordia New"/>
          <w:cs/>
        </w:rPr>
        <w:t>๐๐๐ รูป ทั่วไทย สนใจไหม จะบวชให้แม่ไหม” ตอนนั้นผมคิดว่า เราน่าจะทำอะไรเพื่อท่านบ้าง ก็เลยตอบตกลงทันทีครับ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</w:p>
    <w:p w14:paraId="5967F393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5535A7F9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พอเข้าโครงการผมก็มีความตั้งใจที่จะไม่สูบบุหรี่อีก ผมจึงเอาซองบุหรี่ไปถวายพระอาจารย์เป็นการหักดิบไปเลย วันแรกๆ ที่หยุดสูบบุหรี่มันก็ทรมานนะครับ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ก็ทรมานไปงั้นๆ)</w:t>
      </w:r>
      <w:r>
        <w:t> </w:t>
      </w:r>
      <w:r>
        <w:rPr>
          <w:rFonts w:cs="Cordia New"/>
          <w:cs/>
        </w:rPr>
        <w:t>และเกือบจะทนไม่ได้หลายครั้ง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เราต้องหัวเราะเยาะพญามารนะจ๊ะ อย่าให้พญามารหัวเราะเยาะเรา)</w:t>
      </w:r>
      <w:r>
        <w:t> </w:t>
      </w:r>
      <w:r>
        <w:rPr>
          <w:rFonts w:cs="Cordia New"/>
          <w:cs/>
        </w:rPr>
        <w:t>แต่ผมตั้งใจแล้วว่า จะบวชเพื่อให้พ่อกับแม่ได้บุญ สุดท้ายผมก็เอาชนะใจตัวเองได้ และไม่คิดถึงบุหรี่อีกเลย</w:t>
      </w:r>
    </w:p>
    <w:p w14:paraId="0C4EA6E5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72E122A7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ในช่วง ๓ วันแรกของการนั่งสมาธิ บางวันก็นั่งดีมีความสุข บางวันก็ฟุ้งอุตลุดเลยครับ แต่ผมก็ทำตามที่พระอาจารย์สอน คือ เมื่อยก็ขยับ ง่วงก็หลับ ฟุ้งก็ลืมตา แม้จะไม่เห็นอะไร แต่ผมก็เริ่มรู้สึกชอบการนั่งสมาธิ ผมจึงหาเวลานั่งเพิ่มเติม โดยผมจะตื่นมานั่งสมาธิตอนตี ๑ บ้าง ตี ๓ บ้าง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สุดยอดเลย)</w:t>
      </w:r>
      <w:r>
        <w:t> </w:t>
      </w:r>
      <w:r>
        <w:rPr>
          <w:rFonts w:cs="Cordia New"/>
          <w:cs/>
        </w:rPr>
        <w:t xml:space="preserve">ซึ่งเป็นช่วงเวลาที่เงียบมากๆ </w:t>
      </w:r>
    </w:p>
    <w:p w14:paraId="6227EF1F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6BFCF78F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วันนั้นผมนั่งวางใจสบายๆ ผ่อนคลายร่างกายทุกส่วน ผมนึกให้ใจของผมเบาเหมือนขนนกที่กำลังปลิวลงมาสัมผัสกับผิวน้ำ โดยเริ่มจากฐานที่ ๑ เลื่อนลงมาเรื่อยๆ จนถึงฐานที่ ๗ แล้วใจผมก็เริ่มเบาสบาย พอผมเริ่มสบาย ผมก็เห็นองค์พระสีทององค์เล็กๆ อยู่ตรงหน้าผม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สาธุจ้ะ)</w:t>
      </w:r>
      <w:r>
        <w:t> </w:t>
      </w:r>
      <w:r>
        <w:rPr>
          <w:rFonts w:cs="Cordia New"/>
          <w:cs/>
        </w:rPr>
        <w:t>ท่านหันหน้าเข้าหาผม ผมพยายามนึกให้ท่านหันหน้าออก แต่ไม่สำเร็จ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ต้องตามใจท่านก่อน เดี๋ยวท่านจะตามใจเรา)</w:t>
      </w:r>
      <w:r>
        <w:t> </w:t>
      </w:r>
      <w:r>
        <w:rPr>
          <w:rFonts w:cs="Cordia New"/>
          <w:cs/>
        </w:rPr>
        <w:t>พอนึกหนักเข้าท่านก็หายไป</w:t>
      </w:r>
    </w:p>
    <w:p w14:paraId="66D35B12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56F3D40E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ผมจึงทำสมาธิใหม่ ก็เห็นอีก แต่คราวนี้ผมไม่สนใจแล้วว่า ท่านจะเป็นอย่างไร ตอนนั้นใจผมเฉยมากๆ ครับ คิดว่าท่านจะมายังไง จะอยู่อย่างไร จะเป็นสีอะไรก็แล้วแต่ท่าน แค่เห็นพระก็ดีแล้ว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อย่างนี้ถูกหลักวิชชาจ้ะ)</w:t>
      </w:r>
      <w:r>
        <w:t> </w:t>
      </w:r>
      <w:r>
        <w:rPr>
          <w:rFonts w:cs="Cordia New"/>
          <w:cs/>
        </w:rPr>
        <w:t>พอใจมันนึกอย่างนี้ ไม่นานครับ ผมก็เห็นท่านชัดใสแจ่มเลย สว่างอยู่ในกลางท้องของผม และหันหน้าออกไปทางเดียวกับผม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 อย่างนี้ถูกหลักวิชชา เราต้องตามใจท่านก่อน แล้วเดี๋ยวท่านก็ตามใจเราแล้วเห็นมั้ย)</w:t>
      </w:r>
      <w:r>
        <w:t> </w:t>
      </w:r>
    </w:p>
    <w:p w14:paraId="1CB9312F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73621490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lastRenderedPageBreak/>
        <w:t>ผมมองอยู่อย่างนั้นนานเกือบ ๒๐ นาที วันนั้นผมมีความสุขมาก สบายใจ ไม่ปวด ไม่เมื่อยเลย หลวงพ่อครับผมหลับตาเห็นองค์พระอย่างนั้นอยู่ ๔ วันเลย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  <w:r>
        <w:rPr>
          <w:rFonts w:cs="Cordia New"/>
          <w:cs/>
        </w:rPr>
        <w:t>แล้วก็ไม่เห็นอีกเลย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แล้วกัน)</w:t>
      </w:r>
      <w:r>
        <w:t> </w:t>
      </w:r>
      <w:r>
        <w:rPr>
          <w:rFonts w:cs="Cordia New"/>
          <w:cs/>
        </w:rPr>
        <w:t>เพราะใจไม่นิ่ง และก็ฟุ้งขึ้นมาอีก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ไม่เป็นไรจ้ะ)</w:t>
      </w:r>
      <w:r>
        <w:t> </w:t>
      </w:r>
    </w:p>
    <w:p w14:paraId="04D5B8A2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7B99384F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แต่โชคดีที่ผมได้รับบุญขัดวิมาน ติดต่อกัน ๓ วัน พระอาจารย์บอกว่า ยิ่งล้วง ยิ่งลึก ยิ่งชัดใสสว่าง ผมก็ทำตาม พอผมล้วงลึกมากเท่าไร ใจของผมก็สบายขึ้นเท่านั้น และพอนั่งสมาธิ หลวงพ่อครับก็ได้ผลทันที คือ ใจสงบเร็วมากเลย และนิ่งกว่าเดิมเยอะเลยครับ</w:t>
      </w:r>
    </w:p>
    <w:p w14:paraId="142B2AD7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32E08989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สักพักหนึ่ง ผมก็เห็นองค์พระสีทองสูงประมาณ ๑ คืบ นั่งทำสมาธิอยู่ในกลางท้องของผม ผมก็ดูท่านไปเรื่อยๆ แค่นั่งดูองค์พระเฉยๆ ผมก็มีความสุขอย่างบอกไม่ถูกแล้วครับ บางวันผมก็เห็นท่านชัดมาก ใสมาก จนมองทะลุได้ แต่บางวันก็มัวๆ ขึ้นอยู่กับว่า ใจของเรานิ่งแค่ไหน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ใช่จ้ะ)</w:t>
      </w:r>
      <w:r>
        <w:t> </w:t>
      </w:r>
      <w:r>
        <w:rPr>
          <w:rFonts w:cs="Cordia New"/>
          <w:cs/>
        </w:rPr>
        <w:t>แต่ตอนนี้ผมสนุกกับการทำสมาธิแล้ว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นี่ไง ประสบการณ์ภายในมีจริง ดีจริง เข้าถึงได้จริง เพราะฉะนั้น เอหิปัสสิโก มาพิสูจน์เถิด)</w:t>
      </w:r>
      <w:r>
        <w:t> </w:t>
      </w:r>
    </w:p>
    <w:p w14:paraId="54E7F0B6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41D1846B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ตอนนี้ผมสนุกกับการทำสมาธิ แม้ตอนฉันอาหารผมก็จะนึกให้คำข้าวนั้นใสๆ แล้วกลืนลงไปเลย ปรากฏว่าในศูนย์กลางกายของผมกลับเป็นเหมือนคลื่นน้ำที่ขยายตัวได้ และมีดวงกลมใสๆ อยู่ในนั้นด้วย</w:t>
      </w:r>
    </w:p>
    <w:p w14:paraId="15B3DAF7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6D14D9D7" w14:textId="77777777" w:rsidR="00CD0381" w:rsidRDefault="00035499" w:rsidP="00CD0381">
      <w:pPr>
        <w:spacing w:after="0" w:line="240" w:lineRule="auto"/>
        <w:ind w:firstLine="709"/>
      </w:pPr>
      <w:r>
        <w:rPr>
          <w:rFonts w:cs="Cordia New"/>
          <w:cs/>
        </w:rPr>
        <w:t>ตอนนี้ไม่ว่าจะทำอะไรผมจะรู้สึกว่า มีองค์พระอยู่ในตัวของผมตลอดเวลาเลย และผมก็ใจเย็นขึ้น ไม่ฟุ้งซ่านเหมือนแต่ก่อนแล้ว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ดีมากลูก ให้รักษาอย่าให้หายนะจ๊ะ ทำให้คล่อง ให้ชำนาญ ทำซ้ำๆ บ่อยๆ)</w:t>
      </w:r>
      <w:r w:rsidR="00CD0381">
        <w:t> </w:t>
      </w:r>
    </w:p>
    <w:p w14:paraId="1CEE74F9" w14:textId="77777777" w:rsidR="00CD0381" w:rsidRDefault="00CD0381" w:rsidP="00CD0381">
      <w:pPr>
        <w:spacing w:after="0" w:line="240" w:lineRule="auto"/>
        <w:ind w:firstLine="709"/>
      </w:pPr>
    </w:p>
    <w:p w14:paraId="3969D369" w14:textId="030A4888" w:rsidR="00035499" w:rsidRDefault="00035499" w:rsidP="00CD0381">
      <w:pPr>
        <w:spacing w:after="0" w:line="240" w:lineRule="auto"/>
        <w:ind w:firstLine="709"/>
      </w:pPr>
      <w:r>
        <w:rPr>
          <w:rFonts w:cs="Cordia New"/>
          <w:cs/>
        </w:rPr>
        <w:t>ผมกราบขอบพระคุณหลวงพ่อเป็นอย่างสูง ถ้าไม่มีหลวงพ่อผมก็คงจะไม่ได้พบกับหนทางสว่างแบบนี้ ตอนนี้ผมเป็นคนใหม่ที่จะไม่กลับไปเที่ยว ไปดื่ม และเล่นการพนันอีกแล้ว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  <w:r>
        <w:rPr>
          <w:rFonts w:cs="Cordia New"/>
          <w:cs/>
        </w:rPr>
        <w:t>หลวงพ่อครับ ผมขอฝากบทกลอนตบท้ายสักนิดนะครับ</w:t>
      </w:r>
    </w:p>
    <w:p w14:paraId="2BE03CAF" w14:textId="77777777" w:rsidR="00035499" w:rsidRDefault="00035499" w:rsidP="00CD0381">
      <w:pPr>
        <w:spacing w:after="0" w:line="240" w:lineRule="auto"/>
        <w:jc w:val="center"/>
      </w:pPr>
      <w:r>
        <w:rPr>
          <w:rFonts w:cs="Cordia New"/>
          <w:cs/>
        </w:rPr>
        <w:t>ความสุขใดเล่า </w:t>
      </w:r>
      <w:r>
        <w:rPr>
          <w:rFonts w:ascii="Cordia New" w:hAnsi="Cordia New" w:cs="Cordia New" w:hint="cs"/>
          <w:cs/>
        </w:rPr>
        <w:t>จะเท่าเราสงบนิ่ง</w:t>
      </w:r>
    </w:p>
    <w:p w14:paraId="5484E1BC" w14:textId="77777777" w:rsidR="00035499" w:rsidRDefault="00035499" w:rsidP="00CD0381">
      <w:pPr>
        <w:spacing w:after="0" w:line="240" w:lineRule="auto"/>
        <w:jc w:val="center"/>
      </w:pPr>
      <w:r>
        <w:rPr>
          <w:rFonts w:cs="Cordia New"/>
          <w:cs/>
        </w:rPr>
        <w:t>ปล่อยวางทุกสิ่ง </w:t>
      </w:r>
      <w:r>
        <w:rPr>
          <w:rFonts w:ascii="Cordia New" w:hAnsi="Cordia New" w:cs="Cordia New" w:hint="cs"/>
          <w:cs/>
        </w:rPr>
        <w:t>ทิ้งหมดทุกอย่าง</w:t>
      </w:r>
    </w:p>
    <w:p w14:paraId="08D4D32D" w14:textId="77777777" w:rsidR="00035499" w:rsidRDefault="00035499" w:rsidP="00CD0381">
      <w:pPr>
        <w:spacing w:after="0" w:line="240" w:lineRule="auto"/>
        <w:jc w:val="center"/>
      </w:pPr>
      <w:r>
        <w:rPr>
          <w:rFonts w:cs="Cordia New"/>
          <w:cs/>
        </w:rPr>
        <w:t>กลางตัวนั้นว่าง </w:t>
      </w:r>
      <w:r>
        <w:rPr>
          <w:rFonts w:ascii="Cordia New" w:hAnsi="Cordia New" w:cs="Cordia New" w:hint="cs"/>
          <w:cs/>
        </w:rPr>
        <w:t>มีเพียงองค์พระ</w:t>
      </w:r>
    </w:p>
    <w:p w14:paraId="55D07FA1" w14:textId="77777777" w:rsidR="00CD0381" w:rsidRDefault="00CD0381" w:rsidP="008B5D3C">
      <w:pPr>
        <w:spacing w:after="0" w:line="240" w:lineRule="auto"/>
        <w:rPr>
          <w:rFonts w:cs="Cordia New"/>
        </w:rPr>
      </w:pPr>
    </w:p>
    <w:p w14:paraId="67B60BB5" w14:textId="0D3C1A7A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4DEC1EF5" w14:textId="104048F8" w:rsidR="00035499" w:rsidRDefault="00035499" w:rsidP="008B5D3C">
      <w:pPr>
        <w:spacing w:after="0" w:line="240" w:lineRule="auto"/>
      </w:pPr>
      <w:r>
        <w:rPr>
          <w:rFonts w:cs="Cordia New"/>
          <w:cs/>
        </w:rPr>
        <w:t>พระธรรมทายาทเฉลิมชัย คุณวํโส</w:t>
      </w:r>
    </w:p>
    <w:p w14:paraId="14E03DCF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6D6884E3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7DB07F68" w14:textId="6B87ABBE" w:rsidR="007B7783" w:rsidRDefault="00CD0381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คิดไปเอง หรือจึงได้เห็น</w:t>
      </w:r>
    </w:p>
    <w:p w14:paraId="4643435C" w14:textId="1D7C0DAB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766C6EAC" w14:textId="3D5A24D1" w:rsidR="00035499" w:rsidRDefault="00035499" w:rsidP="008B5D3C">
      <w:pPr>
        <w:spacing w:after="0" w:line="240" w:lineRule="auto"/>
      </w:pPr>
      <w:r>
        <w:rPr>
          <w:rFonts w:cs="Cordia New"/>
          <w:cs/>
        </w:rPr>
        <w:t>๑๕ กุมภาพันธ์ พ.ศ. ๒๕๕๓</w:t>
      </w:r>
    </w:p>
    <w:p w14:paraId="4C0084E7" w14:textId="77777777" w:rsidR="00CD0381" w:rsidRDefault="00CD0381" w:rsidP="008B5D3C">
      <w:pPr>
        <w:spacing w:after="0" w:line="240" w:lineRule="auto"/>
        <w:rPr>
          <w:rFonts w:cs="Cordia New"/>
        </w:rPr>
      </w:pPr>
    </w:p>
    <w:p w14:paraId="3CC57647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กราบนมัสการพระเดชพระคุณหลวงพ่อที่เคารพรักอย่างสูง ผมพระธรรมทายาทเทวัญ ญาณสโก อายุ ๓๒ ปี ตัวแทนพระธรรมทายาทวัดมงคลธรรมกายาราม อำเภอแม่สาย จังหวัดเชียงรายครับ หลวงพ่อครับ ก่อนบวชผมมีอาชีพเป็นช่างรับเหมาติดตั้งกระจกอะลูมิเนียม อยู่ที่จังหวัดสงขลา</w:t>
      </w:r>
    </w:p>
    <w:p w14:paraId="6B79BA00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4BC9CEC3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lastRenderedPageBreak/>
        <w:t>ในช่วงวันปีใหม่ที่ผ่านมา ผมกลับไปเยี่ยมบ้านที่เชียงราย พอวันที่ ๑๑ มกราคม ๒๕๕๓ จะต้องเดินทางกลับไปทำงานที่สงขลาอีก ก่อนกลับพ่อกับแม่ก็พาผมไปไหว้พระที่วัดในหมู่บ้าน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นี่จ้ะ ดีมากเลย)</w:t>
      </w:r>
      <w:r>
        <w:t> </w:t>
      </w:r>
    </w:p>
    <w:p w14:paraId="68C0EB96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5B55B071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อยู่ดีๆ ผมก็นึกถึงเรื่องที่อยากจะบวช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นี่ไง ผู้มีบุญมีอยู่)</w:t>
      </w:r>
      <w:r>
        <w:t> </w:t>
      </w:r>
      <w:r>
        <w:rPr>
          <w:rFonts w:cs="Cordia New"/>
          <w:cs/>
        </w:rPr>
        <w:t>คือ ผมมีความตั้งใจว่า ปีนี้จะต้องบวชให้พ่อกับแม่ให้ได้ ผมก็เลยถามหลวงพ่อเจ้าอาวาสว่า หลวงพ่อครับ มีไหมที่เราจะจัดงานบวชแบบไม่ต้องสิ้นเปลืองเงินทองครับ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ถามตามประสาผู้มีบุญ นี่ไง มีอยู่ คอยอยู่)</w:t>
      </w:r>
      <w:r>
        <w:t> </w:t>
      </w:r>
    </w:p>
    <w:p w14:paraId="2B71A2C9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57597A93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หลวงพ่อท่านก็บอกว่า มีสิ พอดีเลย นี่อาตมาเพิ่งได้รับหนังสือชวนบวชโครงการ ๑๐๐</w:t>
      </w:r>
      <w:r>
        <w:t>,</w:t>
      </w:r>
      <w:r>
        <w:rPr>
          <w:rFonts w:cs="Cordia New"/>
          <w:cs/>
        </w:rPr>
        <w:t>๐๐๐ รูป ของวัดพระธรรมกาย ที่เขาเพิ่งส่งมาเมื่อ ๒ วันก่อน ก็ยังคิดอยู่ว่า จะไปชวนใครบวชดีนะ แล้วท่านก็ยื่นเอกสารให้ผม แล้วก็บอกว่า โครงการนี้ดีเน้อ ถ้าเธอบวชก็ไม่ต้องเอาเอกสารมาคืน แต่ถ้าไม่บวชเอามาคืนนะ เพราะว่าจะเอาเอกสารนี้ไปชวนคนอื่นต่อ</w:t>
      </w:r>
    </w:p>
    <w:p w14:paraId="524077BE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19B6C24D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พอผมอ่านรายละเอียดก็ถามพ่อกับแม่วันนั้นว่า บวชเลยดีไหม ท่านทั้งสองก็ตอบสั้นๆ ว่า บวชเลย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</w:p>
    <w:p w14:paraId="68AC9D32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510A89B0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 xml:space="preserve">ตั้งแต่วันแรกที่เข้าโครงการ ผมก็ได้ฝึกนั่งสมาธิ ผมก็ทำตามที่พระอาจารย์บอก คือ จัดท่านั่งให้สบาย ผ่อนคลายกล้ามเนื้อทุกส่วน วางใจนิ่งๆ ที่ศูนย์กลางกาย แล้วก็นึกนิมิตเป็นดวงแก้วใสๆ </w:t>
      </w:r>
    </w:p>
    <w:p w14:paraId="69C6AFE9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12661294" w14:textId="77777777" w:rsidR="00CD0381" w:rsidRDefault="00035499" w:rsidP="00CD0381">
      <w:pPr>
        <w:spacing w:after="0" w:line="240" w:lineRule="auto"/>
        <w:ind w:firstLine="709"/>
      </w:pPr>
      <w:r>
        <w:rPr>
          <w:rFonts w:cs="Cordia New"/>
          <w:cs/>
        </w:rPr>
        <w:t>หลวงพ่อครับ พอผมหลับตาไม่ถึง ๑ นาที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แค่ ๕๙ วิ)</w:t>
      </w:r>
      <w:r>
        <w:t> </w:t>
      </w:r>
      <w:r>
        <w:rPr>
          <w:rFonts w:cs="Cordia New"/>
          <w:cs/>
        </w:rPr>
        <w:t>ก็ฟุ้งเต็มที มีทั้งภาพทั้งเสียงในฟิล์มเลยครับ ผมเห็นภาพคนนั้นคนนี้เต็มไปหมด ใจไม่สงบเลยครับ เป็นอย่างนี้อยู่ประมาณ ๔ วัน</w:t>
      </w:r>
    </w:p>
    <w:p w14:paraId="5F709CE0" w14:textId="77777777" w:rsidR="00CD0381" w:rsidRDefault="00CD0381" w:rsidP="00CD0381">
      <w:pPr>
        <w:spacing w:after="0" w:line="240" w:lineRule="auto"/>
        <w:ind w:firstLine="709"/>
      </w:pPr>
    </w:p>
    <w:p w14:paraId="504A9666" w14:textId="77777777" w:rsidR="00CD0381" w:rsidRDefault="00035499" w:rsidP="00CD0381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พอเข้าวันที่ ๕ ในช่วงเช้า ผมหลับตาทำสมาธิ วางใจนิ่งๆ ที่ศูนย์กลางกายฐานที่ ๗ วันนั้นเงียบมากเลยครับ ใจผมจึงรวมเร็ว ตอนนั้นในหัวผมไม่มีความคิดอะไรเลย รู้สึกเฉยๆ แล้วผมก็เริ่มเห็นดวงกลมๆ รางๆ มีความสว่างนิดหน่อยปรากฏขึ้นในกลางท้อง ตอนนั้นก็แปลกใจและก็สงสัยว่า ผมคิดไปเองหรือเปล่า จึงมาเล่าให้พระอาจารย์ฟัง พระอาจารย์ก็บอกว่า ให้ดูไปเรื่อยๆ ดูไปก่อน ผมก็ทำตาม</w:t>
      </w:r>
    </w:p>
    <w:p w14:paraId="25E6CCB2" w14:textId="77777777" w:rsidR="00CD0381" w:rsidRDefault="00CD0381" w:rsidP="00CD0381">
      <w:pPr>
        <w:spacing w:after="0" w:line="240" w:lineRule="auto"/>
        <w:ind w:firstLine="709"/>
        <w:rPr>
          <w:rFonts w:cs="Cordia New"/>
        </w:rPr>
      </w:pPr>
    </w:p>
    <w:p w14:paraId="747BC8C4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พอทุกครั้งที่หลับตา ผมก็จะเห็นดวงกลมๆ รางๆ ทุกครั้งเลย แต่พอใจผมนิ่งมากขึ้น ดวงนั้นจะชัดและใสสว่างมากขึ้นด้วยครับ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เป็นรางวัลสำหรับคนที่ใจนิ่งมาก)</w:t>
      </w:r>
      <w:r>
        <w:t> </w:t>
      </w:r>
      <w:r>
        <w:rPr>
          <w:rFonts w:cs="Cordia New"/>
          <w:cs/>
        </w:rPr>
        <w:t>บางครั้งใสมาก สว่างมาก เหมือนพระอาทิตย์เที่ยงวัน มีประกายวิบวับๆ ไม่แสบตา สวยมากๆ เลยครับ บางครั้งดวงก็ใหญ่เท่ากับดวงอาทิตย์ แต่บางครั้งก็เห็นเป็นดวงเล็กๆ เท่าฟองไข่ไก่ ผมเห็นดวงสว่างๆ อย่างนี้อยู่ ๗ วัน ก็เริ่มเปลี่ยนไป</w:t>
      </w:r>
    </w:p>
    <w:p w14:paraId="4F0C2539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45C9BA29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คือพอมองเข้าไปในกลางดวง คราวนี้ผมเห็นองค์พระแก้วใสนั่งสมาธิอยู่ในกลางดวงนั้น องค์พระใหญ่ประมาณ ๑ ฝ่ามือ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เห็นไหมจ๊ะว่า องค์พระมีอยู่แล้วนี่จ้ะ)</w:t>
      </w:r>
      <w:r>
        <w:t> </w:t>
      </w:r>
    </w:p>
    <w:p w14:paraId="430247C3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1F557DE5" w14:textId="77777777" w:rsidR="007A5B24" w:rsidRDefault="00035499" w:rsidP="007A5B24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 xml:space="preserve">ตอนแรกผมเห็นเหมือนเรามองจากด้านหน้า แต่ต่อมากลับเห็นเหมือนเรามองจากด้านบน เป็นภาพ </w:t>
      </w:r>
      <w:r>
        <w:t xml:space="preserve">Top View </w:t>
      </w:r>
      <w:r>
        <w:rPr>
          <w:rFonts w:cs="Cordia New"/>
          <w:cs/>
        </w:rPr>
        <w:t xml:space="preserve">ผมเห็นทุกส่วนครบ เห็นเศียร เห็นหน้า แขน ขา ชัดมาก ท่านใสสว่างมีประกายเหมือนประกายน้ำที่ต้องแสงอาทิตย์ระยิบระยับ สวยมากครับ ผมไม่รู้ว่าจะเทียบกับอะไรดี สวยกว่าภาพใน </w:t>
      </w:r>
      <w:r>
        <w:t xml:space="preserve">DMC </w:t>
      </w:r>
      <w:r>
        <w:rPr>
          <w:rFonts w:cs="Cordia New"/>
          <w:cs/>
        </w:rPr>
        <w:t>หลายเท่าเลยครับ และบางครั้งท่านก็ขยายใหญ่มากจนคลุมตัวผม บางทีก็รู้สึกว่า ท่านจะขยายจนคลุมโลกและจักรวาลเลยครับ</w:t>
      </w:r>
    </w:p>
    <w:p w14:paraId="752BD1E3" w14:textId="77777777" w:rsidR="007A5B24" w:rsidRDefault="007A5B24" w:rsidP="007A5B24">
      <w:pPr>
        <w:spacing w:after="0" w:line="240" w:lineRule="auto"/>
        <w:ind w:firstLine="709"/>
        <w:rPr>
          <w:rFonts w:cs="Angsana New"/>
          <w:szCs w:val="22"/>
        </w:rPr>
      </w:pPr>
    </w:p>
    <w:p w14:paraId="53DDAE88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เพราะฉะนั้น อย่าเพิ่งตายกันนะจ๊ะ ให้เห็นกันอย่างนี้ก่อน ไม่ว่าจะเชื้อชาติ ศาสนาและเผ่าพันธุ์ใดก็ตาม ขึ้นชื่อว่าเป็นมนุษย์ต้องหยุดนิ่งภายในให้ได้ และก็อย่างน้อยต้องได้อย่างนี้)</w:t>
      </w:r>
      <w:r>
        <w:t> </w:t>
      </w:r>
    </w:p>
    <w:p w14:paraId="3A99421C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56926E4A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ในวันบรรพชาและวันอุปสมบทที่ผ่านมา พอใจผมนิ่งดี ผมก็จะเห็นองค์พระชัดใสสว่างอยู่ในกลางท้องของผมตลอดเลย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นี่แหละจ้ะ บวช ๒ ชั้น)</w:t>
      </w:r>
      <w:r>
        <w:t> </w:t>
      </w:r>
      <w:r>
        <w:rPr>
          <w:rFonts w:cs="Cordia New"/>
          <w:cs/>
        </w:rPr>
        <w:t>มันเป็นความรู้สึกที่ดีมากๆ เลยครับ ผมมีความสบายใจตลอดเวลา ไม่รู้จะบรรยายยังไง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แค่นี้ก็เหลือเฟือแล้ว)</w:t>
      </w:r>
      <w:r>
        <w:t> </w:t>
      </w:r>
    </w:p>
    <w:p w14:paraId="25810634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10937EEA" w14:textId="77777777" w:rsidR="007A5B24" w:rsidRDefault="00035499" w:rsidP="007A5B24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เดี๋ยวนี้นะครับ แค่ผมหลับตาก็เห็นองค์พระแล้ว ลืมตาก็ยังเห็นอีก ผมเห็นท่านได้เองเป็นอัตโนมัติ หลวงพ่อครับตอนนี้ผมอยากบอกว่า ผมอยากบวชไปเรื่อยๆ  (สาธุ)</w:t>
      </w:r>
      <w:r>
        <w:t> </w:t>
      </w:r>
      <w:r>
        <w:rPr>
          <w:rFonts w:cs="Cordia New"/>
          <w:cs/>
        </w:rPr>
        <w:t>เพื่อศึกษาธรรมะและฝึกนั่งสมาธิครับ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</w:p>
    <w:p w14:paraId="7D4B7E5F" w14:textId="77777777" w:rsidR="007A5B24" w:rsidRDefault="007A5B24" w:rsidP="007A5B24">
      <w:pPr>
        <w:spacing w:after="0" w:line="240" w:lineRule="auto"/>
        <w:ind w:firstLine="709"/>
        <w:rPr>
          <w:rFonts w:cs="Angsana New"/>
          <w:szCs w:val="22"/>
        </w:rPr>
      </w:pPr>
    </w:p>
    <w:p w14:paraId="573B6F52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ยังมีวิชชาที่เป็นวิชชาของพระนะลูกนะ คำว่า “ของพระ” นอกจากพระนอกตัวแล้วยังเป็นของพระในตัวด้วย เขาเรียกว่า “วิชชาธรรมกาย” กายอื่นเรียนไม่ได้ ต้องเรียนด้วยธรรมกายเท่านั้น เพราะฉะนั้น ถ้าเข้าถึงพระธรรมกายในตัว เดี๋ยวจะมีวิชชาของพระธรรมกาย สนุกสนานบุญบันเทิงเลย พระเรียนกับพระ ความรู้คู่ความสุขและความบริสุทธิ์ มันมหัศจรรย์ทีเดียวตรงนี้นะ</w:t>
      </w:r>
      <w:r>
        <w:t> </w:t>
      </w:r>
    </w:p>
    <w:p w14:paraId="6151AAEA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792A218A" w14:textId="77777777" w:rsidR="007A5B24" w:rsidRDefault="00035499" w:rsidP="007A5B24">
      <w:pPr>
        <w:spacing w:after="0" w:line="240" w:lineRule="auto"/>
        <w:ind w:firstLine="709"/>
      </w:pPr>
      <w:r>
        <w:rPr>
          <w:rFonts w:cs="Cordia New"/>
          <w:cs/>
        </w:rPr>
        <w:t>ภาพวาดประสบการณ์ภายในของพระธรรมทายาทเทวัญ ญาณสโก สุดยอดเลย</w:t>
      </w:r>
    </w:p>
    <w:p w14:paraId="4F814C19" w14:textId="77777777" w:rsidR="007A5B24" w:rsidRDefault="007A5B24" w:rsidP="007A5B24">
      <w:pPr>
        <w:spacing w:after="0" w:line="240" w:lineRule="auto"/>
        <w:ind w:firstLine="709"/>
      </w:pPr>
    </w:p>
    <w:p w14:paraId="0C7777E9" w14:textId="77777777" w:rsidR="007A5B24" w:rsidRDefault="00035499" w:rsidP="007A5B24">
      <w:pPr>
        <w:spacing w:after="0" w:line="240" w:lineRule="auto"/>
        <w:ind w:firstLine="709"/>
        <w:rPr>
          <w:rFonts w:ascii="Arial" w:hAnsi="Arial" w:cs="Angsana New"/>
        </w:rPr>
      </w:pPr>
      <w:r>
        <w:rPr>
          <w:rFonts w:ascii="Cordia New" w:hAnsi="Cordia New" w:cs="Cordia New" w:hint="cs"/>
          <w:cs/>
        </w:rPr>
        <w:t>ภาพจากประสบการณ์ภายใน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แม้วาดไม่เก่ง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แต่ว่าภาพนี้เป็นภาพสว่างที่โลกขาดแคลน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ภาพ</w:t>
      </w:r>
      <w:r>
        <w:rPr>
          <w:rFonts w:cs="Cordia New"/>
          <w:cs/>
        </w:rPr>
        <w:t>นี้จะเปลี่ยนแปลงโลกใบนี้ เมื่อทุกคนได้เห็นภาพนี้ และรู้ว่าในตัวเราก็มี เมื่อคนอื่นทำได้ เราก็ต้องทำได้</w:t>
      </w:r>
      <w:r>
        <w:t> </w:t>
      </w:r>
    </w:p>
    <w:p w14:paraId="52EC46C2" w14:textId="77777777" w:rsidR="007A5B24" w:rsidRDefault="007A5B24" w:rsidP="007A5B24">
      <w:pPr>
        <w:spacing w:after="0" w:line="240" w:lineRule="auto"/>
        <w:ind w:firstLine="709"/>
        <w:rPr>
          <w:rFonts w:ascii="Arial" w:hAnsi="Arial" w:cs="Angsana New"/>
        </w:rPr>
      </w:pPr>
    </w:p>
    <w:p w14:paraId="2D120234" w14:textId="4D6374D7" w:rsidR="00035499" w:rsidRDefault="00035499" w:rsidP="007A5B24">
      <w:pPr>
        <w:spacing w:after="0" w:line="240" w:lineRule="auto"/>
        <w:ind w:firstLine="709"/>
      </w:pPr>
      <w:r>
        <w:rPr>
          <w:rFonts w:ascii="Arial" w:hAnsi="Arial" w:cs="Angsana New" w:hint="cs"/>
          <w:cs/>
        </w:rPr>
        <w:t> </w:t>
      </w:r>
      <w:r>
        <w:rPr>
          <w:rFonts w:ascii="Cordia New" w:hAnsi="Cordia New" w:cs="Cordia New" w:hint="cs"/>
          <w:cs/>
        </w:rPr>
        <w:t>พระธรรมทายาทเทวัญ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ญาณสโก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วัดมงคลธรรมกายาราม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จังหวัดเชียงราย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สาธุ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นี่ก็เป็นพยานว่าในตัวมีพระ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มีดวงธรรมใสๆ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มีองค์พระ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นี่ยืนยันอีกแล้ว</w:t>
      </w:r>
      <w:r>
        <w:rPr>
          <w:rFonts w:cs="Cordia New"/>
          <w:cs/>
        </w:rPr>
        <w:t>)</w:t>
      </w:r>
      <w:r>
        <w:t> </w:t>
      </w:r>
    </w:p>
    <w:p w14:paraId="7B863950" w14:textId="77777777" w:rsidR="007A5B24" w:rsidRDefault="007A5B24" w:rsidP="007A5B24">
      <w:pPr>
        <w:spacing w:after="0" w:line="240" w:lineRule="auto"/>
        <w:ind w:firstLine="709"/>
      </w:pPr>
    </w:p>
    <w:p w14:paraId="26EB531F" w14:textId="77777777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2CE088A8" w14:textId="43F72F09" w:rsidR="00035499" w:rsidRDefault="00035499" w:rsidP="008B5D3C">
      <w:pPr>
        <w:spacing w:after="0" w:line="240" w:lineRule="auto"/>
      </w:pPr>
      <w:r>
        <w:rPr>
          <w:rFonts w:cs="Cordia New"/>
          <w:cs/>
        </w:rPr>
        <w:t>พระธรรมทายาทเทวัญ ญาณสโก</w:t>
      </w:r>
    </w:p>
    <w:p w14:paraId="1C29A42A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7AD678F7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371250DE" w14:textId="3604BEBD" w:rsidR="007B7783" w:rsidRDefault="007A5B24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๑๔ ปีที่รอคอย</w:t>
      </w:r>
    </w:p>
    <w:p w14:paraId="46B99817" w14:textId="590C7EB9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3CE757F1" w14:textId="54B534DB" w:rsidR="00035499" w:rsidRDefault="00035499" w:rsidP="008B5D3C">
      <w:pPr>
        <w:spacing w:after="0" w:line="240" w:lineRule="auto"/>
      </w:pPr>
      <w:r>
        <w:rPr>
          <w:rFonts w:cs="Cordia New"/>
          <w:cs/>
        </w:rPr>
        <w:t>๑๕ กุมภาพันธ์ พ.ศ. ๒๕๕๓</w:t>
      </w:r>
    </w:p>
    <w:p w14:paraId="3FA800AD" w14:textId="77777777" w:rsidR="007A5B24" w:rsidRDefault="007A5B24" w:rsidP="008B5D3C">
      <w:pPr>
        <w:spacing w:after="0" w:line="240" w:lineRule="auto"/>
        <w:rPr>
          <w:rFonts w:cs="Cordia New"/>
        </w:rPr>
      </w:pPr>
    </w:p>
    <w:p w14:paraId="2EFFCE63" w14:textId="02F24F38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กระผมพระธรรมทายาทวุฒิพันธ์ คัมภีรปญฺโ</w:t>
      </w:r>
      <w:r w:rsidR="007A5B24">
        <w:rPr>
          <w:rFonts w:cs="Cordia New" w:hint="cs"/>
          <w:cs/>
        </w:rPr>
        <w:t>ญ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ชื่อนี้คุ้นๆ คนเคยคุ้นเคย)</w:t>
      </w:r>
      <w:r>
        <w:t> </w:t>
      </w:r>
      <w:r>
        <w:rPr>
          <w:rFonts w:cs="Cordia New"/>
          <w:cs/>
        </w:rPr>
        <w:t>ตัวแทนพระธรรมทายาทจากวัดกิ่วลม อำเภอฮอด จังหวัดเชียงใหม่ครับ</w:t>
      </w:r>
    </w:p>
    <w:p w14:paraId="3AFA9322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662D4DB4" w14:textId="77777777" w:rsidR="007A5B24" w:rsidRDefault="00035499" w:rsidP="007A5B24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ก่อนมาบวช ผมเป็นแพทย์อยู่ที่โรงพยาบาลแพทย์รังสิตครับ ผมเคยบวชแล้ว ๑ ครั้ง ในรุ่นบูชาธรรมครบรอบ ๕๑ ปี พระราชภาวนาวิสุทธิ์ ตอนนั้นผมประทับใจมาก และไม่เคยลืมภาพแห่งความสุขในเพศสมณะเลย</w:t>
      </w:r>
    </w:p>
    <w:p w14:paraId="02748C26" w14:textId="77777777" w:rsidR="007A5B24" w:rsidRDefault="007A5B24" w:rsidP="007A5B24">
      <w:pPr>
        <w:spacing w:after="0" w:line="240" w:lineRule="auto"/>
        <w:ind w:firstLine="709"/>
      </w:pPr>
    </w:p>
    <w:p w14:paraId="5C2E9BB2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หลวงพ่อครับ ผมจึงมักอธิษฐานอยู่เสมอว่า ขอให้ได้กลับมาบวชเป็นพระอีก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คำอธิษฐานจะสำเร็จต่อเมื่อเรามาบวช)</w:t>
      </w:r>
      <w:r>
        <w:t> </w:t>
      </w:r>
      <w:r>
        <w:rPr>
          <w:rFonts w:cs="Cordia New"/>
          <w:cs/>
        </w:rPr>
        <w:t>จะขอตายในผ้าเหลืองครับ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สาธุจ้ะ บางคนบอก ขอตายในผ้าเหลือง แต่ขออายุ ๘๐ ก่อน โอ มันสิยาวไปนะ อย่างนี้)</w:t>
      </w:r>
      <w:r>
        <w:t> </w:t>
      </w:r>
      <w:r>
        <w:rPr>
          <w:rFonts w:cs="Cordia New"/>
          <w:cs/>
        </w:rPr>
        <w:t>แต่ด้วยหน้าที่การงาน และความรับผิดชอบทางโลกที่มากมาย ฝันของผมจึงยังไม่เป็นความจริง</w:t>
      </w:r>
    </w:p>
    <w:p w14:paraId="43F0ACD6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3A007E2F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ผมรอคอยวันที่ผมจะได้บวชมาถึง ๑๔ ปี และผมก็เริ่มสังเกตว่า วันเวลาผ่านไปอย่างรวดเร็วเหลือเกิน มันกลืนกินทุกอย่าง ทั้งอายุของผม และความแข็งแรงของผมด้วย ถ้าผมรอช้ากว่านี้ผมอาจจะไม่ได้บวช ผมจึงตัดสินใจ ทิ้งทุกอย่าง ปล่อยวางทุกสิ่ง แล้ววิ่งเข้าวัด สมัครบวชรุ่นนี้ทันทีเลย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สาธุจ้ะ)</w:t>
      </w:r>
      <w:r>
        <w:t> </w:t>
      </w:r>
    </w:p>
    <w:p w14:paraId="5048640D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661C1D99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และแล้วผมก็ลาคนข้างกายเทพธิดาที่บ้านผม และผมก็ไปลางานที่โรงพยาบาล ตอนนั้นผมตั้งใจอย่างแรงกล้าว่า ถ้า ผอ.โรงพยาบาลไม่ให้ผมลาบวช ผมก็จะขอลาออก แต่เหตุอัศจรรย์มักจะเกิดขึ้นเสมอกับคนอัศจรรย์ แค่ผมเอ่ยปากนิดหน่อย ท่าน ผอ. ก็อนุมัติให้ลางานได้ โดยไม่ต้องลาออก แถมบอกว่า</w:t>
      </w:r>
      <w:r>
        <w:t> </w:t>
      </w:r>
      <w:r>
        <w:rPr>
          <w:rFonts w:cs="Angsana New"/>
          <w:szCs w:val="22"/>
          <w:cs/>
        </w:rPr>
        <w:t>(</w:t>
      </w:r>
      <w:r>
        <w:t>Don’t Worry, Be Happy</w:t>
      </w:r>
      <w:r>
        <w:rPr>
          <w:rFonts w:cs="Angsana New"/>
          <w:szCs w:val="22"/>
          <w:cs/>
        </w:rPr>
        <w:t>)</w:t>
      </w:r>
      <w:r>
        <w:t> </w:t>
      </w:r>
      <w:r>
        <w:rPr>
          <w:rFonts w:cs="Cordia New"/>
          <w:cs/>
        </w:rPr>
        <w:t>ถ้าสึกมาเมื่อไรก็ให้มาทำงานได้ตามปกติ แต่ที่สำคัญคุณหมอต้องกลับมานะ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 ผอ.โรงพยาบาลว่านะ)</w:t>
      </w:r>
      <w:r>
        <w:t> </w:t>
      </w:r>
    </w:p>
    <w:p w14:paraId="5CE1CEB1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164827CC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หลวงพ่อครับ ผมมีความสุขมากเลย ทุกครั้งที่ผมตื่นขึ้นมาแล้วเห็นว่า ตัวเองเป็นพระ มีธงชัยพระอรหันต์ห่มคลุมกายอยู่ มันมีความรู้สึกปีติอย่างบอกไม่ถูก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จะเข้าใจความรู้สึกอย่างนี้ได้ก็ต้องมาบวช และบวชให้ได้ ๒ ชั้นด้วยจ้ะ)</w:t>
      </w:r>
      <w:r>
        <w:t> </w:t>
      </w:r>
      <w:r>
        <w:rPr>
          <w:rFonts w:cs="Cordia New"/>
          <w:cs/>
        </w:rPr>
        <w:t>มันคล้ายๆ กับว่า เอ๊ะ นี่เราฝันไปรึ การรอคอยมา ๑๔ ปี เอ๊ะ นี่มันเป็นจริงแล้วรึ แต่ว่ามันก็เป็นจริงแล้วครับ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นี่ถามเองตอบเอง)</w:t>
      </w:r>
      <w:r>
        <w:t> </w:t>
      </w:r>
    </w:p>
    <w:p w14:paraId="4636F1E0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5C4AACD2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การมาบวชในโครงการนี้ ผมได้ฝึกความเป็นพระ อย่างเช่น การบิณฑบาต ตอนแรกนะครับ ผมรู้สึกเจ็บเท้ามาก เพราะผมต้องเดินเท้าเปล่าย่ำไปตามทางที่มีแต่ก้อนกรวด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 xml:space="preserve">เดี๋ยวนี้เขาทำรองเท้าด้วยนะ ออกแบบพื้นรองเท้าเหมือนก้อนกรวด เอาไว้นวดเท้า เราโชคดีนะ เดินบิณฑบาตมีก้อนกรวดธรรมชาติไม่ต้องสร้างเลย ที่ฝ่าเท้าเป็นศูนย์รวมของทุกเส้นเลย ปอด ตับ ม้าม ไต หัวใจ โอ้ เรียกว่า </w:t>
      </w:r>
      <w:r>
        <w:t xml:space="preserve">Alert </w:t>
      </w:r>
      <w:r>
        <w:rPr>
          <w:rFonts w:cs="Cordia New"/>
          <w:cs/>
        </w:rPr>
        <w:t>เลยนี่นะ)</w:t>
      </w:r>
      <w:r>
        <w:t> </w:t>
      </w:r>
    </w:p>
    <w:p w14:paraId="79FA5966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4DE46D3F" w14:textId="77777777" w:rsidR="007A5B24" w:rsidRDefault="00035499" w:rsidP="007A5B24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แต่ว่าพอผมเห็นโยมออกมาใส่บาตร เมื่อดูสภาพแล้วก็รู้ทันทีเลยครับว่า โยมนี้อดีตคนเคยรวย แต่ว่ามีความตระหนี่ ไม่ทำทานในภพชาติอดีต ชาตินี้จึงค่อนข้างยากจน คือ ผมดูจากอาหารที่เขานำมาใส่บาตรก็เป็นข้าวค่อนข้างสวย แต่เป็นข้าวเปล่าเมล็ดหักๆ แต่ท่าทางของโยมนั้นมีศรัทธามาก แม้ข้าวจะหักแต่หัวใจไม่หักเลย</w:t>
      </w:r>
    </w:p>
    <w:p w14:paraId="63B0C9FA" w14:textId="77777777" w:rsidR="007A5B24" w:rsidRDefault="007A5B24" w:rsidP="007A5B24">
      <w:pPr>
        <w:spacing w:after="0" w:line="240" w:lineRule="auto"/>
        <w:ind w:firstLine="709"/>
        <w:rPr>
          <w:rFonts w:cs="Angsana New"/>
          <w:szCs w:val="22"/>
        </w:rPr>
      </w:pPr>
    </w:p>
    <w:p w14:paraId="5B61EBE5" w14:textId="77777777" w:rsidR="007A5B24" w:rsidRDefault="00035499" w:rsidP="007A5B24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ญาติโยมที่มารอใส่บาตรก็หวังจะให้พระเป็นเนื้อนาบุญ เป็นบันไดขั้นแรกที่โยมจะก้าวขึ้นไปสู่เทวโลก ด้วยการทำทาน หวังให้พระเป็นที่พึ่งที่จะนำพาชีวิตไปพบกับหนทางสว่างนะจ๊ะ)</w:t>
      </w:r>
      <w:r>
        <w:t> </w:t>
      </w:r>
      <w:r>
        <w:rPr>
          <w:rFonts w:cs="Cordia New"/>
          <w:cs/>
        </w:rPr>
        <w:t>ผมเห็นอย่างนั้นก็ปลื้มปีติมาก เกิดความภาคภูมิใจในเพศสมณะ และรู้แล้วว่า นอกจากเราจะเป็นพระแท้แล้ว เรายังจะต้องเป็นเนื้อนาบุญออกโปรดญาติโยมอีกด้วย</w:t>
      </w:r>
    </w:p>
    <w:p w14:paraId="5AB1098D" w14:textId="77777777" w:rsidR="007A5B24" w:rsidRDefault="007A5B24" w:rsidP="007A5B24">
      <w:pPr>
        <w:spacing w:after="0" w:line="240" w:lineRule="auto"/>
        <w:ind w:firstLine="709"/>
        <w:rPr>
          <w:rFonts w:cs="Angsana New"/>
          <w:szCs w:val="22"/>
        </w:rPr>
      </w:pPr>
    </w:p>
    <w:p w14:paraId="14EDDDBF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ถูกต้องจ้ะ ไปโปรดสัตว์ไม่ใช่ให้สัตว์โปรด คือเราไปเป็นเนื้อนาบุญให้ด้วยการเป็นพระแท้ ด้วยสมณธรรมที่เราบำเพ็ญมานี่ เราเป็นแหล่งแห่งทะเลบุญ ของเขาแค่มาเสียบปลั๊กจากการทำทาน ที่เขาเอาชนะความตระหนี่ในใจได้ กระแสธาร</w:t>
      </w:r>
      <w:r>
        <w:rPr>
          <w:rFonts w:cs="Cordia New"/>
          <w:cs/>
        </w:rPr>
        <w:lastRenderedPageBreak/>
        <w:t>แห่งบุญก็จะเชื่อมต่อเป็นอัตโนมัติในกลางกายของเขา ผังจนก็ถูกรื้อสะบั้นหั่นแหลกไปเลย ทีละนิดละหน่อย พอทำบ่อยๆ ก็หมดเลย แล้วก็เซ็ตโปรแกรมผังใหม่ รวยจ้ะ)</w:t>
      </w:r>
      <w:r>
        <w:t> </w:t>
      </w:r>
    </w:p>
    <w:p w14:paraId="093CBF7A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19861BA6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พอบวชแล้วผมก็มีความรู้สึกที่อยากจะเข้าถึงธรรม ผมอยากบวช ๒ ชั้นครับหลวงพ่อ ผมจึงตั้งใจปฏิบัติธรรมทั้งในรอบและนอกรอบ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คำว่า “นอกรอบ” หมายถึง ช่วงเวลาที่เราทำภารกิจต่างๆ ก็ทำสมาธิต่อ ไม่ใช่ว่าทำสมาธิเฉพาะตอนนั่งนะ)</w:t>
      </w:r>
      <w:r>
        <w:t> </w:t>
      </w:r>
      <w:r>
        <w:rPr>
          <w:rFonts w:cs="Cordia New"/>
          <w:cs/>
        </w:rPr>
        <w:t>ผมจะตื่นนอนตอนตี ๓ ครึ่ง เพื่อฝึกสมาธิ ในช่วงวันแรกๆ ใจมันก็สงบบ้างฟุ้งบ้าง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 xml:space="preserve">ไม่เป็นไรจ้ะ เราตามใจไปก่อน ใจอยากจะเป็นอย่างไร เราก็ปล่อยให้มันเป็นไปอย่างที่ใจอยากจะเป็นก่อน </w:t>
      </w:r>
      <w:r>
        <w:t xml:space="preserve">Let it Be </w:t>
      </w:r>
      <w:r>
        <w:rPr>
          <w:rFonts w:cs="Cordia New"/>
          <w:cs/>
        </w:rPr>
        <w:t>ไปก่อน)</w:t>
      </w:r>
      <w:r>
        <w:t> </w:t>
      </w:r>
    </w:p>
    <w:p w14:paraId="4163D036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6BA575AF" w14:textId="77777777" w:rsidR="007A5B24" w:rsidRDefault="00035499" w:rsidP="007A5B24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แต่พอผมนั่งไปเรื่อยๆ วันที่ ๓ ผมก็ตื่นมานั่งสมาธิตอนตี ๓ ครึ่งอีก ผมแค่นั่งหลับตา วางใจนิ่งๆ สบายๆ ที่ศูนย์กลางกายฐานที่ ๗ และผมก็นึกปลื้มที่ผมได้บวชเป็นพระ มันเป็นปีติสุขที่หล่อเลี้ยงใจผม ตอนนั้นรู้สึกว่า ใจมันเบาๆ สบายมากเลย สักพักหนึ่งก็เห็นความสว่างเกิดขึ้นในกลางท้องผม</w:t>
      </w:r>
    </w:p>
    <w:p w14:paraId="3D78AC19" w14:textId="77777777" w:rsidR="007A5B24" w:rsidRDefault="007A5B24" w:rsidP="007A5B24">
      <w:pPr>
        <w:spacing w:after="0" w:line="240" w:lineRule="auto"/>
        <w:ind w:firstLine="709"/>
        <w:rPr>
          <w:rFonts w:cs="Cordia New"/>
        </w:rPr>
      </w:pPr>
    </w:p>
    <w:p w14:paraId="22FC89B5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พอมองเข้าไปตรงกลางแสงนั้น ความสว่างก็เพิ่มขึ้นเรื่อยๆ ตั้งแต่สว่างเหมือนพระอาทิตย์ตอน ๖ โมงเช้า ๗ โมง ๘ โมง ๙ โมง จนถึงสว่างเหมือนเที่ยงวัน แต่หลวงพ่อครับ มันเป็นความสว่างที่ให้ความเย็นกายเย็นใจอย่างบอกไม่ถูกเลยครับ และทุกครั้งที่นั่งหลับตาผมก็จะเห็นความสว่างแบบนั้นอยู่ตลอดเวลา</w:t>
      </w:r>
    </w:p>
    <w:p w14:paraId="024BE11C" w14:textId="77777777" w:rsidR="003C7E2D" w:rsidRDefault="003C7E2D" w:rsidP="003C7E2D">
      <w:pPr>
        <w:spacing w:after="0" w:line="240" w:lineRule="auto"/>
        <w:ind w:firstLine="709"/>
      </w:pPr>
    </w:p>
    <w:p w14:paraId="18D20D7F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จนเข้าสู่วันที่ ๑๐ หลวงพ่อครับ วันนั้นอากาศดีมากเลย ผมก็ยังนั่งอย่างเดิม คือ นึกถึงความสุขความปีติใจที่ได้มาบวชเป็นพระ ผมคิดว่า สุขจริงหนอ สุขจังเลย พอใจสบาย สักพักหนึ่งก็เริ่มเห็นความสว่างที่กลางท้องอีก แต่พอมองเข้าไปคราวนี้แหละครับ ผมเห็นองค์พระใสๆ  (นี่มาอีกแล้ว เห็นไหมจ๊ะ)</w:t>
      </w:r>
      <w:r w:rsidR="003C7E2D">
        <w:t> </w:t>
      </w:r>
    </w:p>
    <w:p w14:paraId="7308CDA1" w14:textId="77777777" w:rsidR="003C7E2D" w:rsidRDefault="003C7E2D" w:rsidP="003C7E2D">
      <w:pPr>
        <w:spacing w:after="0" w:line="240" w:lineRule="auto"/>
        <w:ind w:firstLine="709"/>
      </w:pPr>
    </w:p>
    <w:p w14:paraId="60FAC230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พอมองเข้าไปกลางดวงเห็นองค์พระ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เหมือนเรามองเข้าไปกลางฟองไข่ก็พบลูกเจี๊ยบ มองกลางดวงธรรมก็จะมีองค์พระ)</w:t>
      </w:r>
      <w:r>
        <w:t> </w:t>
      </w:r>
      <w:r>
        <w:rPr>
          <w:rFonts w:cs="Cordia New"/>
          <w:cs/>
        </w:rPr>
        <w:t xml:space="preserve">ท่านนั่งอยู่ในช่องท้องของผมแบบพอดีๆ ผมเห็นเหมือนเรามองลงมาจากข้างบนเป็นภาพ </w:t>
      </w:r>
      <w:r>
        <w:t xml:space="preserve">Top View </w:t>
      </w:r>
      <w:r>
        <w:rPr>
          <w:rFonts w:cs="Cordia New"/>
          <w:cs/>
        </w:rPr>
        <w:t>ชัดมากเหมือนลืมตาเห็นเลยครับ แต่เพราะความตื่นเต้น สักพักท่านก็เลือนและหายไป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ที่จริงท่านไม่ได้หายไปไหน แต่ใจเราถอนขึ้นมา)</w:t>
      </w:r>
      <w:r>
        <w:t> </w:t>
      </w:r>
      <w:r>
        <w:rPr>
          <w:rFonts w:cs="Cordia New"/>
          <w:cs/>
        </w:rPr>
        <w:t>ผมก็เริ่มวางใจใหม่ พอใจผมนิ่งสบายท่านก็มาให้เห็นอีก เป็นอย่างนี้ทุกวัน ทุกครั้งเลยครับ</w:t>
      </w:r>
    </w:p>
    <w:p w14:paraId="6EECFFAA" w14:textId="77777777" w:rsidR="003C7E2D" w:rsidRDefault="003C7E2D" w:rsidP="003C7E2D">
      <w:pPr>
        <w:spacing w:after="0" w:line="240" w:lineRule="auto"/>
        <w:ind w:firstLine="709"/>
      </w:pPr>
    </w:p>
    <w:p w14:paraId="4F116F82" w14:textId="77777777" w:rsidR="003C7E2D" w:rsidRDefault="00035499" w:rsidP="003C7E2D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วันหนึ่งผมไปช่วยรับบุญล้างจาน ผมก็ล้างใจไปด้วย คือ ใจผมนึกถึงองค์พระตลอดเวลาเลย แล้วอยู่ๆ ทั้งที่กำลังล้างจาน ผมก็เห็นองค์พระชัดใสสว่างอยู่ในศูนย์กลางกายของผม ยิ่งผมเอาความรู้สึกมองลงไปก็ยิ่งชัดมากเลย สว่างโล่งไปหมดเลยครับ ผมเห็นท่านติดตาติดใจอยู่อย่างนี้ บางครั้งก็แปลกมาก อย่างตอนสวดมนต์ผมก็จะรู้สึกว่า เสียงสวดมนต์นั้นดังออกมาจากกลางองค์พระ เหมือนไม่ได้ออกมาจากปากของผม</w:t>
      </w:r>
    </w:p>
    <w:p w14:paraId="09D845C7" w14:textId="77777777" w:rsidR="003C7E2D" w:rsidRDefault="003C7E2D" w:rsidP="003C7E2D">
      <w:pPr>
        <w:spacing w:after="0" w:line="240" w:lineRule="auto"/>
        <w:ind w:firstLine="709"/>
        <w:rPr>
          <w:rFonts w:cs="Angsana New"/>
          <w:szCs w:val="22"/>
        </w:rPr>
      </w:pPr>
    </w:p>
    <w:p w14:paraId="12DE79F3" w14:textId="77777777" w:rsidR="003C7E2D" w:rsidRDefault="00035499" w:rsidP="003C7E2D">
      <w:pPr>
        <w:spacing w:after="0" w:line="240" w:lineRule="auto"/>
        <w:ind w:firstLine="709"/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สวดมนต์อย่างนี้มีอานิสงส์มากและถูกหลักวิชชาด้วย ต้องให้เสียงสวดมนต์ออกมาจากแหล่งแห่งความบริสุทธิ์ และแหล่งแห่งผู้มีอานุภาพอันไม่มีประมาณกลางองค์พระอย่างนี้นะจ๊ะ)</w:t>
      </w:r>
      <w:r w:rsidR="003C7E2D">
        <w:t> </w:t>
      </w:r>
    </w:p>
    <w:p w14:paraId="1DF2408C" w14:textId="77777777" w:rsidR="003C7E2D" w:rsidRDefault="003C7E2D" w:rsidP="003C7E2D">
      <w:pPr>
        <w:spacing w:after="0" w:line="240" w:lineRule="auto"/>
        <w:ind w:firstLine="709"/>
      </w:pPr>
    </w:p>
    <w:p w14:paraId="764FF33E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และตอนนี้นะครับ ไม่ว่าผมจะหลับตาหรือลืมตาผมจะเห็นท่านตลอดเวลาเลยครับ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อย่าให้หายนะลูกนะ รักษาให้ดี)</w:t>
      </w:r>
      <w:r>
        <w:t> </w:t>
      </w:r>
      <w:r>
        <w:rPr>
          <w:rFonts w:cs="Cordia New"/>
          <w:cs/>
        </w:rPr>
        <w:t>ถ้าใจสบายและนิ่งมากก็จะเห็นท่านชัดใสเป็นพิเศษ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เป็นรางวัลสำหรับคนที่มีใจนิ่ง)</w:t>
      </w:r>
      <w:r>
        <w:t> </w:t>
      </w:r>
      <w:r>
        <w:rPr>
          <w:rFonts w:cs="Cordia New"/>
          <w:cs/>
        </w:rPr>
        <w:t>และบางทีก็จะรู้สึกว่า ตัวเองเลื่อนไหลเข้าไปอยู่ในองค์พระด้วยครับ</w:t>
      </w:r>
    </w:p>
    <w:p w14:paraId="78172D93" w14:textId="77777777" w:rsidR="003C7E2D" w:rsidRDefault="003C7E2D" w:rsidP="003C7E2D">
      <w:pPr>
        <w:spacing w:after="0" w:line="240" w:lineRule="auto"/>
        <w:ind w:firstLine="709"/>
      </w:pPr>
    </w:p>
    <w:p w14:paraId="6FA83BA9" w14:textId="77777777" w:rsidR="003C7E2D" w:rsidRDefault="00035499" w:rsidP="003C7E2D">
      <w:pPr>
        <w:spacing w:after="0" w:line="240" w:lineRule="auto"/>
        <w:ind w:firstLine="709"/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คือ ท่านยอมรับเราแล้ว ท่านก็เปิดประตูใจของท่านให้เราเลื่อนไหลเข้าไปอยู่ในกลางของท่าน โดยที่เราไม่ต้องก๊อกๆ ๆ )</w:t>
      </w:r>
      <w:r w:rsidR="003C7E2D">
        <w:t> </w:t>
      </w:r>
    </w:p>
    <w:p w14:paraId="08D11E52" w14:textId="77777777" w:rsidR="003C7E2D" w:rsidRDefault="003C7E2D" w:rsidP="003C7E2D">
      <w:pPr>
        <w:spacing w:after="0" w:line="240" w:lineRule="auto"/>
        <w:ind w:firstLine="709"/>
      </w:pPr>
    </w:p>
    <w:p w14:paraId="6D8F7147" w14:textId="77777777" w:rsidR="003C7E2D" w:rsidRDefault="00035499" w:rsidP="003C7E2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หลวงพ่อครับ ผมมีความสุขทุกคืนวันเลย ผมรู้สึกว่า ทุกๆ วันผ่านไปอย่างมีความหมาย แม้ผมจะมีภาระทางโลกที่จะต้องรับผิดชอบมากมาย แต่ในใจลึกๆ ของผมนั้นอยากบวชตลอดชีวิต ผมไม่อยากกลับไปนุ่งห่มแบบฆราวาสอีกแล้ว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เหมือนจะรำพึงให้ใครฟัง ไม่เป็นไร ครูไม่ใหญ่รำพึงแทน)</w:t>
      </w:r>
      <w:r>
        <w:t> </w:t>
      </w:r>
      <w:r>
        <w:rPr>
          <w:rFonts w:cs="Cordia New"/>
          <w:cs/>
        </w:rPr>
        <w:t>ผมจึงเอาบุญช่วยและอธิษฐานกับองค์พระทุกวันว่า องค์พระครับ ขอให้ผมได้บวชตลอดชีวิต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ก็อยู่ตรงไหนที่มีประโยชน์ก็เอานะลูกนะ)</w:t>
      </w:r>
      <w:r>
        <w:t> </w:t>
      </w:r>
    </w:p>
    <w:p w14:paraId="2B33EFFF" w14:textId="77777777" w:rsidR="003C7E2D" w:rsidRDefault="003C7E2D" w:rsidP="003C7E2D">
      <w:pPr>
        <w:spacing w:after="0" w:line="240" w:lineRule="auto"/>
        <w:ind w:firstLine="709"/>
        <w:rPr>
          <w:rFonts w:cs="Cordia New"/>
        </w:rPr>
      </w:pPr>
    </w:p>
    <w:p w14:paraId="1CE6F76C" w14:textId="77777777" w:rsidR="003C7E2D" w:rsidRDefault="00035499" w:rsidP="003C7E2D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หลวงพ่อครับ ขอให้หลวงพ่อเป็นกำลังใจให้ผมด้วยนะครับ ขอให้หลวงพ่อมีความสุข ให้แข็งแรงด้วยนะครับ และอยู่เป็นผู้นำในการสร้างบารมีของลูกๆ ตลอดไปด้วยนะครับ</w:t>
      </w:r>
    </w:p>
    <w:p w14:paraId="3D7D79EF" w14:textId="77777777" w:rsidR="003C7E2D" w:rsidRDefault="003C7E2D" w:rsidP="003C7E2D">
      <w:pPr>
        <w:spacing w:after="0" w:line="240" w:lineRule="auto"/>
        <w:ind w:firstLine="709"/>
        <w:rPr>
          <w:rFonts w:cs="Angsana New"/>
          <w:szCs w:val="22"/>
        </w:rPr>
      </w:pPr>
    </w:p>
    <w:p w14:paraId="20E7BD14" w14:textId="679B1AE6" w:rsidR="00035499" w:rsidRDefault="00035499" w:rsidP="003C7E2D">
      <w:pPr>
        <w:spacing w:after="0" w:line="240" w:lineRule="auto"/>
        <w:ind w:firstLine="709"/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พระธรรมทายาทวุฒิพันธ์ คัมภีรปญฺโ</w:t>
      </w:r>
      <w:r w:rsidR="003C7E2D">
        <w:rPr>
          <w:rFonts w:cs="Cordia New" w:hint="cs"/>
          <w:cs/>
        </w:rPr>
        <w:t>ญ</w:t>
      </w:r>
      <w:r>
        <w:rPr>
          <w:rFonts w:cs="Cordia New"/>
          <w:cs/>
        </w:rPr>
        <w:t xml:space="preserve"> วัดกิ่วลม จังหวัดเชียงใหม่ รัศมีธรรมท่านจับตาจับใจโน่นไปถึงสวรรค์เลย ดูท่านมีความสุขนะ มีปีติสุขหล่อเลี้ยงใจเลย)</w:t>
      </w:r>
      <w:r>
        <w:t> </w:t>
      </w:r>
    </w:p>
    <w:p w14:paraId="46B5788A" w14:textId="77777777" w:rsidR="003C7E2D" w:rsidRDefault="003C7E2D" w:rsidP="008B5D3C">
      <w:pPr>
        <w:spacing w:after="0" w:line="240" w:lineRule="auto"/>
        <w:rPr>
          <w:rFonts w:cs="Cordia New"/>
        </w:rPr>
      </w:pPr>
    </w:p>
    <w:p w14:paraId="754D688D" w14:textId="4463E0D7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35B0E395" w14:textId="3ADE1735" w:rsidR="00035499" w:rsidRDefault="00035499" w:rsidP="008B5D3C">
      <w:pPr>
        <w:spacing w:after="0" w:line="240" w:lineRule="auto"/>
      </w:pPr>
      <w:r>
        <w:rPr>
          <w:rFonts w:cs="Cordia New"/>
          <w:cs/>
        </w:rPr>
        <w:t>พระธรรมทายาทวุฒิพันธ์ คัมภีรปญฺโญ</w:t>
      </w:r>
    </w:p>
    <w:p w14:paraId="277B101D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481EEF95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71AEEB83" w14:textId="77777777" w:rsidR="003C7E2D" w:rsidRDefault="003C7E2D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พันธุ์ดีสุดขั้ว ชั่วลืมไปหมดแล้ว</w:t>
      </w:r>
    </w:p>
    <w:p w14:paraId="0F5890B5" w14:textId="14508FF2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5E17966E" w14:textId="384A241F" w:rsidR="00035499" w:rsidRDefault="00035499" w:rsidP="008B5D3C">
      <w:pPr>
        <w:spacing w:after="0" w:line="240" w:lineRule="auto"/>
      </w:pPr>
      <w:r>
        <w:rPr>
          <w:rFonts w:cs="Cordia New"/>
          <w:cs/>
        </w:rPr>
        <w:t>๑๗ กุมภาพันธ์ พ.ศ. ๒๕๕๓</w:t>
      </w:r>
    </w:p>
    <w:p w14:paraId="05F29DD4" w14:textId="77777777" w:rsidR="003C7E2D" w:rsidRDefault="003C7E2D" w:rsidP="008B5D3C">
      <w:pPr>
        <w:spacing w:after="0" w:line="240" w:lineRule="auto"/>
        <w:rPr>
          <w:rFonts w:cs="Cordia New"/>
        </w:rPr>
      </w:pPr>
    </w:p>
    <w:p w14:paraId="4361CF70" w14:textId="77777777" w:rsidR="003C7E2D" w:rsidRDefault="00035499" w:rsidP="003C7E2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กราบนมัสการพระเดชพระคุณหลวงพ่อที่เคารพรักอย่างสูง กระผมพระธรรมทายาทพุทธพจน์ สกฺกสโร (บุญมี) อายุ ๔๒ ปี ตัวแทนพระธรรมทายาทจากวัดนิคมเกษตร อำเภอหว้านใหญ่ จังหวัดมุกดาหาร แต่ว่าบ้านผมอยู่ที่อำเภออมก๋อย จังหวัดเชียงใหม่ครับ</w:t>
      </w:r>
    </w:p>
    <w:p w14:paraId="684A9C54" w14:textId="77777777" w:rsidR="003C7E2D" w:rsidRDefault="003C7E2D" w:rsidP="003C7E2D">
      <w:pPr>
        <w:spacing w:after="0" w:line="240" w:lineRule="auto"/>
        <w:ind w:firstLine="709"/>
        <w:rPr>
          <w:rFonts w:cs="Cordia New"/>
        </w:rPr>
      </w:pPr>
    </w:p>
    <w:p w14:paraId="66DBE237" w14:textId="77777777" w:rsidR="003C7E2D" w:rsidRDefault="00035499" w:rsidP="003C7E2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หลวงพ่ออาจจะสงสัยว่า ทำไมผมถึงมาอบรมไกลจากบ้านมาก เพราะมันมีความจำเป็นครับ คือว่าผมต้องการเอาชนะกิเลสในตัวเองให้ได้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จิตใจสูงส่งเหลือเกิน สุดยอดเลยลูก สุดยอดเลย)</w:t>
      </w:r>
      <w:r>
        <w:t> </w:t>
      </w:r>
      <w:r>
        <w:rPr>
          <w:rFonts w:cs="Cordia New"/>
          <w:cs/>
        </w:rPr>
        <w:t>คือว่าผมทดลองสูบฝิ่นมา กว่า ๒๐ ปี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ทดลองวิทยาศาสตร์ดู ทดลองสูบทั้งเช้า สาย บ่าย เย็น กลางคืน ว่ามันคืออะไร)</w:t>
      </w:r>
      <w:r>
        <w:t> </w:t>
      </w:r>
    </w:p>
    <w:p w14:paraId="5746062B" w14:textId="77777777" w:rsidR="003C7E2D" w:rsidRDefault="00035499" w:rsidP="003C7E2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lastRenderedPageBreak/>
        <w:t>แต่หลวงพ่อครับ อดีตผมเรียนเก่งนะครับ เป็นบุคคลในระดับปัญญาชนแห่งยอดดอย และผมก็เคยเป็นพนักงานสุขภาพชุมชน หรือชื่อย่อ พ.ส.ช.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อย่างนี้ต้องฟ้อง ผจก.ให้ ตงด.เลย ให้ผู้จัดการไปตัดเงินเดือนได้แล้วนี่นะ เพราะว่าตอนแรกเป็นพนักงานสุขภาพชุมชน แต่สุดท้ายกลับมาติดยาเสียเอง)</w:t>
      </w:r>
      <w:r>
        <w:t> </w:t>
      </w:r>
    </w:p>
    <w:p w14:paraId="02B97DE0" w14:textId="77777777" w:rsidR="003C7E2D" w:rsidRDefault="003C7E2D" w:rsidP="003C7E2D">
      <w:pPr>
        <w:spacing w:after="0" w:line="240" w:lineRule="auto"/>
        <w:ind w:firstLine="709"/>
        <w:rPr>
          <w:rFonts w:cs="Cordia New"/>
        </w:rPr>
      </w:pPr>
    </w:p>
    <w:p w14:paraId="271A5B6D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ผมติดฝิ่นอย่างรุนแรงจนลูกและภรรยาไม่ปลื้มเลย นอกจากไม่ปลื้มแล้วยังเอือมระอา ภรรยาจึงขอเลิกทางกับผม ผมก็อนุญาตให้เลิกนานกว่า ๔ ปี แล้วครับ ผมเลิกกับภรรยาได้ แต่ผมเลิกสูบยาไม่ได้เลยแม้สักวันเดียว แต่นั่นมันคืออดีตที่ผมดีดไปแล้ว</w:t>
      </w:r>
    </w:p>
    <w:p w14:paraId="52A15943" w14:textId="77777777" w:rsidR="003C7E2D" w:rsidRDefault="003C7E2D" w:rsidP="003C7E2D">
      <w:pPr>
        <w:spacing w:after="0" w:line="240" w:lineRule="auto"/>
        <w:ind w:firstLine="709"/>
      </w:pPr>
    </w:p>
    <w:p w14:paraId="271703DC" w14:textId="77777777" w:rsidR="003C7E2D" w:rsidRDefault="00035499" w:rsidP="003C7E2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จนกระทั่งวันหนึ่ง มีเพื่อนบ้านที่แสนดีที่เคยสูบฝิ่นมานานจนอายุเกือบ ๖๐ ปี ตอนนั้นก็เป็นอดีตของเขาที่ผิดพลาด ซึ่งเขาดีดไปแล้ว ต่อมาเขามาบวชในรุ่น ๗</w:t>
      </w:r>
      <w:r>
        <w:t>,</w:t>
      </w:r>
      <w:r>
        <w:rPr>
          <w:rFonts w:cs="Cordia New"/>
          <w:cs/>
        </w:rPr>
        <w:t>๐๐๐ ตำบล พอออกจากโครงการนี้ปุ๊บ ก็เลิกฝิ่นได้อย่างเด็ดขาดปั๊บเลย จนเป็นที่ร่ำลือไปทั่วทั้งดอย จากดอยนี้ไปสู่ดอยโน้นทุกๆ ดอยไปเรื่อยๆ เลยว่า วัดพระธรรมกายมียาวิเศษ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อ๋อ มีจ้ะ เขาเรียก ธรรมโอสถ ถ้าอยากเลิกยาได้เด็ดขาดก็ต้องมาบวช)</w:t>
      </w:r>
      <w:r>
        <w:t> </w:t>
      </w:r>
    </w:p>
    <w:p w14:paraId="3162A66E" w14:textId="77777777" w:rsidR="003C7E2D" w:rsidRDefault="003C7E2D" w:rsidP="003C7E2D">
      <w:pPr>
        <w:spacing w:after="0" w:line="240" w:lineRule="auto"/>
        <w:ind w:firstLine="709"/>
        <w:rPr>
          <w:rFonts w:cs="Cordia New"/>
        </w:rPr>
      </w:pPr>
    </w:p>
    <w:p w14:paraId="478765F1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ข่าวนี้แพร่สะพัดกระจายไปถึงพรรคพวก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นี่พลพรรค เป็นพรรคผู้ติดยา แต่รักดี และอยากเลิก)</w:t>
      </w:r>
      <w:r>
        <w:t> </w:t>
      </w:r>
      <w:r>
        <w:rPr>
          <w:rFonts w:cs="Cordia New"/>
          <w:cs/>
        </w:rPr>
        <w:t>มีสมาชิกพรรคกว่า ๔๐ คน ที่ติดยา แต่รักดี จึงรวมตัวกันมาบวชเพื่อเลิกยาครับ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  <w:r>
        <w:rPr>
          <w:rFonts w:cs="Cordia New"/>
          <w:cs/>
        </w:rPr>
        <w:t>ดังนั้นถ้าผมบวชใกล้บ้านแล้ว ถ้าเกิดอาการอยากยาขึ้นมา ผมกลัวว่า จะแพ้ใจตัวเอง เดี๋ยวก็จะลากลับไปบ้าน แล้วกลับไปสูบยาอีก เพราะที่นั่นหาซื้อฝิ่นง่ายกว่าซื้อหมูอีกครับ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ขนาดนั้นเลยนะ)</w:t>
      </w:r>
      <w:r>
        <w:t> </w:t>
      </w:r>
      <w:r>
        <w:rPr>
          <w:rFonts w:cs="Cordia New"/>
          <w:cs/>
        </w:rPr>
        <w:t>ทุกคนจึงพากันมาอบรมที่ศูนย์อบรมวัดนิคมเกษตร จังหวัดมุกดาหาร ซึ่งต้องนั่งรถมากว่า ๑๘ ชั่วโมง</w:t>
      </w:r>
    </w:p>
    <w:p w14:paraId="38806C3F" w14:textId="77777777" w:rsidR="003C7E2D" w:rsidRDefault="003C7E2D" w:rsidP="003C7E2D">
      <w:pPr>
        <w:spacing w:after="0" w:line="240" w:lineRule="auto"/>
        <w:ind w:firstLine="709"/>
      </w:pPr>
    </w:p>
    <w:p w14:paraId="5BEA55C0" w14:textId="77777777" w:rsidR="003C7E2D" w:rsidRDefault="00035499" w:rsidP="003C7E2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หลวงพ่อครับ ๓ วันแรกนี่ ความชั่วร้ายที่ผมเคยข้องแวะมันรุมสกรัมผมทั้งกายและใจ ผมทุกข์ทรมานมากเลย ผมมีอาการลงแดงอยากยา ร่างกายมันปวดไปหมดทุกส่วนเลย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อ๋อ ลงแดงมันเป็นอย่างนี้นะ ทดสอบ)</w:t>
      </w:r>
      <w:r>
        <w:t> </w:t>
      </w:r>
      <w:r>
        <w:rPr>
          <w:rFonts w:cs="Cordia New"/>
          <w:cs/>
        </w:rPr>
        <w:t>ปวดเข้าไปถึงกระดูก น้ำตาน้ำมูกไหลตลอดเวลา ปวดร้อนไปทั้งตัว ต้องอาศัยเอาน้ำราดตัวเป็นช่วงๆ  (ขนาดนี้เลยนะ)</w:t>
      </w:r>
      <w:r>
        <w:t> </w:t>
      </w:r>
    </w:p>
    <w:p w14:paraId="3D6914BA" w14:textId="77777777" w:rsidR="003C7E2D" w:rsidRDefault="003C7E2D" w:rsidP="003C7E2D">
      <w:pPr>
        <w:spacing w:after="0" w:line="240" w:lineRule="auto"/>
        <w:ind w:firstLine="709"/>
        <w:rPr>
          <w:rFonts w:cs="Cordia New"/>
        </w:rPr>
      </w:pPr>
    </w:p>
    <w:p w14:paraId="3C97D389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หลวงพ่อครับในเวลานั้น ผมขอสารภาพว่า ถ้าให้ผมเดินกลับบ้านได้นี่ แม้ต้องข้ามภูเขาเป็น ๑๐ ลูก ผมก็จะเดินไป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มันขนาดนั้นเลยนะ)</w:t>
      </w:r>
      <w:r>
        <w:t> </w:t>
      </w:r>
      <w:r>
        <w:rPr>
          <w:rFonts w:cs="Cordia New"/>
          <w:cs/>
        </w:rPr>
        <w:t>แต่ว่ามาอยู่ที่นี่ ระยะทางมันไกลเกินกว่าที่ผมจะเดินกลับครับ ผมก็ต้องเลือกเอาว่า จะใช้ความอดทนหรือว่าเราจะกลับกัน ในที่สุดก็ต้องเลือกใช้ความอดทน แต่ก็ต้องอดทนเป็นอย่างมาก แต่โชคดีของผมครับ...ที่มีพระพี่เลี้ยงที่แสนดี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สาธุ)</w:t>
      </w:r>
      <w:r w:rsidR="003C7E2D">
        <w:t> </w:t>
      </w:r>
    </w:p>
    <w:p w14:paraId="7F05789A" w14:textId="77777777" w:rsidR="003C7E2D" w:rsidRDefault="003C7E2D" w:rsidP="003C7E2D">
      <w:pPr>
        <w:spacing w:after="0" w:line="240" w:lineRule="auto"/>
        <w:ind w:firstLine="709"/>
      </w:pPr>
    </w:p>
    <w:p w14:paraId="259CCD91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ท่านแนะนำราวกับผู้มีประสบการณ์ว่า จะแก้ลงแดงได้มันไม่ยากหรอก ต้องเอาใจลงศูนย์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เอ้อ คิดได้ไงน่ะ เห็นไหมจ๊ะว่า ชาวโลกขาดกัลยาณมิตรไม่ได้ เหมือนโลกใบนี้ขาดดวงตะวันไม่ได้ ขาดแสงสว่างไม่ได้เลย พระพี่เลี้ยงที่แสนดีท่านเป็นประดุจดวงตะวันมุกดาหาร)</w:t>
      </w:r>
      <w:r>
        <w:t> </w:t>
      </w:r>
      <w:r>
        <w:rPr>
          <w:rFonts w:cs="Cordia New"/>
          <w:cs/>
        </w:rPr>
        <w:t xml:space="preserve">ผมจึงข่มใจฝึกนั่งสมาธิ และก็ตรึกนึกถึงศูนย์กลางกายไปเรื่อยๆ </w:t>
      </w:r>
    </w:p>
    <w:p w14:paraId="55CE01C1" w14:textId="77777777" w:rsidR="003C7E2D" w:rsidRDefault="003C7E2D" w:rsidP="003C7E2D">
      <w:pPr>
        <w:spacing w:after="0" w:line="240" w:lineRule="auto"/>
        <w:ind w:firstLine="709"/>
      </w:pPr>
    </w:p>
    <w:p w14:paraId="544BD427" w14:textId="77777777" w:rsidR="003C7E2D" w:rsidRDefault="00035499" w:rsidP="003C7E2D">
      <w:pPr>
        <w:spacing w:after="0" w:line="240" w:lineRule="auto"/>
        <w:ind w:firstLine="709"/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อย่างนี้เรียกว่า เราหัวเราะเยาะพญามาร ถ้าเดินกลับข้ามภูเขาแม้หลายลูกจะได้ชื่อว่า เป็นผู้เก่งที่สามารถเดินข้ามเขาไปได้หลายสิบลูกก็ตาม และแม้ถึงที่หมายโดยปลอดภัยก็ตาม แต่ก็ยังไม่ได้ชื่อว่า ผู้กล้านะ ข้ามไปก็เหนื่อยฟรี)</w:t>
      </w:r>
      <w:r w:rsidR="003C7E2D">
        <w:t> </w:t>
      </w:r>
    </w:p>
    <w:p w14:paraId="1105FD3C" w14:textId="77777777" w:rsidR="003C7E2D" w:rsidRDefault="003C7E2D" w:rsidP="003C7E2D">
      <w:pPr>
        <w:spacing w:after="0" w:line="240" w:lineRule="auto"/>
        <w:ind w:firstLine="709"/>
      </w:pPr>
    </w:p>
    <w:p w14:paraId="4EF93983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ผมข่มใจนั่งสมาธิ แล้วก็ตรึกนึกถึงศูนย์กลางกายไปเรื่อยๆ ผมนั่งอยู่อย่างนั้นโดยไม่หวังอะไรเลย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ดีจ้ะ ถูกหลักวิชชาด้วย มีพระพี่เลี้ยงที่แสนดีคอยประคับประคองเป็นกัลยาณมิตรให้)</w:t>
      </w:r>
      <w:r>
        <w:t> </w:t>
      </w:r>
      <w:r>
        <w:rPr>
          <w:rFonts w:cs="Cordia New"/>
          <w:cs/>
        </w:rPr>
        <w:t>ผมทิ้งความรู้สึกทุกอย่างไว้ในศูนย์กลางกาย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ทิ้งทุกอย่างไว้นะจ๊ะ เพราะที่ศูนย์กลางกายนั้นเป็นที่รีไซเคิล ที่จะทำให้เกิดชีวิตใหม่ที่ดีกว่าเดิม เพราะตรงนั้นมีแต่ความสุข ทุกข์ไม่มีเลย ความเสียว ความสะดุ้งไม่มีในเส้นทางสายกลาง มีแต่ความสุข)</w:t>
      </w:r>
      <w:r>
        <w:t> </w:t>
      </w:r>
      <w:r>
        <w:rPr>
          <w:rFonts w:cs="Cordia New"/>
          <w:cs/>
        </w:rPr>
        <w:t>ผมพยายามทำใจนิ่งๆ อย่างนี้ตลอดไว้ที่ศูนย์กลางกาย</w:t>
      </w:r>
    </w:p>
    <w:p w14:paraId="4F1FC6F2" w14:textId="77777777" w:rsidR="003C7E2D" w:rsidRDefault="003C7E2D" w:rsidP="003C7E2D">
      <w:pPr>
        <w:spacing w:after="0" w:line="240" w:lineRule="auto"/>
        <w:ind w:firstLine="709"/>
      </w:pPr>
    </w:p>
    <w:p w14:paraId="4F9B87EF" w14:textId="77777777" w:rsidR="003C7E2D" w:rsidRDefault="00035499" w:rsidP="003C7E2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หลวงพ่อครับ แปลกมากเลย หลังจากนั่งสมาธิไป ๑ สัปดาห์ ร่างกายของผมก็ไม่มีอาการลงแดง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นี่แปลว่า มันลงแดงไปอย่างนั้นเอง ทดสอบแค่นั้นเองว่า เราจริงไหม ถ้าเราสู้จริงๆ มันก็แพ้เรา)</w:t>
      </w:r>
      <w:r>
        <w:t> </w:t>
      </w:r>
    </w:p>
    <w:p w14:paraId="43A117DE" w14:textId="77777777" w:rsidR="003C7E2D" w:rsidRDefault="003C7E2D" w:rsidP="003C7E2D">
      <w:pPr>
        <w:spacing w:after="0" w:line="240" w:lineRule="auto"/>
        <w:ind w:firstLine="709"/>
        <w:rPr>
          <w:rFonts w:cs="Cordia New"/>
        </w:rPr>
      </w:pPr>
    </w:p>
    <w:p w14:paraId="2EAE8984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ผมไม่มีอาการลงแดงเลย และลืมความอยากยาไปโดยไม่รู้ตัว ใจผมสงบขึ้นเรื่อยๆ คราวนี้พอนั่งหลับตาจนใจนิ่งแล้ว ผมก็จะเห็นดวงกลมๆ เกิดขึ้นตรงบริเวณกลางท้อง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เอ้อ นี่เห็นไหมจ๊ะ เกิดขึ้นแล้ว ดวงกลมสากลที่อยู่กลางท้อง)</w:t>
      </w:r>
      <w:r>
        <w:t> </w:t>
      </w:r>
      <w:r>
        <w:rPr>
          <w:rFonts w:cs="Cordia New"/>
          <w:cs/>
        </w:rPr>
        <w:t>ดวงนั้นมีขนาดประมาณ ๑ กำมือ เป็นดวงขุ่นๆ สีดำ ดวงดำเป็นนิลเลยครับ ผมเห็นชัดติดอยู่ในกลางตัวตลอดเวลาเลย</w:t>
      </w:r>
    </w:p>
    <w:p w14:paraId="047F696D" w14:textId="77777777" w:rsidR="003C7E2D" w:rsidRDefault="003C7E2D" w:rsidP="003C7E2D">
      <w:pPr>
        <w:spacing w:after="0" w:line="240" w:lineRule="auto"/>
        <w:ind w:firstLine="709"/>
      </w:pPr>
    </w:p>
    <w:p w14:paraId="69A4310C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 xml:space="preserve">พอลืมตาขึ้นมาก็เกิดอาการไม่สบายใจว่า ทำไมคนอื่นเขาเห็นดวงใส แล้วทำไมเราเห็นเป็นดวงสีดำ ทำไมจึงต้องเป็นผม ผมจึงไปปรึกษา </w:t>
      </w:r>
      <w:r>
        <w:t xml:space="preserve">Advisor </w:t>
      </w:r>
      <w:r>
        <w:rPr>
          <w:rFonts w:cs="Cordia New"/>
          <w:cs/>
        </w:rPr>
        <w:t>คือ พระพี่เลี้ยงที่แสนดี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สุดยอดเลย)</w:t>
      </w:r>
      <w:r w:rsidR="003C7E2D">
        <w:t> </w:t>
      </w:r>
    </w:p>
    <w:p w14:paraId="58FF10B6" w14:textId="77777777" w:rsidR="003C7E2D" w:rsidRDefault="003C7E2D" w:rsidP="003C7E2D">
      <w:pPr>
        <w:spacing w:after="0" w:line="240" w:lineRule="auto"/>
        <w:ind w:firstLine="709"/>
      </w:pPr>
    </w:p>
    <w:p w14:paraId="0CE5F70A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พระพี่เลี้ยงที่แสนดีก็บอกว่า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ขออย่ายอมแพ้ แม้เริ่มต้นก็ลงแดง ท่ามกลางก็ลงดำนี่นะ เรื่องนี้มีเหตุ พระพี่เลี้ยงที่แสนดีบอกอย่างนี้หรือเปล่าไม่ทราบ)</w:t>
      </w:r>
      <w:r>
        <w:t> </w:t>
      </w:r>
      <w:r>
        <w:rPr>
          <w:rFonts w:cs="Cordia New"/>
          <w:cs/>
        </w:rPr>
        <w:t>ก็ที่เป็นอย่างนี้เพราะผมเองไปยุ่งกับยาเสพติด ดวงผมเลยหมองอย่างนี้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ถ้าใครใจหมองต้องไปอบาย)</w:t>
      </w:r>
      <w:r w:rsidR="003C7E2D">
        <w:t> </w:t>
      </w:r>
    </w:p>
    <w:p w14:paraId="3B98BB23" w14:textId="77777777" w:rsidR="003C7E2D" w:rsidRDefault="003C7E2D" w:rsidP="003C7E2D">
      <w:pPr>
        <w:spacing w:after="0" w:line="240" w:lineRule="auto"/>
        <w:ind w:firstLine="709"/>
      </w:pPr>
    </w:p>
    <w:p w14:paraId="4A3E179A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ผมไม่อยากไปอบาย เลยตั้งใจว่า จะต้องทำใจให้ใสๆ ให้ได้ พระพี่เลี้ยงที่แสนดีบอกว่า ต้องมีแฮงใจ๋ มีไฟต่อสู้ เมื่อผมมีแฮงใจ๋ ผมจึงไปนั่งสมาธิ แต่ว่าหลวงพ่อครับ หลับตาทีไรผมก็ยังเห็นอย่างเดิม ดวงกลมๆ ดำๆ ทุกครั้ง แต่คราวนี้ผมมองไปเฉยๆ นิ่งๆ ผมก็ยังเห็นอย่างนั้นทุกวัน</w:t>
      </w:r>
    </w:p>
    <w:p w14:paraId="19E9F89F" w14:textId="77777777" w:rsidR="003C7E2D" w:rsidRDefault="003C7E2D" w:rsidP="003C7E2D">
      <w:pPr>
        <w:spacing w:after="0" w:line="240" w:lineRule="auto"/>
        <w:ind w:firstLine="709"/>
      </w:pPr>
    </w:p>
    <w:p w14:paraId="50ADC3E3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จนเข้าสู่ช่วงสัปดาห์ที่ ๒ วันนั้นผมก็นั่งมองดวงดำไปตามปกติ แต่ว่าใจผมนิ่งมาก แล้วผมก็สังเกตเห็นว่า วันนี้ดวงในกลางท้องของผมค่อยๆ ใสขึ้น ใสเหมือนฟองสบู่ มีแสงนวลๆ คล้ายแสงจันทร์ ผมเห็นดวงใสๆ ติดอยู่ในกลางกายของผมประมาณ ๗ วัน</w:t>
      </w:r>
    </w:p>
    <w:p w14:paraId="0DDA2A20" w14:textId="77777777" w:rsidR="003C7E2D" w:rsidRDefault="003C7E2D" w:rsidP="003C7E2D">
      <w:pPr>
        <w:spacing w:after="0" w:line="240" w:lineRule="auto"/>
        <w:ind w:firstLine="709"/>
      </w:pPr>
    </w:p>
    <w:p w14:paraId="2A74B65D" w14:textId="77777777" w:rsidR="003C7E2D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t>ในวันที่ ๘ พอผมวางใจนิ่งๆ แล้วมองเบาๆ ไปที่ดวงนั้นผมก็เห็นเป็นองค์พระ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  <w:r>
        <w:rPr>
          <w:rFonts w:cs="Cordia New"/>
          <w:cs/>
        </w:rPr>
        <w:t>องค์ท่านใหญ่ประมาณ ๑ ศอก และมีแสงสว่างคล้ายแสงจันทร์นวลตา พอมองไปในกลางองค์พระแป๊บเดียวก็เห็นเป็นดวงใสๆ เกิดขึ้นมาแทนองค์พระ พอมองกลางดวงใสๆ ก็จะเห็นเป็นองค์พระสลับไปมาอย่างนี้ ตลอดเวลาเลยครับ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 xml:space="preserve">สาธุ เข้าขั้น </w:t>
      </w:r>
      <w:r>
        <w:t xml:space="preserve">Advance </w:t>
      </w:r>
      <w:r>
        <w:rPr>
          <w:rFonts w:cs="Cordia New"/>
          <w:cs/>
        </w:rPr>
        <w:t>แล้วนี่)</w:t>
      </w:r>
      <w:r w:rsidR="003C7E2D">
        <w:t> </w:t>
      </w:r>
    </w:p>
    <w:p w14:paraId="34D3F809" w14:textId="77777777" w:rsidR="003C7E2D" w:rsidRDefault="003C7E2D" w:rsidP="003C7E2D">
      <w:pPr>
        <w:spacing w:after="0" w:line="240" w:lineRule="auto"/>
        <w:ind w:firstLine="709"/>
      </w:pPr>
    </w:p>
    <w:p w14:paraId="16E61EF1" w14:textId="77777777" w:rsidR="003C7E2D" w:rsidRDefault="00035499" w:rsidP="003C7E2D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หลวงพ่อครับ เดี๋ยวนี้ผมเห็นองค์พระใสๆ เป็นปกติ ชัดใสสว่างยิ่งกว่าลืมตาเห็น เพียงแต่ว่าถ้าหลับตาจะเห็นชัดกว่าลืมตาครับ ผมรู้สึกอัศจรรย์ใจมากที่ได้รู้ว่า ในท้องผมมีสิ่งวิเศษอยู่ ผมรักองค์พระมาก รักที่สุดเลย ตั้งแต่เห็นองค์พระแล้วผมมีแต่ความสบายใจ เย็นกายเย็นใจอยู่ตลอดเวลา ผมรู้สึกซาบซึ้งถึงพระพี่เลี้ยงที่แสนดี และผมขอกราบขอบพระคุณหลวงพ่อเป็นอย่างสูงที่ทำให้มีโครงการดีๆ แบบนี้เกิดขึ้น</w:t>
      </w:r>
    </w:p>
    <w:p w14:paraId="7FAB4AC9" w14:textId="77777777" w:rsidR="003C7E2D" w:rsidRDefault="003C7E2D" w:rsidP="003C7E2D">
      <w:pPr>
        <w:spacing w:after="0" w:line="240" w:lineRule="auto"/>
        <w:ind w:firstLine="709"/>
        <w:rPr>
          <w:rFonts w:cs="Cordia New"/>
        </w:rPr>
      </w:pPr>
    </w:p>
    <w:p w14:paraId="3AE1A7EC" w14:textId="153DD1EE" w:rsidR="00035499" w:rsidRDefault="00035499" w:rsidP="003C7E2D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ตอนนี้ผมเหมือนได้เกิดใหม่ มีชีวิตที่สมบูรณ์อย่างมหาศาล และก็จะไม่กลับไปเสพยาอีกตลอดชีวิตครับ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  <w:r>
        <w:rPr>
          <w:rFonts w:cs="Cordia New"/>
          <w:cs/>
        </w:rPr>
        <w:t>ผมจะตั้งใจฝึกฝนอบรมตนเองให้ดี จะได้มาทำหน้าที่เป็นพระพี่เลี้ยงในโครงการอุบาสิกาแก้วหน่ออ่อน เพื่อที่จะช่วยหลวงพ่อเผยแผ่พระพุทธศาสนาครับ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สุดยอดเลย)</w:t>
      </w:r>
      <w:r>
        <w:t> </w:t>
      </w:r>
    </w:p>
    <w:p w14:paraId="42F2E76A" w14:textId="77777777" w:rsidR="003C7E2D" w:rsidRDefault="003C7E2D" w:rsidP="008B5D3C">
      <w:pPr>
        <w:spacing w:after="0" w:line="240" w:lineRule="auto"/>
        <w:rPr>
          <w:rFonts w:cs="Cordia New"/>
        </w:rPr>
      </w:pPr>
    </w:p>
    <w:p w14:paraId="7DF3C952" w14:textId="4D760036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0C7F3EA9" w14:textId="7BA4B881" w:rsidR="00035499" w:rsidRDefault="00035499" w:rsidP="008B5D3C">
      <w:pPr>
        <w:spacing w:after="0" w:line="240" w:lineRule="auto"/>
      </w:pPr>
      <w:r>
        <w:rPr>
          <w:rFonts w:cs="Cordia New"/>
          <w:cs/>
        </w:rPr>
        <w:t>พระธรรมทายาทพุทธพจน์ สกฺกสโร</w:t>
      </w:r>
    </w:p>
    <w:p w14:paraId="62B8649E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2746DF12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46A3A700" w14:textId="1BD6D89A" w:rsidR="007B7783" w:rsidRDefault="003C7E2D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ซาตานหน้าหยก พุทธบุตรหน้าใส</w:t>
      </w:r>
    </w:p>
    <w:p w14:paraId="496339F5" w14:textId="7EB33AC0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08939438" w14:textId="429E2E4E" w:rsidR="00035499" w:rsidRDefault="00035499" w:rsidP="008B5D3C">
      <w:pPr>
        <w:spacing w:after="0" w:line="240" w:lineRule="auto"/>
      </w:pPr>
      <w:r>
        <w:rPr>
          <w:rFonts w:cs="Cordia New"/>
          <w:cs/>
        </w:rPr>
        <w:t>๑๗ กุมภาพันธ์ พ.ศ. ๒๕๕๓</w:t>
      </w:r>
    </w:p>
    <w:p w14:paraId="6B2C3D1B" w14:textId="77777777" w:rsidR="003C7E2D" w:rsidRDefault="003C7E2D" w:rsidP="008B5D3C">
      <w:pPr>
        <w:spacing w:after="0" w:line="240" w:lineRule="auto"/>
        <w:rPr>
          <w:rFonts w:cs="Cordia New"/>
        </w:rPr>
      </w:pPr>
    </w:p>
    <w:p w14:paraId="73A3F786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กระผมพระธรรมทายาททศพล ชุติปุณฺโณ (สมานวรกิจ) อายุ ๒๖ ปี เป็นคนอำเภอสารภี จังหวัดเชียงใหม่ครับ</w:t>
      </w:r>
    </w:p>
    <w:p w14:paraId="00403A08" w14:textId="77777777" w:rsidR="006E38D6" w:rsidRDefault="006E38D6" w:rsidP="006E38D6">
      <w:pPr>
        <w:spacing w:after="0" w:line="240" w:lineRule="auto"/>
        <w:ind w:firstLine="709"/>
      </w:pPr>
    </w:p>
    <w:p w14:paraId="0C4C61D7" w14:textId="695220DD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ผมเคยทำตัวเสเพลมาก่อน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มาอีกแล้วนี่ เพราะกรรมคบคนพาลในอดีต ทำให้มาอยู่ในวงจรของคนพาล พอคบคนพาลก็พาลพาไปหาผิด)</w:t>
      </w:r>
      <w:r>
        <w:t> </w:t>
      </w:r>
      <w:r>
        <w:rPr>
          <w:rFonts w:cs="Cordia New"/>
          <w:cs/>
        </w:rPr>
        <w:t>ทั้งดื่มเหล้า เที่ยวกลางคืน คบคนพาล และเล่นการพนัน จนได้รับการแต่งตั้งให้เป็นผู้คุมบ่อน และยังได้รับฉายาว่า ซาตานหน้าหยก</w:t>
      </w:r>
    </w:p>
    <w:p w14:paraId="0122D021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039AFB14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หลวงพ่อครับ ผมผ่านชีวิตมาอย่างโชกโชน แต่ว่าไม่ผ่านอยู่อย่างเดียว คือ ยังเป็นลูกที่ดีที่ทำให้แม่ภาคภูมิใจไม่ได้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คือสำนึกลึกๆ นี่ อยากจะให้แม่ภาคภูมิใจ แต่ว่ามันยังไม่ได้ช่อง)</w:t>
      </w:r>
      <w:r>
        <w:t> </w:t>
      </w:r>
      <w:r>
        <w:rPr>
          <w:rFonts w:cs="Cordia New"/>
          <w:cs/>
        </w:rPr>
        <w:t>แล้วผมกับแม่สองเราไม่คุยกันมาหลายปีแล้วครับ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พลาดไปแล้วลูก พลาดไปแล้ว)</w:t>
      </w:r>
      <w:r>
        <w:t> </w:t>
      </w:r>
    </w:p>
    <w:p w14:paraId="47CB98C4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423BD3E4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จนกระทั่งวันหนึ่งได้เห็นป้ายชวนบวชโครงการ ๑๐๐</w:t>
      </w:r>
      <w:r>
        <w:t>,</w:t>
      </w:r>
      <w:r>
        <w:rPr>
          <w:rFonts w:cs="Cordia New"/>
          <w:cs/>
        </w:rPr>
        <w:t>๐๐๐ รูป ผมก็ตัดสินใจบวชทันที เพราะว่าอยากไปให้ไกลๆ จากชีวิตเดิมๆ ผมจึงมาบวชที่วัดนิคมเกษตร จังหวัดมุกดาหาร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จากเชียงใหม่ก็มามุกดาหารนี่นะ)</w:t>
      </w:r>
      <w:r>
        <w:t> </w:t>
      </w:r>
    </w:p>
    <w:p w14:paraId="0C060E27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792F498A" w14:textId="77777777" w:rsidR="006E38D6" w:rsidRDefault="00035499" w:rsidP="006E38D6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ทั้งพระอาจารย์และพระพี่เลี้ยงที่แสนดีก็ให้การอบรมอย่างดีมาก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  <w:r>
        <w:rPr>
          <w:rFonts w:cs="Cordia New"/>
          <w:cs/>
        </w:rPr>
        <w:t>แถมยังดูแลทุกคนอย่างใกล้ชิด ในวันบวชโยมแม่ของผมท่านก็เดินทางมาร่วมอนุโมทนาบุญด้วยนะครับ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นี่แหละให้รู้จักไว้ว่าน้ำใจมารดาจ้ะ)</w:t>
      </w:r>
      <w:r>
        <w:t> </w:t>
      </w:r>
    </w:p>
    <w:p w14:paraId="79AB58F4" w14:textId="77777777" w:rsidR="006E38D6" w:rsidRDefault="006E38D6" w:rsidP="006E38D6">
      <w:pPr>
        <w:spacing w:after="0" w:line="240" w:lineRule="auto"/>
        <w:ind w:firstLine="709"/>
        <w:rPr>
          <w:rFonts w:cs="Angsana New"/>
          <w:szCs w:val="22"/>
        </w:rPr>
      </w:pPr>
    </w:p>
    <w:p w14:paraId="18B06F33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ชีวิตที่ผ่านมาเราพลาดไปแล้วลูกเอ๊ย ที่เราเอาร่างกายที่ท่านทะนุถนอมตั้งแต่อยู่ในครรภ์ของท่าน และกระทั่งคลอดออกมา ท่านก็ยังทะนุถนอมต่อนี่ เอาไปทำสิ่งที่ไม่ถูกต้องจนได้ฉายาว่า ซาตานหน้าหยก เพราะฉะนั้นต้องเปลี่ยนแปลงชีวิตใหม่ให้ดีขึ้นกว่าเดิมอย่างอัศจรรย์เลยนะลูกนะ)</w:t>
      </w:r>
      <w:r>
        <w:t> </w:t>
      </w:r>
    </w:p>
    <w:p w14:paraId="6FAFAC5B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019B8E99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โยมแม่มาร่วมอนุโมทนาบุญกับผมด้วยครับ ซึ่งเป็นวันที่ผมภาคภูมิใจอย่างที่สุด ที่ทำให้โยมแม่ได้ปลื้มใจและก็ภูมิใจในตัวผม พอบวชแล้วผมก็ตั้งใจฝึกฝนอบรมตนเองทุกอย่างเพื่อจะเป็นพระแท้ให้โยมแม่ได้บุญมากๆ  (สาธุ มันต้องอย่างนี้สิลูก)</w:t>
      </w:r>
      <w:r w:rsidR="006E38D6">
        <w:t> </w:t>
      </w:r>
    </w:p>
    <w:p w14:paraId="4AEB0E22" w14:textId="77777777" w:rsidR="006E38D6" w:rsidRDefault="006E38D6" w:rsidP="006E38D6">
      <w:pPr>
        <w:spacing w:after="0" w:line="240" w:lineRule="auto"/>
        <w:ind w:firstLine="709"/>
      </w:pPr>
    </w:p>
    <w:p w14:paraId="57EF2498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ผมอยากให้โยมแม่ได้บุญมากๆ โดยเฉพาะการปฏิบัติธรรม ผมชอบมากครับ เพราะการนั่งสมาธิทำให้ผมมีความสุข เวลานั่งสมาธิ ผมจะทำใจให้ว่างเปล่า ปล่อยใจสบายๆ ไม่คิดอะไรเลย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 ดีมากลูก)</w:t>
      </w:r>
      <w:r>
        <w:t> </w:t>
      </w:r>
      <w:r>
        <w:rPr>
          <w:rFonts w:cs="Cordia New"/>
          <w:cs/>
        </w:rPr>
        <w:t xml:space="preserve">และก็ภาวนา สัมมา อะระหัง ไปเรื่อยๆ </w:t>
      </w:r>
    </w:p>
    <w:p w14:paraId="37FE1270" w14:textId="77777777" w:rsidR="006E38D6" w:rsidRDefault="006E38D6" w:rsidP="006E38D6">
      <w:pPr>
        <w:spacing w:after="0" w:line="240" w:lineRule="auto"/>
        <w:ind w:firstLine="709"/>
      </w:pPr>
    </w:p>
    <w:p w14:paraId="50499FF8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ตอนแรกๆ ที่นั่ง ผมมีแต่ฟุ้งกับฟุ้ง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ฟุ้งสากลจ้ะ)</w:t>
      </w:r>
      <w:r>
        <w:t> </w:t>
      </w:r>
      <w:r>
        <w:rPr>
          <w:rFonts w:cs="Cordia New"/>
          <w:cs/>
        </w:rPr>
        <w:t>เห็นภาพเก่าๆ ปรากฏขึ้นเป็นฉากๆ  (เพราะทำไว้เยอะ นี่แหละลูกเอ๊ย มาเห็นตอนนี้ยังดีนะ ถ้าไปเห็นตอนวาระสุดท้ายของชีวิต อันตราย กรรมนิมิตนี่สำคัญ ที่จะทำให้คตินิมิตมืดหรือสว่าง นี่ถ้าภาพเก่าๆ อย่างนี้มา ไปมืดเด้อ)</w:t>
      </w:r>
      <w:r w:rsidR="006E38D6">
        <w:t> </w:t>
      </w:r>
    </w:p>
    <w:p w14:paraId="6ED626CB" w14:textId="77777777" w:rsidR="006E38D6" w:rsidRDefault="006E38D6" w:rsidP="006E38D6">
      <w:pPr>
        <w:spacing w:after="0" w:line="240" w:lineRule="auto"/>
        <w:ind w:firstLine="709"/>
      </w:pPr>
    </w:p>
    <w:p w14:paraId="3929F97F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แต่พอผ่านไปหลายวันความฟุ้งก็ลดลง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เห็นไหมจ๊ะ นี่ขนาดไม่ถึงวันสุดท้ายของชีวิต ยังฉายมาให้เราเห็นอย่างนี้)</w:t>
      </w:r>
      <w:r>
        <w:t> </w:t>
      </w:r>
      <w:r>
        <w:rPr>
          <w:rFonts w:cs="Cordia New"/>
          <w:cs/>
        </w:rPr>
        <w:t>ต่อมาใจเริ่มนิ่งมากขึ้น ประมาณ ๒ อาทิตย์</w:t>
      </w:r>
    </w:p>
    <w:p w14:paraId="5341F12B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2E56D353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วันหนึ่ง พอนั่งหลับตาปุ๊บ ก็รู้สึกสบายตัวสบายใจอย่างบอกไม่ถูก พอนั่งไปอีกพักใหญ่ๆ ผมเริ่มมองเห็นแสงสว่างเกิดขึ้นในกลางท้องเป็นแสงนวลๆ เหมือนแสงจันทร์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เห็นไหมว่า ชีวิตที่ผ่านมาจะบริสุทธิ์หรือไม่บริสุทธิ์ ก็เข้าถึงธรรมได้ ถ้าให้โอกาสตัวเองมาทำอย่างนี้นะ)</w:t>
      </w:r>
      <w:r>
        <w:t> </w:t>
      </w:r>
    </w:p>
    <w:p w14:paraId="1D928D4B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7D728958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ผมมองไปที่แสงนั้นอย่างสบายๆ ไม่เพ่ง ไม่จ้อง แล้วผมก็เห็นดวงกลมๆ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มาอีกแล้ว)</w:t>
      </w:r>
      <w:r>
        <w:t> </w:t>
      </w:r>
      <w:r>
        <w:rPr>
          <w:rFonts w:cs="Cordia New"/>
          <w:cs/>
        </w:rPr>
        <w:t>ลอยอยู่กลางแสงนั้น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นั่งกันคนละที่ และก็คนละคนกันด้วย แต่เห็นแบบเดียวกัน เห็นไหมจ๊ะ)</w:t>
      </w:r>
      <w:r>
        <w:t> </w:t>
      </w:r>
    </w:p>
    <w:p w14:paraId="1D86F6C3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798E6FF9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ลักษณะก็เหมือนกับดวงแก้วที่พระอาจารย์เอามาให้ดู แต่ว่าขอบอก ดวงของผมมีขนาดเท่ากับส้มเขียวหวาน ผมก็มองไปอย่างสบายๆ ไม่คิดอะไรเลย สักพักหนึ่งดวงนั้นก็เปลี่ยนเป็นองค์พระใสๆ องค์ใหญ่ประมาณ ๑ ฝ่ามือ มีแสงนวลๆ สวยมากครับ องค์พระใสสว่างอยู่ในตัวผมตลอดเวลาเลย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ดีมากลูก อย่าให้หายนะลูกนะ นี่แหละต้นทางสวรรค์ ตรงนี้สำคัญ จะเป็นที่พึ่งที่ระลึกที่แท้จริงของเรา)</w:t>
      </w:r>
      <w:r w:rsidR="006E38D6">
        <w:t> </w:t>
      </w:r>
    </w:p>
    <w:p w14:paraId="5C3DF159" w14:textId="77777777" w:rsidR="006E38D6" w:rsidRDefault="006E38D6" w:rsidP="006E38D6">
      <w:pPr>
        <w:spacing w:after="0" w:line="240" w:lineRule="auto"/>
        <w:ind w:firstLine="709"/>
      </w:pPr>
    </w:p>
    <w:p w14:paraId="2D1F425C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ไม่ว่าจะหลับตาหรือลืมตา ถ้าใจสบาย ผมก็จะเห็นท่านอยู่ในกลางท้องของผมได้อย่างง่ายๆ เลย ตอนนี้ผมรู้สึกมีความสุขอยู่ตลอดเวลา และยิ้มได้ทั้งวันเลย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แต่ก่อนได้ชื่อว่า ซาตานหน้าหยก แต่ตอนนี้จะเรียกว่าอะไรดี เราช่วยกันตั้งฉายาท่านใหม่เถอะ (พุทธบุตรหน้าใส) พุทธบุตรหน้าใส โดยหัวหน้าชั้นวินิช สาธุ สุดยอดจ้ะ)</w:t>
      </w:r>
      <w:r>
        <w:t> </w:t>
      </w:r>
      <w:r>
        <w:rPr>
          <w:rFonts w:cs="Cordia New"/>
          <w:cs/>
        </w:rPr>
        <w:t>ผมตั้งใจว่า จะไปชวนโยมแม่และโยมญาติผู้หญิงในบ้านนอกบ้านให้มาบวชเป็นอุบาสิกาแก้วหน่ออ่อนให้หมดทุกคนเลย</w:t>
      </w:r>
    </w:p>
    <w:p w14:paraId="251E7D54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0A6A356A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ส่วนตัวผมเองก็จะตั้งใจปฏิบัติธรรมเยอะๆ ให้ได้บวช ๒ ชั้น และก็จะบวชต่อเพื่อเป็นพระพี่เลี้ยงโครงการอุบาสิกาแก้วด้วยครับ</w:t>
      </w:r>
    </w:p>
    <w:p w14:paraId="566AB9DF" w14:textId="77777777" w:rsidR="006E38D6" w:rsidRDefault="006E38D6" w:rsidP="006E38D6">
      <w:pPr>
        <w:spacing w:after="0" w:line="240" w:lineRule="auto"/>
        <w:ind w:firstLine="709"/>
      </w:pPr>
    </w:p>
    <w:p w14:paraId="5CE71AC1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สุดยอดเลย เห็นไหมจ๊ะ นี่พระศาสนาได้เนื้อนาบุญมาแล้ว นี่สายโลหิตแห่งพระสัมมาสัมพุทธเจ้าบังเกิดขึ้นแล้ว ชีวิตที่ผ่านมา อดีตที่ผิดพลาดลืมไปหมดเซี่ยงเกลี้ยงไปแล้ว ดีสุดขั้ว ชั่วลืมไปหมดแล้ว</w:t>
      </w:r>
      <w:r>
        <w:t> </w:t>
      </w:r>
    </w:p>
    <w:p w14:paraId="245AE521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6AE54622" w14:textId="28FA45F7" w:rsidR="00035499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นี่ลูกๆ พระธรรมทายาท ณ ศูนย์อบรมวัดนิคมเกษตร อำเภอหว้านใหญ่ จังหวัดมุกดาหาร เยอะแยะไปหมดเลย ก็ไม่ทราบว่ารูปไหนเป็นพระพี่เลี้ยงที่แสนดี แต่แม้ไม่ทราบว่ารูปไหนเป็นพระพี่เลี้ยงที่แสนดี แต่ทั้งหมดเป็นพระลูกชายที่แสนดีจ้ะ)</w:t>
      </w:r>
    </w:p>
    <w:p w14:paraId="15A18949" w14:textId="77777777" w:rsidR="006E38D6" w:rsidRDefault="006E38D6" w:rsidP="008B5D3C">
      <w:pPr>
        <w:spacing w:after="0" w:line="240" w:lineRule="auto"/>
        <w:rPr>
          <w:rFonts w:cs="Cordia New"/>
        </w:rPr>
      </w:pPr>
    </w:p>
    <w:p w14:paraId="78C0723F" w14:textId="4E14F901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09EBCA4F" w14:textId="711C7AE7" w:rsidR="00035499" w:rsidRDefault="00035499" w:rsidP="008B5D3C">
      <w:pPr>
        <w:spacing w:after="0" w:line="240" w:lineRule="auto"/>
      </w:pPr>
      <w:r>
        <w:rPr>
          <w:rFonts w:cs="Cordia New"/>
          <w:cs/>
        </w:rPr>
        <w:t>พระธรรมทายาททศพล ชุติปุณฺโณ</w:t>
      </w:r>
    </w:p>
    <w:p w14:paraId="3E99A3CD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205A8D37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028EF239" w14:textId="6BAC6453" w:rsidR="007B7783" w:rsidRDefault="006E38D6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จุดเริ่มต้นทางสายกลาง</w:t>
      </w:r>
    </w:p>
    <w:p w14:paraId="6A33C769" w14:textId="5F7605FF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35BCF012" w14:textId="5274E9A2" w:rsidR="00035499" w:rsidRDefault="00035499" w:rsidP="008B5D3C">
      <w:pPr>
        <w:spacing w:after="0" w:line="240" w:lineRule="auto"/>
      </w:pPr>
      <w:r>
        <w:rPr>
          <w:rFonts w:cs="Cordia New"/>
          <w:cs/>
        </w:rPr>
        <w:t>๒๔ กุมภาพันธ์ พ.ศ. ๒๕๕๓</w:t>
      </w:r>
    </w:p>
    <w:p w14:paraId="25A26EC2" w14:textId="77777777" w:rsidR="006E38D6" w:rsidRDefault="006E38D6" w:rsidP="008B5D3C">
      <w:pPr>
        <w:spacing w:after="0" w:line="240" w:lineRule="auto"/>
        <w:rPr>
          <w:rFonts w:cs="Cordia New"/>
        </w:rPr>
      </w:pPr>
    </w:p>
    <w:p w14:paraId="1CEF498B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กระผมพระธรรมทายาททวนชัย วินีโต (เขียวแก้ว) อายุ ๒๙ ปี ตัวแทนพระพี่เลี้ยงรุ่นกองพล ๑๐๐</w:t>
      </w:r>
      <w:r>
        <w:t>,</w:t>
      </w:r>
      <w:r>
        <w:rPr>
          <w:rFonts w:cs="Cordia New"/>
          <w:cs/>
        </w:rPr>
        <w:t>๐๐๐ รูป จากสนแก้ววนาราม จังหวัดเชียงใหม่ครับ</w:t>
      </w:r>
    </w:p>
    <w:p w14:paraId="4B265BFD" w14:textId="77777777" w:rsidR="006E38D6" w:rsidRDefault="006E38D6" w:rsidP="006E38D6">
      <w:pPr>
        <w:spacing w:after="0" w:line="240" w:lineRule="auto"/>
        <w:ind w:firstLine="709"/>
      </w:pPr>
    </w:p>
    <w:p w14:paraId="14A2D2D4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ก่อนมาบวชนั้นผมเป็นหนึ่งในกองคนเหล็ก ในฐานะผู้สืบสานตำนานวัฒนธรรมคุณยายอาจารย์ อาสาสมัครผู้สร้างโลกกองบุญสถานครับ</w:t>
      </w:r>
    </w:p>
    <w:p w14:paraId="2B656888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396239EA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ปกติผมเป็นคนที่ชอบนั่งสมาธิปฏิบัติธรรมอยู่แล้ว และก็ได้พบกับประสบการณ์ภายในที่น่าอัศจรรย์ใจอยู่เสมอ และยิ่งมาบวชเป็นพระพี่เลี้ยง ได้ถือศีล ๒๒๗ ข้อ ผมก็สัมผัสได้ทันทีว่า ประสบการณ์ภายในนั้นพัฒนาและชัดเจนยิ่งขึ้นกว่าเดิม</w:t>
      </w:r>
    </w:p>
    <w:p w14:paraId="318DB91E" w14:textId="77777777" w:rsidR="006E38D6" w:rsidRDefault="006E38D6" w:rsidP="006E38D6">
      <w:pPr>
        <w:spacing w:after="0" w:line="240" w:lineRule="auto"/>
        <w:ind w:firstLine="709"/>
      </w:pPr>
    </w:p>
    <w:p w14:paraId="34E447FA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เวลาผมนั่งสมาธินั้น ผมจะปรับตัวปรับใจจนรู้สึกว่าได้อารมณ์สบายก่อน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ถูกต้องมากจ้ะ)</w:t>
      </w:r>
      <w:r>
        <w:t> </w:t>
      </w:r>
      <w:r>
        <w:rPr>
          <w:rFonts w:cs="Cordia New"/>
          <w:cs/>
        </w:rPr>
        <w:t>แล้วจึงค่อยๆ น้อมใจมาวางไว้ที่ศูนย์กลางกายฐานที่ ๗ อย่างเบาๆ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ถูกต้องจ้ะ)</w:t>
      </w:r>
      <w:r>
        <w:t> </w:t>
      </w:r>
      <w:r>
        <w:rPr>
          <w:rFonts w:cs="Cordia New"/>
          <w:cs/>
        </w:rPr>
        <w:t>พอวางใจไปได้สักพักหนึ่ง ผมก็จะเริ่มเห็นว่า มีดวงสว่างเกิดขึ้นที่ศูนย์กลางกาย</w:t>
      </w:r>
    </w:p>
    <w:p w14:paraId="7BFF9F0E" w14:textId="77777777" w:rsidR="006E38D6" w:rsidRDefault="006E38D6" w:rsidP="006E38D6">
      <w:pPr>
        <w:spacing w:after="0" w:line="240" w:lineRule="auto"/>
        <w:ind w:firstLine="709"/>
      </w:pPr>
    </w:p>
    <w:p w14:paraId="33D23EB2" w14:textId="77777777" w:rsidR="006E38D6" w:rsidRDefault="00035499" w:rsidP="006E38D6">
      <w:pPr>
        <w:spacing w:after="0" w:line="240" w:lineRule="auto"/>
        <w:ind w:firstLine="709"/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มาอีกแล้วดวงสว่าง แปลว่า ดวงสว่าง หรือ ดวงธรรมภายในนี่ มีอยู่ที่ศูนย์กลางกายของทุกๆ คนในโลก โดยไม่จำกัดเชื้อชาติ ศาสนาและเผ่าพันธุ์ใด แม้จะมีความเชื่อที่แตกต่างกัน หรือแตกต่างกันในหลายๆ เรื่อง แต่ภายในกลางกายของทุกคนจะมีดวงสว่าง มีองค์พระใสๆ เหมือนกัน ลองมาดูซิจ๊ะ ลองทำใจนิ่งๆ วางความเชื่อเอาไว้บนหิ้ง ความจริงต้องมาพิสูจน์ ด้วยใจนิ่งเฉยๆ ไม่ต้องทำอะไรเลย มาพิสูจน์ว่า มีจริงไหม ถ้ามีจริงแล้วดีจริงไหม อย่างนี้ไง)</w:t>
      </w:r>
      <w:r w:rsidR="006E38D6">
        <w:t> </w:t>
      </w:r>
    </w:p>
    <w:p w14:paraId="008BDECA" w14:textId="77777777" w:rsidR="006E38D6" w:rsidRDefault="006E38D6" w:rsidP="006E38D6">
      <w:pPr>
        <w:spacing w:after="0" w:line="240" w:lineRule="auto"/>
        <w:ind w:firstLine="709"/>
      </w:pPr>
    </w:p>
    <w:p w14:paraId="1EBADC38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พอจรดใจลงไปนิ่งๆ ดวงนั้นก็จะขยายใหญ่ขึ้นจนใหญ่กว่าตัวผม และมองไม่เห็นขอบของดวงเลย และมีดวงกลมใสอีกหนึ่งดวงเกิดขึ้น แล้วขยายจนใหญ่ขึ้น จนถึงดวงที่ ๖ พอมองเข้าไปตรงจุดกลางใสของดวงนั้น ผมก็เห็นว่า มีกายใสๆ นั่งสมาธิอยู่ในนั้น หน้าตาเหมือนกับผมเลย แต่รูปร่างดีกว่าและหล่อกว่าตัวจริงมากๆ เนื้อตัวใสกระจ่าง ประดับด้วยเครื่องประดับที่สวยงามมากครับ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ดีมากจ้ะ)</w:t>
      </w:r>
      <w:r>
        <w:t> </w:t>
      </w:r>
    </w:p>
    <w:p w14:paraId="4EF0538A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053889BA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พอผมจรดใจนิ่งๆ มองลงไปในกลางกายนั้นก็จะเห็นดวงกลมใสผุดขึ้นมาแล้วก็ขยายใหญ่ซ้อนกันขึ้นมาอีก ผมนับได้ ๖ ดวง พอมองลงไปในกลางดวงที่ ๖ ผมก็เห็นเกตุดอกบัวตูมขององค์พระที่ขาวใสๆ อย่างไม่มีประมาณเกิดขึ้นมาในกลางท้องของผมครับ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 ดูไปเรื่อยๆ นะลูกนะ)</w:t>
      </w:r>
      <w:r w:rsidR="006E38D6">
        <w:t> </w:t>
      </w:r>
    </w:p>
    <w:p w14:paraId="0A54EAFC" w14:textId="77777777" w:rsidR="006E38D6" w:rsidRDefault="006E38D6" w:rsidP="006E38D6">
      <w:pPr>
        <w:spacing w:after="0" w:line="240" w:lineRule="auto"/>
        <w:ind w:firstLine="709"/>
      </w:pPr>
    </w:p>
    <w:p w14:paraId="1A35B104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พอมองเข้าไปในเกตุดอกบัวตูม ผมก็จะรู้สึกคล้ายๆ กับว่า ตัวเรากำลังค่อยๆ ตกลงไปในกลางองค์พระนั้นอย่างนิ่มนวล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 ให้ลอยอย่างนุ่มนวลเข้าไปในกลางองค์พระเลย)</w:t>
      </w:r>
      <w:r>
        <w:t> </w:t>
      </w:r>
      <w:r>
        <w:rPr>
          <w:rFonts w:cs="Cordia New"/>
          <w:cs/>
        </w:rPr>
        <w:t>แล้วผมก็เห็นดวงกลมใสๆ อีก ๖ ดวง ผุดซ้อนกันขึ้นมาเร็วมากๆ เลยครับ และก็เห็นกายองค์พระอีก ๑ องค์อยู่ในกลางดวงที่ ๖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ดีมากจ้ะ)</w:t>
      </w:r>
      <w:r>
        <w:t> </w:t>
      </w:r>
    </w:p>
    <w:p w14:paraId="2F7E0CFF" w14:textId="77777777" w:rsidR="006E38D6" w:rsidRDefault="006E38D6" w:rsidP="006E38D6">
      <w:pPr>
        <w:spacing w:after="0" w:line="240" w:lineRule="auto"/>
        <w:ind w:firstLine="709"/>
      </w:pPr>
    </w:p>
    <w:p w14:paraId="75D6DD77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ตอนนั้นใจผมนิ่งมาก และเห็นว่าดวงแก้วกับองค์พระพากันผุดขึ้นมาอยู่ตลอดเวลาอย่างไม่มีที่สิ้นสุดเลยครับ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 ดูต่อไปอีกนะลูกนะ)</w:t>
      </w:r>
      <w:r>
        <w:t> </w:t>
      </w:r>
      <w:r>
        <w:rPr>
          <w:rFonts w:cs="Cordia New"/>
          <w:cs/>
        </w:rPr>
        <w:t>เพียงแต่ว่าแต่ละกายขององค์พระที่ผมเห็นนั้นจะใสกว่าเดิม สว่างกว่าเดิม และมีขนาดใหญ่ขึ้นกว่าเดิม และยังให้ความรู้สึกที่แช่มชื่นเบิกบานมากขึ้นกว่าเดิมอีกด้วย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 ถูกต้องมากเลย)</w:t>
      </w:r>
      <w:r w:rsidR="006E38D6">
        <w:t> </w:t>
      </w:r>
    </w:p>
    <w:p w14:paraId="12865D2E" w14:textId="77777777" w:rsidR="006E38D6" w:rsidRDefault="006E38D6" w:rsidP="006E38D6">
      <w:pPr>
        <w:spacing w:after="0" w:line="240" w:lineRule="auto"/>
        <w:ind w:firstLine="709"/>
      </w:pPr>
    </w:p>
    <w:p w14:paraId="762EEFAA" w14:textId="77777777" w:rsidR="006E38D6" w:rsidRDefault="00035499" w:rsidP="006E38D6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ผมสังเกตว่า ถ้ายิ่งมีสติมากเท่าไร ผมก็จะเห็นองค์พระผุดสลับกับดวงแก้วได้ชัดเจนมากขึ้นเท่านั้น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ถูกต้องมากจ้ะ ดีมากเลย ดูเฉยๆ ต่อไปนะลูกนะ ดูไปเรื่อยๆ)</w:t>
      </w:r>
      <w:r>
        <w:t> </w:t>
      </w:r>
      <w:r>
        <w:rPr>
          <w:rFonts w:cs="Cordia New"/>
          <w:cs/>
        </w:rPr>
        <w:t>จนมีความรู้สึกว่า ตัวเองได้กลายเป็นหนึ่งเดียวกับองค์พระไปแล้วครับ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 ถ้าเป็นตลอดเวลาเขาเรียกว่า โคตรภูบุคคล ที่มีพระรัตนตรัยเป็นที่พึ่งที่ระลึก เพราะว่าเป็นตัวพระรัตนตรัยเลย)</w:t>
      </w:r>
      <w:r>
        <w:t> </w:t>
      </w:r>
    </w:p>
    <w:p w14:paraId="6D32705B" w14:textId="77777777" w:rsidR="006E38D6" w:rsidRDefault="006E38D6" w:rsidP="006E38D6">
      <w:pPr>
        <w:spacing w:after="0" w:line="240" w:lineRule="auto"/>
        <w:ind w:firstLine="709"/>
        <w:rPr>
          <w:rFonts w:cs="Cordia New"/>
        </w:rPr>
      </w:pPr>
    </w:p>
    <w:p w14:paraId="34D1D563" w14:textId="77777777" w:rsidR="006E38D6" w:rsidRDefault="00035499" w:rsidP="006E38D6">
      <w:pPr>
        <w:spacing w:after="0" w:line="240" w:lineRule="auto"/>
        <w:ind w:firstLine="709"/>
      </w:pPr>
      <w:r>
        <w:rPr>
          <w:rFonts w:cs="Cordia New"/>
          <w:cs/>
        </w:rPr>
        <w:t>ผมมองเห็นได้ละเอียดชัดเจนยิ่งกว่าลืมตาเห็นซะอีกนะครับ ตอนนี้ไม่ว่าจะนั่ง นอน ยืน เดิน หรือทำหน้าที่เป็นพระพี่เลี้ยง ผมก็จะหยุดใจไว้ในกลางของกลางองค์พระไปเรื่อยๆ  (ดีมากจ้ะ อยากให้พระพี่เลี้ยงทุกรูปทำอย่างนี้นะจ๊ะ)</w:t>
      </w:r>
      <w:r w:rsidR="006E38D6">
        <w:t> </w:t>
      </w:r>
    </w:p>
    <w:p w14:paraId="5BDF9B68" w14:textId="77777777" w:rsidR="006E38D6" w:rsidRDefault="006E38D6" w:rsidP="006E38D6">
      <w:pPr>
        <w:spacing w:after="0" w:line="240" w:lineRule="auto"/>
        <w:ind w:firstLine="709"/>
      </w:pPr>
    </w:p>
    <w:p w14:paraId="4C79D27D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>ทำให้ผมมีความรู้สึกเบิกบานอยู่ตลอดเวลา และมีความสุขทั้งวันเลยครับ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ไม่น่าเชื่อเลยว่า เราสามารถหาความสุขและความเบิกบานได้จากพระในตัวของเรา มันมหัศจรรย์มากเลย)</w:t>
      </w:r>
      <w:r>
        <w:t> </w:t>
      </w:r>
      <w:r>
        <w:rPr>
          <w:rFonts w:cs="Cordia New"/>
          <w:cs/>
        </w:rPr>
        <w:t>ตอนนี้ผมรู้แล้วว่า ฐานที่ ๗ เป็นสิ่งสำคัญที่สุดในชีวิตของเรา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 เพราะนี่คือทางสายกลางที่ทำให้เราได้พบกับหนทางพระนิพพานที่แสนประเสริฐ)</w:t>
      </w:r>
    </w:p>
    <w:p w14:paraId="4FE765B7" w14:textId="77777777" w:rsidR="00F6192C" w:rsidRDefault="00F6192C" w:rsidP="00F6192C">
      <w:pPr>
        <w:spacing w:after="0" w:line="240" w:lineRule="auto"/>
        <w:ind w:firstLine="709"/>
      </w:pPr>
    </w:p>
    <w:p w14:paraId="47D500F2" w14:textId="788CE2D8" w:rsidR="00035499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>หลวงพ่อครับ ตอนนี้ผมมีความตั้งใจที่จะบวชไปวันต่อวัน และจะอุทิศชีวิตช่วยงานพระพุทธศาสนาอย่าง</w:t>
      </w:r>
    </w:p>
    <w:p w14:paraId="5BDE8797" w14:textId="77777777" w:rsidR="00F6192C" w:rsidRDefault="00035499" w:rsidP="008B5D3C">
      <w:pPr>
        <w:spacing w:after="0" w:line="240" w:lineRule="auto"/>
        <w:rPr>
          <w:rFonts w:cs="Angsana New"/>
          <w:szCs w:val="22"/>
        </w:rPr>
      </w:pPr>
      <w:r>
        <w:rPr>
          <w:rFonts w:cs="Cordia New"/>
          <w:cs/>
        </w:rPr>
        <w:t>เต็มที่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สาธุ)</w:t>
      </w:r>
      <w:r>
        <w:t> </w:t>
      </w:r>
      <w:r>
        <w:rPr>
          <w:rFonts w:cs="Cordia New"/>
          <w:cs/>
        </w:rPr>
        <w:t>และผมอยากจะบอกหลวงพ่อว่า ผมภูมิใจมากที่ได้เป็นพระลูกชายของหลวงพ่อครับ</w:t>
      </w:r>
    </w:p>
    <w:p w14:paraId="60EB5F6D" w14:textId="77777777" w:rsidR="00F6192C" w:rsidRDefault="00F6192C" w:rsidP="008B5D3C">
      <w:pPr>
        <w:spacing w:after="0" w:line="240" w:lineRule="auto"/>
        <w:rPr>
          <w:rFonts w:cs="Angsana New"/>
          <w:szCs w:val="22"/>
        </w:rPr>
      </w:pPr>
    </w:p>
    <w:p w14:paraId="78E76460" w14:textId="77777777" w:rsidR="00F6192C" w:rsidRDefault="00035499" w:rsidP="00F6192C">
      <w:pPr>
        <w:spacing w:after="0" w:line="240" w:lineRule="auto"/>
        <w:ind w:firstLine="709"/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สุดยอดเลยลูก ทำต่อไปนะลูกนะ เดี๋ยวเราจะได้มาศึกษาวิชชาธรรมกาย อย่างน้อยก็วิชชา ๓* ที่มีอยู่ในพระไตรปิฎกนี่จ้ะ</w:t>
      </w:r>
    </w:p>
    <w:p w14:paraId="605C2CDC" w14:textId="77777777" w:rsidR="00F6192C" w:rsidRDefault="00F6192C" w:rsidP="00F6192C">
      <w:pPr>
        <w:spacing w:after="0" w:line="240" w:lineRule="auto"/>
        <w:ind w:firstLine="709"/>
      </w:pPr>
    </w:p>
    <w:p w14:paraId="731497A7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 xml:space="preserve">และโดยเฉพาะพระเดชพระคุณหลวงปู่ฯ ท่านทำให้ง่ายขึ้น โดยรวบรวมไว้ในหนังสือคู่มือสมภาร คือ เหมาะกับสมภารทุกรูป ตามวัดวาอารามต่างๆ ตอนนี้ เรามีวัดร้างให้เลือกเยอะแยะเลย ครูไม่ใหญ่ว่า ทุกวัดทั่วทั้งสังฆมณฑลต้องมาช่วยกันทำแล้ว ถ้าเราช่วยกันปีนี้ อดีตวัดร้างก็จะกลายเป็นวัดรุ่ง ซึ่งวัดร้างตอนนี้มีตั้งแต่เกรด </w:t>
      </w:r>
      <w:r>
        <w:t>A</w:t>
      </w:r>
      <w:r>
        <w:rPr>
          <w:rFonts w:cs="Angsana New"/>
          <w:szCs w:val="22"/>
          <w:cs/>
        </w:rPr>
        <w:t>++</w:t>
      </w:r>
      <w:r>
        <w:t xml:space="preserve">, </w:t>
      </w:r>
      <w:r>
        <w:rPr>
          <w:rFonts w:cs="Cordia New"/>
          <w:cs/>
        </w:rPr>
        <w:t xml:space="preserve">เกรด </w:t>
      </w:r>
      <w:r>
        <w:t xml:space="preserve">A, </w:t>
      </w:r>
      <w:r>
        <w:rPr>
          <w:rFonts w:cs="Cordia New"/>
          <w:cs/>
        </w:rPr>
        <w:t xml:space="preserve">เกรด </w:t>
      </w:r>
      <w:r>
        <w:t xml:space="preserve">B, </w:t>
      </w:r>
      <w:r>
        <w:rPr>
          <w:rFonts w:cs="Cordia New"/>
          <w:cs/>
        </w:rPr>
        <w:t xml:space="preserve">เกรด </w:t>
      </w:r>
      <w:r>
        <w:t xml:space="preserve">C </w:t>
      </w:r>
      <w:r>
        <w:rPr>
          <w:rFonts w:cs="Cordia New"/>
          <w:cs/>
        </w:rPr>
        <w:t>อะไรพวกนี้นะจ๊ะ</w:t>
      </w:r>
    </w:p>
    <w:p w14:paraId="502F8BBB" w14:textId="77777777" w:rsidR="00F6192C" w:rsidRDefault="00F6192C" w:rsidP="00F6192C">
      <w:pPr>
        <w:spacing w:after="0" w:line="240" w:lineRule="auto"/>
        <w:ind w:firstLine="709"/>
      </w:pPr>
    </w:p>
    <w:p w14:paraId="3295FFDD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 xml:space="preserve">ครูไม่ใหญ่อยากให้วัดต่างๆ เลือกเกรด </w:t>
      </w:r>
      <w:r>
        <w:t>A</w:t>
      </w:r>
      <w:r>
        <w:rPr>
          <w:rFonts w:cs="Angsana New"/>
          <w:szCs w:val="22"/>
          <w:cs/>
        </w:rPr>
        <w:t xml:space="preserve">++ </w:t>
      </w:r>
      <w:r>
        <w:rPr>
          <w:rFonts w:cs="Cordia New"/>
          <w:cs/>
        </w:rPr>
        <w:t xml:space="preserve">ไปก่อน ให้เลือกกันไปก่อนเลย แล้ววัดร้างเกรด </w:t>
      </w:r>
      <w:r>
        <w:t xml:space="preserve">A </w:t>
      </w:r>
      <w:r>
        <w:rPr>
          <w:rFonts w:cs="Cordia New"/>
          <w:cs/>
        </w:rPr>
        <w:t xml:space="preserve">เกรด </w:t>
      </w:r>
      <w:r>
        <w:t xml:space="preserve">B </w:t>
      </w:r>
      <w:r>
        <w:rPr>
          <w:rFonts w:cs="Cordia New"/>
          <w:cs/>
        </w:rPr>
        <w:t>ก็เอาไปเลย และเกรดสุดท้ายเราค่อยเอา นี่รีบด่วนจี๋เลย</w:t>
      </w:r>
    </w:p>
    <w:p w14:paraId="04BC5F5E" w14:textId="77777777" w:rsidR="00F6192C" w:rsidRDefault="00F6192C" w:rsidP="00F6192C">
      <w:pPr>
        <w:spacing w:after="0" w:line="240" w:lineRule="auto"/>
        <w:ind w:firstLine="709"/>
      </w:pPr>
    </w:p>
    <w:p w14:paraId="21AA3447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 xml:space="preserve">ถ้าร่วมมือกันอย่างนี้ ปีนี้พุทธศักราช ๒๕๕๓ </w:t>
      </w:r>
      <w:r>
        <w:t xml:space="preserve">Project </w:t>
      </w:r>
      <w:r>
        <w:rPr>
          <w:rFonts w:cs="Cordia New"/>
          <w:cs/>
        </w:rPr>
        <w:t>นี้จบเลย เหลืออย่างเดียวว่า เรากำลังจะมองพุทธศาสนาอย่างน้อย ๑</w:t>
      </w:r>
      <w:r>
        <w:t>,</w:t>
      </w:r>
      <w:r>
        <w:rPr>
          <w:rFonts w:cs="Cordia New"/>
          <w:cs/>
        </w:rPr>
        <w:t>๐๐๐ ปีข้างหน้าว่า เราจะทำอย่างไร ซึ่งเราจะต้องมองไปในทิศทางเดียวกัน แล้วลุยไปพร้อมหน้าอย่างนี้จึงจะถูกหลักวิชชา</w:t>
      </w:r>
    </w:p>
    <w:p w14:paraId="4CE45357" w14:textId="77777777" w:rsidR="00F6192C" w:rsidRDefault="00F6192C" w:rsidP="00F6192C">
      <w:pPr>
        <w:spacing w:after="0" w:line="240" w:lineRule="auto"/>
        <w:ind w:firstLine="709"/>
      </w:pPr>
    </w:p>
    <w:p w14:paraId="0999556D" w14:textId="19A43DD2" w:rsidR="00035499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>พระธรรมทายาททวนชัย วินีโต สนแก้ววนาราม จังหวัดเชียงใหม่ สุดยอดเลย อยู่นานๆ ได้ไหม)</w:t>
      </w:r>
    </w:p>
    <w:p w14:paraId="2AB1F2D8" w14:textId="77777777" w:rsidR="00F6192C" w:rsidRDefault="00F6192C" w:rsidP="008B5D3C">
      <w:pPr>
        <w:spacing w:after="0" w:line="240" w:lineRule="auto"/>
        <w:rPr>
          <w:rFonts w:cs="Cordia New"/>
        </w:rPr>
      </w:pPr>
    </w:p>
    <w:p w14:paraId="5A6EFE61" w14:textId="6E5E1754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6F21A986" w14:textId="07BE0FBB" w:rsidR="00035499" w:rsidRDefault="00035499" w:rsidP="008B5D3C">
      <w:pPr>
        <w:spacing w:after="0" w:line="240" w:lineRule="auto"/>
      </w:pPr>
      <w:r>
        <w:rPr>
          <w:rFonts w:cs="Cordia New"/>
          <w:cs/>
        </w:rPr>
        <w:t>พระธรรมทายาททวนชัย วินีโต</w:t>
      </w:r>
    </w:p>
    <w:p w14:paraId="192C3B05" w14:textId="77777777" w:rsidR="00F6192C" w:rsidRDefault="00F6192C" w:rsidP="008B5D3C">
      <w:pPr>
        <w:spacing w:after="0" w:line="240" w:lineRule="auto"/>
        <w:rPr>
          <w:rFonts w:cs="Angsana New"/>
          <w:szCs w:val="22"/>
        </w:rPr>
      </w:pPr>
    </w:p>
    <w:p w14:paraId="79717529" w14:textId="6734EB58" w:rsidR="00035499" w:rsidRDefault="00035499" w:rsidP="008B5D3C">
      <w:pPr>
        <w:spacing w:after="0" w:line="240" w:lineRule="auto"/>
      </w:pPr>
      <w:r>
        <w:rPr>
          <w:rFonts w:cs="Angsana New"/>
          <w:szCs w:val="22"/>
          <w:cs/>
        </w:rPr>
        <w:t xml:space="preserve">* </w:t>
      </w:r>
      <w:r>
        <w:rPr>
          <w:rFonts w:cs="Cordia New"/>
          <w:cs/>
        </w:rPr>
        <w:t>วิชชา ๓</w:t>
      </w:r>
      <w:r>
        <w:rPr>
          <w:rFonts w:cs="Cordia New"/>
          <w:cs/>
        </w:rPr>
        <w:tab/>
      </w:r>
      <w:r w:rsidR="00F6192C">
        <w:rPr>
          <w:rFonts w:cs="Cordia New" w:hint="cs"/>
          <w:cs/>
        </w:rPr>
        <w:t xml:space="preserve"> </w:t>
      </w:r>
      <w:r>
        <w:rPr>
          <w:rFonts w:cs="Cordia New"/>
          <w:cs/>
        </w:rPr>
        <w:t>๑. ปุพเพนิวาสานุสสติญาณ ระลึกชาติได้</w:t>
      </w:r>
    </w:p>
    <w:p w14:paraId="10A88CED" w14:textId="50E0ECDB" w:rsidR="00035499" w:rsidRDefault="00035499" w:rsidP="00F6192C">
      <w:pPr>
        <w:spacing w:after="0" w:line="240" w:lineRule="auto"/>
        <w:ind w:firstLine="720"/>
      </w:pPr>
      <w:r>
        <w:rPr>
          <w:rFonts w:cs="Cordia New"/>
          <w:cs/>
        </w:rPr>
        <w:t>๒. จุตูปปาตญาณ เห็นการเวียนว่ายตายเกิดของสัตว์ทั้งหลาย</w:t>
      </w:r>
    </w:p>
    <w:p w14:paraId="2D330A49" w14:textId="5FEB76AE" w:rsidR="00035499" w:rsidRDefault="00035499" w:rsidP="00F6192C">
      <w:pPr>
        <w:spacing w:after="0" w:line="240" w:lineRule="auto"/>
        <w:ind w:firstLine="720"/>
      </w:pPr>
      <w:r>
        <w:rPr>
          <w:rFonts w:cs="Cordia New"/>
          <w:cs/>
        </w:rPr>
        <w:t>๓. อาสวักขยญาณ ความรู้ที่ทำให้สิ้นอาสวะ</w:t>
      </w:r>
    </w:p>
    <w:p w14:paraId="646094B8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04F5F8B8" w14:textId="77777777" w:rsidR="007B7783" w:rsidRPr="00F6192C" w:rsidRDefault="007B7783" w:rsidP="008B5D3C">
      <w:pPr>
        <w:spacing w:after="0" w:line="240" w:lineRule="auto"/>
        <w:rPr>
          <w:rFonts w:cs="Cordia New"/>
        </w:rPr>
      </w:pPr>
    </w:p>
    <w:p w14:paraId="406FD9F5" w14:textId="55F0A23A" w:rsidR="00F6192C" w:rsidRDefault="00F6192C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ทหารกองทัพธรรม</w:t>
      </w:r>
    </w:p>
    <w:p w14:paraId="7A198D27" w14:textId="74356BA7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1A1E501D" w14:textId="6B536A15" w:rsidR="00035499" w:rsidRDefault="00035499" w:rsidP="008B5D3C">
      <w:pPr>
        <w:spacing w:after="0" w:line="240" w:lineRule="auto"/>
      </w:pPr>
      <w:r>
        <w:rPr>
          <w:rFonts w:cs="Cordia New"/>
          <w:cs/>
        </w:rPr>
        <w:t>๔ กุมภาพันธ์ พ.ศ. ๒๕๕๓</w:t>
      </w:r>
    </w:p>
    <w:p w14:paraId="27B9C5C5" w14:textId="77777777" w:rsidR="00F6192C" w:rsidRDefault="00F6192C" w:rsidP="008B5D3C">
      <w:pPr>
        <w:spacing w:after="0" w:line="240" w:lineRule="auto"/>
        <w:rPr>
          <w:rFonts w:cs="Cordia New"/>
        </w:rPr>
      </w:pPr>
    </w:p>
    <w:p w14:paraId="3C3A8D08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>กระผมธรรมทายาทญาณวิฐณ์ ไชยจตุรวัฒณ์ ธรรมทายาทวัดพระธาตุจอมทอง อำเภอเมือง จังหวัดพะเยา ขอรายงานตัวครับ</w:t>
      </w:r>
    </w:p>
    <w:p w14:paraId="3DA1909A" w14:textId="77777777" w:rsidR="00F6192C" w:rsidRDefault="00F6192C" w:rsidP="00F6192C">
      <w:pPr>
        <w:spacing w:after="0" w:line="240" w:lineRule="auto"/>
        <w:ind w:firstLine="709"/>
      </w:pPr>
    </w:p>
    <w:p w14:paraId="53DFAB85" w14:textId="77777777" w:rsidR="00F6192C" w:rsidRDefault="00035499" w:rsidP="00F6192C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แต่ก่อนผมมีอาชีพรับราชการทหาร ผมมาบวชในโครงการนี้ได้ จากการเดินทางไปร่วมงานวันกองทัพไทย ที่จังหวัดพะเยา ซึ่งก่อนกลับบ้านผมแวะไปกราบพระบรมสารีริกธาตุที่วัดพระธาตุจอมทองเพื่อความเป็นสิริมงคล แล้วผมก็มองไปเห็นป้ายชวนบวชโครงการ ๑๐๐</w:t>
      </w:r>
      <w:r>
        <w:t>,</w:t>
      </w:r>
      <w:r>
        <w:rPr>
          <w:rFonts w:cs="Cordia New"/>
          <w:cs/>
        </w:rPr>
        <w:t>๐๐๐ รูป แค่เห็นเท่านั้น ผมก็เกิดอาการอยากบวชขึ้นมาทันที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เห็นไหมจ๊ะ ผู้มีบุญจะเป็นเช่นนี้ จะเห็นสื่อทางใด หรือได้ยินคำเชิญชวน จะออกอาการอยากบวชขึ้นมาเองเลยนี่จ้ะ)</w:t>
      </w:r>
      <w:r>
        <w:t> </w:t>
      </w:r>
      <w:r>
        <w:rPr>
          <w:rFonts w:cs="Cordia New"/>
          <w:cs/>
        </w:rPr>
        <w:t>จึงหยิบมือถือและโทรไปถามรายละเอียด พอรู้ว่าโครงการนี้สำคัญอย่างไร ผมก็ตัดสินใจสมัครบวชวันนั้นเลยครับ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สุดยอดเลย)</w:t>
      </w:r>
      <w:r>
        <w:t> </w:t>
      </w:r>
    </w:p>
    <w:p w14:paraId="6650C6A3" w14:textId="77777777" w:rsidR="00F6192C" w:rsidRDefault="00F6192C" w:rsidP="00F6192C">
      <w:pPr>
        <w:spacing w:after="0" w:line="240" w:lineRule="auto"/>
        <w:ind w:firstLine="709"/>
        <w:rPr>
          <w:rFonts w:cs="Cordia New"/>
        </w:rPr>
      </w:pPr>
    </w:p>
    <w:p w14:paraId="0F2AE207" w14:textId="77777777" w:rsidR="00F6192C" w:rsidRDefault="00035499" w:rsidP="00F6192C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แม้จะเพิ่งเริ่มการอบรมไปได้ไม่นาน แต่จากการดูแลเอาใจใส่ของพระอาจารย์และพระพี่เลี้ยงทุกรูป ก็ทำให้ผมและเพื่อนๆ ธรรมทายาทเข้าใจเรื่องบาปบุญคุณโทษมากขึ้น</w:t>
      </w:r>
    </w:p>
    <w:p w14:paraId="2A7073B6" w14:textId="77777777" w:rsidR="00F6192C" w:rsidRDefault="00F6192C" w:rsidP="00F6192C">
      <w:pPr>
        <w:spacing w:after="0" w:line="240" w:lineRule="auto"/>
        <w:ind w:firstLine="709"/>
        <w:rPr>
          <w:rFonts w:cs="Cordia New"/>
        </w:rPr>
      </w:pPr>
    </w:p>
    <w:p w14:paraId="080C5A39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>ผมมีความสุขในการอบรมมาก หลวงพ่อครับ ผมขอเปลี่ยนจากทหารแห่งกองทัพไทย มาเป็นทหารในกองทัพธรรมเพื่อกอบกู้พระพุทธศาสนาจะได้ไหมครับ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อนุมัติและอนุโมทนาจ้ะ สุดยอดเลย แต่ว่าทหารกองทัพธรรมไม่มีวันปลดประจำการนะ)</w:t>
      </w:r>
      <w:r w:rsidR="00F6192C">
        <w:t> </w:t>
      </w:r>
    </w:p>
    <w:p w14:paraId="2FF30370" w14:textId="77777777" w:rsidR="00F6192C" w:rsidRDefault="00F6192C" w:rsidP="00F6192C">
      <w:pPr>
        <w:spacing w:after="0" w:line="240" w:lineRule="auto"/>
        <w:ind w:firstLine="709"/>
      </w:pPr>
    </w:p>
    <w:p w14:paraId="1CD4E0A4" w14:textId="77777777" w:rsidR="00F6192C" w:rsidRDefault="00035499" w:rsidP="00F6192C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สำหรับการนั่งสมาธิของผมนั้น ผมจะเริ่มด้วยการหลับตาเบาๆ แล้วค่อยๆ กำหนดลมหายใจเข้าออกช้าๆ ภาวนา สัมมา อะระหัง ไปเรื่อยๆ นั่งในวันแรกๆ ก็มืดบ้าง เมื่อยบ้าง แต่ก็นั่งไปเฉยๆ ไม่คิดอะไร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ถูกต้องจ้ะ ถูกหลักวิชชาเลย)</w:t>
      </w:r>
      <w:r>
        <w:t> </w:t>
      </w:r>
      <w:r>
        <w:rPr>
          <w:rFonts w:cs="Cordia New"/>
          <w:cs/>
        </w:rPr>
        <w:t>พอผ่านไป ๑ อาทิตย์ ความรู้สึกสบายก็เริ่มเข้ามาเยือน</w:t>
      </w:r>
    </w:p>
    <w:p w14:paraId="6C76B7F4" w14:textId="77777777" w:rsidR="00F6192C" w:rsidRDefault="00F6192C" w:rsidP="00F6192C">
      <w:pPr>
        <w:spacing w:after="0" w:line="240" w:lineRule="auto"/>
        <w:ind w:firstLine="709"/>
        <w:rPr>
          <w:rFonts w:cs="Cordia New"/>
        </w:rPr>
      </w:pPr>
    </w:p>
    <w:p w14:paraId="7CC2B7DC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วันนั้น ผมก็นั่งเหมือนทุกวัน คือภาวนา สัมมา อะระหัง ไม่นานก็เริ่มรู้สึกสบาย ตัวผมเริ่มเบาเหมือนจะลอยไปในอากาศได้เลยครับ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ดีมากจ้ะ ถูกต้องมาก)</w:t>
      </w:r>
      <w:r>
        <w:t> </w:t>
      </w:r>
      <w:r>
        <w:rPr>
          <w:rFonts w:cs="Cordia New"/>
          <w:cs/>
        </w:rPr>
        <w:t>แล้วทันใดนั้นก็มีแสงสว่างโผล่เข้ามาในกลางท้อง เป็นจุดสว่างคล้ายแสงเทียน ชัดน้อยกว่าลืมตาเห็น ผมก็มองไปเรื่อยๆ แล้วก็มีดวงกลมๆ ใสๆ ผุดขึ้นมาจากความสว่างนั้น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เห็นไหมจ๊ะว่า เป็นประสบการณ์ภายในสากล)</w:t>
      </w:r>
      <w:r>
        <w:t> </w:t>
      </w:r>
      <w:r>
        <w:rPr>
          <w:rFonts w:cs="Cordia New"/>
          <w:cs/>
        </w:rPr>
        <w:t>ใสเหมือนดวงแก้วที่พระอาจารย์เอาให้ดู ขนาดเท่าฟองไข่ไก่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อ้า นั่นแหละจ้ะ ดูให้ดี ดวงนั้นดวงสำคัญ ดวงดีแล้ว ให้หัดดูดวงภายใน)</w:t>
      </w:r>
      <w:r>
        <w:t> </w:t>
      </w:r>
      <w:r>
        <w:rPr>
          <w:rFonts w:cs="Cordia New"/>
          <w:cs/>
        </w:rPr>
        <w:t>ดวงกลมใสผุดขึ้นมาแล้วก็หายไป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รักษาได้ปิดอบายไปสวรรค์จ้ะ</w:t>
      </w:r>
    </w:p>
    <w:p w14:paraId="09F3A295" w14:textId="77777777" w:rsidR="00F6192C" w:rsidRDefault="00F6192C" w:rsidP="00F6192C">
      <w:pPr>
        <w:spacing w:after="0" w:line="240" w:lineRule="auto"/>
        <w:ind w:firstLine="709"/>
      </w:pPr>
    </w:p>
    <w:p w14:paraId="2DC4D32B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>แค่เห็นดวงใสๆ หรือแสงสว่างแวบเดียวเท่ากับระยะเวลาช้างพับใบหู งูแลบลิ้น ได้บุญมากกว่าสร้างโบสถ์ สร้างวิหาร สร้างศาลาการเปรียญอีกนะจ๊ะ เพราะว่าเป็นต้นทางมรรคผลนิพพาน ส่วนสร้างโบสถ์ วิหาร ศาลาการเปรียญ เป็นแค่มหาทานบารมี ยังเวียนว่ายตายเกิด แต่ถ้าเห็นดวงใสๆ องค์พระใสๆ หรือแสงสว่างนี่นะจ๊ะ หนทางที่เวียนว่ายตายเกิดมันสั้นเข้ามาแล้ว)</w:t>
      </w:r>
      <w:r>
        <w:t> </w:t>
      </w:r>
      <w:r>
        <w:rPr>
          <w:rFonts w:cs="Cordia New"/>
          <w:cs/>
        </w:rPr>
        <w:t>ดวงกลมใสผุดขึ้นมาแล้วก็หายไป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หายไป อย่าไปเสียดาย ให้ทำเฉยๆ เดี๋ยวจะมาใหม่ จะตามมาอีกเยอะเลย)</w:t>
      </w:r>
      <w:r w:rsidR="00F6192C">
        <w:t> </w:t>
      </w:r>
    </w:p>
    <w:p w14:paraId="79099C41" w14:textId="77777777" w:rsidR="00F6192C" w:rsidRDefault="00F6192C" w:rsidP="00F6192C">
      <w:pPr>
        <w:spacing w:after="0" w:line="240" w:lineRule="auto"/>
        <w:ind w:firstLine="709"/>
      </w:pPr>
    </w:p>
    <w:p w14:paraId="0F590BA0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>ผมก็ทำใจนิ่งๆ มองไปเรื่อยๆ มันแปลกมากครับ เพราะดวงกลมใสนั้นจะผุดขึ้นมาเรื่อยๆ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บอกแล้วไง ดวงก็จะไปตามดวงนี่นะจ๊ะ)</w:t>
      </w:r>
      <w:r>
        <w:t> </w:t>
      </w:r>
      <w:r>
        <w:rPr>
          <w:rFonts w:cs="Cordia New"/>
          <w:cs/>
        </w:rPr>
        <w:t>เว้นช่วงเป็นระยะๆ พอหายไปก็ผุดขึ้นมาใหม่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 ถูกต้องมากเลย ดูไปเฉยๆ ไม่ต้องคิดอะไร ให้ช่วยทำเฉยๆ ช่วยแค่นี้ไม่ได้ แล้วจะไปช่วยอะไรได้นี่นะ)</w:t>
      </w:r>
      <w:r>
        <w:t> </w:t>
      </w:r>
      <w:r>
        <w:rPr>
          <w:rFonts w:cs="Cordia New"/>
          <w:cs/>
        </w:rPr>
        <w:t>เป็นอย่างนี้ตลอดเลยครับ</w:t>
      </w:r>
    </w:p>
    <w:p w14:paraId="6958542A" w14:textId="77777777" w:rsidR="00F6192C" w:rsidRDefault="00F6192C" w:rsidP="00F6192C">
      <w:pPr>
        <w:spacing w:after="0" w:line="240" w:lineRule="auto"/>
        <w:ind w:firstLine="709"/>
      </w:pPr>
    </w:p>
    <w:p w14:paraId="68FF6569" w14:textId="65927FB2" w:rsidR="00035499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>ตอนนี้ผมรู้สึกมีความสุข และสบายใจอย่างบอกไม่ถูก และไม่ว่าจะทำกิจกรรมอะไร ผมก็ยังเห็นดวงกลมใสๆ ผุดอยู่เรื่อยๆ มันให้ความรู้สึกที่ดีมากๆ เลยครับ จนผมรู้สึกว่า จะต้องรักษาความสว่างในกลางกายเอาไว้ให้นานที่สุด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ก็แค่นานที่สุด ในระดับที่อย่าให้หายไป)</w:t>
      </w:r>
      <w:r>
        <w:t> </w:t>
      </w:r>
      <w:r>
        <w:rPr>
          <w:rFonts w:cs="Cordia New"/>
          <w:cs/>
        </w:rPr>
        <w:t>และผมจะตั้งใจบวช ๒ ชั้นให้ได้ครับ</w:t>
      </w:r>
    </w:p>
    <w:p w14:paraId="7FA705D7" w14:textId="77777777" w:rsidR="00F6192C" w:rsidRDefault="00F6192C" w:rsidP="008B5D3C">
      <w:pPr>
        <w:spacing w:after="0" w:line="240" w:lineRule="auto"/>
        <w:rPr>
          <w:rFonts w:cs="Cordia New"/>
        </w:rPr>
      </w:pPr>
    </w:p>
    <w:p w14:paraId="28E25F69" w14:textId="4039ACCD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0F731910" w14:textId="77777777" w:rsidR="00035499" w:rsidRDefault="00035499" w:rsidP="008B5D3C">
      <w:pPr>
        <w:spacing w:after="0" w:line="240" w:lineRule="auto"/>
      </w:pPr>
      <w:r>
        <w:rPr>
          <w:rFonts w:cs="Cordia New"/>
          <w:cs/>
        </w:rPr>
        <w:t>ธรรมทายาทญาณวิฐณ์ ไชยจตุรวัฒณ์</w:t>
      </w:r>
    </w:p>
    <w:p w14:paraId="41DADE26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204AA135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244764D4" w14:textId="55526358" w:rsidR="007B7783" w:rsidRDefault="00F6192C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ย่างสามขุม</w:t>
      </w:r>
    </w:p>
    <w:p w14:paraId="61186E05" w14:textId="174E34A1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4D952D17" w14:textId="61F3CD50" w:rsidR="00035499" w:rsidRDefault="00035499" w:rsidP="008B5D3C">
      <w:pPr>
        <w:spacing w:after="0" w:line="240" w:lineRule="auto"/>
      </w:pPr>
      <w:r>
        <w:rPr>
          <w:rFonts w:cs="Cordia New"/>
          <w:cs/>
        </w:rPr>
        <w:t>๒๕ กุมภาพันธ์ พ.ศ. ๒๕๕๓</w:t>
      </w:r>
    </w:p>
    <w:p w14:paraId="7DA4238B" w14:textId="77777777" w:rsidR="00F6192C" w:rsidRDefault="00F6192C" w:rsidP="008B5D3C">
      <w:pPr>
        <w:spacing w:after="0" w:line="240" w:lineRule="auto"/>
        <w:rPr>
          <w:rFonts w:cs="Cordia New"/>
        </w:rPr>
      </w:pPr>
    </w:p>
    <w:p w14:paraId="7B94C257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>กระผมพระธรรมทายาท สีหนาท คมฺภีรธมฺโม (หนองอ้อ) อายุ ๒๗ ปี จากสนแก้ววนาราม จังหวัดเชียงใหม่ ก่อนมาบวชผมมีอาชีพเป็นช่างศิลป์ ผมทำได้ทุกอย่างทั้งเพ้นท์ภาพ แกะสลักน้ำแข็ง ทำป้ายโฆษณา แถมบางทีก็เป็นช่างประปา ช่างแอร์ก็ได้นะครับ ยังไม่หมดแค่นี้นะครับ เพราะผมยังรับเป็นดีเจ เปิดเพลงสร้างความบันเทิงในผับอีกด้วย</w:t>
      </w:r>
    </w:p>
    <w:p w14:paraId="6662B788" w14:textId="77777777" w:rsidR="00F6192C" w:rsidRDefault="00F6192C" w:rsidP="00F6192C">
      <w:pPr>
        <w:spacing w:after="0" w:line="240" w:lineRule="auto"/>
        <w:ind w:firstLine="709"/>
      </w:pPr>
    </w:p>
    <w:p w14:paraId="4B8EA948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t>ซึ่งการเป็นดีเจนี่เอง ที่ทำให้ผมต้องเข้าสู่วังวนของอบายมุข ทำตัวเสเพล ทั้งดื่มเหล้า ติดผู้หญิง เที่ยวกลางคืน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ขุม ๖ ขุม ๕ ขุม ๔ ขุม ๓ ไล่ไปหมดเลยลูก ย่างทีละหลายๆ ขุมเลย)</w:t>
      </w:r>
      <w:r>
        <w:t> </w:t>
      </w:r>
      <w:r>
        <w:rPr>
          <w:rFonts w:cs="Cordia New"/>
          <w:cs/>
        </w:rPr>
        <w:t>มีเรื่องมีราวทำให้พ่อแม่เสียใจอยู่เป็นประจำ ผมเป็นอย่างนี้อยู่หลายปี</w:t>
      </w:r>
    </w:p>
    <w:p w14:paraId="33A5DA95" w14:textId="77777777" w:rsidR="00F6192C" w:rsidRDefault="00F6192C" w:rsidP="00F6192C">
      <w:pPr>
        <w:spacing w:after="0" w:line="240" w:lineRule="auto"/>
        <w:ind w:firstLine="709"/>
      </w:pPr>
    </w:p>
    <w:p w14:paraId="1F5A755D" w14:textId="77777777" w:rsidR="00F6192C" w:rsidRDefault="00035499" w:rsidP="00F6192C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วันหนึ่งผมกลับบ้านไปกลางดึก เข้าไปในห้องของพ่อกับแม่ ก็เห็นท่านนอนหลับอยู่ ผมก็คิดในใจว่า หลายปีที่ผ่านมา ผมไม่เคยหันมาดูแลพระอรหันต์ในบ้านเลย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สำนึกลึกๆ ก็ยังเป็นคนดีนะ แต่ว่าวงจรของวิบากกรรมที่คบคนพาล พาให้ไปอยู่ในวงจรอบายมุข)</w:t>
      </w:r>
      <w:r>
        <w:t> </w:t>
      </w:r>
      <w:r>
        <w:rPr>
          <w:rFonts w:cs="Cordia New"/>
          <w:cs/>
        </w:rPr>
        <w:t>และผมก็รู้สึกเบื่อหน่ายกับการกระทำของตัวเองขึ้นมาอย่างหนัก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อ้า บุญได้ช่องแล้ว)</w:t>
      </w:r>
      <w:r>
        <w:t> </w:t>
      </w:r>
    </w:p>
    <w:p w14:paraId="1B961668" w14:textId="77777777" w:rsidR="00F6192C" w:rsidRDefault="00F6192C" w:rsidP="00F6192C">
      <w:pPr>
        <w:spacing w:after="0" w:line="240" w:lineRule="auto"/>
        <w:ind w:firstLine="709"/>
      </w:pPr>
    </w:p>
    <w:p w14:paraId="584CD742" w14:textId="77777777" w:rsidR="00F6192C" w:rsidRDefault="00035499" w:rsidP="00F6192C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พอดีในวันรุ่งขึ้น พี่สาวไปได้ใบโบรชัวร์ชวนบวชโครงการ ๑๐๐</w:t>
      </w:r>
      <w:r>
        <w:t>,</w:t>
      </w:r>
      <w:r>
        <w:rPr>
          <w:rFonts w:cs="Cordia New"/>
          <w:cs/>
        </w:rPr>
        <w:t>๐๐๐ รูป มาจากเพื่อน พอเห็นเท่านั้นผมก็ตัดสินใจไปสมัครบวชทันทีเลย เพราะในใจลึกๆ แล้ว ผมอยากที่จะทำอะไรสักอย่างหนึ่งเพื่อพ่อกับแม่บ้างครับ</w:t>
      </w:r>
    </w:p>
    <w:p w14:paraId="4E5B0FC1" w14:textId="77777777" w:rsidR="00F6192C" w:rsidRDefault="00F6192C" w:rsidP="00F6192C">
      <w:pPr>
        <w:spacing w:after="0" w:line="240" w:lineRule="auto"/>
        <w:ind w:firstLine="709"/>
        <w:rPr>
          <w:rFonts w:cs="Cordia New"/>
        </w:rPr>
      </w:pPr>
    </w:p>
    <w:p w14:paraId="4251100A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พอมาบวชแล้ว ผมก็ได้ฝึกฝนตนเองทุกอย่าง ทั้งความมีระเบียบวินัย ได้เรียนรู้เรื่องกฎแห่งกรรม ศึกษาความเป็นพระแท้ และได้ฝึกนั่งสมาธิ ตอนแรกๆ ที่ผมนั่งสมาธินั้น ผมนั่งไปได้ประมาณ ๑๐ นาทีก็ไม่ไหวแล้ว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ไม่ไหว จะต้องไม่ไหวหวั่น)</w:t>
      </w:r>
      <w:r>
        <w:t> </w:t>
      </w:r>
      <w:r>
        <w:rPr>
          <w:rFonts w:cs="Cordia New"/>
          <w:cs/>
        </w:rPr>
        <w:t>จนต้องแอบลุกไปยืนเล่นอยู่ที่หน้าห้องน้ำเป็นประจำครับ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ก็ไม่เป็นไรจ้ะ)</w:t>
      </w:r>
      <w:r>
        <w:t> </w:t>
      </w:r>
      <w:r>
        <w:rPr>
          <w:rFonts w:cs="Cordia New"/>
          <w:cs/>
        </w:rPr>
        <w:t>แต่พอนั่งไปได้ประมาณเกือบ ๒๐ วัน ผมก็เริ่มรู้สึกสบายตัวและสบายใจมากขึ้น</w:t>
      </w:r>
    </w:p>
    <w:p w14:paraId="6D3FBEC3" w14:textId="77777777" w:rsidR="00E85A78" w:rsidRDefault="00E85A78" w:rsidP="00E85A78">
      <w:pPr>
        <w:spacing w:after="0" w:line="240" w:lineRule="auto"/>
        <w:ind w:firstLine="709"/>
      </w:pPr>
    </w:p>
    <w:p w14:paraId="21ACE535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ในวันที่ ๑๖ กุมภาพันธ์ วันนั้นผมนั่งไปเรื่อยๆ โดยเอาความรู้สึกทั้งหมดมาไว้ที่ศูนย์กลางกาย แล้วก็นั่งฟังเสียงลมพัดยอดสนไปเรื่อยๆ จนรู้สึกว่า ตัวเบามาก และก็กลืนไปกับบรรยากาศ คล้ายๆ กับว่า ไม่มีตัวตนเลย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ดีมากลูก)</w:t>
      </w:r>
      <w:r>
        <w:t> </w:t>
      </w:r>
      <w:r>
        <w:rPr>
          <w:rFonts w:cs="Cordia New"/>
          <w:cs/>
        </w:rPr>
        <w:t>แล้วผมก็เห็นดวงแก้วกลมใสผุดขึ้นมาที่กลางท้อง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มาอีกแล้ว เห็นไหมจ๊ะ ดวงแก้วมาอีกแล้ว)</w:t>
      </w:r>
      <w:r w:rsidR="00E85A78">
        <w:t> </w:t>
      </w:r>
    </w:p>
    <w:p w14:paraId="7294DB52" w14:textId="77777777" w:rsidR="00E85A78" w:rsidRDefault="00E85A78" w:rsidP="00E85A78">
      <w:pPr>
        <w:spacing w:after="0" w:line="240" w:lineRule="auto"/>
        <w:ind w:firstLine="709"/>
      </w:pPr>
    </w:p>
    <w:p w14:paraId="1B642E91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ตอนนั้นใจผมนิ่งมาก ผมมองไปที่ดวงแก้วอย่างนิ่งๆ ก็มีแสงสว่างจ้าออกมาจากกลางดวงแก้ว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บางคนก็บอก ครูไม่ใหญ่สอนให้เพ่งลูกแก้ว ไม่ใช่นะจ๊ะ นี่ไง ให้นั่งเฉยๆ อย่างมากก็ให้จำ ให้นึกอย่างสบาย ไม่ใช่ให้เพ่ง)</w:t>
      </w:r>
      <w:r>
        <w:t> </w:t>
      </w:r>
      <w:r>
        <w:rPr>
          <w:rFonts w:cs="Cordia New"/>
          <w:cs/>
        </w:rPr>
        <w:t>ดวงแก้วมีขนาดประมาณหนึ่งกำมือ แต่รัศมีของแสงนั้นเจิดจ้ามาก</w:t>
      </w:r>
    </w:p>
    <w:p w14:paraId="5FC29898" w14:textId="77777777" w:rsidR="00E85A78" w:rsidRDefault="00E85A78" w:rsidP="00E85A78">
      <w:pPr>
        <w:spacing w:after="0" w:line="240" w:lineRule="auto"/>
        <w:ind w:firstLine="709"/>
      </w:pPr>
    </w:p>
    <w:p w14:paraId="7C6EF692" w14:textId="77777777" w:rsidR="00E85A78" w:rsidRDefault="00035499" w:rsidP="00E85A78">
      <w:pPr>
        <w:spacing w:after="0" w:line="240" w:lineRule="auto"/>
        <w:ind w:firstLine="709"/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นี่เราจะได้ยินอย่างนี้ซ้ำๆ ถ้าทดลองวิทยาศาสตร์แค่ ๓-๔ ซ้ำ เขาก็ผ่านแล้ว แต่นี่นับครั้งไม่ถ้วนเลย ที่เราได้ยินเรื่องดวงแก้ว เรื่ององค์พระ เรื่องความสว่าง)</w:t>
      </w:r>
      <w:r w:rsidR="00E85A78">
        <w:t> </w:t>
      </w:r>
    </w:p>
    <w:p w14:paraId="4AF3B5B8" w14:textId="77777777" w:rsidR="00E85A78" w:rsidRDefault="00E85A78" w:rsidP="00E85A78">
      <w:pPr>
        <w:spacing w:after="0" w:line="240" w:lineRule="auto"/>
        <w:ind w:firstLine="709"/>
      </w:pPr>
    </w:p>
    <w:p w14:paraId="2D109855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แล้วสักพักผมก็เห็นว่า ดวงแก้วนั้นค่อยๆ มีขนาดใหญ่ขึ้น แล้วผมก็เห็นองค์พระใสๆ ปรากฏขึ้น แต่แปลกมากครับว่า ผมเห็นดวงกลมใสๆ ที่กลางท้อง เหนือสะดือ ๒ นิ้ว แต่เห็นองค์พระใสๆ ที่กลางหน้าอก แต่องค์พระที่ผมเห็นนั้นชัดใสสว่างมาก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ไม่เป็นไรจ้ะ ตามใจท่านไปก่อนนะลูกนะ)</w:t>
      </w:r>
      <w:r w:rsidR="00E85A78">
        <w:t> </w:t>
      </w:r>
    </w:p>
    <w:p w14:paraId="46AA208A" w14:textId="77777777" w:rsidR="00E85A78" w:rsidRDefault="00E85A78" w:rsidP="00E85A78">
      <w:pPr>
        <w:spacing w:after="0" w:line="240" w:lineRule="auto"/>
        <w:ind w:firstLine="709"/>
      </w:pPr>
    </w:p>
    <w:p w14:paraId="1C799EDB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ผมเห็นตรงกลางขององค์พระมีแสงแวววาว ผมรู้สึกว่า ในกลางองค์พระไม่แข็งกระด้างแต่กลับอ่อนนุ่มมีชีวิตชีวา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เราจะได้ยินอย่างนี้หลายซ้ำทีเดียว นับซ้ำไม่ถ้วนเลย)</w:t>
      </w:r>
      <w:r>
        <w:t> </w:t>
      </w:r>
      <w:r>
        <w:rPr>
          <w:rFonts w:cs="Cordia New"/>
          <w:cs/>
        </w:rPr>
        <w:t>แล้วผมก็นึกให้องค์พระขยายใหญ่ขึ้นได้ และก็หดเล็กลงก็ได้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ตอนแรกเราตามใจท่านก่อน ตอนนี้ท่านตามใจเราแล้ว)</w:t>
      </w:r>
      <w:r w:rsidR="00E85A78">
        <w:t> </w:t>
      </w:r>
    </w:p>
    <w:p w14:paraId="483B531B" w14:textId="77777777" w:rsidR="00E85A78" w:rsidRDefault="00E85A78" w:rsidP="00E85A78">
      <w:pPr>
        <w:spacing w:after="0" w:line="240" w:lineRule="auto"/>
        <w:ind w:firstLine="709"/>
      </w:pPr>
    </w:p>
    <w:p w14:paraId="290541F1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ตอนนั้นผมรู้สึกว่า ตัวเองขยายใหญ่ตามองค์พระไปด้วย แต่ก็ยังมองเห็นดวงแก้วกลมใสลอยอยู่ในกลางท้องได้อย่างชัดเจนตลอดเวลา ตอนนี้ไม่ว่าจะหลับตาหรือลืมตา ผมก็จะเห็นทั้งดวงและองค์พระได้ชัดมากเกือบ ๑๐๐ เปอร์เซ็นต์ ขนาดตอนสวดมนต์ ผมก็จะเห็นดวงแก้วสว่างเจิดจ้าในกลางท้องของผมอีกด้วย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อย่าให้หายนะลูกนะ อย่าให้หาย นั่นจะเป็นที่พึ่งที่ระลึกที่แท้จริง)</w:t>
      </w:r>
      <w:r w:rsidR="00E85A78">
        <w:t> </w:t>
      </w:r>
    </w:p>
    <w:p w14:paraId="521D5AFF" w14:textId="77777777" w:rsidR="00E85A78" w:rsidRDefault="00E85A78" w:rsidP="00E85A78">
      <w:pPr>
        <w:spacing w:after="0" w:line="240" w:lineRule="auto"/>
        <w:ind w:firstLine="709"/>
      </w:pPr>
    </w:p>
    <w:p w14:paraId="3B3E5BA6" w14:textId="4B38C40D" w:rsidR="00035499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ตอนนี้ผมขอต่อเวลา ด้วยการอยู่เป็นพระพี่เลี้ยงในโครงการอุบาสิกาแก้วหน่ออ่อน ช่วยงานหลวงพ่อไปก่อนครับ ผมขอกราบขอบพระคุณหลวงพ่อเป็นอย่างสูงที่เปิดโอกาสให้ลูกผู้ชายอย่างผมได้มาบวช และได้พบกับหนทางดำเนินชีวิตที่ถูกต้อง ผมขอให้หลวงพ่อมีความสุข สุขภาพแข็งแรงตลอดไปนะครับ</w:t>
      </w:r>
    </w:p>
    <w:p w14:paraId="5BC5F146" w14:textId="77777777" w:rsidR="00E85A78" w:rsidRDefault="00E85A78" w:rsidP="00E85A78">
      <w:pPr>
        <w:spacing w:after="0" w:line="240" w:lineRule="auto"/>
        <w:ind w:firstLine="709"/>
      </w:pPr>
    </w:p>
    <w:p w14:paraId="624EBAAE" w14:textId="77777777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015C9B14" w14:textId="6E08EC3D" w:rsidR="00035499" w:rsidRDefault="00035499" w:rsidP="008B5D3C">
      <w:pPr>
        <w:spacing w:after="0" w:line="240" w:lineRule="auto"/>
      </w:pPr>
      <w:r>
        <w:rPr>
          <w:rFonts w:cs="Cordia New"/>
          <w:cs/>
        </w:rPr>
        <w:t>พระธรรมทายาทสีหนาท คมฺภีรธมฺโม</w:t>
      </w:r>
    </w:p>
    <w:p w14:paraId="43DA6E76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1B507E78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65E09444" w14:textId="050FFBD8" w:rsidR="007B7783" w:rsidRDefault="00E85A78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อดีตนักทวงหนี้</w:t>
      </w:r>
    </w:p>
    <w:p w14:paraId="286E1B9E" w14:textId="690BEC6A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58B5F707" w14:textId="14B2BFA0" w:rsidR="00035499" w:rsidRDefault="00035499" w:rsidP="008B5D3C">
      <w:pPr>
        <w:spacing w:after="0" w:line="240" w:lineRule="auto"/>
      </w:pPr>
      <w:r>
        <w:rPr>
          <w:rFonts w:cs="Cordia New"/>
          <w:cs/>
        </w:rPr>
        <w:t>๒๕ กุมภาพันธ์ พ.ศ. ๒๕๕๓</w:t>
      </w:r>
    </w:p>
    <w:p w14:paraId="36EE4A35" w14:textId="77777777" w:rsidR="00E85A78" w:rsidRDefault="00E85A78" w:rsidP="008B5D3C">
      <w:pPr>
        <w:spacing w:after="0" w:line="240" w:lineRule="auto"/>
        <w:rPr>
          <w:rFonts w:cs="Cordia New"/>
        </w:rPr>
      </w:pPr>
    </w:p>
    <w:p w14:paraId="7950FE10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กราบนมัสการพระเดชพระคุณหลวงพ่อที่เคารพรักอย่างสูง กระผมพระธรรมทายาทชาตรี ญาณกนฺโต (นาคบาตร) อายุ ๓๗ ปี ตัวแทนพระธรรมทายาทจากสนแก้ววนาราม จังหวัดเชียงใหม่ครับ</w:t>
      </w:r>
    </w:p>
    <w:p w14:paraId="4312B360" w14:textId="77777777" w:rsidR="00E85A78" w:rsidRDefault="00E85A78" w:rsidP="00E85A78">
      <w:pPr>
        <w:spacing w:after="0" w:line="240" w:lineRule="auto"/>
        <w:ind w:firstLine="709"/>
      </w:pPr>
    </w:p>
    <w:p w14:paraId="4E93B459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หลวงพ่อครับ ผมก็เป็นอีกคนหนึ่งที่ใช้ชีวิตอยู่บนความไม่รู้ แล้วก็ดำเนินชีวิตผิดพลาดมาในทุกรูปแบบ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 xml:space="preserve">อันตรายนะลูกนะ เพราะทุกชีวิตล้วนตกอยู่ภายใต้ </w:t>
      </w:r>
      <w:r>
        <w:t xml:space="preserve">Law of Karma </w:t>
      </w:r>
      <w:r>
        <w:rPr>
          <w:rFonts w:cs="Cordia New"/>
          <w:cs/>
        </w:rPr>
        <w:t>กฎแห่งการกระทำ ไม่ว่าทางความคิด คำพูด การกระทำ ทั้งทางกาย วาจา ใจ ไม่ว่าดีหรือชั่วล้วนมีผลทั้งสิ้นเลย)</w:t>
      </w:r>
      <w:r>
        <w:t> </w:t>
      </w:r>
      <w:r>
        <w:rPr>
          <w:rFonts w:cs="Cordia New"/>
          <w:cs/>
        </w:rPr>
        <w:t>ซึ่งถ้าพิจารณาถึงศีล ๕ ก็ครบครับ คือ ทำผิดครบทุกข้อเลย</w:t>
      </w:r>
    </w:p>
    <w:p w14:paraId="6336AF43" w14:textId="77777777" w:rsidR="00E85A78" w:rsidRDefault="00E85A78" w:rsidP="00E85A78">
      <w:pPr>
        <w:spacing w:after="0" w:line="240" w:lineRule="auto"/>
        <w:ind w:firstLine="709"/>
      </w:pPr>
    </w:p>
    <w:p w14:paraId="426EDCC1" w14:textId="77777777" w:rsidR="00E85A78" w:rsidRDefault="00035499" w:rsidP="00E85A78">
      <w:pPr>
        <w:spacing w:after="0" w:line="240" w:lineRule="auto"/>
        <w:ind w:firstLine="709"/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ทุกข้อก็คือทุกขุมนะลูกนะ อันตรายมากจ้ะ สวรรค์ไม่ใช่อยู่ในอก นรกไม่ใช่อยู่ในใจ หรือเอาสวรรค์มาล่อ เอานรกมาขู่ก็ไม่ใช่ มันมีจริงนะจ๊ะ ซึ่งเราสามารถพิสูจน์ได้ด้วยตัวของเราเอง ตามหลักคำสอนของพระสัมมาสัมพุทธเจ้า เราเลือกเอาว่า จะเชื่อตอนเป็นหรือจะเห็นตอนตาย มันอันตรายนะลูกนะ แต่อดีตที่ผิดพลาดลืมไปให้หมดนะจ๊ะ</w:t>
      </w:r>
    </w:p>
    <w:p w14:paraId="501BA5F2" w14:textId="77777777" w:rsidR="00E85A78" w:rsidRDefault="00E85A78" w:rsidP="00E85A78">
      <w:pPr>
        <w:spacing w:after="0" w:line="240" w:lineRule="auto"/>
        <w:ind w:firstLine="709"/>
      </w:pPr>
    </w:p>
    <w:p w14:paraId="0DEB2746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ต้องเข้าถึงพระธรรมกายในตัวให้ได้ แล้วก็รักษาไว้ยิ่งกว่าชีวิตจนกระทั่งหมดอายุขัยนั่นแหละ บุญนี้ถึงจะส่งผลไปก่อน ส่วนวิบากกรรมก็คอยก่อน ถ้าเราสั่งสมบุญมากๆ เข้า จะได้หนีมันพ้นอย่างนี้นะจ๊ะ นี่สำคัญ หรือทำตัวให้หมดกิเลส หมดกิเลสก็หมดกรรม หมดกรรมก็หมดวิบาก คือ ผลของกรรม แต่อย่างน้อยต้องอย่างนี้ คือ ต้องเห็นพระในตัว ต้องเข้าถึงพระธรรมกายในตัว)</w:t>
      </w:r>
    </w:p>
    <w:p w14:paraId="0414DCE2" w14:textId="77777777" w:rsidR="00E85A78" w:rsidRDefault="00E85A78" w:rsidP="00E85A78">
      <w:pPr>
        <w:spacing w:after="0" w:line="240" w:lineRule="auto"/>
        <w:ind w:firstLine="709"/>
      </w:pPr>
    </w:p>
    <w:p w14:paraId="7C2F1117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หลวงพ่อครับ ผมทำผิดศีลครบทุกข้อเลย แล้วแถมยังเคยเป็นคนเร่งรัดหนี้สิน หรือพูดภาษาบ้านๆ ว่า รับจ้างทวงหนี้ ถ้าลูกหนี้ยอมจ่ายแต่โดยดีก็ไม่มีปัญหา แต่ส่วนใหญ่มักจะไม่จ่ายตามกำหนด ก็ต้องใช้กำลังบีบบังคับ ซึ่งขอบอกเลยว่า มันโหดยิ่งกว่าในหนังอีกนะครับ</w:t>
      </w:r>
    </w:p>
    <w:p w14:paraId="516658AA" w14:textId="77777777" w:rsidR="00E85A78" w:rsidRDefault="00E85A78" w:rsidP="00E85A78">
      <w:pPr>
        <w:spacing w:after="0" w:line="240" w:lineRule="auto"/>
        <w:ind w:firstLine="709"/>
      </w:pPr>
    </w:p>
    <w:p w14:paraId="08D4A921" w14:textId="77777777" w:rsidR="00E85A78" w:rsidRDefault="00035499" w:rsidP="00E85A78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ตอนอายุ ๒๐ ปี ผมเคยบวชแล้ว ๑ พรรษา แต่น่าเสียดายที่ผมใช้เวลาในผ้าเหลืองให้ผ่านไปอย่างเปล่าประโยชน์ ไม่ได้เรียนรู้อะไรอย่างจริงจัง เพราะไม่มีพระพี่เลี้ยงและพระอาจารย์คอยแนะนำสั่งสอนเหมือนอย่างในโครงการนี้</w:t>
      </w:r>
    </w:p>
    <w:p w14:paraId="15059171" w14:textId="77777777" w:rsidR="00E85A78" w:rsidRDefault="00E85A78" w:rsidP="00E85A78">
      <w:pPr>
        <w:spacing w:after="0" w:line="240" w:lineRule="auto"/>
        <w:ind w:firstLine="709"/>
        <w:rPr>
          <w:rFonts w:cs="Angsana New"/>
          <w:szCs w:val="22"/>
        </w:rPr>
      </w:pPr>
    </w:p>
    <w:p w14:paraId="58CEC959" w14:textId="77777777" w:rsidR="00E85A78" w:rsidRDefault="00035499" w:rsidP="00E85A78">
      <w:pPr>
        <w:spacing w:after="0" w:line="240" w:lineRule="auto"/>
        <w:ind w:firstLine="709"/>
      </w:pPr>
      <w:r>
        <w:rPr>
          <w:rFonts w:cs="Angsana New"/>
          <w:szCs w:val="22"/>
          <w:cs/>
        </w:rPr>
        <w:lastRenderedPageBreak/>
        <w:t>(</w:t>
      </w:r>
      <w:r>
        <w:rPr>
          <w:rFonts w:cs="Cordia New"/>
          <w:cs/>
        </w:rPr>
        <w:t>อันตรายจ้ะ อันตรายสำหรับศาสนทายาทมากเลยนี่ ถ้าหากว่าไม่มีพระอาจารย์ ไม่มีพระพี่เลี้ยงคอยอบรมพร่ำสอน ไม่ว่าจะบวชสั้นหรือยาวก็ตาม เวลาลาสิกขาไปแล้วมักจะบอกว่า บวชแล้วไม่ได้อะไร คำๆ นี้เป็นอันตรายต่อพระพุทธศาสนาอย่างมาก จำเป็นต้องมีจ้ะ พระอาจารย์และพระพี่เลี้ยง</w:t>
      </w:r>
    </w:p>
    <w:p w14:paraId="323E2D3E" w14:textId="77777777" w:rsidR="00E85A78" w:rsidRDefault="00E85A78" w:rsidP="00E85A78">
      <w:pPr>
        <w:spacing w:after="0" w:line="240" w:lineRule="auto"/>
        <w:ind w:firstLine="709"/>
      </w:pPr>
    </w:p>
    <w:p w14:paraId="2ABFF674" w14:textId="77777777" w:rsidR="00E85A78" w:rsidRDefault="00035499" w:rsidP="00E85A7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ทำไมครูไม่ใหญ่ถึงอยากจะได้พุทธบุตรรุ่นกองพันกองพล ๑๐๐</w:t>
      </w:r>
      <w:r>
        <w:t>,</w:t>
      </w:r>
      <w:r>
        <w:rPr>
          <w:rFonts w:cs="Cordia New"/>
          <w:cs/>
        </w:rPr>
        <w:t>๐๐๐ รูป อยู่เป็นพระพี่เลี้ยง พระพี่ชาย แม้ยังไม่ได้เป็นพระอาจารย์ก็ตาม ก็เพื่อที่จะให้โอกาสดูแลพระน้องชายที่จะสืบศาสนทายาท ถ้าหากบุญเนกขัมมบารมี บุญเก่าได้ช่อง เขาก็จะสืบทอดอายุของพระพุทธศาสนา เป็นสายโลหิตแห่งพระสัมมาสัมพุทธเจ้าตัวจริง ดีจริงได้ และพระน้องชายจะซาบซึ้ง ขอบพระคุณที่พระพี่ชาย พระพี่เลี้ยงคอยดูแลประคับประคองอบรมสั่งสอนในทุกสิ่งทุกอย่างเลย อย่างนี้จ้ะ</w:t>
      </w:r>
    </w:p>
    <w:p w14:paraId="45826124" w14:textId="77777777" w:rsidR="00E85A78" w:rsidRDefault="00E85A78" w:rsidP="00E85A78">
      <w:pPr>
        <w:spacing w:after="0" w:line="240" w:lineRule="auto"/>
        <w:ind w:firstLine="709"/>
        <w:rPr>
          <w:rFonts w:cs="Cordia New"/>
        </w:rPr>
      </w:pPr>
    </w:p>
    <w:p w14:paraId="0F02536A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และแม้จะลาสิกขาไป ก็ไม่อาจที่จะพูดว่า บวชแล้วไม่ได้อะไร มีแต่ว่า บวชแล้วได้เยอะแยะ เสียดายว่า เรามีเวลาบวชน้อยเหลือเกิน ขนาดบวชน้อยยังได้เยอะขนาดนี้ และใจลึกๆ ก็อยากจะหวนคืนกลับมาบวชใหม่เมื่อหมดภาระอะไรต่างๆ แล้ว นี่เป็นสิ่งที่ดี หรือกลับเอาไปพูดต่อในสิ่งที่ดีๆ เพราะฉะนั้นศาสนทายาทก็จะเพิ่มขึ้น ญาติโยมก็จะเพิ่มขึ้น แล้วมันจะมีวัดร้างได้อย่างไร วัดร้างมีแต่จะสูญพันธุ์</w:t>
      </w:r>
    </w:p>
    <w:p w14:paraId="21007362" w14:textId="77777777" w:rsidR="00E85A78" w:rsidRDefault="00E85A78" w:rsidP="00E85A78">
      <w:pPr>
        <w:spacing w:after="0" w:line="240" w:lineRule="auto"/>
        <w:ind w:firstLine="709"/>
      </w:pPr>
    </w:p>
    <w:p w14:paraId="1EA7F14B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และการเดินธุดงค์นี่ ทิ้งไม่ได้นะ ต้องได้ไปศึกษาเรียนรู้ อย่างน้อยรู้ว่า พระมหาเถรานุเถระในกาลก่อน ท่านฝึกตนทนหิวบำเพ็ญตบะอย่างไร โดยผ่านการเดินธุดงค์ แสวงหาที่วิเวกบำเพ็ญสมณธรรมอย่างนี้นะจ๊ะ และระหว่างที่เราเดินทางบำเพ็ญสมณธรรมไป เราก็จะได้มีโอกาสโปรดญาติโยม แม้ไม่ใช่ด้วยคำสอน แต่โปรดด้วยการกระทำ คือ เป็นตัวอย่างที่ดี ความสงบเสงี่ยมสง่างามที่เกิดจากการบำเพ็ญสมณธรรมในช่วงที่เดินธุดงค์นั่นแหละ ทำให้เกิดศรัทธาปสาทะขึ้นมาในใจของญาติโยม เห็นไหมจ๊ะ อะไรมันก็เกิดขึ้นได้</w:t>
      </w:r>
    </w:p>
    <w:p w14:paraId="609CB8D9" w14:textId="77777777" w:rsidR="00E85A78" w:rsidRDefault="00E85A78" w:rsidP="00E85A78">
      <w:pPr>
        <w:spacing w:after="0" w:line="240" w:lineRule="auto"/>
        <w:ind w:firstLine="709"/>
      </w:pPr>
    </w:p>
    <w:p w14:paraId="60C1B497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อย่างธุดงค์คราวนี้ ข้างหน้าเราไม่รู้ว่า จะมีอาหารบิณฑบาตจากญาติโยมหรือไม่ เพราะไม่ได้แจ้งไปก่อนล่วงหน้า เอาว่าอดก็อดด้วยกัน อิ่มก็อิ่มด้วยกัน เอาศีลเอาธรรม เอา สีเลน โภคสัมปทา ที่เราได้บำเพ็ญนี่แหละเป็นเครื่องดึงดูดให้ญาติโยมออกจากบ้านแล้วมาใส่บาตรให้เรา เป็นกำลังแห่งการตรัสรู้ธรรมของเรา นี่อย่างน้อยเราไปก็อย่างน้อยอย่างนี้ และถ้าเป็นที่ตั้งแห่งความเลื่อมใสแล้ว ใจของโยมที่ขุ่นมัวก็จะเลื่อมขึ้น ใสขึ้น สิ่งที่จะตามมา คือ อยากเข้าใกล้พุทธบุตร อยากฟังธรรม อยากปฏิบัติธรรม อยากเป็นอย่างที่พุทธบุตรเป็นอย่างนี้ เห็นไหมจ๊ะว่า พระพุทธศาสนาจะถูกยกขึ้นมาอย่างนี้จ้ะ นี่สำคัญมากนะจ๊ะ)</w:t>
      </w:r>
    </w:p>
    <w:p w14:paraId="02BF11B8" w14:textId="77777777" w:rsidR="00E85A78" w:rsidRDefault="00E85A78" w:rsidP="00E85A78">
      <w:pPr>
        <w:spacing w:after="0" w:line="240" w:lineRule="auto"/>
        <w:ind w:firstLine="709"/>
      </w:pPr>
    </w:p>
    <w:p w14:paraId="57582B85" w14:textId="77777777" w:rsidR="00E85A78" w:rsidRDefault="00035499" w:rsidP="00E85A7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ดังนั้น เมื่อลาสิกขาออกมาจึงไม่มีหลักในการดำเนินชีวิตเลย เรื่องบาปบุญคุณโทษก็รู้บ้างนิดๆ หน่อยๆ แต่ไม่ค่อยได้นำมาใช้ ยังคงใช้ชีวิตอย่างสิ้นเปลืองไปวันๆ  (น่าเสียดายนะ และอันตรายสำหรับชีวิตด้วย)</w:t>
      </w:r>
      <w:r>
        <w:t> </w:t>
      </w:r>
    </w:p>
    <w:p w14:paraId="14791D25" w14:textId="77777777" w:rsidR="00E85A78" w:rsidRDefault="00E85A78" w:rsidP="00E85A78">
      <w:pPr>
        <w:spacing w:after="0" w:line="240" w:lineRule="auto"/>
        <w:ind w:firstLine="709"/>
        <w:rPr>
          <w:rFonts w:cs="Cordia New"/>
        </w:rPr>
      </w:pPr>
    </w:p>
    <w:p w14:paraId="559B1CBF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แล้ววันที่ผมจะได้เปลี่ยนแปลงตัวเองก็มาถึง วันนั้นผมกำลังตั้งวงก๊งเหล้ากับเพื่อนๆ ก็มีผู้นำบุญจากวัดพระธรรมกายนี่แหละ เป็นพี่ที่รู้จักกันชื่อ คุณเธียรรัตน์ พลอยกองมาศ ซึ่งผมก็คิดว่า เขาจ๊าบสุดๆ เพราะกล้าตัดสินใจมาชวนผมบวชถึงในกลางวงเหล้า</w:t>
      </w:r>
    </w:p>
    <w:p w14:paraId="40D93077" w14:textId="77777777" w:rsidR="00E85A78" w:rsidRDefault="00E85A78" w:rsidP="00E85A78">
      <w:pPr>
        <w:spacing w:after="0" w:line="240" w:lineRule="auto"/>
        <w:ind w:firstLine="709"/>
      </w:pPr>
    </w:p>
    <w:p w14:paraId="4E9B6023" w14:textId="77777777" w:rsidR="00E85A78" w:rsidRDefault="00035499" w:rsidP="00E85A7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lastRenderedPageBreak/>
        <w:t>ตอนนั้นถึงผมจะมึนๆ แต่ก็ยังฟังรู้เรื่องนะครับ และแปลกมากที่ผมก็ไม่ได้ตอบปฏิเสธ แต่บอกพี่เขาไปว่า ขอคิดดูก่อน วันที่ ๑๗ มกราคม ค่อยมาเอาคำตอบนะ แล้ววันที่ ๑๗ มกราคม ก็มาถึง ตอนนั้นผมคิดว่า ชีวิตโจ๋ๆ ที่แย่ๆ สุดๆ ของผม น่าจะถึงตอนอวสานได้แล้ว ผมจึงบอกลาอบายมุข แล้วก็มุ่งหน้าหาความดีด้วยการตัดสินใจมาบวชอีกครั้ง</w:t>
      </w:r>
    </w:p>
    <w:p w14:paraId="3039D934" w14:textId="77777777" w:rsidR="00E85A78" w:rsidRDefault="00E85A78" w:rsidP="00E85A78">
      <w:pPr>
        <w:spacing w:after="0" w:line="240" w:lineRule="auto"/>
        <w:ind w:firstLine="709"/>
        <w:rPr>
          <w:rFonts w:cs="Cordia New"/>
        </w:rPr>
      </w:pPr>
    </w:p>
    <w:p w14:paraId="5B21F523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มาถึงวันนี้ ผมอยากบอกคุณเธียรรัตน์ว่า ขอบคุณมากครับ ที่ทำให้ผมได้พบกับหนทางสว่างและมีชีวิตใหม่ที่สดใสกว่าเดิม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เห็นไหมจ๊ะ จะมีความรู้สึกที่ดีต่อพี่ที่เป็นกัลยาณมิตร แปลว่า โลกใบนี้ขาดกัลยาณมิตรไม่ได้ เหมือนโลกไม่อาจขาดดวงตะวันนี่นะจ๊ะ)</w:t>
      </w:r>
      <w:r w:rsidR="00E85A78">
        <w:t> </w:t>
      </w:r>
    </w:p>
    <w:p w14:paraId="0D6170A5" w14:textId="77777777" w:rsidR="00E85A78" w:rsidRDefault="00E85A78" w:rsidP="00E85A78">
      <w:pPr>
        <w:spacing w:after="0" w:line="240" w:lineRule="auto"/>
        <w:ind w:firstLine="709"/>
      </w:pPr>
    </w:p>
    <w:p w14:paraId="6A8B345F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แม้ผมจะดื่มเหล้าหนัก สูบบุหรี่จัด แต่เมื่อตั้งใจมาบวชแล้ว ผมก็สามารถตัดใจอำลาเหล้าและบุหรี่ได้อย่างไม่มีเยื่อใยตั้งแต่ในวันแรกที่เข้าโครงการเลยครับ</w:t>
      </w:r>
    </w:p>
    <w:p w14:paraId="364BEDAC" w14:textId="77777777" w:rsidR="00E85A78" w:rsidRDefault="00E85A78" w:rsidP="00E85A78">
      <w:pPr>
        <w:spacing w:after="0" w:line="240" w:lineRule="auto"/>
        <w:ind w:firstLine="709"/>
      </w:pPr>
    </w:p>
    <w:p w14:paraId="4E0CE60E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หลวงพ่อครับ โครงการนี้ดีมากๆ เลย ผมได้ฝึกอะไรหลายอย่าง ได้เรียนรู้ถึงการเป็นพระแท้ ได้เดินธุดงค์ไปพัฒนาวัด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การได้เดินธุดงค์ไปพัฒนาวัดร้าง บางทีพระธรรมทายาทอาจจะไม่ทราบว่า เรากำลังทำสิ่งที่สำคัญมากเลย ดูเหมือนว่า การปัดกวาดเช็ดถูหรือพัฒนาวัดนั้น ใครๆ ก็ทำได้ ใช่ ใครๆ ก็ทำได้ แต่ไม่มีใครทำ และเมื่อไม่มีใครทำ อะไรจะเกิดขึ้น วัดก็ไม่สะอาด รกรุงรัง ไม่น่าอยู่ ใครๆ ก็ไม่อยากเข้ามา</w:t>
      </w:r>
    </w:p>
    <w:p w14:paraId="1047CC76" w14:textId="77777777" w:rsidR="00E85A78" w:rsidRDefault="00E85A78" w:rsidP="00E85A78">
      <w:pPr>
        <w:spacing w:after="0" w:line="240" w:lineRule="auto"/>
        <w:ind w:firstLine="709"/>
      </w:pPr>
    </w:p>
    <w:p w14:paraId="337B7DC1" w14:textId="77777777" w:rsidR="00E85A78" w:rsidRDefault="00035499" w:rsidP="00E85A7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เมื่อคนไม่เข้าวัดก็จะเป็นอันตรายสำหรับพระศาสนา แปลว่า พระศาสนาจะสูญพันธุ์ได้ เพราะฉะนั้นการที่เราไปพัฒนาวัดร้างในโครงการเดินธุดงค์นี่ ตรงนี้ช่วยในการฟื้นฟูพระพุทธศาสนาได้โดยทางหนึ่งทีเดียว นอกเหนือจากการบำเพ็ญสมณธรรมของเรา การฝึกตน ทนหิว บำเพ็ญตบะของเรานี่นะจ๊ะ ดังนั้นโครงการนี้ขาดไม่ได้เลย</w:t>
      </w:r>
    </w:p>
    <w:p w14:paraId="06AC1A63" w14:textId="77777777" w:rsidR="00E85A78" w:rsidRDefault="00E85A78" w:rsidP="00E85A78">
      <w:pPr>
        <w:spacing w:after="0" w:line="240" w:lineRule="auto"/>
        <w:ind w:firstLine="709"/>
        <w:rPr>
          <w:rFonts w:cs="Cordia New"/>
        </w:rPr>
      </w:pPr>
    </w:p>
    <w:p w14:paraId="777A6E64" w14:textId="77777777" w:rsidR="00E85A78" w:rsidRDefault="00035499" w:rsidP="00E85A7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และเรามีมโนปณิธานว่า จะต้องทำให้วัดร้างในผืนแผ่นดินไทยสูญพันธุ์ให้ได้ นี่ล่ะจ้ะ เพราะฉะนั้นรุ่น ๑๐๐</w:t>
      </w:r>
      <w:r>
        <w:t>,</w:t>
      </w:r>
      <w:r>
        <w:rPr>
          <w:rFonts w:cs="Cordia New"/>
          <w:cs/>
        </w:rPr>
        <w:t>๐๐๐ รูปนี่แหละ จะมีส่วนอย่างสำคัญตรงนี้ เพราะฉะนั้นครูไม่ใหญ่ถึงอยากให้ถ่ายภาพทุกวัดเก็บเอาไว้ แต่เสียดายว่า กล้องเรามีจำกัด มีไม่มาก เสียดายมากเลยทุกๆ วัด เพราะมันเป็นภาพประวัติศาสตร์ของชีวิต ซึ่งถ้าตัวเองได้เห็นภาพตรงนี้เมื่อไร มันจะปลื้มปีติ</w:t>
      </w:r>
    </w:p>
    <w:p w14:paraId="5C9A84BA" w14:textId="77777777" w:rsidR="00E85A78" w:rsidRDefault="00E85A78" w:rsidP="00E85A78">
      <w:pPr>
        <w:spacing w:after="0" w:line="240" w:lineRule="auto"/>
        <w:ind w:firstLine="709"/>
        <w:rPr>
          <w:rFonts w:cs="Cordia New"/>
        </w:rPr>
      </w:pPr>
    </w:p>
    <w:p w14:paraId="76E23AE8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สมมติว่า แม้เราลาสิกขาไป หรือยังบวชต่อก็ตาม บางครั้งเราอาจจะเขวไปบ้าง เดินเป๋ไปบ้าง ภาพเหล่านี้จะช่วยเหนี่ยวบั้นเอวเราให้หวนกลับมาสู่เส้นทางที่ถูกต้อง และก็จะได้เป็นเนื้อนาบุญให้กับญาติโยม)</w:t>
      </w:r>
    </w:p>
    <w:p w14:paraId="3353F832" w14:textId="77777777" w:rsidR="00E85A78" w:rsidRDefault="00E85A78" w:rsidP="00E85A78">
      <w:pPr>
        <w:spacing w:after="0" w:line="240" w:lineRule="auto"/>
        <w:ind w:firstLine="709"/>
      </w:pPr>
    </w:p>
    <w:p w14:paraId="4D153934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และยิ่งผมได้นั่งสมาธิมากเท่าไร ผมก็ยิ่งเห็นคุณค่าของความเป็นพระ และหลงรักชีวิตสมณะขึ้นมาอย่างจับใจ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นี่จ้ะ สมาธิกับพระเป็นของคู่กันเลย เหมือนลมหายใจกับจมูก เหมือนเสียงกับหูนี่คู่กัน สมาธิกับพระก็คู่กัน ขาดจากกันไม่ได้ การเห็นคุณค่าความเป็นพระนี่สำคัญมาก มันทำให้อยากอยู่ต่อ อยากบำเพ็ญสมณธรรม อยากเดินตามรอยพระสัมมาสัมพุทธเจ้าจนตลอดชีวิต ความรู้สึกเช่นนี้จะเกิดจากการบำเพ็ญสมณธรรมของเรานะจ๊ะ ถ้าบวชแล้วไม่ได้นั่ง ครูไม่ใหญ่เสียดายแทน เสียดายมาก)</w:t>
      </w:r>
    </w:p>
    <w:p w14:paraId="3B997744" w14:textId="77777777" w:rsidR="00E85A78" w:rsidRDefault="00E85A78" w:rsidP="00E85A78">
      <w:pPr>
        <w:spacing w:after="0" w:line="240" w:lineRule="auto"/>
        <w:ind w:firstLine="709"/>
      </w:pPr>
    </w:p>
    <w:p w14:paraId="0B51B8F5" w14:textId="42406618" w:rsidR="00035499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เวลาที่นั่งสมาธินั้น ผมจะนั่งแบบสบายๆ ภาวนา สัมมา อะระหัง ไปเรื่อยๆ มีอยู่วันหนึ่ง หลังจากการสวดมนต์ทำวัตร</w:t>
      </w:r>
    </w:p>
    <w:p w14:paraId="16D77AB1" w14:textId="77777777" w:rsidR="00E85A78" w:rsidRDefault="00035499" w:rsidP="008B5D3C">
      <w:pPr>
        <w:spacing w:after="0" w:line="240" w:lineRule="auto"/>
      </w:pPr>
      <w:r>
        <w:rPr>
          <w:rFonts w:cs="Cordia New"/>
          <w:cs/>
        </w:rPr>
        <w:lastRenderedPageBreak/>
        <w:t>เช้า ตอนนั้นใจกำลังสบาย พอหลับตาปุ๊บ ไม่นานเลย ผมก็มีความรู้สึกวูบๆ ภายใน เหมือนกำลังเล่นสไลเดอร์ลงไปในหุบเหวที่สว่างไสวแต่ลึกมากๆ 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พอถึงตรงนี้ อย่าตกใจ อย่าขยับตัว อย่าลืมตา และก็ไม่ต้องกลัวอะไร ให้ทำเฉยๆ นะจ๊ะ)</w:t>
      </w:r>
      <w:r>
        <w:t> </w:t>
      </w:r>
    </w:p>
    <w:p w14:paraId="568592ED" w14:textId="77777777" w:rsidR="00E85A78" w:rsidRDefault="00E85A78" w:rsidP="008B5D3C">
      <w:pPr>
        <w:spacing w:after="0" w:line="240" w:lineRule="auto"/>
      </w:pPr>
    </w:p>
    <w:p w14:paraId="2911B593" w14:textId="77777777" w:rsidR="00E85A78" w:rsidRDefault="00035499" w:rsidP="00E85A7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พอเลื่อนลงไปเรื่อยๆ ผมก็เห็นดวงแก้วสีขาวนวลๆ นวลเหมือนไข่เป็ด อยู่ที่ปลายอุโมงค์นั้น ผมจึงนึกน้อมเอาดวงแก้วนั้นมาไว้ในกลางท้องฐานที่ ๗ แล้วก็หมดเวลาพอดี ผมจึงต้องออกจากสมาธิ แต่แม้กระนั้นก็ตาม ผมก็มีความรู้สึกอิ่มอกอิ่มใจและมีความสุขมาก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สุขจากสมาธิ พุทธบุตรทุกรูปต้องมีประสบการณ์ตรงนี้ ไม่ควรไม่มี หรือบวชไปฟรีๆ อย่างนี้นะจ๊ะ)</w:t>
      </w:r>
      <w:r>
        <w:t> </w:t>
      </w:r>
    </w:p>
    <w:p w14:paraId="00A0DEE6" w14:textId="77777777" w:rsidR="00E85A78" w:rsidRDefault="00E85A78" w:rsidP="00E85A78">
      <w:pPr>
        <w:spacing w:after="0" w:line="240" w:lineRule="auto"/>
        <w:ind w:firstLine="709"/>
        <w:rPr>
          <w:rFonts w:cs="Cordia New"/>
        </w:rPr>
      </w:pPr>
    </w:p>
    <w:p w14:paraId="1FC4297D" w14:textId="77777777" w:rsidR="00E85A78" w:rsidRDefault="00035499" w:rsidP="00E85A7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และวันรุ่งขึ้น พอถึงเวลานั่งสมาธิผมจึงอธิษฐานจิตว่า ถ้าในกลางตัวเรามีดวงแก้วใสๆ อยู่จริงๆ ขอให้ได้เห็นด้วยเถิด แล้วผมก็ภาวนา สัมมา อะระหัง ไปเรื่อยๆ  (คือ ไม่มั่นใจว่า มีจริงหรือไม่มีจริง)</w:t>
      </w:r>
      <w:r>
        <w:t> </w:t>
      </w:r>
    </w:p>
    <w:p w14:paraId="7EAF09A9" w14:textId="77777777" w:rsidR="00E85A78" w:rsidRDefault="00E85A78" w:rsidP="00E85A78">
      <w:pPr>
        <w:spacing w:after="0" w:line="240" w:lineRule="auto"/>
        <w:ind w:firstLine="709"/>
        <w:rPr>
          <w:rFonts w:cs="Cordia New"/>
        </w:rPr>
      </w:pPr>
    </w:p>
    <w:p w14:paraId="2342D4C1" w14:textId="77777777" w:rsidR="00E85A78" w:rsidRDefault="00035499" w:rsidP="00E85A7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พอปล่อยใจว่างๆ ไปสักพักหนึ่ง ใจก็เริ่มนิ่งมาก ตอนนั้นผมไม่คิดอะไรเลย จนเวลาผ่านไปประมาณ ๒๐ นาที ผมก็เห็นจุดสว่างเป็นดวงแก้วดวงเล็กๆ อยู่ในศูนย์กลางกายฐานที่ ๗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ถูกต้องมากจ้ะ ดีมากเลย)</w:t>
      </w:r>
      <w:r>
        <w:t> </w:t>
      </w:r>
    </w:p>
    <w:p w14:paraId="5D39B717" w14:textId="77777777" w:rsidR="00E85A78" w:rsidRDefault="00E85A78" w:rsidP="00E85A78">
      <w:pPr>
        <w:spacing w:after="0" w:line="240" w:lineRule="auto"/>
        <w:ind w:firstLine="709"/>
        <w:rPr>
          <w:rFonts w:cs="Cordia New"/>
        </w:rPr>
      </w:pPr>
    </w:p>
    <w:p w14:paraId="5C7BB7E2" w14:textId="77777777" w:rsidR="00E85A78" w:rsidRDefault="00035499" w:rsidP="00E85A78">
      <w:pPr>
        <w:spacing w:after="0" w:line="240" w:lineRule="auto"/>
        <w:ind w:firstLine="709"/>
        <w:rPr>
          <w:rFonts w:ascii="Arial" w:hAnsi="Arial" w:cs="Angsana New"/>
        </w:rPr>
      </w:pPr>
      <w:r>
        <w:rPr>
          <w:rFonts w:cs="Cordia New"/>
          <w:cs/>
        </w:rPr>
        <w:t>พอเอาใจไปวางไว้ตรงนั้น ผมก็เห็นจุดเล็กๆ นั้นค่อยๆ โตขึ้น จนมีขนาดเท่ากับลูกฟุตบอล มีแสงและมีรัศมีขยายเป็นวงกว้างออกไปเรื่อยๆ  (ถูกต้องมาก รักษาไว้นะลูกนะ อย่าให้หายนะ ให้ทำอย่างเดิม ถูกต้องแล้วจ้ะ</w:t>
      </w:r>
      <w:r>
        <w:t> </w:t>
      </w:r>
    </w:p>
    <w:p w14:paraId="67856E3A" w14:textId="77777777" w:rsidR="00E85A78" w:rsidRDefault="00E85A78" w:rsidP="00E85A78">
      <w:pPr>
        <w:spacing w:after="0" w:line="240" w:lineRule="auto"/>
        <w:ind w:firstLine="709"/>
        <w:rPr>
          <w:rFonts w:ascii="Arial" w:hAnsi="Arial" w:cs="Angsana New"/>
        </w:rPr>
      </w:pPr>
    </w:p>
    <w:p w14:paraId="3738512B" w14:textId="77777777" w:rsidR="00E85A78" w:rsidRDefault="00035499" w:rsidP="00E85A78">
      <w:pPr>
        <w:spacing w:after="0" w:line="240" w:lineRule="auto"/>
        <w:ind w:firstLine="709"/>
      </w:pPr>
      <w:r>
        <w:rPr>
          <w:rFonts w:ascii="Arial" w:hAnsi="Arial" w:cs="Angsana New" w:hint="cs"/>
          <w:cs/>
        </w:rPr>
        <w:t> </w:t>
      </w:r>
      <w:r>
        <w:rPr>
          <w:rFonts w:ascii="Cordia New" w:hAnsi="Cordia New" w:cs="Cordia New" w:hint="cs"/>
          <w:cs/>
        </w:rPr>
        <w:t>ในทุกๆ</w:t>
      </w:r>
      <w:r>
        <w:rPr>
          <w:rFonts w:cs="Cordia New"/>
          <w:cs/>
        </w:rPr>
        <w:t xml:space="preserve"> </w:t>
      </w:r>
      <w:r>
        <w:t xml:space="preserve">Case </w:t>
      </w:r>
      <w:r>
        <w:rPr>
          <w:rFonts w:cs="Cordia New"/>
          <w:cs/>
        </w:rPr>
        <w:t>ที่นำมาเล่าให้ฟังนี่ เราจะเห็นว่า มีปรากฏการณ์อย่างนี้ซ้ำๆ กันเลย ไม่ว่าจะเชื้อชาติ ศาสนา หรือเผ่าพันธุ์ใดก็ตาม เมื่อทำสมาธิ โดยเอาใจมาวางไว้ในกลางท้อง ตรงฐานที่ ๗ จะเป็นอย่างนี้ทั้งนั้นเลย มีประสบการณ์ภายในสากลเหมือนกันหมดเลยนะจ๊ะ)</w:t>
      </w:r>
      <w:r w:rsidR="00E85A78">
        <w:t> </w:t>
      </w:r>
    </w:p>
    <w:p w14:paraId="287324A4" w14:textId="77777777" w:rsidR="00E85A78" w:rsidRDefault="00E85A78" w:rsidP="00E85A78">
      <w:pPr>
        <w:spacing w:after="0" w:line="240" w:lineRule="auto"/>
        <w:ind w:firstLine="709"/>
      </w:pPr>
    </w:p>
    <w:p w14:paraId="24F04327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มีแสงและก็มีรัศมีขยายออกเป็นวงกว้างออกไปเรื่อยๆ จนรู้สึกว่า ข้างในตัวผมนั้นสว่างไปหมด พอมองเข้าไปกลางดวงแก้วนั้นก็จะเห็นรัศมีเจิดจ้า มีประกายสุกใส เย็นตาเย็นใจ ผมเห็นชัดมากเกือบร้อยเปอร์เซ็นต์</w:t>
      </w:r>
    </w:p>
    <w:p w14:paraId="13B3422E" w14:textId="77777777" w:rsidR="00E85A78" w:rsidRDefault="00E85A78" w:rsidP="00E85A78">
      <w:pPr>
        <w:spacing w:after="0" w:line="240" w:lineRule="auto"/>
        <w:ind w:firstLine="709"/>
      </w:pPr>
    </w:p>
    <w:p w14:paraId="7994901F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ผมสามารถพิจารณาดูดวงนั้นได้รอบทิศทาง เห็นเป็นเหมือนภาพ ๓ มิติ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คือ ใจหยุดนิ่งอยู่ตรงกลางแต่เห็นได้รอบทิศ นี่มันมหัศจรรย์ตรงนี้ ปกติเราจะเห็นทางซ้ายก็ต้องหันไปซ้าย อยากเห็นทางขวาก็ต้องหันไปทางขวา อยากเห็นข้างบนก็ต้องเงยหน้า อยากเห็นข้างล่างก็ต้องก้มลง อยากเห็นข้างหลังก็ต้องกลับหลังหัน แต่นี่ไม่ อยู่ที่เดียวแต่เห็นได้รอบทิศ)</w:t>
      </w:r>
      <w:r w:rsidR="00E85A78">
        <w:t> </w:t>
      </w:r>
    </w:p>
    <w:p w14:paraId="2076C4F3" w14:textId="77777777" w:rsidR="00E85A78" w:rsidRDefault="00E85A78" w:rsidP="00E85A78">
      <w:pPr>
        <w:spacing w:after="0" w:line="240" w:lineRule="auto"/>
        <w:ind w:firstLine="709"/>
      </w:pPr>
    </w:p>
    <w:p w14:paraId="21BFE480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ดวงแก้วนั้นสวยมาก ไม่สามารถเปรียบเทียบกับอะไรได้เลยครับ ตอนนั้นผมมีความสุขที่สุด เป็นความสุขที่ไม่เคยมีมาก่อน มันเหมือนกับว่า เราได้ครอบครองสิ่งสำคัญที่มีค่ามากที่สุดในจักรวาล ผมถึงได้รู้ว่า ความสุขที่ไขว่คว้ามาตลอดชีวิตที่ผ่านมา และที่เคยคิดว่า เป็นความสุขที่สุดนั้น ความจริงแล้วมันเป็นได้แค่เศษผงธุลี เทียบไม่ได้เลยกับความสุขที่เกิดจากภายใน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อย่าลืมนะ ตอนนั้นแสวงหาความสุขด้วยการเร่งรัดหนี้สิน โหดยิ่งกว่าในหนัง)</w:t>
      </w:r>
      <w:r w:rsidR="00E85A78">
        <w:t> </w:t>
      </w:r>
    </w:p>
    <w:p w14:paraId="7C3E7A8B" w14:textId="77777777" w:rsidR="00E85A78" w:rsidRDefault="00E85A78" w:rsidP="00E85A78">
      <w:pPr>
        <w:spacing w:after="0" w:line="240" w:lineRule="auto"/>
        <w:ind w:firstLine="709"/>
      </w:pPr>
    </w:p>
    <w:p w14:paraId="77148A5C" w14:textId="77777777" w:rsidR="00E85A78" w:rsidRDefault="00035499" w:rsidP="00E85A78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 xml:space="preserve">ตอนนี้ทุกครั้งที่นั่งหลับตา ถ้าใจนิ่งดี ผมก็จะเห็นดวงใสๆ ที่ศูนย์กลางกายฐานที่ ๗ ได้ทุกครั้งเลย ผมมีความรู้สึกว่า ไม่อยากจากผ้าเหลืองไปไหนเลย ผมรักชีวิตความเป็นพระ 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ถ้าเห็นดวงใสๆ ก็จะอย่างนี้ทุกคนจ้ะ)</w:t>
      </w:r>
      <w:r>
        <w:t> </w:t>
      </w:r>
    </w:p>
    <w:p w14:paraId="0CE34903" w14:textId="77777777" w:rsidR="00E85A78" w:rsidRDefault="00E85A78" w:rsidP="00E85A78">
      <w:pPr>
        <w:spacing w:after="0" w:line="240" w:lineRule="auto"/>
        <w:ind w:firstLine="709"/>
        <w:rPr>
          <w:rFonts w:cs="Cordia New"/>
        </w:rPr>
      </w:pPr>
    </w:p>
    <w:p w14:paraId="7A529F80" w14:textId="77777777" w:rsidR="00E85A78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ผมรักดวงแก้วใสๆ ภายใน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ที่จริง คือ ดวงธรรมภายใน แต่ว่ามีลักษณะเหมือนดวงแก้วใสๆ ทีนี้ก็ไม่ทราบว่า จะเรียกอะไร ก็เลยเรียกดวงแก้วใสๆ)</w:t>
      </w:r>
      <w:r>
        <w:t> </w:t>
      </w:r>
      <w:r>
        <w:rPr>
          <w:rFonts w:cs="Cordia New"/>
          <w:cs/>
        </w:rPr>
        <w:t>และผมก็รักหลวงพ่อมาก ผมจึงภาวนาทุกวัน ขอให้ผมมีบุญได้บวชระยะยาว</w:t>
      </w:r>
    </w:p>
    <w:p w14:paraId="68C30E91" w14:textId="77777777" w:rsidR="00E85A78" w:rsidRDefault="00E85A78" w:rsidP="00E85A78">
      <w:pPr>
        <w:spacing w:after="0" w:line="240" w:lineRule="auto"/>
        <w:ind w:firstLine="709"/>
      </w:pPr>
    </w:p>
    <w:p w14:paraId="313D1718" w14:textId="77777777" w:rsidR="00E85A78" w:rsidRDefault="00035499" w:rsidP="00E85A78">
      <w:pPr>
        <w:spacing w:after="0" w:line="240" w:lineRule="auto"/>
        <w:ind w:firstLine="709"/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ที่จริงท่านมีบุญบวชระยะยาวนะ หมดอายุขัยเลย แต่สำคัญที่ว่า เอามาใช้แค่ไหน ถ้าเอามาใช้ ๑ ปี ก็บวชได้ ๑ ปี ถ้าเอามาใช้ ๒ ปี ก็บวชได้ ๒ ปี ถ้าเอามาใช้ ๕ ปี ก็บวชไป ๕ ปี แต่จริงๆ แล้วมันยาวถึงหมดอายุขัยเลย)</w:t>
      </w:r>
      <w:r w:rsidR="00E85A78">
        <w:t> </w:t>
      </w:r>
    </w:p>
    <w:p w14:paraId="48B849A3" w14:textId="77777777" w:rsidR="00E85A78" w:rsidRDefault="00E85A78" w:rsidP="00E85A78">
      <w:pPr>
        <w:spacing w:after="0" w:line="240" w:lineRule="auto"/>
        <w:ind w:firstLine="709"/>
      </w:pPr>
    </w:p>
    <w:p w14:paraId="5A50BB06" w14:textId="0FABB12A" w:rsidR="00035499" w:rsidRDefault="00035499" w:rsidP="00E85A78">
      <w:pPr>
        <w:spacing w:after="0" w:line="240" w:lineRule="auto"/>
        <w:ind w:firstLine="709"/>
      </w:pPr>
      <w:r>
        <w:rPr>
          <w:rFonts w:cs="Cordia New"/>
          <w:cs/>
        </w:rPr>
        <w:t>ผมอยากทำหน้าที่ถ่ายทอดธรรมะ ให้คนทั้งโลกได้พบกับความสุขภายในแบบผมครับ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ดีมากเลยลูก อย่างนี้บวชไปเรื่อยๆ นะลูกนะ มีบุญบวชระยะยาว ยาวมากๆ จ้ะ)</w:t>
      </w:r>
      <w:r>
        <w:t> </w:t>
      </w:r>
    </w:p>
    <w:p w14:paraId="1C023A8C" w14:textId="77777777" w:rsidR="00E85A78" w:rsidRDefault="00E85A78" w:rsidP="008B5D3C">
      <w:pPr>
        <w:spacing w:after="0" w:line="240" w:lineRule="auto"/>
        <w:rPr>
          <w:rFonts w:cs="Cordia New"/>
        </w:rPr>
      </w:pPr>
    </w:p>
    <w:p w14:paraId="6623C4D2" w14:textId="60EDC097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05429EDC" w14:textId="1C8CD099" w:rsidR="00035499" w:rsidRDefault="00035499" w:rsidP="008B5D3C">
      <w:pPr>
        <w:spacing w:after="0" w:line="240" w:lineRule="auto"/>
      </w:pPr>
      <w:r>
        <w:rPr>
          <w:rFonts w:cs="Cordia New"/>
          <w:cs/>
        </w:rPr>
        <w:t>พระธรรมทายาทชาตรี ญาณกนฺโต</w:t>
      </w:r>
      <w:r>
        <w:t> </w:t>
      </w:r>
    </w:p>
    <w:p w14:paraId="14D6D6D3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33175BBC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510C49C1" w14:textId="559D10A5" w:rsidR="007B7783" w:rsidRDefault="00B5180B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ชีวิตที่เต็มเปี่ยม (ฉบับที่ ๑)</w:t>
      </w:r>
      <w:r>
        <w:rPr>
          <w:rFonts w:cs="Cordia New"/>
        </w:rPr>
        <w:t xml:space="preserve"> </w:t>
      </w:r>
    </w:p>
    <w:p w14:paraId="1F6BA5E4" w14:textId="7FC7D1C6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67D506FB" w14:textId="40AF480B" w:rsidR="00035499" w:rsidRDefault="00035499" w:rsidP="008B5D3C">
      <w:pPr>
        <w:spacing w:after="0" w:line="240" w:lineRule="auto"/>
      </w:pPr>
      <w:r>
        <w:rPr>
          <w:rFonts w:cs="Cordia New"/>
          <w:cs/>
        </w:rPr>
        <w:t>๕ กุมภาพันธ์ พ.ศ. ๒๕๕๓</w:t>
      </w:r>
    </w:p>
    <w:p w14:paraId="2A45F000" w14:textId="77777777" w:rsidR="00B5180B" w:rsidRDefault="00B5180B" w:rsidP="008B5D3C">
      <w:pPr>
        <w:spacing w:after="0" w:line="240" w:lineRule="auto"/>
        <w:rPr>
          <w:rFonts w:cs="Cordia New"/>
        </w:rPr>
      </w:pPr>
    </w:p>
    <w:p w14:paraId="3D4E082D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ผมธรรมทายาทวัน บ่อแสง อายุ ๒๑ ปี ตัวแทนธรรมทายาทจากสนแก้ววนาราม จังหวัดเชียงใหม่ครับ ผมเป็นคนไทยใหญ่ บ้านอยู่บนดอย อำเภอฝาง</w:t>
      </w:r>
    </w:p>
    <w:p w14:paraId="11C5EDE7" w14:textId="77777777" w:rsidR="00B5180B" w:rsidRDefault="00B5180B" w:rsidP="00B5180B">
      <w:pPr>
        <w:spacing w:after="0" w:line="240" w:lineRule="auto"/>
        <w:ind w:firstLine="709"/>
      </w:pPr>
    </w:p>
    <w:p w14:paraId="66231E51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ผมเติบโตมาในชุมชนที่เต็มไปด้วยอบายมุข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ตรงนี้อันตราย เหตุเพราะกรรมคบคนพาลของแต่ละคนที่มีวิบากกรรมเหมือนกันดึงดูดมารวมกัน ก็จะเป็นชุมชนอบายมุข อย่างนี้แหละจ้ะ</w:t>
      </w:r>
    </w:p>
    <w:p w14:paraId="2F0BD8D8" w14:textId="77777777" w:rsidR="00B5180B" w:rsidRDefault="00B5180B" w:rsidP="00B5180B">
      <w:pPr>
        <w:spacing w:after="0" w:line="240" w:lineRule="auto"/>
        <w:ind w:firstLine="709"/>
      </w:pPr>
    </w:p>
    <w:p w14:paraId="1BD5BE4E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อบายมุข แปลว่า ปากทางไปสู่อบาย ต้นทางมันอาจจะสนุก มันมึนเมา มันทึมๆ แต่ปลายทางอบายจ้ะ)</w:t>
      </w:r>
      <w:r>
        <w:t> </w:t>
      </w:r>
      <w:r>
        <w:rPr>
          <w:rFonts w:cs="Cordia New"/>
          <w:cs/>
        </w:rPr>
        <w:t>เป็นพื้นที่เสี่ยง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คำว่า “เสี่ยง” นี่เสี่ยงทั้งทรัพย์ อวัยวะ ชีวิต กระทั่งอบายจ้ะ)</w:t>
      </w:r>
      <w:r>
        <w:t> </w:t>
      </w:r>
      <w:r>
        <w:rPr>
          <w:rFonts w:cs="Cordia New"/>
          <w:cs/>
        </w:rPr>
        <w:t xml:space="preserve">และปิดกั้นตัวเองจากคนภายนอก แต่เพราะความเมตตาของหลวงพ่อที่ส่งพระอาจารย์สมชาย </w:t>
      </w:r>
      <w:r w:rsidR="00B5180B">
        <w:rPr>
          <w:rFonts w:cs="Cordia New" w:hint="cs"/>
          <w:cs/>
        </w:rPr>
        <w:t>ฐิ</w:t>
      </w:r>
      <w:r>
        <w:rPr>
          <w:rFonts w:cs="Cordia New"/>
          <w:cs/>
        </w:rPr>
        <w:t>ตาโภ ให้เข้ามาเผยแผ่พระพุทธศาสนาบนดอย พวกเราถึงได้รู้จักพระ และรู้จักการทำความดี หมู่บ้านบนดอยที่ผมอยู่จึงค่อยๆ สว่างขึ้นครับ</w:t>
      </w:r>
    </w:p>
    <w:p w14:paraId="7BE64153" w14:textId="77777777" w:rsidR="00B5180B" w:rsidRDefault="00B5180B" w:rsidP="00B5180B">
      <w:pPr>
        <w:spacing w:after="0" w:line="240" w:lineRule="auto"/>
        <w:ind w:firstLine="709"/>
      </w:pPr>
    </w:p>
    <w:p w14:paraId="083B3903" w14:textId="77777777" w:rsidR="00B5180B" w:rsidRDefault="00035499" w:rsidP="00B5180B">
      <w:pPr>
        <w:spacing w:after="0" w:line="240" w:lineRule="auto"/>
        <w:ind w:firstLine="709"/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สักวันหนึ่ง เราจะต้องเอาผ้าเหลืองไปห่มทุกดอยให้สว่างไสว แปลว่า เราจะต้องนำธรรมะของพระสัมมาสัมพุทธเจ้าไปสว่างที่ตรงนั้น เพราะว่ามีผู้ที่กำลังรอคอยเราอยู่เยอะทีเดียวที่ตรงนี้นะจ๊ะ)</w:t>
      </w:r>
      <w:r w:rsidR="00B5180B">
        <w:t> </w:t>
      </w:r>
    </w:p>
    <w:p w14:paraId="1819A740" w14:textId="77777777" w:rsidR="00B5180B" w:rsidRDefault="00B5180B" w:rsidP="00B5180B">
      <w:pPr>
        <w:spacing w:after="0" w:line="240" w:lineRule="auto"/>
        <w:ind w:firstLine="709"/>
      </w:pPr>
    </w:p>
    <w:p w14:paraId="1CC1AADA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การนั่งสมาธิในวันแรกของผมนั้น มันไม่เป็นสมาธิเอาเสียเลย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นี่ก็เป็นของสากลที่ทุกคนต้องเจอ เจอมากเจอน้อยนะจ๊ะ)</w:t>
      </w:r>
      <w:r>
        <w:t> </w:t>
      </w:r>
      <w:r>
        <w:rPr>
          <w:rFonts w:cs="Cordia New"/>
          <w:cs/>
        </w:rPr>
        <w:t>ผมไม่สามารถทำใจตามเสียงการนำนั่งได้ อาจเป็นเพราะว่า ผมยังไม่คุ้น ก็ตั้งแต่เกิดมาครั้งนี้เป็นครั้งแรกที่ผมได้ฝึกนั่งสมาธิครับ</w:t>
      </w:r>
    </w:p>
    <w:p w14:paraId="1F1FCA61" w14:textId="77777777" w:rsidR="00B5180B" w:rsidRDefault="00B5180B" w:rsidP="00B5180B">
      <w:pPr>
        <w:spacing w:after="0" w:line="240" w:lineRule="auto"/>
        <w:ind w:firstLine="709"/>
      </w:pPr>
    </w:p>
    <w:p w14:paraId="753D091E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พระอาจารย์บอกว่า ให้นั่งทำใจสบายๆ เหมือนตอนที่เราใกล้จะหลับ ผมก็ทำตามครับ และ ผมก็หลับไปเลยครับ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เขาให้หลับหลอกๆ จ้ะ นี่เล่นหลับจริงเลยนะ)</w:t>
      </w:r>
      <w:r>
        <w:t> </w:t>
      </w:r>
      <w:r>
        <w:rPr>
          <w:rFonts w:cs="Cordia New"/>
          <w:cs/>
        </w:rPr>
        <w:t>แต่พอตื่นขึ้นมา ผมกลับรู้สึกว่า สดชื่นกว่าที่เคยเป็น และก็เริ่มจะนั่งได้ดีขึ้นครับ เมื่อเข้าสู่วันที่ ๓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ถือว่าเร็วมากนะ มีบุญเก่าส่งผล กำลังจะหมดกรรมแล้ว)</w:t>
      </w:r>
      <w:r w:rsidR="00B5180B">
        <w:t> </w:t>
      </w:r>
    </w:p>
    <w:p w14:paraId="59C90E5E" w14:textId="77777777" w:rsidR="00B5180B" w:rsidRDefault="00B5180B" w:rsidP="00B5180B">
      <w:pPr>
        <w:spacing w:after="0" w:line="240" w:lineRule="auto"/>
        <w:ind w:firstLine="709"/>
      </w:pPr>
    </w:p>
    <w:p w14:paraId="14D159E5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 xml:space="preserve">ผมก็นั่งหลับตาเบาๆ ภาวนา สัมมา อะระหัง ไปเรื่อยๆ ผมนึกให้มีองค์พระใสๆ อยู่ที่กลางท้อง ทำใจให้โล่งๆ ภาวนาไปเรื่อยๆ </w:t>
      </w:r>
    </w:p>
    <w:p w14:paraId="46004E9C" w14:textId="77777777" w:rsidR="00B5180B" w:rsidRDefault="00B5180B" w:rsidP="00B5180B">
      <w:pPr>
        <w:spacing w:after="0" w:line="240" w:lineRule="auto"/>
        <w:ind w:firstLine="709"/>
      </w:pPr>
    </w:p>
    <w:p w14:paraId="0820A24F" w14:textId="77777777" w:rsidR="00B5180B" w:rsidRDefault="00035499" w:rsidP="00B5180B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จนรู้สึกว่าตัวเบา แล้วใจของผมก็สงบนิ่งมาก ผมเห็นดวงกลมๆ มีแสงคล้ายดวงจันทร์อยู่ตรงกลางดวง มีรัศมีสีฟ้านวลๆ มีแสงสีเหลืองขยายออกไปเป็นวงกว้าง ลอยอยู่ตรงหน้าผมห่างประมาณ ๕ เมตร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นี่เริ่มมาแล้ว เห็นไหมจ๊ะ พอใจเริ่มนิ่ง)</w:t>
      </w:r>
      <w:r>
        <w:t> </w:t>
      </w:r>
      <w:r>
        <w:rPr>
          <w:rFonts w:cs="Cordia New"/>
          <w:cs/>
        </w:rPr>
        <w:t>และพอผมได้ยินเสียงนำนั่งของหลวงพ่อบอกว่า ให้นึกถึงองค์พระไว้ที่กลางท้อง ผมก็ทำตามทันที ผมเห็นองค์พระใสๆ องค์เล็กๆ อยู่ที่กลางท้อง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แปลว่า ใจเริ่มละเอียดแล้วนี่ เพราะฉะนั้นจึงนึกง่าย)</w:t>
      </w:r>
      <w:r>
        <w:t> </w:t>
      </w:r>
    </w:p>
    <w:p w14:paraId="6FD816D3" w14:textId="77777777" w:rsidR="00B5180B" w:rsidRDefault="00B5180B" w:rsidP="00B5180B">
      <w:pPr>
        <w:spacing w:after="0" w:line="240" w:lineRule="auto"/>
        <w:ind w:firstLine="709"/>
        <w:rPr>
          <w:rFonts w:cs="Cordia New"/>
        </w:rPr>
      </w:pPr>
    </w:p>
    <w:p w14:paraId="705BE1F1" w14:textId="77777777" w:rsidR="00B5180B" w:rsidRDefault="00035499" w:rsidP="00B5180B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แล้วผมก็นึกให้ตัวเราเป็นองค์พระ องค์พระเป็นตัวเรา ไม่ถึง ๕ นาที ตัวทั้งตัวของผมก็กลายเป็นพระใสๆ ใสเหมือนแก้วเลยครับ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อย่างนี้แหละจ้ะ ถ้าได้อย่างนี้ก็บวช ๒ ชั้น คือ เป็นพระทั้งภายนอกและภายใน)</w:t>
      </w:r>
      <w:r>
        <w:t> </w:t>
      </w:r>
      <w:r>
        <w:rPr>
          <w:rFonts w:cs="Cordia New"/>
          <w:cs/>
        </w:rPr>
        <w:t>ใบหน้าของท่านงามมาก เหมือนที่หน้าปกหนังสือสวดมนต์เลยครับ ตอนนั้นผมยังหลับตาอยู่ แต่ลองเอาใจไปมองไปที่ขา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เอาใจมองนะจ๊ะ)</w:t>
      </w:r>
      <w:r>
        <w:t> </w:t>
      </w:r>
      <w:r>
        <w:rPr>
          <w:rFonts w:cs="Cordia New"/>
          <w:cs/>
        </w:rPr>
        <w:t>ที่ขาที่แขนก็ใสไปหมดเลย มันเป็นความรู้สึกที่ชัดเจนมากราว ๘๐ เปอร์เซ็นต์ ผมรู้สึกร้อนวูบวาบ ปีติมาก จนขนแขนขนหัวลุกตั้งเลยครับ</w:t>
      </w:r>
    </w:p>
    <w:p w14:paraId="311A40AC" w14:textId="77777777" w:rsidR="00B5180B" w:rsidRDefault="00B5180B" w:rsidP="00B5180B">
      <w:pPr>
        <w:spacing w:after="0" w:line="240" w:lineRule="auto"/>
        <w:ind w:firstLine="709"/>
        <w:rPr>
          <w:rFonts w:cs="Cordia New"/>
        </w:rPr>
      </w:pPr>
    </w:p>
    <w:p w14:paraId="1D581337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ทุกครั้งที่ผมหลับตาแล้วนึกถึงองค์พระ อย่างตอนก่อนทานข้าว แล้วต้องหลับตาบูชาข้าวพระ แค่นึกถึงองค์พระเท่านั้น ตัวเราก็จะกลายเป็นพระทันที จนตอนนี้ผมเห็นท่านชัดมาก ๑๐๐ เปอร์เซ็นต์เลยครับ</w:t>
      </w:r>
    </w:p>
    <w:p w14:paraId="4C659E63" w14:textId="77777777" w:rsidR="00B5180B" w:rsidRDefault="00B5180B" w:rsidP="00B5180B">
      <w:pPr>
        <w:spacing w:after="0" w:line="240" w:lineRule="auto"/>
        <w:ind w:firstLine="709"/>
      </w:pPr>
    </w:p>
    <w:p w14:paraId="34C221F4" w14:textId="77777777" w:rsidR="00B5180B" w:rsidRDefault="00035499" w:rsidP="00B5180B">
      <w:pPr>
        <w:spacing w:after="0" w:line="240" w:lineRule="auto"/>
        <w:ind w:firstLine="709"/>
      </w:pP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อย่างนี้เรียกว่า เราจะได้บวช ๒ ชั้นแล้ว เพราะฉะนั้นลูกนาคธรรมทายาททั้งหลายต้องทำอย่างนี้ ถึงจะเรียกว่า ได้บวช ๒ ชั้น คือ เห็นองค์พระชัดมาก ๑๐๐ เปอร์เซ็นต์ ทั้งหลับตาลืมตา นั่ง นอน ยืน เดินเห็น หรือกล่าวคำขานนาคก็เห็นชัดเจน ปีติสุขจะหล่อเลี้ยงใจเรา ความภาคภูมิใจจะเกิดขึ้นทุกครั้งที่เราตามระลึกนึกถึง</w:t>
      </w:r>
    </w:p>
    <w:p w14:paraId="2E081D55" w14:textId="77777777" w:rsidR="00B5180B" w:rsidRDefault="00B5180B" w:rsidP="00B5180B">
      <w:pPr>
        <w:spacing w:after="0" w:line="240" w:lineRule="auto"/>
        <w:ind w:firstLine="709"/>
      </w:pPr>
    </w:p>
    <w:p w14:paraId="7F241417" w14:textId="169D5D11" w:rsidR="00035499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เมื่อเราเล่าสู่กันฟัง หรือเล่าให้ใครฟังก็ตาม แม้เป็นเรื่องซ้ำๆ ซากๆ แต่เหมือนฟังใหม่ทุกครั้ง และปลื้มทุกครั้งที่ได้ยิน และเมื่อใครได้ยินได้ฟัง เขาก็อยากจะเป็นอย่างเรา เพราะฉะนั้นเมื่อเราสว่าง โลกก็สว่างด้วย สิ่งดีๆ ก็จะเกิดขึ้นกับโลกใบนี้</w:t>
      </w:r>
    </w:p>
    <w:p w14:paraId="2626C1E2" w14:textId="77777777" w:rsidR="00B5180B" w:rsidRDefault="00035499" w:rsidP="008B5D3C">
      <w:pPr>
        <w:spacing w:after="0" w:line="240" w:lineRule="auto"/>
      </w:pPr>
      <w:r>
        <w:rPr>
          <w:rFonts w:cs="Cordia New"/>
          <w:cs/>
        </w:rPr>
        <w:t>ตรงนี้แหละที่บิดามารดาจะได้บุญมาก ถ้าเราบวชตามประเพณีอย่างที่เราเคยเห็นกันมาอย่างนั้นได้นิดๆ หน่อยๆ พอเป็นกิริยาบุญ ไม่เพียงพอที่จะไปตัดรอนวิบากกรรม และยิ่งบวชมาแล้วไม่ได้ตั้งใจบำเพ็ญสมณธรรม อยู่กันไปเรื่อยเปื่อยอย่างนั้น แทนที่จะได้บุญมีกำไรของชีวิต กลับขาดทุน เพราะฉะนั้นบวชแล้วต้องบำเพ็ญสมณธรรม ต้องบวชให้ได้ ๒ ชั้นอย่างนี้จ้ะ)</w:t>
      </w:r>
    </w:p>
    <w:p w14:paraId="76C5BB2E" w14:textId="77777777" w:rsidR="00B5180B" w:rsidRDefault="00B5180B" w:rsidP="008B5D3C">
      <w:pPr>
        <w:spacing w:after="0" w:line="240" w:lineRule="auto"/>
      </w:pPr>
    </w:p>
    <w:p w14:paraId="2F5E986F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ผมมีความสุขมากเลย จนอยากให้ทุกคนในโลกนี้ได้บวช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ทำไมถึงนึกอย่างนี้ พูดอย่างนี้ เห็นไหมจ๊ะว่า ความรักและปรารถนาดีจะเกิดขึ้นเอง จากชาวไทยใหญ่ ชาวดอยอยู่ในสิ่งแวดล้อมที่เป็นอบายมุข แต่ชีวิตก็เปลี่ยนแปลงไปอย่างฉับพลันเมื่อเข้าถึงพระในตัว แต่เดิมอยู่ ณ ที่ตรงนั้นไม่เคยมีความสุข แต่วันนี้พูดได้อย่างเต็มปากเต็มคำว่า ผมมีความสุขมาก จนอยากให้ทุกคนในโลกนี้ได้บวช</w:t>
      </w:r>
    </w:p>
    <w:p w14:paraId="43EB09B9" w14:textId="77777777" w:rsidR="00B5180B" w:rsidRDefault="00B5180B" w:rsidP="00B5180B">
      <w:pPr>
        <w:spacing w:after="0" w:line="240" w:lineRule="auto"/>
        <w:ind w:firstLine="709"/>
      </w:pPr>
    </w:p>
    <w:p w14:paraId="65F5D23F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lastRenderedPageBreak/>
        <w:t>ถ้าเรามีประสบการณ์อย่างนี้ เราก็จะเป็นอย่างนี้ แล้วจะทำให้เรานึกออกว่า ทำไมพระสัมมาสัมพุทธเจ้าทรงมีพระมหากรุณา อยากให้สรรพสัตว์ทั้งหลายหลุดพ้นเช่นเดียวกับพระองค์ เพราะพระองค์เข้าถึงบรมสุขภายใน จึงอยากให้ทุกคนเป็นอย่างนี้ นี่ขนาดเพิ่งนิดๆ หน่อยๆ นะจ๊ะ ถ้าจะไปเทียบกับพระสัมมาสัมพุทธเจ้ามันห่างไกลกันมาก ยังมีความรู้สึกอย่างนี้เลย</w:t>
      </w:r>
    </w:p>
    <w:p w14:paraId="7E3FFC14" w14:textId="77777777" w:rsidR="00B5180B" w:rsidRDefault="00B5180B" w:rsidP="00B5180B">
      <w:pPr>
        <w:spacing w:after="0" w:line="240" w:lineRule="auto"/>
        <w:ind w:firstLine="709"/>
      </w:pPr>
    </w:p>
    <w:p w14:paraId="0CC60B9D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ทีนี้สมมติว่า วันพรุ่งนี้ลูกนาคธรรมทายาทร่วมแสนจะบวชเป็นสามเณรแล้วเข้าถึงอย่างนี้ แล้วคิดเหมือนกัน พูดเหมือนกัน ทำเหมือนกัน แล้วก็บอกเหมือนๆ กันว่า ผมมีความสุขมาก ร้องสุขมาอย่างนี้ อะไรมันจะเกิดขึ้นกับโลกใบนี้ เราลองคิดดู นี่ไม่ใช่เรื่องธรรมดาแล้วล่ะ นี่สำคัญมากนะลูกนะ)</w:t>
      </w:r>
    </w:p>
    <w:p w14:paraId="48A03DFD" w14:textId="77777777" w:rsidR="00B5180B" w:rsidRDefault="00B5180B" w:rsidP="00B5180B">
      <w:pPr>
        <w:spacing w:after="0" w:line="240" w:lineRule="auto"/>
        <w:ind w:firstLine="709"/>
      </w:pPr>
    </w:p>
    <w:p w14:paraId="24D9050B" w14:textId="24B82CED" w:rsidR="00035499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ผมขอกราบขอบพระคุณหลวงพ่อเป็นอย่างสูง ที่ทำให้ผมได้พบสิ่งที่พิเศษเกินคำบรรยาย ผมเลิฟหลวงพ่อจังเลยครับ ขอให้หลวงพ่อมีสุขภาพแข็งแรง อายุยืนยาวเป็นพันๆ ปีเลยนะครับ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โอเคจ้ะ แต่ต้องอยู่ด้วยกันนะ จะอยู่คนเดียวได้ไง)</w:t>
      </w:r>
      <w:r>
        <w:t> </w:t>
      </w:r>
    </w:p>
    <w:p w14:paraId="7D137EFF" w14:textId="77777777" w:rsidR="00B5180B" w:rsidRDefault="00B5180B" w:rsidP="008B5D3C">
      <w:pPr>
        <w:spacing w:after="0" w:line="240" w:lineRule="auto"/>
        <w:rPr>
          <w:rFonts w:cs="Cordia New"/>
        </w:rPr>
      </w:pPr>
    </w:p>
    <w:p w14:paraId="34A33078" w14:textId="1A31A1A9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73872B48" w14:textId="5B991118" w:rsidR="00035499" w:rsidRDefault="00035499" w:rsidP="008B5D3C">
      <w:pPr>
        <w:spacing w:after="0" w:line="240" w:lineRule="auto"/>
      </w:pPr>
      <w:r>
        <w:rPr>
          <w:rFonts w:cs="Cordia New"/>
          <w:cs/>
        </w:rPr>
        <w:t>ธรรมทายาทวัน บ่อแสง</w:t>
      </w:r>
    </w:p>
    <w:p w14:paraId="16088D96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009F1C73" w14:textId="77777777" w:rsidR="007B7783" w:rsidRDefault="007B7783" w:rsidP="008B5D3C">
      <w:pPr>
        <w:spacing w:after="0" w:line="240" w:lineRule="auto"/>
        <w:rPr>
          <w:rFonts w:cs="Cordia New"/>
        </w:rPr>
      </w:pPr>
    </w:p>
    <w:p w14:paraId="581C6D82" w14:textId="77777777" w:rsidR="00B5180B" w:rsidRDefault="00B5180B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b/>
          <w:bCs/>
          <w:sz w:val="44"/>
          <w:szCs w:val="44"/>
          <w:highlight w:val="yellow"/>
          <w:cs/>
        </w:rPr>
        <w:t>ชีวิตที่เต็มเปี่ยม (ฉบับที่ ๒)</w:t>
      </w:r>
    </w:p>
    <w:p w14:paraId="0687DFEC" w14:textId="562B59AF" w:rsidR="007B7783" w:rsidRDefault="007B7783" w:rsidP="008B5D3C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 xml:space="preserve">จดหมายจากพระลูกชาย </w:t>
      </w:r>
      <w:r>
        <w:rPr>
          <w:rFonts w:cs="Cordia New"/>
        </w:rPr>
        <w:t xml:space="preserve">man </w:t>
      </w:r>
      <w:proofErr w:type="spellStart"/>
      <w:r>
        <w:rPr>
          <w:rFonts w:cs="Cordia New"/>
        </w:rPr>
        <w:t>man</w:t>
      </w:r>
      <w:proofErr w:type="spellEnd"/>
    </w:p>
    <w:p w14:paraId="23945222" w14:textId="18B8D9CA" w:rsidR="00035499" w:rsidRDefault="00035499" w:rsidP="008B5D3C">
      <w:pPr>
        <w:spacing w:after="0" w:line="240" w:lineRule="auto"/>
      </w:pPr>
      <w:r>
        <w:rPr>
          <w:rFonts w:cs="Cordia New"/>
          <w:cs/>
        </w:rPr>
        <w:t>๖ กุมภาพันธ์ พ.ศ. ๒๕๕๓</w:t>
      </w:r>
    </w:p>
    <w:p w14:paraId="4102EAAA" w14:textId="77777777" w:rsidR="00B5180B" w:rsidRDefault="00B5180B" w:rsidP="008B5D3C">
      <w:pPr>
        <w:spacing w:after="0" w:line="240" w:lineRule="auto"/>
        <w:rPr>
          <w:rFonts w:cs="Cordia New"/>
        </w:rPr>
      </w:pPr>
    </w:p>
    <w:p w14:paraId="39B3793A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กระผมสามเณรวัน บ่อแสง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เราคงจำได้นะจ๊ะ ธรรมทายาทวัน บ่อแสง ชาวไทยใหญ่)</w:t>
      </w:r>
      <w:r>
        <w:t> </w:t>
      </w:r>
      <w:r>
        <w:rPr>
          <w:rFonts w:cs="Cordia New"/>
          <w:cs/>
        </w:rPr>
        <w:t>ผมขอกราบเรียนเรื่องผลการปฏิบัติธรรมเพิ่มเติมนะครับ คือ เมื่อคืนก่อนวันบรรพชาผมได้เตรียมกาย วาจา ใจ ด้วยการนั่งสมาธิ เพื่อเตรียมความพร้อมสำหรับการบรรพชาในวันนี้ พอผมหลับตาเอาใจไปไว้ที่กลางท้อง ผมก็เห็นองค์พระใสๆ สว่างมากกว่าทุกครั้ง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นี่สามเณรวันจะได้บวช ๒ ชั้นแล้ว)</w:t>
      </w:r>
      <w:r>
        <w:t> </w:t>
      </w:r>
      <w:r>
        <w:rPr>
          <w:rFonts w:cs="Cordia New"/>
          <w:cs/>
        </w:rPr>
        <w:t>สว่างแบบไม่รู้จะเปรียบกับอะไร หลวงพ่อครับ พระอาทิตย์เป็นพันๆ ดวงก็ยังน้อยไปครับ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นี่สว่างมากแล้ว เห็นไหมจ๊ะ)</w:t>
      </w:r>
      <w:r>
        <w:t> </w:t>
      </w:r>
    </w:p>
    <w:p w14:paraId="38ACCB9A" w14:textId="77777777" w:rsidR="00B5180B" w:rsidRDefault="00B5180B" w:rsidP="00B5180B">
      <w:pPr>
        <w:spacing w:after="0" w:line="240" w:lineRule="auto"/>
        <w:ind w:firstLine="709"/>
      </w:pPr>
    </w:p>
    <w:p w14:paraId="4992A799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และในวันนี้ซึ่งเป็นวันบรรพชา ตั้งแต่ช่วงเช้าที่เวียนประทักษิณ ผมก็รู้สึกว่า ตัวเราเป็นองค์พระและกำลังเวียนประทักษิณไปด้วย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สาธุจ้ะ นี่คือการบรรพชา ๒ ชั้น)</w:t>
      </w:r>
      <w:r>
        <w:t> </w:t>
      </w:r>
      <w:r>
        <w:rPr>
          <w:rFonts w:cs="Cordia New"/>
          <w:cs/>
        </w:rPr>
        <w:t>และตอนที่พระอุปัชฌาย์ท่านคล้องอังสะให้ พอผมทำใจนิ่งๆ ตัวผมก็กลายเป็นองค์พระ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สาธุจ้ะ)</w:t>
      </w:r>
      <w:r>
        <w:t> </w:t>
      </w:r>
      <w:r>
        <w:rPr>
          <w:rFonts w:cs="Cordia New"/>
          <w:cs/>
        </w:rPr>
        <w:t>ท่านชัดและก็สว่างมาก ขนาดตอนเดินถือผ้าไตรออกมาเพื่อห่ม องค์พระก็ยังใสสว่างอยู่ที่กลางกายของผมตลอดเลยครับ</w:t>
      </w:r>
    </w:p>
    <w:p w14:paraId="6C3866D2" w14:textId="77777777" w:rsidR="00B5180B" w:rsidRDefault="00B5180B" w:rsidP="00B5180B">
      <w:pPr>
        <w:spacing w:after="0" w:line="240" w:lineRule="auto"/>
        <w:ind w:firstLine="709"/>
      </w:pPr>
    </w:p>
    <w:p w14:paraId="7FA539AE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หลวงพ่อครับแต่ก่อนผมรู้สึกว่า ผมนี่จนมาก ผมไม่มีพ่อ ไม่มีแม่ ชีวิตลำบากและขาดแคลน พูดง่ายๆ ก็เหมือนลูกกำพร้า แต่ตอนนี้ผมกำเพชรแล้วครับ ผมรู้สึกว่า ชีวิตของผมเต็มเปี่ยม ไม่มีอะไรบกพร่องเลย มันไม่ขาดแคลนอะไรเลย เหมือนเรามีทุกอย่างที่สมบูรณ์ขึ้นมาเองโดยอัตโนมัติ</w:t>
      </w:r>
    </w:p>
    <w:p w14:paraId="7D267C53" w14:textId="77777777" w:rsidR="00B5180B" w:rsidRDefault="00B5180B" w:rsidP="00B5180B">
      <w:pPr>
        <w:spacing w:after="0" w:line="240" w:lineRule="auto"/>
        <w:ind w:firstLine="709"/>
      </w:pPr>
    </w:p>
    <w:p w14:paraId="5B3510DF" w14:textId="77777777" w:rsidR="00B5180B" w:rsidRDefault="00035499" w:rsidP="00B5180B">
      <w:pPr>
        <w:spacing w:after="0" w:line="240" w:lineRule="auto"/>
        <w:ind w:firstLine="709"/>
      </w:pPr>
      <w:r>
        <w:rPr>
          <w:rFonts w:cs="Angsana New"/>
          <w:szCs w:val="22"/>
          <w:cs/>
        </w:rPr>
        <w:lastRenderedPageBreak/>
        <w:t>(</w:t>
      </w:r>
      <w:r>
        <w:rPr>
          <w:rFonts w:cs="Cordia New"/>
          <w:cs/>
        </w:rPr>
        <w:t>แปลว่า ความรู้สึกว่า บกพร่องหรือไม่สมบูรณ์มันอยู่ที่ใจ ใจที่มันยังไม่เต็มเปี่ยม มันรู้สึกขาดๆ พร่องๆ เหมือนตุ่มน้ำที่มีก้นรั่ว ใส่น้ำเท่าไรก็ไม่เต็มสักที ก็รู้สึกเป็นทุกข์ใจตลอดว่า มันไม่เต็ม มันไม่เต็ม ตักมาเนื้อยเหนื่อย พอเทใส่มันก็ไม่เต็มอีก แต่ตอนนี้อ๊อกอย่างดีแล้ว เมื่อเห็นพระภายใน มีความสุขมาก ความรู้สึกว่าขาดแคลนไม่มี เห็นไหมจ๊ะ)</w:t>
      </w:r>
      <w:r w:rsidR="00B5180B">
        <w:t> </w:t>
      </w:r>
    </w:p>
    <w:p w14:paraId="12CCFE06" w14:textId="77777777" w:rsidR="00B5180B" w:rsidRDefault="00B5180B" w:rsidP="00B5180B">
      <w:pPr>
        <w:spacing w:after="0" w:line="240" w:lineRule="auto"/>
        <w:ind w:firstLine="709"/>
      </w:pPr>
    </w:p>
    <w:p w14:paraId="35E61AC5" w14:textId="77777777" w:rsidR="00B5180B" w:rsidRDefault="00035499" w:rsidP="00B5180B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หลวงพ่อครับ ถ้ามีใครเอาสมบัติจักรพรรดิมาให้เพื่อแลกกับธรรมะ และบอกว่า ขอเพียงว่าไม่ให้ผมเห็นองค์พระ ผมไม่ยอมแลกเด็ดขาดครับ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เราจะไม่มีวันเข้าใจประโยคนี้เลย จนกว่าเราจะเข้าถึงองค์พระเหมือนสามเณรวัน บ่อแสงจ้ะ)</w:t>
      </w:r>
      <w:r>
        <w:t> </w:t>
      </w:r>
    </w:p>
    <w:p w14:paraId="58330599" w14:textId="77777777" w:rsidR="00B5180B" w:rsidRDefault="00B5180B" w:rsidP="00B5180B">
      <w:pPr>
        <w:spacing w:after="0" w:line="240" w:lineRule="auto"/>
        <w:ind w:firstLine="709"/>
        <w:rPr>
          <w:rFonts w:cs="Cordia New"/>
        </w:rPr>
      </w:pPr>
    </w:p>
    <w:p w14:paraId="71AD6C62" w14:textId="77777777" w:rsidR="00B5180B" w:rsidRDefault="00035499" w:rsidP="00B5180B">
      <w:pPr>
        <w:spacing w:after="0" w:line="240" w:lineRule="auto"/>
        <w:ind w:firstLine="709"/>
        <w:rPr>
          <w:rFonts w:cs="Angsana New"/>
          <w:szCs w:val="22"/>
        </w:rPr>
      </w:pPr>
      <w:r>
        <w:rPr>
          <w:rFonts w:cs="Cordia New"/>
          <w:cs/>
        </w:rPr>
        <w:t>ตอนนี้ผมไม่ต้องการอะไรอีกแล้วครับหลวงพ่อ นอกจากธรรมะ หลวงพ่อครับตอนนี้ผมรัก ๒ รัก คือ หนึ่งผมรักองค์พระ รักที่สอง คือ รักหลวงพ่อครับ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โอ้ สุดยอดนะ)</w:t>
      </w:r>
      <w:r>
        <w:t> </w:t>
      </w:r>
      <w:r>
        <w:rPr>
          <w:rFonts w:cs="Cordia New"/>
          <w:cs/>
        </w:rPr>
        <w:t>ผมเพิ่งรู้ว่าการบวชมันดีอย่างนี้เอง</w:t>
      </w:r>
    </w:p>
    <w:p w14:paraId="6C9EA0A7" w14:textId="77777777" w:rsidR="00B5180B" w:rsidRDefault="00B5180B" w:rsidP="00B5180B">
      <w:pPr>
        <w:spacing w:after="0" w:line="240" w:lineRule="auto"/>
        <w:ind w:firstLine="709"/>
        <w:rPr>
          <w:rFonts w:cs="Angsana New"/>
          <w:szCs w:val="22"/>
        </w:rPr>
      </w:pPr>
    </w:p>
    <w:p w14:paraId="2FAAB71E" w14:textId="77777777" w:rsidR="00B5180B" w:rsidRDefault="00035499" w:rsidP="00B5180B">
      <w:pPr>
        <w:spacing w:after="0" w:line="240" w:lineRule="auto"/>
        <w:ind w:firstLine="709"/>
        <w:rPr>
          <w:rFonts w:cs="Cordia New"/>
        </w:rPr>
      </w:pPr>
      <w:r>
        <w:rPr>
          <w:rFonts w:cs="Angsana New"/>
          <w:szCs w:val="22"/>
          <w:cs/>
        </w:rPr>
        <w:t> (</w:t>
      </w:r>
      <w:r>
        <w:rPr>
          <w:rFonts w:cs="Cordia New"/>
          <w:cs/>
        </w:rPr>
        <w:t>นี่ไงสามเณรวัน บ่อแสง บอกเบาะแสแล้ว ความเต็มเปี่ยมของชีวิตจะเกิดขึ้นได้อย่างไร ที่ทำให้เราไม่มีความรู้สึกว่า เราขาดแคลนหรือยากจนอยู่เสมอ แต่มีความรู้สึกว่า เราร่ำรวย เพราะมีอริยทรัพย์ภายในแล้ว มีทรัพย์ซึ่งเป็นเครื่องปลื้มใจ ที่จะติดตัวไปได้ตลอดเวลา ตกลงไปในน้ำก็ยังติดอยู่ สามเณรวัน บ่อแสง จะมีทรัพย์อย่างนี้ทั้งที่ลับ ที่แจ้ง ที่แห้ง ที่เปียก รวยทุกที่เลย เพราะเข้าถึงความสุขภายใน มีพระภายในจ้ะ)</w:t>
      </w:r>
      <w:r>
        <w:t> </w:t>
      </w:r>
    </w:p>
    <w:p w14:paraId="7E3E3E48" w14:textId="77777777" w:rsidR="00B5180B" w:rsidRDefault="00B5180B" w:rsidP="00B5180B">
      <w:pPr>
        <w:spacing w:after="0" w:line="240" w:lineRule="auto"/>
        <w:ind w:firstLine="709"/>
        <w:rPr>
          <w:rFonts w:cs="Cordia New"/>
        </w:rPr>
      </w:pPr>
    </w:p>
    <w:p w14:paraId="604BB104" w14:textId="34E85C59" w:rsidR="00035499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ผมเพิ่งรู้ว่า การบวชมันดีอย่างนี้เอง หลวงพ่อครับผมจะตั้งใจบวชเพื่อจะเป็นพระแท้ครับ</w:t>
      </w:r>
      <w:r>
        <w:t> </w:t>
      </w:r>
      <w:r>
        <w:rPr>
          <w:rFonts w:cs="Angsana New"/>
          <w:szCs w:val="22"/>
          <w:cs/>
        </w:rPr>
        <w:t>(</w:t>
      </w:r>
      <w:r>
        <w:rPr>
          <w:rFonts w:cs="Cordia New"/>
          <w:cs/>
        </w:rPr>
        <w:t>สาธุ ฝึกต่อไปนะลูกนะ เดี๋ยวเรามารับภาระกันนะ รับภาระที่เขาเรียกว่า สมภาร เราไปเซ็ตโปรแกรมใหม่ เราจะเอาไงก็เอานะ ทำให้ถูกหลักวิชชาเหมือนย้อนยุคพุทธกาล เมื่อ ๒</w:t>
      </w:r>
      <w:r>
        <w:t>,</w:t>
      </w:r>
      <w:r>
        <w:rPr>
          <w:rFonts w:cs="Cordia New"/>
          <w:cs/>
        </w:rPr>
        <w:t>๕๐๐ กว่าปี เอากลับมาที่วัดของเรา)</w:t>
      </w:r>
    </w:p>
    <w:p w14:paraId="512B967A" w14:textId="77777777" w:rsidR="00B5180B" w:rsidRDefault="00B5180B" w:rsidP="00B5180B">
      <w:pPr>
        <w:spacing w:after="0" w:line="240" w:lineRule="auto"/>
        <w:ind w:firstLine="709"/>
      </w:pPr>
    </w:p>
    <w:p w14:paraId="52D2DA24" w14:textId="77777777" w:rsidR="00035499" w:rsidRDefault="00035499" w:rsidP="008B5D3C">
      <w:pPr>
        <w:spacing w:after="0" w:line="240" w:lineRule="auto"/>
      </w:pPr>
      <w:r>
        <w:rPr>
          <w:rFonts w:cs="Cordia New"/>
          <w:cs/>
        </w:rPr>
        <w:t>กราบแทบเท้าพระเดชพระคุณหลวงพ่อด้วยความเคารพอย่างสูง</w:t>
      </w:r>
    </w:p>
    <w:p w14:paraId="7E07824C" w14:textId="674B37BA" w:rsidR="00035499" w:rsidRDefault="00035499" w:rsidP="008B5D3C">
      <w:pPr>
        <w:spacing w:after="0" w:line="240" w:lineRule="auto"/>
      </w:pPr>
      <w:r>
        <w:rPr>
          <w:rFonts w:cs="Cordia New"/>
          <w:cs/>
        </w:rPr>
        <w:t>สามเณรธรรมทายาทวัน บ่อแสง</w:t>
      </w:r>
    </w:p>
    <w:p w14:paraId="34849294" w14:textId="77777777" w:rsidR="00B5180B" w:rsidRDefault="00B5180B" w:rsidP="008B5D3C">
      <w:pPr>
        <w:spacing w:after="0" w:line="240" w:lineRule="auto"/>
        <w:rPr>
          <w:rFonts w:cs="Cordia New"/>
        </w:rPr>
      </w:pPr>
    </w:p>
    <w:p w14:paraId="30ABFCCE" w14:textId="77777777" w:rsidR="00B5180B" w:rsidRDefault="00B5180B" w:rsidP="008B5D3C">
      <w:pPr>
        <w:spacing w:after="0" w:line="240" w:lineRule="auto"/>
        <w:rPr>
          <w:rFonts w:cs="Cordia New"/>
        </w:rPr>
      </w:pPr>
    </w:p>
    <w:p w14:paraId="17A5B06B" w14:textId="77777777" w:rsidR="00B5180B" w:rsidRDefault="00035499" w:rsidP="008B5D3C">
      <w:pPr>
        <w:spacing w:after="0" w:line="240" w:lineRule="auto"/>
      </w:pPr>
      <w:r w:rsidRPr="004B67AB">
        <w:rPr>
          <w:rFonts w:cs="Cordia New"/>
          <w:highlight w:val="yellow"/>
          <w:cs/>
        </w:rPr>
        <w:t>วิธีฝึกสมาธิเบื้องต้น</w:t>
      </w:r>
    </w:p>
    <w:p w14:paraId="7042586B" w14:textId="77777777" w:rsidR="00B5180B" w:rsidRDefault="00B5180B" w:rsidP="008B5D3C">
      <w:pPr>
        <w:spacing w:after="0" w:line="240" w:lineRule="auto"/>
      </w:pPr>
    </w:p>
    <w:p w14:paraId="48B6F1AE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ให้นั่งขัดสมาธิ โดยเอาขาขวาทับขาซ้าย มือขวาทับมือซ้าย ให้นิ้วชี้ของมือข้างขวาจรดนิ้วหัวแม่มือข้างซ้าย วางไว้บนหน้าตัก พอสบายๆ หลับตาของเราเบาๆ ค่อนลูก คล้ายกับตอนที่เราใกล้จะหลับ อย่าบีบเปลือกตา อย่ากดลูกนัยน์ตา ผ่อนคลายทุกส่วนของร่างกาย อย่าให้ส่วนใดส่วนหนึ่งของร่างกายเราตึง เกร็ง หรือเครียด ให้ผ่อนคลายทั้งเนื้อทั้งตัว</w:t>
      </w:r>
    </w:p>
    <w:p w14:paraId="3904B2F6" w14:textId="77777777" w:rsidR="00B5180B" w:rsidRDefault="00B5180B" w:rsidP="00B5180B">
      <w:pPr>
        <w:spacing w:after="0" w:line="240" w:lineRule="auto"/>
        <w:ind w:firstLine="709"/>
      </w:pPr>
    </w:p>
    <w:p w14:paraId="72721B67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 xml:space="preserve">จากนั้นก็รวมใจของเราไปหยุดนิ่งๆ นุ่มๆ อยู่ในศูนย์กลางกาย ฐานที่ ๗ ซึ่งอยู่ในกลางท้องของเรา ในระดับที่เหนือจากสะดือขึ้นมา ๒ นิ้วมือ โดยสมมติว่า เราหยิบเส้นด้ายขึ้นมา ๒ เส้น นำมาขึงให้ตึง จากสะดือทะลุไปด้านหลังเส้นหนึ่ง จากด้านขวาทะลุไปด้านซ้ายอีกเส้นหนึ่ง ให้เส้นด้ายทั้งสอง ตัดกันเป็นกากบาท จุดตัดจะเล็กเท่ากับปลายเข็ม เหนือจุดตัดนี้ขึ้นมา ๒ นิ้วมือ เรียกว่า ศูนย์กลางกาย ฐานที่ ๗ </w:t>
      </w:r>
    </w:p>
    <w:p w14:paraId="68F5487A" w14:textId="77777777" w:rsidR="00B5180B" w:rsidRDefault="00B5180B" w:rsidP="00B5180B">
      <w:pPr>
        <w:spacing w:after="0" w:line="240" w:lineRule="auto"/>
        <w:ind w:firstLine="709"/>
      </w:pPr>
    </w:p>
    <w:p w14:paraId="2CF4FE88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 xml:space="preserve">ให้ตรึกนึกถึงดวงใส หยุดอยู่ในกลางดวงใสๆ อย่างสบายๆ ทำใจนิ่งๆ นุ่มๆ เบาๆ สบายๆ ใจเย็นๆ หากใครตรึกนึกถึงองค์พระแก้วใสได้ เราก็นึกองค์พระเรื่อยไป นึกให้ต่อเนื่อง อย่าให้เผลอ ถ้าเผลอก็ให้นึกน้อมกลับมาใหม่ เริ่มต้นใหม่อย่างง่ายๆ </w:t>
      </w:r>
      <w:r>
        <w:rPr>
          <w:rFonts w:cs="Cordia New"/>
          <w:cs/>
        </w:rPr>
        <w:lastRenderedPageBreak/>
        <w:t>พร้อมกับประคองใจด้วยบริกรรมภาวนาในใจเบาๆ ว่า “สัมมา อะระหัง สัมมา อะระหัง” อย่างสบายๆ ทำใจให้ใสๆ จนกว่าใจจะหยุดนิ่ง</w:t>
      </w:r>
    </w:p>
    <w:p w14:paraId="111FD2D5" w14:textId="77777777" w:rsidR="00B5180B" w:rsidRDefault="00B5180B" w:rsidP="00B5180B">
      <w:pPr>
        <w:spacing w:after="0" w:line="240" w:lineRule="auto"/>
        <w:ind w:firstLine="709"/>
      </w:pPr>
    </w:p>
    <w:p w14:paraId="6B3BEF44" w14:textId="77777777" w:rsidR="00B5180B" w:rsidRDefault="00035499" w:rsidP="00B5180B">
      <w:pPr>
        <w:spacing w:after="0" w:line="240" w:lineRule="auto"/>
        <w:ind w:firstLine="709"/>
      </w:pPr>
      <w:r>
        <w:rPr>
          <w:rFonts w:cs="Cordia New"/>
          <w:cs/>
        </w:rPr>
        <w:t>พอใจหยุดนิ่งก็จะทิ้งคำภาวนาไปเอง โดยจะมีอาการคล้ายๆ กับเราลืมภาวนา สัมมา อะระหัง ไป หรือเกิดความรู้สึกขึ้นมาในใจว่า ไม่อยากจะภาวนาต่อไป ถ้าเกิดอาการและความรู้สึกอย่างนี้ เราก็ไม่ต้องภาวนา “สัมมา อะระหัง” อีกแต่ว่าเมื่อใดใจของเราฟุ้งไปคิดเรื่องอื่น เราจึงย้อนกลับมาภาวนา “สัมมา อะระหัง” ใหม่ ตรึกนึกถึงดวงใส หยุดอยู่ในกลางดวงใสๆ อย่างสบายๆ ด้วยใจที่ชื่นบาน ทำอย่างนี้เรื่อยไป จนกว่าใจจะหยุดนิ่ง</w:t>
      </w:r>
    </w:p>
    <w:p w14:paraId="25B69309" w14:textId="77777777" w:rsidR="00B5180B" w:rsidRDefault="00B5180B" w:rsidP="00B5180B">
      <w:pPr>
        <w:spacing w:after="0" w:line="240" w:lineRule="auto"/>
        <w:ind w:firstLine="709"/>
      </w:pPr>
    </w:p>
    <w:p w14:paraId="2DFEFA63" w14:textId="77777777" w:rsidR="00B5180B" w:rsidRDefault="00035499" w:rsidP="00B5180B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>อย่าไปสนใจอากาศ มันจะร้อนอบอ้าวแค่ไหนก็แล้วแต่ เราต้องฝึกให้ได้ในทุกสภาวะอากาศ ไม่ว่าจะฤดูร้อน ฤดูฝน ฤดูหนาว ก็ฝึกกันเรื่อยไป ให้ใจหยุดนิ่งภายใน ถ้าเราไม่สนใจสิ่งภายนอก มันมีอยู่ก็เหมือนไม่มี หรือหนักก็เป็นเบา เบาก็คลายได้ อย่างสบายๆ เพราะว่าเรามีที่พึ่งภายใน</w:t>
      </w:r>
    </w:p>
    <w:p w14:paraId="70CD9AF4" w14:textId="77777777" w:rsidR="00B5180B" w:rsidRDefault="00B5180B" w:rsidP="00B5180B">
      <w:pPr>
        <w:spacing w:after="0" w:line="240" w:lineRule="auto"/>
        <w:ind w:firstLine="709"/>
        <w:rPr>
          <w:rFonts w:cs="Cordia New"/>
        </w:rPr>
      </w:pPr>
    </w:p>
    <w:p w14:paraId="25BB8B60" w14:textId="77777777" w:rsidR="00B5180B" w:rsidRDefault="00035499" w:rsidP="00B5180B">
      <w:pPr>
        <w:spacing w:after="0" w:line="240" w:lineRule="auto"/>
        <w:ind w:firstLine="709"/>
        <w:rPr>
          <w:rFonts w:cs="Cordia New"/>
        </w:rPr>
      </w:pPr>
      <w:r>
        <w:rPr>
          <w:rFonts w:cs="Cordia New"/>
          <w:cs/>
        </w:rPr>
        <w:t xml:space="preserve">สิ่งที่เรากำลังฝึกฝนอยู่นี้ เพื่อตัวของเราเอง เป็นการแสวงหาที่พึ่งที่ระลึกที่แท้จริงภายใน ในยามที่เราประสบความทุกข์ทรมานของชีวิต ใจของเราจะมีหลุมหลบภัยอยู่ภายใน มีพระรัตนตรัยเป็นที่พึ่งที่ระลึก หรืออย่างน้อยก็มีดวงธรรมใสๆ ติดอยู่ในกลางกาย ใจจะได้บรรเทาจากความสะดุ้งกลัวในภัยต่างๆ ที่จะเกิดขึ้น ซึ่งสามารถเกิดขึ้นได้ในทุกสถานที่ทั่วโลก </w:t>
      </w:r>
    </w:p>
    <w:p w14:paraId="46535580" w14:textId="77777777" w:rsidR="00B5180B" w:rsidRDefault="00B5180B" w:rsidP="00B5180B">
      <w:pPr>
        <w:spacing w:after="0" w:line="240" w:lineRule="auto"/>
        <w:ind w:firstLine="709"/>
        <w:rPr>
          <w:rFonts w:cs="Cordia New"/>
        </w:rPr>
      </w:pPr>
    </w:p>
    <w:p w14:paraId="695A68B3" w14:textId="77777777" w:rsidR="002A48E0" w:rsidRDefault="00035499" w:rsidP="002A48E0">
      <w:pPr>
        <w:spacing w:after="0" w:line="240" w:lineRule="auto"/>
        <w:ind w:firstLine="709"/>
      </w:pPr>
      <w:r>
        <w:rPr>
          <w:rFonts w:cs="Cordia New"/>
          <w:cs/>
        </w:rPr>
        <w:t>ไม่ว่าจะเป็นในบ้าน นอกบ้าน ในน้ำ บนบก บนท้องฟ้า ทุกหนทุกแห่งในโลกใบนี้ เพราะวิบากกรรมที่เราทำกันมาข้ามชาติ ในยามบาปอกุศลเข้าสิงจิต ก็ทำให้คิดผิด พูดผิด ทำผิด ผลก็คือ จะมีวิบากกรรมติดตัวเรา เหมือนเป็นระเบิดเวลา ที่จะระเบิดตูมตามขึ้นเมื่อไร เราก็ไม่ทราบ ไม่ว่าจะอยู่ในคฤหาสน์ ไม่ว่าจะอยู่ในกระต๊อบ ตามท้องนา ในทุกหนทุกแห่งก็ตาม ก็เกิดขึ้นได้ทั้งนั้น เพราะฉะนั้น เราต้องพร้อมเสมอ สำหรับสิ่งที่จะเกิดขึ้น โดยการหาที่พึ่งที่ระลึกที่แท้จริงภายใน</w:t>
      </w:r>
    </w:p>
    <w:p w14:paraId="7032DD26" w14:textId="77777777" w:rsidR="002A48E0" w:rsidRDefault="002A48E0" w:rsidP="002A48E0">
      <w:pPr>
        <w:spacing w:after="0" w:line="240" w:lineRule="auto"/>
        <w:ind w:firstLine="709"/>
      </w:pPr>
    </w:p>
    <w:p w14:paraId="68C0A10E" w14:textId="77777777" w:rsidR="002A48E0" w:rsidRDefault="00035499" w:rsidP="002A48E0">
      <w:pPr>
        <w:spacing w:after="0" w:line="240" w:lineRule="auto"/>
        <w:ind w:firstLine="709"/>
      </w:pPr>
      <w:r>
        <w:rPr>
          <w:rFonts w:cs="Cordia New"/>
          <w:cs/>
        </w:rPr>
        <w:t>เมื่อเข้าถึงพระรัตนตรัยภายใน นอกจากจะให้ความสุขไม่มีประมาณแล้ว เราจะมีความรู้สึกอบอุ่น ปลอดภัย ใจจะใสๆ ไม่หวาดหวั่นในภัยต่างๆ ที่จะเกิดขึ้น ไม่ว่าจะเป็นอัคคีภัย อุทกภัย วาตภัย โจรภัย ราชภัย หรือภัยใดๆ ก็ตาม เมื่อเข้าถึงที่พึ่งที่ระลึกอยู่ข้างใน หนักก็จะเป็นเบา เบาก็จะหาย ถ้าหมดอายุขัยก็ไปสู่สุคติโลกสวรรค์</w:t>
      </w:r>
    </w:p>
    <w:p w14:paraId="3E6054DB" w14:textId="77777777" w:rsidR="002A48E0" w:rsidRDefault="002A48E0" w:rsidP="002A48E0">
      <w:pPr>
        <w:spacing w:after="0" w:line="240" w:lineRule="auto"/>
        <w:ind w:firstLine="709"/>
      </w:pPr>
    </w:p>
    <w:p w14:paraId="1ED2DF03" w14:textId="77777777" w:rsidR="002A48E0" w:rsidRDefault="00035499" w:rsidP="002A48E0">
      <w:pPr>
        <w:spacing w:after="0" w:line="240" w:lineRule="auto"/>
        <w:ind w:firstLine="709"/>
      </w:pPr>
      <w:r>
        <w:rPr>
          <w:rFonts w:cs="Cordia New"/>
          <w:cs/>
        </w:rPr>
        <w:t>บางคนในโลกนี้ แม้มีชีวิตที่สะดวกสบายในปัจจุบัน แต่ว่ายังไม่เข้าถึงพระรัตนตรัยภายใน เมื่อถึงคราวหมดอายุขัย ก็ใช่ว่าจะไปสวรรค์ได้ทั้งหมด ที่ไปอบายก็มีมากมาย เปรียบเทียบจำนวนเหมือนขนโค ส่วนที่ไปสวรรค์มีจำนวนน้อย เปรียบได้กับเขาโค ที่มีปริมาณน้อย</w:t>
      </w:r>
    </w:p>
    <w:p w14:paraId="277EFD4E" w14:textId="77777777" w:rsidR="002A48E0" w:rsidRDefault="002A48E0" w:rsidP="002A48E0">
      <w:pPr>
        <w:spacing w:after="0" w:line="240" w:lineRule="auto"/>
        <w:ind w:firstLine="709"/>
      </w:pPr>
    </w:p>
    <w:p w14:paraId="4204B5BB" w14:textId="1AC2352F" w:rsidR="00035499" w:rsidRDefault="00035499" w:rsidP="002A48E0">
      <w:pPr>
        <w:spacing w:after="0" w:line="240" w:lineRule="auto"/>
        <w:ind w:firstLine="709"/>
      </w:pPr>
      <w:r>
        <w:rPr>
          <w:rFonts w:cs="Cordia New"/>
          <w:cs/>
        </w:rPr>
        <w:t>เพราะฉะนั้น การที่เราปฏิบัติธรรม ถือเป็นการให้โอกาสกับตัวเองที่จะนำใจกลับมาหยุดนิ่งภายใน ซึ่งเป็นตำแหน่งที่สำคัญสำหรับชีวิต เป็นตำแหน่งเดียวที่จะเข้าถึงพระรัตนตรัยภายใน เพราะท่านสิงสถิตอยู่ที่ศูนย์กลางกาย ฐานที่ ๗ ซึ่งเป็นที่เกิด ที่ดับ ที่หลับ ที่ตื่น แล้วเป็นต้นทางไปสู่อายตนนิพพาน ที่พระสัมมาสัมพุทธเจ้า พระอรหันต์ทุกๆ พระองค์ก็เริ่มต้นหยุดใจที่ตรงนี้</w:t>
      </w:r>
    </w:p>
    <w:p w14:paraId="49BCA472" w14:textId="77777777" w:rsidR="00035499" w:rsidRDefault="00035499" w:rsidP="008B5D3C">
      <w:pPr>
        <w:spacing w:after="0" w:line="240" w:lineRule="auto"/>
      </w:pPr>
    </w:p>
    <w:p w14:paraId="466069D8" w14:textId="17F85F07" w:rsidR="00035499" w:rsidRDefault="00035499" w:rsidP="008B5D3C">
      <w:pPr>
        <w:spacing w:after="0" w:line="240" w:lineRule="auto"/>
      </w:pPr>
    </w:p>
    <w:p w14:paraId="7BC95D14" w14:textId="77777777" w:rsidR="00035499" w:rsidRPr="002A48E0" w:rsidRDefault="00035499" w:rsidP="008B5D3C">
      <w:pPr>
        <w:spacing w:after="0" w:line="240" w:lineRule="auto"/>
        <w:rPr>
          <w:b/>
          <w:bCs/>
        </w:rPr>
      </w:pPr>
      <w:r w:rsidRPr="004B67AB">
        <w:rPr>
          <w:rFonts w:cs="Cordia New"/>
          <w:b/>
          <w:bCs/>
          <w:highlight w:val="yellow"/>
          <w:cs/>
        </w:rPr>
        <w:t>อานิสงส์การบวช</w:t>
      </w:r>
    </w:p>
    <w:p w14:paraId="7704D1C2" w14:textId="77777777" w:rsidR="00035499" w:rsidRDefault="00035499" w:rsidP="002A48E0">
      <w:pPr>
        <w:spacing w:after="0" w:line="240" w:lineRule="auto"/>
        <w:ind w:firstLine="567"/>
      </w:pPr>
      <w:r>
        <w:rPr>
          <w:rFonts w:cs="Cordia New"/>
          <w:cs/>
        </w:rPr>
        <w:lastRenderedPageBreak/>
        <w:t>สามารถยกฐานะจากคนธรรมดาขึ้นเป็นส่วนหนึ่งของพระรัตนตรัย ที่มนุษย์และเทวดากราบไหว้</w:t>
      </w:r>
    </w:p>
    <w:p w14:paraId="0EEFE54F" w14:textId="77777777" w:rsidR="00035499" w:rsidRDefault="00035499" w:rsidP="002A48E0">
      <w:pPr>
        <w:spacing w:after="0" w:line="240" w:lineRule="auto"/>
        <w:ind w:firstLine="567"/>
      </w:pPr>
      <w:r>
        <w:rPr>
          <w:rFonts w:cs="Cordia New"/>
          <w:cs/>
        </w:rPr>
        <w:t>ผู้บวชจะได้ศึกษาธรรมะเพื่อเป็นที่พึ่งให้แก่ตนเองและผู้อื่น</w:t>
      </w:r>
    </w:p>
    <w:p w14:paraId="243CB57C" w14:textId="77777777" w:rsidR="00035499" w:rsidRDefault="00035499" w:rsidP="002A48E0">
      <w:pPr>
        <w:spacing w:after="0" w:line="240" w:lineRule="auto"/>
        <w:ind w:firstLine="567"/>
      </w:pPr>
      <w:r>
        <w:rPr>
          <w:rFonts w:cs="Cordia New"/>
          <w:cs/>
        </w:rPr>
        <w:t>ทำให้สามารถบรรลุธรรมในเบื้องต้นจนถึงเบื้องสูง มีมรรคผลนิพพานเป็นแก่นสารในที่สุด</w:t>
      </w:r>
    </w:p>
    <w:p w14:paraId="480B08D9" w14:textId="77777777" w:rsidR="00035499" w:rsidRDefault="00035499" w:rsidP="002A48E0">
      <w:pPr>
        <w:spacing w:after="0" w:line="240" w:lineRule="auto"/>
        <w:ind w:firstLine="567"/>
      </w:pPr>
      <w:r>
        <w:rPr>
          <w:rFonts w:cs="Cordia New"/>
          <w:cs/>
        </w:rPr>
        <w:t>หากไม่บรรลุธรรมในชาตินี้ บุญกุศลอันมหาศาลจากการบวชย่อมไม่สูญเปล่า จะถูกสั่งสมไว้เป็นรากฐานแห่งการบรรลุธรรมในชาติต่อๆ ไป และยังส่งผลให้มีความเจริญรุ่งเรืองในร่มเงาของพระพุทธศาสนาไปนานถึง ๖๔ กัป</w:t>
      </w:r>
    </w:p>
    <w:p w14:paraId="6A5F4C83" w14:textId="77777777" w:rsidR="00035499" w:rsidRDefault="00035499" w:rsidP="002A48E0">
      <w:pPr>
        <w:spacing w:after="0" w:line="240" w:lineRule="auto"/>
        <w:ind w:firstLine="567"/>
      </w:pPr>
      <w:r>
        <w:rPr>
          <w:rFonts w:cs="Cordia New"/>
          <w:cs/>
        </w:rPr>
        <w:t>ผลบุญกุศลอันมหาศาลจากการบวชจะไปตัดรอนวิบากกรรมที่กำลังจะส่งผล จากหนักให้เป็นเบา จากเบาเป็นหาย แม้ตายก็ไปดี</w:t>
      </w:r>
    </w:p>
    <w:p w14:paraId="65073C11" w14:textId="77777777" w:rsidR="00035499" w:rsidRDefault="00035499" w:rsidP="002A48E0">
      <w:pPr>
        <w:spacing w:after="0" w:line="240" w:lineRule="auto"/>
        <w:ind w:firstLine="567"/>
      </w:pPr>
      <w:r>
        <w:rPr>
          <w:rFonts w:cs="Cordia New"/>
          <w:cs/>
        </w:rPr>
        <w:t>บุญกุศลอันมหาศาลจากการบวชจะส่งผลให้มีความก้าวหน้าในหน้าที่การงาน พบช่องทางในการประกอบอาชีพที่ดีกว่า ร่ำรวย มีชื่อเสียง พลิกวิกฤตของชีวิตให้เป็นโอกาสได้โดยง่าย</w:t>
      </w:r>
    </w:p>
    <w:p w14:paraId="2A446CC7" w14:textId="68CF3BED" w:rsidR="00035499" w:rsidRDefault="00035499" w:rsidP="002A48E0">
      <w:pPr>
        <w:spacing w:after="0" w:line="240" w:lineRule="auto"/>
        <w:ind w:firstLine="567"/>
      </w:pPr>
      <w:r>
        <w:rPr>
          <w:rFonts w:cs="Cordia New"/>
          <w:cs/>
        </w:rPr>
        <w:t>บุญกุศลจากการบวชสามารถปิดอบาย เปิดทางไปสวรรค์ให้กับผู้บวชเอง และส่งผลโดยตรงกับคุณพ่อ คุณแม่ ญาติพี่น้อง ผู้ร่วมอนุโมทนา และผู้ที่เราต้องการจะอุทิศให้</w:t>
      </w:r>
    </w:p>
    <w:p w14:paraId="7F3C331E" w14:textId="77777777" w:rsidR="002A48E0" w:rsidRDefault="00035499" w:rsidP="002A48E0">
      <w:pPr>
        <w:spacing w:after="0" w:line="240" w:lineRule="auto"/>
        <w:ind w:firstLine="567"/>
        <w:rPr>
          <w:rFonts w:cs="Cordia New"/>
        </w:rPr>
      </w:pPr>
      <w:r>
        <w:rPr>
          <w:rFonts w:cs="Cordia New"/>
          <w:cs/>
        </w:rPr>
        <w:t>เป็นการสร้างความสมัครสมานสามัคคีให้เกิดขึ้นแก่พุทธบริษัท ๔ ทั้งแผ่นดิน เพื่อให้ทุกภาคส่วนมีบทบาทในการช่วยกันฟื้นฟูศีลธรรม และพัฒนาท้องถิ่นให้มีความเจริญรุ่งเรืองทางศีลธรรม เกิดความสงบร่มเย็นบนผืนแผ่นดินไทย และผ่านพ้นวิกฤตไปสู่ความเจริญในอนาคตอย่างรวดเร็ว</w:t>
      </w:r>
    </w:p>
    <w:p w14:paraId="7BF26B24" w14:textId="1E24A78B" w:rsidR="00035499" w:rsidRDefault="00035499" w:rsidP="002A48E0">
      <w:pPr>
        <w:spacing w:after="0" w:line="240" w:lineRule="auto"/>
        <w:ind w:firstLine="567"/>
      </w:pPr>
      <w:r>
        <w:rPr>
          <w:rFonts w:cs="Cordia New"/>
          <w:cs/>
        </w:rPr>
        <w:t>เป็นการสร้างผู้นำทางศีลธรรมให้เกิดขึ้นทั่วผืนแผ่นดินไทย สถาปนาวัดร้างให้เป็นวัดรุ่ง สืบทอดอายุพระพุทธศาสนาไปตราบนานเท่านาน</w:t>
      </w:r>
    </w:p>
    <w:sectPr w:rsidR="000354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99"/>
    <w:rsid w:val="00035499"/>
    <w:rsid w:val="00115D5A"/>
    <w:rsid w:val="00211868"/>
    <w:rsid w:val="00264E8D"/>
    <w:rsid w:val="002A48E0"/>
    <w:rsid w:val="002D2AD1"/>
    <w:rsid w:val="00395016"/>
    <w:rsid w:val="003C7E2D"/>
    <w:rsid w:val="00481929"/>
    <w:rsid w:val="004B67AB"/>
    <w:rsid w:val="00500B67"/>
    <w:rsid w:val="006005B4"/>
    <w:rsid w:val="00664170"/>
    <w:rsid w:val="006C03D5"/>
    <w:rsid w:val="006E38D6"/>
    <w:rsid w:val="007A5B24"/>
    <w:rsid w:val="007B7783"/>
    <w:rsid w:val="007E05D7"/>
    <w:rsid w:val="0084565E"/>
    <w:rsid w:val="008B5D3C"/>
    <w:rsid w:val="00940E60"/>
    <w:rsid w:val="00B5180B"/>
    <w:rsid w:val="00CD0381"/>
    <w:rsid w:val="00E85A78"/>
    <w:rsid w:val="00EB0F0B"/>
    <w:rsid w:val="00F6192C"/>
    <w:rsid w:val="00FC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054C"/>
  <w15:chartTrackingRefBased/>
  <w15:docId w15:val="{202FAB42-1AC3-49D1-93A5-03E6E128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42</Pages>
  <Words>14031</Words>
  <Characters>79981</Characters>
  <Application>Microsoft Office Word</Application>
  <DocSecurity>0</DocSecurity>
  <Lines>666</Lines>
  <Paragraphs>187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Sariya Lueritikul</dc:creator>
  <cp:keywords/>
  <dc:description/>
  <cp:lastModifiedBy>ขวัญจิตต์ จิตสินธุ</cp:lastModifiedBy>
  <cp:revision>6</cp:revision>
  <dcterms:created xsi:type="dcterms:W3CDTF">2022-01-07T13:10:00Z</dcterms:created>
  <dcterms:modified xsi:type="dcterms:W3CDTF">2022-01-11T08:33:00Z</dcterms:modified>
</cp:coreProperties>
</file>