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754BE">
        <w:rPr>
          <w:rFonts w:asciiTheme="minorBidi" w:hAnsiTheme="minorBidi"/>
          <w:sz w:val="36"/>
          <w:szCs w:val="36"/>
          <w:cs/>
        </w:rPr>
        <w:t>หลวงพ่อธัมมชโย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(</w:t>
      </w:r>
      <w:r w:rsidRPr="005754BE">
        <w:rPr>
          <w:rFonts w:asciiTheme="minorBidi" w:hAnsiTheme="minorBidi"/>
          <w:sz w:val="36"/>
          <w:szCs w:val="36"/>
          <w:cs/>
        </w:rPr>
        <w:t>ไชยบูลย์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ธมฺมชโย</w:t>
      </w:r>
      <w:r w:rsidRPr="005754BE">
        <w:rPr>
          <w:rFonts w:asciiTheme="minorBidi" w:hAnsiTheme="minorBidi" w:cs="Cordia New"/>
          <w:sz w:val="36"/>
          <w:szCs w:val="36"/>
          <w:cs/>
        </w:rPr>
        <w:t>)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754BE">
        <w:rPr>
          <w:rFonts w:asciiTheme="minorBidi" w:hAnsiTheme="minorBidi"/>
          <w:sz w:val="36"/>
          <w:szCs w:val="36"/>
          <w:cs/>
        </w:rPr>
        <w:t>ง่าย</w:t>
      </w:r>
      <w:r w:rsidRPr="005754BE">
        <w:rPr>
          <w:rFonts w:asciiTheme="minorBidi" w:hAnsiTheme="minorBidi" w:cs="Cordia New"/>
          <w:sz w:val="36"/>
          <w:szCs w:val="36"/>
          <w:cs/>
        </w:rPr>
        <w:t>..</w:t>
      </w:r>
      <w:r w:rsidRPr="005754BE">
        <w:rPr>
          <w:rFonts w:asciiTheme="minorBidi" w:hAnsiTheme="minorBidi"/>
          <w:sz w:val="36"/>
          <w:szCs w:val="36"/>
          <w:cs/>
        </w:rPr>
        <w:t>แต่</w:t>
      </w:r>
      <w:r w:rsidRPr="005754BE">
        <w:rPr>
          <w:rFonts w:asciiTheme="minorBidi" w:hAnsiTheme="minorBidi" w:cs="Cordia New"/>
          <w:sz w:val="36"/>
          <w:szCs w:val="36"/>
          <w:cs/>
        </w:rPr>
        <w:t>..</w:t>
      </w:r>
      <w:r w:rsidRPr="005754BE">
        <w:rPr>
          <w:rFonts w:asciiTheme="minorBidi" w:hAnsiTheme="minorBidi"/>
          <w:sz w:val="36"/>
          <w:szCs w:val="36"/>
          <w:cs/>
        </w:rPr>
        <w:t>ลึก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!!! </w:t>
      </w:r>
      <w:r w:rsidRPr="005754BE">
        <w:rPr>
          <w:rFonts w:asciiTheme="minorBidi" w:hAnsiTheme="minorBidi"/>
          <w:sz w:val="36"/>
          <w:szCs w:val="36"/>
          <w:cs/>
        </w:rPr>
        <w:t>๔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. 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754BE">
        <w:rPr>
          <w:rFonts w:asciiTheme="minorBidi" w:hAnsiTheme="minorBidi"/>
          <w:sz w:val="36"/>
          <w:szCs w:val="36"/>
          <w:cs/>
        </w:rPr>
        <w:t>ที่ระลึกเนื่องในโอกาส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5754BE">
        <w:rPr>
          <w:rFonts w:asciiTheme="minorBidi" w:hAnsiTheme="minorBidi"/>
          <w:b/>
          <w:bCs/>
          <w:sz w:val="36"/>
          <w:szCs w:val="36"/>
          <w:cs/>
        </w:rPr>
        <w:t>วันทอดกฐินสามัคคี</w:t>
      </w:r>
      <w:r w:rsidRPr="005754BE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b/>
          <w:bCs/>
          <w:sz w:val="36"/>
          <w:szCs w:val="36"/>
          <w:cs/>
        </w:rPr>
        <w:t>วัดพระธรรมกาย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754BE">
        <w:rPr>
          <w:rFonts w:asciiTheme="minorBidi" w:hAnsiTheme="minorBidi"/>
          <w:sz w:val="36"/>
          <w:szCs w:val="36"/>
          <w:cs/>
        </w:rPr>
        <w:t>วันอาทิตย์ที่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๓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พฤศจิกายน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พ</w:t>
      </w:r>
      <w:r w:rsidRPr="005754BE">
        <w:rPr>
          <w:rFonts w:asciiTheme="minorBidi" w:hAnsiTheme="minorBidi" w:cs="Cordia New"/>
          <w:sz w:val="36"/>
          <w:szCs w:val="36"/>
          <w:cs/>
        </w:rPr>
        <w:t>.</w:t>
      </w:r>
      <w:r w:rsidRPr="005754BE">
        <w:rPr>
          <w:rFonts w:asciiTheme="minorBidi" w:hAnsiTheme="minorBidi"/>
          <w:sz w:val="36"/>
          <w:szCs w:val="36"/>
          <w:cs/>
        </w:rPr>
        <w:t>ศ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. </w:t>
      </w:r>
      <w:r w:rsidRPr="005754BE">
        <w:rPr>
          <w:rFonts w:asciiTheme="minorBidi" w:hAnsiTheme="minorBidi"/>
          <w:sz w:val="36"/>
          <w:szCs w:val="36"/>
          <w:cs/>
        </w:rPr>
        <w:t>๒๕๖๒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754BE">
        <w:rPr>
          <w:rFonts w:asciiTheme="minorBidi" w:hAnsiTheme="minorBidi"/>
          <w:sz w:val="36"/>
          <w:szCs w:val="36"/>
          <w:cs/>
        </w:rPr>
        <w:t>หลวงพ่อธัมมชโย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5754BE">
        <w:rPr>
          <w:rFonts w:asciiTheme="minorBidi" w:hAnsiTheme="minorBidi"/>
          <w:b/>
          <w:bCs/>
          <w:sz w:val="36"/>
          <w:szCs w:val="36"/>
          <w:cs/>
        </w:rPr>
        <w:t>รวมบทนำนั่งสมาธิ</w:t>
      </w:r>
      <w:r w:rsidRPr="005754BE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b/>
          <w:bCs/>
          <w:sz w:val="36"/>
          <w:szCs w:val="36"/>
          <w:cs/>
        </w:rPr>
        <w:t>เล่มที่</w:t>
      </w:r>
      <w:r w:rsidRPr="005754BE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b/>
          <w:bCs/>
          <w:sz w:val="36"/>
          <w:szCs w:val="36"/>
          <w:cs/>
        </w:rPr>
        <w:t>๔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754BE">
        <w:rPr>
          <w:rFonts w:asciiTheme="minorBidi" w:hAnsiTheme="minorBidi"/>
          <w:sz w:val="36"/>
          <w:szCs w:val="36"/>
          <w:cs/>
        </w:rPr>
        <w:t>วิธีการปฏิบัติธรรมที่ถูกต้อง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754BE">
        <w:rPr>
          <w:rFonts w:asciiTheme="minorBidi" w:hAnsiTheme="minorBidi"/>
          <w:sz w:val="36"/>
          <w:szCs w:val="36"/>
          <w:cs/>
        </w:rPr>
        <w:t>ต้องง่ายๆ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สบายๆ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และง่ายเพิ่มขึ้น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สบายเพิ่มขึ้น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754BE">
        <w:rPr>
          <w:rFonts w:asciiTheme="minorBidi" w:hAnsiTheme="minorBidi"/>
          <w:sz w:val="36"/>
          <w:szCs w:val="36"/>
          <w:cs/>
        </w:rPr>
        <w:t>ถ้ารู้สึกยากเพิ่มขึ้น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แสดงว่าเริ่มไม่ใช่แล้ว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 w:hint="cs"/>
          <w:sz w:val="36"/>
          <w:szCs w:val="36"/>
          <w:cs/>
        </w:rPr>
      </w:pPr>
      <w:r w:rsidRPr="005754BE">
        <w:rPr>
          <w:rFonts w:asciiTheme="minorBidi" w:hAnsiTheme="minorBidi"/>
          <w:sz w:val="36"/>
          <w:szCs w:val="36"/>
          <w:cs/>
        </w:rPr>
        <w:t>ให้ปรับวิธีการใหม่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เราต้องพร้อมเสมอ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754BE">
        <w:rPr>
          <w:rFonts w:asciiTheme="minorBidi" w:hAnsiTheme="minorBidi"/>
          <w:sz w:val="36"/>
          <w:szCs w:val="36"/>
          <w:cs/>
        </w:rPr>
        <w:t>ที่จะเริ่มต้นใหม่อย่างง่ายๆ</w:t>
      </w:r>
    </w:p>
    <w:p w:rsidR="00134989" w:rsidRPr="005754BE" w:rsidRDefault="00134989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B1B1B1"/>
          <w:sz w:val="24"/>
          <w:szCs w:val="24"/>
        </w:rPr>
      </w:pPr>
    </w:p>
    <w:p w:rsidR="000C68B7" w:rsidRPr="0013498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134989">
        <w:rPr>
          <w:rFonts w:asciiTheme="minorBidi" w:hAnsiTheme="minorBidi"/>
          <w:b/>
          <w:bCs/>
          <w:sz w:val="36"/>
          <w:szCs w:val="36"/>
          <w:cs/>
        </w:rPr>
        <w:t>คำนำ</w:t>
      </w:r>
    </w:p>
    <w:p w:rsidR="002F0975" w:rsidRDefault="000C68B7" w:rsidP="002F0975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ในยุคที่ผู้คนจดจ่ออยู่กับหน้าจอโทรศัพท์มือถือ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มากกว่าให้ความสำคัญกับบุคคลรอบกาย</w:t>
      </w:r>
    </w:p>
    <w:p w:rsidR="002F0975" w:rsidRDefault="000C68B7" w:rsidP="002F09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ในยุคที่เทคโนโลยีพัฒนาก้าวไกลอย่างไม่หยุดยั้ง</w:t>
      </w:r>
      <w:r w:rsidR="002F097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แต่ศีลธรรมกลับถูกมองว่าเป็นเรื่องล้าสมัย</w:t>
      </w:r>
    </w:p>
    <w:p w:rsidR="002F0975" w:rsidRDefault="000C68B7" w:rsidP="002F09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ในยุคที่กองทัพข้อมูลข่าวสารหลั่งไหลมาถึงตัวเราได้ทุกทิศทุกทางตลอดเวลานี้</w:t>
      </w:r>
      <w:r w:rsidR="002F0975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นอกจากทำให้ใจของเราถูกดึงออกนอกตัวแล้ว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ยังดื่มกินวันเวลาของชีวิตให้หมดเปลืองไปอย่างรวดเร็ว</w:t>
      </w:r>
      <w:r w:rsidR="002F097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และทำให้ใจของเราไม่เคยได้หยุดพักเลย</w:t>
      </w:r>
    </w:p>
    <w:p w:rsidR="002F0975" w:rsidRDefault="000C68B7" w:rsidP="002F09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เพราะเหตุนี้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เราจึงไม่เคยลิ้มรสความสุขที่แท้จริงจากภายใน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ที่เกิดจากการทำสมาธิภาวนา</w:t>
      </w:r>
      <w:r w:rsidR="002F097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หลับตา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หยุดใจ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ซึ่งเป็นวิธีเดียวเท่านั้น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ที่จะทำให้ชีวิตเราเปี่ยมไปด้วยความสุข</w:t>
      </w:r>
      <w:r w:rsidR="002F097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ความสำเร็จสมปรารถนา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และเข้าถึงที่พึ่งที่ระลึกที่แท้จริงภายในได้</w:t>
      </w:r>
    </w:p>
    <w:p w:rsidR="002F0975" w:rsidRDefault="000C68B7" w:rsidP="002F09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อันที่จริงแล้ว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การปฏิบัติธรรมเป็นเป้าหมายหลักของทุกชีวิต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เราต่างเกิดมาเพื่อการนี้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ซึ่งทุกคนสามารถทำได้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ทุกที่ทุกเวลา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และไม่ใช่เรื่องยากเลย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หากทำอย่างถูกวิธี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มีความเพียรอย่างสม่ำเสมอ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ย่อมเข้าถึงความสุขภายในได้อย่างง่ายๆ</w:t>
      </w:r>
    </w:p>
    <w:p w:rsidR="002F0975" w:rsidRPr="005754BE" w:rsidRDefault="002F0975" w:rsidP="005754B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2F0975" w:rsidRDefault="000C68B7" w:rsidP="002F09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หนังสือง่ายแต่ลึก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เล่ม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นี้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ได้รวบรวมบทนำนั่งสมาธิของหลวงพ่อธัมมชโย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ที่ท่านเมตตานำนั่งในโอกาสต่างๆ</w:t>
      </w:r>
      <w:r w:rsidR="002F0975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ซึ่งในเล่มนี้จะมุ่งเน้นถึงวิธีการปฏิบัติที่ถูกต้องเพื่อนำไปสู่ประสบการณ์ภายในที่สมบูรณ์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และ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lastRenderedPageBreak/>
        <w:t>พร้อมเสมอที่จะเริ่มต้นใหม่</w:t>
      </w:r>
      <w:r w:rsidR="002F0975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เมื่อเริ่มทำผิดวิธี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นอกจากนี้หากท่านผู้อ่านปรารถนา</w:t>
      </w:r>
      <w:r w:rsidR="002F0975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จะนั่งสมาธิก็สามารถสแกนคิวอาร์โค้ดด้านล่างนี้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แล้วฝึกนั่งสมาธิตามเสียงหลวงพ่อได้เลย</w:t>
      </w:r>
    </w:p>
    <w:p w:rsidR="000C68B7" w:rsidRPr="00D36E87" w:rsidRDefault="000C68B7" w:rsidP="002F09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สุดท้ายนี้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ทีมงานหวังเป็นอย่างยิ่งว่า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ทุกท่านจะได้รับความสุขจากการปฏิบัติธรรม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และเข้าถึงพระธรรมกายภายในอันเป็นที่พึ่งที่ระลึกที่แท้จริงได้ในที่สุด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754BE">
        <w:rPr>
          <w:rFonts w:asciiTheme="minorBidi" w:hAnsiTheme="minorBidi"/>
          <w:color w:val="000000"/>
          <w:sz w:val="32"/>
          <w:szCs w:val="32"/>
          <w:cs/>
        </w:rPr>
        <w:t>ด้วยความปรารถนาดี</w:t>
      </w:r>
    </w:p>
    <w:p w:rsidR="000C68B7" w:rsidRPr="00D36E87" w:rsidRDefault="000C68B7" w:rsidP="002F097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กองวิชาการ</w:t>
      </w:r>
      <w:r w:rsidRPr="00D36E87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๐๑</w:t>
      </w:r>
    </w:p>
    <w:p w:rsidR="002F0975" w:rsidRPr="005754BE" w:rsidRDefault="002F0975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2F0975" w:rsidRDefault="000C68B7" w:rsidP="002F0975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>“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คนเช่นเรา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ไม่ใช่ไร้ปัญญา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ชั่วก็รู้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ดีก็เห็น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เราจะฆ่าตัวเราเอง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เพราะความปรารถนาลามกทำไม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ที่เขาพูดหาว่าเราอย่างนั้น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บางคนคงจะไม่รู้จักคำว่า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ธรรมกาย</w:t>
      </w:r>
      <w:r w:rsidRPr="00D36E87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”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มีอยู่ที่ไหนหมายเอาใคร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เขาอาศัยความไม่รู้มาว่าเรา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ผู้ตั้งใจปฏิบัติดีปฏิบัติชอบ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เมื่อผู้ไม่รู้มาติเตียนเรา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ความไม่รู้ของเขาจะลบล้างสัจธรรมของพระพุทธศาสนาได้อย่างไร</w:t>
      </w:r>
    </w:p>
    <w:p w:rsidR="00B36454" w:rsidRDefault="000C68B7" w:rsidP="002F09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ถ้าจะลบ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ก็ลบได้เพียงชั่วคราว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ไม่ช้าดวงแก้วของพระพุทธศาสนาก็จะเปล่งรัศมีให้ผู้มีปัญญาเห็นด้วยสายตาของตนเอง</w:t>
      </w:r>
    </w:p>
    <w:p w:rsidR="000C68B7" w:rsidRPr="00D36E87" w:rsidRDefault="000C68B7" w:rsidP="002F09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การที่เขานำไปพูดเช่นนั้น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เป็นผลแห่งการปฏิบัติที่เราได้กระทำกันอยู่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แสดงให้เห็นว่า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คณะวัดปากน้ำไม่ได้กินแล้วนอนเป็นสำนักที่เคร่งครัดในการปฏิบัติธรรม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การที่เขานำไปพูดเช่นนั้นเท่ากับเอาสำนักเราไปเผยแพร่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ดีเสียกว่าการโฆษณาทางหนังสือพิมพ์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เพราะการที่เขานำไปพูดเช่นนั้น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เป็นการกระทำของผู้พูดเอง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เราไม่ได้จ้าง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ไม่ได้วานใคร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เมื่อพูดทางไม่ดีได้ก็ต้องมีคนพูดทางดีได้เหมือนกัน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ธรรมกาย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D36E87" w:rsidRDefault="000C68B7" w:rsidP="00B3645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ธรรมจะต้องชนะอธรรมเสมอ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เราไม่ต้องเดือดร้อนใจเพราะธรรมกายของพระพุทธศาสนาเป็นของแท้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ไม่ใช่ของเก๊หรือของเทียม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ธรรมกายจะปรากฏเป็นความจริงแก่ผู้เข้าถึงธรรม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เรื่องอย่างนี้เราไม่หวั่น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เราเชื่อในคุณพระพุทธศาสนา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>"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พระมงคลเทพมุนี</w:t>
      </w:r>
      <w:r w:rsidRPr="00D36E87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(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สด</w:t>
      </w:r>
      <w:r w:rsidRPr="00D36E87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จนฺทสโร</w:t>
      </w:r>
      <w:r w:rsidRPr="00D36E87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)</w:t>
      </w:r>
    </w:p>
    <w:p w:rsidR="00134989" w:rsidRPr="005754BE" w:rsidRDefault="00134989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B1B1B1"/>
          <w:sz w:val="24"/>
          <w:szCs w:val="24"/>
        </w:rPr>
      </w:pPr>
    </w:p>
    <w:p w:rsidR="000C68B7" w:rsidRPr="00B3645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B36454">
        <w:rPr>
          <w:rFonts w:asciiTheme="minorBidi" w:hAnsiTheme="minorBidi"/>
          <w:b/>
          <w:bCs/>
          <w:sz w:val="36"/>
          <w:szCs w:val="36"/>
          <w:cs/>
        </w:rPr>
        <w:t>คำปรารภ</w:t>
      </w:r>
    </w:p>
    <w:p w:rsidR="00B36454" w:rsidRDefault="000C68B7" w:rsidP="00B3645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เส้นทางสายกลางภายใน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ต้องง่าย</w:t>
      </w:r>
      <w:r w:rsidRPr="00D36E87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แล้วก็ง่ายเพิ่มขึ้นเรื่อยๆ</w:t>
      </w:r>
      <w:r w:rsidR="0013498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เหมือนเส้นผมบังภูเขา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ที่ใครๆ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นึกไม่ถึงเลยว่า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หนทางแห่งการดับทุกข์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หลุดพ้นจากกิเลสอาสวะ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บรรลุมรรคผลนิพพานนั้นต้องทำด้วยวิธีที่ง่ายที่สุด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ด้วยการหยุดใจนิ่งๆ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และง่ายเพิ่มขึ้นเรื่อยๆ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อย่างที่เรานึกไม่ถึง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เราจึงมองข้ามไป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แล้วไปทำด้วยวิธีที่ยากๆ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สลับซับซ้อน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ที่เต็มไปด้วยปัญหา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และแรงกดดันโดยเข้าใจผิดว่า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สิ่งที่เรากำลังทำอยู่นั้น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จะนำเราไปสู่การดับทุกข์เข้าถึงความสุขสมปรารถนาของชีวิต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แต่ความจริงไม่ใช่อย่างนั้นเลย</w:t>
      </w:r>
    </w:p>
    <w:p w:rsidR="00B36454" w:rsidRDefault="000C68B7" w:rsidP="00B3645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lastRenderedPageBreak/>
        <w:t>พระสัมมาสัมพุทธเจ้าทุกพระองค์ทรงค้นพบตรงกันว่าต้อง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หยุด</w:t>
      </w:r>
      <w:r w:rsidRPr="00D36E87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”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จึงจะเป็นตัวสำเร็จ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ต้องทิ้งทุกอย่าง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วางทุกสิ่งนิ่งอย่างเดียว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ต้องคลายความผูกพันจากสรรพสัตว์สรรพสิ่งทั้งหลาย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โดยพิจารณาไปตามความเป</w:t>
      </w:r>
      <w:r w:rsidR="00B36454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B36454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จริงว</w:t>
      </w:r>
      <w:r w:rsidR="00B36454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B36454">
        <w:rPr>
          <w:rFonts w:asciiTheme="minorBidi" w:hAnsiTheme="minorBidi"/>
          <w:color w:val="000000"/>
          <w:sz w:val="36"/>
          <w:szCs w:val="36"/>
          <w:cs/>
        </w:rPr>
        <w:t xml:space="preserve">า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สิ่งเหล่านั้นย</w:t>
      </w:r>
      <w:r w:rsidR="00B36454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B36454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มไปส</w:t>
      </w:r>
      <w:r w:rsidR="00B36454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B36454">
        <w:rPr>
          <w:rFonts w:asciiTheme="minorBidi" w:hAnsiTheme="minorBidi"/>
          <w:color w:val="000000"/>
          <w:sz w:val="36"/>
          <w:szCs w:val="36"/>
          <w:cs/>
        </w:rPr>
        <w:t>จุ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ดสลาย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มีการผุพ</w:t>
      </w:r>
      <w:r w:rsidR="00B36454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B36454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ไปเป</w:t>
      </w:r>
      <w:r w:rsidR="00B36454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B36454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ธรรมดา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</w:t>
      </w:r>
      <w:r w:rsidR="00B36454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B36454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ก็เป</w:t>
      </w:r>
      <w:r w:rsidR="00B36454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B36454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</w:t>
      </w:r>
      <w:r w:rsidR="00B36454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B36454">
        <w:rPr>
          <w:rFonts w:asciiTheme="minorBidi" w:hAnsiTheme="minorBidi"/>
          <w:color w:val="000000"/>
          <w:sz w:val="36"/>
          <w:szCs w:val="36"/>
          <w:cs/>
        </w:rPr>
        <w:t>า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งนี้ทั</w:t>
      </w:r>
      <w:r w:rsidR="00B36454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B36454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หมดไม่มีเว้นเลย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จะเป็นคน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สัตว์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สิ่งของ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โลก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จักรวาล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ในที่สุดก็ไปสู่การเสื่อมสลาย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ผุพังกันไปตามกาลเวลา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เพราะฉะนั้นท่านเหล่านั้นจึงเกิดความเบื่อหน่าย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พอเบื่อหน่ายก็คลายความผูกพัน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ใจก็หลุดพ้นจากสิ่งเหล่านั้น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มาหยุดนิ่งตั้งมั่นอยู่ภายในบริสุทธิ์ผ่องใส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แล้วก็เห็นไปตามลำดับในสิ่งที่มีอยู่แล้วในตัว</w:t>
      </w:r>
    </w:p>
    <w:p w:rsidR="000C68B7" w:rsidRPr="00D36E87" w:rsidRDefault="000C68B7" w:rsidP="00B3645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พึงจำไว้ว่า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เส้นทางที่จะไปสู่ทางสายกลางภายใน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ที่พ้นจากสรรพกิเลสทั้งหลาย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เป็นเส้นทางแห่งความบริสุทธิ์นั้น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ต้องง่าย</w:t>
      </w:r>
      <w:r w:rsidRPr="00D36E87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แต่ลึกซึ้ง</w:t>
      </w:r>
      <w:r w:rsidRPr="00D36E87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และต้องง่ายเพิ่มขึ้นไปเรื่อยๆ</w:t>
      </w:r>
      <w:r w:rsidRPr="00D36E87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จนกระทั่งง่ายแสนง่าย</w:t>
      </w:r>
    </w:p>
    <w:p w:rsidR="000C68B7" w:rsidRPr="00D36E87" w:rsidRDefault="000C68B7" w:rsidP="006D23D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สมมติว่า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เราปฏิบัติไปแล้ว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เริ่มเกิดความยาก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รู้สึกตึง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เกร็งเครียด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ตึงทั้งกายทั้งใจ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รู้สึกยากขึ้นมาแล้ว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อย่างนั้นไม่ใช่นะ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เราต</w:t>
      </w:r>
      <w:r w:rsidR="00B36454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B36454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งมาเริ่มต</w:t>
      </w:r>
      <w:r w:rsidR="00B36454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B36454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ใหม่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และพร</w:t>
      </w:r>
      <w:r w:rsidR="00B36454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B36454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มที</w:t>
      </w:r>
      <w:r w:rsidR="00B36454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B36454">
        <w:rPr>
          <w:rFonts w:asciiTheme="minorBidi" w:hAnsiTheme="minorBidi"/>
          <w:color w:val="000000"/>
          <w:sz w:val="36"/>
          <w:szCs w:val="36"/>
          <w:cs/>
        </w:rPr>
        <w:t>จ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ะเริ่มต</w:t>
      </w:r>
      <w:r w:rsidR="00B36454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B36454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ใหม</w:t>
      </w:r>
      <w:r w:rsidR="006D23D0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ในทกุ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ครั</w:t>
      </w:r>
      <w:r w:rsidR="006D23D0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6D23D0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ที</w:t>
      </w:r>
      <w:r w:rsidR="006D23D0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เก</w:t>
      </w:r>
      <w:r w:rsidR="006D23D0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6D23D0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อาการอย่างนั้น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เพราะมันไม่ใช่วิธีที่ถูกต้อง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มาเริ่มต้นใหม่อย่างง่ายๆ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ทำให้ถูกหลักวิชชา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มีความเพียร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ก็จะสมปรารถนาได้</w:t>
      </w:r>
    </w:p>
    <w:p w:rsidR="000C68B7" w:rsidRPr="00D36E87" w:rsidRDefault="000C68B7" w:rsidP="006D23D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หลวงพ่อธัมมชโย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วันอาทิตย์ที่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เมษายน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>.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๒๕๕๒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6D23D0">
        <w:rPr>
          <w:rFonts w:asciiTheme="minorBidi" w:hAnsiTheme="minorBidi"/>
          <w:b/>
          <w:bCs/>
          <w:sz w:val="36"/>
          <w:szCs w:val="36"/>
          <w:cs/>
        </w:rPr>
        <w:t>สารบัญ</w:t>
      </w:r>
    </w:p>
    <w:p w:rsidR="006D23D0" w:rsidRPr="005754BE" w:rsidRDefault="006D23D0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ความจริงของชีวิต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สิ่งที่แสวงหาอยู่ที่ใจหยุดนิ่ง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๑๗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เข้าถึงธรรมได้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>..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ชีวิตเปลี่ยน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๒๙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อานิสงส์การเข้าถึงพระรัตนตรัย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>...........................</w:t>
      </w:r>
      <w:r w:rsidR="006D23D0">
        <w:rPr>
          <w:rFonts w:asciiTheme="minorBidi" w:hAnsiTheme="minorBidi" w:cs="Cordia New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๓๗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เขาคอยคุณ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๔๕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อโห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พุทโธ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๕๕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บุญคือที่พึ่ง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๖๓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หมั่นทบทวนบุญ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๖๙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อย่ากินบุญเก่า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๗๕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หวงห่วงแบบอริยะ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๘๓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สมบัติที่แท้จริง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>....................</w:t>
      </w:r>
      <w:r w:rsidR="006D23D0">
        <w:rPr>
          <w:rFonts w:asciiTheme="minorBidi" w:hAnsiTheme="minorBidi" w:cs="Cordia New"/>
          <w:color w:val="000000"/>
          <w:sz w:val="36"/>
          <w:szCs w:val="36"/>
          <w:cs/>
        </w:rPr>
        <w:t>............................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๙๑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๑๑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หยุดเป็นตัวสำเร็จ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๙๗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๑๒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เจริญมรณานุสติ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๑๐๗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๑๓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ซ้อมตาย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๑๑๓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๑๔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รักแท้ในวัยชรา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>................................................</w:t>
      </w:r>
      <w:r w:rsidR="006D23D0">
        <w:rPr>
          <w:rFonts w:asciiTheme="minorBidi" w:hAnsiTheme="minorBidi" w:hint="cs"/>
          <w:b/>
          <w:bCs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๑๑๙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เทคนิควิธีการปฏิบัติธรรม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การปฏิบัติธรรมคือการแสวงหาความพอดี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>.........</w:t>
      </w:r>
      <w:r w:rsidR="006D23D0">
        <w:rPr>
          <w:rFonts w:asciiTheme="minorBidi" w:hAnsiTheme="minorBidi" w:hint="cs"/>
          <w:b/>
          <w:bCs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๑๒๗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๑๖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นั่งอย่างมีชีวิตชีวา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๑๓๕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๑๗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นิวรณ์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๑๔๕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๑๘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เริ่มต้นจากจุดสบายแล้วจะง่าย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๑๕๕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๑๙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วันพระพุทธเจ้าตรัสรู้ธรรม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๑๖๗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แก้ฟุ้ง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แก้ตึง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๑๗๕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๒๑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แก้กดลูกนัยน์ตา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๑๘๑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๒๒</w:t>
      </w:r>
      <w:r w:rsidRPr="00D36E87">
        <w:rPr>
          <w:rFonts w:asciiTheme="minorBidi" w:hAnsiTheme="minorBidi"/>
          <w:color w:val="000000"/>
          <w:sz w:val="36"/>
          <w:szCs w:val="36"/>
        </w:rPr>
        <w:t xml:space="preserve"> Set Zero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๑๘๗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๒๓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กายสบาย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ใจสบาย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บุญเก่าก็ได้ช่อง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๑๙๓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๒๔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ภาวิตา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พหุลีกตา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๒๐๑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๒๕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นอกรอบให้หมั่นประคองใจ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๒๐๙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๒๖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ฝึกเป็นผู้ให้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๒๑๕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๒๗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การตอบประสบการณ์ภายใน</w:t>
      </w:r>
      <w:r w:rsidR="006D23D0">
        <w:rPr>
          <w:rFonts w:asciiTheme="minorBidi" w:hAnsiTheme="minorBidi" w:cs="Cordia New"/>
          <w:color w:val="000000"/>
          <w:sz w:val="36"/>
          <w:szCs w:val="36"/>
          <w:cs/>
        </w:rPr>
        <w:t>...........................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๒๒๓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การบ้าน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ข้อ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.....................................................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๒๒๘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AC4332" w:rsidRDefault="00AC4332">
      <w:pPr>
        <w:rPr>
          <w:rFonts w:asciiTheme="minorBidi" w:hAnsiTheme="minorBidi"/>
          <w:color w:val="000000"/>
          <w:sz w:val="36"/>
          <w:szCs w:val="36"/>
          <w:cs/>
        </w:rPr>
      </w:pPr>
      <w:r>
        <w:rPr>
          <w:rFonts w:asciiTheme="minorBidi" w:hAnsiTheme="minorBidi"/>
          <w:color w:val="000000"/>
          <w:sz w:val="36"/>
          <w:szCs w:val="36"/>
          <w:cs/>
        </w:rPr>
        <w:br w:type="page"/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เมื่อใดที่ลูกลิ้ม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รสธรรม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ลูกจักต้องจดจำ</w:t>
      </w:r>
      <w:r w:rsidR="00C836F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กว่าม้วย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อร่อยรสทุกคำ</w:t>
      </w:r>
      <w:r w:rsidR="00C836F7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ล้ำเลิศ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ลูกจักลิ้มได้ด้วย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หยุดไว้กลางกาย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sz w:val="36"/>
          <w:szCs w:val="36"/>
        </w:rPr>
      </w:pPr>
      <w:r w:rsidRPr="00D36E87">
        <w:rPr>
          <w:rFonts w:asciiTheme="minorBidi" w:hAnsiTheme="minorBidi"/>
          <w:i/>
          <w:iCs/>
          <w:color w:val="000000"/>
          <w:sz w:val="36"/>
          <w:szCs w:val="36"/>
          <w:cs/>
        </w:rPr>
        <w:t>ตะวันธรรม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5754BE" w:rsidRDefault="00AC4332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451028</w:t>
      </w:r>
      <w:r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5754BE">
        <w:rPr>
          <w:rFonts w:asciiTheme="minorBidi" w:hAnsiTheme="minorBidi"/>
          <w:b/>
          <w:bCs/>
          <w:sz w:val="44"/>
          <w:szCs w:val="44"/>
          <w:cs/>
        </w:rPr>
        <w:t>สิ่งที่แสวงหา</w:t>
      </w:r>
      <w:r>
        <w:rPr>
          <w:rFonts w:asciiTheme="minorBidi" w:hAnsiTheme="minorBidi"/>
          <w:b/>
          <w:bCs/>
          <w:sz w:val="44"/>
          <w:szCs w:val="44"/>
        </w:rPr>
        <w:t xml:space="preserve"> </w:t>
      </w:r>
      <w:r w:rsidR="000C68B7" w:rsidRPr="005754BE">
        <w:rPr>
          <w:rFonts w:asciiTheme="minorBidi" w:hAnsiTheme="minorBidi"/>
          <w:b/>
          <w:bCs/>
          <w:sz w:val="44"/>
          <w:szCs w:val="44"/>
          <w:cs/>
        </w:rPr>
        <w:t>อยู่ที่ใจหยุดนิ่ง</w:t>
      </w:r>
    </w:p>
    <w:p w:rsidR="000C68B7" w:rsidRPr="005754BE" w:rsidRDefault="000C68B7" w:rsidP="00C836F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32"/>
          <w:szCs w:val="32"/>
        </w:rPr>
      </w:pPr>
      <w:r w:rsidRPr="005754BE">
        <w:rPr>
          <w:rFonts w:asciiTheme="minorBidi" w:hAnsiTheme="minorBidi"/>
          <w:sz w:val="32"/>
          <w:szCs w:val="32"/>
          <w:cs/>
        </w:rPr>
        <w:t>วันจันทร์ที่</w:t>
      </w:r>
      <w:r w:rsidRPr="005754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754BE">
        <w:rPr>
          <w:rFonts w:asciiTheme="minorBidi" w:hAnsiTheme="minorBidi"/>
          <w:sz w:val="32"/>
          <w:szCs w:val="32"/>
          <w:cs/>
        </w:rPr>
        <w:t>๒๘</w:t>
      </w:r>
      <w:r w:rsidRPr="005754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754BE">
        <w:rPr>
          <w:rFonts w:asciiTheme="minorBidi" w:hAnsiTheme="minorBidi"/>
          <w:sz w:val="32"/>
          <w:szCs w:val="32"/>
          <w:cs/>
        </w:rPr>
        <w:t>ตุลาคม</w:t>
      </w:r>
      <w:r w:rsidRPr="005754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754BE">
        <w:rPr>
          <w:rFonts w:asciiTheme="minorBidi" w:hAnsiTheme="minorBidi"/>
          <w:sz w:val="32"/>
          <w:szCs w:val="32"/>
          <w:cs/>
        </w:rPr>
        <w:t>พ</w:t>
      </w:r>
      <w:r w:rsidRPr="005754BE">
        <w:rPr>
          <w:rFonts w:asciiTheme="minorBidi" w:hAnsiTheme="minorBidi" w:cs="Cordia New"/>
          <w:sz w:val="32"/>
          <w:szCs w:val="32"/>
          <w:cs/>
        </w:rPr>
        <w:t>.</w:t>
      </w:r>
      <w:r w:rsidRPr="005754BE">
        <w:rPr>
          <w:rFonts w:asciiTheme="minorBidi" w:hAnsiTheme="minorBidi"/>
          <w:sz w:val="32"/>
          <w:szCs w:val="32"/>
          <w:cs/>
        </w:rPr>
        <w:t>ศ</w:t>
      </w:r>
      <w:r w:rsidRPr="005754BE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5754BE">
        <w:rPr>
          <w:rFonts w:asciiTheme="minorBidi" w:hAnsiTheme="minorBidi"/>
          <w:sz w:val="32"/>
          <w:szCs w:val="32"/>
          <w:cs/>
        </w:rPr>
        <w:t>๒๕๔๕</w:t>
      </w:r>
    </w:p>
    <w:p w:rsidR="00C836F7" w:rsidRDefault="000C68B7" w:rsidP="00C836F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เมื่อเราบูชาพระรัตนตรัยกันเสร็จเรียบร้อยแล้ว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ต่อจากนี้ไปตั้งใจให้แน่แน่วมุ่งตรงต่อหนทางพระนิพพานกันทุกๆ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คนนะให้นั่งขัดสมาธิ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โดยเอาขาขวาทับขาซ้าย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มือขวาทับมือซ้าย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ให้นิ้วชี้ของมือข้างขวาจรดนิ้วหัวแม่มือข้างซ้าย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วางไว้บนหน้าตักพอสบายๆ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หลับตาของเราเบาๆ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ค่อนลูก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พอสบายๆ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="00C836F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กับตอนที่เราใกล้จะหลับ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อย่าไปบีบเปลือกตา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อย่ากดลูกนัยน์ตา</w:t>
      </w:r>
    </w:p>
    <w:p w:rsidR="000C68B7" w:rsidRDefault="000C68B7" w:rsidP="00C836F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lastRenderedPageBreak/>
        <w:t>แล้วก็ทำใจของเราให้เบิกบาน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แช่มชื่น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ให้สะอาด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บริสุทธิ์ผ่องใส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ไร้กังวลในทุกสิ่ง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ไม่ว่าจะเป็นเรื่องอะไรก็ตาม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ให้ปลด</w:t>
      </w:r>
    </w:p>
    <w:p w:rsidR="00C836F7" w:rsidRDefault="000C68B7" w:rsidP="00C836F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ให้ปล่อย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ให้วาง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ทำใจให้ว่างๆ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สมมติว่า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ภายในร่างกายของเราปราศจากอวัยวะ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ปอด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ตับ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ม้าม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ไต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หัวใจ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สมมติเป็นที่โล่งๆ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ว่างๆ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เป็นปล่อง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เป็นช่อง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เป็นโพรง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กลวงภายในคล้ายๆ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ท่อแก้ว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ท่อเพชรใสๆ</w:t>
      </w:r>
    </w:p>
    <w:p w:rsidR="000C68B7" w:rsidRPr="00D36E87" w:rsidRDefault="000C68B7" w:rsidP="00C836F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คราวนี้เราก็มานึกถึงคำสอนของพระเดชพระคุณหลวงปู่</w:t>
      </w:r>
      <w:r w:rsidR="00C836F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ผู้ค้นพบวิชชาธรรมกาย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ที่ท่านสรุปคำสอนธรรมะปฏิบัติเอาไว้ว่า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หยุดเป็นตัวสำเร็จ</w:t>
      </w:r>
      <w:r w:rsidRPr="00D36E87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”</w:t>
      </w:r>
    </w:p>
    <w:p w:rsidR="000C68B7" w:rsidRPr="00D36E87" w:rsidRDefault="000C68B7" w:rsidP="00C836F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หยุดเป็นตัวสำเร็จ</w:t>
      </w:r>
      <w:r w:rsidRPr="00D36E87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b/>
          <w:bCs/>
          <w:color w:val="000000"/>
          <w:sz w:val="36"/>
          <w:szCs w:val="36"/>
          <w:cs/>
        </w:rPr>
        <w:t>ตั้งแต่เบื้องต้นจนกระทั่งเป็นพระอรหันต์</w:t>
      </w:r>
      <w:r w:rsidRPr="00D36E87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”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พอจะสรุปได้ว่า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ตั้งแต่เบื้องต้นจนกระทั่งถึงจุดหมายปลายทางนั้น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ไม่ได้ทำอย่างอื่นเลย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หยุดอย่างเดียวเท่านั้น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เอาใจที่แวบไปแวบมานั้น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มาหยุดนิ่งๆ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อยู่ที่ศูนย์กลางกาย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ฐานที่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๗</w:t>
      </w:r>
      <w:r w:rsidR="00C836F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ซึ่งอยู่ในกลางท้องของเรา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ในระดับที่เหนือจากสะดือขึ้นมา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๒</w:t>
      </w:r>
      <w:r w:rsidR="00C836F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นิ้วมือ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ตรงนี้แหละเรียกว่า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ฐานที่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๗</w:t>
      </w:r>
    </w:p>
    <w:p w:rsidR="000C68B7" w:rsidRPr="00D36E87" w:rsidRDefault="000C68B7" w:rsidP="00C836F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โดยมีเครื่องหมายที่ใส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สะอาด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บริสุทธิ์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ประดุจเพชรลูกที่เจียระไนแล้ว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ไม่มีตำหนิ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กลมรอบตัว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โตเท่ากับแก้วตาของเราคือ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ประมาณปลายนิ้วก้อย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นิ้วนาง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นิ้วกลาง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ให้เครื่องหมายนี้เป็นหลักที่ยึดที่เกาะของใจเรา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ใจจะได้ไม่ซัดส่ายไปคิดเรื่องอื่น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เรื่องคน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สัตว์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สิ่งของ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ธุรกิจการงาน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บ้านช่อง</w:t>
      </w:r>
      <w:r w:rsidR="00C836F7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ครอบครัว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ใจจะได้มาอยู่ในตัว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ซึ่งเป็นที่ตั้งดั้งเดิมของใจอย่างถาวร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ใจจะได้กลับมาหยุดมานิ่ง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เพราะหยุดเป็นตัวสำเร็จทำให้เราสมปรารถนาในทุกสิ่ง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5754BE">
        <w:rPr>
          <w:rFonts w:asciiTheme="minorBidi" w:hAnsiTheme="minorBidi"/>
          <w:b/>
          <w:bCs/>
          <w:sz w:val="44"/>
          <w:szCs w:val="44"/>
          <w:cs/>
        </w:rPr>
        <w:t>สิ่งที่ทุกคนแสวงหา</w:t>
      </w:r>
    </w:p>
    <w:p w:rsidR="000C68B7" w:rsidRPr="00D36E87" w:rsidRDefault="000C68B7" w:rsidP="00C836F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สิ่งที่เราปรารถนานั้น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คือความสุขที่แท้จริง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ไม่ว่าเราจะปรารถนาอะไรก็ตาม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ในเบื้องต้นอาจจะหลากหลาย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แต่ตอนปลายนั้นต้องการความสุขที่แท้จริง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อยากได้ที่ดิน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อยากได้บ้านอยากมีครอบครัวที่อบอุ่น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อยากได้รถ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อยากได้ยวดยานพาหนะ</w:t>
      </w:r>
      <w:r w:rsidR="00C836F7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อยากได้แหวน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อยากได้เครื่องประดับ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อยากได้ทรัพย์สินเงินทอง</w:t>
      </w:r>
    </w:p>
    <w:p w:rsidR="000C68B7" w:rsidRPr="00D36E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อยากได้ยศ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ตำแหน่ง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อยากมีอำนาจ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วาสนา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อยากมีพวกพ้องบริวาร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นี่คือเบื้องต้นที่เราอยากมี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อยากได้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อยากเป็น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แต่ตอนสุดท้ายที่อยากอย่างนี้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ก็เพราะถ้าสมอยากแล้ว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เรามีความสุขคือสุดท้ายอยากได้ความสุข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โดยผ่านคนสัตว์สิ่งของนั่นเอง</w:t>
      </w:r>
    </w:p>
    <w:p w:rsidR="000C68B7" w:rsidRPr="00D36E87" w:rsidRDefault="000C68B7" w:rsidP="00C836F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อยากมีเงินก็เพราะอยากมีความสุข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คิดว่ามีเงินแล้วซื้อความสุขได้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อยากได้ยศ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อยากได้ตำแหน่ง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คิดว่ามีแล้วจะทำให้เรามีความสุข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ความสุขคือสุดยอดแห่งความปรารถนาของสรรพสัตว์ทั้งหลาย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ไม่ใช่เฉพาะมนุษย์เท่านั้น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แม้สัตว์ทั้งหลายก็เช่นเดียวกัน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สัตว์อยากกิน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อยากมีความสุข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มีคู่ก็อยากจะมีอย่างมีความสุข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แม้จะเจ็บจะป่วยก็อยากเจ็บป่วยอย่างมีความสุข</w:t>
      </w:r>
      <w:r w:rsidR="00C836F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ตายก็อยากตายอย่างมีความสุข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ตายไปแล้วก็อยากไปอยู่ในที่ที่มีความสุข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สุขทั้งนั้นเลย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เพราะฉะนั้นความสุขคือสุดยอดแห่งความปรารถนาของสรรพสัตว์ทั้งหลาย</w:t>
      </w:r>
    </w:p>
    <w:p w:rsidR="00AE14DC" w:rsidRPr="005754BE" w:rsidRDefault="00AE14DC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5754BE">
        <w:rPr>
          <w:rFonts w:asciiTheme="minorBidi" w:hAnsiTheme="minorBidi"/>
          <w:b/>
          <w:bCs/>
          <w:sz w:val="44"/>
          <w:szCs w:val="44"/>
          <w:cs/>
        </w:rPr>
        <w:lastRenderedPageBreak/>
        <w:t>สุขแท้จริงอยู่ที่หยุดนิ่ง</w:t>
      </w:r>
    </w:p>
    <w:p w:rsidR="00AE14DC" w:rsidRDefault="000C68B7" w:rsidP="00AE14D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สุขที่แท้จริงมนุษย์ยังไม่เคยเจอเลย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เจอแต่สุขกำมะลอยังเป็นของเทียมอยู่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แต่สุขที่แท้จริงอยู่ที่หยุดกับนิ่ง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มารวมประชุมตรงนี้แหละ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เพราะฉะนั้นหยุดเป็นตัวสำเร็จ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ทำให้เราสมหวังดังใจในทุกสิ่ง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พอหยุดได้แล้ว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ความปรารถนาต่างๆ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ก็จะลดน้อยถอยลงไป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ยิ่งเข้าถึงพระรัตนตรัยในตัวยิ</w:t>
      </w:r>
      <w:r w:rsidR="00AE14DC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AE14DC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ไม</w:t>
      </w:r>
      <w:r w:rsidR="00AE14DC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AE14DC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ยากได</w:t>
      </w:r>
      <w:r w:rsidR="00AE14DC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AE14DC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ะไรเลย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แต</w:t>
      </w:r>
      <w:r w:rsidR="00AE14DC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AE14DC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ยากจะเร</w:t>
      </w:r>
      <w:r w:rsidR="00AE14DC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AE14DC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นร</w:t>
      </w:r>
      <w:r w:rsidR="00AE14DC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ความจร</w:t>
      </w:r>
      <w:r w:rsidR="00AE14DC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AE14DC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ของชีว</w:t>
      </w:r>
      <w:r w:rsidR="00AE14DC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AE14DC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AE14DC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ของสรรพสัตว์และสรรพสิ่งทั้งหลาย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อยากหลุดพ้นจากกิเลสอาสวะ</w:t>
      </w:r>
      <w:r w:rsidR="00AE14DC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อยากไปนิพพาน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อยากไปสู่ที่สุดแห่งธรรม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มันจะเป็นอย่างนั้น</w:t>
      </w:r>
    </w:p>
    <w:p w:rsidR="000C68B7" w:rsidRPr="00D36E87" w:rsidRDefault="000C68B7" w:rsidP="00AE14D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หยุดเป็นตัวสำเร็จตั้งแต่เบื้องต้นจนกระทั่งเป็นพระอรหันต์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ถ้าเราจับหลักได้อย่างนี้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จะเห็นว่ามันไม่ยากหรือยากพอสู้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ฝึกใจให้หยุดนิ่งอยู่กับเนื้อกับตัว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โดยเฉพาะที่ศูนย์กลางกาย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ฐานที่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ให้ใจมาหยุดนิ่งที่ตรงนี้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ฝึกหยุดฝึกนิ่งประคองใจไปด้วยบริกรรมภาวนา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สัมมาอะระหัง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เรื่อยไปเลย</w:t>
      </w:r>
      <w:r w:rsidR="00AE14DC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จะกี่สิบ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กี่ร้อย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กี่พัน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กี่หมื่น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กี่แสนครั้งก็ได้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ภาวนาไป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ตรึกนึกถึงดวงใสๆ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ใจหยุดอยู่ในกลางดวงใสๆ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อย่าให้เผลอจากสองอย่างนี้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ถ้าเผลอแล้วใจไม่หยุด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แต่ถ้าไม่เผลอ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ใจจะหยุดจะนิ่งอยู่ในกลางกาย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5754BE">
        <w:rPr>
          <w:rFonts w:asciiTheme="minorBidi" w:hAnsiTheme="minorBidi"/>
          <w:b/>
          <w:bCs/>
          <w:sz w:val="44"/>
          <w:szCs w:val="44"/>
          <w:cs/>
        </w:rPr>
        <w:t>เอกายนมรรค</w:t>
      </w:r>
    </w:p>
    <w:p w:rsidR="00AE14DC" w:rsidRDefault="000C68B7" w:rsidP="00AE14D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พอใจหยุดถูกส่วนเข้า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มันจะทิ้งคำภาวนา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จะตกศูนย์วูบลงไปฐานที่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ซึ่งอยู่ระดับเดียวกับสะดือ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ห่างจากฐานที่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สองนิ้วมือไปยกเอาดวงธรรมที่ทำให้เป็นกายมนุษย์หยาบลอยขึ้นมา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เป็นดวงใสบริสุทธิ์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โตเท่ากับฟองไข่แดงของไก่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สุกใส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บังเกิดขึ้นที่ฐานที่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๗</w:t>
      </w:r>
      <w:r w:rsidR="00AE14D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</w:p>
    <w:p w:rsidR="00AE14DC" w:rsidRDefault="000C68B7" w:rsidP="00AE14D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ดวงนี้พระเดชพระคุณหลวงปู่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ผู้ค้นพบวิชชาธรรมกาย</w:t>
      </w:r>
      <w:r w:rsidR="00AE14DC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ท่านเรียกว่า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ดวงธัมมานุปัสสนาสติปัฏฐาน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หรือดวงปฐมมรรค</w:t>
      </w:r>
      <w:r w:rsidR="00AE14D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พอได้ดวงนี้ก็ง่ายแล้ว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การที่จะไปสู่อายตนนิพพานไปถูกแล้ว</w:t>
      </w:r>
      <w:r w:rsidR="00AE14D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เพราะทางไปมีทางเดียว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เป็นทางสายกลางภายใน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โดยเริ่มต้นจากดวงปฐมมรรคนั่นแหละ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ทางเอกสายเดียว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ไม่มี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ทางเพราะมีทางเดียวนี่แหละ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จึงว่ามันง่าย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หรือยากพอสู้</w:t>
      </w:r>
    </w:p>
    <w:p w:rsidR="000C68B7" w:rsidRPr="00D36E87" w:rsidRDefault="000C68B7" w:rsidP="00AE14D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ถ้ามีใครมาชี้บอกทางเราว่า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ไปทางนี้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มีทางเดียว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อย่างนี้</w:t>
      </w:r>
      <w:r w:rsidR="00AE14DC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เราจะไปผิดทางได้อย่างไร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พอไปทางนั้น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ปลายทางก็คือ</w:t>
      </w:r>
      <w:r w:rsidR="00AE14D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จุดหมายที่เราต้องการ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ไม่มีใครชี้แนะอย่างนี้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นอกจากพระสัมมาสัมพุทธเจ้าชี้หนทางสายกลาง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แต่มาชี้ชัดเจนขึ้นในยุคของเรา</w:t>
      </w:r>
      <w:r w:rsidR="00AE14D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พระเดชพระคุณหลวงปู่พระมงคลเทพมุนี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(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จนฺทสโร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>)</w:t>
      </w:r>
      <w:r w:rsidR="00AE14DC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ผู้ค้นพบวิชชาธรรมกายนี่แหละ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D36E87" w:rsidRDefault="000C68B7" w:rsidP="0039570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ได้ดวงใสแล้วก็ง่ายแล้ว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ไม่มีผิดทาง</w:t>
      </w:r>
      <w:r w:rsidR="00AE14D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เพราะทางเอกมีสายเดียว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อยู่กลางดวง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ท่านบอกหมดเลยว่า</w:t>
      </w:r>
      <w:r w:rsidR="00AE14DC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หยุดถูกส่วน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ตกศูนย์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ปฐมมรรคเกิด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ไปสู่อายตนนิพพาน</w:t>
      </w:r>
      <w:r w:rsidR="00AE14DC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ในเส้นทางสายกลางซึ่งอยู่กลางดวงปฐมมรรค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เห็นไหมจ๊ะว่า</w:t>
      </w:r>
      <w:r w:rsidR="00AE14D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มันง่ายแล้ว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ใจก็จะนิ่งแน่นไปเรื่อยๆ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พอถูกส่วนเข้าก็จะเข้าถึง</w:t>
      </w:r>
      <w:r w:rsidR="00AE14DC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สิ่งที่มีอยู่ในตัว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ซึ่งไม่ได้ไปปรุงแต่งเลย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มีมาก่อนการบังเกิดขึ้นของพระสัมมาสัมพุทธเจ้าเสียอีก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เมื่อท่านบังเกิดขึ้น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ท่านก็ไปค้นพบ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พบแล้วก็นำมาเปิดเผย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นำมาชี้แจง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มาสั่งสอนว่า</w:t>
      </w:r>
      <w:r w:rsidR="0039570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มีอย่างนี้อยู่ภายในกายของเรา</w:t>
      </w:r>
    </w:p>
    <w:p w:rsidR="000C68B7" w:rsidRPr="005754BE" w:rsidRDefault="000C68B7" w:rsidP="0039570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676563"/>
          <w:sz w:val="44"/>
          <w:szCs w:val="44"/>
        </w:rPr>
      </w:pPr>
      <w:r w:rsidRPr="005754BE">
        <w:rPr>
          <w:rFonts w:asciiTheme="minorBidi" w:hAnsiTheme="minorBidi"/>
          <w:b/>
          <w:bCs/>
          <w:sz w:val="44"/>
          <w:szCs w:val="44"/>
          <w:cs/>
        </w:rPr>
        <w:lastRenderedPageBreak/>
        <w:t>ของจริง</w:t>
      </w:r>
      <w:r w:rsidRPr="005754BE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5754BE">
        <w:rPr>
          <w:rFonts w:asciiTheme="minorBidi" w:hAnsiTheme="minorBidi"/>
          <w:b/>
          <w:bCs/>
          <w:sz w:val="44"/>
          <w:szCs w:val="44"/>
          <w:cs/>
        </w:rPr>
        <w:t>อยู่กลางกาย</w:t>
      </w:r>
    </w:p>
    <w:p w:rsidR="00395707" w:rsidRDefault="000C68B7" w:rsidP="003957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พอเข้ากลางปฐมมรรคได้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จะเจอแต่ของจริงทั้งนั้น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สิ่งที่อยู่นอกปฐมมรรคยังเป็นของเทียม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ยังไม่ใช่ของแท้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ของกำมะลอ</w:t>
      </w:r>
      <w:r w:rsidR="00395707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เพราะเป็นของเทียม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ท่านจึงไม่ให้ไปยึดติด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ไปยึดมั่นถือมั่น</w:t>
      </w:r>
      <w:r w:rsidR="00395707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ให้ปลด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ให้ปล่อย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ให้วางเสีย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เพราะถ้าหากไปติดตรงนั้นมันจะหมดเวลาของชีวิตไป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แล้วจะไม่เจอสิ่งที่ต้องการ</w:t>
      </w:r>
    </w:p>
    <w:p w:rsidR="000C68B7" w:rsidRPr="00D36E87" w:rsidRDefault="000C68B7" w:rsidP="003957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ท่านถึงว่า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อย่าไปติดสิ่งเหล่านั้น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คือสิ่งที่เราอาศัยเกี่ยวข้องกันชั่วคราวตอนที่เป็นมนุษย์อยู่เท่านั้น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ไม่ว่าจะเป็นคน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สัตว์</w:t>
      </w:r>
      <w:r w:rsidR="0039570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สิ่งของ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หรือจะเป็นอะไรก็แล้วแต่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มันเกี่ยวข้องพัวพันกันเฉพาะ</w:t>
      </w:r>
      <w:r w:rsidR="0039570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ตอนเป็นมนุษย์เท่านั้น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ตายแล้วก็แยกย้ายกระจัดกระจายกันไป</w:t>
      </w:r>
      <w:r w:rsidR="0039570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ถ้าเราไปติด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มันก็หมดเวลาของชีวิต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395707" w:rsidRDefault="000C68B7" w:rsidP="0039570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สิ่งที่อยู่นอกปฐมมรรค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ล้วนตกอยู่ภายใต้กฎเหล็กของไตรลักษณ์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เกิดขึ้น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ตั้งอยู่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และเสื่อมสลายไป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มีการเปลี่ยนแปลง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ไม่คงที่</w:t>
      </w:r>
      <w:r w:rsidR="0039570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</w:p>
    <w:p w:rsidR="00395707" w:rsidRDefault="000C68B7" w:rsidP="003957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ถ้าเป็นคน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ก็ไล่เรื่อยไปตั้งแต่เป็นทารก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มาเป็นเด็ก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เป็นวัยรุ่น</w:t>
      </w:r>
      <w:r w:rsidR="0039570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วัยหนุ่มสาว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วัยกลางคน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วัยชรา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สุดท้ายก็ตาย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เปลี่ยนกันมาเรื่อยๆ</w:t>
      </w:r>
      <w:r w:rsidR="0039570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จากสดใส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มาเสื่อมโทรม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มาทรุดโทรม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เพราะฉะนั้นไม่ให้ไปติด</w:t>
      </w:r>
    </w:p>
    <w:p w:rsidR="00395707" w:rsidRDefault="000C68B7" w:rsidP="003957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สิ่งของก็เหมือนกัน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ต่างเดินทางไปสู่จุดสลายทั้งนั้น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เกิดขึ้น</w:t>
      </w:r>
      <w:r w:rsidR="00395707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ตั้งอยู่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แล้วก็เสื่อมสลายไป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สุดท้ายลงไปอยู่ในถังขยะทั้งนั้น</w:t>
      </w:r>
      <w:r w:rsidR="0039570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เดี๋ยวก็ไปอยู่ในดิน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แล้วก็แยกย้ายกันไป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จะเป็นเสื้อผ้า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ตึกราม</w:t>
      </w:r>
      <w:r w:rsidR="0039570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บ้านช่อง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ในที่สุดก็ไปสู่จุดสลายทั้งนั้น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มันไม่คงที่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เพราะไม่คงที่นี่แหละ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ขืนไปยึดมั่นถือมั่นแล้วมันจะทุกข์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ทุกข์กายทุกข์ใจเพราะว่าไม่ใช่ของแท้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เป็นอนัตตา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ของเทียม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ยังไม่ใช่ของจริงของที่อยู่นอกปฐมมรรคเป็นอย่างนี้นะลูกนะ</w:t>
      </w:r>
    </w:p>
    <w:p w:rsidR="00395707" w:rsidRDefault="000C68B7" w:rsidP="003957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พระสัมมาสัมพุทธเจ้าถึงสอนว่า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อย่ายึดมั่นถือมั่น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เอาพอดีๆ</w:t>
      </w:r>
      <w:r w:rsidR="0039570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จะเกี่ยวข้องจะพัวพันอะไรก็พอดี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แค่เป็นเครื่องอาศัยเท่านั้น</w:t>
      </w:r>
      <w:r w:rsidR="0039570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จะเป็นทรัพย์สินเงินทองก็ชั่วคราว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เพราะฉะนั้นใช้ให้เป็นอย่าตกเป็นทาสของมัน</w:t>
      </w:r>
    </w:p>
    <w:p w:rsidR="000C68B7" w:rsidRPr="00395707" w:rsidRDefault="000C68B7" w:rsidP="003957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40"/>
          <w:szCs w:val="40"/>
        </w:rPr>
      </w:pPr>
      <w:r w:rsidRPr="00395707">
        <w:rPr>
          <w:rFonts w:asciiTheme="minorBidi" w:hAnsiTheme="minorBidi"/>
          <w:color w:val="000000"/>
          <w:sz w:val="40"/>
          <w:szCs w:val="40"/>
          <w:cs/>
        </w:rPr>
        <w:t>สิ่งที่จริงแท้อยู่ในกลางปฐมมรรค</w:t>
      </w:r>
      <w:r w:rsidRPr="00395707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395707">
        <w:rPr>
          <w:rFonts w:asciiTheme="minorBidi" w:hAnsiTheme="minorBidi"/>
          <w:color w:val="000000"/>
          <w:sz w:val="40"/>
          <w:szCs w:val="40"/>
          <w:cs/>
        </w:rPr>
        <w:t>อยู่ในตัวของเรา</w:t>
      </w:r>
      <w:r w:rsidRPr="00395707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395707">
        <w:rPr>
          <w:rFonts w:asciiTheme="minorBidi" w:hAnsiTheme="minorBidi"/>
          <w:color w:val="000000"/>
          <w:sz w:val="40"/>
          <w:szCs w:val="40"/>
          <w:cs/>
        </w:rPr>
        <w:t>ไม่ได้อยู่นอกตัวเลย</w:t>
      </w:r>
      <w:r w:rsidRPr="00395707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395707">
        <w:rPr>
          <w:rFonts w:asciiTheme="minorBidi" w:hAnsiTheme="minorBidi"/>
          <w:color w:val="000000"/>
          <w:sz w:val="40"/>
          <w:szCs w:val="40"/>
          <w:cs/>
        </w:rPr>
        <w:t>อยู่ตรงฐานที่</w:t>
      </w:r>
      <w:r w:rsidRPr="00395707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395707">
        <w:rPr>
          <w:rFonts w:asciiTheme="minorBidi" w:hAnsiTheme="minorBidi"/>
          <w:color w:val="000000"/>
          <w:sz w:val="40"/>
          <w:szCs w:val="40"/>
          <w:cs/>
        </w:rPr>
        <w:t>๗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775F65" w:rsidRDefault="000C68B7" w:rsidP="00775F65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พอหยุดนิ่งถูกส่วนเดี๋ยวก็เข้าถึงปฐมมรรค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หยุดกลางปฐมมรรค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เดี๋ยวก็เข้าไปถึงธรรมที่ละเอียด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ที่ประณีตยิ่งขึ้น</w:t>
      </w:r>
      <w:r w:rsidR="00775F65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หยุดถัดๆ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ไป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จะใหญ่โตขึ้นไปเรื่อยๆ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เป็นหยุดที่ยิ่งใหญ่ที่นิ่งแน่นไปเรื่อย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ยิ่งกว้างขวาง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ยิ่งขยาย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ยิ่งโตใหญ่ในสิ่งที่เราเห็นยิ่งหยุด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ยิ่งนิ่ง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ยิ่งโตใหญ่ขยายไปเรื่อยๆ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นี่แปลก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อัศจรรย์ทีเดียว</w:t>
      </w:r>
    </w:p>
    <w:p w:rsidR="000C68B7" w:rsidRDefault="000C68B7" w:rsidP="00775F6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ถ้าไม่หยุด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จะคับแคบ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จะอึดอัด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แต่ถ้าหยุดได้แล้วขยาย</w:t>
      </w:r>
      <w:r w:rsidR="00775F6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หยุดสอง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ขยายมากกว่าหยุดที่หนึ่ง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หยุดสาม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หยุดสี่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หยุดร้อยพัน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หมื่น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แสน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ล้าน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ยิ่งขยายโตใหญ่หนักยิ่งขึ้น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ขยายไปถึงไหน</w:t>
      </w:r>
      <w:r w:rsidR="00775F6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ก็เห็นไปถึงนั่น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เห็นถึงไหนก็รู้ถึงนั่น</w:t>
      </w:r>
    </w:p>
    <w:p w:rsidR="000C68B7" w:rsidRPr="005754BE" w:rsidRDefault="000C68B7" w:rsidP="00775F6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5754BE">
        <w:rPr>
          <w:rFonts w:asciiTheme="minorBidi" w:hAnsiTheme="minorBidi"/>
          <w:b/>
          <w:bCs/>
          <w:sz w:val="44"/>
          <w:szCs w:val="44"/>
          <w:cs/>
        </w:rPr>
        <w:t>อานิสงส์ใจหยุดนิ่ง</w:t>
      </w:r>
    </w:p>
    <w:p w:rsidR="00775F65" w:rsidRDefault="000C68B7" w:rsidP="00775F6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มีสิ่งที่จะต้องเรียนรู้อีกเยอะ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ที่เกิดจากใจหยุดนิ่ง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ความรู้ที่เกิดจากใจหยุดนิ่ง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เป็นความรู้ที่แท้จริง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เป็นของจริงๆ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ยิ่งรู้ใจยิ่งบริสุทธิ์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ยิ่งรู้ยิ่งมีความสุข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ยิ่งมีพลังใจในการสร้างความดียิ่งๆ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ขึ้นไป</w:t>
      </w:r>
    </w:p>
    <w:p w:rsidR="000C68B7" w:rsidRPr="00D36E87" w:rsidRDefault="000C68B7" w:rsidP="00775F6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lastRenderedPageBreak/>
        <w:t>หยุดกับนิ่งสำคัญมากๆ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นะลูกนะ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เดี๋ยวก็จะเห็นกายในกาย</w:t>
      </w:r>
      <w:r w:rsidR="00775F65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กายมนุษย์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กายทิพย์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กายรูปพรหม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กายอรูปพรหม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กายธรรมโคตรภู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กายธรรมพระโสดาบัน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กายธรรมพระสกิทาคามี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กายธรรมพระอนาคามี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กายธรรมพระอรหัต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ให้หยุดต่อไป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เดี๋ยวก็จะเห็นกายธรรมในกายธรรม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โตขึ้นไปเรื่อยๆ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ขยายไปเรื่อยๆ</w:t>
      </w:r>
      <w:r w:rsidR="00775F65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ใจก็ยิ่งมีอานุภาพ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มีความเป็นใหญ่อยู่ในตัว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E4625A" w:rsidRDefault="000C68B7" w:rsidP="00E4625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40"/>
          <w:szCs w:val="40"/>
        </w:rPr>
      </w:pPr>
      <w:r w:rsidRPr="009C5E9F">
        <w:rPr>
          <w:rFonts w:asciiTheme="minorBidi" w:hAnsiTheme="minorBidi"/>
          <w:color w:val="000000"/>
          <w:sz w:val="40"/>
          <w:szCs w:val="40"/>
          <w:cs/>
        </w:rPr>
        <w:t>พอหยุดนิ่งจะยิ่งพึ่งตัวเองได้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จะรู้เลยว่าอะไรคือที่พึ่ง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อะไรไม่ใช่ที่พึ่ง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สิ่งไหนที่ควรระลึกถึง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สิ่งไหนไม่ควรระลึกถึง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หยุดนิ่งได้ถึงจะเข้าใจ</w:t>
      </w:r>
    </w:p>
    <w:p w:rsidR="00E4625A" w:rsidRDefault="000C68B7" w:rsidP="00E4625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40"/>
          <w:szCs w:val="40"/>
        </w:rPr>
      </w:pPr>
      <w:r w:rsidRPr="009C5E9F">
        <w:rPr>
          <w:rFonts w:asciiTheme="minorBidi" w:hAnsiTheme="minorBidi"/>
          <w:color w:val="000000"/>
          <w:sz w:val="40"/>
          <w:szCs w:val="40"/>
          <w:cs/>
        </w:rPr>
        <w:t>ถ้าไม่หยุดนิ่ง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จะไขว้เขว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จะเข้าใจผิด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สิ่งที่ไม่ใช่ที่พึ่งก็จะเข้าใจว่าเป็นที่พึ่ง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สิ่งที่ไม่ควรระลึกถึงก็จะคิดถึงทั้งวันทั้งคืน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จะกินจะนอนก็นึกถึงกันตลอด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นั่นเพราะไม่ได้หยุดนิ่ง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แต่ถ้าหากหยุดนิ่งรู้เลย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เพราะเห็นความแตกต่างที่เราเคยเห็น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เคยรู้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เคยเข้าใจ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กับสิ่งใหม่ๆ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ที่เกิดจากหยุดกับนิ่ง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มันมีข้อแตกต่างกันราวฟ้ากับดิน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ถึงตอนนั้นใจก็รู้ว่า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ควรจะเลือกอะไร</w:t>
      </w:r>
    </w:p>
    <w:p w:rsidR="000C68B7" w:rsidRDefault="000C68B7" w:rsidP="00E4625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40"/>
          <w:szCs w:val="40"/>
        </w:rPr>
      </w:pPr>
      <w:r w:rsidRPr="009C5E9F">
        <w:rPr>
          <w:rFonts w:asciiTheme="minorBidi" w:hAnsiTheme="minorBidi"/>
          <w:color w:val="000000"/>
          <w:sz w:val="40"/>
          <w:szCs w:val="40"/>
          <w:cs/>
        </w:rPr>
        <w:t>ยิ่งเมื่อเข้าถึงกายธรรม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เราจะพบว่า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พระธรรมกายนี่แหละเป็นที่พึ่งที่ระลึกอันสูงสุดของเรา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เป็นพระเจ้าภายในที่สัมผัสได้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ให้คุณอย่างเดียว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ไม่ให้โทษเลย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เมื่อเข้าไปถึงแล้วเราจะรู้ด้วยตัวของเราเอง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พึ่งตัวเองได้</w:t>
      </w:r>
      <w:r w:rsidRPr="009C5E9F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9C5E9F">
        <w:rPr>
          <w:rFonts w:asciiTheme="minorBidi" w:hAnsiTheme="minorBidi"/>
          <w:color w:val="000000"/>
          <w:sz w:val="40"/>
          <w:szCs w:val="40"/>
          <w:cs/>
        </w:rPr>
        <w:t>อยู่คนเดียว</w:t>
      </w:r>
    </w:p>
    <w:p w:rsidR="00E4625A" w:rsidRPr="005754BE" w:rsidRDefault="00E4625A" w:rsidP="00E4625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0C68B7" w:rsidRPr="00E4625A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40"/>
          <w:szCs w:val="40"/>
        </w:rPr>
      </w:pPr>
      <w:r w:rsidRPr="00E4625A">
        <w:rPr>
          <w:rFonts w:asciiTheme="minorBidi" w:hAnsiTheme="minorBidi"/>
          <w:color w:val="000000"/>
          <w:sz w:val="40"/>
          <w:szCs w:val="40"/>
          <w:cs/>
        </w:rPr>
        <w:t>ก็ไม่เหงา</w:t>
      </w:r>
      <w:r w:rsidRPr="00E4625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4625A">
        <w:rPr>
          <w:rFonts w:asciiTheme="minorBidi" w:hAnsiTheme="minorBidi"/>
          <w:color w:val="000000"/>
          <w:sz w:val="40"/>
          <w:szCs w:val="40"/>
          <w:cs/>
        </w:rPr>
        <w:t>ไม่เศร้า</w:t>
      </w:r>
      <w:r w:rsidRPr="00E4625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4625A">
        <w:rPr>
          <w:rFonts w:asciiTheme="minorBidi" w:hAnsiTheme="minorBidi"/>
          <w:color w:val="000000"/>
          <w:sz w:val="40"/>
          <w:szCs w:val="40"/>
          <w:cs/>
        </w:rPr>
        <w:t>ไม่ซึม</w:t>
      </w:r>
      <w:r w:rsidRPr="00E4625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4625A">
        <w:rPr>
          <w:rFonts w:asciiTheme="minorBidi" w:hAnsiTheme="minorBidi"/>
          <w:color w:val="000000"/>
          <w:sz w:val="40"/>
          <w:szCs w:val="40"/>
          <w:cs/>
        </w:rPr>
        <w:t>ไม่เซ็ง</w:t>
      </w:r>
      <w:r w:rsidRPr="00E4625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4625A">
        <w:rPr>
          <w:rFonts w:asciiTheme="minorBidi" w:hAnsiTheme="minorBidi"/>
          <w:color w:val="000000"/>
          <w:sz w:val="40"/>
          <w:szCs w:val="40"/>
          <w:cs/>
        </w:rPr>
        <w:t>ไม่เครียด</w:t>
      </w:r>
      <w:r w:rsidRPr="00E4625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4625A">
        <w:rPr>
          <w:rFonts w:asciiTheme="minorBidi" w:hAnsiTheme="minorBidi"/>
          <w:color w:val="000000"/>
          <w:sz w:val="40"/>
          <w:szCs w:val="40"/>
          <w:cs/>
        </w:rPr>
        <w:t>ไม่เบื่อ</w:t>
      </w:r>
      <w:r w:rsidRPr="00E4625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4625A">
        <w:rPr>
          <w:rFonts w:asciiTheme="minorBidi" w:hAnsiTheme="minorBidi"/>
          <w:color w:val="000000"/>
          <w:sz w:val="40"/>
          <w:szCs w:val="40"/>
          <w:cs/>
        </w:rPr>
        <w:t>ไม่กลุ้ม</w:t>
      </w:r>
    </w:p>
    <w:p w:rsidR="000C68B7" w:rsidRPr="00D36E87" w:rsidRDefault="000C68B7" w:rsidP="00E4625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เราจะต้องมีความรักที่จะเข้าถึงอย่างแรงกล้าอย่างหลงใหล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เพราะท่านจะเป็นที่พึ่งให้กับเราอย่างแท้จริง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ถ้าเรามีที่พึ่งที่แท้จริงได้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เดี๋ยวเราก็เป็นที่พึ่งให้กับใครๆ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ก็ได้ทั้งนั้นใครเข้ามาใกล้เรา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เราก็เป็นที่พึ่งให้กับเขาได้</w:t>
      </w:r>
    </w:p>
    <w:p w:rsidR="00E4625A" w:rsidRDefault="000C68B7" w:rsidP="00E4625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หยุดกับนิ่งทำให้เกิดปัญญา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ซึ่งจะแก้ไขปัญหาทั้งหลายได้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เพราะฉะนั้นเวลาใครมีปัญหา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หลวงพ่อถึงแนะนำให้หยุดกับนิ่ง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ดูตัวอย่างพระสัมมาสัมพุทธเจ้าตอนผจญมาร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พระองค์ไม่ได้ทำอย่างอื่นเลย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หยุดกับนิ่งอย่างเดียว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แล้วก็ระลึกนึกถึงบุญบารมีความดีที่ได้กระทำเอาไว้นับภพนับชาติไม่ถ้วน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พอนึกถึงบุญ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นึกถึงบารมี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ความดีที่ทำเอาไว้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ใจก็ปลื้มปีติเบิกบานความเบิกบานนั้นขจัดความหวั่นไหวให้หมดสิ้นไป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ขจัดความฟุ้งจิตก็มั่นคง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แน่วแน่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ปัญญาจึงเกิดขึ้น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บุญก็ขยายพรึบห้อมล้อมตัวเลย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พญามารก็แพ้ภัยไป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ทำอะไรไม่ได้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เพราะหยุดกับนิ่งอย่างเดียว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นั่นคือต้นแบบของการแก้ปัญหาทั้งหลาย</w:t>
      </w:r>
    </w:p>
    <w:p w:rsidR="00E4625A" w:rsidRPr="00E4625A" w:rsidRDefault="000C68B7" w:rsidP="00E4625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40"/>
          <w:szCs w:val="40"/>
        </w:rPr>
      </w:pPr>
      <w:r w:rsidRPr="00E4625A">
        <w:rPr>
          <w:rFonts w:asciiTheme="minorBidi" w:hAnsiTheme="minorBidi"/>
          <w:color w:val="000000"/>
          <w:sz w:val="40"/>
          <w:szCs w:val="40"/>
          <w:cs/>
        </w:rPr>
        <w:t>ไม่ว่าปัญหาอะไรจะเกิดขึ้น</w:t>
      </w:r>
      <w:r w:rsidRPr="00E4625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4625A">
        <w:rPr>
          <w:rFonts w:asciiTheme="minorBidi" w:hAnsiTheme="minorBidi"/>
          <w:color w:val="000000"/>
          <w:sz w:val="40"/>
          <w:szCs w:val="40"/>
          <w:cs/>
        </w:rPr>
        <w:t>ไม่สู้</w:t>
      </w:r>
      <w:r w:rsidRPr="00E4625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4625A">
        <w:rPr>
          <w:rFonts w:asciiTheme="minorBidi" w:hAnsiTheme="minorBidi"/>
          <w:color w:val="000000"/>
          <w:sz w:val="40"/>
          <w:szCs w:val="40"/>
          <w:cs/>
        </w:rPr>
        <w:t>ไม่หนี</w:t>
      </w:r>
      <w:r w:rsidR="00E4625A" w:rsidRPr="00E4625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4625A">
        <w:rPr>
          <w:rFonts w:asciiTheme="minorBidi" w:hAnsiTheme="minorBidi"/>
          <w:color w:val="000000"/>
          <w:sz w:val="40"/>
          <w:szCs w:val="40"/>
          <w:cs/>
        </w:rPr>
        <w:t>ทำความดีเรื่อยไปด้วยหยุดกับนิ่ง</w:t>
      </w:r>
      <w:r w:rsidRPr="00E4625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4625A">
        <w:rPr>
          <w:rFonts w:asciiTheme="minorBidi" w:hAnsiTheme="minorBidi"/>
          <w:color w:val="000000"/>
          <w:sz w:val="40"/>
          <w:szCs w:val="40"/>
          <w:cs/>
        </w:rPr>
        <w:t>ไม่ช้าสิ่งที่เป็น</w:t>
      </w:r>
      <w:r w:rsidR="00E4625A" w:rsidRPr="00E4625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4625A">
        <w:rPr>
          <w:rFonts w:asciiTheme="minorBidi" w:hAnsiTheme="minorBidi"/>
          <w:color w:val="000000"/>
          <w:sz w:val="40"/>
          <w:szCs w:val="40"/>
          <w:cs/>
        </w:rPr>
        <w:t>ปัญหาก็จะล่มสลายไป</w:t>
      </w:r>
      <w:r w:rsidRPr="00E4625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4625A">
        <w:rPr>
          <w:rFonts w:asciiTheme="minorBidi" w:hAnsiTheme="minorBidi"/>
          <w:color w:val="000000"/>
          <w:sz w:val="40"/>
          <w:szCs w:val="40"/>
          <w:cs/>
        </w:rPr>
        <w:t>เหลือแต่ความสว่างไสว</w:t>
      </w:r>
    </w:p>
    <w:p w:rsidR="00E4625A" w:rsidRDefault="000C68B7" w:rsidP="00E4625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40"/>
          <w:szCs w:val="40"/>
        </w:rPr>
      </w:pPr>
      <w:r w:rsidRPr="00E4625A">
        <w:rPr>
          <w:rFonts w:asciiTheme="minorBidi" w:hAnsiTheme="minorBidi"/>
          <w:color w:val="000000"/>
          <w:sz w:val="40"/>
          <w:szCs w:val="40"/>
          <w:cs/>
        </w:rPr>
        <w:lastRenderedPageBreak/>
        <w:t>เมื่อมีคนเข้าใจผิดได้</w:t>
      </w:r>
      <w:r w:rsidRPr="00E4625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4625A">
        <w:rPr>
          <w:rFonts w:asciiTheme="minorBidi" w:hAnsiTheme="minorBidi"/>
          <w:color w:val="000000"/>
          <w:sz w:val="40"/>
          <w:szCs w:val="40"/>
          <w:cs/>
        </w:rPr>
        <w:t>คนเข้าใจถูกก็มีอยู่และความเข้าใจผิดมันไม่จีรัง</w:t>
      </w:r>
      <w:r w:rsidRPr="00E4625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4625A">
        <w:rPr>
          <w:rFonts w:asciiTheme="minorBidi" w:hAnsiTheme="minorBidi"/>
          <w:color w:val="000000"/>
          <w:sz w:val="40"/>
          <w:szCs w:val="40"/>
          <w:cs/>
        </w:rPr>
        <w:t>วันนี้เข้าใจผิด</w:t>
      </w:r>
      <w:r w:rsidR="00E4625A" w:rsidRPr="00E4625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4625A">
        <w:rPr>
          <w:rFonts w:asciiTheme="minorBidi" w:hAnsiTheme="minorBidi"/>
          <w:color w:val="000000"/>
          <w:sz w:val="40"/>
          <w:szCs w:val="40"/>
          <w:cs/>
        </w:rPr>
        <w:t>พรุ่งนี้เข้าใจถูกได้</w:t>
      </w:r>
    </w:p>
    <w:p w:rsidR="00E4625A" w:rsidRDefault="000C68B7" w:rsidP="00E4625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หย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E4625A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นิ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E4625A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จ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>ึ</w:t>
      </w:r>
      <w:r w:rsidR="00E4625A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สำคัญมากนะ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E4625A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งฝ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>ึ</w:t>
      </w:r>
      <w:r w:rsidR="00E4625A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E4625A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งทำให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ให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E4625A">
        <w:rPr>
          <w:rFonts w:asciiTheme="minorBidi" w:hAnsiTheme="minorBidi"/>
          <w:color w:val="000000"/>
          <w:sz w:val="36"/>
          <w:szCs w:val="36"/>
          <w:cs/>
        </w:rPr>
        <w:t>มี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ให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E4625A">
        <w:rPr>
          <w:rFonts w:asciiTheme="minorBidi" w:hAnsiTheme="minorBidi"/>
          <w:color w:val="000000"/>
          <w:sz w:val="36"/>
          <w:szCs w:val="36"/>
          <w:cs/>
        </w:rPr>
        <w:t>เ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ป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E4625A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ขึ้นมา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พึ่งได้ตลอดกาล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ไม่ว่าจะอยู่ที่ไหน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ในสถานการณ์ใดๆ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แม้ตอนที่จะต้องเจอมัจจุมาร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มัจจุมารจะมองไม่เห็น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พอถึงตอนนั้นเราตายก่อนตาย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ถอดกายไปแล้ว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ตายก่อนตายได้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ดังนั้นให้ตั้งใจฝึกให้หยุดนิ่ง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ให้เข้าถึงพระธรรมกายกันให้ได้นะ</w:t>
      </w:r>
    </w:p>
    <w:p w:rsidR="000C68B7" w:rsidRPr="00D36E87" w:rsidRDefault="000C68B7" w:rsidP="00885FE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36E87">
        <w:rPr>
          <w:rFonts w:asciiTheme="minorBidi" w:hAnsiTheme="minorBidi"/>
          <w:color w:val="000000"/>
          <w:sz w:val="36"/>
          <w:szCs w:val="36"/>
          <w:cs/>
        </w:rPr>
        <w:t>ค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E4625A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นี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E4625A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เช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E4625A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เคย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ใครเหนื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E4625A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ใครง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E4625A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ใครเพล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E4625A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="00E4625A">
        <w:rPr>
          <w:rFonts w:asciiTheme="minorBidi" w:hAnsiTheme="minorBidi"/>
          <w:color w:val="000000"/>
          <w:sz w:val="36"/>
          <w:szCs w:val="36"/>
          <w:cs/>
        </w:rPr>
        <w:t>ใครตั</w:t>
      </w:r>
      <w:r w:rsidR="00E4625A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E4625A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ใจมาก</w:t>
      </w:r>
      <w:r w:rsidR="00885FE3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นั่งแล้วมันตึง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ก็ปล่อยให้หลับลงไปในสมาธิ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ในกลางกาย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เมื่อยก็ขยับ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ฟุ้งก็ลืมตา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แล้วก็เริ่มต้นว่ากันใหม่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ให้ลูกทุกคนสมหวังดังใจในการเข้าถึงพระรัตนตรัยในตัวคืนนี้ทุกๆ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ต่างคนต่างนั่งกันไปเงียบๆ</w:t>
      </w:r>
      <w:r w:rsidRPr="00D36E8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36E87">
        <w:rPr>
          <w:rFonts w:asciiTheme="minorBidi" w:hAnsiTheme="minorBidi"/>
          <w:color w:val="000000"/>
          <w:sz w:val="36"/>
          <w:szCs w:val="36"/>
          <w:cs/>
        </w:rPr>
        <w:t>นะ</w:t>
      </w:r>
    </w:p>
    <w:p w:rsidR="000C68B7" w:rsidRPr="00284E9D" w:rsidRDefault="000C68B7" w:rsidP="0036074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28"/>
        </w:rPr>
      </w:pPr>
      <w:r w:rsidRPr="00284E9D">
        <w:rPr>
          <w:rFonts w:asciiTheme="minorBidi" w:hAnsiTheme="minorBidi"/>
          <w:color w:val="000000"/>
          <w:sz w:val="28"/>
          <w:cs/>
        </w:rPr>
        <w:t>สาธุชน</w:t>
      </w:r>
      <w:r w:rsidRPr="00284E9D">
        <w:rPr>
          <w:rFonts w:asciiTheme="minorBidi" w:hAnsiTheme="minorBidi" w:cs="Cordia New"/>
          <w:color w:val="000000"/>
          <w:sz w:val="28"/>
          <w:cs/>
        </w:rPr>
        <w:t xml:space="preserve"> : </w:t>
      </w:r>
      <w:r w:rsidRPr="00284E9D">
        <w:rPr>
          <w:rFonts w:asciiTheme="minorBidi" w:hAnsiTheme="minorBidi"/>
          <w:color w:val="000000"/>
          <w:sz w:val="28"/>
          <w:cs/>
        </w:rPr>
        <w:t>บ้านแก้วเรือนทองของคุณยายอาจารย์ฯ</w:t>
      </w:r>
      <w:r w:rsidRPr="00284E9D">
        <w:rPr>
          <w:rFonts w:asciiTheme="minorBidi" w:hAnsiTheme="minorBidi" w:cs="Cordia New"/>
          <w:color w:val="000000"/>
          <w:sz w:val="28"/>
          <w:cs/>
        </w:rPr>
        <w:t xml:space="preserve"> : </w:t>
      </w:r>
      <w:r w:rsidRPr="00284E9D">
        <w:rPr>
          <w:rFonts w:asciiTheme="minorBidi" w:hAnsiTheme="minorBidi"/>
          <w:color w:val="000000"/>
          <w:sz w:val="28"/>
          <w:cs/>
        </w:rPr>
        <w:t>๑๙</w:t>
      </w:r>
      <w:r w:rsidRPr="00284E9D">
        <w:rPr>
          <w:rFonts w:asciiTheme="minorBidi" w:hAnsiTheme="minorBidi" w:cs="Cordia New"/>
          <w:color w:val="000000"/>
          <w:sz w:val="28"/>
          <w:cs/>
        </w:rPr>
        <w:t>.</w:t>
      </w:r>
      <w:r w:rsidRPr="00284E9D">
        <w:rPr>
          <w:rFonts w:asciiTheme="minorBidi" w:hAnsiTheme="minorBidi"/>
          <w:color w:val="000000"/>
          <w:sz w:val="28"/>
          <w:cs/>
        </w:rPr>
        <w:t>๐๐</w:t>
      </w:r>
      <w:r w:rsidRPr="00284E9D">
        <w:rPr>
          <w:rFonts w:asciiTheme="minorBidi" w:hAnsiTheme="minorBidi" w:cs="Cordia New"/>
          <w:color w:val="000000"/>
          <w:sz w:val="28"/>
          <w:cs/>
        </w:rPr>
        <w:t xml:space="preserve"> - </w:t>
      </w:r>
      <w:r w:rsidRPr="00284E9D">
        <w:rPr>
          <w:rFonts w:asciiTheme="minorBidi" w:hAnsiTheme="minorBidi"/>
          <w:color w:val="000000"/>
          <w:sz w:val="28"/>
          <w:cs/>
        </w:rPr>
        <w:t>๒๑</w:t>
      </w:r>
      <w:r w:rsidRPr="00284E9D">
        <w:rPr>
          <w:rFonts w:asciiTheme="minorBidi" w:hAnsiTheme="minorBidi" w:cs="Cordia New"/>
          <w:color w:val="000000"/>
          <w:sz w:val="28"/>
          <w:cs/>
        </w:rPr>
        <w:t>.</w:t>
      </w:r>
      <w:r w:rsidRPr="00284E9D">
        <w:rPr>
          <w:rFonts w:asciiTheme="minorBidi" w:hAnsiTheme="minorBidi"/>
          <w:color w:val="000000"/>
          <w:sz w:val="28"/>
          <w:cs/>
        </w:rPr>
        <w:t>๐๐</w:t>
      </w:r>
      <w:r w:rsidRPr="00284E9D">
        <w:rPr>
          <w:rFonts w:asciiTheme="minorBidi" w:hAnsiTheme="minorBidi" w:cs="Cordia New"/>
          <w:color w:val="000000"/>
          <w:sz w:val="28"/>
          <w:cs/>
        </w:rPr>
        <w:t xml:space="preserve"> </w:t>
      </w:r>
      <w:r w:rsidRPr="00284E9D">
        <w:rPr>
          <w:rFonts w:asciiTheme="minorBidi" w:hAnsiTheme="minorBidi"/>
          <w:color w:val="000000"/>
          <w:sz w:val="28"/>
          <w:cs/>
        </w:rPr>
        <w:t>น</w:t>
      </w:r>
      <w:r w:rsidRPr="00284E9D">
        <w:rPr>
          <w:rFonts w:asciiTheme="minorBidi" w:hAnsiTheme="minorBidi" w:cs="Cordia New"/>
          <w:color w:val="000000"/>
          <w:sz w:val="28"/>
          <w:cs/>
        </w:rPr>
        <w:t>.</w:t>
      </w:r>
    </w:p>
    <w:p w:rsidR="000C68B7" w:rsidRPr="0036074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หลวงพ่อธัมมชโย</w:t>
      </w:r>
    </w:p>
    <w:p w:rsidR="00144DD9" w:rsidRDefault="00144DD9">
      <w:pPr>
        <w:rPr>
          <w:rFonts w:asciiTheme="minorBidi" w:hAnsiTheme="minorBidi"/>
          <w:color w:val="706F6D"/>
          <w:sz w:val="24"/>
          <w:szCs w:val="24"/>
          <w:cs/>
        </w:rPr>
      </w:pPr>
      <w:r>
        <w:rPr>
          <w:rFonts w:asciiTheme="minorBidi" w:hAnsiTheme="minorBidi"/>
          <w:color w:val="706F6D"/>
          <w:sz w:val="24"/>
          <w:szCs w:val="24"/>
          <w:cs/>
        </w:rPr>
        <w:br w:type="page"/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21463">
        <w:rPr>
          <w:rFonts w:asciiTheme="minorBidi" w:hAnsiTheme="minorBidi"/>
          <w:color w:val="000000"/>
          <w:sz w:val="36"/>
          <w:szCs w:val="36"/>
          <w:cs/>
        </w:rPr>
        <w:t>ความสุขที่หยุดได้</w:t>
      </w:r>
      <w:r w:rsidRPr="0032146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21463">
        <w:rPr>
          <w:rFonts w:asciiTheme="minorBidi" w:hAnsiTheme="minorBidi"/>
          <w:color w:val="000000"/>
          <w:sz w:val="36"/>
          <w:szCs w:val="36"/>
          <w:cs/>
        </w:rPr>
        <w:t>ในกลาง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21463">
        <w:rPr>
          <w:rFonts w:asciiTheme="minorBidi" w:hAnsiTheme="minorBidi"/>
          <w:color w:val="000000"/>
          <w:sz w:val="36"/>
          <w:szCs w:val="36"/>
          <w:cs/>
        </w:rPr>
        <w:t>เป็นสุดสุขตามทาง</w:t>
      </w:r>
      <w:r w:rsidRPr="0032146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21463">
        <w:rPr>
          <w:rFonts w:asciiTheme="minorBidi" w:hAnsiTheme="minorBidi"/>
          <w:color w:val="000000"/>
          <w:sz w:val="36"/>
          <w:szCs w:val="36"/>
          <w:cs/>
        </w:rPr>
        <w:t>พุทธเจ้า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21463">
        <w:rPr>
          <w:rFonts w:asciiTheme="minorBidi" w:hAnsiTheme="minorBidi"/>
          <w:color w:val="000000"/>
          <w:sz w:val="36"/>
          <w:szCs w:val="36"/>
          <w:cs/>
        </w:rPr>
        <w:t>สะอาดสงบสว่าง</w:t>
      </w:r>
      <w:r w:rsidRPr="0032146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21463">
        <w:rPr>
          <w:rFonts w:asciiTheme="minorBidi" w:hAnsiTheme="minorBidi"/>
          <w:color w:val="000000"/>
          <w:sz w:val="36"/>
          <w:szCs w:val="36"/>
          <w:cs/>
        </w:rPr>
        <w:t>พราวแผ้ว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21463">
        <w:rPr>
          <w:rFonts w:asciiTheme="minorBidi" w:hAnsiTheme="minorBidi"/>
          <w:color w:val="000000"/>
          <w:sz w:val="36"/>
          <w:szCs w:val="36"/>
          <w:cs/>
        </w:rPr>
        <w:t>หยุดนิ่งทุกค่ำเช้า</w:t>
      </w:r>
      <w:r w:rsidRPr="0032146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21463">
        <w:rPr>
          <w:rFonts w:asciiTheme="minorBidi" w:hAnsiTheme="minorBidi"/>
          <w:color w:val="000000"/>
          <w:sz w:val="36"/>
          <w:szCs w:val="36"/>
          <w:cs/>
        </w:rPr>
        <w:t>จักได้สุดธรรม</w:t>
      </w:r>
    </w:p>
    <w:p w:rsidR="000C68B7" w:rsidRPr="0036074C" w:rsidRDefault="000C68B7" w:rsidP="00AD58F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ตะวันธรรม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284E9D" w:rsidRDefault="00AC4332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676563"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450919</w:t>
      </w:r>
      <w:r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284E9D">
        <w:rPr>
          <w:rFonts w:asciiTheme="minorBidi" w:hAnsiTheme="minorBidi"/>
          <w:b/>
          <w:bCs/>
          <w:sz w:val="44"/>
          <w:szCs w:val="44"/>
          <w:cs/>
        </w:rPr>
        <w:t>เข้าถึงธรรมได้</w:t>
      </w:r>
      <w:r w:rsidR="000C68B7" w:rsidRPr="00284E9D">
        <w:rPr>
          <w:rFonts w:asciiTheme="minorBidi" w:hAnsiTheme="minorBidi" w:cs="Cordia New"/>
          <w:b/>
          <w:bCs/>
          <w:sz w:val="44"/>
          <w:szCs w:val="44"/>
          <w:cs/>
        </w:rPr>
        <w:t>..</w:t>
      </w:r>
      <w:r w:rsidR="000C68B7" w:rsidRPr="00284E9D">
        <w:rPr>
          <w:rFonts w:asciiTheme="minorBidi" w:hAnsiTheme="minorBidi"/>
          <w:b/>
          <w:bCs/>
          <w:sz w:val="44"/>
          <w:szCs w:val="44"/>
          <w:cs/>
        </w:rPr>
        <w:t>ชีวิตเปลี่ยน</w:t>
      </w:r>
    </w:p>
    <w:p w:rsidR="000C68B7" w:rsidRPr="00284E9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  <w:r w:rsidRPr="00284E9D">
        <w:rPr>
          <w:rFonts w:asciiTheme="minorBidi" w:hAnsiTheme="minorBidi"/>
          <w:sz w:val="28"/>
          <w:cs/>
        </w:rPr>
        <w:t>วันพฤหัสบดีที่</w:t>
      </w:r>
      <w:r w:rsidRPr="00284E9D">
        <w:rPr>
          <w:rFonts w:asciiTheme="minorBidi" w:hAnsiTheme="minorBidi" w:cs="Cordia New"/>
          <w:sz w:val="28"/>
          <w:cs/>
        </w:rPr>
        <w:t xml:space="preserve"> </w:t>
      </w:r>
      <w:r w:rsidRPr="00284E9D">
        <w:rPr>
          <w:rFonts w:asciiTheme="minorBidi" w:hAnsiTheme="minorBidi"/>
          <w:sz w:val="28"/>
          <w:cs/>
        </w:rPr>
        <w:t>๑๙</w:t>
      </w:r>
      <w:r w:rsidRPr="00284E9D">
        <w:rPr>
          <w:rFonts w:asciiTheme="minorBidi" w:hAnsiTheme="minorBidi" w:cs="Cordia New"/>
          <w:sz w:val="28"/>
          <w:cs/>
        </w:rPr>
        <w:t xml:space="preserve"> </w:t>
      </w:r>
      <w:r w:rsidRPr="00284E9D">
        <w:rPr>
          <w:rFonts w:asciiTheme="minorBidi" w:hAnsiTheme="minorBidi"/>
          <w:sz w:val="28"/>
          <w:cs/>
        </w:rPr>
        <w:t>กันยายน</w:t>
      </w:r>
      <w:r w:rsidRPr="00284E9D">
        <w:rPr>
          <w:rFonts w:asciiTheme="minorBidi" w:hAnsiTheme="minorBidi" w:cs="Cordia New"/>
          <w:sz w:val="28"/>
          <w:cs/>
        </w:rPr>
        <w:t xml:space="preserve"> </w:t>
      </w:r>
      <w:r w:rsidRPr="00284E9D">
        <w:rPr>
          <w:rFonts w:asciiTheme="minorBidi" w:hAnsiTheme="minorBidi"/>
          <w:sz w:val="28"/>
          <w:cs/>
        </w:rPr>
        <w:t>พ</w:t>
      </w:r>
      <w:r w:rsidRPr="00284E9D">
        <w:rPr>
          <w:rFonts w:asciiTheme="minorBidi" w:hAnsiTheme="minorBidi" w:cs="Cordia New"/>
          <w:sz w:val="28"/>
          <w:cs/>
        </w:rPr>
        <w:t>.</w:t>
      </w:r>
      <w:r w:rsidRPr="00284E9D">
        <w:rPr>
          <w:rFonts w:asciiTheme="minorBidi" w:hAnsiTheme="minorBidi"/>
          <w:sz w:val="28"/>
          <w:cs/>
        </w:rPr>
        <w:t>ศ</w:t>
      </w:r>
      <w:r w:rsidRPr="00284E9D">
        <w:rPr>
          <w:rFonts w:asciiTheme="minorBidi" w:hAnsiTheme="minorBidi" w:cs="Cordia New"/>
          <w:sz w:val="28"/>
          <w:cs/>
        </w:rPr>
        <w:t xml:space="preserve">. </w:t>
      </w:r>
      <w:r w:rsidRPr="00284E9D">
        <w:rPr>
          <w:rFonts w:asciiTheme="minorBidi" w:hAnsiTheme="minorBidi"/>
          <w:sz w:val="28"/>
          <w:cs/>
        </w:rPr>
        <w:t>๒๕๔๕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885FE3" w:rsidRPr="00885FE3" w:rsidRDefault="000C68B7" w:rsidP="00885FE3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885FE3">
        <w:rPr>
          <w:rFonts w:asciiTheme="minorBidi" w:hAnsiTheme="minorBidi"/>
          <w:color w:val="000000"/>
          <w:sz w:val="36"/>
          <w:szCs w:val="36"/>
          <w:cs/>
        </w:rPr>
        <w:t>เมื่อเราบูชาพระรัตนตรัยกันเสร็จเรียบร้อยแล้ว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ต่อจากนี้ไปตั้งใจให้แน่แน่วมุ่งตรงต่อหนทางพระนิพพานกันทุกๆ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คนนะ</w:t>
      </w:r>
      <w:r w:rsidR="00885FE3" w:rsidRPr="00885FE3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ให้นั่งขัดสมาธิ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โดยเอาขาขวาทับขาซ้าย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มือขวาทับมือซ้าย</w:t>
      </w:r>
      <w:r w:rsidR="00885FE3"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นิ้วชี้ของมือข้างขวาจรดนิ้วหัวแม่มือข้างซ้าย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วางไว้บนหน้าตัก</w:t>
      </w:r>
      <w:r w:rsidR="00885FE3"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พอสบายๆ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หลับตาของเราเบาๆ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ค่อนลูก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พอสบายๆ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="00885FE3" w:rsidRPr="00885FE3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กับตอนที่เราใกล้จะหลับ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อย่าไปบีบเปลือกตา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อย่ากดลูกนัยน์ตา</w:t>
      </w:r>
    </w:p>
    <w:p w:rsidR="00885FE3" w:rsidRPr="00885FE3" w:rsidRDefault="000C68B7" w:rsidP="00885FE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885FE3">
        <w:rPr>
          <w:rFonts w:asciiTheme="minorBidi" w:hAnsiTheme="minorBidi"/>
          <w:color w:val="000000"/>
          <w:sz w:val="36"/>
          <w:szCs w:val="36"/>
          <w:cs/>
        </w:rPr>
        <w:t>แล</w:t>
      </w:r>
      <w:r w:rsidR="00885FE3" w:rsidRPr="00885FE3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885FE3" w:rsidRPr="00885FE3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885FE3" w:rsidRPr="00885FE3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885FE3" w:rsidRPr="00885FE3">
        <w:rPr>
          <w:rFonts w:asciiTheme="minorBidi" w:hAnsiTheme="minorBidi"/>
          <w:color w:val="000000"/>
          <w:sz w:val="36"/>
          <w:szCs w:val="36"/>
          <w:cs/>
        </w:rPr>
        <w:t>ท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ำใจของเราให</w:t>
      </w:r>
      <w:r w:rsidR="00885FE3" w:rsidRPr="00885FE3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เบ</w:t>
      </w:r>
      <w:r w:rsidR="00885FE3" w:rsidRPr="00885FE3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885FE3" w:rsidRPr="00885FE3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บาน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ให</w:t>
      </w:r>
      <w:r w:rsidR="00885FE3" w:rsidRPr="00885FE3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885FE3" w:rsidRPr="00885FE3">
        <w:rPr>
          <w:rFonts w:asciiTheme="minorBidi" w:hAnsiTheme="minorBidi"/>
          <w:color w:val="000000"/>
          <w:sz w:val="36"/>
          <w:szCs w:val="36"/>
          <w:cs/>
        </w:rPr>
        <w:t>แ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ช</w:t>
      </w:r>
      <w:r w:rsidR="00885FE3" w:rsidRPr="00885FE3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885FE3" w:rsidRPr="00885FE3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ชื</w:t>
      </w:r>
      <w:r w:rsidR="00885FE3" w:rsidRPr="00885FE3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885FE3" w:rsidRPr="00885FE3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ให</w:t>
      </w:r>
      <w:r w:rsidR="00885FE3" w:rsidRPr="00885FE3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885FE3" w:rsidRPr="00885FE3">
        <w:rPr>
          <w:rFonts w:asciiTheme="minorBidi" w:hAnsiTheme="minorBidi"/>
          <w:color w:val="000000"/>
          <w:sz w:val="36"/>
          <w:szCs w:val="36"/>
          <w:cs/>
        </w:rPr>
        <w:t>ส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ะอาด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บร</w:t>
      </w:r>
      <w:r w:rsidR="00885FE3" w:rsidRPr="00885FE3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885FE3" w:rsidRPr="00885FE3">
        <w:rPr>
          <w:rFonts w:asciiTheme="minorBidi" w:hAnsiTheme="minorBidi"/>
          <w:color w:val="000000"/>
          <w:sz w:val="36"/>
          <w:szCs w:val="36"/>
          <w:cs/>
        </w:rPr>
        <w:t>สุทธิ์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ผ่องใส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ไร้กังวลในทุกสิ่ง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ไม่ว่าจะเป็นเรื่องอะไรก็ตาม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ให้ปลด</w:t>
      </w:r>
      <w:r w:rsidR="00885FE3" w:rsidRPr="00885FE3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ให้ปล่อย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ให้วาง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ทำใจให้ว่างๆ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สมมติว่า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ภายในร่างกายของเราปราศจากอวัยวะ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ปอด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ตับ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ม้าม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ไต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หัวใจ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สมมติเป็นที่โล่งๆ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ว่างๆ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เป็นปล่อง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เป็นช่อง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เป็นโพรง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กลวงภายใน</w:t>
      </w:r>
      <w:r w:rsidR="00885FE3" w:rsidRPr="00885FE3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ท่อแก้ว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ท่อเพชรใสๆ</w:t>
      </w:r>
    </w:p>
    <w:p w:rsidR="00885FE3" w:rsidRDefault="000C68B7" w:rsidP="00885FE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885FE3">
        <w:rPr>
          <w:rFonts w:asciiTheme="minorBidi" w:hAnsiTheme="minorBidi"/>
          <w:color w:val="000000"/>
          <w:sz w:val="36"/>
          <w:szCs w:val="36"/>
          <w:cs/>
        </w:rPr>
        <w:t>คราวนี้เราก็มานึกถึงคำสอนของพระเดชพระคุณหลวงปู่</w:t>
      </w:r>
      <w:r w:rsid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วัดปากน้ำ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ภาษีเจริญ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ผู้ค้นพบวิชชาธรรมกาย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ที่ท่านแนะนำสั่งสอนเอาไว้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โดยสรุปว่า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885FE3">
        <w:rPr>
          <w:rFonts w:asciiTheme="minorBidi" w:hAnsiTheme="minorBidi"/>
          <w:b/>
          <w:bCs/>
          <w:color w:val="000000"/>
          <w:sz w:val="36"/>
          <w:szCs w:val="36"/>
          <w:cs/>
        </w:rPr>
        <w:t>หยุดเป็นตัวสำเร็จ</w:t>
      </w:r>
      <w:r w:rsidRPr="00885FE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”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ใจที่แวบไปแวบมา</w:t>
      </w:r>
      <w:r w:rsid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คิดไปในเรื่องราวต่างๆ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นำมาหยุดนิ่งๆ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อยู่ที่ศูนย์กลางกาย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ฐานที่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ซึ่งอยู่ในกลางท้องของเรา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ในตำแหน่งที่เหนือจากสะดือขึ้นมา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นิ้วมือ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หรือจำง่ายๆ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อยู่ในกลางท้อง</w:t>
      </w:r>
    </w:p>
    <w:p w:rsidR="00885FE3" w:rsidRDefault="000C68B7" w:rsidP="00885FE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885FE3">
        <w:rPr>
          <w:rFonts w:asciiTheme="minorBidi" w:hAnsiTheme="minorBidi"/>
          <w:color w:val="000000"/>
          <w:sz w:val="36"/>
          <w:szCs w:val="36"/>
          <w:cs/>
        </w:rPr>
        <w:t>แล้วก็ให้กำหนดบริกรรมนิมิตขึ้นมาเป็นดวงใสๆ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บริสุทธิ์</w:t>
      </w:r>
      <w:r w:rsid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ประดุจเพชรลูกที่เจียระไนแล้ว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ไม่มีตำหนิ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ไม่มีขีดข่วนคล้ายขนแมว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โตเท่ากับแก้วตาของเรา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แล้วท่านก็ให้ตรึกถึงดวงใส</w:t>
      </w:r>
      <w:r w:rsidR="00885FE3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หยุดอยู่ในกลางดวงใสๆ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คือนึกถึงดวงใสเรื่อยไป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พร้อมกับประคองใจให้หยุดนิ่งด้วยคำภาวนาว่า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สัมมาอะระหัง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ประคองใจไปเรื่อยๆ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จะกี่สิบ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กี่ร้อย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กี่พัน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กี่หมื่น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กี่แสนครั้งก็ได้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จนกว่าใจจะหยุดนิ่ง</w:t>
      </w:r>
    </w:p>
    <w:p w:rsidR="000C68B7" w:rsidRPr="00885FE3" w:rsidRDefault="000C68B7" w:rsidP="00885FE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885FE3">
        <w:rPr>
          <w:rFonts w:asciiTheme="minorBidi" w:hAnsiTheme="minorBidi"/>
          <w:color w:val="000000"/>
          <w:sz w:val="36"/>
          <w:szCs w:val="36"/>
          <w:cs/>
        </w:rPr>
        <w:t>พอใจหยุดนิ่งจะทิ้งคำภาวนา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จะมีอาการคล้ายๆ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กับว่า</w:t>
      </w:r>
      <w:r w:rsid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เราลืมคำภาวนา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แต่ใจไม่ฟุ้งไปคิดเรื่องอื่น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หรือเกิดความรู้สึกว่าไม่อยากจะภาวนา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อยากหยุดใจไว้กลางดวงนิ่งๆ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ถ้าเกิดความรู้สึกอย่างนี้ก็ไม่ต้องย้อนกลับมาภาวนา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ให้รักษาใจที่หยุดนิ่งๆ</w:t>
      </w:r>
      <w:r w:rsid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นุ่มๆ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ละมุนละไมอย่างนี้เรื่อยไป</w:t>
      </w:r>
      <w:r w:rsidRPr="00885FE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85FE3">
        <w:rPr>
          <w:rFonts w:asciiTheme="minorBidi" w:hAnsiTheme="minorBidi"/>
          <w:color w:val="000000"/>
          <w:sz w:val="36"/>
          <w:szCs w:val="36"/>
          <w:cs/>
        </w:rPr>
        <w:t>ไม่ช้าจะถูกส่วนเอง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321463">
        <w:rPr>
          <w:rFonts w:asciiTheme="minorBidi" w:hAnsiTheme="minorBidi"/>
          <w:b/>
          <w:bCs/>
          <w:sz w:val="44"/>
          <w:szCs w:val="44"/>
          <w:cs/>
        </w:rPr>
        <w:lastRenderedPageBreak/>
        <w:t>ดวงภายใน</w:t>
      </w:r>
      <w:r w:rsidRPr="00321463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321463">
        <w:rPr>
          <w:rFonts w:asciiTheme="minorBidi" w:hAnsiTheme="minorBidi"/>
          <w:b/>
          <w:bCs/>
          <w:sz w:val="44"/>
          <w:szCs w:val="44"/>
          <w:cs/>
        </w:rPr>
        <w:t>กายภายใน</w:t>
      </w:r>
    </w:p>
    <w:p w:rsidR="00B321C0" w:rsidRDefault="000C68B7" w:rsidP="00B321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B321C0">
        <w:rPr>
          <w:rFonts w:asciiTheme="minorBidi" w:hAnsiTheme="minorBidi"/>
          <w:color w:val="000000"/>
          <w:sz w:val="36"/>
          <w:szCs w:val="36"/>
          <w:cs/>
        </w:rPr>
        <w:t>พอถูกส่วนก็จะตกศูนย์วูบลงไปที่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ฐานที่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ซึ่งอยู่ที่กลางท้องระดับเดียวกับสะดือ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ห่างกันแค่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นิ้วมือ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แล้วก็จะไปยกเอาดวงธรรมที่ทำให้เป็นกายมนุษย์หยาบ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ใสบริสุทธิ์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โตเท่ากับฟองไข่แดงของไก่ลอยขึ้นมาแทนที่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ดวงนี้ท่านเรียกว่า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B321C0">
        <w:rPr>
          <w:rFonts w:asciiTheme="minorBidi" w:hAnsiTheme="minorBidi"/>
          <w:b/>
          <w:bCs/>
          <w:color w:val="000000"/>
          <w:sz w:val="36"/>
          <w:szCs w:val="36"/>
          <w:cs/>
        </w:rPr>
        <w:t>ดวงธัมมานุปัสสนาสติปัฏฐาน</w:t>
      </w:r>
      <w:r w:rsidRPr="00B321C0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”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หรือดวงปฐมมรรค</w:t>
      </w:r>
      <w:r w:rsidR="00B321C0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b/>
          <w:bCs/>
          <w:color w:val="000000"/>
          <w:sz w:val="36"/>
          <w:szCs w:val="36"/>
          <w:cs/>
        </w:rPr>
        <w:t>ดวงปฐมมรรค</w:t>
      </w:r>
      <w:r w:rsidRPr="00B321C0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แปลว่า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เบื้องต้นที่จะไปสู่อายตนนิพพานหมายถึงว่า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เมื่อธรรมดวงแรกนี้บังเกิดขึ้นแล้ว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การเดินทางไปสู่อายตน</w:t>
      </w:r>
      <w:r w:rsidR="00B321C0">
        <w:rPr>
          <w:rFonts w:asciiTheme="minorBidi" w:hAnsiTheme="minorBidi" w:hint="cs"/>
          <w:color w:val="000000"/>
          <w:sz w:val="36"/>
          <w:szCs w:val="36"/>
          <w:cs/>
        </w:rPr>
        <w:t>-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นิพพานในเส้นทางสายกลางภายในก็จะเริ่มขึ้น</w:t>
      </w:r>
    </w:p>
    <w:p w:rsidR="00B321C0" w:rsidRDefault="000C68B7" w:rsidP="00B321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B321C0">
        <w:rPr>
          <w:rFonts w:asciiTheme="minorBidi" w:hAnsiTheme="minorBidi"/>
          <w:color w:val="000000"/>
          <w:sz w:val="36"/>
          <w:szCs w:val="36"/>
          <w:cs/>
        </w:rPr>
        <w:t>หลังจากนั้นใจจะหยุดนิ่งไปเองไปเรื่อยๆ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ก็จะเข้าถึงดวงธรรมในดวงธรรม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ดวงศีล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ดวงสมาธิ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ดวงปัญญา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ดวงวิมุตติดวงวิมุตติญาณทัสสนะ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แล้วก็จะเข้าถึงกายในกาย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กายมนุษย์ละเอียด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กายทิพย์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กายรูปพรหม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กายอรูปพรหม</w:t>
      </w:r>
    </w:p>
    <w:p w:rsidR="000C68B7" w:rsidRPr="00B321C0" w:rsidRDefault="000C68B7" w:rsidP="00B321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B321C0">
        <w:rPr>
          <w:rFonts w:asciiTheme="minorBidi" w:hAnsiTheme="minorBidi"/>
          <w:color w:val="000000"/>
          <w:sz w:val="36"/>
          <w:szCs w:val="36"/>
          <w:cs/>
        </w:rPr>
        <w:t>กายที่สำคัญคือ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ธรรมกาย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ซึ่งเป็นองค์พระรัตนตรัย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ลักษณะสวยงามมาก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ประกอบด้วยลักษณะมหาบุรุษครบถ้วนทุกประการเป็นกายองค์พระ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เกตุดอกบัวตูม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ใสบริสุทธิ์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ใสเกินใส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ใสยิ่งกว่าเพชร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งามไม่มีที่ติ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ใสเกินใส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สวยเกินสวย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นั่นแหละคือที่พึ่งที่ระลึกของเรา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321463">
        <w:rPr>
          <w:rFonts w:asciiTheme="minorBidi" w:hAnsiTheme="minorBidi"/>
          <w:b/>
          <w:bCs/>
          <w:sz w:val="44"/>
          <w:szCs w:val="44"/>
          <w:cs/>
        </w:rPr>
        <w:t>อานิสงส์การเข้าถึงธรรม</w:t>
      </w:r>
    </w:p>
    <w:p w:rsidR="000C68B7" w:rsidRPr="00D36E87" w:rsidRDefault="000C68B7" w:rsidP="00B321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i/>
          <w:iCs/>
          <w:color w:val="000000"/>
          <w:sz w:val="36"/>
          <w:szCs w:val="36"/>
        </w:rPr>
      </w:pPr>
      <w:r w:rsidRPr="00B321C0">
        <w:rPr>
          <w:rFonts w:asciiTheme="minorBidi" w:hAnsiTheme="minorBidi"/>
          <w:color w:val="000000"/>
          <w:sz w:val="36"/>
          <w:szCs w:val="36"/>
          <w:cs/>
        </w:rPr>
        <w:t>ถ้าเข้าถึงธรรมกายได้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ชีวิตก็จะเปลี่ยนแปลงไป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จะแตกต่างจากที่ผ่านมา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ที่ผ่านมานั้นชีวิตเต็มไปด้วยความทุกข์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มีขึ้นมีลงมีการเปลี่ยนแปลงอยู่ตลอดเวลาทำให้ใจกระเพื่อม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เดี๋ยวดีใจเดี๋ยวเสียใจ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เดี๋ยวหัวเราะ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เดี๋ยวร้องไห้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ไม่ว่าเป็นเศรษฐี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เป็นชนชั้นกลาง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หรือชนชั้นล่างที่หาเช้ากินค่ำ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หาค่ำกินกลางคืนก็แล้วแต่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ล้วนมีความทุกข์ด้วยกันทั้งสิ้น</w:t>
      </w:r>
    </w:p>
    <w:p w:rsidR="000C68B7" w:rsidRPr="00B321C0" w:rsidRDefault="000C68B7" w:rsidP="00B321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B321C0">
        <w:rPr>
          <w:rFonts w:asciiTheme="minorBidi" w:hAnsiTheme="minorBidi"/>
          <w:color w:val="000000"/>
          <w:sz w:val="36"/>
          <w:szCs w:val="36"/>
          <w:cs/>
        </w:rPr>
        <w:t>เศรษฐีก็ทุกข์แบบเศรษฐี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ชนชั้นกลางก็ทุกข์แบบชนชั้นกลาง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ชนชั้นล่างก็ทุกข์แบบชนชั้นล่าง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ล้วนมีทุกข์ทั้งสิ้น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แต่ว่าพูดไม่ออก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บอกไม่ถูก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บอกกับใครก็ไม่ได้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หน้าชื่นอกตรม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แต่รู้อยู่เต็มอกอยู่ในใจว่า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เราไม่สบายกายไม่สบายใจเลย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โศกเศร้า</w:t>
      </w:r>
      <w:r w:rsidR="00B321C0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ซึม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เซ็ง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เครียด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เบื่อกลุ้ม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หมุนวนเวียนกันอยู่ในใจ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เดี๋ยวยินดี</w:t>
      </w:r>
      <w:r w:rsid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เดี๋ยวยินร้าย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มีลาภ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เสื่อมลาภ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มียศ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เสื่อมยศ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มีคนสรรเสริญ</w:t>
      </w:r>
      <w:r w:rsid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เดี๋ยวก็มีคนนินทา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มีสุข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มีทุกข์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ไม่เที่ยงแท้ถาวร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เปลี่ยนแปลง</w:t>
      </w:r>
    </w:p>
    <w:p w:rsidR="000C68B7" w:rsidRPr="00B321C0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B321C0">
        <w:rPr>
          <w:rFonts w:asciiTheme="minorBidi" w:hAnsiTheme="minorBidi"/>
          <w:color w:val="000000"/>
          <w:sz w:val="36"/>
          <w:szCs w:val="36"/>
          <w:cs/>
        </w:rPr>
        <w:t>กันอยู่ตลอดเวลา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แต่ที่อยู่ได้ก็เพราะมีความหวัง</w:t>
      </w:r>
      <w:r w:rsidRPr="00B321C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321C0">
        <w:rPr>
          <w:rFonts w:asciiTheme="minorBidi" w:hAnsiTheme="minorBidi"/>
          <w:color w:val="000000"/>
          <w:sz w:val="36"/>
          <w:szCs w:val="36"/>
          <w:cs/>
        </w:rPr>
        <w:t>หวังว่าสักวันหนึ่งชีวิตจะดีขึ้นกว่านี้</w:t>
      </w:r>
    </w:p>
    <w:p w:rsidR="000C68B7" w:rsidRPr="00D36E87" w:rsidRDefault="000C68B7" w:rsidP="00C025B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i/>
          <w:iCs/>
          <w:color w:val="000000"/>
          <w:sz w:val="36"/>
          <w:szCs w:val="36"/>
        </w:rPr>
      </w:pPr>
      <w:r w:rsidRPr="00B321C0">
        <w:rPr>
          <w:rFonts w:asciiTheme="minorBidi" w:hAnsiTheme="minorBidi"/>
          <w:color w:val="000000"/>
          <w:sz w:val="40"/>
          <w:szCs w:val="40"/>
          <w:cs/>
        </w:rPr>
        <w:t>เมื่อใดได้เข้าถึงพระธรรมกายแล้ว</w:t>
      </w:r>
      <w:r w:rsidRPr="00B321C0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B321C0">
        <w:rPr>
          <w:rFonts w:asciiTheme="minorBidi" w:hAnsiTheme="minorBidi"/>
          <w:color w:val="000000"/>
          <w:sz w:val="40"/>
          <w:szCs w:val="40"/>
          <w:cs/>
        </w:rPr>
        <w:t>ความหวังที่เคยหวังนั้นก็สมหวัง</w:t>
      </w:r>
      <w:r w:rsidRPr="00B321C0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B321C0">
        <w:rPr>
          <w:rFonts w:asciiTheme="minorBidi" w:hAnsiTheme="minorBidi"/>
          <w:color w:val="000000"/>
          <w:sz w:val="40"/>
          <w:szCs w:val="40"/>
          <w:cs/>
        </w:rPr>
        <w:t>ชีวิตจะเปลี่ยนแปลงไปเป็นชีวิตใหม่ที่อุดมไปด้วยความสุข</w:t>
      </w:r>
      <w:r w:rsidRPr="00B321C0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B321C0">
        <w:rPr>
          <w:rFonts w:asciiTheme="minorBidi" w:hAnsiTheme="minorBidi"/>
          <w:color w:val="000000"/>
          <w:sz w:val="40"/>
          <w:szCs w:val="40"/>
          <w:cs/>
        </w:rPr>
        <w:t>ความสุขที่แตกต่างจากที่เคยเจอ</w:t>
      </w:r>
      <w:r w:rsidRPr="00B321C0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B321C0">
        <w:rPr>
          <w:rFonts w:asciiTheme="minorBidi" w:hAnsiTheme="minorBidi"/>
          <w:color w:val="000000"/>
          <w:sz w:val="40"/>
          <w:szCs w:val="40"/>
          <w:cs/>
        </w:rPr>
        <w:t>สุขจริงแท้ที่เป็นอิสระ</w:t>
      </w:r>
      <w:r w:rsidRPr="00C025B8">
        <w:rPr>
          <w:rFonts w:asciiTheme="minorBidi" w:hAnsiTheme="minorBidi"/>
          <w:color w:val="000000"/>
          <w:sz w:val="40"/>
          <w:szCs w:val="40"/>
          <w:cs/>
        </w:rPr>
        <w:t>กว้างขวาง</w:t>
      </w:r>
      <w:r w:rsidRPr="00C025B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C025B8">
        <w:rPr>
          <w:rFonts w:asciiTheme="minorBidi" w:hAnsiTheme="minorBidi"/>
          <w:color w:val="000000"/>
          <w:sz w:val="40"/>
          <w:szCs w:val="40"/>
          <w:cs/>
        </w:rPr>
        <w:t>ไม่มีขอบเขต</w:t>
      </w:r>
      <w:r w:rsidRPr="00C025B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C025B8">
        <w:rPr>
          <w:rFonts w:asciiTheme="minorBidi" w:hAnsiTheme="minorBidi"/>
          <w:color w:val="000000"/>
          <w:sz w:val="40"/>
          <w:szCs w:val="40"/>
          <w:cs/>
        </w:rPr>
        <w:t>มีชีวิตชีวา</w:t>
      </w:r>
      <w:r w:rsidRPr="00C025B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C025B8">
        <w:rPr>
          <w:rFonts w:asciiTheme="minorBidi" w:hAnsiTheme="minorBidi"/>
          <w:color w:val="000000"/>
          <w:sz w:val="40"/>
          <w:szCs w:val="40"/>
          <w:cs/>
        </w:rPr>
        <w:t>จิตใจสดใส</w:t>
      </w:r>
      <w:r w:rsidR="00C025B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C025B8">
        <w:rPr>
          <w:rFonts w:asciiTheme="minorBidi" w:hAnsiTheme="minorBidi"/>
          <w:color w:val="000000"/>
          <w:sz w:val="40"/>
          <w:szCs w:val="40"/>
          <w:cs/>
        </w:rPr>
        <w:t>เบิกบาน</w:t>
      </w:r>
      <w:r w:rsidRPr="00C025B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C025B8">
        <w:rPr>
          <w:rFonts w:asciiTheme="minorBidi" w:hAnsiTheme="minorBidi"/>
          <w:color w:val="000000"/>
          <w:sz w:val="40"/>
          <w:szCs w:val="40"/>
          <w:cs/>
        </w:rPr>
        <w:t>ยิ้มแย้มแจ่มใสอยู่ภายใน</w:t>
      </w:r>
      <w:r w:rsidRPr="00C025B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C025B8">
        <w:rPr>
          <w:rFonts w:asciiTheme="minorBidi" w:hAnsiTheme="minorBidi"/>
          <w:color w:val="000000"/>
          <w:sz w:val="40"/>
          <w:szCs w:val="40"/>
          <w:cs/>
        </w:rPr>
        <w:t>มันชุ่มชื่นทั้งร่างกายทั้งจิตใจไปทุกอณูเนื้อ</w:t>
      </w:r>
      <w:r w:rsidRPr="00C025B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C025B8">
        <w:rPr>
          <w:rFonts w:asciiTheme="minorBidi" w:hAnsiTheme="minorBidi"/>
          <w:color w:val="000000"/>
          <w:sz w:val="40"/>
          <w:szCs w:val="40"/>
          <w:cs/>
        </w:rPr>
        <w:t>ชุ่มชื่น</w:t>
      </w:r>
      <w:r w:rsidRPr="00C025B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C025B8">
        <w:rPr>
          <w:rFonts w:asciiTheme="minorBidi" w:hAnsiTheme="minorBidi"/>
          <w:color w:val="000000"/>
          <w:sz w:val="40"/>
          <w:szCs w:val="40"/>
          <w:cs/>
        </w:rPr>
        <w:t>กายเบา</w:t>
      </w:r>
      <w:r w:rsidR="00C025B8">
        <w:rPr>
          <w:rFonts w:asciiTheme="minorBidi" w:hAnsiTheme="minorBidi" w:hint="cs"/>
          <w:color w:val="000000"/>
          <w:sz w:val="40"/>
          <w:szCs w:val="40"/>
          <w:cs/>
        </w:rPr>
        <w:t xml:space="preserve"> </w:t>
      </w:r>
      <w:r w:rsidRPr="00C025B8">
        <w:rPr>
          <w:rFonts w:asciiTheme="minorBidi" w:hAnsiTheme="minorBidi"/>
          <w:color w:val="000000"/>
          <w:sz w:val="40"/>
          <w:szCs w:val="40"/>
          <w:cs/>
        </w:rPr>
        <w:t>ใจเบา</w:t>
      </w:r>
      <w:r w:rsidRPr="00C025B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C025B8">
        <w:rPr>
          <w:rFonts w:asciiTheme="minorBidi" w:hAnsiTheme="minorBidi"/>
          <w:color w:val="000000"/>
          <w:sz w:val="40"/>
          <w:szCs w:val="40"/>
          <w:cs/>
        </w:rPr>
        <w:t>มีความผ่องใสอยู่ในตัว</w:t>
      </w:r>
      <w:r w:rsidRPr="00C025B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C025B8">
        <w:rPr>
          <w:rFonts w:asciiTheme="minorBidi" w:hAnsiTheme="minorBidi"/>
          <w:color w:val="000000"/>
          <w:sz w:val="40"/>
          <w:szCs w:val="40"/>
          <w:cs/>
        </w:rPr>
        <w:t>เข้าถึงธรรมกาย</w:t>
      </w:r>
      <w:r w:rsidR="00C025B8">
        <w:rPr>
          <w:rFonts w:asciiTheme="minorBidi" w:hAnsiTheme="minorBidi" w:hint="cs"/>
          <w:color w:val="000000"/>
          <w:sz w:val="40"/>
          <w:szCs w:val="40"/>
          <w:cs/>
        </w:rPr>
        <w:t xml:space="preserve"> </w:t>
      </w:r>
      <w:r w:rsidRPr="00C025B8">
        <w:rPr>
          <w:rFonts w:asciiTheme="minorBidi" w:hAnsiTheme="minorBidi"/>
          <w:color w:val="000000"/>
          <w:sz w:val="40"/>
          <w:szCs w:val="40"/>
          <w:cs/>
        </w:rPr>
        <w:t>แล้วชีวิตก็จะมีความสุขอย่างนั้น</w:t>
      </w:r>
    </w:p>
    <w:p w:rsidR="00C025B8" w:rsidRDefault="000C68B7" w:rsidP="00C025B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i/>
          <w:iCs/>
          <w:color w:val="000000"/>
          <w:sz w:val="36"/>
          <w:szCs w:val="36"/>
        </w:rPr>
      </w:pPr>
      <w:r w:rsidRPr="00C025B8">
        <w:rPr>
          <w:rFonts w:asciiTheme="minorBidi" w:hAnsiTheme="minorBidi"/>
          <w:color w:val="000000"/>
          <w:sz w:val="36"/>
          <w:szCs w:val="36"/>
          <w:cs/>
        </w:rPr>
        <w:lastRenderedPageBreak/>
        <w:t>แล้วก็มีกำลังใจที่จะสร้างความดี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แต่ก่อนดีชั่วรู้หมด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แต่อดไม่ได้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แต่พอถึงตรงนี้แล้ว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ชั่วไม่เอาเลย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เอาแต่ดีอย่างเดียว</w:t>
      </w:r>
      <w:r w:rsid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แล้วก็ทำใจให้ใสยิ่งขึ้น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จะรู้สึกเสียดายวันเวลาที่ผ่านไป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อยากจะใช้ทุกอนุวินาทีเป็นไปเพื่อการสร้างบารมี</w:t>
      </w:r>
    </w:p>
    <w:p w:rsidR="00C025B8" w:rsidRDefault="000C68B7" w:rsidP="00C025B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25B8">
        <w:rPr>
          <w:rFonts w:asciiTheme="minorBidi" w:hAnsiTheme="minorBidi"/>
          <w:color w:val="000000"/>
          <w:sz w:val="36"/>
          <w:szCs w:val="36"/>
          <w:cs/>
        </w:rPr>
        <w:t>และอยากให้ทุกคนในโลกมีความสุขเช่นเดียวกับตัวเราที่เข้าถึงธรรมกาย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ความสุขที่ขยายกว้างขวางออกไป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เริ่มมีความคิด</w:t>
      </w:r>
      <w:r w:rsid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อยากจะให้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ตั้งแต่ให้ความรัก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ความปรารถนาดี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ให้รอยยิ้มกับเพื่อนมนุษย์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ให้กำลังกาย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กำลังใจ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กระทั่งให้ทุกสิ่งที่มีอยู่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เพื่อมวลมนุษยชาติจะได้มีความผาสุกที่เที่ยงแท้ถาวร</w:t>
      </w:r>
    </w:p>
    <w:p w:rsidR="000C68B7" w:rsidRPr="00C025B8" w:rsidRDefault="000C68B7" w:rsidP="00C025B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25B8">
        <w:rPr>
          <w:rFonts w:asciiTheme="minorBidi" w:hAnsiTheme="minorBidi"/>
          <w:color w:val="000000"/>
          <w:sz w:val="36"/>
          <w:szCs w:val="36"/>
          <w:cs/>
        </w:rPr>
        <w:t>ถ้าได้เข้าถึงธรรมกายแล้ว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มหากรุณาก็จะเกิดขึ้น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แต่ก่อนนั้น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อยากจะเอาอย่างเดียว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เพราะมีความเข้าใจผิดคิดว่า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ถ้าได้มาแล้วจะทำให้ชีวิตที่พร่องนั้นเต็มบริบูรณ์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แต่ปรากฏว่าได้มามันไม่เต็มสักที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เมื่อเข้าถึงธรรมกายแล้วชีวิตก็เต็มบริบูรณ์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อะไรเป็นส่วนเกินก็แบ่งปัน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ยังโลกนี้ให้สว่างไสว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ความสุขที่เกิดจากการให้ก็จะบังเกิดขึ้น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C025B8" w:rsidRDefault="000C68B7" w:rsidP="00C025B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25B8">
        <w:rPr>
          <w:rFonts w:asciiTheme="minorBidi" w:hAnsiTheme="minorBidi"/>
          <w:color w:val="000000"/>
          <w:sz w:val="36"/>
          <w:szCs w:val="36"/>
          <w:cs/>
        </w:rPr>
        <w:t>เมื่อเข้าถึงธรรมกายแล้ว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ใจหยุดแล้ว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อยู่ที่ไหนก็ได้ทุกหนทุกแห่ง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เพราะใจใส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ใจบริสุทธิ์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นั่ง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นอน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ยืน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เดิน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ก็จะเป็นสุขหลับเป็นสุข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ตื่นเป็นสุข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จะทำมาหากินก็เป็นสุข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จะศึกษาเล่าเรียนก็เป</w:t>
      </w:r>
      <w:r w:rsidR="00C025B8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C025B8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ส</w:t>
      </w:r>
      <w:r w:rsidR="00C025B8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C025B8">
        <w:rPr>
          <w:rFonts w:asciiTheme="minorBidi" w:hAnsiTheme="minorBidi"/>
          <w:color w:val="000000"/>
          <w:sz w:val="36"/>
          <w:szCs w:val="36"/>
          <w:cs/>
        </w:rPr>
        <w:t>ข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จะครองบ</w:t>
      </w:r>
      <w:r w:rsidR="00C025B8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านครองเร</w:t>
      </w:r>
      <w:r w:rsidR="00C025B8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C025B8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นก</w:t>
      </w:r>
      <w:r w:rsidR="00C025B8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เป</w:t>
      </w:r>
      <w:r w:rsidR="00C025B8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C025B8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สุข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ที</w:t>
      </w:r>
      <w:r w:rsidR="00C025B8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C025B8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C025B8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C025B8">
        <w:rPr>
          <w:rFonts w:asciiTheme="minorBidi" w:hAnsiTheme="minorBidi"/>
          <w:color w:val="000000"/>
          <w:sz w:val="36"/>
          <w:szCs w:val="36"/>
          <w:cs/>
        </w:rPr>
        <w:t>ใ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นวัดวาอารามก็เป็นสุข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อยู่ในป่า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ในเขา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ห้วยหนองคลองบึง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ท้องทะเลก็มีความสุข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เป็นความสุขที่มนุษย์ไม่รู้จัก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และการหยุดนิ่งมนุษย์ก็ไม่ค่อยรู้จักเหมือนกัน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แหล่งที่ปลอดความคิดมนุษย์ก็ไม่รู้จัก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แต่เมื่อหยุดใจได้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ทุกสิ่งที่ไม่รู้จัก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รู้จักหมดเลย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ชีวิตก็จะเปลี่ยนแปลงไป</w:t>
      </w:r>
      <w:r w:rsidR="00C025B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C025B8">
        <w:rPr>
          <w:rFonts w:asciiTheme="minorBidi" w:hAnsiTheme="minorBidi"/>
          <w:b/>
          <w:bCs/>
          <w:color w:val="000000"/>
          <w:sz w:val="36"/>
          <w:szCs w:val="36"/>
          <w:cs/>
        </w:rPr>
        <w:t>หยุด</w:t>
      </w:r>
      <w:r w:rsidRPr="00C025B8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”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จึงเป็นสิ่งสำคัญมาก</w:t>
      </w:r>
    </w:p>
    <w:p w:rsidR="00C025B8" w:rsidRDefault="000C68B7" w:rsidP="00C025B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C025B8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ตั้งอกตั้งใจประพฤติปฏิบัติธรรมกันให้ดี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ใครที่เข้าใจการปฏิบัติธรรมอย่างดีแล้ว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ก็ลงมือปฏิบัติธรรมกันไป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ใครที่มาใหม่ก็ศึกษาให้เข้าใจ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จำง่ายๆ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C025B8">
        <w:rPr>
          <w:rFonts w:asciiTheme="minorBidi" w:hAnsiTheme="minorBidi"/>
          <w:b/>
          <w:bCs/>
          <w:color w:val="000000"/>
          <w:sz w:val="36"/>
          <w:szCs w:val="36"/>
          <w:cs/>
        </w:rPr>
        <w:t>หยุดเป็นตัวสำเร็จ</w:t>
      </w:r>
      <w:r w:rsidRPr="00C025B8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” </w:t>
      </w:r>
      <w:r w:rsidRPr="00C025B8">
        <w:rPr>
          <w:rFonts w:asciiTheme="minorBidi" w:hAnsiTheme="minorBidi"/>
          <w:b/>
          <w:bCs/>
          <w:color w:val="000000"/>
          <w:sz w:val="36"/>
          <w:szCs w:val="36"/>
          <w:cs/>
        </w:rPr>
        <w:t>แล้วก็หยุดนิ่งๆ</w:t>
      </w:r>
      <w:r w:rsidRPr="00C025B8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b/>
          <w:bCs/>
          <w:color w:val="000000"/>
          <w:sz w:val="36"/>
          <w:szCs w:val="36"/>
          <w:cs/>
        </w:rPr>
        <w:t>ใจใสๆ</w:t>
      </w:r>
      <w:r w:rsidRPr="00C025B8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b/>
          <w:bCs/>
          <w:color w:val="000000"/>
          <w:sz w:val="36"/>
          <w:szCs w:val="36"/>
          <w:cs/>
        </w:rPr>
        <w:t>ประคองใจด้วยบริกรรมภาวนา</w:t>
      </w:r>
      <w:r w:rsidRPr="00C025B8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b/>
          <w:bCs/>
          <w:color w:val="000000"/>
          <w:sz w:val="36"/>
          <w:szCs w:val="36"/>
          <w:cs/>
        </w:rPr>
        <w:t>สัมมาอะระหังเรื่อยไปเลย</w:t>
      </w:r>
      <w:r w:rsidRPr="00C025B8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b/>
          <w:bCs/>
          <w:color w:val="000000"/>
          <w:sz w:val="36"/>
          <w:szCs w:val="36"/>
          <w:cs/>
        </w:rPr>
        <w:t>ผู้มาใหม่ทำอย่างนี้นะ</w:t>
      </w:r>
      <w:r w:rsidR="00C025B8">
        <w:rPr>
          <w:rFonts w:asciiTheme="minorBidi" w:hAnsiTheme="minorBidi" w:hint="cs"/>
          <w:b/>
          <w:bCs/>
          <w:color w:val="000000"/>
          <w:sz w:val="36"/>
          <w:szCs w:val="36"/>
          <w:cs/>
        </w:rPr>
        <w:t xml:space="preserve"> </w:t>
      </w:r>
    </w:p>
    <w:p w:rsidR="000C68B7" w:rsidRPr="00C025B8" w:rsidRDefault="000C68B7" w:rsidP="0049553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25B8">
        <w:rPr>
          <w:rFonts w:asciiTheme="minorBidi" w:hAnsiTheme="minorBidi"/>
          <w:color w:val="000000"/>
          <w:sz w:val="36"/>
          <w:szCs w:val="36"/>
          <w:cs/>
        </w:rPr>
        <w:t>คืนนี</w:t>
      </w:r>
      <w:r w:rsidR="00C025B8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C025B8">
        <w:rPr>
          <w:rFonts w:asciiTheme="minorBidi" w:hAnsiTheme="minorBidi"/>
          <w:color w:val="000000"/>
          <w:sz w:val="36"/>
          <w:szCs w:val="36"/>
          <w:cs/>
        </w:rPr>
        <w:t>ก็</w:t>
      </w:r>
      <w:r w:rsidR="00C025B8">
        <w:rPr>
          <w:rFonts w:asciiTheme="minorBidi" w:hAnsiTheme="minorBidi" w:hint="cs"/>
          <w:color w:val="000000"/>
          <w:sz w:val="36"/>
          <w:szCs w:val="36"/>
          <w:cs/>
        </w:rPr>
        <w:t>เ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ช</w:t>
      </w:r>
      <w:r w:rsidR="00C025B8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C025B8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เคยเหมือนท</w:t>
      </w:r>
      <w:r w:rsidR="00495539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495539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ค</w:t>
      </w:r>
      <w:r w:rsidR="00495539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495539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ใครง</w:t>
      </w:r>
      <w:r w:rsidR="00495539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495539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ใครเหนื่อย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ใครเพลีย</w:t>
      </w:r>
      <w:r w:rsidR="00495539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ใครตึง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ก็ปล่อยให้หลับไปในกลางกาย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ถ้าใครเมื่อยก็ขยับเบาๆ</w:t>
      </w:r>
      <w:r w:rsidR="00495539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ใครฟุ้งหยาบ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ก็ลืมตามาดูดวงแก้ว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ดูองค์พระ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ดูหลวงปู่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ดูคุณยายอาจารย์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พอใจสบายแล้ว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เราก็หลับตาใหม่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ถ้าหากฟุ้งละเอียดไม่ต้องลืมตา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เพราะว่าเป็นความฟุ้งที่เราคุมได้</w:t>
      </w:r>
      <w:r w:rsidR="00495539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เราก็ทำเป็นรู้แล้วไม่ชี้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เฉยๆ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เดี๋ยวความฟุ้งจะเลือนหายจากใจไปเอง</w:t>
      </w:r>
      <w:r w:rsidRPr="00C025B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025B8">
        <w:rPr>
          <w:rFonts w:asciiTheme="minorBidi" w:hAnsiTheme="minorBidi"/>
          <w:color w:val="000000"/>
          <w:sz w:val="36"/>
          <w:szCs w:val="36"/>
          <w:cs/>
        </w:rPr>
        <w:t>ใจก็จะหยุดนิ่งอยู่ภายใน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495539" w:rsidRPr="00495539" w:rsidRDefault="000C68B7" w:rsidP="0049553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495539">
        <w:rPr>
          <w:rFonts w:asciiTheme="minorBidi" w:hAnsiTheme="minorBidi"/>
          <w:color w:val="000000"/>
          <w:sz w:val="36"/>
          <w:szCs w:val="36"/>
          <w:cs/>
        </w:rPr>
        <w:t>ใครที่นั่งแล้วเปลือกตามันหนัก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มันตึงก็ค่อยๆ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ผ่อนคลายนะ</w:t>
      </w:r>
      <w:r w:rsid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ลืมตาบ้าง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หรี่ตาบ้าง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ปรับตรงลูกนัยน์ตาให้เป็น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พอมันไม่หนักแล้ว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ระบบประสาทกล้ามเนื้อก็จะคลี่คลายไปทั้งเนื้อทั้งตัว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จะนั่งสบาย</w:t>
      </w:r>
    </w:p>
    <w:p w:rsidR="000C68B7" w:rsidRPr="00495539" w:rsidRDefault="000C68B7" w:rsidP="0049553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495539">
        <w:rPr>
          <w:rFonts w:asciiTheme="minorBidi" w:hAnsiTheme="minorBidi"/>
          <w:color w:val="000000"/>
          <w:sz w:val="36"/>
          <w:szCs w:val="36"/>
          <w:cs/>
        </w:rPr>
        <w:t>คืนนี้ให้ลูกทุกคนสมหวังดังใจในการเข้าถึงพระรัตนตรัยในตัวนะ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ต่างคนต่างนั่งกันไปเงียบๆ</w:t>
      </w:r>
    </w:p>
    <w:p w:rsidR="000C68B7" w:rsidRPr="0036074C" w:rsidRDefault="000C68B7" w:rsidP="0032146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28"/>
        </w:rPr>
      </w:pPr>
      <w:r w:rsidRPr="0036074C">
        <w:rPr>
          <w:rFonts w:asciiTheme="minorBidi" w:hAnsiTheme="minorBidi"/>
          <w:color w:val="000000"/>
          <w:sz w:val="28"/>
          <w:cs/>
        </w:rPr>
        <w:t>สาธุชน</w:t>
      </w:r>
      <w:r w:rsidRPr="0036074C">
        <w:rPr>
          <w:rFonts w:asciiTheme="minorBidi" w:hAnsiTheme="minorBidi" w:cs="Cordia New"/>
          <w:color w:val="000000"/>
          <w:sz w:val="28"/>
          <w:cs/>
        </w:rPr>
        <w:t xml:space="preserve"> : </w:t>
      </w:r>
      <w:r w:rsidRPr="0036074C">
        <w:rPr>
          <w:rFonts w:asciiTheme="minorBidi" w:hAnsiTheme="minorBidi"/>
          <w:color w:val="000000"/>
          <w:sz w:val="28"/>
          <w:cs/>
        </w:rPr>
        <w:t>บ้านแก้วเรือนทองของคุณยายอาจารย์ฯ</w:t>
      </w:r>
      <w:r w:rsidRPr="0036074C">
        <w:rPr>
          <w:rFonts w:asciiTheme="minorBidi" w:hAnsiTheme="minorBidi" w:cs="Cordia New"/>
          <w:color w:val="000000"/>
          <w:sz w:val="28"/>
          <w:cs/>
        </w:rPr>
        <w:t xml:space="preserve"> : </w:t>
      </w:r>
      <w:r w:rsidRPr="0036074C">
        <w:rPr>
          <w:rFonts w:asciiTheme="minorBidi" w:hAnsiTheme="minorBidi"/>
          <w:color w:val="000000"/>
          <w:sz w:val="28"/>
          <w:cs/>
        </w:rPr>
        <w:t>๑๙</w:t>
      </w:r>
      <w:r w:rsidRPr="0036074C">
        <w:rPr>
          <w:rFonts w:asciiTheme="minorBidi" w:hAnsiTheme="minorBidi" w:cs="Cordia New"/>
          <w:color w:val="000000"/>
          <w:sz w:val="28"/>
          <w:cs/>
        </w:rPr>
        <w:t>.</w:t>
      </w:r>
      <w:r w:rsidRPr="0036074C">
        <w:rPr>
          <w:rFonts w:asciiTheme="minorBidi" w:hAnsiTheme="minorBidi"/>
          <w:color w:val="000000"/>
          <w:sz w:val="28"/>
          <w:cs/>
        </w:rPr>
        <w:t>๐๐</w:t>
      </w:r>
      <w:r w:rsidRPr="0036074C">
        <w:rPr>
          <w:rFonts w:asciiTheme="minorBidi" w:hAnsiTheme="minorBidi" w:cs="Cordia New"/>
          <w:color w:val="000000"/>
          <w:sz w:val="28"/>
          <w:cs/>
        </w:rPr>
        <w:t xml:space="preserve"> - </w:t>
      </w:r>
      <w:r w:rsidRPr="0036074C">
        <w:rPr>
          <w:rFonts w:asciiTheme="minorBidi" w:hAnsiTheme="minorBidi"/>
          <w:color w:val="000000"/>
          <w:sz w:val="28"/>
          <w:cs/>
        </w:rPr>
        <w:t>๒๑</w:t>
      </w:r>
      <w:r w:rsidRPr="0036074C">
        <w:rPr>
          <w:rFonts w:asciiTheme="minorBidi" w:hAnsiTheme="minorBidi" w:cs="Cordia New"/>
          <w:color w:val="000000"/>
          <w:sz w:val="28"/>
          <w:cs/>
        </w:rPr>
        <w:t>.</w:t>
      </w:r>
      <w:r w:rsidRPr="0036074C">
        <w:rPr>
          <w:rFonts w:asciiTheme="minorBidi" w:hAnsiTheme="minorBidi"/>
          <w:color w:val="000000"/>
          <w:sz w:val="28"/>
          <w:cs/>
        </w:rPr>
        <w:t>๐๐</w:t>
      </w:r>
      <w:r w:rsidRPr="0036074C">
        <w:rPr>
          <w:rFonts w:asciiTheme="minorBidi" w:hAnsiTheme="minorBidi" w:cs="Cordia New"/>
          <w:color w:val="000000"/>
          <w:sz w:val="28"/>
          <w:cs/>
        </w:rPr>
        <w:t xml:space="preserve"> </w:t>
      </w:r>
      <w:r w:rsidRPr="0036074C">
        <w:rPr>
          <w:rFonts w:asciiTheme="minorBidi" w:hAnsiTheme="minorBidi"/>
          <w:color w:val="000000"/>
          <w:sz w:val="28"/>
          <w:cs/>
        </w:rPr>
        <w:t>น</w:t>
      </w:r>
      <w:r w:rsidRPr="0036074C">
        <w:rPr>
          <w:rFonts w:asciiTheme="minorBidi" w:hAnsiTheme="minorBidi" w:cs="Cordia New"/>
          <w:color w:val="000000"/>
          <w:sz w:val="28"/>
          <w:cs/>
        </w:rPr>
        <w:t>.</w:t>
      </w:r>
    </w:p>
    <w:p w:rsidR="00144DD9" w:rsidRDefault="00144DD9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</w:rPr>
      </w:pPr>
    </w:p>
    <w:p w:rsidR="00B35C47" w:rsidRDefault="000C68B7" w:rsidP="00B35C4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หลวงพ่อธัมมชโย</w:t>
      </w:r>
      <w:r w:rsidR="00B35C47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="00B35C47">
        <w:rPr>
          <w:rFonts w:asciiTheme="minorBidi" w:hAnsiTheme="minorBidi"/>
          <w:b/>
          <w:bCs/>
          <w:color w:val="000000"/>
          <w:sz w:val="28"/>
        </w:rPr>
        <w:br w:type="page"/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49553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495539">
        <w:rPr>
          <w:rFonts w:asciiTheme="minorBidi" w:hAnsiTheme="minorBidi"/>
          <w:color w:val="000000"/>
          <w:sz w:val="36"/>
          <w:szCs w:val="36"/>
          <w:cs/>
        </w:rPr>
        <w:t>คุณพุทธเจ้าครอบฟ้า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จักรวาล</w:t>
      </w:r>
    </w:p>
    <w:p w:rsidR="000C68B7" w:rsidRPr="0049553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495539">
        <w:rPr>
          <w:rFonts w:asciiTheme="minorBidi" w:hAnsiTheme="minorBidi"/>
          <w:color w:val="000000"/>
          <w:sz w:val="36"/>
          <w:szCs w:val="36"/>
          <w:cs/>
        </w:rPr>
        <w:t>ใดเล่าจักเปรียบปาน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เทียบได้</w:t>
      </w:r>
    </w:p>
    <w:p w:rsidR="000C68B7" w:rsidRPr="0049553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495539">
        <w:rPr>
          <w:rFonts w:asciiTheme="minorBidi" w:hAnsiTheme="minorBidi"/>
          <w:color w:val="000000"/>
          <w:sz w:val="36"/>
          <w:szCs w:val="36"/>
          <w:cs/>
        </w:rPr>
        <w:t>แนะทางสู่นฤพาน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บรมสุข</w:t>
      </w:r>
    </w:p>
    <w:p w:rsidR="000C68B7" w:rsidRPr="0049553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495539">
        <w:rPr>
          <w:rFonts w:asciiTheme="minorBidi" w:hAnsiTheme="minorBidi"/>
          <w:color w:val="000000"/>
          <w:sz w:val="36"/>
          <w:szCs w:val="36"/>
          <w:cs/>
        </w:rPr>
        <w:t>ตรึกเอกายนมรรคไว้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แน่แท้เกษมศานต์</w:t>
      </w:r>
    </w:p>
    <w:p w:rsidR="000C68B7" w:rsidRPr="0036074C" w:rsidRDefault="000C68B7" w:rsidP="00AD58F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ตะวันธรรม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321463" w:rsidRDefault="00B35C4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451022</w:t>
      </w:r>
      <w:r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321463">
        <w:rPr>
          <w:rFonts w:asciiTheme="minorBidi" w:hAnsiTheme="minorBidi"/>
          <w:b/>
          <w:bCs/>
          <w:sz w:val="44"/>
          <w:szCs w:val="44"/>
          <w:cs/>
        </w:rPr>
        <w:t>อานิสงส์การเข้าถึงพระรัตนตรัย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  <w:r w:rsidRPr="00321463">
        <w:rPr>
          <w:rFonts w:asciiTheme="minorBidi" w:hAnsiTheme="minorBidi"/>
          <w:sz w:val="28"/>
          <w:cs/>
        </w:rPr>
        <w:t>วันอังคารที่</w:t>
      </w:r>
      <w:r w:rsidRPr="00321463">
        <w:rPr>
          <w:rFonts w:asciiTheme="minorBidi" w:hAnsiTheme="minorBidi" w:cs="Cordia New"/>
          <w:sz w:val="28"/>
          <w:cs/>
        </w:rPr>
        <w:t xml:space="preserve"> </w:t>
      </w:r>
      <w:r w:rsidRPr="00321463">
        <w:rPr>
          <w:rFonts w:asciiTheme="minorBidi" w:hAnsiTheme="minorBidi"/>
          <w:sz w:val="28"/>
          <w:cs/>
        </w:rPr>
        <w:t>๒๒</w:t>
      </w:r>
      <w:r w:rsidRPr="00321463">
        <w:rPr>
          <w:rFonts w:asciiTheme="minorBidi" w:hAnsiTheme="minorBidi" w:cs="Cordia New"/>
          <w:sz w:val="28"/>
          <w:cs/>
        </w:rPr>
        <w:t xml:space="preserve"> </w:t>
      </w:r>
      <w:r w:rsidRPr="00321463">
        <w:rPr>
          <w:rFonts w:asciiTheme="minorBidi" w:hAnsiTheme="minorBidi"/>
          <w:sz w:val="28"/>
          <w:cs/>
        </w:rPr>
        <w:t>ตุลาคม</w:t>
      </w:r>
      <w:r w:rsidRPr="00321463">
        <w:rPr>
          <w:rFonts w:asciiTheme="minorBidi" w:hAnsiTheme="minorBidi" w:cs="Cordia New"/>
          <w:sz w:val="28"/>
          <w:cs/>
        </w:rPr>
        <w:t xml:space="preserve"> </w:t>
      </w:r>
      <w:r w:rsidRPr="00321463">
        <w:rPr>
          <w:rFonts w:asciiTheme="minorBidi" w:hAnsiTheme="minorBidi"/>
          <w:sz w:val="28"/>
          <w:cs/>
        </w:rPr>
        <w:t>พ</w:t>
      </w:r>
      <w:r w:rsidRPr="00321463">
        <w:rPr>
          <w:rFonts w:asciiTheme="minorBidi" w:hAnsiTheme="minorBidi" w:cs="Cordia New"/>
          <w:sz w:val="28"/>
          <w:cs/>
        </w:rPr>
        <w:t>.</w:t>
      </w:r>
      <w:r w:rsidRPr="00321463">
        <w:rPr>
          <w:rFonts w:asciiTheme="minorBidi" w:hAnsiTheme="minorBidi"/>
          <w:sz w:val="28"/>
          <w:cs/>
        </w:rPr>
        <w:t>ศ</w:t>
      </w:r>
      <w:r w:rsidRPr="00321463">
        <w:rPr>
          <w:rFonts w:asciiTheme="minorBidi" w:hAnsiTheme="minorBidi" w:cs="Cordia New"/>
          <w:sz w:val="28"/>
          <w:cs/>
        </w:rPr>
        <w:t xml:space="preserve">. </w:t>
      </w:r>
      <w:r w:rsidRPr="00321463">
        <w:rPr>
          <w:rFonts w:asciiTheme="minorBidi" w:hAnsiTheme="minorBidi"/>
          <w:sz w:val="28"/>
          <w:cs/>
        </w:rPr>
        <w:t>๒๕๔๕</w:t>
      </w:r>
    </w:p>
    <w:p w:rsidR="000C68B7" w:rsidRPr="00495539" w:rsidRDefault="000C68B7" w:rsidP="0049553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495539">
        <w:rPr>
          <w:rFonts w:asciiTheme="minorBidi" w:hAnsiTheme="minorBidi"/>
          <w:color w:val="000000"/>
          <w:sz w:val="36"/>
          <w:szCs w:val="36"/>
          <w:cs/>
        </w:rPr>
        <w:t>เมื่อเราบูชาพระรัตนตรัยกันเสร็จเรียบร้อยแล้ว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ต่อจากนี้ไปตั้งใจให้แน่แน่ว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มุ่งตรงต่อหนทางพระนิพพานกันทุกๆ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ให้นั</w:t>
      </w:r>
      <w:r w:rsidR="00495539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495539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ข</w:t>
      </w:r>
      <w:r w:rsidR="00495539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495539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สมาธิ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โดยเอาขาขวาท</w:t>
      </w:r>
      <w:r w:rsidR="00495539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495539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ขาซ</w:t>
      </w:r>
      <w:r w:rsidR="00495539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าย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495539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495539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ขวาท</w:t>
      </w:r>
      <w:r w:rsidR="00495539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495539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495539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495539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ซ</w:t>
      </w:r>
      <w:r w:rsidR="00495539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าย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ให</w:t>
      </w:r>
      <w:r w:rsidR="00495539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495539">
        <w:rPr>
          <w:rFonts w:asciiTheme="minorBidi" w:hAnsiTheme="minorBidi"/>
          <w:color w:val="000000"/>
          <w:sz w:val="36"/>
          <w:szCs w:val="36"/>
          <w:cs/>
        </w:rPr>
        <w:t>นิ้ว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ชี้ของมือข้างขวาจรดนิ้วหัวแม่มือข้างซ้าย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วางไว้บนหน้าตักพอสบายๆ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หลับตาของเราเบาๆ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ค่อนลูก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กับตอนที่เราใกล้จะหลับ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อย่าไปบีบเปลือกตา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อย่ากดลูกนัยน์ตา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321463">
        <w:rPr>
          <w:rFonts w:asciiTheme="minorBidi" w:hAnsiTheme="minorBidi"/>
          <w:b/>
          <w:bCs/>
          <w:sz w:val="44"/>
          <w:szCs w:val="44"/>
          <w:cs/>
        </w:rPr>
        <w:t>นึกถึงบุญ</w:t>
      </w:r>
    </w:p>
    <w:p w:rsidR="00495539" w:rsidRDefault="000C68B7" w:rsidP="0049553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495539">
        <w:rPr>
          <w:rFonts w:asciiTheme="minorBidi" w:hAnsiTheme="minorBidi"/>
          <w:color w:val="000000"/>
          <w:sz w:val="36"/>
          <w:szCs w:val="36"/>
          <w:cs/>
        </w:rPr>
        <w:t>ทำใจของเราให้เบิกบาน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ให้แช่มชื่น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ให้สะอาด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บริสุทธิ์ผ่องใส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ด้วยการตรึกระลึกถึงบุญที่เราทำผ่านมาตั้งแต่ภพในอดีตกระทั่งถึงปัจจุบัน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บุญให้ชีวิตสัตว์เป็นทาน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ให้อาหารสัตว์ทั้งหลาย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สงเคราะห์เพื่อนมนุษย</w:t>
      </w:r>
      <w:r w:rsidR="00495539">
        <w:rPr>
          <w:rFonts w:asciiTheme="minorBidi" w:hAnsiTheme="minorBidi" w:hint="cs"/>
          <w:color w:val="000000"/>
          <w:sz w:val="36"/>
          <w:szCs w:val="36"/>
          <w:cs/>
        </w:rPr>
        <w:t>์</w:t>
      </w:r>
      <w:r w:rsidR="00495539">
        <w:rPr>
          <w:rFonts w:asciiTheme="minorBidi" w:hAnsiTheme="minorBidi"/>
          <w:color w:val="000000"/>
          <w:sz w:val="36"/>
          <w:szCs w:val="36"/>
          <w:cs/>
        </w:rPr>
        <w:t>ด้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วยทานวัตถุ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ประการ</w:t>
      </w:r>
      <w:r w:rsidR="00495539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ได้ทำบุญกับผู้มีศีลมีธรรม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ผู้ประพฤติดี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ปฏิบัติชอบ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ผู้แสวงหาหนทางพระนิพพาน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บุญทอดกฐิน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ทอดผ้าป่า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บุญสร้างโรงเรียน</w:t>
      </w:r>
      <w:r w:rsidR="00495539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โรงพยาบาล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และทุกๆ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บุญที่ทำผ่านมา</w:t>
      </w:r>
    </w:p>
    <w:p w:rsidR="000C68B7" w:rsidRPr="00495539" w:rsidRDefault="000C68B7" w:rsidP="0041230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495539">
        <w:rPr>
          <w:rFonts w:asciiTheme="minorBidi" w:hAnsiTheme="minorBidi"/>
          <w:color w:val="000000"/>
          <w:sz w:val="36"/>
          <w:szCs w:val="36"/>
          <w:cs/>
        </w:rPr>
        <w:t>ถ้าหากว่านักเรียนอนุบาลฝันในฝันวิทยาได้สร้างบุญกับ</w:t>
      </w:r>
      <w:r w:rsid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หลวงพ่อมาก็คงจะนึกได้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ตั้งแต่สร้างวัด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สร้างโบสถ์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สร้างเสนาสนะทุกสิ่งที่อยู่ในวัดพระธรรมกายให้กับภิกษุสงฆ์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บุญถวายภัตตาหาร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ถวายสังฆทานแด่ภิกษุสามเณร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ผู้ประพฤติธรรม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หรือบุญสร้างมหาธรรมกายเจดีย์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ตั้งแต่ซื้อแผ่นดินตอกเสาเข็ม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เทฐานราก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จนกระทั่งสร้างพระธรรมกายประจำตัวทั้งภายนอกและภายใน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บุญสร้างลานธรรม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สร้างสภาธรรมกายสากล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มหาวิหารพระมงคลเทพมุนี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มหาวิหารคุณยายอาจารย์</w:t>
      </w:r>
      <w:r w:rsid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บุญเลี้ยงพระทั่วประเทศ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ถวายปัจจัย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ไทยธรรม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ยารักษาโรคแก่พระเถรานุเถระทั่วประเทศ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495539">
        <w:rPr>
          <w:rFonts w:asciiTheme="minorBidi" w:hAnsiTheme="minorBidi"/>
          <w:color w:val="000000"/>
          <w:sz w:val="36"/>
          <w:szCs w:val="36"/>
        </w:rPr>
        <w:t>,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๐๐๐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วัดก็มี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495539">
        <w:rPr>
          <w:rFonts w:asciiTheme="minorBidi" w:hAnsiTheme="minorBidi"/>
          <w:color w:val="000000"/>
          <w:sz w:val="36"/>
          <w:szCs w:val="36"/>
        </w:rPr>
        <w:t>,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๐๐๐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วัดก็มีกระทั่ง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๓๐</w:t>
      </w:r>
      <w:r w:rsidRPr="00495539">
        <w:rPr>
          <w:rFonts w:asciiTheme="minorBidi" w:hAnsiTheme="minorBidi"/>
          <w:color w:val="000000"/>
          <w:sz w:val="36"/>
          <w:szCs w:val="36"/>
        </w:rPr>
        <w:t>,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๐๐๐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วัด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รวมทั้งบุญที่ได้อุทิศตนไปทำหน้าที่ผู้นำบุญยอดกัลยาณมิตร</w:t>
      </w:r>
      <w:r w:rsidRPr="0049553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95539">
        <w:rPr>
          <w:rFonts w:asciiTheme="minorBidi" w:hAnsiTheme="minorBidi"/>
          <w:color w:val="000000"/>
          <w:sz w:val="36"/>
          <w:szCs w:val="36"/>
          <w:cs/>
        </w:rPr>
        <w:t>บุญทั้งหมดเหล่านั้นนำมานึกทบทวนใจจะได้ผ่องใส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41230D" w:rsidRDefault="000C68B7" w:rsidP="0041230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40"/>
          <w:szCs w:val="40"/>
        </w:rPr>
      </w:pPr>
      <w:r w:rsidRPr="0041230D">
        <w:rPr>
          <w:rFonts w:asciiTheme="minorBidi" w:hAnsiTheme="minorBidi"/>
          <w:color w:val="000000"/>
          <w:sz w:val="40"/>
          <w:szCs w:val="40"/>
          <w:cs/>
        </w:rPr>
        <w:t>แล้วก็ให้ลืมสิ่งที่เราได้เคยพลาดพลั้งไปด้วยกาย</w:t>
      </w:r>
      <w:r w:rsidRPr="0041230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41230D">
        <w:rPr>
          <w:rFonts w:asciiTheme="minorBidi" w:hAnsiTheme="minorBidi"/>
          <w:color w:val="000000"/>
          <w:sz w:val="40"/>
          <w:szCs w:val="40"/>
          <w:cs/>
        </w:rPr>
        <w:t>ด้วยวาจา</w:t>
      </w:r>
      <w:r w:rsidRPr="0041230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41230D">
        <w:rPr>
          <w:rFonts w:asciiTheme="minorBidi" w:hAnsiTheme="minorBidi"/>
          <w:color w:val="000000"/>
          <w:sz w:val="40"/>
          <w:szCs w:val="40"/>
          <w:cs/>
        </w:rPr>
        <w:t>ด้วยใจ</w:t>
      </w:r>
      <w:r w:rsidRPr="0041230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41230D">
        <w:rPr>
          <w:rFonts w:asciiTheme="minorBidi" w:hAnsiTheme="minorBidi"/>
          <w:color w:val="000000"/>
          <w:sz w:val="40"/>
          <w:szCs w:val="40"/>
          <w:cs/>
        </w:rPr>
        <w:t>ชีวิตที่ผิดพลาดเราก็ลืม</w:t>
      </w:r>
    </w:p>
    <w:p w:rsidR="0041230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40"/>
          <w:szCs w:val="40"/>
        </w:rPr>
      </w:pPr>
      <w:r w:rsidRPr="0041230D">
        <w:rPr>
          <w:rFonts w:asciiTheme="minorBidi" w:hAnsiTheme="minorBidi"/>
          <w:color w:val="000000"/>
          <w:sz w:val="40"/>
          <w:szCs w:val="40"/>
          <w:cs/>
        </w:rPr>
        <w:t>ไปเสีย</w:t>
      </w:r>
      <w:r w:rsidRPr="0041230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41230D">
        <w:rPr>
          <w:rFonts w:asciiTheme="minorBidi" w:hAnsiTheme="minorBidi"/>
          <w:color w:val="000000"/>
          <w:sz w:val="40"/>
          <w:szCs w:val="40"/>
          <w:cs/>
        </w:rPr>
        <w:t>อย่าไปนึกถึงมัน</w:t>
      </w:r>
    </w:p>
    <w:p w:rsidR="0041230D" w:rsidRPr="0041230D" w:rsidRDefault="000C68B7" w:rsidP="0041230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41230D">
        <w:rPr>
          <w:rFonts w:asciiTheme="minorBidi" w:hAnsiTheme="minorBidi"/>
          <w:color w:val="000000"/>
          <w:sz w:val="40"/>
          <w:szCs w:val="40"/>
          <w:cs/>
        </w:rPr>
        <w:lastRenderedPageBreak/>
        <w:t>นึกถึงบาป</w:t>
      </w:r>
      <w:r w:rsidRPr="0041230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41230D">
        <w:rPr>
          <w:rFonts w:asciiTheme="minorBidi" w:hAnsiTheme="minorBidi"/>
          <w:color w:val="000000"/>
          <w:sz w:val="40"/>
          <w:szCs w:val="40"/>
          <w:cs/>
        </w:rPr>
        <w:t>บาปมันจะโต</w:t>
      </w:r>
      <w:r w:rsidRPr="0041230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41230D">
        <w:rPr>
          <w:rFonts w:asciiTheme="minorBidi" w:hAnsiTheme="minorBidi"/>
          <w:color w:val="000000"/>
          <w:sz w:val="40"/>
          <w:szCs w:val="40"/>
          <w:cs/>
        </w:rPr>
        <w:t>ใจก็จะเศร้าหมอง</w:t>
      </w:r>
      <w:r w:rsidR="0041230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41230D">
        <w:rPr>
          <w:rFonts w:asciiTheme="minorBidi" w:hAnsiTheme="minorBidi"/>
          <w:color w:val="000000"/>
          <w:sz w:val="40"/>
          <w:szCs w:val="40"/>
          <w:cs/>
        </w:rPr>
        <w:t>กายก็จะซูบซีด</w:t>
      </w:r>
      <w:r w:rsidR="0041230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41230D">
        <w:rPr>
          <w:rFonts w:asciiTheme="minorBidi" w:hAnsiTheme="minorBidi"/>
          <w:color w:val="000000"/>
          <w:sz w:val="40"/>
          <w:szCs w:val="40"/>
          <w:cs/>
        </w:rPr>
        <w:t>ถ้านึกถึงบุญ</w:t>
      </w:r>
      <w:r w:rsidRPr="0041230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41230D">
        <w:rPr>
          <w:rFonts w:asciiTheme="minorBidi" w:hAnsiTheme="minorBidi"/>
          <w:color w:val="000000"/>
          <w:sz w:val="40"/>
          <w:szCs w:val="40"/>
          <w:cs/>
        </w:rPr>
        <w:t>บุญจะขยาย</w:t>
      </w:r>
      <w:r w:rsidRPr="0041230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41230D">
        <w:rPr>
          <w:rFonts w:asciiTheme="minorBidi" w:hAnsiTheme="minorBidi"/>
          <w:color w:val="000000"/>
          <w:sz w:val="40"/>
          <w:szCs w:val="40"/>
          <w:cs/>
        </w:rPr>
        <w:t>ใจจะเบิกบานแช่มชื่น</w:t>
      </w:r>
      <w:r w:rsidRPr="0041230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41230D">
        <w:rPr>
          <w:rFonts w:asciiTheme="minorBidi" w:hAnsiTheme="minorBidi"/>
          <w:color w:val="000000"/>
          <w:sz w:val="40"/>
          <w:szCs w:val="40"/>
          <w:cs/>
        </w:rPr>
        <w:t>สะอาด</w:t>
      </w:r>
      <w:r w:rsidRPr="0041230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41230D">
        <w:rPr>
          <w:rFonts w:asciiTheme="minorBidi" w:hAnsiTheme="minorBidi"/>
          <w:color w:val="000000"/>
          <w:sz w:val="40"/>
          <w:szCs w:val="40"/>
          <w:cs/>
        </w:rPr>
        <w:t>บริสุทธิ์</w:t>
      </w:r>
      <w:r w:rsidRPr="0041230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41230D">
        <w:rPr>
          <w:rFonts w:asciiTheme="minorBidi" w:hAnsiTheme="minorBidi"/>
          <w:color w:val="000000"/>
          <w:sz w:val="40"/>
          <w:szCs w:val="40"/>
          <w:cs/>
        </w:rPr>
        <w:t>ผ่องใส</w:t>
      </w:r>
    </w:p>
    <w:p w:rsidR="000C68B7" w:rsidRPr="0041230D" w:rsidRDefault="000C68B7" w:rsidP="0041230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41230D">
        <w:rPr>
          <w:rFonts w:asciiTheme="minorBidi" w:hAnsiTheme="minorBidi"/>
          <w:color w:val="000000"/>
          <w:sz w:val="36"/>
          <w:szCs w:val="36"/>
          <w:cs/>
        </w:rPr>
        <w:t>แล้วก็สมมติว่า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ภายในร่างกายของเรานั้นปราศจากอวัยวะ</w:t>
      </w:r>
      <w:r w:rsidR="0041230D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ไม่มีปอด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ตับ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ม้าม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ไต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หัวใจ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ให้เป็นที่โล่งๆ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ว่างๆ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เป็นปล่อง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เป็นช่อง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เป็นโพรง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กลวงภายใน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ท่อแก้ว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ท่อเพชรใสๆ</w:t>
      </w:r>
    </w:p>
    <w:p w:rsidR="000C68B7" w:rsidRPr="00321463" w:rsidRDefault="000C68B7" w:rsidP="0041230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321463">
        <w:rPr>
          <w:rFonts w:asciiTheme="minorBidi" w:hAnsiTheme="minorBidi"/>
          <w:b/>
          <w:bCs/>
          <w:sz w:val="44"/>
          <w:szCs w:val="44"/>
          <w:cs/>
        </w:rPr>
        <w:t>วิธีการปฏิบัติธรรม</w:t>
      </w:r>
    </w:p>
    <w:p w:rsidR="0041230D" w:rsidRDefault="000C68B7" w:rsidP="0041230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41230D">
        <w:rPr>
          <w:rFonts w:asciiTheme="minorBidi" w:hAnsiTheme="minorBidi"/>
          <w:color w:val="000000"/>
          <w:sz w:val="36"/>
          <w:szCs w:val="36"/>
          <w:cs/>
        </w:rPr>
        <w:t>เราเข้าใจการปฏิบัติธรรมกันอย่างดีแล้วทั้งหลักวิชชา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แล้วก็ความถนัด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ก็ให้ลงมือปฏิบัติธรรมกันได้เลย</w:t>
      </w:r>
    </w:p>
    <w:p w:rsidR="0041230D" w:rsidRDefault="000C68B7" w:rsidP="0041230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41230D">
        <w:rPr>
          <w:rFonts w:asciiTheme="minorBidi" w:hAnsiTheme="minorBidi"/>
          <w:color w:val="000000"/>
          <w:sz w:val="36"/>
          <w:szCs w:val="36"/>
          <w:cs/>
        </w:rPr>
        <w:t>จะตรึกนึกถึงดวงใสๆ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องค์พระใสๆ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หรือสิ่งที่เราคุ้นเคยที่นึกแล้วใจสูงส่งบริสุทธิ์ก็ได้</w:t>
      </w:r>
    </w:p>
    <w:p w:rsidR="0041230D" w:rsidRDefault="000C68B7" w:rsidP="0041230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706F6D"/>
          <w:sz w:val="36"/>
          <w:szCs w:val="36"/>
        </w:rPr>
      </w:pPr>
      <w:r w:rsidRPr="0041230D">
        <w:rPr>
          <w:rFonts w:asciiTheme="minorBidi" w:hAnsiTheme="minorBidi"/>
          <w:color w:val="000000"/>
          <w:sz w:val="36"/>
          <w:szCs w:val="36"/>
          <w:cs/>
        </w:rPr>
        <w:t>หรือใครที่เข้าถึงความสว่างแล้ว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ก็เอาใจหยุดนิ่งๆ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ที่กลางความสว่าง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ณ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จุดที่เรามีความรู้สึกว่าสบาย</w:t>
      </w:r>
    </w:p>
    <w:p w:rsidR="000C68B7" w:rsidRPr="00321463" w:rsidRDefault="000C68B7" w:rsidP="0041230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706F6D"/>
          <w:sz w:val="24"/>
          <w:szCs w:val="24"/>
        </w:rPr>
      </w:pPr>
    </w:p>
    <w:p w:rsidR="0041230D" w:rsidRDefault="000C68B7" w:rsidP="0041230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41230D">
        <w:rPr>
          <w:rFonts w:asciiTheme="minorBidi" w:hAnsiTheme="minorBidi"/>
          <w:color w:val="000000"/>
          <w:sz w:val="36"/>
          <w:szCs w:val="36"/>
          <w:cs/>
        </w:rPr>
        <w:t>ใครที่เข้าถึงดวงแล้ว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ก็เอาใจหยุดนิ่งๆ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ไปที่กลางดวงใสๆ</w:t>
      </w:r>
      <w:r w:rsidR="0041230D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จะเล็ก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จะใหญ่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ไม่สำคัญ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ให้ใสๆ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ไว้</w:t>
      </w:r>
    </w:p>
    <w:p w:rsidR="000C68B7" w:rsidRPr="0041230D" w:rsidRDefault="000C68B7" w:rsidP="0041230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41230D">
        <w:rPr>
          <w:rFonts w:asciiTheme="minorBidi" w:hAnsiTheme="minorBidi"/>
          <w:color w:val="000000"/>
          <w:sz w:val="36"/>
          <w:szCs w:val="36"/>
          <w:cs/>
        </w:rPr>
        <w:t>ใครเข้าถึงองค์พระ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หรือเห็นองค์พระวอบแวบ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ก็หยุดนิ่งไปกลางองค์พระ</w:t>
      </w:r>
    </w:p>
    <w:p w:rsidR="000C68B7" w:rsidRPr="00321463" w:rsidRDefault="000C68B7" w:rsidP="0041230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321463">
        <w:rPr>
          <w:rFonts w:asciiTheme="minorBidi" w:hAnsiTheme="minorBidi"/>
          <w:b/>
          <w:bCs/>
          <w:sz w:val="44"/>
          <w:szCs w:val="44"/>
          <w:cs/>
        </w:rPr>
        <w:t>อานิสงส์การเข้าถึงพระรัตนตรัยภายใน</w:t>
      </w:r>
    </w:p>
    <w:p w:rsidR="0038114A" w:rsidRDefault="000C68B7" w:rsidP="0038114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41230D">
        <w:rPr>
          <w:rFonts w:asciiTheme="minorBidi" w:hAnsiTheme="minorBidi"/>
          <w:color w:val="000000"/>
          <w:sz w:val="36"/>
          <w:szCs w:val="36"/>
          <w:cs/>
        </w:rPr>
        <w:t>การเจริญภาวนานั้นเราสามารถทำได้ง่ายๆ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ทั้งวัน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ทุกวัน</w:t>
      </w:r>
      <w:r w:rsidR="0038114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มากน้อยก็แล้วแต่เราจะบริหารเวลาของเราเป็น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ถ้าเราเห็นประโยชน์ในการเข้าถึงธรรม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เราก็จะให้เวลา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ให้โอกาสแก่ตัวเองในการทำหยุดทำนิ่งได้มาก</w:t>
      </w:r>
    </w:p>
    <w:p w:rsidR="0038114A" w:rsidRDefault="000C68B7" w:rsidP="0038114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41230D">
        <w:rPr>
          <w:rFonts w:asciiTheme="minorBidi" w:hAnsiTheme="minorBidi"/>
          <w:color w:val="000000"/>
          <w:sz w:val="36"/>
          <w:szCs w:val="36"/>
          <w:cs/>
        </w:rPr>
        <w:t>การหยุดนิ่งนี่แแหละ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จะทำให้เราเข้าถึงพระรัตนตรัยภายในตัวของเรา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ได้เข้าถึงพุทธรัตนะ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ธรรมรัตนะ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สังฆรัตนะ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ถึงเมื่อไรชีวิตสมบูรณ์เมื่อนั้น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การเกิดมาในชาตินี้คุ้มเกินคุ้ม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เพราะได้เข้าถึงพระรัตนตรัย</w:t>
      </w:r>
    </w:p>
    <w:p w:rsidR="000C68B7" w:rsidRDefault="000C68B7" w:rsidP="0038114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706F6D"/>
          <w:sz w:val="36"/>
          <w:szCs w:val="36"/>
        </w:rPr>
      </w:pPr>
      <w:r w:rsidRPr="0041230D">
        <w:rPr>
          <w:rFonts w:asciiTheme="minorBidi" w:hAnsiTheme="minorBidi"/>
          <w:color w:val="000000"/>
          <w:sz w:val="36"/>
          <w:szCs w:val="36"/>
          <w:cs/>
        </w:rPr>
        <w:t>ถึงพระรัตนตรัยเมื่อไรก็มีสุขเมื่อนั้น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สุขที่แท้จริงที่แตกต่างจากที่เราเคยคิดว่าเป็นความสุข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แล้วก็จะปิดประตูอบายภูมิด้วย</w:t>
      </w:r>
      <w:r w:rsidR="0038114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ไม่ต้องท่องเที่ยวไปในมหานรก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เราจะท่องเที่ยวไปในสุคติโลกสวรรค์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เหมือนผู้มีบุญในกาลก่อนที่ได้เข้าถึงพระรัตนตรัยในตัวถึงไตรสรณาคมน</w:t>
      </w:r>
      <w:r w:rsidR="0038114A">
        <w:rPr>
          <w:rFonts w:asciiTheme="minorBidi" w:hAnsiTheme="minorBidi" w:hint="cs"/>
          <w:color w:val="000000"/>
          <w:sz w:val="36"/>
          <w:szCs w:val="36"/>
          <w:cs/>
        </w:rPr>
        <w:t>์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ช</w:t>
      </w:r>
      <w:r w:rsidR="0038114A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38114A">
        <w:rPr>
          <w:rFonts w:asciiTheme="minorBidi" w:hAnsiTheme="minorBidi"/>
          <w:color w:val="000000"/>
          <w:sz w:val="36"/>
          <w:szCs w:val="36"/>
          <w:cs/>
        </w:rPr>
        <w:t>วิ</w:t>
      </w:r>
      <w:r w:rsidR="0038114A">
        <w:rPr>
          <w:rFonts w:asciiTheme="minorBidi" w:hAnsiTheme="minorBidi" w:hint="cs"/>
          <w:color w:val="000000"/>
          <w:sz w:val="36"/>
          <w:szCs w:val="36"/>
          <w:cs/>
        </w:rPr>
        <w:t>ต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ของท</w:t>
      </w:r>
      <w:r w:rsidR="0038114A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านเหล</w:t>
      </w:r>
      <w:r w:rsidR="0038114A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านั</w:t>
      </w:r>
      <w:r w:rsidR="0038114A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38114A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จะท่องเที่ยวอย</w:t>
      </w:r>
      <w:r w:rsidR="0038114A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38114A">
        <w:rPr>
          <w:rFonts w:asciiTheme="minorBidi" w:hAnsiTheme="minorBidi"/>
          <w:color w:val="000000"/>
          <w:sz w:val="36"/>
          <w:szCs w:val="36"/>
          <w:cs/>
        </w:rPr>
        <w:t>ใ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นสุคติโลกสวรรค์เป็นเวลายาวนาน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ตั้งแต่ชั้นจาตุมหาราชิกา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ดาวดึงส์</w:t>
      </w:r>
    </w:p>
    <w:p w:rsidR="0038114A" w:rsidRPr="00321463" w:rsidRDefault="0038114A" w:rsidP="0038114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38114A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41230D">
        <w:rPr>
          <w:rFonts w:asciiTheme="minorBidi" w:hAnsiTheme="minorBidi"/>
          <w:color w:val="000000"/>
          <w:sz w:val="36"/>
          <w:szCs w:val="36"/>
          <w:cs/>
        </w:rPr>
        <w:t>ยามา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ดุสิตา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นิมมานรดี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ปรนิมมิตวสวัตดีไปเสวยสุขในสวรรค์</w:t>
      </w:r>
      <w:r w:rsidR="0038114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แต่ละชั้นที่มีความแตกต่างประณีตยิ่งขึ้นไปเรื่อยๆ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เป็นสิ่งที่น่าปีติ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ภาคภูมิใจ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น่าไปอยู่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ไปท่องเทวโลกอย่างนั้นนะลูกนะ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ถึงพระรัตนตรัยเมื่อไรก็จะเป็นอย่างนั้น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เพราะฉะนั้นคุ้มเกินคุ้ม</w:t>
      </w:r>
    </w:p>
    <w:p w:rsidR="0038114A" w:rsidRDefault="000C68B7" w:rsidP="0038114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41230D">
        <w:rPr>
          <w:rFonts w:asciiTheme="minorBidi" w:hAnsiTheme="minorBidi"/>
          <w:color w:val="000000"/>
          <w:sz w:val="36"/>
          <w:szCs w:val="36"/>
          <w:cs/>
        </w:rPr>
        <w:t>สิ่งที่คุ้ม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สิ่งที่เราควรทำ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ต้องให้ความสำคัญแก่สิ่งนี้ให้มากที่สุดยิ่งกว่าสิ่งใดๆ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ทั้งสิ้น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เพราะสิ่งอื่นช่วยได้แค่ชีวิตในปัจจุบันเท่านั้น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ให้เราได้ดำรงชีวิตอยู่ด้วยการทำมาหากินเกี่ยวข้องกับเพื่อนมนุษย์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มีสังคมก็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lastRenderedPageBreak/>
        <w:t>พึ่งพาอาศัยกันชั่วคราว</w:t>
      </w:r>
      <w:r w:rsidR="0038114A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เฉพาะเวลาที่มีชีวิตอยู่เท่านั้น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ซึ่งเป็นช่วงเวลาสั้นๆ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ไม่กี่สิบปีเราก็แยกย้ายกันไปแล้ว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และเวลาไปเราต้องพึ่งตัวเอง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อัตตา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หิ</w:t>
      </w:r>
      <w:r w:rsidR="0038114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อัตตโน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นาโถ</w:t>
      </w:r>
    </w:p>
    <w:p w:rsidR="000C68B7" w:rsidRPr="0041230D" w:rsidRDefault="000C68B7" w:rsidP="0038114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41230D">
        <w:rPr>
          <w:rFonts w:asciiTheme="minorBidi" w:hAnsiTheme="minorBidi"/>
          <w:color w:val="000000"/>
          <w:sz w:val="36"/>
          <w:szCs w:val="36"/>
          <w:cs/>
        </w:rPr>
        <w:t>ชีวิตในปรโลกยาวนาน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ถ้าเราเข้าถึงพระธรรมกายแล้ว</w:t>
      </w:r>
      <w:r w:rsidR="0038114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มีสุขยาวนานในโลกสวรรค์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เข้าไปเป็นสหายแห่งเทวดา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มีรูปทิพย์เสียงทิพย์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กลิ่นรสสัมผัสอันเป็นทิพย์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ธรรมารมณ์อันเป็นทิพย์อายุก็ยืนยาว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วรรณะก็ผ่องใส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มีรัศมี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มีความสุขกาย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สุขใจ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มียศ</w:t>
      </w:r>
      <w:r w:rsidR="0038114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มีอธิปไตย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มีความเป็นใหญ่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มีบริวารสมบัติ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มีวิมานโอฬารใหญ่โตกว่าบ้านในเมืองมนุษย์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ไม่มีผุ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ไม่มีพัง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ไม่มีพินาศด้วย</w:t>
      </w:r>
      <w:r w:rsidR="0038114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ภัยธรรมชาติ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ด้วยปลวกมอดแมลงต่างๆ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ไม่พินาศด้วยอัคคีภัย</w:t>
      </w:r>
      <w:r w:rsidR="0038114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โจรภัย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ราชภัย</w:t>
      </w:r>
      <w:r w:rsidR="0038114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อยู่กันไปยาวนานมาก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บนสวรรค์ชั้นที่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ก็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๙</w:t>
      </w:r>
      <w:r w:rsidR="0038114A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ล้านปีในเมืองมนุษย์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ชั้นที่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ดาวดึงส์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๓๖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ล้านปีเมืองมนุษย์เป็นต้น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38114A" w:rsidRDefault="000C68B7" w:rsidP="0038114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41230D">
        <w:rPr>
          <w:rFonts w:asciiTheme="minorBidi" w:hAnsiTheme="minorBidi"/>
          <w:color w:val="000000"/>
          <w:sz w:val="36"/>
          <w:szCs w:val="36"/>
          <w:cs/>
        </w:rPr>
        <w:t>แล้วยิ่งเรามุ่งที่จะไปสู่วงบุญพิเศษในสวรรค์ชั้นดุสิต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ซึ่งเป็นที่ชุมนุมของบัณฑิตนักปราชญ์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ของพระโพธิสัตว์ที่เป็นอนิยตะและนิยตโพธิสัตว์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และผู้มีบุญทั้งหลาย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เราจะได้ศึกษาวิชชาธรรมกายที่นั่นอีก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ในสภาพที่สะดวกสบายกว่าตอนเป็นกายมนุษย์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แม้จะไม่เร็วแรงเท่ากับกายมนุษย์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แต่ก็สะดวกสบายกว่า</w:t>
      </w:r>
      <w:r w:rsidR="0038114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</w:p>
    <w:p w:rsidR="000C68B7" w:rsidRPr="0041230D" w:rsidRDefault="000C68B7" w:rsidP="0038114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41230D">
        <w:rPr>
          <w:rFonts w:asciiTheme="minorBidi" w:hAnsiTheme="minorBidi"/>
          <w:color w:val="000000"/>
          <w:sz w:val="36"/>
          <w:szCs w:val="36"/>
          <w:cs/>
        </w:rPr>
        <w:t>ยังมีสิ่งที่หอมหวานสวยสดงดงามรอคอยเราอยู่นะลูกนะ</w:t>
      </w:r>
      <w:r w:rsidR="0038114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เพราะฉะนั้นอย่าเกียจคร้านในการทำความเพียรฝึกหยุดกับนิ่งและทำความดี</w:t>
      </w:r>
    </w:p>
    <w:p w:rsidR="000C68B7" w:rsidRPr="00321463" w:rsidRDefault="000C68B7" w:rsidP="0038114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321463">
        <w:rPr>
          <w:rFonts w:asciiTheme="minorBidi" w:hAnsiTheme="minorBidi"/>
          <w:b/>
          <w:bCs/>
          <w:sz w:val="44"/>
          <w:szCs w:val="44"/>
          <w:cs/>
        </w:rPr>
        <w:t>อย่าท้อใจ</w:t>
      </w:r>
    </w:p>
    <w:p w:rsidR="0038114A" w:rsidRDefault="000C68B7" w:rsidP="0038114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41230D">
        <w:rPr>
          <w:rFonts w:asciiTheme="minorBidi" w:hAnsiTheme="minorBidi"/>
          <w:color w:val="000000"/>
          <w:sz w:val="36"/>
          <w:szCs w:val="36"/>
          <w:cs/>
        </w:rPr>
        <w:t>อย่าท้อใจว่า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วันนี้เราไม่สมหวัง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ก็ไม่ได้แปลว่าเราจะพลาดหวังตลอดชาติ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วันนี้ไม่ได้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พรุ่งนี้เอาใหม่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พรุ่งนี้ไม่ได้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มะรืนนี้เอาใหม่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ฝึกไปควบคู่กับการทำมาหากินของเรา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โลกก็ไม่เหลวธรรมก็ไม่แหลก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โลกกับธรรมจะเจริญไปด้วยกันทั้งสองฝ่ายหมั่นฝึกหยุดฝึกนิ่ง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ฝึกให้ใจใสๆ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การเข้าถึงพระรัตนตรัยในตัวก็จะอยู่ในกำมือของเรา</w:t>
      </w:r>
    </w:p>
    <w:p w:rsidR="000C68B7" w:rsidRPr="0041230D" w:rsidRDefault="000C68B7" w:rsidP="0038114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41230D">
        <w:rPr>
          <w:rFonts w:asciiTheme="minorBidi" w:hAnsiTheme="minorBidi"/>
          <w:color w:val="000000"/>
          <w:sz w:val="36"/>
          <w:szCs w:val="36"/>
          <w:cs/>
        </w:rPr>
        <w:t>ลูกทุกคนเป็นผู้ที่มีบุญที่สั่งสมกันมาดีแล้ว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เหลือแต่โอกาสในปัจจุบันที่เราจะให้กับตัวเอง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ทำความเพียรให้ถูกหลักวิชชาถูกวิธีเท่านั้น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ไม่ช้าเราก็จะสมหวัง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41230D" w:rsidRDefault="000C68B7" w:rsidP="00EB6EC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41230D">
        <w:rPr>
          <w:rFonts w:asciiTheme="minorBidi" w:hAnsiTheme="minorBidi"/>
          <w:color w:val="000000"/>
          <w:sz w:val="36"/>
          <w:szCs w:val="36"/>
          <w:cs/>
        </w:rPr>
        <w:t>คืนนี้ก็เช่นเคย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ใครเหนื่อย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ใครง่วง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ใครเพลีย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ใครนั่งแล้วตึง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เครียด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ก็ปล</w:t>
      </w:r>
      <w:r w:rsidR="00EB6ECC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EB6ECC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ยให้หล</w:t>
      </w:r>
      <w:r w:rsidR="00EB6ECC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EB6ECC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ไปในกลางกาย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กลางอ</w:t>
      </w:r>
      <w:r w:rsidR="00EB6ECC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EB6ECC">
        <w:rPr>
          <w:rFonts w:asciiTheme="minorBidi" w:hAnsiTheme="minorBidi"/>
          <w:color w:val="000000"/>
          <w:sz w:val="36"/>
          <w:szCs w:val="36"/>
          <w:cs/>
        </w:rPr>
        <w:t>แ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ห่งทะเลบุญ</w:t>
      </w:r>
      <w:r w:rsidR="00EB6ECC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แต่พอสดชื่น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ตื่นขึ้นมาก็ทำความเพียรต่อ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ใครเมื่อยก็ขยับ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ฟุ้งก็ลืมตา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แล้วก็ว่ากันใหม่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ให้ลูกทุกคนสมหวังดังใจด้วยการเข้าถึงพระรัตนตรัยในตัวทุกๆ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ต่างคนต่างทำกันไปเงียบๆ</w:t>
      </w:r>
      <w:r w:rsidRPr="0041230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1230D">
        <w:rPr>
          <w:rFonts w:asciiTheme="minorBidi" w:hAnsiTheme="minorBidi"/>
          <w:color w:val="000000"/>
          <w:sz w:val="36"/>
          <w:szCs w:val="36"/>
          <w:cs/>
        </w:rPr>
        <w:t>นะ</w:t>
      </w:r>
    </w:p>
    <w:p w:rsidR="000C68B7" w:rsidRPr="00321463" w:rsidRDefault="000C68B7" w:rsidP="00EB6EC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i/>
          <w:iCs/>
          <w:color w:val="706F6D"/>
          <w:sz w:val="24"/>
          <w:szCs w:val="24"/>
        </w:rPr>
      </w:pPr>
    </w:p>
    <w:p w:rsidR="000C68B7" w:rsidRPr="0036074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36074C">
        <w:rPr>
          <w:rFonts w:asciiTheme="minorBidi" w:hAnsiTheme="minorBidi"/>
          <w:color w:val="000000"/>
          <w:sz w:val="28"/>
          <w:cs/>
        </w:rPr>
        <w:t>สาธุชน</w:t>
      </w:r>
      <w:r w:rsidRPr="0036074C">
        <w:rPr>
          <w:rFonts w:asciiTheme="minorBidi" w:hAnsiTheme="minorBidi" w:cs="Cordia New"/>
          <w:color w:val="000000"/>
          <w:sz w:val="28"/>
          <w:cs/>
        </w:rPr>
        <w:t xml:space="preserve"> : </w:t>
      </w:r>
      <w:r w:rsidRPr="0036074C">
        <w:rPr>
          <w:rFonts w:asciiTheme="minorBidi" w:hAnsiTheme="minorBidi"/>
          <w:color w:val="000000"/>
          <w:sz w:val="28"/>
          <w:cs/>
        </w:rPr>
        <w:t>บ้านแก้วเรือนทองของคุณยายอาจารย์ฯ</w:t>
      </w:r>
      <w:r w:rsidRPr="0036074C">
        <w:rPr>
          <w:rFonts w:asciiTheme="minorBidi" w:hAnsiTheme="minorBidi" w:cs="Cordia New"/>
          <w:color w:val="000000"/>
          <w:sz w:val="28"/>
          <w:cs/>
        </w:rPr>
        <w:t xml:space="preserve"> : </w:t>
      </w:r>
      <w:r w:rsidRPr="0036074C">
        <w:rPr>
          <w:rFonts w:asciiTheme="minorBidi" w:hAnsiTheme="minorBidi"/>
          <w:color w:val="000000"/>
          <w:sz w:val="28"/>
          <w:cs/>
        </w:rPr>
        <w:t>๑๙</w:t>
      </w:r>
      <w:r w:rsidRPr="0036074C">
        <w:rPr>
          <w:rFonts w:asciiTheme="minorBidi" w:hAnsiTheme="minorBidi" w:cs="Cordia New"/>
          <w:color w:val="000000"/>
          <w:sz w:val="28"/>
          <w:cs/>
        </w:rPr>
        <w:t>.</w:t>
      </w:r>
      <w:r w:rsidRPr="0036074C">
        <w:rPr>
          <w:rFonts w:asciiTheme="minorBidi" w:hAnsiTheme="minorBidi"/>
          <w:color w:val="000000"/>
          <w:sz w:val="28"/>
          <w:cs/>
        </w:rPr>
        <w:t>๐๐</w:t>
      </w:r>
      <w:r w:rsidRPr="0036074C">
        <w:rPr>
          <w:rFonts w:asciiTheme="minorBidi" w:hAnsiTheme="minorBidi" w:cs="Cordia New"/>
          <w:color w:val="000000"/>
          <w:sz w:val="28"/>
          <w:cs/>
        </w:rPr>
        <w:t xml:space="preserve"> - </w:t>
      </w:r>
      <w:r w:rsidRPr="0036074C">
        <w:rPr>
          <w:rFonts w:asciiTheme="minorBidi" w:hAnsiTheme="minorBidi"/>
          <w:color w:val="000000"/>
          <w:sz w:val="28"/>
          <w:cs/>
        </w:rPr>
        <w:t>๒๑</w:t>
      </w:r>
      <w:r w:rsidRPr="0036074C">
        <w:rPr>
          <w:rFonts w:asciiTheme="minorBidi" w:hAnsiTheme="minorBidi" w:cs="Cordia New"/>
          <w:color w:val="000000"/>
          <w:sz w:val="28"/>
          <w:cs/>
        </w:rPr>
        <w:t>.</w:t>
      </w:r>
      <w:r w:rsidRPr="0036074C">
        <w:rPr>
          <w:rFonts w:asciiTheme="minorBidi" w:hAnsiTheme="minorBidi"/>
          <w:color w:val="000000"/>
          <w:sz w:val="28"/>
          <w:cs/>
        </w:rPr>
        <w:t>๐๐</w:t>
      </w:r>
      <w:r w:rsidRPr="0036074C">
        <w:rPr>
          <w:rFonts w:asciiTheme="minorBidi" w:hAnsiTheme="minorBidi" w:cs="Cordia New"/>
          <w:color w:val="000000"/>
          <w:sz w:val="28"/>
          <w:cs/>
        </w:rPr>
        <w:t xml:space="preserve"> </w:t>
      </w:r>
      <w:r w:rsidRPr="0036074C">
        <w:rPr>
          <w:rFonts w:asciiTheme="minorBidi" w:hAnsiTheme="minorBidi"/>
          <w:color w:val="000000"/>
          <w:sz w:val="28"/>
          <w:cs/>
        </w:rPr>
        <w:t>น</w:t>
      </w:r>
      <w:r w:rsidRPr="0036074C">
        <w:rPr>
          <w:rFonts w:asciiTheme="minorBidi" w:hAnsiTheme="minorBidi" w:cs="Cordia New"/>
          <w:color w:val="000000"/>
          <w:sz w:val="28"/>
          <w:cs/>
        </w:rPr>
        <w:t>.</w:t>
      </w:r>
    </w:p>
    <w:p w:rsidR="000C68B7" w:rsidRPr="0036074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หลวงพ่อธัมมชโย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color w:val="706F6D"/>
          <w:sz w:val="24"/>
          <w:szCs w:val="24"/>
        </w:rPr>
      </w:pPr>
    </w:p>
    <w:p w:rsidR="00144DD9" w:rsidRDefault="00144DD9">
      <w:pPr>
        <w:rPr>
          <w:rFonts w:asciiTheme="minorBidi" w:hAnsiTheme="minorBidi"/>
          <w:b/>
          <w:bCs/>
          <w:color w:val="000000"/>
          <w:sz w:val="44"/>
          <w:szCs w:val="44"/>
          <w:cs/>
        </w:rPr>
      </w:pPr>
      <w:r>
        <w:rPr>
          <w:rFonts w:asciiTheme="minorBidi" w:hAnsiTheme="minorBidi"/>
          <w:b/>
          <w:bCs/>
          <w:color w:val="000000"/>
          <w:sz w:val="44"/>
          <w:szCs w:val="44"/>
          <w:cs/>
        </w:rPr>
        <w:br w:type="page"/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321463">
        <w:rPr>
          <w:rFonts w:asciiTheme="minorBidi" w:hAnsiTheme="minorBidi"/>
          <w:b/>
          <w:bCs/>
          <w:color w:val="000000"/>
          <w:sz w:val="44"/>
          <w:szCs w:val="44"/>
          <w:cs/>
        </w:rPr>
        <w:lastRenderedPageBreak/>
        <w:t>เขาคอยคุณ</w:t>
      </w:r>
    </w:p>
    <w:p w:rsidR="000C68B7" w:rsidRDefault="000C68B7" w:rsidP="00EB6EC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EB6ECC">
        <w:rPr>
          <w:rFonts w:asciiTheme="minorBidi" w:hAnsiTheme="minorBidi"/>
          <w:color w:val="000000"/>
          <w:sz w:val="36"/>
          <w:szCs w:val="36"/>
          <w:cs/>
        </w:rPr>
        <w:t>สมาธิ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ไม่ใช่แค่เพียงความผ่อนคลาย</w:t>
      </w:r>
      <w:r w:rsid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แต่มันมีเป้าหมายไกลเกินกว่านั้น</w:t>
      </w:r>
      <w:r w:rsid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ไกลเกินกว่าที่คุณหรือใครเข้าใจกัน</w:t>
      </w:r>
      <w:r w:rsid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เพราะมันอัศจรรย์จนไม่อาจจะพรรณนา</w:t>
      </w:r>
      <w:r w:rsid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คุณรู้ไหม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>..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มีใครคนหนึ่งเขาคอยคุณอยู่</w:t>
      </w:r>
      <w:r w:rsid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เขาอยู่กับคุณตลอดเวลา</w:t>
      </w:r>
      <w:r w:rsid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เขาเป็นผู้รู้มีมหากรุณา</w:t>
      </w:r>
      <w:r w:rsid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และงามกว่าผู้ใดในจักรวาล</w:t>
      </w:r>
      <w:r w:rsid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เขามีเรื่องราวดีๆ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ที่คุณแสวงหา</w:t>
      </w:r>
      <w:r w:rsidR="00EB6ECC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จะเปิดเผยออกมาทำให้ใจชื่นบาน</w:t>
      </w:r>
      <w:r w:rsid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ความลับของชีวิตที่ถูกปกปิดมานาน</w:t>
      </w:r>
      <w:r w:rsid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ก็จะอันตรธานเมื่อคุณกับเขาเป็นหนึ่งเดียวกัน</w:t>
      </w:r>
      <w:r w:rsid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ไม่มีใครอาจทำแทนคุณได้</w:t>
      </w:r>
      <w:r w:rsid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คุณจะหายสงสัยด้วยตัวคุณเท่านั้น</w:t>
      </w:r>
      <w:r w:rsidR="00EB6ECC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คุณจะมีชีวิตชีวาเพิ่มขึ้นทุกวัน</w:t>
      </w:r>
      <w:r w:rsidR="00EB6ECC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คุณเท่านั้นที่เขารอคอย</w:t>
      </w:r>
    </w:p>
    <w:p w:rsidR="000C68B7" w:rsidRPr="0036074C" w:rsidRDefault="000C68B7" w:rsidP="0036074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ตะวันธรรม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321463" w:rsidRDefault="00B35C4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470704</w:t>
      </w:r>
      <w:r>
        <w:rPr>
          <w:rFonts w:asciiTheme="minorBidi" w:hAnsiTheme="minorBidi"/>
          <w:b/>
          <w:bCs/>
          <w:sz w:val="44"/>
          <w:szCs w:val="44"/>
        </w:rPr>
        <w:t>D_</w:t>
      </w:r>
      <w:r w:rsidR="000C68B7" w:rsidRPr="00321463">
        <w:rPr>
          <w:rFonts w:asciiTheme="minorBidi" w:hAnsiTheme="minorBidi"/>
          <w:b/>
          <w:bCs/>
          <w:sz w:val="44"/>
          <w:szCs w:val="44"/>
          <w:cs/>
        </w:rPr>
        <w:t>เขาคอยคุณ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  <w:r w:rsidRPr="00321463">
        <w:rPr>
          <w:rFonts w:asciiTheme="minorBidi" w:hAnsiTheme="minorBidi"/>
          <w:sz w:val="28"/>
          <w:cs/>
        </w:rPr>
        <w:t>วันอาทิตย์ที่</w:t>
      </w:r>
      <w:r w:rsidRPr="00321463">
        <w:rPr>
          <w:rFonts w:asciiTheme="minorBidi" w:hAnsiTheme="minorBidi" w:cs="Cordia New"/>
          <w:sz w:val="28"/>
          <w:cs/>
        </w:rPr>
        <w:t xml:space="preserve"> </w:t>
      </w:r>
      <w:r w:rsidRPr="00321463">
        <w:rPr>
          <w:rFonts w:asciiTheme="minorBidi" w:hAnsiTheme="minorBidi"/>
          <w:sz w:val="28"/>
          <w:cs/>
        </w:rPr>
        <w:t>๔</w:t>
      </w:r>
      <w:r w:rsidRPr="00321463">
        <w:rPr>
          <w:rFonts w:asciiTheme="minorBidi" w:hAnsiTheme="minorBidi" w:cs="Cordia New"/>
          <w:sz w:val="28"/>
          <w:cs/>
        </w:rPr>
        <w:t xml:space="preserve"> </w:t>
      </w:r>
      <w:r w:rsidRPr="00321463">
        <w:rPr>
          <w:rFonts w:asciiTheme="minorBidi" w:hAnsiTheme="minorBidi"/>
          <w:sz w:val="28"/>
          <w:cs/>
        </w:rPr>
        <w:t>กรกฎาคม</w:t>
      </w:r>
      <w:r w:rsidRPr="00321463">
        <w:rPr>
          <w:rFonts w:asciiTheme="minorBidi" w:hAnsiTheme="minorBidi" w:cs="Cordia New"/>
          <w:sz w:val="28"/>
          <w:cs/>
        </w:rPr>
        <w:t xml:space="preserve"> </w:t>
      </w:r>
      <w:r w:rsidRPr="00321463">
        <w:rPr>
          <w:rFonts w:asciiTheme="minorBidi" w:hAnsiTheme="minorBidi"/>
          <w:sz w:val="28"/>
          <w:cs/>
        </w:rPr>
        <w:t>พ</w:t>
      </w:r>
      <w:r w:rsidRPr="00321463">
        <w:rPr>
          <w:rFonts w:asciiTheme="minorBidi" w:hAnsiTheme="minorBidi" w:cs="Cordia New"/>
          <w:sz w:val="28"/>
          <w:cs/>
        </w:rPr>
        <w:t>.</w:t>
      </w:r>
      <w:r w:rsidRPr="00321463">
        <w:rPr>
          <w:rFonts w:asciiTheme="minorBidi" w:hAnsiTheme="minorBidi"/>
          <w:sz w:val="28"/>
          <w:cs/>
        </w:rPr>
        <w:t>ศ</w:t>
      </w:r>
      <w:r w:rsidRPr="00321463">
        <w:rPr>
          <w:rFonts w:asciiTheme="minorBidi" w:hAnsiTheme="minorBidi" w:cs="Cordia New"/>
          <w:sz w:val="28"/>
          <w:cs/>
        </w:rPr>
        <w:t xml:space="preserve">. </w:t>
      </w:r>
      <w:r w:rsidRPr="00321463">
        <w:rPr>
          <w:rFonts w:asciiTheme="minorBidi" w:hAnsiTheme="minorBidi"/>
          <w:sz w:val="28"/>
          <w:cs/>
        </w:rPr>
        <w:t>๒๕๔๗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EB6ECC" w:rsidRDefault="000C68B7" w:rsidP="00B767C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EB6ECC">
        <w:rPr>
          <w:rFonts w:asciiTheme="minorBidi" w:hAnsiTheme="minorBidi"/>
          <w:color w:val="000000"/>
          <w:sz w:val="36"/>
          <w:szCs w:val="36"/>
          <w:cs/>
        </w:rPr>
        <w:t>ตั้งใจนั่งหลับตาเจริญสมาธิภาวนากันนะ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หลับตาเบาๆ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พอสบายๆ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ทำใจของเราให้เบิกบาน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ให้แช่มชื่น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ให้สะอาด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บริสุทธิ์ผ่องใส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ไร้กังวลในทุกสิ่ง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แล้วก็หยุดใจนิ่งๆ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ไปที่ศูนย์กลางกาย</w:t>
      </w:r>
      <w:r w:rsid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ให้ใจหยุด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ใจนิ่งๆ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ให้ใจใสๆ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เอาใจหยุดนิ่งเบาๆ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สบายๆ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ทำตัวของเราให้สบาย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ทำใจให้สงบ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ให้หยุดนิ่ง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หลักวิชชาก็มีอยู่เพียงแค่นี้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แต่ก็มักจะทำกันไม่ได้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พอถึงเวลาจริงๆ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แล้วก็จะไปแสวงหาวิธีการด้วยตัวของตัวเอง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ซึ่งมันเสียเวลา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ไม่ว่าเราจะหาวิธีการอย่างไรก็ตาม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แต่ตอนที่จะได้ผลก็ต้องหันกลับมาทำตัวให้สบาย</w:t>
      </w:r>
      <w:r w:rsid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ทำใจให้สงบ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/>
          <w:color w:val="000000"/>
          <w:sz w:val="36"/>
          <w:szCs w:val="36"/>
          <w:cs/>
        </w:rPr>
        <w:t>เพราะ</w:t>
      </w:r>
      <w:r w:rsidRPr="00EB6E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B6ECC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EB6ECC">
        <w:rPr>
          <w:rFonts w:asciiTheme="minorBidi" w:hAnsiTheme="minorBidi"/>
          <w:b/>
          <w:bCs/>
          <w:color w:val="000000"/>
          <w:sz w:val="36"/>
          <w:szCs w:val="36"/>
          <w:cs/>
        </w:rPr>
        <w:t>หยุดเป็นตัวสำเร็จ</w:t>
      </w:r>
      <w:r w:rsidRPr="00EB6ECC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”</w:t>
      </w:r>
    </w:p>
    <w:p w:rsidR="000C68B7" w:rsidRPr="00321463" w:rsidRDefault="000C68B7" w:rsidP="00EB6EC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321463">
        <w:rPr>
          <w:rFonts w:asciiTheme="minorBidi" w:hAnsiTheme="minorBidi"/>
          <w:b/>
          <w:bCs/>
          <w:sz w:val="44"/>
          <w:szCs w:val="44"/>
          <w:cs/>
        </w:rPr>
        <w:t>พอดีคือความพอใจ</w:t>
      </w:r>
    </w:p>
    <w:p w:rsidR="000C68B7" w:rsidRPr="00B767C1" w:rsidRDefault="000C68B7" w:rsidP="00B767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B767C1">
        <w:rPr>
          <w:rFonts w:asciiTheme="minorBidi" w:hAnsiTheme="minorBidi"/>
          <w:color w:val="000000"/>
          <w:sz w:val="36"/>
          <w:szCs w:val="36"/>
          <w:cs/>
        </w:rPr>
        <w:t>ใจหยุดนี่แหละถึงจะเป็นตัวสำเร็จ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แล้วก็ต้องพอดีๆ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ความพอดีเอาอะไรเป็นเกณฑ์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ก็เอาความพึงพอใจของเราเป็นเกณฑ์</w:t>
      </w:r>
      <w:r w:rsidR="00B767C1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ซึ่งเราจะรู้สึกด้วยตัวเองว่า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เราตึงไปไหม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เราหย่อนไปไหม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B767C1" w:rsidRDefault="000C68B7" w:rsidP="00B767C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B767C1">
        <w:rPr>
          <w:rFonts w:asciiTheme="minorBidi" w:hAnsiTheme="minorBidi"/>
          <w:color w:val="000000"/>
          <w:sz w:val="36"/>
          <w:szCs w:val="36"/>
          <w:cs/>
        </w:rPr>
        <w:t>ถ้าตึงร่างกายก็จะบอกเราเองว่า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มันตึงไป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มันปวด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มันมึน</w:t>
      </w:r>
      <w:r w:rsidR="00B767C1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มันซึม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มันเกร็ง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มันเครียด</w:t>
      </w:r>
    </w:p>
    <w:p w:rsidR="00B767C1" w:rsidRDefault="000C68B7" w:rsidP="00B767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B767C1">
        <w:rPr>
          <w:rFonts w:asciiTheme="minorBidi" w:hAnsiTheme="minorBidi"/>
          <w:color w:val="000000"/>
          <w:sz w:val="36"/>
          <w:szCs w:val="36"/>
          <w:cs/>
        </w:rPr>
        <w:t>ถ้าหย่อนไป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จะฟุ้ง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จะเผลอ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จะผล็อย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ร่างกายเรานั่นแหละ</w:t>
      </w:r>
      <w:r w:rsid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ผู้ที่บอกเรา</w:t>
      </w:r>
    </w:p>
    <w:p w:rsidR="00B767C1" w:rsidRDefault="000C68B7" w:rsidP="00B767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B767C1">
        <w:rPr>
          <w:rFonts w:asciiTheme="minorBidi" w:hAnsiTheme="minorBidi"/>
          <w:color w:val="000000"/>
          <w:sz w:val="36"/>
          <w:szCs w:val="36"/>
          <w:cs/>
        </w:rPr>
        <w:t>ถ้าพอดีเป็นอย่างไร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คือเราจะรู้สึกพึงพอใจ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นั่งอย่างนี้ไป</w:t>
      </w:r>
      <w:r w:rsid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นานแค่ไหน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เราก็นั่งได้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โดยไม่เบื่อ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แม้จะไม่มีอะไรมาให้เราดู</w:t>
      </w:r>
      <w:r w:rsidR="00B767C1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ให้เราเห็น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ไม่มีแสงสว่างเกิดขึ้น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แต่เราก็ยังมีความรู้สึกพึงพอใจที่จะหยุดใจนิ่งๆ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อย่างนี้อย่างเดียวเท่านั้น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นั่นแหละคือพอดี</w:t>
      </w:r>
      <w:r w:rsidR="00B767C1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ต้องจำนะลูกนะ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นี่สำคัญนะ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อย่าฟังผ่าน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ถ้าฟังผ่านแล้ว</w:t>
      </w:r>
      <w:r w:rsidR="00B767C1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เดี</w:t>
      </w:r>
      <w:r w:rsidR="00B767C1">
        <w:rPr>
          <w:rFonts w:asciiTheme="minorBidi" w:hAnsiTheme="minorBidi" w:hint="cs"/>
          <w:color w:val="000000"/>
          <w:sz w:val="36"/>
          <w:szCs w:val="36"/>
          <w:cs/>
        </w:rPr>
        <w:t>๋</w:t>
      </w:r>
      <w:r w:rsidR="00B767C1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วเราใช้เวลาอ</w:t>
      </w:r>
      <w:r w:rsidR="00B767C1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B767C1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หลายปี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ซึ่งเรามีเวลาอย</w:t>
      </w:r>
      <w:r w:rsidR="00B767C1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B767C1">
        <w:rPr>
          <w:rFonts w:asciiTheme="minorBidi" w:hAnsiTheme="minorBidi"/>
          <w:color w:val="000000"/>
          <w:sz w:val="36"/>
          <w:szCs w:val="36"/>
          <w:cs/>
        </w:rPr>
        <w:t>ใ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นโลกมน</w:t>
      </w:r>
      <w:r w:rsidR="00B767C1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B767C1">
        <w:rPr>
          <w:rFonts w:asciiTheme="minorBidi" w:hAnsiTheme="minorBidi"/>
          <w:color w:val="000000"/>
          <w:sz w:val="36"/>
          <w:szCs w:val="36"/>
          <w:cs/>
        </w:rPr>
        <w:t>ษ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B767C1">
        <w:rPr>
          <w:rFonts w:asciiTheme="minorBidi" w:hAnsiTheme="minorBidi" w:hint="cs"/>
          <w:color w:val="000000"/>
          <w:sz w:val="36"/>
          <w:szCs w:val="36"/>
          <w:cs/>
        </w:rPr>
        <w:t>์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ไม</w:t>
      </w:r>
      <w:r w:rsidR="00B767C1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B767C1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าน</w:t>
      </w:r>
      <w:r w:rsidR="00B767C1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เดี๋ยวก็วัน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เดี๋ยวก็คืน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เดี๋ยวก็จะหมดเวลาแล้ว</w:t>
      </w:r>
    </w:p>
    <w:p w:rsidR="00B767C1" w:rsidRDefault="000C68B7" w:rsidP="00B767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B767C1">
        <w:rPr>
          <w:rFonts w:asciiTheme="minorBidi" w:hAnsiTheme="minorBidi"/>
          <w:color w:val="000000"/>
          <w:sz w:val="36"/>
          <w:szCs w:val="36"/>
          <w:cs/>
        </w:rPr>
        <w:t>พอดี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ความพึงพอใจนะลูกนะ</w:t>
      </w:r>
    </w:p>
    <w:p w:rsidR="00B767C1" w:rsidRDefault="000C68B7" w:rsidP="00B767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B767C1">
        <w:rPr>
          <w:rFonts w:asciiTheme="minorBidi" w:hAnsiTheme="minorBidi"/>
          <w:color w:val="000000"/>
          <w:sz w:val="36"/>
          <w:szCs w:val="36"/>
          <w:cs/>
        </w:rPr>
        <w:t>เราสังเกตดู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ร่างกายต้องสบาย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กายสบาย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ใจสงบ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ไม่คิดเรื่องอื่นเลย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โดยที่เราไม่ได้ไปบังคับ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แค่เราเฉยๆ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นิ่งๆ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ทำตรงนี้ให้เป็น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ถ้าทำเป็นตอนนี้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เดี๋ยวบ่ายนี้ก็เป็นบ่ายแห่งความสมปรารถนา</w:t>
      </w:r>
      <w:r w:rsidR="00B767C1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ทำตัวให้สบาย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lastRenderedPageBreak/>
        <w:t>ทำใจให้สงบนิ่ง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เฉยๆ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โดยไม่กังวลกับสิ่งแวดล้อม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ทำประหนึ่งว่า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เราอยู่คนเดียวในโลก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ไม่เคยมีภารกิจ</w:t>
      </w:r>
      <w:r w:rsid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เครื่องกังวลมาก่อน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ไม่เคยมีธุรกิจการงาน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ไม่เคยมีครอบครัว</w:t>
      </w:r>
      <w:r w:rsid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เราอยู่คนเดียวอย่างสบาย</w:t>
      </w:r>
    </w:p>
    <w:p w:rsidR="00E871D2" w:rsidRDefault="000C68B7" w:rsidP="00E871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B767C1">
        <w:rPr>
          <w:rFonts w:asciiTheme="minorBidi" w:hAnsiTheme="minorBidi"/>
          <w:color w:val="000000"/>
          <w:sz w:val="36"/>
          <w:szCs w:val="36"/>
          <w:cs/>
        </w:rPr>
        <w:t>ทำตัวเหมือนอยู่คนเดียวในโลก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ลืมดิน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อากาศ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ฟ้า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ที่นั่งไม่นุ่มนวล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ให้ทำเหมือนอยู่ในที่ที่โล่งๆ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ว่างๆ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กว้างๆ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ที่แสนสบาย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เมื่อเราไม่มีเครื่องกังวล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ใจมันก็ไม่ไปผูกพัน</w:t>
      </w:r>
      <w:r w:rsidRPr="00B767C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767C1">
        <w:rPr>
          <w:rFonts w:asciiTheme="minorBidi" w:hAnsiTheme="minorBidi"/>
          <w:color w:val="000000"/>
          <w:sz w:val="36"/>
          <w:szCs w:val="36"/>
          <w:cs/>
        </w:rPr>
        <w:t>ไม่เหนี่ยว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รั้งอะไร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จะเป็นคน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สัตว์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สิ่งของ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เราก็ไม่ผูกพัน</w:t>
      </w:r>
    </w:p>
    <w:p w:rsidR="00E871D2" w:rsidRDefault="000C68B7" w:rsidP="00E871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E871D2">
        <w:rPr>
          <w:rFonts w:asciiTheme="minorBidi" w:hAnsiTheme="minorBidi"/>
          <w:color w:val="000000"/>
          <w:sz w:val="36"/>
          <w:szCs w:val="36"/>
          <w:cs/>
        </w:rPr>
        <w:t>เรามีสมบัติที่แท้จริง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ศูนย์กลางกาย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ฐานที่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ซึ่งมีเพชร</w:t>
      </w:r>
      <w:r w:rsidRPr="00E871D2">
        <w:rPr>
          <w:rFonts w:asciiTheme="minorBidi" w:hAnsiTheme="minorBidi"/>
          <w:sz w:val="36"/>
          <w:szCs w:val="36"/>
          <w:cs/>
        </w:rPr>
        <w:t>อยู่เม็ดหนึ่งที่สวยกว่าโคตรเพชรใดๆ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ในโลก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ใส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สว่าง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กลมๆ</w:t>
      </w:r>
      <w:r w:rsidR="00E871D2">
        <w:rPr>
          <w:rFonts w:asciiTheme="minorBidi" w:hAnsiTheme="minorBidi" w:hint="cs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ตอนแรกๆ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มันอาจจะไม่กลมก็ไม่เป็นไร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จะบูดๆ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เบี้ยวๆ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ก็ช่าง</w:t>
      </w:r>
      <w:r w:rsidR="00E871D2">
        <w:rPr>
          <w:rFonts w:asciiTheme="minorBidi" w:hAnsiTheme="minorBidi" w:hint="cs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แต</w:t>
      </w:r>
      <w:r w:rsidR="00E871D2">
        <w:rPr>
          <w:rFonts w:asciiTheme="minorBidi" w:hAnsiTheme="minorBidi" w:hint="cs"/>
          <w:sz w:val="36"/>
          <w:szCs w:val="36"/>
          <w:cs/>
        </w:rPr>
        <w:t>่</w:t>
      </w:r>
      <w:r w:rsidR="00E871D2">
        <w:rPr>
          <w:rFonts w:asciiTheme="minorBidi" w:hAnsiTheme="minorBidi"/>
          <w:sz w:val="36"/>
          <w:szCs w:val="36"/>
          <w:cs/>
        </w:rPr>
        <w:t>ก็</w:t>
      </w:r>
      <w:r w:rsidRPr="00E871D2">
        <w:rPr>
          <w:rFonts w:asciiTheme="minorBidi" w:hAnsiTheme="minorBidi"/>
          <w:sz w:val="36"/>
          <w:szCs w:val="36"/>
          <w:cs/>
        </w:rPr>
        <w:t>เป</w:t>
      </w:r>
      <w:r w:rsidR="00E871D2">
        <w:rPr>
          <w:rFonts w:asciiTheme="minorBidi" w:hAnsiTheme="minorBidi" w:hint="cs"/>
          <w:sz w:val="36"/>
          <w:szCs w:val="36"/>
          <w:cs/>
        </w:rPr>
        <w:t>็</w:t>
      </w:r>
      <w:r w:rsidR="00E871D2">
        <w:rPr>
          <w:rFonts w:asciiTheme="minorBidi" w:hAnsiTheme="minorBidi"/>
          <w:sz w:val="36"/>
          <w:szCs w:val="36"/>
          <w:cs/>
        </w:rPr>
        <w:t>น</w:t>
      </w:r>
      <w:r w:rsidRPr="00E871D2">
        <w:rPr>
          <w:rFonts w:asciiTheme="minorBidi" w:hAnsiTheme="minorBidi"/>
          <w:sz w:val="36"/>
          <w:szCs w:val="36"/>
          <w:cs/>
        </w:rPr>
        <w:t>โคตรเพชรที</w:t>
      </w:r>
      <w:r w:rsidR="00E871D2">
        <w:rPr>
          <w:rFonts w:asciiTheme="minorBidi" w:hAnsiTheme="minorBidi" w:hint="cs"/>
          <w:sz w:val="36"/>
          <w:szCs w:val="36"/>
          <w:cs/>
        </w:rPr>
        <w:t>่</w:t>
      </w:r>
      <w:r w:rsidR="00E871D2">
        <w:rPr>
          <w:rFonts w:asciiTheme="minorBidi" w:hAnsiTheme="minorBidi"/>
          <w:sz w:val="36"/>
          <w:szCs w:val="36"/>
          <w:cs/>
        </w:rPr>
        <w:t>อ</w:t>
      </w:r>
      <w:r w:rsidRPr="00E871D2">
        <w:rPr>
          <w:rFonts w:asciiTheme="minorBidi" w:hAnsiTheme="minorBidi"/>
          <w:sz w:val="36"/>
          <w:szCs w:val="36"/>
          <w:cs/>
        </w:rPr>
        <w:t>ย</w:t>
      </w:r>
      <w:r w:rsidR="00E871D2">
        <w:rPr>
          <w:rFonts w:asciiTheme="minorBidi" w:hAnsiTheme="minorBidi" w:hint="cs"/>
          <w:sz w:val="36"/>
          <w:szCs w:val="36"/>
          <w:cs/>
        </w:rPr>
        <w:t>ู่</w:t>
      </w:r>
      <w:r w:rsidR="00E871D2">
        <w:rPr>
          <w:rFonts w:asciiTheme="minorBidi" w:hAnsiTheme="minorBidi"/>
          <w:sz w:val="36"/>
          <w:szCs w:val="36"/>
          <w:cs/>
        </w:rPr>
        <w:t>ใ</w:t>
      </w:r>
      <w:r w:rsidRPr="00E871D2">
        <w:rPr>
          <w:rFonts w:asciiTheme="minorBidi" w:hAnsiTheme="minorBidi"/>
          <w:sz w:val="36"/>
          <w:szCs w:val="36"/>
          <w:cs/>
        </w:rPr>
        <w:t>นต</w:t>
      </w:r>
      <w:r w:rsidR="00E871D2">
        <w:rPr>
          <w:rFonts w:asciiTheme="minorBidi" w:hAnsiTheme="minorBidi" w:hint="cs"/>
          <w:sz w:val="36"/>
          <w:szCs w:val="36"/>
          <w:cs/>
        </w:rPr>
        <w:t>ั</w:t>
      </w:r>
      <w:r w:rsidR="00E871D2">
        <w:rPr>
          <w:rFonts w:asciiTheme="minorBidi" w:hAnsiTheme="minorBidi"/>
          <w:sz w:val="36"/>
          <w:szCs w:val="36"/>
          <w:cs/>
        </w:rPr>
        <w:t>ว</w:t>
      </w:r>
      <w:r w:rsidRPr="00E871D2">
        <w:rPr>
          <w:rFonts w:asciiTheme="minorBidi" w:hAnsiTheme="minorBidi"/>
          <w:sz w:val="36"/>
          <w:szCs w:val="36"/>
          <w:cs/>
        </w:rPr>
        <w:t>เราที</w:t>
      </w:r>
      <w:r w:rsidR="00E871D2">
        <w:rPr>
          <w:rFonts w:asciiTheme="minorBidi" w:hAnsiTheme="minorBidi" w:hint="cs"/>
          <w:sz w:val="36"/>
          <w:szCs w:val="36"/>
          <w:cs/>
        </w:rPr>
        <w:t>่</w:t>
      </w:r>
      <w:r w:rsidRPr="00E871D2">
        <w:rPr>
          <w:rFonts w:asciiTheme="minorBidi" w:hAnsiTheme="minorBidi"/>
          <w:sz w:val="36"/>
          <w:szCs w:val="36"/>
          <w:cs/>
        </w:rPr>
        <w:t>ใส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สะอาด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บร</w:t>
      </w:r>
      <w:r w:rsidR="00E871D2">
        <w:rPr>
          <w:rFonts w:asciiTheme="minorBidi" w:hAnsiTheme="minorBidi" w:hint="cs"/>
          <w:sz w:val="36"/>
          <w:szCs w:val="36"/>
          <w:cs/>
        </w:rPr>
        <w:t>ิ</w:t>
      </w:r>
      <w:r w:rsidR="00E871D2">
        <w:rPr>
          <w:rFonts w:asciiTheme="minorBidi" w:hAnsiTheme="minorBidi"/>
          <w:sz w:val="36"/>
          <w:szCs w:val="36"/>
          <w:cs/>
        </w:rPr>
        <w:t>สุท</w:t>
      </w:r>
      <w:r w:rsidRPr="00E871D2">
        <w:rPr>
          <w:rFonts w:asciiTheme="minorBidi" w:hAnsiTheme="minorBidi"/>
          <w:sz w:val="36"/>
          <w:szCs w:val="36"/>
          <w:cs/>
        </w:rPr>
        <w:t>ธิ</w:t>
      </w:r>
      <w:r w:rsidR="00E871D2">
        <w:rPr>
          <w:rFonts w:asciiTheme="minorBidi" w:hAnsiTheme="minorBidi" w:hint="cs"/>
          <w:sz w:val="36"/>
          <w:szCs w:val="36"/>
          <w:cs/>
        </w:rPr>
        <w:t xml:space="preserve">์ </w:t>
      </w:r>
      <w:r w:rsidRPr="00E871D2">
        <w:rPr>
          <w:rFonts w:asciiTheme="minorBidi" w:hAnsiTheme="minorBidi"/>
          <w:sz w:val="36"/>
          <w:szCs w:val="36"/>
          <w:cs/>
        </w:rPr>
        <w:t>เป</w:t>
      </w:r>
      <w:r w:rsidR="00E871D2">
        <w:rPr>
          <w:rFonts w:asciiTheme="minorBidi" w:hAnsiTheme="minorBidi" w:hint="cs"/>
          <w:sz w:val="36"/>
          <w:szCs w:val="36"/>
          <w:cs/>
        </w:rPr>
        <w:t>็</w:t>
      </w:r>
      <w:r w:rsidR="00E871D2">
        <w:rPr>
          <w:rFonts w:asciiTheme="minorBidi" w:hAnsiTheme="minorBidi"/>
          <w:sz w:val="36"/>
          <w:szCs w:val="36"/>
          <w:cs/>
        </w:rPr>
        <w:t>น</w:t>
      </w:r>
      <w:r w:rsidRPr="00E871D2">
        <w:rPr>
          <w:rFonts w:asciiTheme="minorBidi" w:hAnsiTheme="minorBidi"/>
          <w:sz w:val="36"/>
          <w:szCs w:val="36"/>
          <w:cs/>
        </w:rPr>
        <w:t>สมบ</w:t>
      </w:r>
      <w:r w:rsidR="00E871D2">
        <w:rPr>
          <w:rFonts w:asciiTheme="minorBidi" w:hAnsiTheme="minorBidi" w:hint="cs"/>
          <w:sz w:val="36"/>
          <w:szCs w:val="36"/>
          <w:cs/>
        </w:rPr>
        <w:t>ั</w:t>
      </w:r>
      <w:r w:rsidR="00E871D2">
        <w:rPr>
          <w:rFonts w:asciiTheme="minorBidi" w:hAnsiTheme="minorBidi"/>
          <w:sz w:val="36"/>
          <w:szCs w:val="36"/>
          <w:cs/>
        </w:rPr>
        <w:t>ต</w:t>
      </w:r>
      <w:r w:rsidR="00E871D2">
        <w:rPr>
          <w:rFonts w:asciiTheme="minorBidi" w:hAnsiTheme="minorBidi" w:hint="cs"/>
          <w:sz w:val="36"/>
          <w:szCs w:val="36"/>
          <w:cs/>
        </w:rPr>
        <w:t>ิ</w:t>
      </w:r>
      <w:r w:rsidRPr="00E871D2">
        <w:rPr>
          <w:rFonts w:asciiTheme="minorBidi" w:hAnsiTheme="minorBidi"/>
          <w:sz w:val="36"/>
          <w:szCs w:val="36"/>
          <w:cs/>
        </w:rPr>
        <w:t>ของเรา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กลมรอบตัว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ที่เขาเจียระไนแล้ว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ใสเหมือนเพชรใสๆ</w:t>
      </w:r>
      <w:r w:rsidR="00E871D2">
        <w:rPr>
          <w:rFonts w:asciiTheme="minorBidi" w:hAnsiTheme="minorBidi" w:hint="cs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หรือเหมือนดวงดาวที่ใสๆ</w:t>
      </w:r>
      <w:r w:rsidR="007520E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สมบัติเรามีเพียงแค่นี้</w:t>
      </w:r>
    </w:p>
    <w:p w:rsidR="00E871D2" w:rsidRDefault="000C68B7" w:rsidP="00E871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E871D2">
        <w:rPr>
          <w:rFonts w:asciiTheme="minorBidi" w:hAnsiTheme="minorBidi"/>
          <w:sz w:val="36"/>
          <w:szCs w:val="36"/>
          <w:cs/>
        </w:rPr>
        <w:t>ทำความพ</w:t>
      </w:r>
      <w:r w:rsidR="00E871D2">
        <w:rPr>
          <w:rFonts w:asciiTheme="minorBidi" w:hAnsiTheme="minorBidi" w:hint="cs"/>
          <w:sz w:val="36"/>
          <w:szCs w:val="36"/>
          <w:cs/>
        </w:rPr>
        <w:t>ึ</w:t>
      </w:r>
      <w:r w:rsidR="00E871D2">
        <w:rPr>
          <w:rFonts w:asciiTheme="minorBidi" w:hAnsiTheme="minorBidi"/>
          <w:sz w:val="36"/>
          <w:szCs w:val="36"/>
          <w:cs/>
        </w:rPr>
        <w:t>ง</w:t>
      </w:r>
      <w:r w:rsidRPr="00E871D2">
        <w:rPr>
          <w:rFonts w:asciiTheme="minorBidi" w:hAnsiTheme="minorBidi"/>
          <w:sz w:val="36"/>
          <w:szCs w:val="36"/>
          <w:cs/>
        </w:rPr>
        <w:t>พอใจกับสิ่งที่เราม</w:t>
      </w:r>
      <w:r w:rsidR="00E871D2">
        <w:rPr>
          <w:rFonts w:asciiTheme="minorBidi" w:hAnsiTheme="minorBidi" w:hint="cs"/>
          <w:sz w:val="36"/>
          <w:szCs w:val="36"/>
          <w:cs/>
        </w:rPr>
        <w:t>ี</w:t>
      </w:r>
      <w:r w:rsidR="00E871D2">
        <w:rPr>
          <w:rFonts w:asciiTheme="minorBidi" w:hAnsiTheme="minorBidi"/>
          <w:sz w:val="36"/>
          <w:szCs w:val="36"/>
          <w:cs/>
        </w:rPr>
        <w:t>อ</w:t>
      </w:r>
      <w:r w:rsidRPr="00E871D2">
        <w:rPr>
          <w:rFonts w:asciiTheme="minorBidi" w:hAnsiTheme="minorBidi"/>
          <w:sz w:val="36"/>
          <w:szCs w:val="36"/>
          <w:cs/>
        </w:rPr>
        <w:t>ย</w:t>
      </w:r>
      <w:r w:rsidR="00E871D2">
        <w:rPr>
          <w:rFonts w:asciiTheme="minorBidi" w:hAnsiTheme="minorBidi" w:hint="cs"/>
          <w:sz w:val="36"/>
          <w:szCs w:val="36"/>
          <w:cs/>
        </w:rPr>
        <w:t>ู่</w:t>
      </w:r>
      <w:r w:rsidR="00E871D2">
        <w:rPr>
          <w:rFonts w:asciiTheme="minorBidi" w:hAnsiTheme="minorBidi"/>
          <w:sz w:val="36"/>
          <w:szCs w:val="36"/>
          <w:cs/>
        </w:rPr>
        <w:t>ใ</w:t>
      </w:r>
      <w:r w:rsidRPr="00E871D2">
        <w:rPr>
          <w:rFonts w:asciiTheme="minorBidi" w:hAnsiTheme="minorBidi"/>
          <w:sz w:val="36"/>
          <w:szCs w:val="36"/>
          <w:cs/>
        </w:rPr>
        <w:t>นท</w:t>
      </w:r>
      <w:r w:rsidR="00E871D2">
        <w:rPr>
          <w:rFonts w:asciiTheme="minorBidi" w:hAnsiTheme="minorBidi" w:hint="cs"/>
          <w:sz w:val="36"/>
          <w:szCs w:val="36"/>
          <w:cs/>
        </w:rPr>
        <w:t>้</w:t>
      </w:r>
      <w:r w:rsidR="00E871D2">
        <w:rPr>
          <w:rFonts w:asciiTheme="minorBidi" w:hAnsiTheme="minorBidi"/>
          <w:sz w:val="36"/>
          <w:szCs w:val="36"/>
          <w:cs/>
        </w:rPr>
        <w:t>อ</w:t>
      </w:r>
      <w:r w:rsidRPr="00E871D2">
        <w:rPr>
          <w:rFonts w:asciiTheme="minorBidi" w:hAnsiTheme="minorBidi"/>
          <w:sz w:val="36"/>
          <w:szCs w:val="36"/>
          <w:cs/>
        </w:rPr>
        <w:t>งของเรานะ</w:t>
      </w:r>
      <w:r w:rsidR="00E871D2">
        <w:rPr>
          <w:rFonts w:asciiTheme="minorBidi" w:hAnsiTheme="minorBidi" w:hint="cs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โดยที่เราไม่ต้องก้มไปมอง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แค่เป็นเพียงความรู้สึกว่ามีอยู่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รู้สึกเพียงแค่นี้เท่านั้น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แล้วทำใจเฉยๆ</w:t>
      </w:r>
      <w:r w:rsid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เมื่อมันเป็นของๆ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เรา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เราก็ไม่ต้องไปควานหา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ไม่ต้องไปแสวงหา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เพราะมันเป็นของเรา</w:t>
      </w:r>
      <w:r w:rsidRPr="00E871D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มีอยู่เดิมแล้ว</w:t>
      </w:r>
      <w:r w:rsidR="00E871D2">
        <w:rPr>
          <w:rFonts w:asciiTheme="minorBidi" w:hAnsiTheme="minorBidi" w:hint="cs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sz w:val="36"/>
          <w:szCs w:val="36"/>
          <w:cs/>
        </w:rPr>
        <w:t>และความจริงก็เป็นเช่นนั้น</w:t>
      </w:r>
    </w:p>
    <w:p w:rsidR="00E871D2" w:rsidRDefault="000C68B7" w:rsidP="00E871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b/>
          <w:bCs/>
          <w:color w:val="000000"/>
          <w:sz w:val="20"/>
          <w:szCs w:val="20"/>
        </w:rPr>
      </w:pPr>
      <w:r w:rsidRPr="00E871D2">
        <w:rPr>
          <w:rFonts w:asciiTheme="minorBidi" w:hAnsiTheme="minorBidi"/>
          <w:sz w:val="40"/>
          <w:szCs w:val="40"/>
          <w:cs/>
        </w:rPr>
        <w:t>เรามีสมบัติใหญ่อยู่ในตัว</w:t>
      </w:r>
      <w:r w:rsidRPr="00E871D2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E871D2">
        <w:rPr>
          <w:rFonts w:asciiTheme="minorBidi" w:hAnsiTheme="minorBidi"/>
          <w:sz w:val="40"/>
          <w:szCs w:val="40"/>
          <w:cs/>
        </w:rPr>
        <w:t>แต่เราไม่รู้ตัว</w:t>
      </w:r>
      <w:r w:rsidRPr="00E871D2">
        <w:rPr>
          <w:rFonts w:asciiTheme="minorBidi" w:hAnsiTheme="minorBidi"/>
          <w:color w:val="000000"/>
          <w:sz w:val="40"/>
          <w:szCs w:val="40"/>
          <w:cs/>
        </w:rPr>
        <w:t>ว่า</w:t>
      </w:r>
      <w:r w:rsidR="00E871D2">
        <w:rPr>
          <w:rFonts w:asciiTheme="minorBidi" w:hAnsiTheme="minorBidi" w:cs="Cordia New" w:hint="cs"/>
          <w:color w:val="000000"/>
          <w:sz w:val="40"/>
          <w:szCs w:val="40"/>
          <w:cs/>
        </w:rPr>
        <w:t xml:space="preserve"> </w:t>
      </w:r>
      <w:r w:rsidRPr="00E871D2">
        <w:rPr>
          <w:rFonts w:asciiTheme="minorBidi" w:hAnsiTheme="minorBidi"/>
          <w:color w:val="000000"/>
          <w:sz w:val="40"/>
          <w:szCs w:val="40"/>
          <w:cs/>
        </w:rPr>
        <w:t>เรารวย</w:t>
      </w:r>
      <w:r w:rsidRPr="00E871D2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871D2">
        <w:rPr>
          <w:rFonts w:asciiTheme="minorBidi" w:hAnsiTheme="minorBidi"/>
          <w:color w:val="000000"/>
          <w:sz w:val="40"/>
          <w:szCs w:val="40"/>
          <w:cs/>
        </w:rPr>
        <w:t>มีทรัพย์ภายในอยู่กับตัวเราตลอดเวลา</w:t>
      </w:r>
      <w:r w:rsidRPr="00E871D2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871D2">
        <w:rPr>
          <w:rFonts w:asciiTheme="minorBidi" w:hAnsiTheme="minorBidi"/>
          <w:color w:val="000000"/>
          <w:sz w:val="40"/>
          <w:szCs w:val="40"/>
          <w:cs/>
        </w:rPr>
        <w:t>แล้วในกลางทรัพย์ภายในหรือดวงใสๆ</w:t>
      </w:r>
      <w:r w:rsidR="00E871D2">
        <w:rPr>
          <w:rFonts w:asciiTheme="minorBidi" w:hAnsiTheme="minorBidi" w:hint="cs"/>
          <w:b/>
          <w:bCs/>
          <w:color w:val="000000"/>
          <w:sz w:val="20"/>
          <w:szCs w:val="20"/>
          <w:cs/>
        </w:rPr>
        <w:t xml:space="preserve"> </w:t>
      </w:r>
    </w:p>
    <w:p w:rsidR="007520EE" w:rsidRPr="00321463" w:rsidRDefault="007520EE" w:rsidP="007520E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7520EE" w:rsidRDefault="000C68B7" w:rsidP="007520E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E871D2">
        <w:rPr>
          <w:rFonts w:asciiTheme="minorBidi" w:hAnsiTheme="minorBidi"/>
          <w:color w:val="000000"/>
          <w:sz w:val="40"/>
          <w:szCs w:val="40"/>
          <w:cs/>
        </w:rPr>
        <w:t>นั้น</w:t>
      </w:r>
      <w:r w:rsidRPr="00E871D2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871D2">
        <w:rPr>
          <w:rFonts w:asciiTheme="minorBidi" w:hAnsiTheme="minorBidi"/>
          <w:color w:val="000000"/>
          <w:sz w:val="40"/>
          <w:szCs w:val="40"/>
          <w:cs/>
        </w:rPr>
        <w:t>มีบุคคลท่านหนึ่ง</w:t>
      </w:r>
      <w:r w:rsidRPr="00E871D2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871D2">
        <w:rPr>
          <w:rFonts w:asciiTheme="minorBidi" w:hAnsiTheme="minorBidi"/>
          <w:color w:val="000000"/>
          <w:sz w:val="40"/>
          <w:szCs w:val="40"/>
          <w:cs/>
        </w:rPr>
        <w:t>ซึ่งเป็นผู้ที่สมบูรณ์พร้อม</w:t>
      </w:r>
      <w:r w:rsidR="00E871D2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871D2">
        <w:rPr>
          <w:rFonts w:asciiTheme="minorBidi" w:hAnsiTheme="minorBidi"/>
          <w:color w:val="000000"/>
          <w:sz w:val="40"/>
          <w:szCs w:val="40"/>
          <w:cs/>
        </w:rPr>
        <w:t>งามไม่มีที่ติ</w:t>
      </w:r>
      <w:r w:rsidRPr="00E871D2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871D2">
        <w:rPr>
          <w:rFonts w:asciiTheme="minorBidi" w:hAnsiTheme="minorBidi"/>
          <w:color w:val="000000"/>
          <w:sz w:val="40"/>
          <w:szCs w:val="40"/>
          <w:cs/>
        </w:rPr>
        <w:t>มีอานุภาพไม่มีประมาณ</w:t>
      </w:r>
      <w:r w:rsidRPr="00E871D2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871D2">
        <w:rPr>
          <w:rFonts w:asciiTheme="minorBidi" w:hAnsiTheme="minorBidi"/>
          <w:color w:val="000000"/>
          <w:sz w:val="40"/>
          <w:szCs w:val="40"/>
          <w:cs/>
        </w:rPr>
        <w:t>ท่านอยู่กับเราตลอดเวลา</w:t>
      </w:r>
      <w:r w:rsidRPr="00E871D2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871D2">
        <w:rPr>
          <w:rFonts w:asciiTheme="minorBidi" w:hAnsiTheme="minorBidi"/>
          <w:color w:val="000000"/>
          <w:sz w:val="40"/>
          <w:szCs w:val="40"/>
          <w:cs/>
        </w:rPr>
        <w:t>อยากเจอเรา</w:t>
      </w:r>
      <w:r w:rsidRPr="00E871D2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871D2">
        <w:rPr>
          <w:rFonts w:asciiTheme="minorBidi" w:hAnsiTheme="minorBidi"/>
          <w:color w:val="000000"/>
          <w:sz w:val="40"/>
          <w:szCs w:val="40"/>
          <w:cs/>
        </w:rPr>
        <w:t>รอคอยวันเวลาที่เราจะไปเจอ</w:t>
      </w:r>
    </w:p>
    <w:p w:rsidR="007520EE" w:rsidRDefault="000C68B7" w:rsidP="007520E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E871D2">
        <w:rPr>
          <w:rFonts w:asciiTheme="minorBidi" w:hAnsiTheme="minorBidi"/>
          <w:color w:val="000000"/>
          <w:sz w:val="36"/>
          <w:szCs w:val="36"/>
          <w:cs/>
        </w:rPr>
        <w:t>บุคคลนั้นอย</w:t>
      </w:r>
      <w:r w:rsidR="007520EE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7520EE">
        <w:rPr>
          <w:rFonts w:asciiTheme="minorBidi" w:hAnsiTheme="minorBidi"/>
          <w:color w:val="000000"/>
          <w:sz w:val="36"/>
          <w:szCs w:val="36"/>
          <w:cs/>
        </w:rPr>
        <w:t>กั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บเราตั้งแต่เกิด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อย</w:t>
      </w:r>
      <w:r w:rsidR="007520EE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7520EE">
        <w:rPr>
          <w:rFonts w:asciiTheme="minorBidi" w:hAnsiTheme="minorBidi"/>
          <w:color w:val="000000"/>
          <w:sz w:val="36"/>
          <w:szCs w:val="36"/>
          <w:cs/>
        </w:rPr>
        <w:t>กั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บเราก่อนที่เราจะมาเกิด</w:t>
      </w:r>
      <w:r w:rsidR="007520EE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แล้วก็อยู่กับเรามายาวนาน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คอยบันดาลใจของเราให้นึกคิดแต่สิ่งที่ดีๆ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พูดดี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คิดดี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ทำดี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แต่เพราะเราห่างเหินหมางเมินท่านไปนาน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เราจึงรู้สึกไม่คุ้นเคย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แต่บุคคลนั้นคุ้นเคยกับเรา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และอยู่กับเราตลอด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คอยปกป้องผองภัยให้เราทำแต่สิ่งดีๆ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แม้ตอนช่วงสุดท้ายของชีวิตก็เป็นเพื่อนแท้ของเรา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เป็นที่พึ่งแก่เราแล้วจะเป็นผู้พาเราไปสู่เทวโลก</w:t>
      </w:r>
    </w:p>
    <w:p w:rsidR="000C68B7" w:rsidRPr="00E871D2" w:rsidRDefault="000C68B7" w:rsidP="007520E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E871D2">
        <w:rPr>
          <w:rFonts w:asciiTheme="minorBidi" w:hAnsiTheme="minorBidi"/>
          <w:color w:val="000000"/>
          <w:sz w:val="36"/>
          <w:szCs w:val="36"/>
          <w:cs/>
        </w:rPr>
        <w:t>ท่านคอยอยู่ยาวนานอยู่ภายในตัวเรา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เพียงแค่เราทำใจ</w:t>
      </w:r>
      <w:r w:rsid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ให้หยุดนิ่งเฉยๆ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ให้ถูกใจของท่านที่อยู่ในตัวของเราเท่านั้น</w:t>
      </w:r>
      <w:r w:rsidR="007520EE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ใจของท่านอยู่ตรงกลางกาย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กลางท้องของเรา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ตรงฐานที่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๗</w:t>
      </w:r>
      <w:r w:rsid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แตะใจเบาๆ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อย่าแรง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แค่ใช้ระบบสัมผัส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เหมือนขนนกที่ล่องลอยไปในอากาศ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แล้วก็ค่อยๆ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ตกสัมผัสผิวพื้นน้ำ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หรือผิวพื้นดินอย่างนุ่มนวล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ละมุนละไม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ใจเราก็แตะตรงกลางท้องนิดหนึ่งอย่างแผ่วเบา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สบาย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เบิกบาน</w:t>
      </w:r>
      <w:r w:rsidRPr="00E871D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แช่มชื่นอยู่อย่างนี้ไปเรื่อยๆ</w:t>
      </w:r>
      <w:r w:rsid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871D2">
        <w:rPr>
          <w:rFonts w:asciiTheme="minorBidi" w:hAnsiTheme="minorBidi"/>
          <w:color w:val="000000"/>
          <w:sz w:val="36"/>
          <w:szCs w:val="36"/>
          <w:cs/>
        </w:rPr>
        <w:t>อย่าทำอะไรที่นอกเหนือจากนี้</w:t>
      </w:r>
    </w:p>
    <w:p w:rsidR="000C68B7" w:rsidRPr="007520E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0"/>
          <w:szCs w:val="20"/>
        </w:rPr>
      </w:pPr>
    </w:p>
    <w:p w:rsidR="000C68B7" w:rsidRPr="007520EE" w:rsidRDefault="000C68B7" w:rsidP="007520E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lastRenderedPageBreak/>
        <w:t>แม้ยังไม่เห็นท่าน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ยังไม่มีอะไรเกิดขึ้นก็ทำอย่างนี้อย่างเดียว</w:t>
      </w:r>
      <w:r w:rsidR="007520EE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สบาย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เบิกบาน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แช่มชื่น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ผ่อนคลายกล้ามเนื้อทุกส่วน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นิ่งอย่างเดียว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สบาย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ทำใจหลวมๆ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เหมือนเราสวมผ้าหลวมๆ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อย่างนั้น</w:t>
      </w:r>
      <w:r w:rsidR="007520EE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สบายๆ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เดี๋ยวจะถูกส่วนเอง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ถูกต้องเอง</w:t>
      </w:r>
    </w:p>
    <w:p w:rsidR="000C68B7" w:rsidRPr="00321463" w:rsidRDefault="000C68B7" w:rsidP="007520E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321463">
        <w:rPr>
          <w:rFonts w:asciiTheme="minorBidi" w:hAnsiTheme="minorBidi"/>
          <w:b/>
          <w:bCs/>
          <w:sz w:val="44"/>
          <w:szCs w:val="44"/>
          <w:cs/>
        </w:rPr>
        <w:t>เฉยกับทุกประสบการณ์</w:t>
      </w:r>
    </w:p>
    <w:p w:rsidR="007520EE" w:rsidRDefault="000C68B7" w:rsidP="007520E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t>ถูกส่วน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เราจะไปทำให้ถูกส่วนไม่ได้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เรายังไม่ถึงขั้นตอนนั้น</w:t>
      </w:r>
      <w:r w:rsidR="007520EE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แค่ทำใจวางให้พอดี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อย่างที่ได้กล่าวมาตั้งแต่เบื้องต้น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นิ่ง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นุ่ม</w:t>
      </w:r>
      <w:r w:rsid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เบา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สบาย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ใจหลวมๆ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ใช้ระบบสัมผัสแตะเบาๆ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ทำความรู้สึกที่กลางท้องอย่างนุ่มนวล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ละมุนละไม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สบาย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ทำเพียงแค่นี้เดี๋ยว</w:t>
      </w:r>
      <w:r w:rsid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ใจก็จะค่อยๆ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ปรับตัวละเอียดเข้าไปเรื่อยๆ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เอง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ซึ่งตอนนั้นกาย</w:t>
      </w:r>
      <w:r w:rsid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จะขยาย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จะโปร่ง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ไม่ทึบ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ไม่แคบ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มันจะกว้าง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บางทีกว้างไปทาง</w:t>
      </w:r>
      <w:r w:rsidR="007520EE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ข้างๆ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บางทีเหมือนตัวยืด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ศีรษะเหมือนจะไปชนหลังคา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หรือฝ้าเพดาน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บางทีก็ย่อ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ยุบลงมาที่พื้น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หรืออะไรที่นอกเหนือจากนี้</w:t>
      </w:r>
    </w:p>
    <w:p w:rsidR="000C68B7" w:rsidRPr="007520EE" w:rsidRDefault="000C68B7" w:rsidP="007520E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t>จะยืด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จะย่อ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จะใหญ่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จะยุบลง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หรือจะโยกเยกอย่างไรก็แล้วแต่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ให้ทำ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เฉยๆ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อย่างเดียวในทุกประสบการณ์ที่เกิดขึ้น</w:t>
      </w:r>
      <w:r w:rsid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เดี๋ยวเราจะพบความอัศจรรย์ที่เราทำอย่างนี้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ทำเหมือนไม่ได้ทำ</w:t>
      </w:r>
      <w:r w:rsid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ทำเฉยๆ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เหมือนไม่ได้ทำอะไร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เดี๋ยวมันจะโล่งเอง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กว้างเอง</w:t>
      </w:r>
      <w:r w:rsidR="007520EE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ตัวพอง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ตัวขยายเอง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ตัวหายไปเองเลย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แสงสว่างก็เกิดขึ้นมาเอง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แสงสว่างเกิดขึ้นก็อย่าไปสงสัยว่า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ใครเปิดไฟ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หรือใครเอา</w:t>
      </w:r>
      <w:r w:rsid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ไฟมาส่องหน้า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เฉยๆ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รู้แล้วทำเป็นไม่ชี้</w:t>
      </w:r>
    </w:p>
    <w:p w:rsidR="000C68B7" w:rsidRPr="007520E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0"/>
          <w:szCs w:val="20"/>
        </w:rPr>
      </w:pPr>
    </w:p>
    <w:p w:rsidR="007520EE" w:rsidRDefault="000C68B7" w:rsidP="007520E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t>เราเรียนวิชานี้ในระดับนักเรียนอนุบาล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อย่าไปเรียนในระดับดอกเตอร์ที่ต้องทำวิเคราะห์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วิจัย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วิจารณ์ประสบการณ์ว่า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ทำไมเป็นอย่างนี้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เป็นอย่างนั้นมั้ง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อย่างนี้มั้ง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อย่างโน้นมั้ง</w:t>
      </w:r>
      <w:r w:rsidR="007520EE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อย่าเป็นคนช่างสงสัย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เมื่อมันยังไม่ถึงเวลาที่จะสงสัย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เพราะเรายังเป็นนักเรียนอนุบาลของความรู้ภายใน</w:t>
      </w:r>
    </w:p>
    <w:p w:rsidR="007520EE" w:rsidRDefault="000C68B7" w:rsidP="007520E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t>ทำตัวเหมือนหุ่นยนต์ที่ไม่มีมันสมอง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คิดไม่เป็น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พูดไม่เป็น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เฉยๆ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อย่างเดียวอย่างนั้นแหละ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เพราะหยุดเป็นตัวสำเร็จ</w:t>
      </w:r>
      <w:r w:rsidR="007520EE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ต้องจำนะลูกนะ</w:t>
      </w:r>
    </w:p>
    <w:p w:rsidR="00AF3FC8" w:rsidRDefault="000C68B7" w:rsidP="00AF3FC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t>ต้องจำแล้วไปฝึกตรงนี้ให้ได้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เดี๋ยวเราจะอัศจรรย์ใจเราว่า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โอ้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ธรรมะเป็นของลึกซึ้งแต่ทำไมเราเข้าถึงได้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แต่ก่อนเราได้ยินว่า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ธรรมะเป็นของลึกซึ้งเข้าถึงได้เฉพาะพระธุดงค์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หรือผู้ที่ต้องทิ้งทางโลกเข้าป่าเขาลำเนาไพรไปออกบวชเท่านั้น</w:t>
      </w:r>
      <w:r w:rsidR="00AF3FC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คิดอย่างนั้นก็ถูกส่วนหนึ่งแต่ยังไม่หมด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ยังไม่สมบูรณ์</w:t>
      </w:r>
    </w:p>
    <w:p w:rsidR="00AF3FC8" w:rsidRDefault="000C68B7" w:rsidP="00AF3FC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t>และธรรมะเราสามารถทำได</w:t>
      </w:r>
      <w:r w:rsidR="00AF3FC8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ในทุกสถานที่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เหม</w:t>
      </w:r>
      <w:r w:rsidR="00AF3FC8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AF3FC8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นเราอ</w:t>
      </w:r>
      <w:r w:rsidR="00AF3FC8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านหนังสือสนุกในที่จอแจ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อึกทึกครึกโครม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บางทีเราเพลินๆ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เราไม่ได้ยินนะว่า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มีเสียงมาจากทางไหน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ที่มันจอแจ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มีคนเยอะ</w:t>
      </w:r>
      <w:r w:rsidR="00AF3FC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รถวิ่งผ่านไปผ่านมา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ต่างคนต่างพูดหนวกหู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แต่เราไม่ได้ยินเลย</w:t>
      </w:r>
    </w:p>
    <w:p w:rsidR="000C68B7" w:rsidRDefault="000C68B7" w:rsidP="00AF3FC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706F6D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t>ก็แปลว่า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เราสามารถทำได้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ไม่ใช่เฉพาะพระธุดงค์ที่เข้าป่าเข้าเขา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และเราสามารถทำได้ในทุกหนทุกแห่ง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ถ้าเราเข้าใจหลักวิชชา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แล้วเดี๋ยวเราจะอัศจรรย์ใจว่า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คนอย่างเรานี่เข้าถึง</w:t>
      </w:r>
    </w:p>
    <w:p w:rsidR="00AF3FC8" w:rsidRPr="00321463" w:rsidRDefault="00AF3FC8" w:rsidP="00AF3FC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AF3FC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lastRenderedPageBreak/>
        <w:t>ได้เชียวหรือ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ธรรมะเป็นของลึกซึ้งแต่ทำไมเราเข้าถึงได้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ทำไมเราเห็นดวงในตัวได้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เห็นกายในกายได้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เห็นพระธรรมกายในตัวได้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ซึ่งอยู่กับเราตลอดเวลาตั้งแต่ก่อนเรามาเกิด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เราเกิดมาแล้วจนกระทั่งบัดนี้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ท่านรอคอยเราอยู่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อยากจะให้เราเจอ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อยากจะมาพบเรานะ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ซึ่งจะเห็นเองเลย</w:t>
      </w:r>
    </w:p>
    <w:p w:rsidR="00AF3FC8" w:rsidRDefault="000C68B7" w:rsidP="00AF3FC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t>กำลังบุญของลูกทุกคนมีเพียงพอ</w:t>
      </w:r>
      <w:r w:rsidR="00AF3F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แต่กำลังแห่งความเพียร</w:t>
      </w:r>
      <w:r w:rsidR="00AF3FC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ความขยันยังไม่พอ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กับยังทำไม่ถูกหลักวิชชา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ถ้าเข้าใจหลักการอย่างนี้แล้ว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อยู่ตรงไหนเราก็ทำได้</w:t>
      </w:r>
    </w:p>
    <w:p w:rsidR="00AF3FC8" w:rsidRDefault="000C68B7" w:rsidP="00AF3FC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t>เมื่อเราทำได้แล้ว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เป็นแล้ว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เห็นแล้ว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ทั้งหลับตาลืมตาจะไปอยู่ที่ไหนของโลกก็ได้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อยู่บนยอดเขาก็ได้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กลางเขา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เชิงเขา</w:t>
      </w:r>
      <w:r w:rsidR="00AF3F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ชายหาด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ท้องทะเล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อยู่ตามเกาะแก่งต่างๆ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หรือไปในอวกาศ</w:t>
      </w:r>
      <w:r w:rsidR="00AF3FC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ไปตามดวงดาวต่างๆ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อยู่เมืองไทย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หรืออยู่ต่างประเทศ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อยู่ในที่ร้อนที่สุด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อยู่ในขั้วโลกที่หนาวที่สุด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เราก็อยู่ได้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เพราะเราทำเป็นแล้ว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เราเข้าถึงแล้ว</w:t>
      </w:r>
    </w:p>
    <w:p w:rsidR="000C68B7" w:rsidRPr="007520EE" w:rsidRDefault="000C68B7" w:rsidP="00AF3FC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t>พอหลับตาลืมตาเห็นพระในตัว</w:t>
      </w:r>
      <w:r w:rsidR="00AF3F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ความปีติภาคภูมิใจจะเกิดขึ้น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เราจะภูมิใจที่เราเกิดมาเป็นมนุษย์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มาพบพระพุทธศาสนา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ได้ฟังธรรม</w:t>
      </w:r>
      <w:r w:rsidR="00AF3F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และปฏิบัติธรรมได้เข้าถึงธรรม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มีพระรัตนตรัยในตัวที่เป็นที่พึ่งแก่เราอย่างแท้จริง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และเราได้เข้าถึงแล้ว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เป็นอันหนึ่งอันเดียวกันแล้ว</w:t>
      </w:r>
      <w:r w:rsidR="00AF3FC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ความภาคภูมิใจปีติใจตรงนี้</w:t>
      </w:r>
      <w:r w:rsidR="00AF3F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เป็นสิ่งที่เงินทองซื้อไม่ได้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เอาอะไรมาแลกเราก็ไม่ยอม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และถึงตรงนั้น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ถ้าใครถามว่า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เราอยากจะเป็นอะไร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เราก็จะตอบ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AF3FC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t>ด้วยความปีติและภาคภูมิใจว่า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เราอยากจะเป็นเราที่เห็นองค์พระ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ได้เข้าถึงพระรัตนตรัยในตัว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ซึ่งมีความสุขมาก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นั่งเป็นสุข</w:t>
      </w:r>
      <w:r w:rsidR="00AF3FC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นอนเป็นสุข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ยืนเป็นสุข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เดินเป็นสุข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จะเอกเซอร์ไซส์หรือทำกิจกรรมอะไรก็เป็นสุข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จะทำมาหากินก็มีความสุข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เศรษฐกิจกับจิตใจจะไปด้วยกันด้วยความเบิกบาน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เหมือนนกที่มีปีกซ้ายปีกขวาพาตัวโผบินไปทุกหนทุกแห่งในอากาศอย่างเป็นอิสระ</w:t>
      </w:r>
    </w:p>
    <w:p w:rsidR="00AF3FC8" w:rsidRDefault="000C68B7" w:rsidP="00AF3FC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t>เราจะดำเนินชีวิตอย</w:t>
      </w:r>
      <w:r w:rsidR="00AF3FC8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AF3FC8">
        <w:rPr>
          <w:rFonts w:asciiTheme="minorBidi" w:hAnsiTheme="minorBidi"/>
          <w:color w:val="000000"/>
          <w:sz w:val="36"/>
          <w:szCs w:val="36"/>
          <w:cs/>
        </w:rPr>
        <w:t>ใ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นโลกนี้อย่างผาสุก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เศรษฐกิจกับจิตใจไปด้วยกัน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งานที่แท้จริงคืองานภายในเราก็ทำ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งานภายนอกแม้จะเป็นงานรองลงมาแต่เราก็ทำอย่างมีความสุข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เพราะฉะนั้นหลักวิชชา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หยุด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นิ่ง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เฉยๆ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สบาย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เบาๆ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ทำใจหลวมๆ</w:t>
      </w:r>
    </w:p>
    <w:p w:rsidR="00AF3FC8" w:rsidRDefault="000C68B7" w:rsidP="00AF3FC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t>เมื่อเราเข้าถึงพระในตัวแล้ว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หลังจากนั้นเราก็จะศึกษาวิชชาของพระสัมมาสัมพุทธเจ้าได้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วิชชา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ปุพเพนิวาสานุสสติญาณ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ความรู้ที่จะทำให้เราระลึกชาติหนหลังได้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จุตูปปาตญาณ</w:t>
      </w:r>
      <w:r w:rsidR="00AF3FC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วิชชาที่จะทำให้เราเรียนรู้เรื่องกฎแห่งกรรมได้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การเวียนว่ายตายเกิดได้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อาสวักขยญาณ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การขจัดกิเลสอาสวะ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ความโลภ</w:t>
      </w:r>
      <w:r w:rsidR="00AF3F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ความโกรธ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ความหลงในตัวเราให้มันบรรเทาเบาบางกระทั่งหมดไปได้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แล้วเป้าหมายชีวิตของเราก็จะแจ่มชัด</w:t>
      </w:r>
    </w:p>
    <w:p w:rsidR="000C68B7" w:rsidRPr="007520EE" w:rsidRDefault="000C68B7" w:rsidP="00AF3FC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t>เราสามารถทำได้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เมื่อเราได้เข้าถึงพระธรรมกายในตัวที่มีอยู่แล้วนะ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ไม่ใช่เราไปทำให้มี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หรือปรุงแต่งให้มี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แต่มีอยู่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เพียงแต่เราไม่รู้ว่ามี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แล้วก็ไม่เฉลียวใจว่า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มีของดีอยู่ในตัว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มีใครคนหนึ่งอยู่ในกายเรา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หรือได้ยินได้ฟังมาก็ไม่เชื่อ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หรือเชื่อแต่ไม่ลงมือ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AF3FC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lastRenderedPageBreak/>
        <w:t>ปฏิบัติ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หรือปฏิบัติแต่ไม่เอาจริง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หรือเอาจริงแต่ไม่ถูกหลักวิชชา</w:t>
      </w:r>
      <w:r w:rsidR="00AF3F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มันก็เข้าไปไม่ถึง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แต่จริงๆ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แล้วทุกคนสามารถทำได้</w:t>
      </w:r>
    </w:p>
    <w:p w:rsidR="00AF3FC8" w:rsidRDefault="000C68B7" w:rsidP="00AF3FC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t>ถ้าทำได้วันนี้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เราก็เข้าถึงวันนี้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แล้วเราจะอบอุ่น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รู้สึกปลอดภัยจากทุกๆ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ภัย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ทั้งภัยในอบาย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ภัยในสังสารวัฏ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จะมีความสุข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เหมือนพระเดชพระคุณหลวงปู่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คุณยายอาจารย์ฯ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ของเรา</w:t>
      </w:r>
    </w:p>
    <w:p w:rsidR="000C68B7" w:rsidRPr="007520EE" w:rsidRDefault="000C68B7" w:rsidP="005754B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520EE">
        <w:rPr>
          <w:rFonts w:asciiTheme="minorBidi" w:hAnsiTheme="minorBidi"/>
          <w:color w:val="000000"/>
          <w:sz w:val="36"/>
          <w:szCs w:val="36"/>
          <w:cs/>
        </w:rPr>
        <w:t>พระเดชพระคุณหลวงปู่ท่านบอก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จะไม่ไปแรมราตรีที่ไหน</w:t>
      </w:r>
      <w:r w:rsidR="00AF3FC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จะหยุดใจเข้าไปสู่ภายใน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เพื่อไปให้ถึงที่สุดแห่งธรรม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ท่านก็หยุด</w:t>
      </w:r>
      <w:r w:rsidR="00AF3FC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ของท่านไปเรื่อยๆ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อย่างนั้นแหละ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แล้วก็มีสิ่งที่น่าศึกษาเรียนรู้กันอีกเยอะ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เป็นความรู้ภายใน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เหมือนเราออกทะเลลึก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ทะเลกว้าง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ทะเลที่ไม่มีฝั่ง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ได้ศึกษาเรียนรู้อะไรต่างๆ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แล้วก็จะรักพระพุทธศาสนา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จะเทิดทูน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จะยกย่อง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จะรักเพื่อนมนุษย์อย่างแท้จริง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อยากให้ทุกคนได้เข้าถึงธรรมอย่างที่เราเข้าถึง</w:t>
      </w:r>
      <w:r w:rsidRPr="007520E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7520EE">
        <w:rPr>
          <w:rFonts w:asciiTheme="minorBidi" w:hAnsiTheme="minorBidi"/>
          <w:color w:val="000000"/>
          <w:sz w:val="36"/>
          <w:szCs w:val="36"/>
          <w:cs/>
        </w:rPr>
        <w:t>มหากรุณาจะเกิดขึ้นเองเมื่อเราเข้าไปถึงพระธรรมกาย</w:t>
      </w:r>
    </w:p>
    <w:p w:rsidR="000C68B7" w:rsidRPr="0036074C" w:rsidRDefault="000C68B7" w:rsidP="00AD58F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หลวงพ่อธัมมชโย</w:t>
      </w:r>
    </w:p>
    <w:p w:rsidR="000C68B7" w:rsidRPr="0036074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36074C">
        <w:rPr>
          <w:rFonts w:asciiTheme="minorBidi" w:hAnsiTheme="minorBidi"/>
          <w:color w:val="000000"/>
          <w:sz w:val="28"/>
          <w:cs/>
        </w:rPr>
        <w:t>สาธุชน</w:t>
      </w:r>
      <w:r w:rsidRPr="0036074C">
        <w:rPr>
          <w:rFonts w:asciiTheme="minorBidi" w:hAnsiTheme="minorBidi" w:cs="Cordia New"/>
          <w:color w:val="000000"/>
          <w:sz w:val="28"/>
          <w:cs/>
        </w:rPr>
        <w:t xml:space="preserve"> : </w:t>
      </w:r>
      <w:r w:rsidRPr="0036074C">
        <w:rPr>
          <w:rFonts w:asciiTheme="minorBidi" w:hAnsiTheme="minorBidi"/>
          <w:color w:val="000000"/>
          <w:sz w:val="28"/>
          <w:cs/>
        </w:rPr>
        <w:t>สภาธรรมกายสากล</w:t>
      </w:r>
      <w:r w:rsidRPr="0036074C">
        <w:rPr>
          <w:rFonts w:asciiTheme="minorBidi" w:hAnsiTheme="minorBidi" w:cs="Cordia New"/>
          <w:color w:val="000000"/>
          <w:sz w:val="28"/>
          <w:cs/>
        </w:rPr>
        <w:t xml:space="preserve"> : </w:t>
      </w:r>
      <w:r w:rsidRPr="0036074C">
        <w:rPr>
          <w:rFonts w:asciiTheme="minorBidi" w:hAnsiTheme="minorBidi"/>
          <w:color w:val="000000"/>
          <w:sz w:val="28"/>
          <w:cs/>
        </w:rPr>
        <w:t>๑๓</w:t>
      </w:r>
      <w:r w:rsidRPr="0036074C">
        <w:rPr>
          <w:rFonts w:asciiTheme="minorBidi" w:hAnsiTheme="minorBidi" w:cs="Cordia New"/>
          <w:color w:val="000000"/>
          <w:sz w:val="28"/>
          <w:cs/>
        </w:rPr>
        <w:t>.</w:t>
      </w:r>
      <w:r w:rsidRPr="0036074C">
        <w:rPr>
          <w:rFonts w:asciiTheme="minorBidi" w:hAnsiTheme="minorBidi"/>
          <w:color w:val="000000"/>
          <w:sz w:val="28"/>
          <w:cs/>
        </w:rPr>
        <w:t>๓๐</w:t>
      </w:r>
      <w:r w:rsidRPr="0036074C">
        <w:rPr>
          <w:rFonts w:asciiTheme="minorBidi" w:hAnsiTheme="minorBidi" w:cs="Cordia New"/>
          <w:color w:val="000000"/>
          <w:sz w:val="28"/>
          <w:cs/>
        </w:rPr>
        <w:t xml:space="preserve"> - </w:t>
      </w:r>
      <w:r w:rsidRPr="0036074C">
        <w:rPr>
          <w:rFonts w:asciiTheme="minorBidi" w:hAnsiTheme="minorBidi"/>
          <w:color w:val="000000"/>
          <w:sz w:val="28"/>
          <w:cs/>
        </w:rPr>
        <w:t>๑๕</w:t>
      </w:r>
      <w:r w:rsidRPr="0036074C">
        <w:rPr>
          <w:rFonts w:asciiTheme="minorBidi" w:hAnsiTheme="minorBidi" w:cs="Cordia New"/>
          <w:color w:val="000000"/>
          <w:sz w:val="28"/>
          <w:cs/>
        </w:rPr>
        <w:t>.</w:t>
      </w:r>
      <w:r w:rsidRPr="0036074C">
        <w:rPr>
          <w:rFonts w:asciiTheme="minorBidi" w:hAnsiTheme="minorBidi"/>
          <w:color w:val="000000"/>
          <w:sz w:val="28"/>
          <w:cs/>
        </w:rPr>
        <w:t>๓๐</w:t>
      </w:r>
      <w:r w:rsidRPr="0036074C">
        <w:rPr>
          <w:rFonts w:asciiTheme="minorBidi" w:hAnsiTheme="minorBidi" w:cs="Cordia New"/>
          <w:color w:val="000000"/>
          <w:sz w:val="28"/>
          <w:cs/>
        </w:rPr>
        <w:t xml:space="preserve"> </w:t>
      </w:r>
      <w:r w:rsidRPr="0036074C">
        <w:rPr>
          <w:rFonts w:asciiTheme="minorBidi" w:hAnsiTheme="minorBidi"/>
          <w:color w:val="000000"/>
          <w:sz w:val="28"/>
          <w:cs/>
        </w:rPr>
        <w:t>น</w:t>
      </w:r>
      <w:r w:rsidRPr="0036074C">
        <w:rPr>
          <w:rFonts w:asciiTheme="minorBidi" w:hAnsiTheme="minorBidi" w:cs="Cordia New"/>
          <w:color w:val="000000"/>
          <w:sz w:val="28"/>
          <w:cs/>
        </w:rPr>
        <w:t>.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144DD9" w:rsidRDefault="00144DD9">
      <w:pPr>
        <w:rPr>
          <w:rFonts w:asciiTheme="minorBidi" w:hAnsiTheme="minorBidi"/>
          <w:color w:val="000000"/>
          <w:sz w:val="36"/>
          <w:szCs w:val="36"/>
          <w:cs/>
        </w:rPr>
      </w:pPr>
      <w:r>
        <w:rPr>
          <w:rFonts w:asciiTheme="minorBidi" w:hAnsiTheme="minorBidi"/>
          <w:color w:val="000000"/>
          <w:sz w:val="36"/>
          <w:szCs w:val="36"/>
          <w:cs/>
        </w:rPr>
        <w:br w:type="page"/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754BE">
        <w:rPr>
          <w:rFonts w:asciiTheme="minorBidi" w:hAnsiTheme="minorBidi"/>
          <w:color w:val="000000"/>
          <w:sz w:val="36"/>
          <w:szCs w:val="36"/>
          <w:cs/>
        </w:rPr>
        <w:lastRenderedPageBreak/>
        <w:t>ทะเลค่อยลาดลึก</w:t>
      </w:r>
      <w:r w:rsidRPr="005754B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color w:val="000000"/>
          <w:sz w:val="36"/>
          <w:szCs w:val="36"/>
          <w:cs/>
        </w:rPr>
        <w:t>ลงไป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754BE">
        <w:rPr>
          <w:rFonts w:asciiTheme="minorBidi" w:hAnsiTheme="minorBidi"/>
          <w:color w:val="000000"/>
          <w:sz w:val="36"/>
          <w:szCs w:val="36"/>
          <w:cs/>
        </w:rPr>
        <w:t>ธรรมะพระบรมไตร</w:t>
      </w:r>
      <w:r w:rsidRPr="005754B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color w:val="000000"/>
          <w:sz w:val="36"/>
          <w:szCs w:val="36"/>
          <w:cs/>
        </w:rPr>
        <w:t>เช่นนั้น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754BE">
        <w:rPr>
          <w:rFonts w:asciiTheme="minorBidi" w:hAnsiTheme="minorBidi"/>
          <w:color w:val="000000"/>
          <w:sz w:val="36"/>
          <w:szCs w:val="36"/>
          <w:cs/>
        </w:rPr>
        <w:t>เริ่มง่ายค่อยยากไซร้</w:t>
      </w:r>
      <w:r w:rsidRPr="005754B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color w:val="000000"/>
          <w:sz w:val="36"/>
          <w:szCs w:val="36"/>
          <w:cs/>
        </w:rPr>
        <w:t>ตามลำดับ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754BE">
        <w:rPr>
          <w:rFonts w:asciiTheme="minorBidi" w:hAnsiTheme="minorBidi"/>
          <w:color w:val="000000"/>
          <w:sz w:val="36"/>
          <w:szCs w:val="36"/>
          <w:cs/>
        </w:rPr>
        <w:t>จากหยุดได้สู่ขั้น</w:t>
      </w:r>
      <w:r w:rsidRPr="005754B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color w:val="000000"/>
          <w:sz w:val="36"/>
          <w:szCs w:val="36"/>
          <w:cs/>
        </w:rPr>
        <w:t>ละเอียดชั้นต่อไป</w:t>
      </w:r>
    </w:p>
    <w:p w:rsidR="000C68B7" w:rsidRPr="0036074C" w:rsidRDefault="000C68B7" w:rsidP="00AD58F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ตะวันธรรม</w:t>
      </w:r>
    </w:p>
    <w:p w:rsidR="000C68B7" w:rsidRPr="005754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0"/>
          <w:szCs w:val="20"/>
        </w:rPr>
      </w:pPr>
    </w:p>
    <w:p w:rsidR="000C68B7" w:rsidRPr="0036074C" w:rsidRDefault="00B8559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451113</w:t>
      </w:r>
      <w:r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36074C">
        <w:rPr>
          <w:rFonts w:asciiTheme="minorBidi" w:hAnsiTheme="minorBidi"/>
          <w:b/>
          <w:bCs/>
          <w:sz w:val="44"/>
          <w:szCs w:val="44"/>
          <w:cs/>
        </w:rPr>
        <w:t>อโห</w:t>
      </w:r>
      <w:r w:rsidR="000C68B7" w:rsidRPr="0036074C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="000C68B7" w:rsidRPr="0036074C">
        <w:rPr>
          <w:rFonts w:asciiTheme="minorBidi" w:hAnsiTheme="minorBidi"/>
          <w:b/>
          <w:bCs/>
          <w:sz w:val="44"/>
          <w:szCs w:val="44"/>
          <w:cs/>
        </w:rPr>
        <w:t>พุทโธ</w:t>
      </w:r>
    </w:p>
    <w:p w:rsidR="000C68B7" w:rsidRPr="0036074C" w:rsidRDefault="000C68B7" w:rsidP="005754B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36074C">
        <w:rPr>
          <w:rFonts w:asciiTheme="minorBidi" w:hAnsiTheme="minorBidi"/>
          <w:sz w:val="28"/>
          <w:cs/>
        </w:rPr>
        <w:t>วันพุธที่</w:t>
      </w:r>
      <w:r w:rsidRPr="0036074C">
        <w:rPr>
          <w:rFonts w:asciiTheme="minorBidi" w:hAnsiTheme="minorBidi" w:cs="Cordia New"/>
          <w:sz w:val="28"/>
          <w:cs/>
        </w:rPr>
        <w:t xml:space="preserve"> </w:t>
      </w:r>
      <w:r w:rsidRPr="0036074C">
        <w:rPr>
          <w:rFonts w:asciiTheme="minorBidi" w:hAnsiTheme="minorBidi"/>
          <w:sz w:val="28"/>
          <w:cs/>
        </w:rPr>
        <w:t>๑๓</w:t>
      </w:r>
      <w:r w:rsidRPr="0036074C">
        <w:rPr>
          <w:rFonts w:asciiTheme="minorBidi" w:hAnsiTheme="minorBidi" w:cs="Cordia New"/>
          <w:sz w:val="28"/>
          <w:cs/>
        </w:rPr>
        <w:t xml:space="preserve"> </w:t>
      </w:r>
      <w:r w:rsidRPr="0036074C">
        <w:rPr>
          <w:rFonts w:asciiTheme="minorBidi" w:hAnsiTheme="minorBidi"/>
          <w:sz w:val="28"/>
          <w:cs/>
        </w:rPr>
        <w:t>พฤศจิกายน</w:t>
      </w:r>
      <w:r w:rsidRPr="0036074C">
        <w:rPr>
          <w:rFonts w:asciiTheme="minorBidi" w:hAnsiTheme="minorBidi" w:cs="Cordia New"/>
          <w:sz w:val="28"/>
          <w:cs/>
        </w:rPr>
        <w:t xml:space="preserve"> </w:t>
      </w:r>
      <w:r w:rsidRPr="0036074C">
        <w:rPr>
          <w:rFonts w:asciiTheme="minorBidi" w:hAnsiTheme="minorBidi"/>
          <w:sz w:val="28"/>
          <w:cs/>
        </w:rPr>
        <w:t>พ</w:t>
      </w:r>
      <w:r w:rsidRPr="0036074C">
        <w:rPr>
          <w:rFonts w:asciiTheme="minorBidi" w:hAnsiTheme="minorBidi" w:cs="Cordia New"/>
          <w:sz w:val="28"/>
          <w:cs/>
        </w:rPr>
        <w:t>.</w:t>
      </w:r>
      <w:r w:rsidRPr="0036074C">
        <w:rPr>
          <w:rFonts w:asciiTheme="minorBidi" w:hAnsiTheme="minorBidi"/>
          <w:sz w:val="28"/>
          <w:cs/>
        </w:rPr>
        <w:t>ศ</w:t>
      </w:r>
      <w:r w:rsidRPr="0036074C">
        <w:rPr>
          <w:rFonts w:asciiTheme="minorBidi" w:hAnsiTheme="minorBidi" w:cs="Cordia New"/>
          <w:sz w:val="28"/>
          <w:cs/>
        </w:rPr>
        <w:t xml:space="preserve">. </w:t>
      </w:r>
      <w:r w:rsidRPr="0036074C">
        <w:rPr>
          <w:rFonts w:asciiTheme="minorBidi" w:hAnsiTheme="minorBidi"/>
          <w:sz w:val="28"/>
          <w:cs/>
        </w:rPr>
        <w:t>๒๕๔๕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5754BE" w:rsidRDefault="000C68B7" w:rsidP="005754B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754BE">
        <w:rPr>
          <w:rFonts w:asciiTheme="minorBidi" w:hAnsiTheme="minorBidi"/>
          <w:sz w:val="36"/>
          <w:szCs w:val="36"/>
          <w:cs/>
        </w:rPr>
        <w:t>เมื่อเราบูชาพระรัตนตรัยกันเสร็จเรียบร้อยแล้ว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ต่อจากนี้ไป</w:t>
      </w:r>
      <w:r w:rsidR="005754BE">
        <w:rPr>
          <w:rFonts w:asciiTheme="minorBidi" w:hAnsiTheme="minorBidi" w:hint="cs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ตั้งใจให้แน่แน่ว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มุ่งตรงต่อหนทางพระนิพพานกันทุกๆ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คนนะ</w:t>
      </w:r>
      <w:r w:rsidR="005754BE">
        <w:rPr>
          <w:rFonts w:asciiTheme="minorBidi" w:hAnsiTheme="minorBidi" w:hint="cs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ให้นั่งขัดสมาธิ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โดยเอาขาขวาทับขาซ้าย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มือขวาทับมือซ้าย</w:t>
      </w:r>
      <w:r w:rsidR="005754BE">
        <w:rPr>
          <w:rFonts w:asciiTheme="minorBidi" w:hAnsiTheme="minorBidi" w:hint="cs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ให้นิ้วชี้ของมือข้างขวาจรดนิ้วหัวแม่มือข้างซ้าย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วางไว้บนหน้าตัก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พอสบายๆ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หลับตาของเราเบาๆ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ค่อนลูก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พอสบายๆ</w:t>
      </w:r>
      <w:r w:rsidR="005754BE">
        <w:rPr>
          <w:rFonts w:asciiTheme="minorBidi" w:hAnsiTheme="minorBidi" w:hint="cs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คล้ายๆ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กับตอนที่เราใกล้จะหลับ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อย่าไปบีบเปลือกตา</w:t>
      </w:r>
      <w:r w:rsid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อย่ากดลูกนัยน์ตา</w:t>
      </w:r>
    </w:p>
    <w:p w:rsidR="000C68B7" w:rsidRPr="005754BE" w:rsidRDefault="000C68B7" w:rsidP="005754B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754BE">
        <w:rPr>
          <w:rFonts w:asciiTheme="minorBidi" w:hAnsiTheme="minorBidi"/>
          <w:sz w:val="36"/>
          <w:szCs w:val="36"/>
          <w:cs/>
        </w:rPr>
        <w:t>แล้วก็ทำใจของเราให้เบิกบาน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ให้แช่มชื่น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ให้สะอาด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บริสุทธิ์ผ่องใส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ไร้กังวลในทุกสิ่ง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ไม่ว่าจะเป็นเรื่องอะไรก็ตาม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ให้ปลด</w:t>
      </w:r>
      <w:r w:rsidR="005754BE">
        <w:rPr>
          <w:rFonts w:asciiTheme="minorBidi" w:hAnsiTheme="minorBidi" w:hint="cs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ให้ปล่อย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ให้วาง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ทำใจให้ว่างๆ</w:t>
      </w:r>
      <w:r w:rsid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คราวนี้เราก็มาสมมติว่า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ภายในร่างกายของเราปราศจากอวัยวะ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ปอด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ตับ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ม้าม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ไต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หัวใจ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เป็นต้น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สมมติเป็นที่โล่งๆ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ว่างๆ</w:t>
      </w:r>
      <w:r w:rsid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เป็นปล่อง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เป็นช่อง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เป็นโพรง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กลวงภายใน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คล้ายๆ</w:t>
      </w:r>
      <w:r w:rsidRP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ท่อแก้ว</w:t>
      </w:r>
      <w:r w:rsidR="005754B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754BE">
        <w:rPr>
          <w:rFonts w:asciiTheme="minorBidi" w:hAnsiTheme="minorBidi"/>
          <w:sz w:val="36"/>
          <w:szCs w:val="36"/>
          <w:cs/>
        </w:rPr>
        <w:t>ท่อเพชรใสๆ</w:t>
      </w:r>
    </w:p>
    <w:p w:rsidR="000C68B7" w:rsidRPr="0032146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631D2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631D29">
        <w:rPr>
          <w:rFonts w:asciiTheme="minorBidi" w:hAnsiTheme="minorBidi"/>
          <w:b/>
          <w:bCs/>
          <w:sz w:val="44"/>
          <w:szCs w:val="44"/>
          <w:cs/>
        </w:rPr>
        <w:t>นึกถึงบุญ</w:t>
      </w:r>
    </w:p>
    <w:p w:rsidR="000C68B7" w:rsidRPr="00631D29" w:rsidRDefault="000C68B7" w:rsidP="00631D2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31D29">
        <w:rPr>
          <w:rFonts w:asciiTheme="minorBidi" w:hAnsiTheme="minorBidi"/>
          <w:color w:val="000000"/>
          <w:sz w:val="36"/>
          <w:szCs w:val="36"/>
          <w:cs/>
        </w:rPr>
        <w:t>เราก็มานึกถึงบุญที่เราได้ทำผ่านมา</w:t>
      </w:r>
      <w:r w:rsidRPr="00631D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color w:val="000000"/>
          <w:sz w:val="36"/>
          <w:szCs w:val="36"/>
          <w:cs/>
        </w:rPr>
        <w:t>ทำมาทุกบุญเลย</w:t>
      </w:r>
      <w:r w:rsidR="00631D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color w:val="000000"/>
          <w:sz w:val="36"/>
          <w:szCs w:val="36"/>
          <w:cs/>
        </w:rPr>
        <w:t>จนกระทั่งบุญล่าสุดคือกฐินสามัคคีเป็นมหากาลทาน</w:t>
      </w:r>
      <w:r w:rsidRPr="00631D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color w:val="000000"/>
          <w:sz w:val="36"/>
          <w:szCs w:val="36"/>
          <w:cs/>
        </w:rPr>
        <w:t>กับบุญใหม่ที่เรากำลังจะทำ</w:t>
      </w:r>
      <w:r w:rsidRPr="00631D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color w:val="000000"/>
          <w:sz w:val="36"/>
          <w:szCs w:val="36"/>
          <w:cs/>
        </w:rPr>
        <w:t>เลี้ยงพระ</w:t>
      </w:r>
      <w:r w:rsidRPr="00631D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631D29">
        <w:rPr>
          <w:rFonts w:asciiTheme="minorBidi" w:hAnsiTheme="minorBidi"/>
          <w:color w:val="000000"/>
          <w:sz w:val="36"/>
          <w:szCs w:val="36"/>
        </w:rPr>
        <w:t>,</w:t>
      </w:r>
      <w:r w:rsidRPr="00631D29">
        <w:rPr>
          <w:rFonts w:asciiTheme="minorBidi" w:hAnsiTheme="minorBidi"/>
          <w:color w:val="000000"/>
          <w:sz w:val="36"/>
          <w:szCs w:val="36"/>
          <w:cs/>
        </w:rPr>
        <w:t>๐๐๐</w:t>
      </w:r>
      <w:r w:rsidRPr="00631D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color w:val="000000"/>
          <w:sz w:val="36"/>
          <w:szCs w:val="36"/>
          <w:cs/>
        </w:rPr>
        <w:t>วัดทั่วประเทศ</w:t>
      </w:r>
      <w:r w:rsidRPr="00631D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color w:val="000000"/>
          <w:sz w:val="36"/>
          <w:szCs w:val="36"/>
          <w:cs/>
        </w:rPr>
        <w:t>สร้างพระธรรมกายประจำตัว</w:t>
      </w:r>
      <w:r w:rsidRPr="00631D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color w:val="000000"/>
          <w:sz w:val="36"/>
          <w:szCs w:val="36"/>
          <w:cs/>
        </w:rPr>
        <w:t>จารึกชื่อพระเถรานุเถระ</w:t>
      </w:r>
      <w:r w:rsidRPr="00631D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color w:val="000000"/>
          <w:sz w:val="36"/>
          <w:szCs w:val="36"/>
          <w:cs/>
        </w:rPr>
        <w:t>และบุญลานธรรม</w:t>
      </w:r>
      <w:r w:rsidR="00631D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color w:val="000000"/>
          <w:sz w:val="36"/>
          <w:szCs w:val="36"/>
          <w:cs/>
        </w:rPr>
        <w:t>รวมบุญทั้งหมดนี้กับบุญเก่า</w:t>
      </w:r>
      <w:r w:rsidRPr="00631D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color w:val="000000"/>
          <w:sz w:val="36"/>
          <w:szCs w:val="36"/>
          <w:cs/>
        </w:rPr>
        <w:t>รวมมาเป็นจุดเดียวกันเลย</w:t>
      </w:r>
      <w:r w:rsidRPr="00631D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color w:val="000000"/>
          <w:sz w:val="36"/>
          <w:szCs w:val="36"/>
          <w:cs/>
        </w:rPr>
        <w:t>ด้วยใจที่เบิกบาน</w:t>
      </w:r>
      <w:r w:rsidRPr="00631D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color w:val="000000"/>
          <w:sz w:val="36"/>
          <w:szCs w:val="36"/>
          <w:cs/>
        </w:rPr>
        <w:t>แช่มชื่น</w:t>
      </w:r>
      <w:r w:rsidRPr="00631D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color w:val="000000"/>
          <w:sz w:val="36"/>
          <w:szCs w:val="36"/>
          <w:cs/>
        </w:rPr>
        <w:t>ให้ใจเราใสๆ</w:t>
      </w:r>
      <w:r w:rsidRPr="00631D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color w:val="000000"/>
          <w:sz w:val="36"/>
          <w:szCs w:val="36"/>
          <w:cs/>
        </w:rPr>
        <w:t>ปลื้มปีติในมหาทานบารมีที่เราได้ทำเอาไว้อย่างดีแล้วในพระพุทธศาสนา</w:t>
      </w:r>
    </w:p>
    <w:p w:rsidR="000C68B7" w:rsidRPr="00631D29" w:rsidRDefault="000C68B7" w:rsidP="00631D2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631D29">
        <w:rPr>
          <w:rFonts w:asciiTheme="minorBidi" w:hAnsiTheme="minorBidi"/>
          <w:b/>
          <w:bCs/>
          <w:sz w:val="44"/>
          <w:szCs w:val="44"/>
          <w:cs/>
        </w:rPr>
        <w:t>หยุดเป็นตัวสำเร็จ</w:t>
      </w:r>
    </w:p>
    <w:p w:rsidR="000C68B7" w:rsidRPr="00631D29" w:rsidRDefault="000C68B7" w:rsidP="00C72B4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631D29">
        <w:rPr>
          <w:rFonts w:asciiTheme="minorBidi" w:hAnsiTheme="minorBidi"/>
          <w:sz w:val="36"/>
          <w:szCs w:val="36"/>
          <w:cs/>
        </w:rPr>
        <w:t>แล้วก็หมั่นนึกถึงคำสั่งสอนของพระเดชพระคุณหลวงปู่</w:t>
      </w:r>
      <w:r w:rsidR="00C72B4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ผู้ค้นพบวิชชาธรรมกาย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ซึ่งท่านสรุปคำสอนธรรมะปฏิบัติสั้นๆ</w:t>
      </w:r>
      <w:r w:rsidR="00C72B4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๕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คำว่า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 “</w:t>
      </w:r>
      <w:r w:rsidRPr="00631D29">
        <w:rPr>
          <w:rFonts w:asciiTheme="minorBidi" w:hAnsiTheme="minorBidi"/>
          <w:sz w:val="36"/>
          <w:szCs w:val="36"/>
          <w:cs/>
        </w:rPr>
        <w:t>หยุดเป็นตัวสำเร็จ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” </w:t>
      </w:r>
      <w:r w:rsidRPr="00631D29">
        <w:rPr>
          <w:rFonts w:asciiTheme="minorBidi" w:hAnsiTheme="minorBidi"/>
          <w:sz w:val="36"/>
          <w:szCs w:val="36"/>
          <w:cs/>
        </w:rPr>
        <w:t>หยุดเป็นตัวสำเร็จตั้งแต่เบื้องต้น</w:t>
      </w:r>
      <w:r w:rsidR="00C72B4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จนกระทั่งเป็นพระอรหันต์</w:t>
      </w:r>
    </w:p>
    <w:p w:rsidR="000C68B7" w:rsidRPr="00631D2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31D29">
        <w:rPr>
          <w:rFonts w:asciiTheme="minorBidi" w:hAnsiTheme="minorBidi"/>
          <w:sz w:val="36"/>
          <w:szCs w:val="36"/>
          <w:cs/>
        </w:rPr>
        <w:t>เราก็เอาใจที่แวบไปแวบมา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มาหยุดนิ่งๆ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ที่ศูนย์กลางกายฐานที่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๗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ซึ่งอยู่ในกลางท้องของเรา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ในระดับที่เหนือจากสะดือ</w:t>
      </w:r>
      <w:r w:rsidR="00C72B49">
        <w:rPr>
          <w:rFonts w:asciiTheme="minorBidi" w:hAnsiTheme="minorBidi" w:hint="cs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ขึ้นมา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๒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นิ้วมือ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ให้ตรึกนึกถึงดวงใส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เอาใจหยุดไปที่จุดกึ่งกลางของความใส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พร้อมประกอบบริกรรมภาวนาในใจ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ไม่ช้า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ไม่เร็วนักภาวนาว่า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สัมมาอะระหัง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ภาวนาไปเรื่อยๆ</w:t>
      </w:r>
      <w:r w:rsidRPr="00631D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ประคองใจให้หยุด</w:t>
      </w:r>
      <w:r w:rsidR="00C72B4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D29">
        <w:rPr>
          <w:rFonts w:asciiTheme="minorBidi" w:hAnsiTheme="minorBidi"/>
          <w:sz w:val="36"/>
          <w:szCs w:val="36"/>
          <w:cs/>
        </w:rPr>
        <w:t>ให้นิ่ง</w:t>
      </w:r>
    </w:p>
    <w:p w:rsidR="000C68B7" w:rsidRPr="00E746C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E746CC" w:rsidRDefault="000C68B7" w:rsidP="00E746C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E746CC">
        <w:rPr>
          <w:rFonts w:asciiTheme="minorBidi" w:hAnsiTheme="minorBidi"/>
          <w:color w:val="000000"/>
          <w:sz w:val="36"/>
          <w:szCs w:val="36"/>
          <w:cs/>
        </w:rPr>
        <w:lastRenderedPageBreak/>
        <w:t>สัมมา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แปลว่า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ชอบ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ถูก</w:t>
      </w:r>
    </w:p>
    <w:p w:rsidR="00E746CC" w:rsidRDefault="000C68B7" w:rsidP="00E746C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E746CC">
        <w:rPr>
          <w:rFonts w:asciiTheme="minorBidi" w:hAnsiTheme="minorBidi"/>
          <w:color w:val="000000"/>
          <w:sz w:val="36"/>
          <w:szCs w:val="36"/>
          <w:cs/>
        </w:rPr>
        <w:t>อะระหัง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แปลว่า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ห่างไกลจากกิเลส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จากสิ่งที่ไม่ดี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จากความไม่บริสุทธิ์</w:t>
      </w:r>
    </w:p>
    <w:p w:rsidR="00E746CC" w:rsidRDefault="000C68B7" w:rsidP="00E746C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E746CC">
        <w:rPr>
          <w:rFonts w:asciiTheme="minorBidi" w:hAnsiTheme="minorBidi"/>
          <w:color w:val="000000"/>
          <w:sz w:val="36"/>
          <w:szCs w:val="36"/>
          <w:cs/>
        </w:rPr>
        <w:t>สัมมาอะระหัง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ทำให้ใจมันถูก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มันบริสุทธิ์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ก็จะห่างไกล</w:t>
      </w:r>
      <w:r w:rsid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จากกิเลส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จากความทุกข์ทรมาน</w:t>
      </w:r>
    </w:p>
    <w:p w:rsidR="00E746CC" w:rsidRDefault="000C68B7" w:rsidP="00E746C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E746CC">
        <w:rPr>
          <w:rFonts w:asciiTheme="minorBidi" w:hAnsiTheme="minorBidi"/>
          <w:color w:val="000000"/>
          <w:sz w:val="36"/>
          <w:szCs w:val="36"/>
          <w:cs/>
        </w:rPr>
        <w:t>เราภาวนา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สัมมาอะระหัง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เรื่อยไปเลย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จะกี่ครั้งก็ได้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จนกว่าใจจะหยุดนิ่ง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พอใจหยุดนิ่งก็จะทิ้งคำภาวนาไปเอง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จะมีอาการคล้ายๆ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กับว่า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เราลืมคำภาวนา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สัมมาอะระหัง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แต่ใจไม่ฟุ้งไปคิดเรื่องอื่น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หรือเกิดความรู้สึกว่าไม่อยากจะภาวนาต่อไป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อยากจะรักษาใจหยุดนิ่งๆ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อยู่ที่กลางดวงใสๆ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ที่ใสเหมือนน้ำบ้าง</w:t>
      </w:r>
      <w:r w:rsid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น้ำแข็งบ้าง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ใสเหมือนกระจกคันฉ่องที่เราส่องเงาหน้าบ้าง</w:t>
      </w:r>
      <w:r w:rsidR="00E746CC" w:rsidRPr="00E746CC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แต่ถ้าให้ดีต้องใสเหมือนกับเพชรที่ต้องแสง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มีประกายเจิดจ้า</w:t>
      </w:r>
      <w:r w:rsid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แล้วก็ใสในใสอย่างนั้น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ตรึกนึกถึงดวงใสเรื่อยไปเลย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ไม่ช้าจะถูกส่วนเอง</w:t>
      </w:r>
    </w:p>
    <w:p w:rsidR="000C68B7" w:rsidRPr="00E746CC" w:rsidRDefault="000C68B7" w:rsidP="00E746C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E746CC">
        <w:rPr>
          <w:rFonts w:asciiTheme="minorBidi" w:hAnsiTheme="minorBidi"/>
          <w:color w:val="000000"/>
          <w:sz w:val="36"/>
          <w:szCs w:val="36"/>
          <w:cs/>
        </w:rPr>
        <w:t>ถูกส่วน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เราไปทำให้ถูกส่วนไม่ได้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นอกจากมันถูกส่วนเอง</w:t>
      </w:r>
      <w:r w:rsidR="00E746CC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คือเมื่อใจเราหยุดนิ่งอย่างสบายๆ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ไปเรื่อยๆ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มันจะมีจังหวะหนึ่ง</w:t>
      </w:r>
      <w:r w:rsid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ที่จะถูกส่วนเอง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ใจจะตกศูนย์วูบลงไปเลยที่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ฐานที่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ซึ่งอยู่ในกลางท้องในระดับเดียวกับสะดือของเรา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ห่างจากฐานที่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๗</w:t>
      </w:r>
      <w:r w:rsid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แค่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นิ้วมือ</w:t>
      </w:r>
    </w:p>
    <w:p w:rsidR="000C68B7" w:rsidRPr="00E746C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E746CC" w:rsidRDefault="000C68B7" w:rsidP="00E746C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E746CC">
        <w:rPr>
          <w:rFonts w:asciiTheme="minorBidi" w:hAnsiTheme="minorBidi"/>
          <w:color w:val="000000"/>
          <w:sz w:val="36"/>
          <w:szCs w:val="36"/>
          <w:cs/>
        </w:rPr>
        <w:t>ดวงธรรมจะลอยขึ้นมาเป็นดวงใสๆ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ใสเหมือนเพชร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กลมรอบตัวเหมือนดวงแก้ว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โตเท่ากับฟองไข่แดงของไก่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เราก็หยุดในหยุดไปเรื่อยๆ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ใจก็จะละเอียดลงไป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จนกระทั่งเข้าไปถึงดวงธรรมภายใน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ดวงศีล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ดวงปัญญา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ดวงวิมุตติ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ดวงวิมุตติญาณทัสสนะ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แล้วก็จะเข้าถึงกายมนุษย์ละเอียด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กายทิพย์</w:t>
      </w:r>
      <w:r w:rsid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กายรูปพรหม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กายอรูปพรหม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กระทั่งกายธรรมโคตรภู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กายธรรมพระโสดาบัน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กายธรรมพระสกิทาคามี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กายธรรมพระอนาคามี</w:t>
      </w:r>
    </w:p>
    <w:p w:rsidR="00E746C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E746CC">
        <w:rPr>
          <w:rFonts w:asciiTheme="minorBidi" w:hAnsiTheme="minorBidi"/>
          <w:color w:val="000000"/>
          <w:sz w:val="36"/>
          <w:szCs w:val="36"/>
          <w:cs/>
        </w:rPr>
        <w:t>กายธรรมพระอรหัต</w:t>
      </w:r>
    </w:p>
    <w:p w:rsidR="00E746CC" w:rsidRDefault="000C68B7" w:rsidP="00E746C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E746CC">
        <w:rPr>
          <w:rFonts w:asciiTheme="minorBidi" w:hAnsiTheme="minorBidi"/>
          <w:color w:val="000000"/>
          <w:sz w:val="36"/>
          <w:szCs w:val="36"/>
          <w:cs/>
        </w:rPr>
        <w:t>กายธรรม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กายที่สำคัญที่สุด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ตั้งแต่กายธรรมโคตรภู</w:t>
      </w:r>
      <w:r w:rsidR="00E746CC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ขนาดเล็กที่สุดเท่ากับปลายเข็ม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ใหญ่ก็หย่อนกว่า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วา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นิดหน่อย</w:t>
      </w:r>
      <w:r w:rsid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</w:p>
    <w:p w:rsidR="00E746CC" w:rsidRDefault="000C68B7" w:rsidP="00E746C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E746CC">
        <w:rPr>
          <w:rFonts w:asciiTheme="minorBidi" w:hAnsiTheme="minorBidi"/>
          <w:color w:val="000000"/>
          <w:sz w:val="36"/>
          <w:szCs w:val="36"/>
          <w:cs/>
        </w:rPr>
        <w:t>กายธรรมพระโสดาบัน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หน้าตัก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วา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สูง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วา</w:t>
      </w:r>
      <w:r w:rsid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</w:p>
    <w:p w:rsidR="00E746CC" w:rsidRDefault="000C68B7" w:rsidP="00E746C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E746CC">
        <w:rPr>
          <w:rFonts w:asciiTheme="minorBidi" w:hAnsiTheme="minorBidi"/>
          <w:color w:val="000000"/>
          <w:sz w:val="36"/>
          <w:szCs w:val="36"/>
          <w:cs/>
        </w:rPr>
        <w:t>กายธรรมพระสกิทาคามี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หน้าตัก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วา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สูง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วา</w:t>
      </w:r>
      <w:r w:rsid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</w:p>
    <w:p w:rsidR="00E746CC" w:rsidRDefault="000C68B7" w:rsidP="00E746C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E746CC">
        <w:rPr>
          <w:rFonts w:asciiTheme="minorBidi" w:hAnsiTheme="minorBidi"/>
          <w:color w:val="000000"/>
          <w:sz w:val="36"/>
          <w:szCs w:val="36"/>
          <w:cs/>
        </w:rPr>
        <w:t>กายธรรมพระอนาคามี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หน้าตัก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วา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สูง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วา</w:t>
      </w:r>
      <w:r w:rsid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</w:p>
    <w:p w:rsidR="00E746CC" w:rsidRDefault="000C68B7" w:rsidP="00E746C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E746CC">
        <w:rPr>
          <w:rFonts w:asciiTheme="minorBidi" w:hAnsiTheme="minorBidi"/>
          <w:color w:val="000000"/>
          <w:sz w:val="36"/>
          <w:szCs w:val="36"/>
          <w:cs/>
        </w:rPr>
        <w:t>กายธรรมพระอรหัต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หน้าตัก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วา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สูง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วา</w:t>
      </w:r>
    </w:p>
    <w:p w:rsidR="00E746CC" w:rsidRDefault="000C68B7" w:rsidP="00E746C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E746CC">
        <w:rPr>
          <w:rFonts w:asciiTheme="minorBidi" w:hAnsiTheme="minorBidi"/>
          <w:color w:val="000000"/>
          <w:sz w:val="36"/>
          <w:szCs w:val="36"/>
          <w:cs/>
        </w:rPr>
        <w:t>ใสบริสุทธิ์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สว่างไสว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ใสเป็นแก้ว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ใสเป็นเพชร</w:t>
      </w:r>
      <w:r w:rsidRPr="00E746C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746CC">
        <w:rPr>
          <w:rFonts w:asciiTheme="minorBidi" w:hAnsiTheme="minorBidi"/>
          <w:color w:val="000000"/>
          <w:sz w:val="36"/>
          <w:szCs w:val="36"/>
          <w:cs/>
        </w:rPr>
        <w:t>หรือยิ่งกว่านั้นขึ้นไป</w:t>
      </w:r>
    </w:p>
    <w:p w:rsidR="000C68B7" w:rsidRPr="00E746CC" w:rsidRDefault="000C68B7" w:rsidP="00144DD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40"/>
          <w:szCs w:val="40"/>
        </w:rPr>
      </w:pPr>
      <w:r w:rsidRPr="00E746CC">
        <w:rPr>
          <w:rFonts w:asciiTheme="minorBidi" w:hAnsiTheme="minorBidi"/>
          <w:color w:val="000000"/>
          <w:sz w:val="40"/>
          <w:szCs w:val="40"/>
          <w:cs/>
        </w:rPr>
        <w:t>กายธรรมนี่แหละฝันในฝันได้</w:t>
      </w:r>
      <w:r w:rsidRPr="00E746CC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เพราะว่าเป็นกายพระรัตนตรัยที่มีอานุภาพมากไม่มีประมาณ</w:t>
      </w:r>
      <w:r w:rsidRPr="00E746CC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เป็นที่พึ่งที่ระลึกอันสูงสุดของเรา</w:t>
      </w:r>
      <w:r w:rsidRPr="00E746CC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มีอยู่ในตัวของเรา</w:t>
      </w:r>
      <w:r w:rsidRPr="00E746CC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และอยู่ในกลางกายมนุษย์ทุกคนในโลก</w:t>
      </w:r>
      <w:r w:rsidRPr="00E746CC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ไม่ว่าจะมีความแตกต่างของ</w:t>
      </w:r>
      <w:r w:rsidR="00E746CC">
        <w:rPr>
          <w:rFonts w:asciiTheme="minorBidi" w:hAnsiTheme="minorBidi" w:hint="cs"/>
          <w:color w:val="000000"/>
          <w:sz w:val="40"/>
          <w:szCs w:val="40"/>
          <w:cs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เชื้อชาติ</w:t>
      </w:r>
      <w:r w:rsidRPr="00E746CC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ศาสนา</w:t>
      </w:r>
      <w:r w:rsidRPr="00E746CC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หรือเผ่าพันธุ์ใดก็ตาม</w:t>
      </w:r>
      <w:r w:rsidRPr="00E746CC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ล้วนมีกายธรรมทั้งสิ้น</w:t>
      </w:r>
      <w:r w:rsidRPr="00E746CC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ซึ่งอยู่ตรง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lastRenderedPageBreak/>
        <w:t>กลางกาย</w:t>
      </w:r>
      <w:r w:rsidRPr="00E746CC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ฐานที่</w:t>
      </w:r>
      <w:r w:rsidRPr="00E746CC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๗</w:t>
      </w:r>
      <w:r w:rsidR="00144DD9">
        <w:rPr>
          <w:rFonts w:asciiTheme="minorBidi" w:hAnsiTheme="minorBidi"/>
          <w:color w:val="000000"/>
          <w:sz w:val="40"/>
          <w:szCs w:val="40"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มีหมด</w:t>
      </w:r>
      <w:r w:rsidRPr="00E746CC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ที่ใดมีมนุษย์</w:t>
      </w:r>
      <w:r w:rsidRPr="00E746CC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ที่นั่นมีกายธรรม</w:t>
      </w:r>
      <w:r w:rsidR="00144DD9">
        <w:rPr>
          <w:rFonts w:asciiTheme="minorBidi" w:hAnsiTheme="minorBidi"/>
          <w:color w:val="000000"/>
          <w:sz w:val="40"/>
          <w:szCs w:val="40"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กายธรรม</w:t>
      </w:r>
      <w:r w:rsidRPr="00E746CC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คือ</w:t>
      </w:r>
      <w:r w:rsidRPr="00E746CC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กายที่พ้นแล้วจากความหลากหลายและความแตกต่าง</w:t>
      </w:r>
      <w:r w:rsidRPr="00E746CC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เป็นผู้รู้</w:t>
      </w:r>
      <w:r w:rsidRPr="00E746CC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E746CC">
        <w:rPr>
          <w:rFonts w:asciiTheme="minorBidi" w:hAnsiTheme="minorBidi"/>
          <w:color w:val="000000"/>
          <w:sz w:val="40"/>
          <w:szCs w:val="40"/>
          <w:cs/>
        </w:rPr>
        <w:t>ผู้ตื่นผู้เบิกบานแล้ว</w:t>
      </w:r>
    </w:p>
    <w:p w:rsidR="000C68B7" w:rsidRPr="00284E9D" w:rsidRDefault="000C68B7" w:rsidP="0001237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284E9D">
        <w:rPr>
          <w:rFonts w:asciiTheme="minorBidi" w:hAnsiTheme="minorBidi"/>
          <w:b/>
          <w:bCs/>
          <w:sz w:val="44"/>
          <w:szCs w:val="44"/>
          <w:cs/>
        </w:rPr>
        <w:t>อโห</w:t>
      </w:r>
      <w:r w:rsidRPr="00284E9D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284E9D">
        <w:rPr>
          <w:rFonts w:asciiTheme="minorBidi" w:hAnsiTheme="minorBidi"/>
          <w:b/>
          <w:bCs/>
          <w:sz w:val="44"/>
          <w:szCs w:val="44"/>
          <w:cs/>
        </w:rPr>
        <w:t>พุทโธ</w:t>
      </w:r>
    </w:p>
    <w:p w:rsidR="00DF15BE" w:rsidRDefault="000C68B7" w:rsidP="00DF15B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237F">
        <w:rPr>
          <w:rFonts w:asciiTheme="minorBidi" w:hAnsiTheme="minorBidi"/>
          <w:color w:val="000000"/>
          <w:sz w:val="36"/>
          <w:szCs w:val="36"/>
          <w:cs/>
        </w:rPr>
        <w:t>คำว่า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พุทโธ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เป็นเนมิตกนามที่เกิดขึ้นของกายธรรม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ที่พระสัมมาสัมพุทธเจ้าเมื่อเข้าถึงพระธรรมกายแล้วทรงเปล่งอุทานว่า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อโห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พุทโธ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หรือ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โอ้โห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พระพุทธเจ้าเป็นอย่างนี้เอง</w:t>
      </w:r>
      <w:r w:rsidR="00DF15B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ผู้รู้เป็นอย่างนี้เอง</w:t>
      </w:r>
    </w:p>
    <w:p w:rsidR="00DF15BE" w:rsidRDefault="000C68B7" w:rsidP="00DF15B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237F">
        <w:rPr>
          <w:rFonts w:asciiTheme="minorBidi" w:hAnsiTheme="minorBidi"/>
          <w:color w:val="000000"/>
          <w:sz w:val="36"/>
          <w:szCs w:val="36"/>
          <w:cs/>
        </w:rPr>
        <w:t>ในกลางธรรมกายก็มีธรรมรัตนะ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อโห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ธัมโม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เป็นดวงใสๆ</w:t>
      </w:r>
    </w:p>
    <w:p w:rsidR="00DF15BE" w:rsidRDefault="000C68B7" w:rsidP="00DF15B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237F">
        <w:rPr>
          <w:rFonts w:asciiTheme="minorBidi" w:hAnsiTheme="minorBidi"/>
          <w:color w:val="000000"/>
          <w:sz w:val="36"/>
          <w:szCs w:val="36"/>
          <w:cs/>
        </w:rPr>
        <w:t>ในกลางธรรมรัตนะ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ก็มีสังฆรัตนะ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อโห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สังโฆ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มีกายธรรมละเอียด</w:t>
      </w:r>
    </w:p>
    <w:p w:rsidR="000C68B7" w:rsidRPr="0001237F" w:rsidRDefault="000C68B7" w:rsidP="00DF15B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237F">
        <w:rPr>
          <w:rFonts w:asciiTheme="minorBidi" w:hAnsiTheme="minorBidi"/>
          <w:color w:val="000000"/>
          <w:sz w:val="36"/>
          <w:szCs w:val="36"/>
          <w:cs/>
        </w:rPr>
        <w:t>พุทโธ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ธัมโม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สังโฆ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ธรรมกายนั่นเอง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อยู่ในกลางกายเรา</w:t>
      </w:r>
    </w:p>
    <w:p w:rsidR="000C68B7" w:rsidRPr="00DF15B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DF15BE" w:rsidRDefault="000C68B7" w:rsidP="00DF15B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F15BE">
        <w:rPr>
          <w:rFonts w:asciiTheme="minorBidi" w:hAnsiTheme="minorBidi"/>
          <w:color w:val="000000"/>
          <w:sz w:val="40"/>
          <w:szCs w:val="40"/>
          <w:cs/>
        </w:rPr>
        <w:t>ธรรมกาย</w:t>
      </w:r>
      <w:r w:rsidRPr="00DF15B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F15BE">
        <w:rPr>
          <w:rFonts w:asciiTheme="minorBidi" w:hAnsiTheme="minorBidi"/>
          <w:color w:val="000000"/>
          <w:sz w:val="40"/>
          <w:szCs w:val="40"/>
          <w:cs/>
        </w:rPr>
        <w:t>ที่พระเดชพระคุณหลวงปู่</w:t>
      </w:r>
      <w:r w:rsidRPr="00DF15B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F15BE">
        <w:rPr>
          <w:rFonts w:asciiTheme="minorBidi" w:hAnsiTheme="minorBidi"/>
          <w:color w:val="000000"/>
          <w:sz w:val="40"/>
          <w:szCs w:val="40"/>
          <w:cs/>
        </w:rPr>
        <w:t>ผู้ค้นพบวิชชาธรรมกายได้กล่าวไว้ว่า</w:t>
      </w:r>
      <w:r w:rsidRPr="00DF15B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F15BE">
        <w:rPr>
          <w:rFonts w:asciiTheme="minorBidi" w:hAnsiTheme="minorBidi"/>
          <w:color w:val="000000"/>
          <w:sz w:val="40"/>
          <w:szCs w:val="40"/>
          <w:cs/>
        </w:rPr>
        <w:t>เข้าถึงแล้ว</w:t>
      </w:r>
      <w:r w:rsidRPr="00DF15B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F15BE">
        <w:rPr>
          <w:rFonts w:asciiTheme="minorBidi" w:hAnsiTheme="minorBidi"/>
          <w:color w:val="000000"/>
          <w:sz w:val="40"/>
          <w:szCs w:val="40"/>
          <w:cs/>
        </w:rPr>
        <w:t>ได้ศึกษาวิชชาธรรมกายแล้ว</w:t>
      </w:r>
      <w:r w:rsidRPr="00DF15B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F15BE">
        <w:rPr>
          <w:rFonts w:asciiTheme="minorBidi" w:hAnsiTheme="minorBidi"/>
          <w:color w:val="000000"/>
          <w:sz w:val="40"/>
          <w:szCs w:val="40"/>
          <w:cs/>
        </w:rPr>
        <w:t>ไปนรกก็ได้</w:t>
      </w:r>
      <w:r w:rsidRPr="00DF15B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F15BE">
        <w:rPr>
          <w:rFonts w:asciiTheme="minorBidi" w:hAnsiTheme="minorBidi"/>
          <w:color w:val="000000"/>
          <w:sz w:val="40"/>
          <w:szCs w:val="40"/>
          <w:cs/>
        </w:rPr>
        <w:t>ไปสวรรค์ก็ได้</w:t>
      </w:r>
      <w:r w:rsidRPr="00DF15B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F15BE">
        <w:rPr>
          <w:rFonts w:asciiTheme="minorBidi" w:hAnsiTheme="minorBidi"/>
          <w:color w:val="000000"/>
          <w:sz w:val="40"/>
          <w:szCs w:val="40"/>
          <w:cs/>
        </w:rPr>
        <w:t>ไปได้ทุกหนทุกแห่ง</w:t>
      </w:r>
      <w:r w:rsidRPr="00DF15B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F15BE">
        <w:rPr>
          <w:rFonts w:asciiTheme="minorBidi" w:hAnsiTheme="minorBidi"/>
          <w:color w:val="000000"/>
          <w:sz w:val="40"/>
          <w:szCs w:val="40"/>
          <w:cs/>
        </w:rPr>
        <w:t>ไปนิพพานก็ได้</w:t>
      </w:r>
      <w:r w:rsidRPr="00DF15B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F15BE">
        <w:rPr>
          <w:rFonts w:asciiTheme="minorBidi" w:hAnsiTheme="minorBidi"/>
          <w:color w:val="000000"/>
          <w:sz w:val="40"/>
          <w:szCs w:val="40"/>
          <w:cs/>
        </w:rPr>
        <w:t>ไปจับมือถือแขนสัตว์นรก</w:t>
      </w:r>
      <w:r w:rsidRPr="00DF15B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F15BE">
        <w:rPr>
          <w:rFonts w:asciiTheme="minorBidi" w:hAnsiTheme="minorBidi"/>
          <w:color w:val="000000"/>
          <w:sz w:val="40"/>
          <w:szCs w:val="40"/>
          <w:cs/>
        </w:rPr>
        <w:t>พูดจาโต้ตอบกันได้</w:t>
      </w:r>
      <w:r w:rsidRPr="00DF15B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F15BE">
        <w:rPr>
          <w:rFonts w:asciiTheme="minorBidi" w:hAnsiTheme="minorBidi"/>
          <w:color w:val="000000"/>
          <w:sz w:val="40"/>
          <w:szCs w:val="40"/>
          <w:cs/>
        </w:rPr>
        <w:t>ไปจับมือถือแขนเทวดาก็ได้</w:t>
      </w:r>
      <w:r w:rsidRPr="00DF15B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F15BE">
        <w:rPr>
          <w:rFonts w:asciiTheme="minorBidi" w:hAnsiTheme="minorBidi"/>
          <w:color w:val="000000"/>
          <w:sz w:val="40"/>
          <w:szCs w:val="40"/>
          <w:cs/>
        </w:rPr>
        <w:t>พูดจาโต้ตอบกันได้</w:t>
      </w:r>
      <w:r w:rsidRPr="00DF15B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F15BE">
        <w:rPr>
          <w:rFonts w:asciiTheme="minorBidi" w:hAnsiTheme="minorBidi"/>
          <w:color w:val="000000"/>
          <w:sz w:val="40"/>
          <w:szCs w:val="40"/>
          <w:cs/>
        </w:rPr>
        <w:t>นี่เป็นเรื่องเก่าตั้งแต่สมัยพุทธกาลโน่น</w:t>
      </w:r>
      <w:r w:rsidRPr="00DF15B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F15BE">
        <w:rPr>
          <w:rFonts w:asciiTheme="minorBidi" w:hAnsiTheme="minorBidi"/>
          <w:color w:val="000000"/>
          <w:sz w:val="40"/>
          <w:szCs w:val="40"/>
          <w:cs/>
        </w:rPr>
        <w:t>แต่เอามาเป่าฝุ่นใหม่</w:t>
      </w:r>
      <w:r w:rsidRPr="00DF15B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F15BE">
        <w:rPr>
          <w:rFonts w:asciiTheme="minorBidi" w:hAnsiTheme="minorBidi"/>
          <w:color w:val="000000"/>
          <w:sz w:val="40"/>
          <w:szCs w:val="40"/>
          <w:cs/>
        </w:rPr>
        <w:t>ค้นคว้ากันขึ้นมาใหม่</w:t>
      </w:r>
    </w:p>
    <w:p w:rsidR="00DF15BE" w:rsidRDefault="000C68B7" w:rsidP="00DF15B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237F">
        <w:rPr>
          <w:rFonts w:asciiTheme="minorBidi" w:hAnsiTheme="minorBidi"/>
          <w:color w:val="000000"/>
          <w:sz w:val="36"/>
          <w:szCs w:val="36"/>
          <w:cs/>
        </w:rPr>
        <w:t>ถ้าจะให้หายสงสัยต้องลงมือปฏิบัติ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จะมาคิดมาด้นเดาเอาไม่ได้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ต้องลงมือปฏิบัติอย่างสม่ำเสมอ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มีความเพียรให้กลั่นกล้าทำให้ถูกหลักวิชชา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อย่างนี้เข้าถึงแน่นอน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เพราะมีอยู่แล้วในตัวของทุกคน</w:t>
      </w:r>
    </w:p>
    <w:p w:rsidR="000C68B7" w:rsidRPr="0001237F" w:rsidRDefault="000C68B7" w:rsidP="00DF15B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F15BE">
        <w:rPr>
          <w:rFonts w:asciiTheme="minorBidi" w:hAnsiTheme="minorBidi"/>
          <w:b/>
          <w:bCs/>
          <w:color w:val="000000"/>
          <w:sz w:val="36"/>
          <w:szCs w:val="36"/>
          <w:cs/>
        </w:rPr>
        <w:t>ธรรมกาย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หน้าเหมือนกันหมด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ไม่ว่าจะอยู่ในกลางกายของใครก็ตาม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จะมีพิมพ์เดียวกัน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คือพิมพ์มหาบุรุษ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ครบถ้วนทั้ง</w:t>
      </w:r>
      <w:r w:rsidR="00DF15B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๓๒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ประการ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พร้อมทั้งอนุพยัญชนะน้อยใหญ่ครบถ้วนบริบูรณ์</w:t>
      </w:r>
      <w:r w:rsidR="00DF15B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ใส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บริสุทธิ์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อยู่ในกลางกายของเรา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ใสเกินใส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งามไม่มีที่ติ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ซึ่งลูกทุกคนต้องฝึกฝนหยุดใจให้เข้าถึงให้ได้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ถ้ายังไม่ถึงท่าน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ชีวิตยังไม่ปลอดภัย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ถ้าถึงท่านแล้วจะปลอดภัยในชีวิต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ปิดประตูอบายภูมิ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เปิดประตูสวรรค์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จะไปอยู่วงบุญพิเศษได้</w:t>
      </w:r>
      <w:r w:rsidRPr="0001237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1237F">
        <w:rPr>
          <w:rFonts w:asciiTheme="minorBidi" w:hAnsiTheme="minorBidi"/>
          <w:color w:val="000000"/>
          <w:sz w:val="36"/>
          <w:szCs w:val="36"/>
          <w:cs/>
        </w:rPr>
        <w:t>ต้องเข้าถึงธรรมกาย</w:t>
      </w:r>
    </w:p>
    <w:p w:rsidR="000C68B7" w:rsidRPr="00284E9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284E9D" w:rsidRDefault="000C68B7" w:rsidP="00284E9D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84E9D">
        <w:rPr>
          <w:rFonts w:asciiTheme="minorBidi" w:hAnsiTheme="minorBidi"/>
          <w:color w:val="000000"/>
          <w:sz w:val="36"/>
          <w:szCs w:val="36"/>
          <w:cs/>
        </w:rPr>
        <w:t>เข้าถึงเมื่อไรก็มีความสุขเมื่อนั้น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เป็นความสุขที่แท้จริงที่มนุษย์ทุกคนปรารถนา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สุขอย่างยิ่ง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สุขที่ไม่มีขอบเขต</w:t>
      </w:r>
      <w:r w:rsidR="00284E9D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จนกระทั่งพูดไม่ออก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บอกไม่ถูก</w:t>
      </w:r>
    </w:p>
    <w:p w:rsidR="00284E9D" w:rsidRDefault="000C68B7" w:rsidP="00284E9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84E9D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ต้องพยายามฝึกฝนใจให้ได้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อย่าเกียจคร้าน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อย่ามี</w:t>
      </w:r>
      <w:r w:rsid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ข้ออ้าง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ข้อแม้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หรือเงื่อนไขใดๆ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ทั้งสิ้น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ต้องพยายามปฏิบัติให้</w:t>
      </w:r>
      <w:r w:rsid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เข้าถึงให้ได้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ถึงเมื่อไรก็นั่งเป็นสุข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ยืนเป็นสุข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เดินเป็นสุข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นอนเป็นสุข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จะหกคะเมนตีลังกาตรงไหนก็เป็นสุข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ถ้าใจใสแล้วจะไปที่ไหนก็ได้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หยุดใจได้ไปที่ไหนก็ได้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เข้าถึงธรรมกายได้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ไปที่ไหนก็ได้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ทุกหนทุกแห่งมีสุขทั้งนั้น</w:t>
      </w:r>
    </w:p>
    <w:p w:rsidR="000C68B7" w:rsidRPr="00284E9D" w:rsidRDefault="000C68B7" w:rsidP="00284E9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84E9D">
        <w:rPr>
          <w:rFonts w:asciiTheme="minorBidi" w:hAnsiTheme="minorBidi"/>
          <w:color w:val="000000"/>
          <w:sz w:val="36"/>
          <w:szCs w:val="36"/>
          <w:cs/>
        </w:rPr>
        <w:lastRenderedPageBreak/>
        <w:t>คืนนี้ก็เช่นเคย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ใครเหนื่อย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ใครง่วง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ใครเพลีย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ใครนั่งแล้วตั้งใจเกินไปแล้วมันตึง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ก็ปล่อยให้หลับลงไปในกลางกาย</w:t>
      </w:r>
      <w:r w:rsidR="00284E9D">
        <w:rPr>
          <w:rFonts w:asciiTheme="minorBidi" w:hAnsiTheme="minorBidi" w:cs="Cordia New"/>
          <w:b/>
          <w:bCs/>
          <w:i/>
          <w:iCs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พอสดชื่นตื่นขึ้นมาแล้ว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ก็ทำความเพียรต่อ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ใครเมื่อยก็ขยับฟุ้งก็ลืมตา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แล้วก็ว่ากันใหม่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ให้ลูกทุกคนสมหวังดังใจในการเข้าถึงพระรัตนตรัยคืนนี้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ต่างคนต่างนั่งกันไปเงียบๆ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นะ</w:t>
      </w:r>
    </w:p>
    <w:p w:rsidR="000C68B7" w:rsidRPr="00284E9D" w:rsidRDefault="000C68B7" w:rsidP="00284E9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28"/>
        </w:rPr>
      </w:pPr>
      <w:r w:rsidRPr="00284E9D">
        <w:rPr>
          <w:rFonts w:asciiTheme="minorBidi" w:hAnsiTheme="minorBidi"/>
          <w:color w:val="000000"/>
          <w:sz w:val="28"/>
          <w:cs/>
        </w:rPr>
        <w:t>สาธุชน</w:t>
      </w:r>
      <w:r w:rsidRPr="00284E9D">
        <w:rPr>
          <w:rFonts w:asciiTheme="minorBidi" w:hAnsiTheme="minorBidi" w:cs="Cordia New"/>
          <w:color w:val="000000"/>
          <w:sz w:val="28"/>
          <w:cs/>
        </w:rPr>
        <w:t xml:space="preserve"> : </w:t>
      </w:r>
      <w:r w:rsidRPr="00284E9D">
        <w:rPr>
          <w:rFonts w:asciiTheme="minorBidi" w:hAnsiTheme="minorBidi"/>
          <w:color w:val="000000"/>
          <w:sz w:val="28"/>
          <w:cs/>
        </w:rPr>
        <w:t>บ้านแก้วเรือนทองของคุณยายอาจารย์ฯ</w:t>
      </w:r>
      <w:r w:rsidRPr="00284E9D">
        <w:rPr>
          <w:rFonts w:asciiTheme="minorBidi" w:hAnsiTheme="minorBidi" w:cs="Cordia New"/>
          <w:color w:val="000000"/>
          <w:sz w:val="28"/>
          <w:cs/>
        </w:rPr>
        <w:t xml:space="preserve"> : </w:t>
      </w:r>
      <w:r w:rsidRPr="00284E9D">
        <w:rPr>
          <w:rFonts w:asciiTheme="minorBidi" w:hAnsiTheme="minorBidi"/>
          <w:color w:val="000000"/>
          <w:sz w:val="28"/>
          <w:cs/>
        </w:rPr>
        <w:t>๑๙</w:t>
      </w:r>
      <w:r w:rsidRPr="00284E9D">
        <w:rPr>
          <w:rFonts w:asciiTheme="minorBidi" w:hAnsiTheme="minorBidi" w:cs="Cordia New"/>
          <w:color w:val="000000"/>
          <w:sz w:val="28"/>
          <w:cs/>
        </w:rPr>
        <w:t>.</w:t>
      </w:r>
      <w:r w:rsidRPr="00284E9D">
        <w:rPr>
          <w:rFonts w:asciiTheme="minorBidi" w:hAnsiTheme="minorBidi"/>
          <w:color w:val="000000"/>
          <w:sz w:val="28"/>
          <w:cs/>
        </w:rPr>
        <w:t>๐๐</w:t>
      </w:r>
      <w:r w:rsidRPr="00284E9D">
        <w:rPr>
          <w:rFonts w:asciiTheme="minorBidi" w:hAnsiTheme="minorBidi" w:cs="Cordia New"/>
          <w:color w:val="000000"/>
          <w:sz w:val="28"/>
          <w:cs/>
        </w:rPr>
        <w:t xml:space="preserve"> - </w:t>
      </w:r>
      <w:r w:rsidRPr="00284E9D">
        <w:rPr>
          <w:rFonts w:asciiTheme="minorBidi" w:hAnsiTheme="minorBidi"/>
          <w:color w:val="000000"/>
          <w:sz w:val="28"/>
          <w:cs/>
        </w:rPr>
        <w:t>๒๑</w:t>
      </w:r>
      <w:r w:rsidRPr="00284E9D">
        <w:rPr>
          <w:rFonts w:asciiTheme="minorBidi" w:hAnsiTheme="minorBidi" w:cs="Cordia New"/>
          <w:color w:val="000000"/>
          <w:sz w:val="28"/>
          <w:cs/>
        </w:rPr>
        <w:t>.</w:t>
      </w:r>
      <w:r w:rsidRPr="00284E9D">
        <w:rPr>
          <w:rFonts w:asciiTheme="minorBidi" w:hAnsiTheme="minorBidi"/>
          <w:color w:val="000000"/>
          <w:sz w:val="28"/>
          <w:cs/>
        </w:rPr>
        <w:t>๐๐</w:t>
      </w:r>
      <w:r w:rsidRPr="00284E9D">
        <w:rPr>
          <w:rFonts w:asciiTheme="minorBidi" w:hAnsiTheme="minorBidi" w:cs="Cordia New"/>
          <w:b/>
          <w:bCs/>
          <w:color w:val="000000"/>
          <w:sz w:val="28"/>
          <w:cs/>
        </w:rPr>
        <w:t xml:space="preserve"> </w:t>
      </w:r>
      <w:r w:rsidRPr="00284E9D">
        <w:rPr>
          <w:rFonts w:asciiTheme="minorBidi" w:hAnsiTheme="minorBidi"/>
          <w:color w:val="000000"/>
          <w:sz w:val="28"/>
          <w:cs/>
        </w:rPr>
        <w:t>น</w:t>
      </w:r>
      <w:r w:rsidRPr="00284E9D">
        <w:rPr>
          <w:rFonts w:asciiTheme="minorBidi" w:hAnsiTheme="minorBidi" w:cs="Cordia New"/>
          <w:color w:val="000000"/>
          <w:sz w:val="28"/>
          <w:cs/>
        </w:rPr>
        <w:t>.</w:t>
      </w:r>
    </w:p>
    <w:p w:rsidR="000C68B7" w:rsidRPr="0036074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หลวงพ่อธัมมชโย</w:t>
      </w:r>
    </w:p>
    <w:p w:rsidR="00144DD9" w:rsidRDefault="00144DD9">
      <w:pPr>
        <w:rPr>
          <w:rFonts w:asciiTheme="minorBidi" w:hAnsiTheme="minorBidi"/>
          <w:b/>
          <w:bCs/>
          <w:color w:val="706F6D"/>
          <w:sz w:val="24"/>
          <w:szCs w:val="24"/>
        </w:rPr>
      </w:pPr>
      <w:r>
        <w:rPr>
          <w:rFonts w:asciiTheme="minorBidi" w:hAnsiTheme="minorBidi"/>
          <w:b/>
          <w:bCs/>
          <w:color w:val="706F6D"/>
          <w:sz w:val="24"/>
          <w:szCs w:val="24"/>
        </w:rPr>
        <w:br w:type="page"/>
      </w:r>
    </w:p>
    <w:p w:rsidR="000C68B7" w:rsidRPr="00284E9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284E9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284E9D">
        <w:rPr>
          <w:rFonts w:asciiTheme="minorBidi" w:hAnsiTheme="minorBidi"/>
          <w:color w:val="000000"/>
          <w:sz w:val="36"/>
          <w:szCs w:val="36"/>
          <w:cs/>
        </w:rPr>
        <w:t>อย่าหายใจทิ้งเปล่านะลูกเอ๋ย</w:t>
      </w:r>
    </w:p>
    <w:p w:rsidR="000C68B7" w:rsidRPr="00284E9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284E9D">
        <w:rPr>
          <w:rFonts w:asciiTheme="minorBidi" w:hAnsiTheme="minorBidi"/>
          <w:color w:val="000000"/>
          <w:sz w:val="36"/>
          <w:szCs w:val="36"/>
          <w:cs/>
        </w:rPr>
        <w:t>ออกเข้าเคยหยุดนิ่งดิ่งกลางศูนย์</w:t>
      </w:r>
    </w:p>
    <w:p w:rsidR="000C68B7" w:rsidRPr="00284E9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284E9D">
        <w:rPr>
          <w:rFonts w:asciiTheme="minorBidi" w:hAnsiTheme="minorBidi"/>
          <w:color w:val="000000"/>
          <w:sz w:val="36"/>
          <w:szCs w:val="36"/>
          <w:cs/>
        </w:rPr>
        <w:t>ก็ให้ทำอย่างเคยจักจำรูญ</w:t>
      </w:r>
    </w:p>
    <w:p w:rsidR="000C68B7" w:rsidRPr="00284E9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284E9D">
        <w:rPr>
          <w:rFonts w:asciiTheme="minorBidi" w:hAnsiTheme="minorBidi"/>
          <w:color w:val="000000"/>
          <w:sz w:val="36"/>
          <w:szCs w:val="36"/>
          <w:cs/>
        </w:rPr>
        <w:t>บุญเพิ่มพูนทับทวีทุกวี่วัน</w:t>
      </w:r>
    </w:p>
    <w:p w:rsidR="000C68B7" w:rsidRPr="0036074C" w:rsidRDefault="000C68B7" w:rsidP="00284E9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ตะวันธรรม</w:t>
      </w:r>
    </w:p>
    <w:p w:rsidR="000C68B7" w:rsidRPr="00284E9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284E9D" w:rsidRDefault="00B8559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451119</w:t>
      </w:r>
      <w:r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284E9D">
        <w:rPr>
          <w:rFonts w:asciiTheme="minorBidi" w:hAnsiTheme="minorBidi"/>
          <w:b/>
          <w:bCs/>
          <w:sz w:val="44"/>
          <w:szCs w:val="44"/>
          <w:cs/>
        </w:rPr>
        <w:t>บุญคือที่พึ่ง</w:t>
      </w:r>
    </w:p>
    <w:p w:rsidR="000C68B7" w:rsidRPr="00284E9D" w:rsidRDefault="000C68B7" w:rsidP="00284E9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284E9D">
        <w:rPr>
          <w:rFonts w:asciiTheme="minorBidi" w:hAnsiTheme="minorBidi"/>
          <w:sz w:val="28"/>
          <w:cs/>
        </w:rPr>
        <w:t>วันอังคารที่</w:t>
      </w:r>
      <w:r w:rsidRPr="00284E9D">
        <w:rPr>
          <w:rFonts w:asciiTheme="minorBidi" w:hAnsiTheme="minorBidi" w:cs="Cordia New"/>
          <w:sz w:val="28"/>
          <w:cs/>
        </w:rPr>
        <w:t xml:space="preserve"> </w:t>
      </w:r>
      <w:r w:rsidRPr="00284E9D">
        <w:rPr>
          <w:rFonts w:asciiTheme="minorBidi" w:hAnsiTheme="minorBidi"/>
          <w:sz w:val="28"/>
          <w:cs/>
        </w:rPr>
        <w:t>๑๙</w:t>
      </w:r>
      <w:r w:rsidRPr="00284E9D">
        <w:rPr>
          <w:rFonts w:asciiTheme="minorBidi" w:hAnsiTheme="minorBidi" w:cs="Cordia New"/>
          <w:sz w:val="28"/>
          <w:cs/>
        </w:rPr>
        <w:t xml:space="preserve"> </w:t>
      </w:r>
      <w:r w:rsidRPr="00284E9D">
        <w:rPr>
          <w:rFonts w:asciiTheme="minorBidi" w:hAnsiTheme="minorBidi"/>
          <w:sz w:val="28"/>
          <w:cs/>
        </w:rPr>
        <w:t>พฤศจิกายน</w:t>
      </w:r>
      <w:r w:rsidRPr="00284E9D">
        <w:rPr>
          <w:rFonts w:asciiTheme="minorBidi" w:hAnsiTheme="minorBidi" w:cs="Cordia New"/>
          <w:sz w:val="28"/>
          <w:cs/>
        </w:rPr>
        <w:t xml:space="preserve"> </w:t>
      </w:r>
      <w:r w:rsidRPr="00284E9D">
        <w:rPr>
          <w:rFonts w:asciiTheme="minorBidi" w:hAnsiTheme="minorBidi"/>
          <w:sz w:val="28"/>
          <w:cs/>
        </w:rPr>
        <w:t>พ</w:t>
      </w:r>
      <w:r w:rsidRPr="00284E9D">
        <w:rPr>
          <w:rFonts w:asciiTheme="minorBidi" w:hAnsiTheme="minorBidi" w:cs="Cordia New"/>
          <w:sz w:val="28"/>
          <w:cs/>
        </w:rPr>
        <w:t>.</w:t>
      </w:r>
      <w:r w:rsidRPr="00284E9D">
        <w:rPr>
          <w:rFonts w:asciiTheme="minorBidi" w:hAnsiTheme="minorBidi"/>
          <w:sz w:val="28"/>
          <w:cs/>
        </w:rPr>
        <w:t>ศ</w:t>
      </w:r>
      <w:r w:rsidRPr="00284E9D">
        <w:rPr>
          <w:rFonts w:asciiTheme="minorBidi" w:hAnsiTheme="minorBidi" w:cs="Cordia New"/>
          <w:sz w:val="28"/>
          <w:cs/>
        </w:rPr>
        <w:t xml:space="preserve">. </w:t>
      </w:r>
      <w:r w:rsidRPr="00284E9D">
        <w:rPr>
          <w:rFonts w:asciiTheme="minorBidi" w:hAnsiTheme="minorBidi"/>
          <w:sz w:val="28"/>
          <w:cs/>
        </w:rPr>
        <w:t>๒๕๔๕</w:t>
      </w:r>
    </w:p>
    <w:p w:rsidR="000C68B7" w:rsidRPr="00284E9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284E9D" w:rsidRDefault="000C68B7" w:rsidP="00284E9D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84E9D">
        <w:rPr>
          <w:rFonts w:asciiTheme="minorBidi" w:hAnsiTheme="minorBidi"/>
          <w:color w:val="000000"/>
          <w:sz w:val="36"/>
          <w:szCs w:val="36"/>
          <w:cs/>
        </w:rPr>
        <w:t>เมื่อเราบูชาพระรัตนตรัยกันเสร็จเรียบร้อยแล้ว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ต่อจากนี้ไปตั้งใจให้แน่แน่ว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ให้มุ่งตรงต่อหนทางพระนิพพานกันทุกๆ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คนนะ</w:t>
      </w:r>
      <w:r w:rsidR="00284E9D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ให้นั่งขัดสมาธิ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โดยเอาขาขวาทับขาซ้าย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มือขวาทับมือซ้าย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ให้นิ้วชี้ของมือข้างขวาจรดนิ้วหัวแม่มือข้างซ้าย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วางไว้บนหน้าตัก</w:t>
      </w:r>
      <w:r w:rsid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พอสบายๆ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หลับตาของเราเบาๆ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ค่อนลูก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พอสบายๆ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กับตอนที่เราใกล้จะหลับ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อย่าไปบีบเปลือกตา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อย่ากดลูกนัยน์ตา</w:t>
      </w:r>
      <w:r w:rsid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</w:p>
    <w:p w:rsidR="000C68B7" w:rsidRPr="00284E9D" w:rsidRDefault="000C68B7" w:rsidP="00284E9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84E9D">
        <w:rPr>
          <w:rFonts w:asciiTheme="minorBidi" w:hAnsiTheme="minorBidi"/>
          <w:color w:val="000000"/>
          <w:sz w:val="36"/>
          <w:szCs w:val="36"/>
          <w:cs/>
        </w:rPr>
        <w:t>แล้วก็ทำใจของเราให้เบิกบาน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ให้แช่มชื่น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ให้สะอาด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บริสุทธิ์ผ่องใส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ไร้กังวลในทุกสิ่ง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ไม่ว่าจะเป็นเรื่องอะไรก็ตาม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ให้ปลด</w:t>
      </w:r>
      <w:r w:rsidR="00284E9D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ให้ปล่อย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ให้วาง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ทำใจให้ว่างๆ</w:t>
      </w:r>
    </w:p>
    <w:p w:rsidR="000C68B7" w:rsidRPr="00284E9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284E9D" w:rsidRDefault="000C68B7" w:rsidP="00284E9D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84E9D">
        <w:rPr>
          <w:rFonts w:asciiTheme="minorBidi" w:hAnsiTheme="minorBidi"/>
          <w:color w:val="000000"/>
          <w:sz w:val="36"/>
          <w:szCs w:val="36"/>
          <w:cs/>
        </w:rPr>
        <w:t>คราวนี้เราก็มาสมมติว่า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ภายในร่างกายของเราปราศจาก</w:t>
      </w:r>
      <w:r w:rsid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อวัยวะ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ปอด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ตับ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ม้าม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ไต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หัวใจ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สมมติเป็นที่โล่งๆ</w:t>
      </w:r>
      <w:r w:rsidR="00284E9D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ว่างๆ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เป็นปล่อง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เป็นช่อง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เป็นโพรง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กลวงภายใน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ท่อแก้ว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ท่อเพชรใสๆ</w:t>
      </w:r>
    </w:p>
    <w:p w:rsidR="000C68B7" w:rsidRPr="00284E9D" w:rsidRDefault="000C68B7" w:rsidP="00284E9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284E9D">
        <w:rPr>
          <w:rFonts w:asciiTheme="minorBidi" w:hAnsiTheme="minorBidi"/>
          <w:b/>
          <w:bCs/>
          <w:sz w:val="44"/>
          <w:szCs w:val="44"/>
          <w:cs/>
        </w:rPr>
        <w:t>นึกถึงบุญ</w:t>
      </w:r>
    </w:p>
    <w:p w:rsidR="005F5B3D" w:rsidRDefault="000C68B7" w:rsidP="005F5B3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84E9D">
        <w:rPr>
          <w:rFonts w:asciiTheme="minorBidi" w:hAnsiTheme="minorBidi"/>
          <w:color w:val="000000"/>
          <w:sz w:val="36"/>
          <w:szCs w:val="36"/>
          <w:cs/>
        </w:rPr>
        <w:t>คราวนี้เราก็นึกถึงบุญทุกๆ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บุญที่เราได้ทำมานับภพนับชาติไม่ถ้วน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จนกระทั่งถึงปัจจุบันนี้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บุญล่าสุดคือมหากฐิน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ในมหากาลทานที่ผ่านมา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ซึ่งเรายังปลื้มปีติในบุญนั้นยังไม่หายเลย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กับบุญใหม่ที่เราจะถวายสังฆทานและปัจจัยไทยธรรมแด่พระเถรานุเถระ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284E9D">
        <w:rPr>
          <w:rFonts w:asciiTheme="minorBidi" w:hAnsiTheme="minorBidi"/>
          <w:color w:val="000000"/>
          <w:sz w:val="36"/>
          <w:szCs w:val="36"/>
        </w:rPr>
        <w:t>,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๐๐๐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วัดทั่วประเทศ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มารวมหมดเป็นจุดเดียวกัน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ที่กลางกาย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เป็นดวงบุญใสๆ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กลมรอบตัว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เหมือนดวงแก้วกายสิทธิ์</w:t>
      </w:r>
      <w:r w:rsidRPr="00284E9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84E9D">
        <w:rPr>
          <w:rFonts w:asciiTheme="minorBidi" w:hAnsiTheme="minorBidi"/>
          <w:color w:val="000000"/>
          <w:sz w:val="36"/>
          <w:szCs w:val="36"/>
          <w:cs/>
        </w:rPr>
        <w:t>เป็นบ่อเกิดแห่งความสุขและความสำเร็จในชีวิตทุกระดับตั้งแต่ปุถุชนจนกระทั่งเป็นพระอริยเจ้า</w:t>
      </w:r>
    </w:p>
    <w:p w:rsidR="000C68B7" w:rsidRPr="005F5B3D" w:rsidRDefault="000C68B7" w:rsidP="005F5B3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40"/>
          <w:szCs w:val="40"/>
        </w:rPr>
      </w:pPr>
      <w:r w:rsidRPr="005F5B3D">
        <w:rPr>
          <w:rFonts w:asciiTheme="minorBidi" w:hAnsiTheme="minorBidi"/>
          <w:color w:val="000000"/>
          <w:sz w:val="40"/>
          <w:szCs w:val="40"/>
          <w:cs/>
        </w:rPr>
        <w:t>ยิ่งนึกถึงบุญ</w:t>
      </w:r>
      <w:r w:rsidRPr="005F5B3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5F5B3D">
        <w:rPr>
          <w:rFonts w:asciiTheme="minorBidi" w:hAnsiTheme="minorBidi"/>
          <w:color w:val="000000"/>
          <w:sz w:val="40"/>
          <w:szCs w:val="40"/>
          <w:cs/>
        </w:rPr>
        <w:t>ดวงบุญก็ยิ่งขยาย</w:t>
      </w:r>
      <w:r w:rsidRPr="005F5B3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5F5B3D">
        <w:rPr>
          <w:rFonts w:asciiTheme="minorBidi" w:hAnsiTheme="minorBidi"/>
          <w:color w:val="000000"/>
          <w:sz w:val="40"/>
          <w:szCs w:val="40"/>
          <w:cs/>
        </w:rPr>
        <w:t>แล้วก็จะไปจะเชื่อมโยงบุญเก่ามาต่อบุญใหม่เป็นบุญในอนาคต</w:t>
      </w:r>
      <w:r w:rsidRPr="005F5B3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5F5B3D">
        <w:rPr>
          <w:rFonts w:asciiTheme="minorBidi" w:hAnsiTheme="minorBidi"/>
          <w:color w:val="000000"/>
          <w:sz w:val="40"/>
          <w:szCs w:val="40"/>
          <w:cs/>
        </w:rPr>
        <w:t>เราจะใช้ทุกขั้นตอนโดยเฉพาะตอนใกล้ละโลกนั้นสำคัญมาก</w:t>
      </w:r>
      <w:r w:rsidRPr="005F5B3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5F5B3D">
        <w:rPr>
          <w:rFonts w:asciiTheme="minorBidi" w:hAnsiTheme="minorBidi"/>
          <w:color w:val="000000"/>
          <w:sz w:val="40"/>
          <w:szCs w:val="40"/>
          <w:cs/>
        </w:rPr>
        <w:t>จะทำให้จิตผ่องใส</w:t>
      </w:r>
      <w:r w:rsidR="005F5B3D" w:rsidRPr="005F5B3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5F5B3D">
        <w:rPr>
          <w:rFonts w:asciiTheme="minorBidi" w:hAnsiTheme="minorBidi"/>
          <w:color w:val="000000"/>
          <w:sz w:val="40"/>
          <w:szCs w:val="40"/>
          <w:cs/>
        </w:rPr>
        <w:t>ไม่เศร้าหมอง</w:t>
      </w:r>
      <w:r w:rsidRPr="005F5B3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5F5B3D">
        <w:rPr>
          <w:rFonts w:asciiTheme="minorBidi" w:hAnsiTheme="minorBidi"/>
          <w:color w:val="000000"/>
          <w:sz w:val="40"/>
          <w:szCs w:val="40"/>
          <w:cs/>
        </w:rPr>
        <w:t>ลูกทุกคนจะต้องฝึกให้ชำนาญ</w:t>
      </w:r>
      <w:r w:rsidR="005F5B3D" w:rsidRPr="005F5B3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5F5B3D">
        <w:rPr>
          <w:rFonts w:asciiTheme="minorBidi" w:hAnsiTheme="minorBidi"/>
          <w:color w:val="000000"/>
          <w:sz w:val="40"/>
          <w:szCs w:val="40"/>
          <w:cs/>
        </w:rPr>
        <w:t>ฝึกนึก</w:t>
      </w:r>
      <w:r w:rsidRPr="005F5B3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5F5B3D">
        <w:rPr>
          <w:rFonts w:asciiTheme="minorBidi" w:hAnsiTheme="minorBidi"/>
          <w:color w:val="000000"/>
          <w:sz w:val="40"/>
          <w:szCs w:val="40"/>
          <w:cs/>
        </w:rPr>
        <w:t>ฝึกคิด</w:t>
      </w:r>
      <w:r w:rsidRPr="005F5B3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5F5B3D">
        <w:rPr>
          <w:rFonts w:asciiTheme="minorBidi" w:hAnsiTheme="minorBidi"/>
          <w:color w:val="000000"/>
          <w:sz w:val="40"/>
          <w:szCs w:val="40"/>
          <w:cs/>
        </w:rPr>
        <w:t>ฝึกหยุด</w:t>
      </w:r>
      <w:r w:rsidRPr="005F5B3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5F5B3D">
        <w:rPr>
          <w:rFonts w:asciiTheme="minorBidi" w:hAnsiTheme="minorBidi"/>
          <w:color w:val="000000"/>
          <w:sz w:val="40"/>
          <w:szCs w:val="40"/>
          <w:cs/>
        </w:rPr>
        <w:t>ฝึกนิ่งในกลางดวงบุญ</w:t>
      </w:r>
    </w:p>
    <w:p w:rsidR="000C68B7" w:rsidRPr="005F5B3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5F5B3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40"/>
          <w:szCs w:val="40"/>
        </w:rPr>
      </w:pPr>
      <w:r w:rsidRPr="005F5B3D">
        <w:rPr>
          <w:rFonts w:asciiTheme="minorBidi" w:hAnsiTheme="minorBidi"/>
          <w:color w:val="000000"/>
          <w:sz w:val="40"/>
          <w:szCs w:val="40"/>
          <w:cs/>
        </w:rPr>
        <w:t>บ่อยๆ</w:t>
      </w:r>
      <w:r w:rsidRPr="005F5B3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5F5B3D">
        <w:rPr>
          <w:rFonts w:asciiTheme="minorBidi" w:hAnsiTheme="minorBidi"/>
          <w:color w:val="000000"/>
          <w:sz w:val="40"/>
          <w:szCs w:val="40"/>
          <w:cs/>
        </w:rPr>
        <w:t>ให้ชำนาญ</w:t>
      </w:r>
      <w:r w:rsidRPr="005F5B3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5F5B3D">
        <w:rPr>
          <w:rFonts w:asciiTheme="minorBidi" w:hAnsiTheme="minorBidi"/>
          <w:color w:val="000000"/>
          <w:sz w:val="40"/>
          <w:szCs w:val="40"/>
          <w:cs/>
        </w:rPr>
        <w:t>พอถึงวาระที่เราจะต้องใช้สิ่งนี้เป็นแสงสว่างนำทางไปสู่สุคติโลกสวรรค์เราจะ</w:t>
      </w:r>
    </w:p>
    <w:p w:rsidR="005F5B3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color w:val="000000"/>
          <w:sz w:val="36"/>
          <w:szCs w:val="36"/>
        </w:rPr>
      </w:pPr>
      <w:r w:rsidRPr="005F5B3D">
        <w:rPr>
          <w:rFonts w:asciiTheme="minorBidi" w:hAnsiTheme="minorBidi"/>
          <w:color w:val="000000"/>
          <w:sz w:val="40"/>
          <w:szCs w:val="40"/>
          <w:cs/>
        </w:rPr>
        <w:t>ได้ทำเป็น</w:t>
      </w:r>
      <w:r w:rsidRPr="005F5B3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5F5B3D">
        <w:rPr>
          <w:rFonts w:asciiTheme="minorBidi" w:hAnsiTheme="minorBidi"/>
          <w:color w:val="000000"/>
          <w:sz w:val="40"/>
          <w:szCs w:val="40"/>
          <w:cs/>
        </w:rPr>
        <w:t>ไม่ว่าตอนนั้นเราจะเกิดทุกขเวทนากล้า</w:t>
      </w:r>
      <w:r w:rsidRPr="005F5B3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5F5B3D">
        <w:rPr>
          <w:rFonts w:asciiTheme="minorBidi" w:hAnsiTheme="minorBidi"/>
          <w:color w:val="000000"/>
          <w:sz w:val="40"/>
          <w:szCs w:val="40"/>
          <w:cs/>
        </w:rPr>
        <w:t>หรือว่าเบาบางก็ตาม</w:t>
      </w:r>
      <w:r w:rsidRPr="005F5B3D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5F5B3D">
        <w:rPr>
          <w:rFonts w:asciiTheme="minorBidi" w:hAnsiTheme="minorBidi"/>
          <w:color w:val="000000"/>
          <w:sz w:val="40"/>
          <w:szCs w:val="40"/>
          <w:cs/>
        </w:rPr>
        <w:t>จะต้องใช้ทุกบุญ</w:t>
      </w:r>
    </w:p>
    <w:p w:rsidR="005F5B3D" w:rsidRPr="005F5B3D" w:rsidRDefault="000C68B7" w:rsidP="005F5B3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5F5B3D">
        <w:rPr>
          <w:rFonts w:asciiTheme="minorBidi" w:hAnsiTheme="minorBidi"/>
          <w:color w:val="000000"/>
          <w:sz w:val="36"/>
          <w:szCs w:val="36"/>
          <w:cs/>
        </w:rPr>
        <w:lastRenderedPageBreak/>
        <w:t>ถ้าไม่มีวิบากกรรมมาก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การเดินทางไปสู่ปรโลกก็ง่ายสะดวกสบาย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แต่ก็ต้องนึกถึงบุญอยู่ดี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ภาพแห่งบุญจะฉายมาปรากฏให้เราเห็น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แต่ถ้าหากว่ามีวิบากกรรม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ทุกขเวทนากล้าก็ต้องแข็งใจทำใจหยุดนิ่ง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นึกถึงบุญ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นึกนิดเดียวว่า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5F5B3D">
        <w:rPr>
          <w:rFonts w:asciiTheme="minorBidi" w:hAnsiTheme="minorBidi"/>
          <w:b/>
          <w:bCs/>
          <w:color w:val="000000"/>
          <w:sz w:val="36"/>
          <w:szCs w:val="36"/>
          <w:cs/>
        </w:rPr>
        <w:t>บุญที่ข้าพเจ้าได้ทำมาทุกบุญจงมาปรากฏ</w:t>
      </w:r>
      <w:r w:rsidRPr="005F5B3D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”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แต่ถ้านึกอย่างนี้ก็ยังไม่มีแรงนึก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ก็ภาวนา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5F5B3D">
        <w:rPr>
          <w:rFonts w:asciiTheme="minorBidi" w:hAnsiTheme="minorBidi"/>
          <w:b/>
          <w:bCs/>
          <w:color w:val="000000"/>
          <w:sz w:val="36"/>
          <w:szCs w:val="36"/>
          <w:cs/>
        </w:rPr>
        <w:t>สัมมาอะระหัง</w:t>
      </w:r>
      <w:r w:rsidRPr="005F5B3D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”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ไป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แต่ถ้าไม่มีแรงสัมมาอะระหัง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ก็นิ่งนึกนิดเดียว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5F5B3D">
        <w:rPr>
          <w:rFonts w:asciiTheme="minorBidi" w:hAnsiTheme="minorBidi"/>
          <w:b/>
          <w:bCs/>
          <w:color w:val="000000"/>
          <w:sz w:val="36"/>
          <w:szCs w:val="36"/>
          <w:cs/>
        </w:rPr>
        <w:t>บุญ</w:t>
      </w:r>
      <w:r w:rsidRPr="005F5B3D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”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นึกแค่นี้ก็ได้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พอนึกถึงบุญ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กระแสธารแห่งบุญก็มาเลย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จรดตรงกลางเป็นดวงบุญ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ให้เราเห็นได้ชัด</w:t>
      </w:r>
    </w:p>
    <w:p w:rsidR="000C68B7" w:rsidRPr="005F5B3D" w:rsidRDefault="000C68B7" w:rsidP="005F5B3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F5B3D">
        <w:rPr>
          <w:rFonts w:asciiTheme="minorBidi" w:hAnsiTheme="minorBidi"/>
          <w:color w:val="000000"/>
          <w:sz w:val="36"/>
          <w:szCs w:val="36"/>
          <w:cs/>
        </w:rPr>
        <w:t>แต่ถ้าเราฝึกฝนบ่อยๆ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จนเข้าถึงดวงบุญ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เข้าถึงดวงธรรมเข้าถึงกายภายใน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เข้าถึงองค์พระ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ตอนนั้นจะมาทุกอย่างพร้อมๆ</w:t>
      </w:r>
      <w:r w:rsidR="005F5B3D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กันเลย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เป็นดวงใสๆ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องค์พระใสๆ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หรือกลางองค์พระก็มีดวงบุญใสๆ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หรือองค์พระอยู่ในกลางดวงบุญ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ชัดแจ่มอยู่ในใจของเรา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ที่เราเห็นได้อยู่คนเดียว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เพราะฉะนั้นต้องฝึกตรงนี้ให้ชำนาญนะลูกนะ</w:t>
      </w:r>
    </w:p>
    <w:p w:rsidR="000C68B7" w:rsidRPr="005F5B3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5F5B3D" w:rsidRDefault="000C68B7" w:rsidP="005F5B3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F5B3D">
        <w:rPr>
          <w:rFonts w:asciiTheme="minorBidi" w:hAnsiTheme="minorBidi"/>
          <w:color w:val="000000"/>
          <w:sz w:val="36"/>
          <w:szCs w:val="36"/>
          <w:cs/>
        </w:rPr>
        <w:t>ฝึกหยุดนิ่งไปเรื่อยๆ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อย่าขี้เกียจนั่งธรรมะ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เพราะว่าสิ่งนี้จะเป็นที่พึ่งแก่เรา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บุญเป็นที่พึ่ง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พระรัตนตรัยเป็นที่พึ่ง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นอกจากนี้ไม่ใช่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ถ้าเรารักตัวเรา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เราก็ต้องนึกถึงบุญบ่อยๆ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นึกถึงองค์พระฝึกหยุด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ฝึกนิ่ง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ทำใจคุ้นกับศูนย์กลางกาย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ฐานที่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เอาไว้ให้ดีพอถึงคราวคับขันในยามไหน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ตอนไหน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สถานการณ์ใด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เราจะได้ใช้สิ่งนี้เป็นที่พึ่งแก่เราคืนนี้ก็เช่นเคย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ใครเหนื่อย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ใครง่วง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ใครเพลีย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ใครตั้งใจมากเกินไป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นั่งแล้วตึงก็ผ่อนคลายด้วยการปล่อยให้หลับอยู่ในกลางกาย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ฐานที่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อย่างสบายๆ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พอสดชื่นตื่นขึ้นมาแล้ว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เราก็ทำความเพียรต่อ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ใครเมื่อยก็ขยับ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ฟุ้งก็ลืมตา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แล้วก็เริ่มต้นว่ากันใหม่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ให้ลูกทุกคนสมหวังดังใจในการเข้าถึงพระรัตนตรัยในตัว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ต่างคนต่างนั่งกันไปเงียบๆ</w:t>
      </w:r>
    </w:p>
    <w:p w:rsidR="000C68B7" w:rsidRPr="005F5B3D" w:rsidRDefault="000C68B7" w:rsidP="0036074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28"/>
        </w:rPr>
      </w:pPr>
      <w:r w:rsidRPr="005F5B3D">
        <w:rPr>
          <w:rFonts w:asciiTheme="minorBidi" w:hAnsiTheme="minorBidi"/>
          <w:color w:val="000000"/>
          <w:sz w:val="28"/>
          <w:cs/>
        </w:rPr>
        <w:t>สาธุชน</w:t>
      </w:r>
      <w:r w:rsidRPr="005F5B3D">
        <w:rPr>
          <w:rFonts w:asciiTheme="minorBidi" w:hAnsiTheme="minorBidi" w:cs="Cordia New"/>
          <w:color w:val="000000"/>
          <w:sz w:val="28"/>
          <w:cs/>
        </w:rPr>
        <w:t xml:space="preserve"> : </w:t>
      </w:r>
      <w:r w:rsidRPr="005F5B3D">
        <w:rPr>
          <w:rFonts w:asciiTheme="minorBidi" w:hAnsiTheme="minorBidi"/>
          <w:color w:val="000000"/>
          <w:sz w:val="28"/>
          <w:cs/>
        </w:rPr>
        <w:t>บ้านแก้วเรือนทองของคุณยายอาจารย์ฯ</w:t>
      </w:r>
      <w:r w:rsidRPr="005F5B3D">
        <w:rPr>
          <w:rFonts w:asciiTheme="minorBidi" w:hAnsiTheme="minorBidi" w:cs="Cordia New"/>
          <w:color w:val="000000"/>
          <w:sz w:val="28"/>
          <w:cs/>
        </w:rPr>
        <w:t xml:space="preserve"> : </w:t>
      </w:r>
      <w:r w:rsidRPr="005F5B3D">
        <w:rPr>
          <w:rFonts w:asciiTheme="minorBidi" w:hAnsiTheme="minorBidi"/>
          <w:color w:val="000000"/>
          <w:sz w:val="28"/>
          <w:cs/>
        </w:rPr>
        <w:t>๑๙</w:t>
      </w:r>
      <w:r w:rsidRPr="005F5B3D">
        <w:rPr>
          <w:rFonts w:asciiTheme="minorBidi" w:hAnsiTheme="minorBidi" w:cs="Cordia New"/>
          <w:color w:val="000000"/>
          <w:sz w:val="28"/>
          <w:cs/>
        </w:rPr>
        <w:t>.</w:t>
      </w:r>
      <w:r w:rsidRPr="005F5B3D">
        <w:rPr>
          <w:rFonts w:asciiTheme="minorBidi" w:hAnsiTheme="minorBidi"/>
          <w:color w:val="000000"/>
          <w:sz w:val="28"/>
          <w:cs/>
        </w:rPr>
        <w:t>๐๐</w:t>
      </w:r>
      <w:r w:rsidRPr="005F5B3D">
        <w:rPr>
          <w:rFonts w:asciiTheme="minorBidi" w:hAnsiTheme="minorBidi" w:cs="Cordia New"/>
          <w:color w:val="000000"/>
          <w:sz w:val="28"/>
          <w:cs/>
        </w:rPr>
        <w:t xml:space="preserve"> - </w:t>
      </w:r>
      <w:r w:rsidRPr="005F5B3D">
        <w:rPr>
          <w:rFonts w:asciiTheme="minorBidi" w:hAnsiTheme="minorBidi"/>
          <w:color w:val="000000"/>
          <w:sz w:val="28"/>
          <w:cs/>
        </w:rPr>
        <w:t>๒๑</w:t>
      </w:r>
      <w:r w:rsidRPr="005F5B3D">
        <w:rPr>
          <w:rFonts w:asciiTheme="minorBidi" w:hAnsiTheme="minorBidi" w:cs="Cordia New"/>
          <w:color w:val="000000"/>
          <w:sz w:val="28"/>
          <w:cs/>
        </w:rPr>
        <w:t>.</w:t>
      </w:r>
      <w:r w:rsidRPr="005F5B3D">
        <w:rPr>
          <w:rFonts w:asciiTheme="minorBidi" w:hAnsiTheme="minorBidi"/>
          <w:color w:val="000000"/>
          <w:sz w:val="28"/>
          <w:cs/>
        </w:rPr>
        <w:t>๐๐</w:t>
      </w:r>
      <w:r w:rsidRPr="005F5B3D">
        <w:rPr>
          <w:rFonts w:asciiTheme="minorBidi" w:hAnsiTheme="minorBidi" w:cs="Cordia New"/>
          <w:color w:val="000000"/>
          <w:sz w:val="28"/>
          <w:cs/>
        </w:rPr>
        <w:t xml:space="preserve"> </w:t>
      </w:r>
      <w:r w:rsidRPr="005F5B3D">
        <w:rPr>
          <w:rFonts w:asciiTheme="minorBidi" w:hAnsiTheme="minorBidi"/>
          <w:color w:val="000000"/>
          <w:sz w:val="28"/>
          <w:cs/>
        </w:rPr>
        <w:t>น</w:t>
      </w:r>
      <w:r w:rsidRPr="005F5B3D">
        <w:rPr>
          <w:rFonts w:asciiTheme="minorBidi" w:hAnsiTheme="minorBidi" w:cs="Cordia New"/>
          <w:color w:val="000000"/>
          <w:sz w:val="28"/>
          <w:cs/>
        </w:rPr>
        <w:t>.</w:t>
      </w:r>
    </w:p>
    <w:p w:rsidR="000C68B7" w:rsidRPr="0036074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หลวงพ่อธัมมชโย</w:t>
      </w:r>
    </w:p>
    <w:p w:rsidR="000C68B7" w:rsidRPr="005F5B3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144DD9" w:rsidRDefault="00144DD9">
      <w:pPr>
        <w:rPr>
          <w:rFonts w:asciiTheme="minorBidi" w:hAnsiTheme="minorBidi"/>
          <w:color w:val="000000"/>
          <w:sz w:val="36"/>
          <w:szCs w:val="36"/>
          <w:cs/>
        </w:rPr>
      </w:pPr>
      <w:r>
        <w:rPr>
          <w:rFonts w:asciiTheme="minorBidi" w:hAnsiTheme="minorBidi"/>
          <w:color w:val="000000"/>
          <w:sz w:val="36"/>
          <w:szCs w:val="36"/>
          <w:cs/>
        </w:rPr>
        <w:br w:type="page"/>
      </w:r>
    </w:p>
    <w:p w:rsidR="000C68B7" w:rsidRPr="005F5B3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F5B3D">
        <w:rPr>
          <w:rFonts w:asciiTheme="minorBidi" w:hAnsiTheme="minorBidi"/>
          <w:color w:val="000000"/>
          <w:sz w:val="36"/>
          <w:szCs w:val="36"/>
          <w:cs/>
        </w:rPr>
        <w:lastRenderedPageBreak/>
        <w:t>หยุดนิ่งจึ่งมากล้น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บุญญา</w:t>
      </w:r>
    </w:p>
    <w:p w:rsidR="000C68B7" w:rsidRPr="005F5B3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F5B3D">
        <w:rPr>
          <w:rFonts w:asciiTheme="minorBidi" w:hAnsiTheme="minorBidi"/>
          <w:color w:val="000000"/>
          <w:sz w:val="36"/>
          <w:szCs w:val="36"/>
          <w:cs/>
        </w:rPr>
        <w:t>หยุดแค่กะพริบตา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เท่านั้น</w:t>
      </w:r>
    </w:p>
    <w:p w:rsidR="000C68B7" w:rsidRPr="005F5B3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F5B3D">
        <w:rPr>
          <w:rFonts w:asciiTheme="minorBidi" w:hAnsiTheme="minorBidi"/>
          <w:color w:val="000000"/>
          <w:sz w:val="36"/>
          <w:szCs w:val="36"/>
          <w:cs/>
        </w:rPr>
        <w:t>สร้างโบสถ์กว่าล้านหา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เทียบได้</w:t>
      </w:r>
    </w:p>
    <w:p w:rsidR="000C68B7" w:rsidRPr="005F5B3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F5B3D">
        <w:rPr>
          <w:rFonts w:asciiTheme="minorBidi" w:hAnsiTheme="minorBidi"/>
          <w:color w:val="000000"/>
          <w:sz w:val="36"/>
          <w:szCs w:val="36"/>
          <w:cs/>
        </w:rPr>
        <w:t>หยุดนี่แหละเกินขั้น</w:t>
      </w:r>
      <w:r w:rsidRPr="005F5B3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color w:val="000000"/>
          <w:sz w:val="36"/>
          <w:szCs w:val="36"/>
          <w:cs/>
        </w:rPr>
        <w:t>ล่วงพ้นกามาวจร</w:t>
      </w:r>
    </w:p>
    <w:p w:rsidR="000C68B7" w:rsidRPr="0036074C" w:rsidRDefault="000C68B7" w:rsidP="005F5B3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ตะวันธรรม</w:t>
      </w:r>
    </w:p>
    <w:p w:rsidR="000C68B7" w:rsidRPr="005F5B3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5F5B3D" w:rsidRDefault="00B8559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451123</w:t>
      </w:r>
      <w:r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5F5B3D">
        <w:rPr>
          <w:rFonts w:asciiTheme="minorBidi" w:hAnsiTheme="minorBidi"/>
          <w:b/>
          <w:bCs/>
          <w:sz w:val="44"/>
          <w:szCs w:val="44"/>
          <w:cs/>
        </w:rPr>
        <w:t>หมั่นทบทวนบุญ</w:t>
      </w:r>
    </w:p>
    <w:p w:rsidR="000C68B7" w:rsidRPr="005F5B3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  <w:r w:rsidRPr="005F5B3D">
        <w:rPr>
          <w:rFonts w:asciiTheme="minorBidi" w:hAnsiTheme="minorBidi"/>
          <w:sz w:val="28"/>
          <w:cs/>
        </w:rPr>
        <w:t>วันเสาร์ที่</w:t>
      </w:r>
      <w:r w:rsidRPr="005F5B3D">
        <w:rPr>
          <w:rFonts w:asciiTheme="minorBidi" w:hAnsiTheme="minorBidi" w:cs="Cordia New"/>
          <w:sz w:val="28"/>
          <w:cs/>
        </w:rPr>
        <w:t xml:space="preserve"> </w:t>
      </w:r>
      <w:r w:rsidRPr="005F5B3D">
        <w:rPr>
          <w:rFonts w:asciiTheme="minorBidi" w:hAnsiTheme="minorBidi"/>
          <w:sz w:val="28"/>
          <w:cs/>
        </w:rPr>
        <w:t>๒๓</w:t>
      </w:r>
      <w:r w:rsidRPr="005F5B3D">
        <w:rPr>
          <w:rFonts w:asciiTheme="minorBidi" w:hAnsiTheme="minorBidi" w:cs="Cordia New"/>
          <w:sz w:val="28"/>
          <w:cs/>
        </w:rPr>
        <w:t xml:space="preserve"> </w:t>
      </w:r>
      <w:r w:rsidRPr="005F5B3D">
        <w:rPr>
          <w:rFonts w:asciiTheme="minorBidi" w:hAnsiTheme="minorBidi"/>
          <w:sz w:val="28"/>
          <w:cs/>
        </w:rPr>
        <w:t>พฤศจิกายน</w:t>
      </w:r>
      <w:r w:rsidRPr="005F5B3D">
        <w:rPr>
          <w:rFonts w:asciiTheme="minorBidi" w:hAnsiTheme="minorBidi" w:cs="Cordia New"/>
          <w:sz w:val="28"/>
          <w:cs/>
        </w:rPr>
        <w:t xml:space="preserve"> </w:t>
      </w:r>
      <w:r w:rsidRPr="005F5B3D">
        <w:rPr>
          <w:rFonts w:asciiTheme="minorBidi" w:hAnsiTheme="minorBidi"/>
          <w:sz w:val="28"/>
          <w:cs/>
        </w:rPr>
        <w:t>พ</w:t>
      </w:r>
      <w:r w:rsidRPr="005F5B3D">
        <w:rPr>
          <w:rFonts w:asciiTheme="minorBidi" w:hAnsiTheme="minorBidi" w:cs="Cordia New"/>
          <w:sz w:val="28"/>
          <w:cs/>
        </w:rPr>
        <w:t>.</w:t>
      </w:r>
      <w:r w:rsidRPr="005F5B3D">
        <w:rPr>
          <w:rFonts w:asciiTheme="minorBidi" w:hAnsiTheme="minorBidi"/>
          <w:sz w:val="28"/>
          <w:cs/>
        </w:rPr>
        <w:t>ศ</w:t>
      </w:r>
      <w:r w:rsidRPr="005F5B3D">
        <w:rPr>
          <w:rFonts w:asciiTheme="minorBidi" w:hAnsiTheme="minorBidi" w:cs="Cordia New"/>
          <w:sz w:val="28"/>
          <w:cs/>
        </w:rPr>
        <w:t xml:space="preserve">. </w:t>
      </w:r>
      <w:r w:rsidRPr="005F5B3D">
        <w:rPr>
          <w:rFonts w:asciiTheme="minorBidi" w:hAnsiTheme="minorBidi"/>
          <w:sz w:val="28"/>
          <w:cs/>
        </w:rPr>
        <w:t>๒๕๔๕</w:t>
      </w:r>
    </w:p>
    <w:p w:rsidR="000C68B7" w:rsidRPr="005F5B3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5F5B3D" w:rsidRDefault="000C68B7" w:rsidP="00622D16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F5B3D">
        <w:rPr>
          <w:rFonts w:asciiTheme="minorBidi" w:hAnsiTheme="minorBidi"/>
          <w:sz w:val="36"/>
          <w:szCs w:val="36"/>
          <w:cs/>
        </w:rPr>
        <w:t>เมื่อเราบูชาพระรัตนตรัยกันเสร็จเรียบร้อยแล้ว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ต่อจากนี้ไปตั้งใจให้แน่แน่ว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มุ่งตรงต่อหนทางพระนิพพานกันทุกๆ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คนนะ</w:t>
      </w:r>
      <w:r w:rsidR="005F5B3D">
        <w:rPr>
          <w:rFonts w:asciiTheme="minorBidi" w:hAnsiTheme="minorBidi" w:hint="cs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ให้นั่งขัดสมาธิ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โดยเอาขาขวาทับขาซ้าย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มือขวาทับมือซ้าย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ให้นิ้วชี้ของมือข้างขวาจรดนิ้วหัวแม่มือข้างซ้าย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วางไว้บนหน้าตัก</w:t>
      </w:r>
      <w:r w:rsidR="00622D1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พอสบายๆ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หลับตาของเราเบาๆ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ค่อนลูก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พอสบายๆ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คล้ายๆ</w:t>
      </w:r>
      <w:r w:rsidR="00622D1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กับตอนที่เราใกล้จะหลับ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อย่าไปบีบเปลือกตา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อย่ากดลูกนัยน์ตา</w:t>
      </w:r>
    </w:p>
    <w:p w:rsidR="000C68B7" w:rsidRPr="00622D1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22D16" w:rsidRDefault="000C68B7" w:rsidP="00622D1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F5B3D">
        <w:rPr>
          <w:rFonts w:asciiTheme="minorBidi" w:hAnsiTheme="minorBidi"/>
          <w:sz w:val="36"/>
          <w:szCs w:val="36"/>
          <w:cs/>
        </w:rPr>
        <w:t>แล</w:t>
      </w:r>
      <w:r w:rsidR="00622D16">
        <w:rPr>
          <w:rFonts w:asciiTheme="minorBidi" w:hAnsiTheme="minorBidi" w:hint="cs"/>
          <w:sz w:val="36"/>
          <w:szCs w:val="36"/>
          <w:cs/>
        </w:rPr>
        <w:t>้</w:t>
      </w:r>
      <w:r w:rsidR="00622D16">
        <w:rPr>
          <w:rFonts w:asciiTheme="minorBidi" w:hAnsiTheme="minorBidi"/>
          <w:sz w:val="36"/>
          <w:szCs w:val="36"/>
          <w:cs/>
        </w:rPr>
        <w:t>ว</w:t>
      </w:r>
      <w:r w:rsidRPr="005F5B3D">
        <w:rPr>
          <w:rFonts w:asciiTheme="minorBidi" w:hAnsiTheme="minorBidi"/>
          <w:sz w:val="36"/>
          <w:szCs w:val="36"/>
          <w:cs/>
        </w:rPr>
        <w:t>ก</w:t>
      </w:r>
      <w:r w:rsidR="00622D16">
        <w:rPr>
          <w:rFonts w:asciiTheme="minorBidi" w:hAnsiTheme="minorBidi" w:hint="cs"/>
          <w:sz w:val="36"/>
          <w:szCs w:val="36"/>
          <w:cs/>
        </w:rPr>
        <w:t>็</w:t>
      </w:r>
      <w:r w:rsidR="00622D16">
        <w:rPr>
          <w:rFonts w:asciiTheme="minorBidi" w:hAnsiTheme="minorBidi"/>
          <w:sz w:val="36"/>
          <w:szCs w:val="36"/>
          <w:cs/>
        </w:rPr>
        <w:t>ท</w:t>
      </w:r>
      <w:r w:rsidRPr="005F5B3D">
        <w:rPr>
          <w:rFonts w:asciiTheme="minorBidi" w:hAnsiTheme="minorBidi"/>
          <w:sz w:val="36"/>
          <w:szCs w:val="36"/>
          <w:cs/>
        </w:rPr>
        <w:t>ำใจของเราให</w:t>
      </w:r>
      <w:r w:rsidR="00622D16">
        <w:rPr>
          <w:rFonts w:asciiTheme="minorBidi" w:hAnsiTheme="minorBidi" w:hint="cs"/>
          <w:sz w:val="36"/>
          <w:szCs w:val="36"/>
          <w:cs/>
        </w:rPr>
        <w:t>้</w:t>
      </w:r>
      <w:r w:rsidR="00622D16">
        <w:rPr>
          <w:rFonts w:asciiTheme="minorBidi" w:hAnsiTheme="minorBidi"/>
          <w:sz w:val="36"/>
          <w:szCs w:val="36"/>
          <w:cs/>
        </w:rPr>
        <w:t>เ</w:t>
      </w:r>
      <w:r w:rsidRPr="005F5B3D">
        <w:rPr>
          <w:rFonts w:asciiTheme="minorBidi" w:hAnsiTheme="minorBidi"/>
          <w:sz w:val="36"/>
          <w:szCs w:val="36"/>
          <w:cs/>
        </w:rPr>
        <w:t>บ</w:t>
      </w:r>
      <w:r w:rsidR="00622D16">
        <w:rPr>
          <w:rFonts w:asciiTheme="minorBidi" w:hAnsiTheme="minorBidi" w:hint="cs"/>
          <w:sz w:val="36"/>
          <w:szCs w:val="36"/>
          <w:cs/>
        </w:rPr>
        <w:t>ิ</w:t>
      </w:r>
      <w:r w:rsidR="00622D16">
        <w:rPr>
          <w:rFonts w:asciiTheme="minorBidi" w:hAnsiTheme="minorBidi"/>
          <w:sz w:val="36"/>
          <w:szCs w:val="36"/>
          <w:cs/>
        </w:rPr>
        <w:t>ก</w:t>
      </w:r>
      <w:r w:rsidRPr="005F5B3D">
        <w:rPr>
          <w:rFonts w:asciiTheme="minorBidi" w:hAnsiTheme="minorBidi"/>
          <w:sz w:val="36"/>
          <w:szCs w:val="36"/>
          <w:cs/>
        </w:rPr>
        <w:t>บาน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ให</w:t>
      </w:r>
      <w:r w:rsidR="00622D16">
        <w:rPr>
          <w:rFonts w:asciiTheme="minorBidi" w:hAnsiTheme="minorBidi" w:hint="cs"/>
          <w:sz w:val="36"/>
          <w:szCs w:val="36"/>
          <w:cs/>
        </w:rPr>
        <w:t>้</w:t>
      </w:r>
      <w:r w:rsidR="00622D16">
        <w:rPr>
          <w:rFonts w:asciiTheme="minorBidi" w:hAnsiTheme="minorBidi"/>
          <w:sz w:val="36"/>
          <w:szCs w:val="36"/>
          <w:cs/>
        </w:rPr>
        <w:t>แ</w:t>
      </w:r>
      <w:r w:rsidRPr="005F5B3D">
        <w:rPr>
          <w:rFonts w:asciiTheme="minorBidi" w:hAnsiTheme="minorBidi"/>
          <w:sz w:val="36"/>
          <w:szCs w:val="36"/>
          <w:cs/>
        </w:rPr>
        <w:t>ช</w:t>
      </w:r>
      <w:r w:rsidR="00622D16">
        <w:rPr>
          <w:rFonts w:asciiTheme="minorBidi" w:hAnsiTheme="minorBidi" w:hint="cs"/>
          <w:sz w:val="36"/>
          <w:szCs w:val="36"/>
          <w:cs/>
        </w:rPr>
        <w:t>่</w:t>
      </w:r>
      <w:r w:rsidR="00622D16">
        <w:rPr>
          <w:rFonts w:asciiTheme="minorBidi" w:hAnsiTheme="minorBidi"/>
          <w:sz w:val="36"/>
          <w:szCs w:val="36"/>
          <w:cs/>
        </w:rPr>
        <w:t>ม</w:t>
      </w:r>
      <w:r w:rsidRPr="005F5B3D">
        <w:rPr>
          <w:rFonts w:asciiTheme="minorBidi" w:hAnsiTheme="minorBidi"/>
          <w:sz w:val="36"/>
          <w:szCs w:val="36"/>
          <w:cs/>
        </w:rPr>
        <w:t>ชื</w:t>
      </w:r>
      <w:r w:rsidR="00622D16">
        <w:rPr>
          <w:rFonts w:asciiTheme="minorBidi" w:hAnsiTheme="minorBidi" w:hint="cs"/>
          <w:sz w:val="36"/>
          <w:szCs w:val="36"/>
          <w:cs/>
        </w:rPr>
        <w:t>่</w:t>
      </w:r>
      <w:r w:rsidR="00622D16">
        <w:rPr>
          <w:rFonts w:asciiTheme="minorBidi" w:hAnsiTheme="minorBidi"/>
          <w:sz w:val="36"/>
          <w:szCs w:val="36"/>
          <w:cs/>
        </w:rPr>
        <w:t>น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ให</w:t>
      </w:r>
      <w:r w:rsidR="00622D16">
        <w:rPr>
          <w:rFonts w:asciiTheme="minorBidi" w:hAnsiTheme="minorBidi" w:hint="cs"/>
          <w:sz w:val="36"/>
          <w:szCs w:val="36"/>
          <w:cs/>
        </w:rPr>
        <w:t>้</w:t>
      </w:r>
      <w:r w:rsidR="00622D16">
        <w:rPr>
          <w:rFonts w:asciiTheme="minorBidi" w:hAnsiTheme="minorBidi"/>
          <w:sz w:val="36"/>
          <w:szCs w:val="36"/>
          <w:cs/>
        </w:rPr>
        <w:t>ส</w:t>
      </w:r>
      <w:r w:rsidRPr="005F5B3D">
        <w:rPr>
          <w:rFonts w:asciiTheme="minorBidi" w:hAnsiTheme="minorBidi"/>
          <w:sz w:val="36"/>
          <w:szCs w:val="36"/>
          <w:cs/>
        </w:rPr>
        <w:t>ะอาด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บร</w:t>
      </w:r>
      <w:r w:rsidR="00622D16">
        <w:rPr>
          <w:rFonts w:asciiTheme="minorBidi" w:hAnsiTheme="minorBidi" w:hint="cs"/>
          <w:sz w:val="36"/>
          <w:szCs w:val="36"/>
          <w:cs/>
        </w:rPr>
        <w:t>ิ</w:t>
      </w:r>
      <w:r w:rsidR="00622D16">
        <w:rPr>
          <w:rFonts w:asciiTheme="minorBidi" w:hAnsiTheme="minorBidi"/>
          <w:sz w:val="36"/>
          <w:szCs w:val="36"/>
          <w:cs/>
        </w:rPr>
        <w:t>สุทธิ์</w:t>
      </w:r>
      <w:r w:rsidRPr="005F5B3D">
        <w:rPr>
          <w:rFonts w:asciiTheme="minorBidi" w:hAnsiTheme="minorBidi"/>
          <w:sz w:val="36"/>
          <w:szCs w:val="36"/>
          <w:cs/>
        </w:rPr>
        <w:t>ผ่องใส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ไร้กังวลในทุกสิ่ง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ไม่ว่าจะเป็นเรื่องอะไรก็ตาม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ให้ปลด</w:t>
      </w:r>
      <w:r w:rsidR="00622D1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ให้ปล่อย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ให้วาง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ทำใจให้ว่างๆ</w:t>
      </w:r>
    </w:p>
    <w:p w:rsidR="00622D16" w:rsidRDefault="000C68B7" w:rsidP="00622D1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F5B3D">
        <w:rPr>
          <w:rFonts w:asciiTheme="minorBidi" w:hAnsiTheme="minorBidi"/>
          <w:sz w:val="36"/>
          <w:szCs w:val="36"/>
          <w:cs/>
        </w:rPr>
        <w:t>คราวนี้เราก็มาสมมติว่า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ภายในร่างกายของเราปราศจากอวัยวะ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ปอด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ตับ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ม้าม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ไต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หัวใจ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เป็นต้น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สมมติเป็นที่โล่งๆ</w:t>
      </w:r>
      <w:r w:rsidR="00622D1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ว่างๆ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เป็นปล่อง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เป็นช่อง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เป็นโพรง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กลวงภายใน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คล้ายๆ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ท่อแก้ว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ท่อเพชรใสๆ</w:t>
      </w:r>
      <w:r w:rsidR="00622D16">
        <w:rPr>
          <w:rFonts w:asciiTheme="minorBidi" w:hAnsiTheme="minorBidi" w:cs="Cordia New"/>
          <w:sz w:val="36"/>
          <w:szCs w:val="36"/>
          <w:cs/>
        </w:rPr>
        <w:t xml:space="preserve"> </w:t>
      </w:r>
    </w:p>
    <w:p w:rsidR="00622D16" w:rsidRPr="00622D16" w:rsidRDefault="000C68B7" w:rsidP="00622D1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622D16">
        <w:rPr>
          <w:rFonts w:asciiTheme="minorBidi" w:hAnsiTheme="minorBidi"/>
          <w:b/>
          <w:bCs/>
          <w:sz w:val="44"/>
          <w:szCs w:val="44"/>
          <w:cs/>
        </w:rPr>
        <w:t>หมวดหมู่แห่งบุญ</w:t>
      </w:r>
    </w:p>
    <w:p w:rsidR="000C68B7" w:rsidRPr="005F5B3D" w:rsidRDefault="000C68B7" w:rsidP="008B28B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F5B3D">
        <w:rPr>
          <w:rFonts w:asciiTheme="minorBidi" w:hAnsiTheme="minorBidi"/>
          <w:sz w:val="36"/>
          <w:szCs w:val="36"/>
          <w:cs/>
        </w:rPr>
        <w:t>คราวนี้เราก็นึกถึงบุญทุกบุญตั้งแต่ภพในอดีตกระทั่งถึงปัจจุบันนี้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บุญที่เราทำประจำวัน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บุญประจำอาทิตย์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บุญประจำเดือน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บุญประจำปี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บุญพิเศษที่เราทำตามวาระ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เรานึกน้อมทุกๆ</w:t>
      </w:r>
      <w:r w:rsidR="00622D1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บุญเอาไว้ในกลางกาย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โดยเฉพาะบุญที่ผ่านมา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มหากฐินสามัคคี</w:t>
      </w:r>
      <w:r w:rsidR="00622D1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ซึ่งเป็นมหากาลทาน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หนึ่งปีมีครั้งเดียว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ซึ่งเรายังไม่ลืมเลือนภาพในวันนั้นเลย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นำมาซึ่งมหาปีติจนถึงวันนี้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นึกเมื่อไรก็ปลื้มความปลื้มนั้นเป็นทางมาแห่งบุญ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ซึ่งเราจะเอามาใช้ในการปฏิบัติธรรม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โดยเฉพาะช่วงสุดท้ายของชีวิต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อะไรที่เราทำความดีแล้วปลื้ม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ภาพนั้นจะแรง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จะมาฉายให้เราเห็นอยู่คนเดียว</w:t>
      </w:r>
      <w:r w:rsidR="008B28B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แล้วก็จะทำให้ใจเราเบิกบาน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ผ่องใส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จะมีชีวิตใหม่ในสุคติโลกสวรรค์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เพราะฉะนั้นให้นึกทุกบุญเลย</w:t>
      </w:r>
      <w:r w:rsidRPr="005F5B3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F5B3D">
        <w:rPr>
          <w:rFonts w:asciiTheme="minorBidi" w:hAnsiTheme="minorBidi"/>
          <w:sz w:val="36"/>
          <w:szCs w:val="36"/>
          <w:cs/>
        </w:rPr>
        <w:t>โดยแบ่งเป็นหมวดหมู่เพื่อง่ายในการระลึกนึกถึง</w:t>
      </w:r>
    </w:p>
    <w:p w:rsidR="000C68B7" w:rsidRPr="008B28B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8B28B5" w:rsidRDefault="000C68B7" w:rsidP="008B28B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8B28B5">
        <w:rPr>
          <w:rFonts w:asciiTheme="minorBidi" w:hAnsiTheme="minorBidi"/>
          <w:b/>
          <w:bCs/>
          <w:color w:val="000000"/>
          <w:sz w:val="36"/>
          <w:szCs w:val="36"/>
          <w:cs/>
        </w:rPr>
        <w:t>บุญประจำวัน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ใส่บาตรพระ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นั่งธรรมะทุกวัน</w:t>
      </w:r>
      <w:r w:rsid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ทำการบ้าน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>*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ทุกวัน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หรือช่วยเหลือเกื้อกูลเพื่อนมนุษย์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ให้วิทยาทาน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ให้ธรรมทาน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ให้อภัยทาน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ให้สิ่งที่ดีงาม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ให้ความรักความปรารถนาดีแก่เพื่อนมนุษย์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ให้รอยยิ้ม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8B28B5" w:rsidRDefault="000C68B7" w:rsidP="008B28B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8B28B5">
        <w:rPr>
          <w:rFonts w:asciiTheme="minorBidi" w:hAnsiTheme="minorBidi"/>
          <w:b/>
          <w:bCs/>
          <w:color w:val="000000"/>
          <w:sz w:val="36"/>
          <w:szCs w:val="36"/>
          <w:cs/>
        </w:rPr>
        <w:lastRenderedPageBreak/>
        <w:t>บุญประจำอาทิตย์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อาทิตย์หนึ่งเราก็มานั่งธรรมะร่วมกัน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มาถวายภัตตาหารเป็นสังฆทาน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มาฟังธรรม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แล้วก็มาสร้างมหาทานบารมีร่วมกันทุกวันอาทิตย์</w:t>
      </w:r>
    </w:p>
    <w:p w:rsidR="008B28B5" w:rsidRPr="008B28B5" w:rsidRDefault="000C68B7" w:rsidP="008B28B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8B28B5">
        <w:rPr>
          <w:rFonts w:asciiTheme="minorBidi" w:hAnsiTheme="minorBidi"/>
          <w:b/>
          <w:bCs/>
          <w:color w:val="000000"/>
          <w:sz w:val="36"/>
          <w:szCs w:val="36"/>
          <w:cs/>
        </w:rPr>
        <w:t>บุญประจำเดือน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อาทิตย์ต้นเดือน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เราก็มาบูชาข้าวพระกันไม่เคยขาดเลย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มีบุญบูชาข้าวพระ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บุญถวายภัตตาหารเป็นสังฆทาน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บุญฟังธรรม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บุญปฏิบัติธรรม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บุญถวายปัจจัยไทยธรรม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8B28B5" w:rsidRDefault="000C68B7" w:rsidP="008B28B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8B28B5">
        <w:rPr>
          <w:rFonts w:asciiTheme="minorBidi" w:hAnsiTheme="minorBidi"/>
          <w:b/>
          <w:bCs/>
          <w:color w:val="000000"/>
          <w:sz w:val="36"/>
          <w:szCs w:val="36"/>
          <w:cs/>
        </w:rPr>
        <w:t>บุญประจำปี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ทอดกฐิน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ผ้าป่า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มาฆบูชา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วิสาขบูชา</w:t>
      </w:r>
    </w:p>
    <w:p w:rsidR="008B28B5" w:rsidRDefault="000C68B7" w:rsidP="008B28B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8B28B5">
        <w:rPr>
          <w:rFonts w:asciiTheme="minorBidi" w:hAnsiTheme="minorBidi"/>
          <w:b/>
          <w:bCs/>
          <w:color w:val="000000"/>
          <w:sz w:val="36"/>
          <w:szCs w:val="36"/>
          <w:cs/>
        </w:rPr>
        <w:t>บุญพิเศษตามวาระ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บุญหนังสือบ้าง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บุญไปปฏิบัติธรรมที่พนาวัฒน์บ้าง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บุญถวายยารักษาโรค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0C68B7" w:rsidRPr="008B28B5" w:rsidRDefault="000C68B7" w:rsidP="008B28B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8B28B5">
        <w:rPr>
          <w:rFonts w:asciiTheme="minorBidi" w:hAnsiTheme="minorBidi"/>
          <w:color w:val="000000"/>
          <w:sz w:val="36"/>
          <w:szCs w:val="36"/>
          <w:cs/>
        </w:rPr>
        <w:t>เราก็นึกทุกบุญเลย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ให้มารวมกันอยู่ที่ศูนย์กลางกาย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ฐานที่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เป็นดวงบุญใสๆ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ใสละเอียดเหมือนกับเพชรต้องแสง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หรือใสเหมือนกระจกคันฉ่องส่องเงาหน้า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หรือใสเหมือนน้ำบ้าง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แล้วแต่ความละเอียดของใจเรา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เป็นดวงกลมรอบตัว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เหมือนดวงแก้วกายสิทธิ์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ใส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สว่าง</w:t>
      </w:r>
      <w:r w:rsidRPr="008B28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B28B5">
        <w:rPr>
          <w:rFonts w:asciiTheme="minorBidi" w:hAnsiTheme="minorBidi"/>
          <w:color w:val="000000"/>
          <w:sz w:val="36"/>
          <w:szCs w:val="36"/>
          <w:cs/>
        </w:rPr>
        <w:t>เหมือนดวงอาทิตย์ตอนเที่ยงวันหรือยิ่ง</w:t>
      </w:r>
    </w:p>
    <w:p w:rsidR="000C68B7" w:rsidRPr="008B28B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8B28B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8B28B5">
        <w:rPr>
          <w:rFonts w:asciiTheme="minorBidi" w:hAnsiTheme="minorBidi" w:cs="Cordia New"/>
          <w:color w:val="000000"/>
          <w:sz w:val="28"/>
          <w:cs/>
        </w:rPr>
        <w:t>*</w:t>
      </w:r>
      <w:r w:rsidRPr="008B28B5">
        <w:rPr>
          <w:rFonts w:asciiTheme="minorBidi" w:hAnsiTheme="minorBidi"/>
          <w:color w:val="000000"/>
          <w:sz w:val="28"/>
          <w:cs/>
        </w:rPr>
        <w:t>การบ้าน</w:t>
      </w:r>
      <w:r w:rsidRPr="008B28B5">
        <w:rPr>
          <w:rFonts w:asciiTheme="minorBidi" w:hAnsiTheme="minorBidi" w:cs="Cordia New"/>
          <w:color w:val="000000"/>
          <w:sz w:val="28"/>
          <w:cs/>
        </w:rPr>
        <w:t xml:space="preserve"> </w:t>
      </w:r>
      <w:r w:rsidRPr="008B28B5">
        <w:rPr>
          <w:rFonts w:asciiTheme="minorBidi" w:hAnsiTheme="minorBidi"/>
          <w:color w:val="000000"/>
          <w:sz w:val="28"/>
          <w:cs/>
        </w:rPr>
        <w:t>๑๐</w:t>
      </w:r>
      <w:r w:rsidRPr="008B28B5">
        <w:rPr>
          <w:rFonts w:asciiTheme="minorBidi" w:hAnsiTheme="minorBidi" w:cs="Cordia New"/>
          <w:color w:val="000000"/>
          <w:sz w:val="28"/>
          <w:cs/>
        </w:rPr>
        <w:t xml:space="preserve"> </w:t>
      </w:r>
      <w:r w:rsidRPr="008B28B5">
        <w:rPr>
          <w:rFonts w:asciiTheme="minorBidi" w:hAnsiTheme="minorBidi"/>
          <w:color w:val="000000"/>
          <w:sz w:val="28"/>
          <w:cs/>
        </w:rPr>
        <w:t>ข้อ</w:t>
      </w:r>
      <w:r w:rsidRPr="008B28B5">
        <w:rPr>
          <w:rFonts w:asciiTheme="minorBidi" w:hAnsiTheme="minorBidi" w:cs="Cordia New"/>
          <w:color w:val="000000"/>
          <w:sz w:val="28"/>
          <w:cs/>
        </w:rPr>
        <w:t xml:space="preserve"> </w:t>
      </w:r>
      <w:r w:rsidRPr="008B28B5">
        <w:rPr>
          <w:rFonts w:asciiTheme="minorBidi" w:hAnsiTheme="minorBidi"/>
          <w:color w:val="000000"/>
          <w:sz w:val="28"/>
          <w:cs/>
        </w:rPr>
        <w:t>ดูรายละเอียดหน้า</w:t>
      </w:r>
      <w:r w:rsidRPr="008B28B5">
        <w:rPr>
          <w:rFonts w:asciiTheme="minorBidi" w:hAnsiTheme="minorBidi" w:cs="Cordia New"/>
          <w:color w:val="000000"/>
          <w:sz w:val="28"/>
          <w:cs/>
        </w:rPr>
        <w:t xml:space="preserve"> </w:t>
      </w:r>
      <w:r w:rsidRPr="008B28B5">
        <w:rPr>
          <w:rFonts w:asciiTheme="minorBidi" w:hAnsiTheme="minorBidi"/>
          <w:color w:val="000000"/>
          <w:sz w:val="28"/>
          <w:cs/>
        </w:rPr>
        <w:t>๒๒๘</w:t>
      </w:r>
    </w:p>
    <w:p w:rsidR="000C68B7" w:rsidRPr="008B28B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603E0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03E03">
        <w:rPr>
          <w:rFonts w:asciiTheme="minorBidi" w:hAnsiTheme="minorBidi"/>
          <w:color w:val="000000"/>
          <w:sz w:val="36"/>
          <w:szCs w:val="36"/>
          <w:cs/>
        </w:rPr>
        <w:t>กว่านั้น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ใสเกินใส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ดวงใสซึ่งเป็นบ่อเกิดแห่งความสุข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และความสำเร็จในชีวิต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ตั้งแต่ปุถุชนจนกระทั่งเป็นพระอริยเจ้าให้บังเกิดขึ้นในกลางกายเรา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บางท่านอาจจะนึกว่า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อยู่ในกลางองค์พระใสๆ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ก็ได้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หรือองค์พระอยู่ในกลางดวงบุญใสๆ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ก็ได้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ตรงไหนชัด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เราถนัดแบบไหน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เราก็เอาตรงนั้น</w:t>
      </w:r>
    </w:p>
    <w:p w:rsidR="00603E03" w:rsidRDefault="000C68B7" w:rsidP="00603E0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03E03">
        <w:rPr>
          <w:rFonts w:asciiTheme="minorBidi" w:hAnsiTheme="minorBidi"/>
          <w:color w:val="000000"/>
          <w:sz w:val="36"/>
          <w:szCs w:val="36"/>
          <w:cs/>
        </w:rPr>
        <w:t>แล้วก็ทำใจให้เบิกบาน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แช่มชื่น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ให้ปลื้มว่า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เราเอาชนะ</w:t>
      </w:r>
      <w:r w:rsid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ความโลภ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ความโกรธ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ความหลงมาได้ในระดับหนึ่ง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จนกระทั่งเปลี่ยนมาเป็นกระแสธารแห่งบุญ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มารวมตัวเป็นดวงใสๆ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ในกลางกายของเราที่ศูนย์กลางกาย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ฐานที่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ซึ่งอยู่ในกลางท้องในระดับที่เหนือจากสะดือขึ้นมา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นิ้วมือ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แล้วก็ตรึกไปด้วยใจที่ใสๆ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หน้าที่ยิ้มๆ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เบิกบาน</w:t>
      </w:r>
    </w:p>
    <w:p w:rsidR="00603E03" w:rsidRPr="00603E03" w:rsidRDefault="000C68B7" w:rsidP="00603E0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603E03">
        <w:rPr>
          <w:rFonts w:asciiTheme="minorBidi" w:hAnsiTheme="minorBidi"/>
          <w:color w:val="000000"/>
          <w:sz w:val="36"/>
          <w:szCs w:val="36"/>
          <w:cs/>
        </w:rPr>
        <w:t>จะประคองใจด้วยคำภาวนา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สัมมาอะระหัง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ก็ได้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หรือจะนึกถึงดวงบุญ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องค์พระ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เฉยๆ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โดยไม่ต้องภาวนาก็ได้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ให้หยุดให้นิ่งๆ</w:t>
      </w:r>
    </w:p>
    <w:p w:rsidR="000C68B7" w:rsidRPr="00603E03" w:rsidRDefault="000C68B7" w:rsidP="00603E0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03E0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603E03">
        <w:rPr>
          <w:rFonts w:asciiTheme="minorBidi" w:hAnsiTheme="minorBidi"/>
          <w:b/>
          <w:bCs/>
          <w:color w:val="000000"/>
          <w:sz w:val="36"/>
          <w:szCs w:val="36"/>
          <w:cs/>
        </w:rPr>
        <w:t>หยุดเป็นตัวสำเร็จ</w:t>
      </w:r>
      <w:r w:rsidRPr="00603E0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”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คำจำไว้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ที่พระเดชพระคุณหลวงปู่</w:t>
      </w:r>
      <w:r w:rsid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ผู้ค้นพบวิชชาธรรมกาย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ท่านให้หลักเอาไว้ว่า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หยุดเป็นตัวสำเร็จ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ตั้งแต่เบื้องต้นจนกระทั่งเป็นพระอรหันต์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หยุดอย่างเดียว</w:t>
      </w:r>
      <w:r w:rsid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ไม่ต้องไปทำอะไรที่นอกเหนือจากนี้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จะมืดหรือจะสว่างไม่ต้องไปคำนึงถึง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หยุดนิ่งอย่างเดียว</w:t>
      </w:r>
    </w:p>
    <w:p w:rsidR="000C68B7" w:rsidRPr="00603E0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603E03" w:rsidRDefault="000C68B7" w:rsidP="00603E0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03E03">
        <w:rPr>
          <w:rFonts w:asciiTheme="minorBidi" w:hAnsiTheme="minorBidi"/>
          <w:color w:val="000000"/>
          <w:sz w:val="36"/>
          <w:szCs w:val="36"/>
          <w:cs/>
        </w:rPr>
        <w:t>มีอะไรให้ดูเราก็ดูไป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ดูไปเรื่อยๆ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ไม่เลือกที่จะดู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อย่างสบายๆ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โดยไม่ต้องคิดอะไรทั้งสิ้น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หยุดนิ่งเรื่อยไปอย่างสบ๊ายสบาย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ทำใจให้เบิกบาน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เดี๋ยวทุกคนจะสมหวังดังใจ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จะเข้าถึง</w:t>
      </w:r>
    </w:p>
    <w:p w:rsidR="00603E03" w:rsidRDefault="000C68B7" w:rsidP="00603E0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03E03">
        <w:rPr>
          <w:rFonts w:asciiTheme="minorBidi" w:hAnsiTheme="minorBidi"/>
          <w:color w:val="000000"/>
          <w:sz w:val="36"/>
          <w:szCs w:val="36"/>
          <w:cs/>
        </w:rPr>
        <w:lastRenderedPageBreak/>
        <w:t>เพราะฉะนั้น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ทำให้ถูกวิธี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ต้องสบายๆ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กับตอนใกล้จะหลับ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ตอนนั้นเราสบายแต่ไม่มีเป้าหมาย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แต่นั่งสมาธิ</w:t>
      </w:r>
      <w:r w:rsid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เราสบายอย่างมีเป้าหมาย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ตรึกถึงดวงใส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หยุดอยู่กลางดวงใส</w:t>
      </w:r>
      <w:r w:rsid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ซึ่งเป็นดวงบุญที่เราได้ทำเอาไว้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หรือตรึกอยู่ในกลางองค์พระ</w:t>
      </w:r>
      <w:r w:rsid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ซึ่งอยู่ในกลางท้องของเราก็ได้</w:t>
      </w:r>
    </w:p>
    <w:p w:rsidR="000C68B7" w:rsidRPr="00603E03" w:rsidRDefault="000C68B7" w:rsidP="00603E0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03E03">
        <w:rPr>
          <w:rFonts w:asciiTheme="minorBidi" w:hAnsiTheme="minorBidi"/>
          <w:color w:val="000000"/>
          <w:sz w:val="36"/>
          <w:szCs w:val="36"/>
          <w:cs/>
        </w:rPr>
        <w:t>คืนนี้ก็เช่นเคย</w:t>
      </w:r>
      <w:r w:rsidR="006476F8">
        <w:rPr>
          <w:rFonts w:asciiTheme="minorBidi" w:hAnsiTheme="minorBidi" w:cs="Cordia New" w:hint="cs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ใครเหนื่อย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ใครง่วง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ใครเพลีย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ใครนั่งตั้งใจมากเกินไปแล้วมันตึง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ก็ปล่อยให้หลับไปสักพักหนึ่ง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พอสดชื่นตื่นขึ้นมาเราก็ทำภาวนาต่อ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ทำความเพียรต่อ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ใครเมื่อยก็ขยับ</w:t>
      </w:r>
      <w:r w:rsidR="00603E03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ฟุ้งก็ลืมตา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แล้วก็เริ่มต้นว่ากันใหม่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ปรับยุทธวิธีในการฝึกใจให้หยุดให้นิ่งนะ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ให้ลูกทุกคนสมหวังดังใจในการเข้าถึงพระรัตนตรัย</w:t>
      </w:r>
      <w:r w:rsidR="00603E03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ในตัวคืนนี้</w:t>
      </w:r>
      <w:r w:rsidRPr="00603E0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ต่างคนต่างนั่งกันไปเงียบๆ</w:t>
      </w:r>
      <w:r w:rsidR="006476F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03E03">
        <w:rPr>
          <w:rFonts w:asciiTheme="minorBidi" w:hAnsiTheme="minorBidi"/>
          <w:color w:val="000000"/>
          <w:sz w:val="36"/>
          <w:szCs w:val="36"/>
          <w:cs/>
        </w:rPr>
        <w:t>นะ</w:t>
      </w:r>
    </w:p>
    <w:p w:rsidR="000C68B7" w:rsidRPr="00603E03" w:rsidRDefault="000C68B7" w:rsidP="0036074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28"/>
        </w:rPr>
      </w:pPr>
      <w:r w:rsidRPr="00603E03">
        <w:rPr>
          <w:rFonts w:asciiTheme="minorBidi" w:hAnsiTheme="minorBidi"/>
          <w:color w:val="000000"/>
          <w:sz w:val="28"/>
          <w:cs/>
        </w:rPr>
        <w:t>สาธุชน</w:t>
      </w:r>
      <w:r w:rsidR="006476F8">
        <w:rPr>
          <w:rFonts w:asciiTheme="minorBidi" w:hAnsiTheme="minorBidi" w:cs="Cordia New" w:hint="cs"/>
          <w:color w:val="000000"/>
          <w:sz w:val="28"/>
          <w:cs/>
        </w:rPr>
        <w:t xml:space="preserve"> </w:t>
      </w:r>
      <w:r w:rsidRPr="00603E03">
        <w:rPr>
          <w:rFonts w:asciiTheme="minorBidi" w:hAnsiTheme="minorBidi" w:cs="Cordia New"/>
          <w:color w:val="000000"/>
          <w:sz w:val="28"/>
          <w:cs/>
        </w:rPr>
        <w:t xml:space="preserve">: </w:t>
      </w:r>
      <w:r w:rsidRPr="00603E03">
        <w:rPr>
          <w:rFonts w:asciiTheme="minorBidi" w:hAnsiTheme="minorBidi"/>
          <w:color w:val="000000"/>
          <w:sz w:val="28"/>
          <w:cs/>
        </w:rPr>
        <w:t>บ้านแก้วเรือนทองของคุณยายอาจารย์ฯ</w:t>
      </w:r>
      <w:r w:rsidRPr="00603E03">
        <w:rPr>
          <w:rFonts w:asciiTheme="minorBidi" w:hAnsiTheme="minorBidi" w:cs="Cordia New"/>
          <w:color w:val="000000"/>
          <w:sz w:val="28"/>
          <w:cs/>
        </w:rPr>
        <w:t xml:space="preserve"> : </w:t>
      </w:r>
      <w:r w:rsidRPr="00603E03">
        <w:rPr>
          <w:rFonts w:asciiTheme="minorBidi" w:hAnsiTheme="minorBidi"/>
          <w:color w:val="000000"/>
          <w:sz w:val="28"/>
          <w:cs/>
        </w:rPr>
        <w:t>๑๙</w:t>
      </w:r>
      <w:r w:rsidRPr="00603E03">
        <w:rPr>
          <w:rFonts w:asciiTheme="minorBidi" w:hAnsiTheme="minorBidi" w:cs="Cordia New"/>
          <w:color w:val="000000"/>
          <w:sz w:val="28"/>
          <w:cs/>
        </w:rPr>
        <w:t>.</w:t>
      </w:r>
      <w:r w:rsidRPr="00603E03">
        <w:rPr>
          <w:rFonts w:asciiTheme="minorBidi" w:hAnsiTheme="minorBidi"/>
          <w:color w:val="000000"/>
          <w:sz w:val="28"/>
          <w:cs/>
        </w:rPr>
        <w:t>๐๐</w:t>
      </w:r>
      <w:r w:rsidRPr="00603E03">
        <w:rPr>
          <w:rFonts w:asciiTheme="minorBidi" w:hAnsiTheme="minorBidi" w:cs="Cordia New"/>
          <w:color w:val="000000"/>
          <w:sz w:val="28"/>
          <w:cs/>
        </w:rPr>
        <w:t xml:space="preserve"> - </w:t>
      </w:r>
      <w:r w:rsidRPr="00603E03">
        <w:rPr>
          <w:rFonts w:asciiTheme="minorBidi" w:hAnsiTheme="minorBidi"/>
          <w:color w:val="000000"/>
          <w:sz w:val="28"/>
          <w:cs/>
        </w:rPr>
        <w:t>๒๑</w:t>
      </w:r>
      <w:r w:rsidRPr="00603E03">
        <w:rPr>
          <w:rFonts w:asciiTheme="minorBidi" w:hAnsiTheme="minorBidi" w:cs="Cordia New"/>
          <w:color w:val="000000"/>
          <w:sz w:val="28"/>
          <w:cs/>
        </w:rPr>
        <w:t>.</w:t>
      </w:r>
      <w:r w:rsidRPr="00603E03">
        <w:rPr>
          <w:rFonts w:asciiTheme="minorBidi" w:hAnsiTheme="minorBidi"/>
          <w:color w:val="000000"/>
          <w:sz w:val="28"/>
          <w:cs/>
        </w:rPr>
        <w:t>๐๐</w:t>
      </w:r>
      <w:r w:rsidRPr="00603E03">
        <w:rPr>
          <w:rFonts w:asciiTheme="minorBidi" w:hAnsiTheme="minorBidi" w:cs="Cordia New"/>
          <w:color w:val="000000"/>
          <w:sz w:val="28"/>
          <w:cs/>
        </w:rPr>
        <w:t xml:space="preserve"> </w:t>
      </w:r>
      <w:r w:rsidRPr="00603E03">
        <w:rPr>
          <w:rFonts w:asciiTheme="minorBidi" w:hAnsiTheme="minorBidi"/>
          <w:color w:val="000000"/>
          <w:sz w:val="28"/>
          <w:cs/>
        </w:rPr>
        <w:t>น</w:t>
      </w:r>
      <w:r w:rsidRPr="00603E03">
        <w:rPr>
          <w:rFonts w:asciiTheme="minorBidi" w:hAnsiTheme="minorBidi" w:cs="Cordia New"/>
          <w:color w:val="000000"/>
          <w:sz w:val="28"/>
          <w:cs/>
        </w:rPr>
        <w:t>.</w:t>
      </w:r>
    </w:p>
    <w:p w:rsidR="000C68B7" w:rsidRPr="0036074C" w:rsidRDefault="000C68B7" w:rsidP="00AD58F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หลวงพ่อธัมมชโย</w:t>
      </w:r>
    </w:p>
    <w:p w:rsidR="00144DD9" w:rsidRDefault="00144DD9">
      <w:pPr>
        <w:rPr>
          <w:rFonts w:asciiTheme="minorBidi" w:hAnsiTheme="minorBidi"/>
          <w:color w:val="000000"/>
          <w:sz w:val="36"/>
          <w:szCs w:val="36"/>
          <w:cs/>
        </w:rPr>
      </w:pPr>
      <w:r>
        <w:rPr>
          <w:rFonts w:asciiTheme="minorBidi" w:hAnsiTheme="minorBidi"/>
          <w:color w:val="000000"/>
          <w:sz w:val="36"/>
          <w:szCs w:val="36"/>
          <w:cs/>
        </w:rPr>
        <w:br w:type="page"/>
      </w:r>
    </w:p>
    <w:p w:rsidR="000C68B7" w:rsidRPr="006476F8" w:rsidRDefault="000C68B7" w:rsidP="00603E0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476F8">
        <w:rPr>
          <w:rFonts w:asciiTheme="minorBidi" w:hAnsiTheme="minorBidi"/>
          <w:color w:val="000000"/>
          <w:sz w:val="36"/>
          <w:szCs w:val="36"/>
          <w:cs/>
        </w:rPr>
        <w:lastRenderedPageBreak/>
        <w:t>เวลามีค่าล้ำ</w:t>
      </w:r>
      <w:r w:rsidR="006476F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476F8">
        <w:rPr>
          <w:rFonts w:asciiTheme="minorBidi" w:hAnsiTheme="minorBidi"/>
          <w:color w:val="000000"/>
          <w:sz w:val="36"/>
          <w:szCs w:val="36"/>
          <w:cs/>
        </w:rPr>
        <w:t>บรรยาย</w:t>
      </w:r>
    </w:p>
    <w:p w:rsidR="000C68B7" w:rsidRPr="006476F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476F8">
        <w:rPr>
          <w:rFonts w:asciiTheme="minorBidi" w:hAnsiTheme="minorBidi"/>
          <w:color w:val="000000"/>
          <w:sz w:val="36"/>
          <w:szCs w:val="36"/>
          <w:cs/>
        </w:rPr>
        <w:t>เกินกว่าทรัพย์มากมาย</w:t>
      </w:r>
      <w:r w:rsidRPr="006476F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476F8">
        <w:rPr>
          <w:rFonts w:asciiTheme="minorBidi" w:hAnsiTheme="minorBidi"/>
          <w:color w:val="000000"/>
          <w:sz w:val="36"/>
          <w:szCs w:val="36"/>
          <w:cs/>
        </w:rPr>
        <w:t>โกฏิล้าน</w:t>
      </w:r>
    </w:p>
    <w:p w:rsidR="000C68B7" w:rsidRPr="006476F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476F8">
        <w:rPr>
          <w:rFonts w:asciiTheme="minorBidi" w:hAnsiTheme="minorBidi"/>
          <w:color w:val="000000"/>
          <w:sz w:val="36"/>
          <w:szCs w:val="36"/>
          <w:cs/>
        </w:rPr>
        <w:t>ใช้เพื่อหยุดมุ่งหมาย</w:t>
      </w:r>
      <w:r w:rsidRPr="006476F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476F8">
        <w:rPr>
          <w:rFonts w:asciiTheme="minorBidi" w:hAnsiTheme="minorBidi"/>
          <w:color w:val="000000"/>
          <w:sz w:val="36"/>
          <w:szCs w:val="36"/>
          <w:cs/>
        </w:rPr>
        <w:t>ไปสุด</w:t>
      </w:r>
      <w:r w:rsidRPr="006476F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476F8">
        <w:rPr>
          <w:rFonts w:asciiTheme="minorBidi" w:hAnsiTheme="minorBidi"/>
          <w:color w:val="000000"/>
          <w:sz w:val="36"/>
          <w:szCs w:val="36"/>
          <w:cs/>
        </w:rPr>
        <w:t>ธรรมเฮย</w:t>
      </w:r>
    </w:p>
    <w:p w:rsidR="000C68B7" w:rsidRPr="006476F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476F8">
        <w:rPr>
          <w:rFonts w:asciiTheme="minorBidi" w:hAnsiTheme="minorBidi"/>
          <w:color w:val="000000"/>
          <w:sz w:val="36"/>
          <w:szCs w:val="36"/>
          <w:cs/>
        </w:rPr>
        <w:t>จงอย่าได้เกียจคร้าน</w:t>
      </w:r>
      <w:r w:rsidRPr="006476F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476F8">
        <w:rPr>
          <w:rFonts w:asciiTheme="minorBidi" w:hAnsiTheme="minorBidi"/>
          <w:color w:val="000000"/>
          <w:sz w:val="36"/>
          <w:szCs w:val="36"/>
          <w:cs/>
        </w:rPr>
        <w:t>ปล่อยฟุ้งซ่านเสมอ</w:t>
      </w:r>
    </w:p>
    <w:p w:rsidR="000C68B7" w:rsidRPr="0036074C" w:rsidRDefault="000C68B7" w:rsidP="00AD58F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ตะวันธรรม</w:t>
      </w:r>
    </w:p>
    <w:p w:rsidR="000C68B7" w:rsidRPr="006476F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0C68B7" w:rsidRPr="0009714B" w:rsidRDefault="0081753F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450926</w:t>
      </w:r>
      <w:r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09714B">
        <w:rPr>
          <w:rFonts w:asciiTheme="minorBidi" w:hAnsiTheme="minorBidi"/>
          <w:b/>
          <w:bCs/>
          <w:sz w:val="44"/>
          <w:szCs w:val="44"/>
          <w:cs/>
        </w:rPr>
        <w:t>อย่ากินบุญเก่า</w:t>
      </w:r>
    </w:p>
    <w:p w:rsidR="000C68B7" w:rsidRPr="0009714B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  <w:r w:rsidRPr="0009714B">
        <w:rPr>
          <w:rFonts w:asciiTheme="minorBidi" w:hAnsiTheme="minorBidi"/>
          <w:sz w:val="28"/>
          <w:cs/>
        </w:rPr>
        <w:t>วันพฤหัสบดีที่</w:t>
      </w:r>
      <w:r w:rsidRPr="0009714B">
        <w:rPr>
          <w:rFonts w:asciiTheme="minorBidi" w:hAnsiTheme="minorBidi" w:cs="Cordia New"/>
          <w:sz w:val="28"/>
          <w:cs/>
        </w:rPr>
        <w:t xml:space="preserve"> </w:t>
      </w:r>
      <w:r w:rsidRPr="0009714B">
        <w:rPr>
          <w:rFonts w:asciiTheme="minorBidi" w:hAnsiTheme="minorBidi"/>
          <w:sz w:val="28"/>
          <w:cs/>
        </w:rPr>
        <w:t>๒๖</w:t>
      </w:r>
      <w:r w:rsidRPr="0009714B">
        <w:rPr>
          <w:rFonts w:asciiTheme="minorBidi" w:hAnsiTheme="minorBidi" w:cs="Cordia New"/>
          <w:sz w:val="28"/>
          <w:cs/>
        </w:rPr>
        <w:t xml:space="preserve"> </w:t>
      </w:r>
      <w:r w:rsidRPr="0009714B">
        <w:rPr>
          <w:rFonts w:asciiTheme="minorBidi" w:hAnsiTheme="minorBidi"/>
          <w:sz w:val="28"/>
          <w:cs/>
        </w:rPr>
        <w:t>กันยายน</w:t>
      </w:r>
      <w:r w:rsidRPr="0009714B">
        <w:rPr>
          <w:rFonts w:asciiTheme="minorBidi" w:hAnsiTheme="minorBidi" w:cs="Cordia New"/>
          <w:sz w:val="28"/>
          <w:cs/>
        </w:rPr>
        <w:t xml:space="preserve"> </w:t>
      </w:r>
      <w:r w:rsidRPr="0009714B">
        <w:rPr>
          <w:rFonts w:asciiTheme="minorBidi" w:hAnsiTheme="minorBidi"/>
          <w:sz w:val="28"/>
          <w:cs/>
        </w:rPr>
        <w:t>พ</w:t>
      </w:r>
      <w:r w:rsidRPr="0009714B">
        <w:rPr>
          <w:rFonts w:asciiTheme="minorBidi" w:hAnsiTheme="minorBidi" w:cs="Cordia New"/>
          <w:sz w:val="28"/>
          <w:cs/>
        </w:rPr>
        <w:t>.</w:t>
      </w:r>
      <w:r w:rsidRPr="0009714B">
        <w:rPr>
          <w:rFonts w:asciiTheme="minorBidi" w:hAnsiTheme="minorBidi"/>
          <w:sz w:val="28"/>
          <w:cs/>
        </w:rPr>
        <w:t>ศ</w:t>
      </w:r>
      <w:r w:rsidRPr="0009714B">
        <w:rPr>
          <w:rFonts w:asciiTheme="minorBidi" w:hAnsiTheme="minorBidi" w:cs="Cordia New"/>
          <w:sz w:val="28"/>
          <w:cs/>
        </w:rPr>
        <w:t xml:space="preserve">. </w:t>
      </w:r>
      <w:r w:rsidRPr="0009714B">
        <w:rPr>
          <w:rFonts w:asciiTheme="minorBidi" w:hAnsiTheme="minorBidi"/>
          <w:sz w:val="28"/>
          <w:cs/>
        </w:rPr>
        <w:t>๒๕๔๕</w:t>
      </w:r>
    </w:p>
    <w:p w:rsidR="0009714B" w:rsidRDefault="000C68B7" w:rsidP="0036074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9714B">
        <w:rPr>
          <w:rFonts w:asciiTheme="minorBidi" w:hAnsiTheme="minorBidi"/>
          <w:color w:val="000000"/>
          <w:sz w:val="36"/>
          <w:szCs w:val="36"/>
          <w:cs/>
        </w:rPr>
        <w:t>เมื่อเราบูชาพระรัตนตรัยกันเสร็จเรียบร้อยแล้ว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ต่อจากนี้ไปตั้งใจให้แน่แน่ว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มุ่งตรงต่อหนทางพระนิพพานกันทุกๆ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คนนะ</w:t>
      </w:r>
      <w:r w:rsidR="0009714B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ให้นั่งขัดสมาธิโดยเอาขาขวาทับขาซ้าย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มือขวาทับมือซ้าย</w:t>
      </w:r>
      <w:r w:rsid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ให้นิ้วชี้ของมือข้างขวาจรดนิ้วหัวแม่มือข้างซ้าย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วางไว้บนหน้าตัก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พอสบายๆ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หลับตาของเราเบาๆ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ค่อนลูก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พอสบายๆ</w:t>
      </w:r>
      <w:r w:rsid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กับตอนที่เราใกล้จะหลับ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อย่าไปบีบเปลือกตา</w:t>
      </w:r>
      <w:r w:rsidR="0009714B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อย่ากดลูกนัยน์ตา</w:t>
      </w:r>
    </w:p>
    <w:p w:rsidR="000C68B7" w:rsidRPr="0009714B" w:rsidRDefault="000C68B7" w:rsidP="0009714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9714B">
        <w:rPr>
          <w:rFonts w:asciiTheme="minorBidi" w:hAnsiTheme="minorBidi"/>
          <w:color w:val="000000"/>
          <w:sz w:val="36"/>
          <w:szCs w:val="36"/>
          <w:cs/>
        </w:rPr>
        <w:t>แล้วก็ทำใจของเราให้เบิกบาน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ให้แช่มชื่น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ให้สะอาด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บริสุทธิ์ผ่องใส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ไร้กังวลในทุกสิ่ง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ไม่ว่าจะเป็นเรื่องอะไรก็ตาม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ให้ปลด</w:t>
      </w:r>
      <w:r w:rsid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ให้ปล่อย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ให้วาง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ทำใจให้ว่างๆ</w:t>
      </w:r>
    </w:p>
    <w:p w:rsidR="000C68B7" w:rsidRPr="0009714B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09714B" w:rsidRDefault="000C68B7" w:rsidP="0009714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9714B">
        <w:rPr>
          <w:rFonts w:asciiTheme="minorBidi" w:hAnsiTheme="minorBidi"/>
          <w:color w:val="000000"/>
          <w:sz w:val="36"/>
          <w:szCs w:val="36"/>
          <w:cs/>
        </w:rPr>
        <w:t>คราวนี้เราก็มาสมมติว่า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ภายในร่างกายของเราปราศจากอวัยวะ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ปอด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ตับ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ม้าม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ไต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หัวใจ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สมมติเป็นที่โล่งๆ</w:t>
      </w:r>
      <w:r w:rsid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ว่างๆ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เป็นปล่อง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เป็นช่อง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เป็นโพรง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กลวงภายใน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ท่อแก้ว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ท่อเพชรใสๆ</w:t>
      </w:r>
    </w:p>
    <w:p w:rsidR="000C68B7" w:rsidRPr="0009714B" w:rsidRDefault="000C68B7" w:rsidP="0009714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09714B">
        <w:rPr>
          <w:rFonts w:asciiTheme="minorBidi" w:hAnsiTheme="minorBidi"/>
          <w:b/>
          <w:bCs/>
          <w:sz w:val="44"/>
          <w:szCs w:val="44"/>
          <w:cs/>
        </w:rPr>
        <w:t>หยุดเป็นตัวสำเร็จ</w:t>
      </w:r>
    </w:p>
    <w:p w:rsidR="0009714B" w:rsidRDefault="000C68B7" w:rsidP="0009714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9714B">
        <w:rPr>
          <w:rFonts w:asciiTheme="minorBidi" w:hAnsiTheme="minorBidi"/>
          <w:color w:val="000000"/>
          <w:sz w:val="36"/>
          <w:szCs w:val="36"/>
          <w:cs/>
        </w:rPr>
        <w:t>คราวนี้เราก็มานึกทบทวนคำสอนที่พระเดชพระคุณหลวงปู่</w:t>
      </w:r>
      <w:r w:rsid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ผู้ค้นพบวิชชาธรรมกายท่านได้อบรมสั่งสอนมา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สรุปได้ว่า</w:t>
      </w:r>
      <w:r w:rsid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09714B">
        <w:rPr>
          <w:rFonts w:asciiTheme="minorBidi" w:hAnsiTheme="minorBidi"/>
          <w:b/>
          <w:bCs/>
          <w:color w:val="000000"/>
          <w:sz w:val="36"/>
          <w:szCs w:val="36"/>
          <w:cs/>
        </w:rPr>
        <w:t>หยุดเป็นตัวสำเร็จ</w:t>
      </w:r>
      <w:r w:rsidRPr="0009714B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”</w:t>
      </w:r>
    </w:p>
    <w:p w:rsidR="000C68B7" w:rsidRPr="0009714B" w:rsidRDefault="000C68B7" w:rsidP="0009714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9714B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09714B">
        <w:rPr>
          <w:rFonts w:asciiTheme="minorBidi" w:hAnsiTheme="minorBidi"/>
          <w:b/>
          <w:bCs/>
          <w:color w:val="000000"/>
          <w:sz w:val="36"/>
          <w:szCs w:val="36"/>
          <w:cs/>
        </w:rPr>
        <w:t>หยุด</w:t>
      </w:r>
      <w:r w:rsidRPr="0009714B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”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ก็คือเอาใจมาหยุด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ใจที่แวบไปแวบมา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คิดไปในเรื่องราวต่างๆ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ให้ดึงมาหยุดนิ่งอยู่ภายใน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ที่ศูนย์กลางกายฐานที่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ซึ่งอยู่ในกลางท้องของเรา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ในระดับที่เหนือจากสะดือขึ้นมา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นิ้วมือ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เอาใจมาหยุดนิ่งตรงนี้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โดยกำหนดบริกรรมนิมิตเป็นภาพ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หรือถ้าเรามั่นใจว่าไม่ฟุ้ง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ก็ไม่ต้องนึกเป็นภาพ</w:t>
      </w:r>
      <w:r w:rsid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แต่ถ้าหากใจยังอดฟุ้งไม่ได้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ก็ควรจะนึกเป็นภาพ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เพื่อให้ใจมีที่ยึดที่เกาะ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ที่ผูกเอาไว้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เพราะใจของเราเหมือนม้าพยศ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ไม่อยู่ใน</w:t>
      </w:r>
    </w:p>
    <w:p w:rsidR="0009714B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color w:val="000000"/>
          <w:sz w:val="36"/>
          <w:szCs w:val="36"/>
        </w:rPr>
      </w:pPr>
      <w:r w:rsidRPr="0009714B">
        <w:rPr>
          <w:rFonts w:asciiTheme="minorBidi" w:hAnsiTheme="minorBidi"/>
          <w:color w:val="000000"/>
          <w:sz w:val="36"/>
          <w:szCs w:val="36"/>
          <w:cs/>
        </w:rPr>
        <w:t>อำนาจในบังคับบัญชา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จำเป็นจะต้องผูกเอาไว้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เหมือนผูกม้าพยศเอาไว้กับหลัก</w:t>
      </w:r>
    </w:p>
    <w:p w:rsidR="000C68B7" w:rsidRPr="0009714B" w:rsidRDefault="000C68B7" w:rsidP="0009714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9714B">
        <w:rPr>
          <w:rFonts w:asciiTheme="minorBidi" w:hAnsiTheme="minorBidi"/>
          <w:color w:val="000000"/>
          <w:sz w:val="36"/>
          <w:szCs w:val="36"/>
          <w:cs/>
        </w:rPr>
        <w:t>เราก็ผูกใจเอาไว้กับบริกรรมนิมิต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ภาพ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จะเป็นดวงแก้วใสๆ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ก็ได้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จะเป็นพระแก้วใสๆ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ก็ได้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หรือจะเป็นภาพหลวงปู่</w:t>
      </w:r>
      <w:r w:rsid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คุณยายก็ได้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หรือเป็นภาพที่เราคุ้นเคย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จะเป็นเพชรนิลจินดา</w:t>
      </w:r>
    </w:p>
    <w:p w:rsidR="000C68B7" w:rsidRPr="00244480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244480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9714B">
        <w:rPr>
          <w:rFonts w:asciiTheme="minorBidi" w:hAnsiTheme="minorBidi"/>
          <w:color w:val="000000"/>
          <w:sz w:val="36"/>
          <w:szCs w:val="36"/>
          <w:cs/>
        </w:rPr>
        <w:t>ผลหมากรากไม้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หรือจะเป็นภาพอะไรก็ได้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แต่ต้องเป็นภาพที่นึกแล้วใจของเราบริสุทธิ์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สูงส่ง</w:t>
      </w:r>
    </w:p>
    <w:p w:rsidR="00244480" w:rsidRDefault="000C68B7" w:rsidP="0024448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09714B">
        <w:rPr>
          <w:rFonts w:asciiTheme="minorBidi" w:hAnsiTheme="minorBidi"/>
          <w:color w:val="000000"/>
          <w:sz w:val="36"/>
          <w:szCs w:val="36"/>
          <w:cs/>
        </w:rPr>
        <w:t>สมมติว่า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เรานึกถึงดวงใสๆ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ก็ตรึกนึกถึงดวงใส</w:t>
      </w:r>
      <w:r w:rsidRPr="0009714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09714B">
        <w:rPr>
          <w:rFonts w:asciiTheme="minorBidi" w:hAnsiTheme="minorBidi"/>
          <w:color w:val="000000"/>
          <w:sz w:val="36"/>
          <w:szCs w:val="36"/>
          <w:cs/>
        </w:rPr>
        <w:t>ใจหยุดอยู่ที่กลางดวงใสๆ</w:t>
      </w:r>
    </w:p>
    <w:p w:rsidR="00244480" w:rsidRDefault="000C68B7" w:rsidP="0024448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44480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lastRenderedPageBreak/>
        <w:t>“</w:t>
      </w:r>
      <w:r w:rsidRPr="00244480">
        <w:rPr>
          <w:rFonts w:asciiTheme="minorBidi" w:hAnsiTheme="minorBidi"/>
          <w:b/>
          <w:bCs/>
          <w:color w:val="000000"/>
          <w:sz w:val="36"/>
          <w:szCs w:val="36"/>
          <w:cs/>
        </w:rPr>
        <w:t>ตรึก</w:t>
      </w:r>
      <w:r w:rsidRPr="00244480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”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ก็คือนึกอย</w:t>
      </w:r>
      <w:r w:rsidR="00244480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างเบาๆ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สบาย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คล</w:t>
      </w:r>
      <w:r w:rsidR="00244480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ายๆ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244480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244480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เราน</w:t>
      </w:r>
      <w:r w:rsidR="00244480">
        <w:rPr>
          <w:rFonts w:asciiTheme="minorBidi" w:hAnsiTheme="minorBidi" w:hint="cs"/>
          <w:color w:val="000000"/>
          <w:sz w:val="36"/>
          <w:szCs w:val="36"/>
          <w:cs/>
        </w:rPr>
        <w:t>ึ</w:t>
      </w:r>
      <w:r w:rsidR="00244480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ถ</w:t>
      </w:r>
      <w:r w:rsidR="00244480">
        <w:rPr>
          <w:rFonts w:asciiTheme="minorBidi" w:hAnsiTheme="minorBidi" w:hint="cs"/>
          <w:color w:val="000000"/>
          <w:sz w:val="36"/>
          <w:szCs w:val="36"/>
          <w:cs/>
        </w:rPr>
        <w:t>ึ</w:t>
      </w:r>
      <w:r w:rsidR="00244480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สิ่งที่เราคุ้นเคย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สมมติเรานึกถึงดวงใส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ใจหยุดอยู่ในกลางดวงใสๆ</w:t>
      </w:r>
      <w:r w:rsid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นิ่ง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พร้อมกับประกอบบริกรรมภาวนาในใจว่า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สัมมาอะระหัง</w:t>
      </w:r>
      <w:r w:rsidR="00244480">
        <w:rPr>
          <w:rFonts w:asciiTheme="minorBidi" w:hAnsiTheme="minorBidi" w:cs="Cordia New"/>
          <w:b/>
          <w:bCs/>
          <w:i/>
          <w:iCs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เรื่อยไปเลย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กี่ครั้งก็ได้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จนกว่าใจจะหยุดจะนิ่ง</w:t>
      </w:r>
    </w:p>
    <w:p w:rsidR="000C68B7" w:rsidRPr="00244480" w:rsidRDefault="000C68B7" w:rsidP="0024448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44480">
        <w:rPr>
          <w:rFonts w:asciiTheme="minorBidi" w:hAnsiTheme="minorBidi"/>
          <w:color w:val="000000"/>
          <w:sz w:val="36"/>
          <w:szCs w:val="36"/>
          <w:cs/>
        </w:rPr>
        <w:t>เวลาใจหยุดนิ่ง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มันจะทิ้งคำภาวนาไปเอง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จะมีอาการ</w:t>
      </w:r>
      <w:r w:rsid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กับว่า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เราลืมคำภาวนาไป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แต่ใจไม่ฟุ้งไปคิดเรื่องอื่น</w:t>
      </w:r>
      <w:r w:rsidR="00244480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หรือเกิดความรู้สึกว่า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ไม่อยากจะภาวนา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สัมมาอะระหัง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ต่อไปอยากจะรักษาใจให้หยุด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ให้นิ่งเฉย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ถ้าเกิดอาการหรือความรู้สึกอย่างนี้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เราก็ไม่ต้องย้อนกลับมาภาวนาใหม่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ให้รักษาใจให้หยุดนิ่งอยู่ในกลางดวงใสๆ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ไปเรื่อยๆ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ไม่ช้าจะถูกส่วนเอง</w:t>
      </w:r>
    </w:p>
    <w:p w:rsidR="000C68B7" w:rsidRPr="00244480" w:rsidRDefault="000C68B7" w:rsidP="0024448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244480">
        <w:rPr>
          <w:rFonts w:asciiTheme="minorBidi" w:hAnsiTheme="minorBidi"/>
          <w:b/>
          <w:bCs/>
          <w:sz w:val="44"/>
          <w:szCs w:val="44"/>
          <w:cs/>
        </w:rPr>
        <w:t>ดวงภายใน</w:t>
      </w:r>
      <w:r w:rsidRPr="00244480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244480">
        <w:rPr>
          <w:rFonts w:asciiTheme="minorBidi" w:hAnsiTheme="minorBidi"/>
          <w:b/>
          <w:bCs/>
          <w:sz w:val="44"/>
          <w:szCs w:val="44"/>
          <w:cs/>
        </w:rPr>
        <w:t>กายภายใน</w:t>
      </w:r>
    </w:p>
    <w:p w:rsidR="000C68B7" w:rsidRPr="00244480" w:rsidRDefault="000C68B7" w:rsidP="0024448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44480">
        <w:rPr>
          <w:rFonts w:asciiTheme="minorBidi" w:hAnsiTheme="minorBidi"/>
          <w:color w:val="000000"/>
          <w:sz w:val="36"/>
          <w:szCs w:val="36"/>
          <w:cs/>
        </w:rPr>
        <w:t>พอถูกส่วนเข้า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ก็จะตกศูนย์วูบเข้าไปภายใน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ไปที่ฐานที่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๖</w:t>
      </w:r>
      <w:r w:rsid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จะไปยกเอาดวงธรรมที่ทำให้เป็นกายมนุษย์หยาบลอยขึ้นมา</w:t>
      </w:r>
      <w:r w:rsidR="00244480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เป็นดวงใสๆ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บริสุทธิ์ประดุจเพชร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โตเท่ากับฟองไข่แดงของไก่</w:t>
      </w:r>
      <w:r w:rsid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ดวงนี้หลวงปู่ท่านเรียกว่า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ดวงธัมมานุปัสสนาสติปัฏฐาน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หรือ</w:t>
      </w:r>
    </w:p>
    <w:p w:rsidR="000C68B7" w:rsidRPr="00244480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244480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244480">
        <w:rPr>
          <w:rFonts w:asciiTheme="minorBidi" w:hAnsiTheme="minorBidi"/>
          <w:color w:val="000000"/>
          <w:sz w:val="36"/>
          <w:szCs w:val="36"/>
          <w:cs/>
        </w:rPr>
        <w:t>ดวงปฐมมรรค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เป็นดวงธรรมเบื้องต้น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เมื่อธรรมดวงนี้บังเกิดขึ้น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การเดินทางเข้าไปสู่ภายในก็จะเริ่มต้นในเส้นทางสายกลางของพระอริยเจ้า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โดยมีจุดหมายปลายทางคืออายตนนิพพาน</w:t>
      </w:r>
      <w:r w:rsid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ท่ามกลางเราก็จะพบดวงธรรม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พบกายมนุษย์ละเอียด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กายทิพย์</w:t>
      </w:r>
      <w:r w:rsidR="00244480">
        <w:rPr>
          <w:rFonts w:asciiTheme="minorBidi" w:hAnsiTheme="minorBidi" w:hint="cs"/>
          <w:b/>
          <w:bCs/>
          <w:i/>
          <w:iCs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รูปพรหม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อรูปพรหม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แล้วก็จะพบพระรัตนตรัยคือ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ธรรมกาย</w:t>
      </w:r>
    </w:p>
    <w:p w:rsidR="000C68B7" w:rsidRPr="00244480" w:rsidRDefault="000C68B7" w:rsidP="0024448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44480">
        <w:rPr>
          <w:rFonts w:asciiTheme="minorBidi" w:hAnsiTheme="minorBidi"/>
          <w:color w:val="000000"/>
          <w:sz w:val="36"/>
          <w:szCs w:val="36"/>
          <w:cs/>
        </w:rPr>
        <w:t>พระรัตนตรัยนั่นแหละ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จะนำเราข้ามวัฏสงสารไปสู่ฝั่งพระนิพพานได้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จะเข้าถึงธรรมกายโคตรภู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กายธรรมพระโสดาบัน</w:t>
      </w:r>
      <w:r w:rsid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กายธรรมพระสกิทาคามี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กายธรรมพระอนาคามี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กายธรรมพระอรหัต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คือจุดหมายปลายทาง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นี่สำหรับคนที่สามารถน้อมใจมาที่ศูนย์กลางกาย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ฐานที่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ได้เลย</w:t>
      </w:r>
    </w:p>
    <w:p w:rsidR="000C68B7" w:rsidRPr="00244480" w:rsidRDefault="000C68B7" w:rsidP="0024448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244480">
        <w:rPr>
          <w:rFonts w:asciiTheme="minorBidi" w:hAnsiTheme="minorBidi"/>
          <w:b/>
          <w:bCs/>
          <w:sz w:val="44"/>
          <w:szCs w:val="44"/>
          <w:cs/>
        </w:rPr>
        <w:t>เริ่มต้น</w:t>
      </w:r>
      <w:r w:rsidRPr="00244480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244480">
        <w:rPr>
          <w:rFonts w:asciiTheme="minorBidi" w:hAnsiTheme="minorBidi"/>
          <w:b/>
          <w:bCs/>
          <w:sz w:val="44"/>
          <w:szCs w:val="44"/>
          <w:cs/>
        </w:rPr>
        <w:t>ณ</w:t>
      </w:r>
      <w:r w:rsidRPr="00244480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244480">
        <w:rPr>
          <w:rFonts w:asciiTheme="minorBidi" w:hAnsiTheme="minorBidi"/>
          <w:b/>
          <w:bCs/>
          <w:sz w:val="44"/>
          <w:szCs w:val="44"/>
          <w:cs/>
        </w:rPr>
        <w:t>จุดที่สบาย</w:t>
      </w:r>
    </w:p>
    <w:p w:rsidR="000C68B7" w:rsidRPr="00244480" w:rsidRDefault="000C68B7" w:rsidP="0024448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44480">
        <w:rPr>
          <w:rFonts w:asciiTheme="minorBidi" w:hAnsiTheme="minorBidi"/>
          <w:color w:val="000000"/>
          <w:sz w:val="36"/>
          <w:szCs w:val="36"/>
          <w:cs/>
        </w:rPr>
        <w:t>ส่วนบางท่าน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จะน้อมนึกมาไว้กลางกาย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กลางท้องมันยาก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เราก็เริ่มต้น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ณ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จุดที่ง่ายก่อน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ที่ทำแล้วเรารู้สึกว่า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มีความพึงพอใจ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มีความสุขสนุกกับการที่ได้วางใจ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ณ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ตรงนั้น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วางแล้วก็มีชีวิตชีวา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ใจจะใส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จะเริ่มต้นจากตรงนั้นก่อนก็ได้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ที่ข้างหน้า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ที่ตรงปากช่องจมูก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หญิงซ้าย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ชายขวา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หรือที่หัวตา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ตรงที่น้ำตาไหล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หญิงซ้าย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ชายขวา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หรือที่กลางกั๊กศีรษะ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ในระดับเดียวกับหัวตาของเรา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หรือที่เพดานปาก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ช่องปากอาหารสำลัก</w:t>
      </w:r>
    </w:p>
    <w:p w:rsidR="000C68B7" w:rsidRPr="00244480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244480">
        <w:rPr>
          <w:rFonts w:asciiTheme="minorBidi" w:hAnsiTheme="minorBidi"/>
          <w:color w:val="000000"/>
          <w:sz w:val="36"/>
          <w:szCs w:val="36"/>
          <w:cs/>
        </w:rPr>
        <w:t>หรือปากช่องคอเหนือลูกกระเดือก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จนกระทั่งถึงกลางท้อง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ที่ฐานที่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๖</w:t>
      </w:r>
    </w:p>
    <w:p w:rsidR="000C68B7" w:rsidRPr="00244480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244480" w:rsidRDefault="000C68B7" w:rsidP="0024448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44480">
        <w:rPr>
          <w:rFonts w:asciiTheme="minorBidi" w:hAnsiTheme="minorBidi"/>
          <w:color w:val="000000"/>
          <w:sz w:val="36"/>
          <w:szCs w:val="36"/>
          <w:cs/>
        </w:rPr>
        <w:t>จะเริ่มต้นจากตรงไหนก่อนก็ได้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ที่เรามีความพึงพอใจ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เอาตรงนั้นนะ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ว่ากันตามถนัด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แต่อย่าให้ขัดหลักวิชชา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แล้วเราก็ตรึกนิ่งอยู่ตรงนั้นไปเรื่อยๆ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ตรงนั้นไปก่อน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จนกระทั่งถึงจุดๆ</w:t>
      </w:r>
      <w:r w:rsid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หนึ่ง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ใจมันนุ่มนวล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คือไม่แข็งกระด้างแล้ว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เราจะน้อมเข้ามาข้างในที่ฐานที่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ก็ได้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เราก็ค่อยๆ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น้อมมาจากตรงนั้น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หรือบางทีมันลงมาเองเลย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lastRenderedPageBreak/>
        <w:t>มันวืดเข้าไปข้างในเลย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อย่างนี้ก็ได้นะลูกนะ</w:t>
      </w:r>
      <w:r w:rsid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เพราะฉะนั้นใครถนัดอย่างไหน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เราก็เอาอย่างนั้นไปก่อน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แต่อย่าลืมนั่งอย่างมีชีวิตชีวา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อย่าซังกะตายนั่ง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นั่งอย่างสบายๆ</w:t>
      </w:r>
      <w:r w:rsid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เบิกบาน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แช่มชื่น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ให้ใจใสๆ</w:t>
      </w:r>
    </w:p>
    <w:p w:rsidR="000C68B7" w:rsidRPr="00244480" w:rsidRDefault="000C68B7" w:rsidP="0024448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244480">
        <w:rPr>
          <w:rFonts w:asciiTheme="minorBidi" w:hAnsiTheme="minorBidi"/>
          <w:b/>
          <w:bCs/>
          <w:sz w:val="44"/>
          <w:szCs w:val="44"/>
          <w:cs/>
        </w:rPr>
        <w:t>อย่ากินบุญเก่า</w:t>
      </w:r>
    </w:p>
    <w:p w:rsidR="000C68B7" w:rsidRPr="006323D8" w:rsidRDefault="000C68B7" w:rsidP="006323D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40"/>
          <w:szCs w:val="40"/>
        </w:rPr>
      </w:pPr>
      <w:r w:rsidRPr="006323D8">
        <w:rPr>
          <w:rFonts w:asciiTheme="minorBidi" w:hAnsiTheme="minorBidi"/>
          <w:color w:val="000000"/>
          <w:sz w:val="40"/>
          <w:szCs w:val="40"/>
          <w:cs/>
        </w:rPr>
        <w:t>อย่าให้วันหนึ่งคืนหนึ่งผ่านไปโดยการกินบุญเก่า</w:t>
      </w:r>
      <w:r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ใช้บุญเก่า</w:t>
      </w:r>
      <w:r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เพราะบุญเก่าใช้ไป</w:t>
      </w:r>
      <w:r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มันก็มีวันหมด</w:t>
      </w:r>
      <w:r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เราจะต้องสั่งสมบุญใหม่เพิ่มขึ้นทุกวันทุกคืน</w:t>
      </w:r>
      <w:r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ทุกอนุวินาที</w:t>
      </w:r>
      <w:r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อย่างที่ให้การบ้านไปนั่นแหละ</w:t>
      </w:r>
      <w:r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บางจังหวะเราก็ให้ทาน</w:t>
      </w:r>
      <w:r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บางจังหวะเราก็รักษาศีล</w:t>
      </w:r>
      <w:r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บางจังหวะก็เจริญภาวนา</w:t>
      </w:r>
      <w:r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ศีลกับภาวนานี่รักษาไม่ยาก</w:t>
      </w:r>
      <w:r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ทานเราอาจจะต้องใช้ในบางจังหวะ</w:t>
      </w:r>
      <w:r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เพราะฉะนั้นง่ายที่สุดคือภาวนา</w:t>
      </w:r>
      <w:r w:rsidR="006323D8"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หมั่นทำการบ้านทุกวันให้สม่ำเสมอเถอะ</w:t>
      </w:r>
      <w:r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เดี๋ยว</w:t>
      </w:r>
    </w:p>
    <w:p w:rsidR="000C68B7" w:rsidRPr="006323D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6323D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40"/>
          <w:szCs w:val="40"/>
        </w:rPr>
      </w:pPr>
      <w:r w:rsidRPr="006323D8">
        <w:rPr>
          <w:rFonts w:asciiTheme="minorBidi" w:hAnsiTheme="minorBidi"/>
          <w:color w:val="000000"/>
          <w:sz w:val="40"/>
          <w:szCs w:val="40"/>
          <w:cs/>
        </w:rPr>
        <w:t>ลูกทุกคนก็จะต้องเข้าถึงดวงธรรม</w:t>
      </w:r>
      <w:r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ถึงกายภายในถึงพระธรรมกายจนได้</w:t>
      </w:r>
      <w:r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ถ้าได้ทำ</w:t>
      </w:r>
      <w:r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เราก็ทำได้</w:t>
      </w:r>
      <w:r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ทำ</w:t>
      </w:r>
    </w:p>
    <w:p w:rsidR="000C68B7" w:rsidRPr="006323D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40"/>
          <w:szCs w:val="40"/>
        </w:rPr>
      </w:pPr>
      <w:r w:rsidRPr="006323D8">
        <w:rPr>
          <w:rFonts w:asciiTheme="minorBidi" w:hAnsiTheme="minorBidi"/>
          <w:color w:val="000000"/>
          <w:sz w:val="40"/>
          <w:szCs w:val="40"/>
          <w:cs/>
        </w:rPr>
        <w:t>ไม่ได้</w:t>
      </w:r>
      <w:r w:rsidRPr="006323D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6323D8">
        <w:rPr>
          <w:rFonts w:asciiTheme="minorBidi" w:hAnsiTheme="minorBidi"/>
          <w:color w:val="000000"/>
          <w:sz w:val="40"/>
          <w:szCs w:val="40"/>
          <w:cs/>
        </w:rPr>
        <w:t>เพราะไม่ได้ทำเท่านั้น</w:t>
      </w:r>
    </w:p>
    <w:p w:rsidR="000C68B7" w:rsidRPr="006323D8" w:rsidRDefault="000C68B7" w:rsidP="006323D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6323D8">
        <w:rPr>
          <w:rFonts w:asciiTheme="minorBidi" w:hAnsiTheme="minorBidi"/>
          <w:b/>
          <w:bCs/>
          <w:sz w:val="44"/>
          <w:szCs w:val="44"/>
          <w:cs/>
        </w:rPr>
        <w:t>ถึงธรรมกาย</w:t>
      </w:r>
      <w:r w:rsidRPr="006323D8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6323D8">
        <w:rPr>
          <w:rFonts w:asciiTheme="minorBidi" w:hAnsiTheme="minorBidi"/>
          <w:b/>
          <w:bCs/>
          <w:sz w:val="44"/>
          <w:szCs w:val="44"/>
          <w:cs/>
        </w:rPr>
        <w:t>ชีวิตจึงจะปลอดภัย</w:t>
      </w:r>
    </w:p>
    <w:p w:rsidR="006323D8" w:rsidRDefault="000C68B7" w:rsidP="006323D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44480">
        <w:rPr>
          <w:rFonts w:asciiTheme="minorBidi" w:hAnsiTheme="minorBidi"/>
          <w:color w:val="000000"/>
          <w:sz w:val="36"/>
          <w:szCs w:val="36"/>
          <w:cs/>
        </w:rPr>
        <w:t>ต้องถึงธรรมกายนะลูกนะ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ชีวิตจึงจะปลอดภัย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แล้วเราจะเลือกไปอยู่ภพภูมิไหนก็ได้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ไม่ว่าวิบากกรรมจะมาตัดรอนชีวิตของเราให้ตายแบบไหนก็ตาม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ไม่ต้องไปกังวลกับมัน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พระธรรมกายในตัวนี่แหละจะช่วยเราได้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ไม่ต้องไปแวะที่ยมโลก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ไม่ไปแวะบนพื้นมนุษย์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มันแวบไปเลย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ไม่ต้องแวะ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แวบไปเลย</w:t>
      </w:r>
    </w:p>
    <w:p w:rsidR="006323D8" w:rsidRDefault="000C68B7" w:rsidP="006323D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44480">
        <w:rPr>
          <w:rFonts w:asciiTheme="minorBidi" w:hAnsiTheme="minorBidi"/>
          <w:color w:val="000000"/>
          <w:sz w:val="36"/>
          <w:szCs w:val="36"/>
          <w:cs/>
        </w:rPr>
        <w:t>ที่ของเรา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หมู่คณะของเราอยู่บนชั้นดุสิตนะลูกนะ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ผูกใจไว้ตรงนั้น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เพราะฉะนั้นต้องสร้างกำลังบุญไปให้ถึงทั้งทาน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ศีลภาวนา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ทำให้ครบถ้วนบริบูรณ์เลย</w:t>
      </w:r>
    </w:p>
    <w:p w:rsidR="006323D8" w:rsidRDefault="000C68B7" w:rsidP="006323D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44480">
        <w:rPr>
          <w:rFonts w:asciiTheme="minorBidi" w:hAnsiTheme="minorBidi"/>
          <w:color w:val="000000"/>
          <w:sz w:val="36"/>
          <w:szCs w:val="36"/>
          <w:cs/>
        </w:rPr>
        <w:t>ที่ของเรา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วงบุญพิเศษอยู่ตรงนั้น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พิเศษอย่างไรก็จะค่อยๆ</w:t>
      </w:r>
      <w:r w:rsidR="006323D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ทยอยเล่าให้ฟัง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แต่ตอนนี้ต้องปูพื้นฐานกันไปก่อน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ให้เราได้คุ้นเคยเกี่ยวกับเรื่องภพภูมิ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เรื่องกฎแห่งกรรม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กฎแห่งไตรลักษณ์หรือกฎเกณฑ์ต่างๆ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เรื่องบุญ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เรื่องบาป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เรื่องใส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เรื่องหมองต้องศึกษาตรงนี้ให้คล่องเสียก่อน</w:t>
      </w:r>
    </w:p>
    <w:p w:rsidR="000C68B7" w:rsidRPr="006323D8" w:rsidRDefault="000C68B7" w:rsidP="006323D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44480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ต้องจับหลักให้ได้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จับหลักได้แล้วชีวิตปลอดภัยแล้วก็มีชัยชนะ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มีความสุขตั้งแต่ยังไม่เข้าถึงเลย</w:t>
      </w:r>
      <w:r w:rsidRPr="0024448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44480">
        <w:rPr>
          <w:rFonts w:asciiTheme="minorBidi" w:hAnsiTheme="minorBidi"/>
          <w:color w:val="000000"/>
          <w:sz w:val="36"/>
          <w:szCs w:val="36"/>
          <w:cs/>
        </w:rPr>
        <w:t>ถึง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ธรรมกาย</w:t>
      </w:r>
    </w:p>
    <w:p w:rsidR="000C68B7" w:rsidRPr="006323D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6323D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323D8">
        <w:rPr>
          <w:rFonts w:asciiTheme="minorBidi" w:hAnsiTheme="minorBidi"/>
          <w:color w:val="000000"/>
          <w:sz w:val="36"/>
          <w:szCs w:val="36"/>
          <w:cs/>
        </w:rPr>
        <w:t>เมื่อไรก็สุขเมื่อนั้น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หรืออย่างน้อยก็ให้ได้ดวงธรรมใสๆ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เข้าถึงดวงธรรมเมื่อไรก็สุขเมื่อนั้น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สุข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สดชื่น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เบิกบาน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อย่างที่เราไม่เคยเป็นมาก่อน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เป็นความสุขที่กว้างขวาง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มีปริมาณไม่จำกัด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เป็นอิสระ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เป็นตัวของตัวเอง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แค่เข้าถึงดวงธรรมใสๆ</w:t>
      </w:r>
    </w:p>
    <w:p w:rsidR="000C68B7" w:rsidRPr="006323D8" w:rsidRDefault="000C68B7" w:rsidP="006323D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323D8">
        <w:rPr>
          <w:rFonts w:asciiTheme="minorBidi" w:hAnsiTheme="minorBidi"/>
          <w:color w:val="000000"/>
          <w:sz w:val="36"/>
          <w:szCs w:val="36"/>
          <w:cs/>
        </w:rPr>
        <w:lastRenderedPageBreak/>
        <w:t>อารมณ์ที่จะเข้าถึงธรรมจะคล้ายๆ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กับอารมณ์ใกล้จะหลับแต่ว่ามีสติ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มีความรู้ตัว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มีความสบาย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มันคล้ายๆ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กันเลย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กับตอนที่เราใกล้จะหลับ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แต่ตอนใกล้จะหลับมันขาดสติ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จะสบายอย่างเดียว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แล้วก็วืดหลับไปเลยตรงฐานที่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แต่จะเห็นธรรม</w:t>
      </w:r>
      <w:r w:rsidR="006323D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ต้องมีสติเพิ่มขึ้น</w:t>
      </w:r>
    </w:p>
    <w:p w:rsidR="000C68B7" w:rsidRPr="006323D8" w:rsidRDefault="000C68B7" w:rsidP="006323D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323D8">
        <w:rPr>
          <w:rFonts w:asciiTheme="minorBidi" w:hAnsiTheme="minorBidi"/>
          <w:color w:val="000000"/>
          <w:sz w:val="36"/>
          <w:szCs w:val="36"/>
          <w:cs/>
        </w:rPr>
        <w:t>สติ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สบาย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สม่ำเสมอ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สังเกตให้ดีนะลูกนะ</w:t>
      </w:r>
    </w:p>
    <w:p w:rsidR="000C68B7" w:rsidRPr="006323D8" w:rsidRDefault="000C68B7" w:rsidP="0036074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28"/>
        </w:rPr>
      </w:pPr>
      <w:r w:rsidRPr="006323D8">
        <w:rPr>
          <w:rFonts w:asciiTheme="minorBidi" w:hAnsiTheme="minorBidi"/>
          <w:color w:val="000000"/>
          <w:sz w:val="28"/>
          <w:cs/>
        </w:rPr>
        <w:t>สาธุชน</w:t>
      </w:r>
      <w:r w:rsidRPr="006323D8">
        <w:rPr>
          <w:rFonts w:asciiTheme="minorBidi" w:hAnsiTheme="minorBidi" w:cs="Cordia New"/>
          <w:color w:val="000000"/>
          <w:sz w:val="28"/>
          <w:cs/>
        </w:rPr>
        <w:t xml:space="preserve"> : </w:t>
      </w:r>
      <w:r w:rsidRPr="006323D8">
        <w:rPr>
          <w:rFonts w:asciiTheme="minorBidi" w:hAnsiTheme="minorBidi"/>
          <w:color w:val="000000"/>
          <w:sz w:val="28"/>
          <w:cs/>
        </w:rPr>
        <w:t>บ้านแก้วเรือนทองของคุณยายอาจารย์ฯ</w:t>
      </w:r>
      <w:r w:rsidRPr="006323D8">
        <w:rPr>
          <w:rFonts w:asciiTheme="minorBidi" w:hAnsiTheme="minorBidi" w:cs="Cordia New"/>
          <w:color w:val="000000"/>
          <w:sz w:val="28"/>
          <w:cs/>
        </w:rPr>
        <w:t xml:space="preserve"> : </w:t>
      </w:r>
      <w:r w:rsidRPr="006323D8">
        <w:rPr>
          <w:rFonts w:asciiTheme="minorBidi" w:hAnsiTheme="minorBidi"/>
          <w:color w:val="000000"/>
          <w:sz w:val="28"/>
          <w:cs/>
        </w:rPr>
        <w:t>๑๙</w:t>
      </w:r>
      <w:r w:rsidRPr="006323D8">
        <w:rPr>
          <w:rFonts w:asciiTheme="minorBidi" w:hAnsiTheme="minorBidi" w:cs="Cordia New"/>
          <w:color w:val="000000"/>
          <w:sz w:val="28"/>
          <w:cs/>
        </w:rPr>
        <w:t>.</w:t>
      </w:r>
      <w:r w:rsidRPr="006323D8">
        <w:rPr>
          <w:rFonts w:asciiTheme="minorBidi" w:hAnsiTheme="minorBidi"/>
          <w:color w:val="000000"/>
          <w:sz w:val="28"/>
          <w:cs/>
        </w:rPr>
        <w:t>๐๐</w:t>
      </w:r>
      <w:r w:rsidRPr="006323D8">
        <w:rPr>
          <w:rFonts w:asciiTheme="minorBidi" w:hAnsiTheme="minorBidi" w:cs="Cordia New"/>
          <w:color w:val="000000"/>
          <w:sz w:val="28"/>
          <w:cs/>
        </w:rPr>
        <w:t xml:space="preserve"> - </w:t>
      </w:r>
      <w:r w:rsidRPr="006323D8">
        <w:rPr>
          <w:rFonts w:asciiTheme="minorBidi" w:hAnsiTheme="minorBidi"/>
          <w:color w:val="000000"/>
          <w:sz w:val="28"/>
          <w:cs/>
        </w:rPr>
        <w:t>๒๑</w:t>
      </w:r>
      <w:r w:rsidRPr="006323D8">
        <w:rPr>
          <w:rFonts w:asciiTheme="minorBidi" w:hAnsiTheme="minorBidi" w:cs="Cordia New"/>
          <w:color w:val="000000"/>
          <w:sz w:val="28"/>
          <w:cs/>
        </w:rPr>
        <w:t>.</w:t>
      </w:r>
      <w:r w:rsidRPr="006323D8">
        <w:rPr>
          <w:rFonts w:asciiTheme="minorBidi" w:hAnsiTheme="minorBidi"/>
          <w:color w:val="000000"/>
          <w:sz w:val="28"/>
          <w:cs/>
        </w:rPr>
        <w:t>๐๐</w:t>
      </w:r>
      <w:r w:rsidRPr="006323D8">
        <w:rPr>
          <w:rFonts w:asciiTheme="minorBidi" w:hAnsiTheme="minorBidi" w:cs="Cordia New"/>
          <w:color w:val="000000"/>
          <w:sz w:val="28"/>
          <w:cs/>
        </w:rPr>
        <w:t xml:space="preserve"> </w:t>
      </w:r>
      <w:r w:rsidRPr="006323D8">
        <w:rPr>
          <w:rFonts w:asciiTheme="minorBidi" w:hAnsiTheme="minorBidi"/>
          <w:color w:val="000000"/>
          <w:sz w:val="28"/>
          <w:cs/>
        </w:rPr>
        <w:t>น</w:t>
      </w:r>
      <w:r w:rsidRPr="006323D8">
        <w:rPr>
          <w:rFonts w:asciiTheme="minorBidi" w:hAnsiTheme="minorBidi" w:cs="Cordia New"/>
          <w:color w:val="000000"/>
          <w:sz w:val="28"/>
          <w:cs/>
        </w:rPr>
        <w:t>.</w:t>
      </w:r>
    </w:p>
    <w:p w:rsidR="000C68B7" w:rsidRPr="0036074C" w:rsidRDefault="000C68B7" w:rsidP="006323D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หลวงพ่อธัมมชโย</w:t>
      </w:r>
    </w:p>
    <w:p w:rsidR="000C68B7" w:rsidRPr="006323D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144DD9" w:rsidRDefault="00144DD9">
      <w:pPr>
        <w:rPr>
          <w:rFonts w:asciiTheme="minorBidi" w:hAnsiTheme="minorBidi"/>
          <w:color w:val="000000"/>
          <w:sz w:val="36"/>
          <w:szCs w:val="36"/>
          <w:cs/>
        </w:rPr>
      </w:pPr>
      <w:r>
        <w:rPr>
          <w:rFonts w:asciiTheme="minorBidi" w:hAnsiTheme="minorBidi"/>
          <w:color w:val="000000"/>
          <w:sz w:val="36"/>
          <w:szCs w:val="36"/>
          <w:cs/>
        </w:rPr>
        <w:br w:type="page"/>
      </w:r>
    </w:p>
    <w:p w:rsidR="000C68B7" w:rsidRPr="006323D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323D8">
        <w:rPr>
          <w:rFonts w:asciiTheme="minorBidi" w:hAnsiTheme="minorBidi"/>
          <w:color w:val="000000"/>
          <w:sz w:val="36"/>
          <w:szCs w:val="36"/>
          <w:cs/>
        </w:rPr>
        <w:lastRenderedPageBreak/>
        <w:t>โลกที่เราอยู่นี้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ใช่ละคร</w:t>
      </w:r>
    </w:p>
    <w:p w:rsidR="000C68B7" w:rsidRPr="006323D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323D8">
        <w:rPr>
          <w:rFonts w:asciiTheme="minorBidi" w:hAnsiTheme="minorBidi"/>
          <w:color w:val="000000"/>
          <w:sz w:val="36"/>
          <w:szCs w:val="36"/>
          <w:cs/>
        </w:rPr>
        <w:t>แต่ที่แท้เป็นสมร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-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ภูมิสู้</w:t>
      </w:r>
    </w:p>
    <w:p w:rsidR="000C68B7" w:rsidRPr="006323D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323D8">
        <w:rPr>
          <w:rFonts w:asciiTheme="minorBidi" w:hAnsiTheme="minorBidi"/>
          <w:color w:val="000000"/>
          <w:sz w:val="36"/>
          <w:szCs w:val="36"/>
          <w:cs/>
        </w:rPr>
        <w:t>ธรรมอธรรมต่อกร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กันอยู่</w:t>
      </w:r>
    </w:p>
    <w:p w:rsidR="000C68B7" w:rsidRPr="006323D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323D8">
        <w:rPr>
          <w:rFonts w:asciiTheme="minorBidi" w:hAnsiTheme="minorBidi"/>
          <w:color w:val="000000"/>
          <w:sz w:val="36"/>
          <w:szCs w:val="36"/>
          <w:cs/>
        </w:rPr>
        <w:t>มนุษย์ชาติบ่อาจรู้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เพราะเค้าปิดบัง</w:t>
      </w:r>
    </w:p>
    <w:p w:rsidR="000C68B7" w:rsidRPr="006323D8" w:rsidRDefault="000C68B7" w:rsidP="006323D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323D8">
        <w:rPr>
          <w:rFonts w:asciiTheme="minorBidi" w:hAnsiTheme="minorBidi"/>
          <w:color w:val="000000"/>
          <w:sz w:val="36"/>
          <w:szCs w:val="36"/>
          <w:cs/>
        </w:rPr>
        <w:t>ชีวิตในโลกหล้า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ลวงตา</w:t>
      </w:r>
    </w:p>
    <w:p w:rsidR="000C68B7" w:rsidRPr="006323D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323D8">
        <w:rPr>
          <w:rFonts w:asciiTheme="minorBidi" w:hAnsiTheme="minorBidi"/>
          <w:color w:val="000000"/>
          <w:sz w:val="36"/>
          <w:szCs w:val="36"/>
          <w:cs/>
        </w:rPr>
        <w:t>เห็นทุกข์เป็นสุขพา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โศกสิ้น</w:t>
      </w:r>
    </w:p>
    <w:p w:rsidR="000C68B7" w:rsidRPr="006323D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323D8">
        <w:rPr>
          <w:rFonts w:asciiTheme="minorBidi" w:hAnsiTheme="minorBidi"/>
          <w:color w:val="000000"/>
          <w:sz w:val="36"/>
          <w:szCs w:val="36"/>
          <w:cs/>
        </w:rPr>
        <w:t>ดังเหยื่อที่ล่อปลา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ติดเบ็ด</w:t>
      </w:r>
    </w:p>
    <w:p w:rsidR="000C68B7" w:rsidRPr="006323D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323D8">
        <w:rPr>
          <w:rFonts w:asciiTheme="minorBidi" w:hAnsiTheme="minorBidi"/>
          <w:color w:val="000000"/>
          <w:sz w:val="36"/>
          <w:szCs w:val="36"/>
          <w:cs/>
        </w:rPr>
        <w:t>แสบเผ็ดเดือดร้อนดิ้น</w:t>
      </w:r>
      <w:r w:rsidRPr="006323D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323D8">
        <w:rPr>
          <w:rFonts w:asciiTheme="minorBidi" w:hAnsiTheme="minorBidi"/>
          <w:color w:val="000000"/>
          <w:sz w:val="36"/>
          <w:szCs w:val="36"/>
          <w:cs/>
        </w:rPr>
        <w:t>กว่าได้เห็นธรรม</w:t>
      </w:r>
    </w:p>
    <w:p w:rsidR="000C68B7" w:rsidRPr="0036074C" w:rsidRDefault="000C68B7" w:rsidP="006323D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ตะวันธรรม</w:t>
      </w:r>
    </w:p>
    <w:p w:rsidR="000C68B7" w:rsidRPr="006323D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6323D8" w:rsidRDefault="0081753F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451209</w:t>
      </w:r>
      <w:r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6323D8">
        <w:rPr>
          <w:rFonts w:asciiTheme="minorBidi" w:hAnsiTheme="minorBidi"/>
          <w:b/>
          <w:bCs/>
          <w:sz w:val="44"/>
          <w:szCs w:val="44"/>
          <w:cs/>
        </w:rPr>
        <w:t>หวงห่วงแบบอริยะ</w:t>
      </w:r>
    </w:p>
    <w:p w:rsidR="000C68B7" w:rsidRPr="0036074C" w:rsidRDefault="000C68B7" w:rsidP="006323D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36074C">
        <w:rPr>
          <w:rFonts w:asciiTheme="minorBidi" w:hAnsiTheme="minorBidi"/>
          <w:sz w:val="28"/>
          <w:cs/>
        </w:rPr>
        <w:t>วันจันทร์ที่</w:t>
      </w:r>
      <w:r w:rsidRPr="0036074C">
        <w:rPr>
          <w:rFonts w:asciiTheme="minorBidi" w:hAnsiTheme="minorBidi" w:cs="Cordia New"/>
          <w:sz w:val="28"/>
          <w:cs/>
        </w:rPr>
        <w:t xml:space="preserve"> </w:t>
      </w:r>
      <w:r w:rsidRPr="0036074C">
        <w:rPr>
          <w:rFonts w:asciiTheme="minorBidi" w:hAnsiTheme="minorBidi"/>
          <w:sz w:val="28"/>
          <w:cs/>
        </w:rPr>
        <w:t>๙</w:t>
      </w:r>
      <w:r w:rsidRPr="0036074C">
        <w:rPr>
          <w:rFonts w:asciiTheme="minorBidi" w:hAnsiTheme="minorBidi" w:cs="Cordia New"/>
          <w:sz w:val="28"/>
          <w:cs/>
        </w:rPr>
        <w:t xml:space="preserve"> </w:t>
      </w:r>
      <w:r w:rsidRPr="0036074C">
        <w:rPr>
          <w:rFonts w:asciiTheme="minorBidi" w:hAnsiTheme="minorBidi"/>
          <w:sz w:val="28"/>
          <w:cs/>
        </w:rPr>
        <w:t>ธันวาคม</w:t>
      </w:r>
      <w:r w:rsidRPr="0036074C">
        <w:rPr>
          <w:rFonts w:asciiTheme="minorBidi" w:hAnsiTheme="minorBidi" w:cs="Cordia New"/>
          <w:sz w:val="28"/>
          <w:cs/>
        </w:rPr>
        <w:t xml:space="preserve"> </w:t>
      </w:r>
      <w:r w:rsidRPr="0036074C">
        <w:rPr>
          <w:rFonts w:asciiTheme="minorBidi" w:hAnsiTheme="minorBidi"/>
          <w:sz w:val="28"/>
          <w:cs/>
        </w:rPr>
        <w:t>พ</w:t>
      </w:r>
      <w:r w:rsidRPr="0036074C">
        <w:rPr>
          <w:rFonts w:asciiTheme="minorBidi" w:hAnsiTheme="minorBidi" w:cs="Cordia New"/>
          <w:sz w:val="28"/>
          <w:cs/>
        </w:rPr>
        <w:t>.</w:t>
      </w:r>
      <w:r w:rsidRPr="0036074C">
        <w:rPr>
          <w:rFonts w:asciiTheme="minorBidi" w:hAnsiTheme="minorBidi"/>
          <w:sz w:val="28"/>
          <w:cs/>
        </w:rPr>
        <w:t>ศ</w:t>
      </w:r>
      <w:r w:rsidRPr="0036074C">
        <w:rPr>
          <w:rFonts w:asciiTheme="minorBidi" w:hAnsiTheme="minorBidi" w:cs="Cordia New"/>
          <w:sz w:val="28"/>
          <w:cs/>
        </w:rPr>
        <w:t xml:space="preserve">. </w:t>
      </w:r>
      <w:r w:rsidRPr="0036074C">
        <w:rPr>
          <w:rFonts w:asciiTheme="minorBidi" w:hAnsiTheme="minorBidi"/>
          <w:sz w:val="28"/>
          <w:cs/>
        </w:rPr>
        <w:t>๒๕๔๕</w:t>
      </w:r>
    </w:p>
    <w:p w:rsidR="000C68B7" w:rsidRPr="001F4929" w:rsidRDefault="000C68B7" w:rsidP="001F492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1F4929">
        <w:rPr>
          <w:rFonts w:asciiTheme="minorBidi" w:hAnsiTheme="minorBidi"/>
          <w:color w:val="000000"/>
          <w:sz w:val="36"/>
          <w:szCs w:val="36"/>
          <w:cs/>
        </w:rPr>
        <w:t>เมื่อเราบูชาพระรัตนตรัยกันเสร็จเรียบร้อยแล้ว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ต่อจากนี้ไปตั้งใจให้แน่แน่วมุ่งตรงต่อหนทางพระนิพพานกันทุกๆ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คนนะ</w:t>
      </w:r>
      <w:r w:rsid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ให้นั่งขัดสมาธิ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โดยเอาขาขวาทับขาซ้าย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มือขวาทับมือซ้าย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ให้นิ้วชี้ของมือข้างขวาจรดนิ้วหัวแม่มือข้างซ้าย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วางไว้บนหน้าตักพอสบายๆ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หลับตาของเราเบาๆ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ค่อนลูก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พอสบายๆ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กับตอนที่เราใกล้จะหลับ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อย่าไปบีบเปลือกตา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อย่ากดลูกนัยน์ตา</w:t>
      </w:r>
    </w:p>
    <w:p w:rsidR="000C68B7" w:rsidRPr="001F492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1F4929" w:rsidRDefault="000C68B7" w:rsidP="001F492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1F4929">
        <w:rPr>
          <w:rFonts w:asciiTheme="minorBidi" w:hAnsiTheme="minorBidi"/>
          <w:color w:val="000000"/>
          <w:sz w:val="36"/>
          <w:szCs w:val="36"/>
          <w:cs/>
        </w:rPr>
        <w:t>แล้วก็ทำใจของเราให้เบิกบาน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ให้แช่มชื่น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ให้สะอาด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บริสุทธิ์ผ่องใส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ไร้กังวลในทุกสิ่ง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ไม่ว่าจะเป็นเรื่องอะไรก็ตาม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ให้ปลด</w:t>
      </w:r>
      <w:r w:rsidR="001F4929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ให้ปล่อย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ให้วาง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ทำใจให้ว่างๆ</w:t>
      </w:r>
      <w:r w:rsid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</w:p>
    <w:p w:rsidR="000C68B7" w:rsidRPr="001F4929" w:rsidRDefault="000C68B7" w:rsidP="001F492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1F4929">
        <w:rPr>
          <w:rFonts w:asciiTheme="minorBidi" w:hAnsiTheme="minorBidi"/>
          <w:color w:val="000000"/>
          <w:sz w:val="36"/>
          <w:szCs w:val="36"/>
          <w:cs/>
        </w:rPr>
        <w:t>คราวนี้เราก็มาสมมติว่า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ภายในร่างกายของเราปราศจากอวัยวะ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ปอด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ตับ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ม้าม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ไต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หัวใจ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สมมติเป็นที่โล่งๆ</w:t>
      </w:r>
      <w:r w:rsidR="001F4929">
        <w:rPr>
          <w:rFonts w:asciiTheme="minorBidi" w:hAnsiTheme="minorBidi" w:cs="Cordia New"/>
          <w:b/>
          <w:bCs/>
          <w:i/>
          <w:iCs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ว่างๆ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เป็นปล่อง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เป็นช่อง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เป็นโพรง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กลวงภายใน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ท่อแก้ว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ท่อเพชรใสๆ</w:t>
      </w:r>
    </w:p>
    <w:p w:rsidR="000C68B7" w:rsidRPr="001F4929" w:rsidRDefault="000C68B7" w:rsidP="001F492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1F4929">
        <w:rPr>
          <w:rFonts w:asciiTheme="minorBidi" w:hAnsiTheme="minorBidi"/>
          <w:b/>
          <w:bCs/>
          <w:sz w:val="44"/>
          <w:szCs w:val="44"/>
          <w:cs/>
        </w:rPr>
        <w:t>คลายความผูกพัน</w:t>
      </w:r>
    </w:p>
    <w:p w:rsidR="000C68B7" w:rsidRPr="001F492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1F4929">
        <w:rPr>
          <w:rFonts w:asciiTheme="minorBidi" w:hAnsiTheme="minorBidi"/>
          <w:b/>
          <w:bCs/>
          <w:sz w:val="44"/>
          <w:szCs w:val="44"/>
          <w:cs/>
        </w:rPr>
        <w:t>ของเราแต่ไม่ใช่ของเรา</w:t>
      </w:r>
    </w:p>
    <w:p w:rsidR="001F4929" w:rsidRDefault="000C68B7" w:rsidP="001F492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1F4929">
        <w:rPr>
          <w:rFonts w:asciiTheme="minorBidi" w:hAnsiTheme="minorBidi"/>
          <w:color w:val="000000"/>
          <w:sz w:val="36"/>
          <w:szCs w:val="36"/>
          <w:cs/>
        </w:rPr>
        <w:t>คราวนี้เรามาฝึกตัดทุกๆ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ห่วง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ที่เป็นเครื่องกังวล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ฝึกทุกวัน</w:t>
      </w:r>
      <w:r w:rsid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จะไปใช้กันจริงๆ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วันเดียว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วันศึกชิงภพปิดงบดุลชีวิต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เราต้องฝึกทุกวันนะ</w:t>
      </w:r>
    </w:p>
    <w:p w:rsidR="001F4929" w:rsidRDefault="000C68B7" w:rsidP="001F492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1F4929">
        <w:rPr>
          <w:rFonts w:asciiTheme="minorBidi" w:hAnsiTheme="minorBidi"/>
          <w:color w:val="000000"/>
          <w:sz w:val="36"/>
          <w:szCs w:val="36"/>
          <w:cs/>
        </w:rPr>
        <w:t>สิ่งที่เราห่วงก็เรื่องคน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สัตว์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สิ่งของ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ทรัพย์สินเงินทองเป็นต้น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ก็จะวนๆ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เวียนๆ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กันอยู่อย่างนี้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เราลองมาพิจารณาถึงสิ่งเหล่านี้ไปตามความเป็นจริงว่า</w:t>
      </w:r>
    </w:p>
    <w:p w:rsidR="000C68B7" w:rsidRPr="001F4929" w:rsidRDefault="000C68B7" w:rsidP="001F492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1F4929">
        <w:rPr>
          <w:rFonts w:asciiTheme="minorBidi" w:hAnsiTheme="minorBidi"/>
          <w:color w:val="000000"/>
          <w:sz w:val="36"/>
          <w:szCs w:val="36"/>
          <w:cs/>
        </w:rPr>
        <w:t>คนก็ดี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สัตว์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สิ่งของ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สมบัติ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ทรัพย์สินเงินทอง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ที่ดิน</w:t>
      </w:r>
      <w:r w:rsid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ตึกรามบ้านช่อง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เพชรนิลจินดา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สิ่งต่างๆ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เหล่านั้นมันเกิดขึ้น</w:t>
      </w:r>
      <w:r w:rsid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ตั้งอยู่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แล้วก็เสื่อมสลายไป</w:t>
      </w:r>
    </w:p>
    <w:p w:rsidR="000C68B7" w:rsidRPr="001F492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1F4929" w:rsidRDefault="000C68B7" w:rsidP="001F492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1F4929">
        <w:rPr>
          <w:rFonts w:asciiTheme="minorBidi" w:hAnsiTheme="minorBidi"/>
          <w:color w:val="000000"/>
          <w:sz w:val="36"/>
          <w:szCs w:val="36"/>
          <w:cs/>
        </w:rPr>
        <w:t>บ้านของเราแต่ไม่ใช่บ้านของเรา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เพราะถ้าบ้านของเรา</w:t>
      </w:r>
      <w:r w:rsid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เราปรารถนาอยากให้มันสวยงาม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คงทน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ไม่มีปลวก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มด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แมลง</w:t>
      </w:r>
      <w:r w:rsid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ไม่มีฝุ่นละออง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ไม่ให้ผุพัง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มันก็ต้องได้ดังใจ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แต่ว่ามันไม่เป็นอย่างนั้นเลย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จะต้องคอยปัดกวาดเช็ดถู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ซ่อมแซม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แต่ถึงจะทำอย่างนี้มันก็ยังผุพัง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บ้านเราแต่ไม่ใช่บ้านของเรา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อย่างนี้เราควรจะห่วง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ควรจะหวงไหม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เสื้อผ้าก็เหมือนกัน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เกิดขึ้น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ตั้งอยู่แล้วก็เสื่อมสลาย</w:t>
      </w:r>
    </w:p>
    <w:p w:rsidR="001F4929" w:rsidRDefault="000C68B7" w:rsidP="001F492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1F4929">
        <w:rPr>
          <w:rFonts w:asciiTheme="minorBidi" w:hAnsiTheme="minorBidi"/>
          <w:color w:val="000000"/>
          <w:sz w:val="36"/>
          <w:szCs w:val="36"/>
          <w:cs/>
        </w:rPr>
        <w:t>ลูกเราแต่จริงๆ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ไม่ใช่ลูกของเรา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เลี้ยงได้แค่กาย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แต่ใจเป็นของเขา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เลี้ยงให้โตได้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แต่จะให้ได้ดังใจเรามันยาก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ขนาดอยู่ในครรภ์มารดา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สมมติเราเป็นแม่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ตั้งครรภ์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ทะนุถนอมครรภ์</w:t>
      </w:r>
      <w:r w:rsid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จนกระทั่งให้เขาเกิดมา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ให้ข้าว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ให้น้ำ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ให้นม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ให้ขนมนมเนย</w:t>
      </w:r>
      <w:r w:rsidR="001F4929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อาบน้ำอาบท่าให้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ให้เสื้อผ้า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สั่งสอนทุกอย่าง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ส่งเสริมให้เล่าเรียน</w:t>
      </w:r>
      <w:r w:rsidR="001F4929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แต่บางทีก็ไม่ได้ดั่งใจเรา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บางทีเขาก็ดื้อ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เห็นไหมจ๊ะ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ลูกเราแต่ไม่ใช่ลูกของเรา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จะให้เป็นไปตามใจเราปรารถนา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ยาก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เพราะมันชีวิตของเขา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เขาก็ต้องดูแลชีวิตของเขา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มีความคิดคำพูดการกระทำของเขา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เพราะฉะนั้นก็ต้องห่วงกันพอประมาณไม่ถึงกับยึดมั่นถือมั่นว่าเป็นของเรา</w:t>
      </w:r>
    </w:p>
    <w:p w:rsidR="000C68B7" w:rsidRPr="001F4929" w:rsidRDefault="000C68B7" w:rsidP="001F492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1F4929">
        <w:rPr>
          <w:rFonts w:asciiTheme="minorBidi" w:hAnsiTheme="minorBidi"/>
          <w:color w:val="000000"/>
          <w:sz w:val="36"/>
          <w:szCs w:val="36"/>
          <w:cs/>
        </w:rPr>
        <w:t>ลูกในท้องยังดื้อกับเรา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แล้วคนที่ไม่ได้เกิดในท้องเราที่เป็นพ่อของลูกจะยิ่งดื้อกว่านี้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สามีเราแต่ไม่ใช่สามีของเรานะ</w:t>
      </w:r>
      <w:r w:rsid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คิดกันให้ดี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อยู่ในบ้านก็เป็นของเรา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ออกจากบ้านไม่รู้เป็นของใคร</w:t>
      </w:r>
      <w:r w:rsid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ที่พูดไม่ได้ให้ทะเลาะกัน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แต่ให้ได้ศึกษาเอาไว้ว่า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สามีเรา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ภรรยาเรา</w:t>
      </w:r>
    </w:p>
    <w:p w:rsidR="000C68B7" w:rsidRPr="001F492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1F4929" w:rsidRPr="001F492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1F4929">
        <w:rPr>
          <w:rFonts w:asciiTheme="minorBidi" w:hAnsiTheme="minorBidi"/>
          <w:sz w:val="36"/>
          <w:szCs w:val="36"/>
          <w:cs/>
        </w:rPr>
        <w:t>แต่เป็นสามีของเรา</w:t>
      </w:r>
      <w:r w:rsidRPr="001F49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sz w:val="36"/>
          <w:szCs w:val="36"/>
          <w:cs/>
        </w:rPr>
        <w:t>ภรรยาของเราหรือเปล่า</w:t>
      </w:r>
      <w:r w:rsidRPr="001F49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sz w:val="36"/>
          <w:szCs w:val="36"/>
          <w:cs/>
        </w:rPr>
        <w:t>ลูกอยู่ในท้องเลี้ยงมากับมือ</w:t>
      </w:r>
      <w:r w:rsidRPr="001F49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sz w:val="36"/>
          <w:szCs w:val="36"/>
          <w:cs/>
        </w:rPr>
        <w:t>ตั้งท้อง</w:t>
      </w:r>
      <w:r w:rsidRPr="001F49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sz w:val="36"/>
          <w:szCs w:val="36"/>
          <w:cs/>
        </w:rPr>
        <w:t>ดูแลอย่างดียังดื้อ</w:t>
      </w:r>
      <w:r w:rsidRPr="001F49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sz w:val="36"/>
          <w:szCs w:val="36"/>
          <w:cs/>
        </w:rPr>
        <w:t>แล้วที่เราได้เขามาตอนโต</w:t>
      </w:r>
      <w:r w:rsidRPr="001F49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sz w:val="36"/>
          <w:szCs w:val="36"/>
          <w:cs/>
        </w:rPr>
        <w:t>ตอนเขาอายุ</w:t>
      </w:r>
      <w:r w:rsidRPr="001F49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sz w:val="36"/>
          <w:szCs w:val="36"/>
          <w:cs/>
        </w:rPr>
        <w:t>๒๐</w:t>
      </w:r>
      <w:r w:rsidRPr="001F49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sz w:val="36"/>
          <w:szCs w:val="36"/>
          <w:cs/>
        </w:rPr>
        <w:t>กว่าบ้าง</w:t>
      </w:r>
      <w:r w:rsidRPr="001F49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sz w:val="36"/>
          <w:szCs w:val="36"/>
          <w:cs/>
        </w:rPr>
        <w:t>๓๐</w:t>
      </w:r>
      <w:r w:rsidRPr="001F49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sz w:val="36"/>
          <w:szCs w:val="36"/>
          <w:cs/>
        </w:rPr>
        <w:t>กว่า</w:t>
      </w:r>
      <w:r w:rsidRPr="001F49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sz w:val="36"/>
          <w:szCs w:val="36"/>
          <w:cs/>
        </w:rPr>
        <w:t>๔๐</w:t>
      </w:r>
      <w:r w:rsidRPr="001F49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sz w:val="36"/>
          <w:szCs w:val="36"/>
          <w:cs/>
        </w:rPr>
        <w:t>กว่า</w:t>
      </w:r>
      <w:r w:rsidRPr="001F49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sz w:val="36"/>
          <w:szCs w:val="36"/>
          <w:cs/>
        </w:rPr>
        <w:t>นั่นยิ่ง</w:t>
      </w:r>
      <w:r w:rsidRPr="001F4929">
        <w:rPr>
          <w:rFonts w:asciiTheme="minorBidi" w:hAnsiTheme="minorBidi"/>
          <w:sz w:val="36"/>
          <w:szCs w:val="36"/>
        </w:rPr>
        <w:t xml:space="preserve"> super</w:t>
      </w:r>
      <w:r w:rsidR="001F49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sz w:val="36"/>
          <w:szCs w:val="36"/>
          <w:cs/>
        </w:rPr>
        <w:t>ดื้อเลย</w:t>
      </w:r>
      <w:r w:rsidRPr="001F49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sz w:val="36"/>
          <w:szCs w:val="36"/>
          <w:cs/>
        </w:rPr>
        <w:t>ดื้อมาก</w:t>
      </w:r>
      <w:r w:rsidRPr="001F49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sz w:val="36"/>
          <w:szCs w:val="36"/>
          <w:cs/>
        </w:rPr>
        <w:t>ถ้าเราไปวิตกกังวล</w:t>
      </w:r>
      <w:r w:rsidRPr="001F49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sz w:val="36"/>
          <w:szCs w:val="36"/>
          <w:cs/>
        </w:rPr>
        <w:t>ไปห่วงมาก</w:t>
      </w:r>
      <w:r w:rsidRPr="001F492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sz w:val="36"/>
          <w:szCs w:val="36"/>
          <w:cs/>
        </w:rPr>
        <w:t>มันทุกข์ใจนะ</w:t>
      </w:r>
    </w:p>
    <w:p w:rsidR="00CF0706" w:rsidRDefault="000C68B7" w:rsidP="00CF070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1F4929">
        <w:rPr>
          <w:rFonts w:asciiTheme="minorBidi" w:hAnsiTheme="minorBidi"/>
          <w:color w:val="000000"/>
          <w:sz w:val="36"/>
          <w:szCs w:val="36"/>
          <w:cs/>
        </w:rPr>
        <w:t>สมบัติ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ทรัพย์สินเงินทอง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ที่ดิน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ทุกอย่างเป็นแค่เครื่องอาศัยชั่วคราว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ผลัดกันชม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เรามีบุญ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มันก็เป็นของเรา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เราก็ครอบครองได้</w:t>
      </w:r>
      <w:r w:rsid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เราหมดบุญก็เป็นของคนอื่น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จะมายึดมั่นถือมั่นว่าเป็นของเรา</w:t>
      </w:r>
      <w:r w:rsid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หวงห่วงกันมากมาย</w:t>
      </w:r>
    </w:p>
    <w:p w:rsidR="00CF0706" w:rsidRDefault="000C68B7" w:rsidP="00CF070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b/>
          <w:bCs/>
          <w:i/>
          <w:iCs/>
          <w:color w:val="000000"/>
          <w:sz w:val="36"/>
          <w:szCs w:val="36"/>
        </w:rPr>
      </w:pPr>
      <w:r w:rsidRPr="001F4929">
        <w:rPr>
          <w:rFonts w:asciiTheme="minorBidi" w:hAnsiTheme="minorBidi"/>
          <w:color w:val="000000"/>
          <w:sz w:val="36"/>
          <w:szCs w:val="36"/>
          <w:cs/>
        </w:rPr>
        <w:t>นี่คือสิ่งที่เราต้องพิจารณา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คำพระท่านว่า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เป็นอนิจจัง</w:t>
      </w:r>
      <w:r w:rsid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เป็นทุกขัง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เป็นอนัตตา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เปลี่ยนแปลงอยู่ตลอดเวลา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ไม่ทนอยู่ในสภาพเดิม</w:t>
      </w:r>
      <w:r w:rsidRPr="001F492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1F4929">
        <w:rPr>
          <w:rFonts w:asciiTheme="minorBidi" w:hAnsiTheme="minorBidi"/>
          <w:color w:val="000000"/>
          <w:sz w:val="36"/>
          <w:szCs w:val="36"/>
          <w:cs/>
        </w:rPr>
        <w:t>บังคับบัญชาไม่ได้</w:t>
      </w:r>
    </w:p>
    <w:p w:rsidR="000C68B7" w:rsidRPr="00CF0706" w:rsidRDefault="000C68B7" w:rsidP="00CF070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F0706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สิ่งที่เราควรห่วง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คือตัวของเราเอง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คำว่า</w:t>
      </w:r>
      <w:r w:rsidR="00CF0706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CF0706">
        <w:rPr>
          <w:rFonts w:asciiTheme="minorBidi" w:hAnsiTheme="minorBidi"/>
          <w:b/>
          <w:bCs/>
          <w:color w:val="000000"/>
          <w:sz w:val="36"/>
          <w:szCs w:val="36"/>
          <w:cs/>
        </w:rPr>
        <w:t>ตัวของเรา</w:t>
      </w:r>
      <w:r w:rsidRPr="00CF0706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”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ไม่ใช่กายหยาบนะ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เส้นผมเราก็ยังไม่ใช่ผมของเราเลย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บอกไม่ให้หงอก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มันก็ยังหงอก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ไม่ให้ร่วงมันก็ร่วง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ไม่ให้หยิกมันก็หยิก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ไม่ให้เหยียดมันก็เหยียด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สารพัดไปหมด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เส้นผม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ขนคิ้ว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ขนตา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ทุกอย่างในร่างกายก็ยังไม่ใช่ของเรา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ตายก็เอาไปไม่ได้ตกไปเป็นสมบัติของหมู่หนอนของสัตว์ทั้งหลายตัวเล็กๆ</w:t>
      </w:r>
      <w:r w:rsid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นี่ความจริงเป็นอย่างนั้น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ซึ่งเราจะต้องหมั่นพิจารณา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ตัดให้ขาด</w:t>
      </w:r>
    </w:p>
    <w:p w:rsidR="000C68B7" w:rsidRPr="00CF070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F0706">
        <w:rPr>
          <w:rFonts w:asciiTheme="minorBidi" w:hAnsiTheme="minorBidi"/>
          <w:color w:val="000000"/>
          <w:sz w:val="36"/>
          <w:szCs w:val="36"/>
          <w:cs/>
        </w:rPr>
        <w:t>จากใจว่า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แม้แต่ร่างกายเราก็เป็นแค่เครื่องอาศัยชั่วคราว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ไม่ช้า</w:t>
      </w:r>
      <w:r w:rsidR="00CF0706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เราก็ต้องจากไป</w:t>
      </w:r>
    </w:p>
    <w:p w:rsidR="000C68B7" w:rsidRPr="00CF070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CF0706" w:rsidRDefault="000C68B7" w:rsidP="00CF0706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F0706">
        <w:rPr>
          <w:rFonts w:asciiTheme="minorBidi" w:hAnsiTheme="minorBidi"/>
          <w:color w:val="000000"/>
          <w:sz w:val="36"/>
          <w:szCs w:val="36"/>
          <w:cs/>
        </w:rPr>
        <w:lastRenderedPageBreak/>
        <w:t>เสื้อผ้า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แว่นตา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ปากกา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รองเท้าก็ชั่วคราว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ตึกรามบ้านช่องก็ชั่วคราว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ที่ดินก็ชั่วคราว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รถราชั่วคราว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ตำแหน่ง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ยศถาบรรดาศักดิ์ชั่วคราวหมด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ครอบครัวก็ชั่วคราว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ถึงคราวก็แยกย้ายกันไปตามวิบากกรรม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คนละทิศคนละทาง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คิดอย่างนี้ได้แล้วใจจะสบาย</w:t>
      </w:r>
      <w:r w:rsidR="00CF0706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พอใจสบายก็เข้าถึงพระธรรมกายได้ง่าย</w:t>
      </w:r>
    </w:p>
    <w:p w:rsidR="000C68B7" w:rsidRPr="00CF0706" w:rsidRDefault="000C68B7" w:rsidP="00CF070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CF0706">
        <w:rPr>
          <w:rFonts w:asciiTheme="minorBidi" w:hAnsiTheme="minorBidi"/>
          <w:b/>
          <w:bCs/>
          <w:sz w:val="44"/>
          <w:szCs w:val="44"/>
          <w:cs/>
        </w:rPr>
        <w:t>นึกถึงบุญ</w:t>
      </w:r>
      <w:r w:rsidRPr="00CF0706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CF0706">
        <w:rPr>
          <w:rFonts w:asciiTheme="minorBidi" w:hAnsiTheme="minorBidi"/>
          <w:b/>
          <w:bCs/>
          <w:sz w:val="44"/>
          <w:szCs w:val="44"/>
          <w:cs/>
        </w:rPr>
        <w:t>แผ่เมตตา</w:t>
      </w:r>
    </w:p>
    <w:p w:rsidR="00CF0706" w:rsidRDefault="000C68B7" w:rsidP="00CF070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CF0706">
        <w:rPr>
          <w:rFonts w:asciiTheme="minorBidi" w:hAnsiTheme="minorBidi"/>
          <w:sz w:val="36"/>
          <w:szCs w:val="36"/>
          <w:cs/>
        </w:rPr>
        <w:t>ตอนนี้เราก็มานึกถึงบุญที่สั่งสมเอาไว้ตั้งเยอะแยะมากมาย</w:t>
      </w:r>
      <w:r w:rsidR="00CF0706">
        <w:rPr>
          <w:rFonts w:asciiTheme="minorBidi" w:hAnsiTheme="minorBidi" w:hint="cs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ก่ายกองนับภพนับชาติไม่ถ้วนจนกระทั่งถึงปัจจุบันนี้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นึกถึงบุญที่เราจำได้ก่อน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ที่ประทับใจ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ปลื้มจนลืมไม่ลง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นึกทีไรปีติเบิกบาน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นึกถึงบุญนี้ก่อน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เดี๋ยวมันจะไปดึงดูดบุญอื่นๆ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ตามมารวมเป็นดวงบุญใสๆ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กลมรอบตัวเหมือนดวงแก้วกายสิทธิ์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ใสประดุจเพชรลูกที่เจียระไนแล้ว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ไม่มีตำหนิเลย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งามเหมือนเพชรต้องแสง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มีประกายเจิดจ้า</w:t>
      </w:r>
    </w:p>
    <w:p w:rsidR="000C68B7" w:rsidRDefault="000C68B7" w:rsidP="00CF070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CF0706">
        <w:rPr>
          <w:rFonts w:asciiTheme="minorBidi" w:hAnsiTheme="minorBidi"/>
          <w:sz w:val="36"/>
          <w:szCs w:val="36"/>
          <w:cs/>
        </w:rPr>
        <w:t>เราก็เอาใจมาหยุดนิ่งอยู่ที่กลางดวงบุญใสๆ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อย่างสบาย</w:t>
      </w:r>
      <w:r w:rsid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ทำใจให้เบิกบาน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แช่มชื่น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ให้ยิ้มออกมาจากภายใน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แล้วก็แผ่เมตตา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ให้ความรักความปรารถนาดีต่อสรรพสัตว์สรรพสิ่งทั้งหลาย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เป็นคน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เป็นสัตว์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เป็นกายละเอียดทั้งหลาย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แล้วก็ให้อภัยทาน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ลืมในสิ่งที่เพื่อนมนุษย์พลาดพลั้งล่วงเกินเรา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จะด้วยเจตนาหรือไม่เจตนาก็ตาม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ลืมให้หมดเลย</w:t>
      </w:r>
      <w:r w:rsidRP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แล้วก็ทำใจให้สบายๆ</w:t>
      </w:r>
      <w:r w:rsidR="00CF070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sz w:val="36"/>
          <w:szCs w:val="36"/>
          <w:cs/>
        </w:rPr>
        <w:t>เหมือนเราอยู่ตัวคนเดียวในโลก</w:t>
      </w:r>
    </w:p>
    <w:p w:rsidR="00CF0706" w:rsidRPr="00CF0706" w:rsidRDefault="00CF0706" w:rsidP="00CF070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4"/>
          <w:szCs w:val="24"/>
        </w:rPr>
      </w:pPr>
    </w:p>
    <w:p w:rsidR="000C68B7" w:rsidRPr="00CF070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CF0706">
        <w:rPr>
          <w:rFonts w:asciiTheme="minorBidi" w:hAnsiTheme="minorBidi"/>
          <w:b/>
          <w:bCs/>
          <w:sz w:val="44"/>
          <w:szCs w:val="44"/>
          <w:cs/>
        </w:rPr>
        <w:t>หวงห่วงแบบอริยะ</w:t>
      </w:r>
    </w:p>
    <w:p w:rsidR="00CF0706" w:rsidRDefault="000C68B7" w:rsidP="00CF0706">
      <w:pPr>
        <w:autoSpaceDE w:val="0"/>
        <w:autoSpaceDN w:val="0"/>
        <w:adjustRightInd w:val="0"/>
        <w:spacing w:before="120" w:after="0" w:line="240" w:lineRule="auto"/>
        <w:ind w:firstLine="851"/>
        <w:jc w:val="both"/>
        <w:rPr>
          <w:rFonts w:asciiTheme="minorBidi" w:hAnsiTheme="minorBidi"/>
          <w:color w:val="000000"/>
          <w:sz w:val="36"/>
          <w:szCs w:val="36"/>
        </w:rPr>
      </w:pPr>
      <w:r w:rsidRPr="00CF0706">
        <w:rPr>
          <w:rFonts w:asciiTheme="minorBidi" w:hAnsiTheme="minorBidi"/>
          <w:sz w:val="36"/>
          <w:szCs w:val="36"/>
          <w:cs/>
        </w:rPr>
        <w:t>สมบัติที่แท้จริงของเรามีเพียงดวงใสๆ</w:t>
      </w:r>
      <w:r w:rsidRPr="00CF0706">
        <w:rPr>
          <w:rFonts w:asciiTheme="minorBidi" w:hAnsiTheme="minorBidi" w:cs="Cordia New"/>
          <w:b/>
          <w:bCs/>
          <w:i/>
          <w:iCs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เป็นดวงบุญของเรา</w:t>
      </w:r>
      <w:r w:rsid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มีใจซึ่งเป็นตัวเราหยุดนิ่งๆ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สมมติว่าเป็นตัวเรานะ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เป็นความรู้สึกของเรา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อยู่กลางดวงบุญ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หยุดนิ่งๆ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ให้ใจใสๆ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ให้เบิกบานแช่มชื่น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จะภาวนา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สัมมาอะระหัง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ประกอบไปด้วยก็ได้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หรือจะไม่ภาวนาก็ไม่เป็นไร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รักษาใจให้ใสๆ</w:t>
      </w:r>
      <w:r w:rsidR="00CF0706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</w:p>
    <w:p w:rsidR="00CF0706" w:rsidRPr="00CF0706" w:rsidRDefault="000C68B7" w:rsidP="00CF0706">
      <w:pPr>
        <w:autoSpaceDE w:val="0"/>
        <w:autoSpaceDN w:val="0"/>
        <w:adjustRightInd w:val="0"/>
        <w:spacing w:before="120" w:after="0" w:line="240" w:lineRule="auto"/>
        <w:ind w:firstLine="851"/>
        <w:jc w:val="both"/>
        <w:rPr>
          <w:rFonts w:asciiTheme="minorBidi" w:hAnsiTheme="minorBidi"/>
          <w:color w:val="000000"/>
          <w:sz w:val="40"/>
          <w:szCs w:val="40"/>
        </w:rPr>
      </w:pPr>
      <w:r w:rsidRPr="00CF0706">
        <w:rPr>
          <w:rFonts w:asciiTheme="minorBidi" w:hAnsiTheme="minorBidi"/>
          <w:color w:val="000000"/>
          <w:sz w:val="40"/>
          <w:szCs w:val="40"/>
          <w:cs/>
        </w:rPr>
        <w:t>เรามีสมบัติอยู่แค่นี้</w:t>
      </w:r>
      <w:r w:rsidRPr="00CF0706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CF0706">
        <w:rPr>
          <w:rFonts w:asciiTheme="minorBidi" w:hAnsiTheme="minorBidi"/>
          <w:color w:val="000000"/>
          <w:sz w:val="40"/>
          <w:szCs w:val="40"/>
          <w:cs/>
        </w:rPr>
        <w:t>ถ้าจะหวง</w:t>
      </w:r>
      <w:r w:rsidRPr="00CF0706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CF0706">
        <w:rPr>
          <w:rFonts w:asciiTheme="minorBidi" w:hAnsiTheme="minorBidi"/>
          <w:color w:val="000000"/>
          <w:sz w:val="40"/>
          <w:szCs w:val="40"/>
          <w:cs/>
        </w:rPr>
        <w:t>ก็ให้หวงดวงบุญใสๆ</w:t>
      </w:r>
      <w:r w:rsidRPr="00CF0706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CF0706">
        <w:rPr>
          <w:rFonts w:asciiTheme="minorBidi" w:hAnsiTheme="minorBidi"/>
          <w:color w:val="000000"/>
          <w:sz w:val="40"/>
          <w:szCs w:val="40"/>
          <w:cs/>
        </w:rPr>
        <w:t>องค์พระใสๆ</w:t>
      </w:r>
      <w:r w:rsidRPr="00CF0706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CF0706">
        <w:rPr>
          <w:rFonts w:asciiTheme="minorBidi" w:hAnsiTheme="minorBidi"/>
          <w:color w:val="000000"/>
          <w:sz w:val="40"/>
          <w:szCs w:val="40"/>
          <w:cs/>
        </w:rPr>
        <w:t>กายภายในใสๆ</w:t>
      </w:r>
      <w:r w:rsidR="00CF0706" w:rsidRPr="00CF0706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CF0706">
        <w:rPr>
          <w:rFonts w:asciiTheme="minorBidi" w:hAnsiTheme="minorBidi"/>
          <w:color w:val="000000"/>
          <w:sz w:val="40"/>
          <w:szCs w:val="40"/>
          <w:cs/>
        </w:rPr>
        <w:t>ถ้าห่วง</w:t>
      </w:r>
      <w:r w:rsidRPr="00CF0706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CF0706">
        <w:rPr>
          <w:rFonts w:asciiTheme="minorBidi" w:hAnsiTheme="minorBidi"/>
          <w:color w:val="000000"/>
          <w:sz w:val="40"/>
          <w:szCs w:val="40"/>
          <w:cs/>
        </w:rPr>
        <w:t>ก็ต้องห่วงตัวเราเองไม่ให้ไปอบายภูมิ</w:t>
      </w:r>
      <w:r w:rsidR="00CF0706" w:rsidRPr="00CF0706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CF0706">
        <w:rPr>
          <w:rFonts w:asciiTheme="minorBidi" w:hAnsiTheme="minorBidi"/>
          <w:color w:val="000000"/>
          <w:sz w:val="40"/>
          <w:szCs w:val="40"/>
          <w:cs/>
        </w:rPr>
        <w:t>ให้ไปสุคติภูมิ</w:t>
      </w:r>
      <w:r w:rsidRPr="00CF0706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CF0706">
        <w:rPr>
          <w:rFonts w:asciiTheme="minorBidi" w:hAnsiTheme="minorBidi"/>
          <w:color w:val="000000"/>
          <w:sz w:val="40"/>
          <w:szCs w:val="40"/>
          <w:cs/>
        </w:rPr>
        <w:t>ห่วงต้องห่วงตรงนี้</w:t>
      </w:r>
    </w:p>
    <w:p w:rsidR="000C68B7" w:rsidRPr="00CF0706" w:rsidRDefault="000C68B7" w:rsidP="00222662">
      <w:pPr>
        <w:autoSpaceDE w:val="0"/>
        <w:autoSpaceDN w:val="0"/>
        <w:adjustRightInd w:val="0"/>
        <w:spacing w:before="120" w:after="0" w:line="240" w:lineRule="auto"/>
        <w:ind w:firstLine="851"/>
        <w:jc w:val="both"/>
        <w:rPr>
          <w:rFonts w:asciiTheme="minorBidi" w:hAnsiTheme="minorBidi"/>
          <w:color w:val="000000"/>
          <w:sz w:val="36"/>
          <w:szCs w:val="36"/>
        </w:rPr>
      </w:pPr>
      <w:r w:rsidRPr="00CF0706">
        <w:rPr>
          <w:rFonts w:asciiTheme="minorBidi" w:hAnsiTheme="minorBidi"/>
          <w:color w:val="000000"/>
          <w:sz w:val="36"/>
          <w:szCs w:val="36"/>
          <w:cs/>
        </w:rPr>
        <w:t>ถ้าจะหวง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ต้องหวงให้เป็น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ถ้าจะห่วง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ก็ต้องห่วงให้เป็น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ถ้าหวงห่วงอย</w:t>
      </w:r>
      <w:r w:rsidR="00222662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างนี้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เขาเร</w:t>
      </w:r>
      <w:r w:rsidR="00222662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222662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กว</w:t>
      </w:r>
      <w:r w:rsidR="00222662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าหวงห่วงแบบอร</w:t>
      </w:r>
      <w:r w:rsidR="00222662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222662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ะ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แบบผ</w:t>
      </w:r>
      <w:r w:rsidR="00222662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222662">
        <w:rPr>
          <w:rFonts w:asciiTheme="minorBidi" w:hAnsiTheme="minorBidi"/>
          <w:color w:val="000000"/>
          <w:sz w:val="36"/>
          <w:szCs w:val="36"/>
          <w:cs/>
        </w:rPr>
        <w:t>ป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ระเสร</w:t>
      </w:r>
      <w:r w:rsidR="00222662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222662">
        <w:rPr>
          <w:rFonts w:asciiTheme="minorBidi" w:hAnsiTheme="minorBidi"/>
          <w:color w:val="000000"/>
          <w:sz w:val="36"/>
          <w:szCs w:val="36"/>
          <w:cs/>
        </w:rPr>
        <w:t>ฐ</w:t>
      </w:r>
      <w:r w:rsidR="00222662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แบบบัณฑิตนักปราชญ์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มองเห็นการณ์ไกล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ห่วงอย่างนี้ไม่มีพิษ</w:t>
      </w:r>
      <w:r w:rsidR="00222662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ไม่มีภัย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ไม่มีโทษ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ปิดประตูอบาย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เปิดประตูสวรรค์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เปิดหนทางพระนิพพาน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จะทำให้เราเข้าถึงพระรัตนตรัยในตัว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ถึงพุทธรัตนะ</w:t>
      </w:r>
    </w:p>
    <w:p w:rsidR="00222662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F0706">
        <w:rPr>
          <w:rFonts w:asciiTheme="minorBidi" w:hAnsiTheme="minorBidi"/>
          <w:color w:val="000000"/>
          <w:sz w:val="36"/>
          <w:szCs w:val="36"/>
          <w:cs/>
        </w:rPr>
        <w:t>ธรรมรัตนะ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สังฆรัตนะ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ที่ใจหยุดยาก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ก็จะหยุดง่าย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มืดก็จะสว่าง</w:t>
      </w:r>
      <w:r w:rsidR="00222662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ขุ่นก็จะใส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ที่ตื้อตันก็จะเข้ากลางได้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มีความสุขสบาย</w:t>
      </w:r>
    </w:p>
    <w:p w:rsidR="000C68B7" w:rsidRPr="00CF0706" w:rsidRDefault="000C68B7" w:rsidP="0022266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F0706">
        <w:rPr>
          <w:rFonts w:asciiTheme="minorBidi" w:hAnsiTheme="minorBidi"/>
          <w:color w:val="000000"/>
          <w:sz w:val="36"/>
          <w:szCs w:val="36"/>
          <w:cs/>
        </w:rPr>
        <w:t>สิ่งที่ไม่ควรห่วง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ก็อย่าไปห่วง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สิ่งที่ไม่ควรหวง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ก็อย่าไปหวง</w:t>
      </w:r>
      <w:r w:rsid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สิ่งที่ควรห่วง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เราก็ต้องห่วง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สิ่งที่ควรหวง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ก็หวง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ห่วงตัวเรา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หวง</w:t>
      </w:r>
    </w:p>
    <w:p w:rsidR="000C68B7" w:rsidRPr="00222662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222662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F0706">
        <w:rPr>
          <w:rFonts w:asciiTheme="minorBidi" w:hAnsiTheme="minorBidi"/>
          <w:color w:val="000000"/>
          <w:sz w:val="36"/>
          <w:szCs w:val="36"/>
          <w:cs/>
        </w:rPr>
        <w:t>ธรรมที่เกิดขึ้น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หวงศูนย์กลางกายเอาไว้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คอยประคับประคอง</w:t>
      </w:r>
      <w:r w:rsid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คอยชำเลือง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คอยแอบดูเรื่อยๆ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แอบดูดวงบุญ</w:t>
      </w:r>
      <w:r w:rsidRPr="00CF070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F0706">
        <w:rPr>
          <w:rFonts w:asciiTheme="minorBidi" w:hAnsiTheme="minorBidi"/>
          <w:color w:val="000000"/>
          <w:sz w:val="36"/>
          <w:szCs w:val="36"/>
          <w:cs/>
        </w:rPr>
        <w:t>แล้วก็นั่งยิ้มๆ</w:t>
      </w:r>
      <w:r w:rsid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ให้เบิกบาน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ให้แช่มชื่น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ใจจะได้ใสๆ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นี่แหละคือการเตรียมตัวที่ดีที่สุดสำหรับชีวิตที่ได้เกิดมาเป็น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lastRenderedPageBreak/>
        <w:t>มนุษย์ชาติหนึ่ง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ที่สามารถประคองชีวิตให้ปลอดภัยมีชัยชนะไปสู่สุคติภพได้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จากโลกนี้ไปด้วยรอยยิ้มสุดท้ายอันสง่างาม</w:t>
      </w:r>
    </w:p>
    <w:p w:rsidR="000C68B7" w:rsidRPr="00222662" w:rsidRDefault="000C68B7" w:rsidP="0022266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22662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เราปลดปล่อยวางคน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สัตว์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สิ่งของ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พิจารณาไปตามความเป็นจริงของสิ่งเหล่านั้น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ใจจะได้สบาย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หมดห่วงหมดกังวล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มีแต่ดวงใสๆ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องค์พระใสๆ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ฝึกไปเรื่อยๆ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คืนนี้ก็เช่นเคย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ใครเหนื่อย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ใครง่วง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ใครเพลีย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ก็ปล่อยให้หลับไป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ใครเมื่อยก็ขยับ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คันก็เกา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ฟุ้งก็ลืมตา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แล้วก็ค่อยๆ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เริ่มต้นว่ากันใหม่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ทำกันไปอย่างนี้นะ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ให้ลูกทุกคนสมหวังดังใจในการเข้าถึงพระรัตนตรัยในตัวคืนนี้นะ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ต่างคนต่างนั่งกันไปเงียบๆ</w:t>
      </w:r>
    </w:p>
    <w:p w:rsidR="000C68B7" w:rsidRPr="00222662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222662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sz w:val="28"/>
        </w:rPr>
      </w:pPr>
      <w:r w:rsidRPr="00222662">
        <w:rPr>
          <w:rFonts w:asciiTheme="minorBidi" w:hAnsiTheme="minorBidi"/>
          <w:i/>
          <w:iCs/>
          <w:color w:val="000000"/>
          <w:sz w:val="28"/>
          <w:cs/>
        </w:rPr>
        <w:t>สาธุชน</w:t>
      </w:r>
      <w:r w:rsidRPr="00222662">
        <w:rPr>
          <w:rFonts w:asciiTheme="minorBidi" w:hAnsiTheme="minorBidi" w:cs="Cordia New"/>
          <w:i/>
          <w:iCs/>
          <w:color w:val="000000"/>
          <w:sz w:val="28"/>
          <w:cs/>
        </w:rPr>
        <w:t xml:space="preserve"> : </w:t>
      </w:r>
      <w:r w:rsidRPr="00222662">
        <w:rPr>
          <w:rFonts w:asciiTheme="minorBidi" w:hAnsiTheme="minorBidi"/>
          <w:i/>
          <w:iCs/>
          <w:color w:val="000000"/>
          <w:sz w:val="28"/>
          <w:cs/>
        </w:rPr>
        <w:t>บ้านแก้วเรือนทองของคุณยายอาจารย์ฯ</w:t>
      </w:r>
      <w:r w:rsidRPr="00222662">
        <w:rPr>
          <w:rFonts w:asciiTheme="minorBidi" w:hAnsiTheme="minorBidi" w:cs="Cordia New"/>
          <w:i/>
          <w:iCs/>
          <w:color w:val="000000"/>
          <w:sz w:val="28"/>
          <w:cs/>
        </w:rPr>
        <w:t xml:space="preserve"> : </w:t>
      </w:r>
      <w:r w:rsidRPr="00222662">
        <w:rPr>
          <w:rFonts w:asciiTheme="minorBidi" w:hAnsiTheme="minorBidi"/>
          <w:i/>
          <w:iCs/>
          <w:color w:val="000000"/>
          <w:sz w:val="28"/>
          <w:cs/>
        </w:rPr>
        <w:t>๑๙</w:t>
      </w:r>
      <w:r w:rsidRPr="00222662">
        <w:rPr>
          <w:rFonts w:asciiTheme="minorBidi" w:hAnsiTheme="minorBidi" w:cs="Cordia New"/>
          <w:i/>
          <w:iCs/>
          <w:color w:val="000000"/>
          <w:sz w:val="28"/>
          <w:cs/>
        </w:rPr>
        <w:t>.</w:t>
      </w:r>
      <w:r w:rsidRPr="00222662">
        <w:rPr>
          <w:rFonts w:asciiTheme="minorBidi" w:hAnsiTheme="minorBidi"/>
          <w:i/>
          <w:iCs/>
          <w:color w:val="000000"/>
          <w:sz w:val="28"/>
          <w:cs/>
        </w:rPr>
        <w:t>๐๐</w:t>
      </w:r>
      <w:r w:rsidRPr="00222662">
        <w:rPr>
          <w:rFonts w:asciiTheme="minorBidi" w:hAnsiTheme="minorBidi" w:cs="Cordia New"/>
          <w:i/>
          <w:iCs/>
          <w:color w:val="000000"/>
          <w:sz w:val="28"/>
          <w:cs/>
        </w:rPr>
        <w:t xml:space="preserve"> - </w:t>
      </w:r>
      <w:r w:rsidRPr="00222662">
        <w:rPr>
          <w:rFonts w:asciiTheme="minorBidi" w:hAnsiTheme="minorBidi"/>
          <w:i/>
          <w:iCs/>
          <w:color w:val="000000"/>
          <w:sz w:val="28"/>
          <w:cs/>
        </w:rPr>
        <w:t>๒๑</w:t>
      </w:r>
      <w:r w:rsidRPr="00222662">
        <w:rPr>
          <w:rFonts w:asciiTheme="minorBidi" w:hAnsiTheme="minorBidi" w:cs="Cordia New"/>
          <w:i/>
          <w:iCs/>
          <w:color w:val="000000"/>
          <w:sz w:val="28"/>
          <w:cs/>
        </w:rPr>
        <w:t>.</w:t>
      </w:r>
      <w:r w:rsidRPr="00222662">
        <w:rPr>
          <w:rFonts w:asciiTheme="minorBidi" w:hAnsiTheme="minorBidi"/>
          <w:i/>
          <w:iCs/>
          <w:color w:val="000000"/>
          <w:sz w:val="28"/>
          <w:cs/>
        </w:rPr>
        <w:t>๐๐</w:t>
      </w:r>
      <w:r w:rsidRPr="00222662">
        <w:rPr>
          <w:rFonts w:asciiTheme="minorBidi" w:hAnsiTheme="minorBidi" w:cs="Cordia New"/>
          <w:i/>
          <w:iCs/>
          <w:color w:val="000000"/>
          <w:sz w:val="28"/>
          <w:cs/>
        </w:rPr>
        <w:t xml:space="preserve"> </w:t>
      </w:r>
      <w:r w:rsidRPr="00222662">
        <w:rPr>
          <w:rFonts w:asciiTheme="minorBidi" w:hAnsiTheme="minorBidi"/>
          <w:i/>
          <w:iCs/>
          <w:color w:val="000000"/>
          <w:sz w:val="28"/>
          <w:cs/>
        </w:rPr>
        <w:t>น</w:t>
      </w:r>
      <w:r w:rsidRPr="00222662">
        <w:rPr>
          <w:rFonts w:asciiTheme="minorBidi" w:hAnsiTheme="minorBidi" w:cs="Cordia New"/>
          <w:i/>
          <w:iCs/>
          <w:color w:val="000000"/>
          <w:sz w:val="28"/>
          <w:cs/>
        </w:rPr>
        <w:t>.</w:t>
      </w:r>
    </w:p>
    <w:p w:rsidR="000C68B7" w:rsidRPr="0036074C" w:rsidRDefault="000C68B7" w:rsidP="0036074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หลวงพ่อธัมมชโย</w:t>
      </w:r>
    </w:p>
    <w:p w:rsidR="000C68B7" w:rsidRPr="00222662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144DD9" w:rsidRDefault="00144DD9">
      <w:pPr>
        <w:rPr>
          <w:rFonts w:asciiTheme="minorBidi" w:hAnsiTheme="minorBidi"/>
          <w:sz w:val="36"/>
          <w:szCs w:val="36"/>
          <w:cs/>
        </w:rPr>
      </w:pPr>
      <w:r>
        <w:rPr>
          <w:rFonts w:asciiTheme="minorBidi" w:hAnsiTheme="minorBidi"/>
          <w:sz w:val="36"/>
          <w:szCs w:val="36"/>
          <w:cs/>
        </w:rPr>
        <w:br w:type="page"/>
      </w:r>
    </w:p>
    <w:p w:rsidR="000C68B7" w:rsidRPr="00222662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22662">
        <w:rPr>
          <w:rFonts w:asciiTheme="minorBidi" w:hAnsiTheme="minorBidi"/>
          <w:sz w:val="36"/>
          <w:szCs w:val="36"/>
          <w:cs/>
        </w:rPr>
        <w:lastRenderedPageBreak/>
        <w:t>โจรสลัดบุกแล้ว</w:t>
      </w:r>
      <w:r w:rsidRPr="002226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sz w:val="36"/>
          <w:szCs w:val="36"/>
          <w:cs/>
        </w:rPr>
        <w:t>ปล้นเรือ</w:t>
      </w:r>
    </w:p>
    <w:p w:rsidR="000C68B7" w:rsidRPr="00222662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22662">
        <w:rPr>
          <w:rFonts w:asciiTheme="minorBidi" w:hAnsiTheme="minorBidi"/>
          <w:sz w:val="36"/>
          <w:szCs w:val="36"/>
          <w:cs/>
        </w:rPr>
        <w:t>ชิงแต่เงินทองเหลือ</w:t>
      </w:r>
      <w:r w:rsidRPr="002226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sz w:val="36"/>
          <w:szCs w:val="36"/>
          <w:cs/>
        </w:rPr>
        <w:t>เสื่อให้</w:t>
      </w:r>
    </w:p>
    <w:p w:rsidR="000C68B7" w:rsidRPr="00222662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22662">
        <w:rPr>
          <w:rFonts w:asciiTheme="minorBidi" w:hAnsiTheme="minorBidi"/>
          <w:sz w:val="36"/>
          <w:szCs w:val="36"/>
          <w:cs/>
        </w:rPr>
        <w:t>โจรได้แค่</w:t>
      </w:r>
      <w:r w:rsidRPr="00222662">
        <w:rPr>
          <w:rFonts w:asciiTheme="minorBidi" w:hAnsiTheme="minorBidi"/>
          <w:sz w:val="36"/>
          <w:szCs w:val="36"/>
        </w:rPr>
        <w:t xml:space="preserve"> treasure</w:t>
      </w:r>
      <w:r w:rsidRPr="00222662">
        <w:rPr>
          <w:rFonts w:asciiTheme="minorBidi" w:hAnsiTheme="minorBidi" w:cs="Cordia New"/>
          <w:sz w:val="36"/>
          <w:szCs w:val="36"/>
          <w:cs/>
        </w:rPr>
        <w:t xml:space="preserve">* </w:t>
      </w:r>
      <w:r w:rsidRPr="00222662">
        <w:rPr>
          <w:rFonts w:asciiTheme="minorBidi" w:hAnsiTheme="minorBidi"/>
          <w:sz w:val="36"/>
          <w:szCs w:val="36"/>
          <w:cs/>
        </w:rPr>
        <w:t>ภายนอก</w:t>
      </w:r>
    </w:p>
    <w:p w:rsidR="000C68B7" w:rsidRPr="00222662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22662">
        <w:rPr>
          <w:rFonts w:asciiTheme="minorBidi" w:hAnsiTheme="minorBidi"/>
          <w:sz w:val="36"/>
          <w:szCs w:val="36"/>
          <w:cs/>
        </w:rPr>
        <w:t>ขุมทรัพย์ในบ่ได้</w:t>
      </w:r>
      <w:r w:rsidRPr="002226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sz w:val="36"/>
          <w:szCs w:val="36"/>
          <w:cs/>
        </w:rPr>
        <w:t>ซ่อนไว้กลางกาย</w:t>
      </w:r>
    </w:p>
    <w:p w:rsidR="00222662" w:rsidRPr="0036074C" w:rsidRDefault="00222662" w:rsidP="0022266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28"/>
        </w:rPr>
      </w:pPr>
      <w:r w:rsidRPr="0036074C">
        <w:rPr>
          <w:rFonts w:asciiTheme="minorBidi" w:hAnsiTheme="minorBidi"/>
          <w:b/>
          <w:bCs/>
          <w:sz w:val="28"/>
          <w:cs/>
        </w:rPr>
        <w:t>ตะวันธรรม</w:t>
      </w:r>
    </w:p>
    <w:p w:rsidR="000C68B7" w:rsidRPr="00222662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222662" w:rsidRDefault="0081753F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451231</w:t>
      </w:r>
      <w:r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222662">
        <w:rPr>
          <w:rFonts w:asciiTheme="minorBidi" w:hAnsiTheme="minorBidi"/>
          <w:b/>
          <w:bCs/>
          <w:sz w:val="44"/>
          <w:szCs w:val="44"/>
          <w:cs/>
        </w:rPr>
        <w:t>สมบัติที่แท้จริง</w:t>
      </w:r>
    </w:p>
    <w:p w:rsidR="000C68B7" w:rsidRPr="00222662" w:rsidRDefault="000C68B7" w:rsidP="0022266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222662">
        <w:rPr>
          <w:rFonts w:asciiTheme="minorBidi" w:hAnsiTheme="minorBidi"/>
          <w:sz w:val="28"/>
          <w:cs/>
        </w:rPr>
        <w:t>วันอังคารที่</w:t>
      </w:r>
      <w:r w:rsidRPr="00222662">
        <w:rPr>
          <w:rFonts w:asciiTheme="minorBidi" w:hAnsiTheme="minorBidi" w:cs="Cordia New"/>
          <w:sz w:val="28"/>
          <w:cs/>
        </w:rPr>
        <w:t xml:space="preserve"> </w:t>
      </w:r>
      <w:r w:rsidRPr="00222662">
        <w:rPr>
          <w:rFonts w:asciiTheme="minorBidi" w:hAnsiTheme="minorBidi"/>
          <w:sz w:val="28"/>
          <w:cs/>
        </w:rPr>
        <w:t>๓๑</w:t>
      </w:r>
      <w:r w:rsidRPr="00222662">
        <w:rPr>
          <w:rFonts w:asciiTheme="minorBidi" w:hAnsiTheme="minorBidi" w:cs="Cordia New"/>
          <w:sz w:val="28"/>
          <w:cs/>
        </w:rPr>
        <w:t xml:space="preserve"> </w:t>
      </w:r>
      <w:r w:rsidRPr="00222662">
        <w:rPr>
          <w:rFonts w:asciiTheme="minorBidi" w:hAnsiTheme="minorBidi"/>
          <w:sz w:val="28"/>
          <w:cs/>
        </w:rPr>
        <w:t>ธันวาคม</w:t>
      </w:r>
      <w:r w:rsidRPr="00222662">
        <w:rPr>
          <w:rFonts w:asciiTheme="minorBidi" w:hAnsiTheme="minorBidi" w:cs="Cordia New"/>
          <w:sz w:val="28"/>
          <w:cs/>
        </w:rPr>
        <w:t xml:space="preserve"> </w:t>
      </w:r>
      <w:r w:rsidRPr="00222662">
        <w:rPr>
          <w:rFonts w:asciiTheme="minorBidi" w:hAnsiTheme="minorBidi"/>
          <w:sz w:val="28"/>
          <w:cs/>
        </w:rPr>
        <w:t>พ</w:t>
      </w:r>
      <w:r w:rsidRPr="00222662">
        <w:rPr>
          <w:rFonts w:asciiTheme="minorBidi" w:hAnsiTheme="minorBidi" w:cs="Cordia New"/>
          <w:sz w:val="28"/>
          <w:cs/>
        </w:rPr>
        <w:t>.</w:t>
      </w:r>
      <w:r w:rsidRPr="00222662">
        <w:rPr>
          <w:rFonts w:asciiTheme="minorBidi" w:hAnsiTheme="minorBidi"/>
          <w:sz w:val="28"/>
          <w:cs/>
        </w:rPr>
        <w:t>ศ</w:t>
      </w:r>
      <w:r w:rsidRPr="00222662">
        <w:rPr>
          <w:rFonts w:asciiTheme="minorBidi" w:hAnsiTheme="minorBidi" w:cs="Cordia New"/>
          <w:sz w:val="28"/>
          <w:cs/>
        </w:rPr>
        <w:t xml:space="preserve">. </w:t>
      </w:r>
      <w:r w:rsidRPr="00222662">
        <w:rPr>
          <w:rFonts w:asciiTheme="minorBidi" w:hAnsiTheme="minorBidi"/>
          <w:sz w:val="28"/>
          <w:cs/>
        </w:rPr>
        <w:t>๒๕๔๕</w:t>
      </w:r>
    </w:p>
    <w:p w:rsidR="000C68B7" w:rsidRPr="00222662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222662" w:rsidRDefault="000C68B7" w:rsidP="00AD58F2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222662">
        <w:rPr>
          <w:rFonts w:asciiTheme="minorBidi" w:hAnsiTheme="minorBidi" w:cs="Cordia New"/>
          <w:color w:val="000000"/>
          <w:sz w:val="32"/>
          <w:szCs w:val="32"/>
          <w:cs/>
        </w:rPr>
        <w:t>(</w:t>
      </w:r>
      <w:r w:rsidRPr="00222662">
        <w:rPr>
          <w:rFonts w:asciiTheme="minorBidi" w:hAnsiTheme="minorBidi"/>
          <w:color w:val="000000"/>
          <w:sz w:val="32"/>
          <w:szCs w:val="32"/>
          <w:cs/>
        </w:rPr>
        <w:t>เมื่อเราบูชาพระรัตนตรัยกันเสร็จเรียบร้อยแล้ว</w:t>
      </w:r>
      <w:r w:rsidRPr="00222662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222662">
        <w:rPr>
          <w:rFonts w:asciiTheme="minorBidi" w:hAnsiTheme="minorBidi"/>
          <w:color w:val="000000"/>
          <w:sz w:val="32"/>
          <w:szCs w:val="32"/>
          <w:cs/>
        </w:rPr>
        <w:t>ต่อจากนี้ไปตั้งใจให้</w:t>
      </w:r>
    </w:p>
    <w:p w:rsidR="000C68B7" w:rsidRPr="00222662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222662">
        <w:rPr>
          <w:rFonts w:asciiTheme="minorBidi" w:hAnsiTheme="minorBidi"/>
          <w:color w:val="000000"/>
          <w:sz w:val="32"/>
          <w:szCs w:val="32"/>
          <w:cs/>
        </w:rPr>
        <w:t>แน่แน่ว</w:t>
      </w:r>
      <w:r w:rsidRPr="00222662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222662">
        <w:rPr>
          <w:rFonts w:asciiTheme="minorBidi" w:hAnsiTheme="minorBidi"/>
          <w:color w:val="000000"/>
          <w:sz w:val="32"/>
          <w:szCs w:val="32"/>
          <w:cs/>
        </w:rPr>
        <w:t>มุ่งตรงต่อหนทางพระนิพพานกันทุกๆ</w:t>
      </w:r>
      <w:r w:rsidRPr="00222662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222662">
        <w:rPr>
          <w:rFonts w:asciiTheme="minorBidi" w:hAnsiTheme="minorBidi"/>
          <w:color w:val="000000"/>
          <w:sz w:val="32"/>
          <w:szCs w:val="32"/>
          <w:cs/>
        </w:rPr>
        <w:t>คนนะ</w:t>
      </w:r>
      <w:r w:rsidRPr="00222662">
        <w:rPr>
          <w:rFonts w:asciiTheme="minorBidi" w:hAnsiTheme="minorBidi" w:cs="Cordia New"/>
          <w:color w:val="000000"/>
          <w:sz w:val="32"/>
          <w:szCs w:val="32"/>
          <w:cs/>
        </w:rPr>
        <w:t xml:space="preserve"> .............)</w:t>
      </w:r>
    </w:p>
    <w:p w:rsidR="000C68B7" w:rsidRPr="00222662" w:rsidRDefault="000C68B7" w:rsidP="0022266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>...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เช้านี้จะต้องปลดปล่อยวางเรื่องราวที่ไม่เป็นสาระแก่นสาร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ทิ้งไปให้หมดเลย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ทำตัวประดุจผู้ที่ไม่มีพันธนาการของชีวิต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ไม่ติดในคนสัตว์สิ่งของ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ในเรื่องราวต่างๆ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ที่นอกเหนือจากพระรัตนตรัย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ไม่ติดเลย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เพราะว่าติดแล้วจะนำมาซึ่งความทุกข์ทรมาน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เหมือนชักศึกเข้าบ้าน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ชักความเดือดร้อนเข้ามาในใจเรา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เพราะฉะนั้นต้องปลด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ปล่อย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วาง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เพราะคนสัตว์สิ่งของเหล่านั้นยังตกอยู่ในไตรลักษณ์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ไม่เที่ยง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เป็นทุกข์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เป็นอนัตตา</w:t>
      </w:r>
    </w:p>
    <w:p w:rsidR="000C68B7" w:rsidRPr="00222662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222662" w:rsidRDefault="000C68B7" w:rsidP="00A71C3B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22662">
        <w:rPr>
          <w:rFonts w:asciiTheme="minorBidi" w:hAnsiTheme="minorBidi"/>
          <w:color w:val="000000"/>
          <w:sz w:val="36"/>
          <w:szCs w:val="36"/>
          <w:cs/>
        </w:rPr>
        <w:t>ลูกเราแต่ก็ไม่ใช่ลูกของเรา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หลานเราแต่ก็ไม่ใช่หลานของเรา</w:t>
      </w:r>
      <w:r w:rsid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บ้านเราแต่ไม่ใช่บ้านของเรา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เพราะถ้าเป็นบ้านของเรา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เราต้องบังคับบัญชาให้แข็งแรง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ให้มันสวยสดงดงาม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ให้เป็นไปตามใจปรารถนาของเราได้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แต่นี่ไม่ใช่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มันยังตกอยู่ในกฎแห่งความเกิดขึ้น</w:t>
      </w:r>
      <w:r w:rsid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ตั้งอยู่แล้วก็ต้องเสื่อมสลายไป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ไม่ว่าจะเป็นคนก็ดี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สัตว์ก็ดี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สิ่งของ</w:t>
      </w:r>
    </w:p>
    <w:p w:rsidR="00A71C3B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222662">
        <w:rPr>
          <w:rFonts w:asciiTheme="minorBidi" w:hAnsiTheme="minorBidi"/>
          <w:color w:val="000000"/>
          <w:sz w:val="36"/>
          <w:szCs w:val="36"/>
          <w:cs/>
        </w:rPr>
        <w:t>ก็ดี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เป็นอย่างนี้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เพราะฉะนั้นจึงไม่ใช่ของๆ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เรา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เมื่อไม่ใช่ของๆ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เรามันก็ไม่มีประโยชน์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ไม่ใช่แก่นสาร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ไม่มีสาระ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ไม่มีคุณค่าที่เราจะไประลึกนึกถึง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ไปผูกพัน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ไปยึดมั่นถือมั่น</w:t>
      </w:r>
    </w:p>
    <w:p w:rsidR="00A71C3B" w:rsidRDefault="000C68B7" w:rsidP="00A71C3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22662">
        <w:rPr>
          <w:rFonts w:asciiTheme="minorBidi" w:hAnsiTheme="minorBidi"/>
          <w:color w:val="000000"/>
          <w:sz w:val="36"/>
          <w:szCs w:val="36"/>
          <w:cs/>
        </w:rPr>
        <w:t>ตลอดภพทั้งสาม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มีแต่พระรัตนตรัยภายในเท่านั้นเป็นที่พึ่งที่ระลึกอันสูงสุด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เป็นรัตนะอันประณีต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เลิศกว่ารัตนะใดๆ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ในโลก</w:t>
      </w:r>
      <w:r w:rsid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รัตนะอย่างอื่นจะสวยสดงดงามแค่ไหนก็ตาม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ล้วนแต่จะต้องเสื่อมสลายหายไปในที่สุด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แต่พระรัตนตรัย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ไม่มีวันเสื่อม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ไม่มีวันสลาย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ไม่ว่ากัปจะพินาศด้วยดิน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ด้วยน้ำ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ด้วยลม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ด้วยไฟหรือด้วยอะไรก็แล้วแต่</w:t>
      </w:r>
    </w:p>
    <w:p w:rsidR="000C68B7" w:rsidRPr="00222662" w:rsidRDefault="000C68B7" w:rsidP="00A71C3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22662">
        <w:rPr>
          <w:rFonts w:asciiTheme="minorBidi" w:hAnsiTheme="minorBidi"/>
          <w:color w:val="000000"/>
          <w:sz w:val="36"/>
          <w:szCs w:val="36"/>
          <w:cs/>
        </w:rPr>
        <w:t>กัปเกิดขึ้น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ตั้งอยู่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เสื่อมสลาย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ต้นหมากรากไม้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ภูเขาเลากา</w:t>
      </w:r>
      <w:r w:rsidR="00A71C3B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เพชรนิลจินดา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เสื่อมสลายหมด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ถูกไฟบรรลัยกัลป์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น้ำบรรลัยกัลป์</w:t>
      </w:r>
      <w:r w:rsid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ลมบรรลัยกัลป์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ทำลายได้หมด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แต่พระรัตนตรัยภายใน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อะไรก็ทำอันตรายไม่ได้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เพราะฉะนั้นจึงเลิศประเสริฐกว่ารัตนะใดๆ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ทั้งสิ้น</w:t>
      </w:r>
      <w:r w:rsid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ทั้งมูลค่า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ทั้งคุณค่า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ทั้งความสวยงาม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ความคงทนถาวรทุกอย่างหมดเลย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เป็นแหล่งแห่งความสุขอันประเสริฐ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แหล่งแห่งความสุขที่แท้จริง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เลิศกว่าเพชรนิลจินดาซึ่งให้ความสุขชั่วคราว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ได้มา</w:t>
      </w:r>
    </w:p>
    <w:p w:rsidR="000C68B7" w:rsidRPr="00A71C3B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A71C3B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222662">
        <w:rPr>
          <w:rFonts w:asciiTheme="minorBidi" w:hAnsiTheme="minorBidi"/>
          <w:color w:val="000000"/>
          <w:sz w:val="36"/>
          <w:szCs w:val="36"/>
          <w:cs/>
        </w:rPr>
        <w:t>แล้วก็หายเห่อ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พอหายเห่อก็หาใหม่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พอหาใหม่ก็หายเห่อวนเวียนกันอยู่อย่างนี้</w:t>
      </w:r>
    </w:p>
    <w:p w:rsidR="00A71C3B" w:rsidRDefault="000C68B7" w:rsidP="00A71C3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22662">
        <w:rPr>
          <w:rFonts w:asciiTheme="minorBidi" w:hAnsiTheme="minorBidi"/>
          <w:color w:val="000000"/>
          <w:sz w:val="36"/>
          <w:szCs w:val="36"/>
          <w:cs/>
        </w:rPr>
        <w:t>แต</w:t>
      </w:r>
      <w:r w:rsidR="00A71C3B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A71C3B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ระร</w:t>
      </w:r>
      <w:r w:rsidR="00A71C3B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A71C3B">
        <w:rPr>
          <w:rFonts w:asciiTheme="minorBidi" w:hAnsiTheme="minorBidi"/>
          <w:color w:val="000000"/>
          <w:sz w:val="36"/>
          <w:szCs w:val="36"/>
          <w:cs/>
        </w:rPr>
        <w:t>ต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นตร</w:t>
      </w:r>
      <w:r w:rsidR="00A71C3B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A71C3B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ไม</w:t>
      </w:r>
      <w:r w:rsidR="00A71C3B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A71C3B">
        <w:rPr>
          <w:rFonts w:asciiTheme="minorBidi" w:hAnsiTheme="minorBidi"/>
          <w:color w:val="000000"/>
          <w:sz w:val="36"/>
          <w:szCs w:val="36"/>
          <w:cs/>
        </w:rPr>
        <w:t>มี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เบื่อ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ไม</w:t>
      </w:r>
      <w:r w:rsidR="00A71C3B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A71C3B">
        <w:rPr>
          <w:rFonts w:asciiTheme="minorBidi" w:hAnsiTheme="minorBidi"/>
          <w:color w:val="000000"/>
          <w:sz w:val="36"/>
          <w:szCs w:val="36"/>
          <w:cs/>
        </w:rPr>
        <w:t>มีห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น</w:t>
      </w:r>
      <w:r w:rsidR="00A71C3B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าย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มีแต</w:t>
      </w:r>
      <w:r w:rsidR="00A71C3B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A71C3B">
        <w:rPr>
          <w:rFonts w:asciiTheme="minorBidi" w:hAnsiTheme="minorBidi"/>
          <w:color w:val="000000"/>
          <w:sz w:val="36"/>
          <w:szCs w:val="36"/>
          <w:cs/>
        </w:rPr>
        <w:t>ค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วามปลื</w:t>
      </w:r>
      <w:r w:rsidR="00A71C3B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A71C3B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สดชื</w:t>
      </w:r>
      <w:r w:rsidR="00A71C3B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A71C3B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อยู่ตลอดเวลา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เห็นวันนี้ใจยิ่งปลื้มกว่าเมื่อวานนี้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เห็นพรุ่งนี้ก็ปลื้มกว่าวันนี้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ดียิ่งขึ้นไปเรื่อยๆ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อย่างไม่มีขอบเขตจำกัดเลย</w:t>
      </w:r>
    </w:p>
    <w:p w:rsidR="000C68B7" w:rsidRPr="00A71C3B" w:rsidRDefault="000C68B7" w:rsidP="00A71C3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222662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ทำใจให้หยุดนิ่ง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ให้ปลด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ปล่อย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วาง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ทิ้งให้หมด</w:t>
      </w:r>
      <w:r w:rsid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ทุกสิ่งทุกอย่าง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เหลือแต่ศูนย์กลางกายและดวงบุญ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ดวงแก้วใสๆ</w:t>
      </w:r>
      <w:r w:rsid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องค์พระใสๆ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เท่านั้นที่จะเป็นสมบัติของเราอย่างแท้จริง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อย่างอื่นไม่ใช่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ตั้งแต่ผมก็ไม่ใช่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หนังกำพร้าก็ไม่ใช่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ผม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ขน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เล็บ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ฟัน</w:t>
      </w:r>
      <w:r w:rsidRPr="0022266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22662">
        <w:rPr>
          <w:rFonts w:asciiTheme="minorBidi" w:hAnsiTheme="minorBidi"/>
          <w:color w:val="000000"/>
          <w:sz w:val="36"/>
          <w:szCs w:val="36"/>
          <w:cs/>
        </w:rPr>
        <w:t>หนัง</w:t>
      </w:r>
      <w:r w:rsidR="00A71C3B">
        <w:rPr>
          <w:rFonts w:asciiTheme="minorBidi" w:hAnsiTheme="minorBidi" w:cs="Cordia New"/>
          <w:b/>
          <w:bCs/>
          <w:i/>
          <w:iCs/>
          <w:color w:val="000000"/>
          <w:sz w:val="36"/>
          <w:szCs w:val="36"/>
          <w:cs/>
        </w:rPr>
        <w:t xml:space="preserve"> </w:t>
      </w:r>
      <w:r w:rsidRPr="00A71C3B">
        <w:rPr>
          <w:rFonts w:asciiTheme="minorBidi" w:hAnsiTheme="minorBidi"/>
          <w:color w:val="000000"/>
          <w:sz w:val="36"/>
          <w:szCs w:val="36"/>
          <w:cs/>
        </w:rPr>
        <w:t>เนื้อ</w:t>
      </w:r>
      <w:r w:rsidRP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71C3B">
        <w:rPr>
          <w:rFonts w:asciiTheme="minorBidi" w:hAnsiTheme="minorBidi"/>
          <w:color w:val="000000"/>
          <w:sz w:val="36"/>
          <w:szCs w:val="36"/>
          <w:cs/>
        </w:rPr>
        <w:t>เอ็น</w:t>
      </w:r>
      <w:r w:rsidRP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71C3B">
        <w:rPr>
          <w:rFonts w:asciiTheme="minorBidi" w:hAnsiTheme="minorBidi"/>
          <w:color w:val="000000"/>
          <w:sz w:val="36"/>
          <w:szCs w:val="36"/>
          <w:cs/>
        </w:rPr>
        <w:t>กระดูก</w:t>
      </w:r>
      <w:r w:rsidRP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71C3B">
        <w:rPr>
          <w:rFonts w:asciiTheme="minorBidi" w:hAnsiTheme="minorBidi"/>
          <w:color w:val="000000"/>
          <w:sz w:val="36"/>
          <w:szCs w:val="36"/>
          <w:cs/>
        </w:rPr>
        <w:t>เยื่อในกระดูก</w:t>
      </w:r>
      <w:r w:rsidRP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71C3B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71C3B">
        <w:rPr>
          <w:rFonts w:asciiTheme="minorBidi" w:hAnsiTheme="minorBidi"/>
          <w:color w:val="000000"/>
          <w:sz w:val="36"/>
          <w:szCs w:val="36"/>
          <w:cs/>
        </w:rPr>
        <w:t>ไล่เข้ามาตั้งแต่ข้างนอก</w:t>
      </w:r>
    </w:p>
    <w:p w:rsidR="00A71C3B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71C3B">
        <w:rPr>
          <w:rFonts w:asciiTheme="minorBidi" w:hAnsiTheme="minorBidi"/>
          <w:color w:val="000000"/>
          <w:sz w:val="36"/>
          <w:szCs w:val="36"/>
          <w:cs/>
        </w:rPr>
        <w:t>ถึงข้างในไม่มีอะไรเป็นของเราเลย</w:t>
      </w:r>
      <w:r w:rsidRP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71C3B">
        <w:rPr>
          <w:rFonts w:asciiTheme="minorBidi" w:hAnsiTheme="minorBidi"/>
          <w:color w:val="000000"/>
          <w:sz w:val="36"/>
          <w:szCs w:val="36"/>
          <w:cs/>
        </w:rPr>
        <w:t>อาศัยแค่ชั่วคราว</w:t>
      </w:r>
      <w:r w:rsidRP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71C3B">
        <w:rPr>
          <w:rFonts w:asciiTheme="minorBidi" w:hAnsiTheme="minorBidi"/>
          <w:color w:val="000000"/>
          <w:sz w:val="36"/>
          <w:szCs w:val="36"/>
          <w:cs/>
        </w:rPr>
        <w:t>แล้วก็แตกดับสลายหายไป</w:t>
      </w:r>
      <w:r w:rsidRP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71C3B">
        <w:rPr>
          <w:rFonts w:asciiTheme="minorBidi" w:hAnsiTheme="minorBidi"/>
          <w:color w:val="000000"/>
          <w:sz w:val="36"/>
          <w:szCs w:val="36"/>
          <w:cs/>
        </w:rPr>
        <w:t>อาศัยเพื่อให้เป็นทางผ่านของใจ</w:t>
      </w:r>
      <w:r w:rsidRP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71C3B">
        <w:rPr>
          <w:rFonts w:asciiTheme="minorBidi" w:hAnsiTheme="minorBidi"/>
          <w:color w:val="000000"/>
          <w:sz w:val="36"/>
          <w:szCs w:val="36"/>
          <w:cs/>
        </w:rPr>
        <w:t>จะได้เข้าถึงพระรัตนตรัยในตัวนี่แหละ</w:t>
      </w:r>
    </w:p>
    <w:p w:rsidR="000C68B7" w:rsidRPr="00A71C3B" w:rsidRDefault="000C68B7" w:rsidP="00A71C3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40"/>
          <w:szCs w:val="40"/>
        </w:rPr>
      </w:pPr>
      <w:r w:rsidRPr="00A71C3B">
        <w:rPr>
          <w:rFonts w:asciiTheme="minorBidi" w:hAnsiTheme="minorBidi"/>
          <w:color w:val="000000"/>
          <w:sz w:val="40"/>
          <w:szCs w:val="40"/>
          <w:cs/>
        </w:rPr>
        <w:t>สมบัติแท้จริงของเรามีเพียงแค่นี้</w:t>
      </w:r>
      <w:r w:rsidRPr="00A71C3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71C3B">
        <w:rPr>
          <w:rFonts w:asciiTheme="minorBidi" w:hAnsiTheme="minorBidi"/>
          <w:color w:val="000000"/>
          <w:sz w:val="40"/>
          <w:szCs w:val="40"/>
          <w:cs/>
        </w:rPr>
        <w:t>มีดวงใส</w:t>
      </w:r>
      <w:r w:rsidR="00A71C3B" w:rsidRPr="00A71C3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71C3B">
        <w:rPr>
          <w:rFonts w:asciiTheme="minorBidi" w:hAnsiTheme="minorBidi"/>
          <w:color w:val="000000"/>
          <w:sz w:val="40"/>
          <w:szCs w:val="40"/>
          <w:cs/>
        </w:rPr>
        <w:t>มีองค์พระใสๆ</w:t>
      </w:r>
      <w:r w:rsidRPr="00A71C3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71C3B">
        <w:rPr>
          <w:rFonts w:asciiTheme="minorBidi" w:hAnsiTheme="minorBidi"/>
          <w:color w:val="000000"/>
          <w:sz w:val="40"/>
          <w:szCs w:val="40"/>
          <w:cs/>
        </w:rPr>
        <w:t>มีแต่ธาตุ</w:t>
      </w:r>
      <w:r w:rsidRPr="00A71C3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71C3B">
        <w:rPr>
          <w:rFonts w:asciiTheme="minorBidi" w:hAnsiTheme="minorBidi"/>
          <w:color w:val="000000"/>
          <w:sz w:val="40"/>
          <w:szCs w:val="40"/>
          <w:cs/>
        </w:rPr>
        <w:t>มีแต่ธรรม</w:t>
      </w:r>
      <w:r w:rsidRPr="00A71C3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71C3B">
        <w:rPr>
          <w:rFonts w:asciiTheme="minorBidi" w:hAnsiTheme="minorBidi"/>
          <w:color w:val="000000"/>
          <w:sz w:val="40"/>
          <w:szCs w:val="40"/>
          <w:cs/>
        </w:rPr>
        <w:t>มีแต่เห็นจำคิดรู้</w:t>
      </w:r>
      <w:r w:rsidRPr="00A71C3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71C3B">
        <w:rPr>
          <w:rFonts w:asciiTheme="minorBidi" w:hAnsiTheme="minorBidi"/>
          <w:color w:val="000000"/>
          <w:sz w:val="40"/>
          <w:szCs w:val="40"/>
          <w:cs/>
        </w:rPr>
        <w:t>นอกนั้นเขาอาศัยกันชั่วคราว</w:t>
      </w:r>
      <w:r w:rsidRPr="00A71C3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71C3B">
        <w:rPr>
          <w:rFonts w:asciiTheme="minorBidi" w:hAnsiTheme="minorBidi"/>
          <w:color w:val="000000"/>
          <w:sz w:val="40"/>
          <w:szCs w:val="40"/>
          <w:cs/>
        </w:rPr>
        <w:t>คนสัตว์</w:t>
      </w:r>
      <w:r w:rsidR="00A71C3B" w:rsidRPr="00A71C3B">
        <w:rPr>
          <w:rFonts w:asciiTheme="minorBidi" w:hAnsiTheme="minorBidi" w:hint="cs"/>
          <w:b/>
          <w:bCs/>
          <w:i/>
          <w:iCs/>
          <w:color w:val="000000"/>
          <w:sz w:val="40"/>
          <w:szCs w:val="40"/>
          <w:cs/>
        </w:rPr>
        <w:t xml:space="preserve"> </w:t>
      </w:r>
      <w:r w:rsidRPr="00A71C3B">
        <w:rPr>
          <w:rFonts w:asciiTheme="minorBidi" w:hAnsiTheme="minorBidi"/>
          <w:color w:val="000000"/>
          <w:sz w:val="40"/>
          <w:szCs w:val="40"/>
          <w:cs/>
        </w:rPr>
        <w:t>สิ่งของชั่วคราวทั้งนั้น</w:t>
      </w:r>
      <w:r w:rsidRPr="00A71C3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71C3B">
        <w:rPr>
          <w:rFonts w:asciiTheme="minorBidi" w:hAnsiTheme="minorBidi"/>
          <w:color w:val="000000"/>
          <w:sz w:val="40"/>
          <w:szCs w:val="40"/>
          <w:cs/>
        </w:rPr>
        <w:t>แม้ร่างกายของเรา</w:t>
      </w:r>
      <w:r w:rsidRPr="00A71C3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71C3B">
        <w:rPr>
          <w:rFonts w:asciiTheme="minorBidi" w:hAnsiTheme="minorBidi"/>
          <w:color w:val="000000"/>
          <w:sz w:val="40"/>
          <w:szCs w:val="40"/>
          <w:cs/>
        </w:rPr>
        <w:t>ผมก็ดี</w:t>
      </w:r>
      <w:r w:rsidRPr="00A71C3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71C3B">
        <w:rPr>
          <w:rFonts w:asciiTheme="minorBidi" w:hAnsiTheme="minorBidi"/>
          <w:color w:val="000000"/>
          <w:sz w:val="40"/>
          <w:szCs w:val="40"/>
          <w:cs/>
        </w:rPr>
        <w:t>ขนก็ดี</w:t>
      </w:r>
      <w:r w:rsidRPr="00A71C3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71C3B">
        <w:rPr>
          <w:rFonts w:asciiTheme="minorBidi" w:hAnsiTheme="minorBidi"/>
          <w:color w:val="000000"/>
          <w:sz w:val="40"/>
          <w:szCs w:val="40"/>
          <w:cs/>
        </w:rPr>
        <w:t>ก็ยังชั่วคราว</w:t>
      </w:r>
      <w:r w:rsidRPr="00A71C3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71C3B">
        <w:rPr>
          <w:rFonts w:asciiTheme="minorBidi" w:hAnsiTheme="minorBidi"/>
          <w:color w:val="000000"/>
          <w:sz w:val="40"/>
          <w:szCs w:val="40"/>
          <w:cs/>
        </w:rPr>
        <w:t>หนังกำพร้าก็ชั่วคราวเนื้อ</w:t>
      </w:r>
      <w:r w:rsidRPr="00A71C3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71C3B">
        <w:rPr>
          <w:rFonts w:asciiTheme="minorBidi" w:hAnsiTheme="minorBidi"/>
          <w:color w:val="000000"/>
          <w:sz w:val="40"/>
          <w:szCs w:val="40"/>
          <w:cs/>
        </w:rPr>
        <w:t>เอ็น</w:t>
      </w:r>
      <w:r w:rsidRPr="00A71C3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71C3B">
        <w:rPr>
          <w:rFonts w:asciiTheme="minorBidi" w:hAnsiTheme="minorBidi"/>
          <w:color w:val="000000"/>
          <w:sz w:val="40"/>
          <w:szCs w:val="40"/>
          <w:cs/>
        </w:rPr>
        <w:t>กระดูก</w:t>
      </w:r>
      <w:r w:rsidRPr="00A71C3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71C3B">
        <w:rPr>
          <w:rFonts w:asciiTheme="minorBidi" w:hAnsiTheme="minorBidi"/>
          <w:color w:val="000000"/>
          <w:sz w:val="40"/>
          <w:szCs w:val="40"/>
          <w:cs/>
        </w:rPr>
        <w:t>เยื่อในกระดูก</w:t>
      </w:r>
      <w:r w:rsidRPr="00A71C3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71C3B">
        <w:rPr>
          <w:rFonts w:asciiTheme="minorBidi" w:hAnsiTheme="minorBidi"/>
          <w:color w:val="000000"/>
          <w:sz w:val="40"/>
          <w:szCs w:val="40"/>
          <w:cs/>
        </w:rPr>
        <w:t>อวัยวะภายใน</w:t>
      </w:r>
    </w:p>
    <w:p w:rsidR="000C68B7" w:rsidRPr="00A71C3B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F07D1A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40"/>
          <w:szCs w:val="40"/>
        </w:rPr>
      </w:pPr>
      <w:r w:rsidRPr="00F07D1A">
        <w:rPr>
          <w:rFonts w:asciiTheme="minorBidi" w:hAnsiTheme="minorBidi"/>
          <w:color w:val="000000"/>
          <w:sz w:val="40"/>
          <w:szCs w:val="40"/>
          <w:cs/>
        </w:rPr>
        <w:t>ระบบประสาทอะไรทุกอย่างชั่วคราวทั้งนั้น</w:t>
      </w:r>
      <w:r w:rsidRPr="00F07D1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F07D1A">
        <w:rPr>
          <w:rFonts w:asciiTheme="minorBidi" w:hAnsiTheme="minorBidi"/>
          <w:color w:val="000000"/>
          <w:sz w:val="40"/>
          <w:szCs w:val="40"/>
          <w:cs/>
        </w:rPr>
        <w:t>ไม่ใช่สมบัติของเราเลย</w:t>
      </w:r>
      <w:r w:rsidRPr="00F07D1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F07D1A">
        <w:rPr>
          <w:rFonts w:asciiTheme="minorBidi" w:hAnsiTheme="minorBidi"/>
          <w:color w:val="000000"/>
          <w:sz w:val="40"/>
          <w:szCs w:val="40"/>
          <w:cs/>
        </w:rPr>
        <w:t>ตายแล้วก็เอาไปไม่ได้</w:t>
      </w:r>
      <w:r w:rsidRPr="00F07D1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F07D1A">
        <w:rPr>
          <w:rFonts w:asciiTheme="minorBidi" w:hAnsiTheme="minorBidi"/>
          <w:color w:val="000000"/>
          <w:sz w:val="40"/>
          <w:szCs w:val="40"/>
          <w:cs/>
        </w:rPr>
        <w:t>แล้วก็ไม่อยากจะเอาไปด้วย</w:t>
      </w:r>
      <w:r w:rsidRPr="00F07D1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F07D1A">
        <w:rPr>
          <w:rFonts w:asciiTheme="minorBidi" w:hAnsiTheme="minorBidi"/>
          <w:color w:val="000000"/>
          <w:sz w:val="40"/>
          <w:szCs w:val="40"/>
          <w:cs/>
        </w:rPr>
        <w:t>เพราะว่ามันสกปรกมันเป็นปฏิกูล</w:t>
      </w:r>
      <w:r w:rsidRPr="00F07D1A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F07D1A">
        <w:rPr>
          <w:rFonts w:asciiTheme="minorBidi" w:hAnsiTheme="minorBidi"/>
          <w:color w:val="000000"/>
          <w:sz w:val="40"/>
          <w:szCs w:val="40"/>
          <w:cs/>
        </w:rPr>
        <w:t>ไม่หอมเลยน่ะ</w:t>
      </w:r>
    </w:p>
    <w:p w:rsidR="00F07D1A" w:rsidRPr="00F07D1A" w:rsidRDefault="000C68B7" w:rsidP="00F07D1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A71C3B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71C3B">
        <w:rPr>
          <w:rFonts w:asciiTheme="minorBidi" w:hAnsiTheme="minorBidi"/>
          <w:color w:val="000000"/>
          <w:sz w:val="36"/>
          <w:szCs w:val="36"/>
          <w:cs/>
        </w:rPr>
        <w:t>สมบัติที่แท้จริงของเรา</w:t>
      </w:r>
      <w:r w:rsidRP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71C3B">
        <w:rPr>
          <w:rFonts w:asciiTheme="minorBidi" w:hAnsiTheme="minorBidi"/>
          <w:color w:val="000000"/>
          <w:sz w:val="36"/>
          <w:szCs w:val="36"/>
          <w:cs/>
        </w:rPr>
        <w:t>คือพระรัตนตรัยภายในจำตรงนี้ให้ได้นะ</w:t>
      </w:r>
      <w:r w:rsidRP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71C3B">
        <w:rPr>
          <w:rFonts w:asciiTheme="minorBidi" w:hAnsiTheme="minorBidi"/>
          <w:color w:val="000000"/>
          <w:sz w:val="36"/>
          <w:szCs w:val="36"/>
          <w:cs/>
        </w:rPr>
        <w:t>จำและปฏิบัติให้เข้าถึง</w:t>
      </w:r>
      <w:r w:rsidRP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71C3B">
        <w:rPr>
          <w:rFonts w:asciiTheme="minorBidi" w:hAnsiTheme="minorBidi"/>
          <w:color w:val="000000"/>
          <w:sz w:val="36"/>
          <w:szCs w:val="36"/>
          <w:cs/>
        </w:rPr>
        <w:t>ให้เข้าไปครอบครองให้ได้</w:t>
      </w:r>
      <w:r w:rsidRPr="00A71C3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71C3B">
        <w:rPr>
          <w:rFonts w:asciiTheme="minorBidi" w:hAnsiTheme="minorBidi"/>
          <w:color w:val="000000"/>
          <w:sz w:val="36"/>
          <w:szCs w:val="36"/>
          <w:cs/>
        </w:rPr>
        <w:t>ด้วยใจอันบริสุทธิ์หยุดนิ่ง</w:t>
      </w:r>
    </w:p>
    <w:p w:rsidR="000C68B7" w:rsidRPr="00F07D1A" w:rsidRDefault="000C68B7" w:rsidP="00F07D1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F07D1A">
        <w:rPr>
          <w:rFonts w:asciiTheme="minorBidi" w:hAnsiTheme="minorBidi"/>
          <w:color w:val="000000"/>
          <w:sz w:val="36"/>
          <w:szCs w:val="36"/>
          <w:cs/>
        </w:rPr>
        <w:t>ให้ใจใสๆ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ให้ใจสว่างไสวอยู่ในกลางของกลางกายของเรานะลูกนะ</w:t>
      </w:r>
    </w:p>
    <w:p w:rsidR="000C68B7" w:rsidRPr="00F07D1A" w:rsidRDefault="000C68B7" w:rsidP="00F07D1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i/>
          <w:iCs/>
          <w:color w:val="000000"/>
          <w:sz w:val="28"/>
        </w:rPr>
      </w:pPr>
      <w:r w:rsidRPr="00F07D1A">
        <w:rPr>
          <w:rFonts w:asciiTheme="minorBidi" w:hAnsiTheme="minorBidi"/>
          <w:i/>
          <w:iCs/>
          <w:color w:val="000000"/>
          <w:sz w:val="28"/>
          <w:cs/>
        </w:rPr>
        <w:t>สาธุชน</w:t>
      </w:r>
      <w:r w:rsidRPr="00F07D1A">
        <w:rPr>
          <w:rFonts w:asciiTheme="minorBidi" w:hAnsiTheme="minorBidi" w:cs="Cordia New"/>
          <w:i/>
          <w:iCs/>
          <w:color w:val="000000"/>
          <w:sz w:val="28"/>
          <w:cs/>
        </w:rPr>
        <w:t xml:space="preserve"> : </w:t>
      </w:r>
      <w:r w:rsidRPr="00F07D1A">
        <w:rPr>
          <w:rFonts w:asciiTheme="minorBidi" w:hAnsiTheme="minorBidi"/>
          <w:i/>
          <w:iCs/>
          <w:color w:val="000000"/>
          <w:sz w:val="28"/>
          <w:cs/>
        </w:rPr>
        <w:t>บ้านแก้วเรือนทองของคุณยายอาจารย์ฯ</w:t>
      </w:r>
      <w:r w:rsidRPr="00F07D1A">
        <w:rPr>
          <w:rFonts w:asciiTheme="minorBidi" w:hAnsiTheme="minorBidi" w:cs="Cordia New"/>
          <w:i/>
          <w:iCs/>
          <w:color w:val="000000"/>
          <w:sz w:val="28"/>
          <w:cs/>
        </w:rPr>
        <w:t xml:space="preserve"> : </w:t>
      </w:r>
      <w:r w:rsidRPr="00F07D1A">
        <w:rPr>
          <w:rFonts w:asciiTheme="minorBidi" w:hAnsiTheme="minorBidi"/>
          <w:i/>
          <w:iCs/>
          <w:color w:val="000000"/>
          <w:sz w:val="28"/>
          <w:cs/>
        </w:rPr>
        <w:t>๑๙</w:t>
      </w:r>
      <w:r w:rsidRPr="00F07D1A">
        <w:rPr>
          <w:rFonts w:asciiTheme="minorBidi" w:hAnsiTheme="minorBidi" w:cs="Cordia New"/>
          <w:i/>
          <w:iCs/>
          <w:color w:val="000000"/>
          <w:sz w:val="28"/>
          <w:cs/>
        </w:rPr>
        <w:t>.</w:t>
      </w:r>
      <w:r w:rsidRPr="00F07D1A">
        <w:rPr>
          <w:rFonts w:asciiTheme="minorBidi" w:hAnsiTheme="minorBidi"/>
          <w:i/>
          <w:iCs/>
          <w:color w:val="000000"/>
          <w:sz w:val="28"/>
          <w:cs/>
        </w:rPr>
        <w:t>๐๐</w:t>
      </w:r>
      <w:r w:rsidRPr="00F07D1A">
        <w:rPr>
          <w:rFonts w:asciiTheme="minorBidi" w:hAnsiTheme="minorBidi" w:cs="Cordia New"/>
          <w:i/>
          <w:iCs/>
          <w:color w:val="000000"/>
          <w:sz w:val="28"/>
          <w:cs/>
        </w:rPr>
        <w:t xml:space="preserve"> - </w:t>
      </w:r>
      <w:r w:rsidRPr="00F07D1A">
        <w:rPr>
          <w:rFonts w:asciiTheme="minorBidi" w:hAnsiTheme="minorBidi"/>
          <w:i/>
          <w:iCs/>
          <w:color w:val="000000"/>
          <w:sz w:val="28"/>
          <w:cs/>
        </w:rPr>
        <w:t>๒๑</w:t>
      </w:r>
      <w:r w:rsidRPr="00F07D1A">
        <w:rPr>
          <w:rFonts w:asciiTheme="minorBidi" w:hAnsiTheme="minorBidi" w:cs="Cordia New"/>
          <w:i/>
          <w:iCs/>
          <w:color w:val="000000"/>
          <w:sz w:val="28"/>
          <w:cs/>
        </w:rPr>
        <w:t>.</w:t>
      </w:r>
      <w:r w:rsidRPr="00F07D1A">
        <w:rPr>
          <w:rFonts w:asciiTheme="minorBidi" w:hAnsiTheme="minorBidi"/>
          <w:i/>
          <w:iCs/>
          <w:color w:val="000000"/>
          <w:sz w:val="28"/>
          <w:cs/>
        </w:rPr>
        <w:t>๐๐</w:t>
      </w:r>
      <w:r w:rsidRPr="00F07D1A">
        <w:rPr>
          <w:rFonts w:asciiTheme="minorBidi" w:hAnsiTheme="minorBidi" w:cs="Cordia New"/>
          <w:i/>
          <w:iCs/>
          <w:color w:val="000000"/>
          <w:sz w:val="28"/>
          <w:cs/>
        </w:rPr>
        <w:t xml:space="preserve"> </w:t>
      </w:r>
      <w:r w:rsidRPr="00F07D1A">
        <w:rPr>
          <w:rFonts w:asciiTheme="minorBidi" w:hAnsiTheme="minorBidi"/>
          <w:i/>
          <w:iCs/>
          <w:color w:val="000000"/>
          <w:sz w:val="28"/>
          <w:cs/>
        </w:rPr>
        <w:t>น</w:t>
      </w:r>
      <w:r w:rsidRPr="00F07D1A">
        <w:rPr>
          <w:rFonts w:asciiTheme="minorBidi" w:hAnsiTheme="minorBidi" w:cs="Cordia New"/>
          <w:i/>
          <w:iCs/>
          <w:color w:val="000000"/>
          <w:sz w:val="28"/>
          <w:cs/>
        </w:rPr>
        <w:t>.</w:t>
      </w:r>
    </w:p>
    <w:p w:rsidR="000C68B7" w:rsidRPr="0036074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หลวงพ่อธัมมชโย</w:t>
      </w:r>
    </w:p>
    <w:p w:rsidR="000C68B7" w:rsidRPr="00F07D1A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144DD9" w:rsidRDefault="00144DD9">
      <w:pPr>
        <w:rPr>
          <w:rFonts w:asciiTheme="minorBidi" w:hAnsiTheme="minorBidi"/>
          <w:color w:val="000000"/>
          <w:sz w:val="36"/>
          <w:szCs w:val="36"/>
          <w:cs/>
        </w:rPr>
      </w:pPr>
      <w:r>
        <w:rPr>
          <w:rFonts w:asciiTheme="minorBidi" w:hAnsiTheme="minorBidi"/>
          <w:color w:val="000000"/>
          <w:sz w:val="36"/>
          <w:szCs w:val="36"/>
          <w:cs/>
        </w:rPr>
        <w:br w:type="page"/>
      </w:r>
    </w:p>
    <w:p w:rsidR="000C68B7" w:rsidRPr="00F07D1A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F07D1A">
        <w:rPr>
          <w:rFonts w:asciiTheme="minorBidi" w:hAnsiTheme="minorBidi"/>
          <w:color w:val="000000"/>
          <w:sz w:val="36"/>
          <w:szCs w:val="36"/>
          <w:cs/>
        </w:rPr>
        <w:lastRenderedPageBreak/>
        <w:t>หยุด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ใจนิ่งสนิทไว้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กลางกาย</w:t>
      </w:r>
    </w:p>
    <w:p w:rsidR="000C68B7" w:rsidRPr="00F07D1A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F07D1A">
        <w:rPr>
          <w:rFonts w:asciiTheme="minorBidi" w:hAnsiTheme="minorBidi"/>
          <w:color w:val="000000"/>
          <w:sz w:val="36"/>
          <w:szCs w:val="36"/>
          <w:cs/>
        </w:rPr>
        <w:t>เป็น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จุดสำคัญหมาย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สู่เป้า</w:t>
      </w:r>
    </w:p>
    <w:p w:rsidR="000C68B7" w:rsidRPr="00F07D1A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F07D1A">
        <w:rPr>
          <w:rFonts w:asciiTheme="minorBidi" w:hAnsiTheme="minorBidi"/>
          <w:color w:val="000000"/>
          <w:sz w:val="36"/>
          <w:szCs w:val="36"/>
          <w:cs/>
        </w:rPr>
        <w:t>ตัว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สมมติถูกมลาย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สลายหมด</w:t>
      </w:r>
    </w:p>
    <w:p w:rsidR="000C68B7" w:rsidRPr="00F07D1A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F07D1A">
        <w:rPr>
          <w:rFonts w:asciiTheme="minorBidi" w:hAnsiTheme="minorBidi"/>
          <w:color w:val="000000"/>
          <w:sz w:val="36"/>
          <w:szCs w:val="36"/>
          <w:cs/>
        </w:rPr>
        <w:t>สำเร็จ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พระพุทธเจ้า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เสด็จเข้านิพพานเขษม</w:t>
      </w:r>
    </w:p>
    <w:p w:rsidR="00F07D1A" w:rsidRPr="0036074C" w:rsidRDefault="00F07D1A" w:rsidP="00F07D1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i/>
          <w:iCs/>
          <w:color w:val="000000"/>
          <w:sz w:val="28"/>
        </w:rPr>
      </w:pPr>
      <w:r w:rsidRPr="0036074C">
        <w:rPr>
          <w:rFonts w:asciiTheme="minorBidi" w:hAnsiTheme="minorBidi"/>
          <w:b/>
          <w:bCs/>
          <w:color w:val="000000"/>
          <w:sz w:val="28"/>
          <w:cs/>
        </w:rPr>
        <w:t>ตะวันธรรม</w:t>
      </w:r>
    </w:p>
    <w:p w:rsidR="000C68B7" w:rsidRPr="00F07D1A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F07D1A" w:rsidRDefault="0081753F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450930</w:t>
      </w:r>
      <w:r w:rsidR="001534A4"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F07D1A">
        <w:rPr>
          <w:rFonts w:asciiTheme="minorBidi" w:hAnsiTheme="minorBidi"/>
          <w:b/>
          <w:bCs/>
          <w:sz w:val="44"/>
          <w:szCs w:val="44"/>
          <w:cs/>
        </w:rPr>
        <w:t>หยุดเป็นตัวสำเร็จ</w:t>
      </w:r>
    </w:p>
    <w:p w:rsidR="000C68B7" w:rsidRPr="00F07D1A" w:rsidRDefault="000C68B7" w:rsidP="0036074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F07D1A">
        <w:rPr>
          <w:rFonts w:asciiTheme="minorBidi" w:hAnsiTheme="minorBidi"/>
          <w:sz w:val="28"/>
          <w:cs/>
        </w:rPr>
        <w:t>วันจันทร์ที่</w:t>
      </w:r>
      <w:r w:rsidRPr="00F07D1A">
        <w:rPr>
          <w:rFonts w:asciiTheme="minorBidi" w:hAnsiTheme="minorBidi" w:cs="Cordia New"/>
          <w:sz w:val="28"/>
          <w:cs/>
        </w:rPr>
        <w:t xml:space="preserve"> </w:t>
      </w:r>
      <w:r w:rsidRPr="00F07D1A">
        <w:rPr>
          <w:rFonts w:asciiTheme="minorBidi" w:hAnsiTheme="minorBidi"/>
          <w:sz w:val="28"/>
          <w:cs/>
        </w:rPr>
        <w:t>๓๐</w:t>
      </w:r>
      <w:r w:rsidRPr="00F07D1A">
        <w:rPr>
          <w:rFonts w:asciiTheme="minorBidi" w:hAnsiTheme="minorBidi" w:cs="Cordia New"/>
          <w:sz w:val="28"/>
          <w:cs/>
        </w:rPr>
        <w:t xml:space="preserve"> </w:t>
      </w:r>
      <w:r w:rsidRPr="00F07D1A">
        <w:rPr>
          <w:rFonts w:asciiTheme="minorBidi" w:hAnsiTheme="minorBidi"/>
          <w:sz w:val="28"/>
          <w:cs/>
        </w:rPr>
        <w:t>กันยายน</w:t>
      </w:r>
      <w:r w:rsidRPr="00F07D1A">
        <w:rPr>
          <w:rFonts w:asciiTheme="minorBidi" w:hAnsiTheme="minorBidi" w:cs="Cordia New"/>
          <w:sz w:val="28"/>
          <w:cs/>
        </w:rPr>
        <w:t xml:space="preserve"> </w:t>
      </w:r>
      <w:r w:rsidRPr="00F07D1A">
        <w:rPr>
          <w:rFonts w:asciiTheme="minorBidi" w:hAnsiTheme="minorBidi"/>
          <w:sz w:val="28"/>
          <w:cs/>
        </w:rPr>
        <w:t>พ</w:t>
      </w:r>
      <w:r w:rsidRPr="00F07D1A">
        <w:rPr>
          <w:rFonts w:asciiTheme="minorBidi" w:hAnsiTheme="minorBidi" w:cs="Cordia New"/>
          <w:sz w:val="28"/>
          <w:cs/>
        </w:rPr>
        <w:t>.</w:t>
      </w:r>
      <w:r w:rsidRPr="00F07D1A">
        <w:rPr>
          <w:rFonts w:asciiTheme="minorBidi" w:hAnsiTheme="minorBidi"/>
          <w:sz w:val="28"/>
          <w:cs/>
        </w:rPr>
        <w:t>ศ</w:t>
      </w:r>
      <w:r w:rsidRPr="00F07D1A">
        <w:rPr>
          <w:rFonts w:asciiTheme="minorBidi" w:hAnsiTheme="minorBidi" w:cs="Cordia New"/>
          <w:sz w:val="28"/>
          <w:cs/>
        </w:rPr>
        <w:t xml:space="preserve">. </w:t>
      </w:r>
      <w:r w:rsidRPr="00F07D1A">
        <w:rPr>
          <w:rFonts w:asciiTheme="minorBidi" w:hAnsiTheme="minorBidi"/>
          <w:sz w:val="28"/>
          <w:cs/>
        </w:rPr>
        <w:t>๒๕๔๕</w:t>
      </w:r>
    </w:p>
    <w:p w:rsidR="00F07D1A" w:rsidRDefault="000C68B7" w:rsidP="00F07D1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07D1A">
        <w:rPr>
          <w:rFonts w:asciiTheme="minorBidi" w:hAnsiTheme="minorBidi"/>
          <w:sz w:val="36"/>
          <w:szCs w:val="36"/>
          <w:cs/>
        </w:rPr>
        <w:t>เมื่อเราบูชาพระรัตนตรัยกันเสร็จเรียบร้อยแล้ว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ต่อจากนี้ไปตั้งใจให้แน่แน่วมุ่งตรงต่อหนทางพระนิพพานกันทุกๆ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คนนะ</w:t>
      </w:r>
      <w:r w:rsid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ให้นั่งขัดสมาธิ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โดยเอาขาขวาทับขาซ้าย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มือขวาทับมือซ้าย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ให้นิ้วชี้ของมือข้างขวาจรดนิ้วหัวแม่มือข้างซ้าย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วางไว้บนหน้าตัก</w:t>
      </w:r>
      <w:r w:rsid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พอสบายๆ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หลับตาของเราเบาๆ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ค่อนลูก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พอสบายๆ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คล้ายๆ</w:t>
      </w:r>
      <w:r w:rsid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กับตอนที่เราใกล้จะหลับ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อย่าไปบีบเปลือกตา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อย่ากดลูกนัยน์ตา</w:t>
      </w:r>
    </w:p>
    <w:p w:rsidR="00F07D1A" w:rsidRDefault="000C68B7" w:rsidP="00F07D1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07D1A">
        <w:rPr>
          <w:rFonts w:asciiTheme="minorBidi" w:hAnsiTheme="minorBidi"/>
          <w:sz w:val="36"/>
          <w:szCs w:val="36"/>
          <w:cs/>
        </w:rPr>
        <w:t>แล้วก็ทำใจของเราให้เบิกบาน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ให้แช่มชื่น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ให้สะอาด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บริสุทธิ์</w:t>
      </w:r>
      <w:r w:rsid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ผ่องใส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ไร้กังวลในทุกสิ่ง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ไม่ว่าจะเป็นเรื่องอะไรก็ตาม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ให้ปลด</w:t>
      </w:r>
      <w:r w:rsidR="00F07D1A">
        <w:rPr>
          <w:rFonts w:asciiTheme="minorBidi" w:hAnsiTheme="minorBidi" w:hint="cs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ให้ปล่อย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ให้วาง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ทำใจให้ว่างๆ</w:t>
      </w:r>
    </w:p>
    <w:p w:rsidR="000C68B7" w:rsidRPr="00F07D1A" w:rsidRDefault="000C68B7" w:rsidP="00F07D1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07D1A">
        <w:rPr>
          <w:rFonts w:asciiTheme="minorBidi" w:hAnsiTheme="minorBidi"/>
          <w:sz w:val="36"/>
          <w:szCs w:val="36"/>
          <w:cs/>
        </w:rPr>
        <w:t>คราวนี้เราก็มาสมมติว่า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ภายในร่างกายของเราปราศจากอวัยวะ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ปอด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ตับ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ม้าม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ไต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หัวใจ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เป็นต้น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สมมติเป็นที่โล่งๆ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ว่างๆ</w:t>
      </w:r>
      <w:r w:rsid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เป็นปล่อง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เป็นช่อง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เป็นโพรง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กลวงภายใน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คล้ายๆ</w:t>
      </w:r>
      <w:r w:rsidRP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ท่อแก้ว</w:t>
      </w:r>
      <w:r w:rsidR="00F07D1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sz w:val="36"/>
          <w:szCs w:val="36"/>
          <w:cs/>
        </w:rPr>
        <w:t>ท่อเพชรใสๆ</w:t>
      </w:r>
    </w:p>
    <w:p w:rsidR="000C68B7" w:rsidRPr="00F07D1A" w:rsidRDefault="000C68B7" w:rsidP="00F07D1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F07D1A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F07D1A">
        <w:rPr>
          <w:rFonts w:asciiTheme="minorBidi" w:hAnsiTheme="minorBidi"/>
          <w:b/>
          <w:bCs/>
          <w:sz w:val="44"/>
          <w:szCs w:val="44"/>
          <w:cs/>
        </w:rPr>
        <w:t>อานุภาพ</w:t>
      </w:r>
      <w:r w:rsidRPr="00F07D1A">
        <w:rPr>
          <w:rFonts w:asciiTheme="minorBidi" w:hAnsiTheme="minorBidi" w:cs="Cordia New"/>
          <w:b/>
          <w:bCs/>
          <w:sz w:val="44"/>
          <w:szCs w:val="44"/>
          <w:cs/>
        </w:rPr>
        <w:t xml:space="preserve"> “</w:t>
      </w:r>
      <w:r w:rsidRPr="00F07D1A">
        <w:rPr>
          <w:rFonts w:asciiTheme="minorBidi" w:hAnsiTheme="minorBidi"/>
          <w:b/>
          <w:bCs/>
          <w:sz w:val="44"/>
          <w:szCs w:val="44"/>
          <w:cs/>
        </w:rPr>
        <w:t>หยุดเป็นตัวสำเร็จ</w:t>
      </w:r>
      <w:r w:rsidRPr="00F07D1A">
        <w:rPr>
          <w:rFonts w:asciiTheme="minorBidi" w:hAnsiTheme="minorBidi" w:cs="Cordia New"/>
          <w:b/>
          <w:bCs/>
          <w:sz w:val="44"/>
          <w:szCs w:val="44"/>
          <w:cs/>
        </w:rPr>
        <w:t>”</w:t>
      </w:r>
    </w:p>
    <w:p w:rsidR="00F07D1A" w:rsidRDefault="000C68B7" w:rsidP="00F07D1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F07D1A">
        <w:rPr>
          <w:rFonts w:asciiTheme="minorBidi" w:hAnsiTheme="minorBidi"/>
          <w:color w:val="000000"/>
          <w:sz w:val="36"/>
          <w:szCs w:val="36"/>
          <w:cs/>
        </w:rPr>
        <w:t>คราวนี้เราก็มานึกถึงคำสอนของพระเดชพระคุณหลวงปู่</w:t>
      </w:r>
      <w:r w:rsid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ผู้ค้นพบวิชชาธรรมกาย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ที่ท่านสรุปคำสอนเอาไว้ว่า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หยุดเป็นตัวสำเร็จ</w:t>
      </w:r>
    </w:p>
    <w:p w:rsidR="00D60D38" w:rsidRDefault="000C68B7" w:rsidP="00D60D3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F07D1A">
        <w:rPr>
          <w:rFonts w:asciiTheme="minorBidi" w:hAnsiTheme="minorBidi"/>
          <w:b/>
          <w:bCs/>
          <w:color w:val="000000"/>
          <w:sz w:val="36"/>
          <w:szCs w:val="36"/>
          <w:cs/>
        </w:rPr>
        <w:t>หยุดเป็นตัวสำเร็จ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ใจของเราปกติมันไม่หยุด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มันวิ่งไปในอารมณ์ต่างๆ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คิดเรื่องโน้นเรื่องนี้สารพัดเรื่อง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สัตว์สิ่งของ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ตึกรามบ</w:t>
      </w:r>
      <w:r w:rsidR="00AA792B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านช</w:t>
      </w:r>
      <w:r w:rsidR="00AA792B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AA792B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ครอบครัว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เป</w:t>
      </w:r>
      <w:r w:rsidR="00AA792B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AA792B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AA792B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AA792B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AA792B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AA792B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ไม</w:t>
      </w:r>
      <w:r w:rsidR="00AA792B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AA792B">
        <w:rPr>
          <w:rFonts w:asciiTheme="minorBidi" w:hAnsiTheme="minorBidi"/>
          <w:color w:val="000000"/>
          <w:sz w:val="36"/>
          <w:szCs w:val="36"/>
          <w:cs/>
        </w:rPr>
        <w:t>ห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ยุดไม</w:t>
      </w:r>
      <w:r w:rsidR="00AA792B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AA792B">
        <w:rPr>
          <w:rFonts w:asciiTheme="minorBidi" w:hAnsiTheme="minorBidi"/>
          <w:color w:val="000000"/>
          <w:sz w:val="36"/>
          <w:szCs w:val="36"/>
          <w:cs/>
        </w:rPr>
        <w:t>นิ่ง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="00AA792B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เราก็เอาใจที่แวบไปแวบมา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มาหยุดนิ่งที่ศูนย์กลางกาย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ฐานที่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๗</w:t>
      </w:r>
      <w:r w:rsidR="00AA792B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ซึ่งอยู่ในกลางท้องของเรา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ในระดับที่เหนือจากสะดือขึ้นมา</w:t>
      </w:r>
      <w:r w:rsidRPr="00F07D1A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๒</w:t>
      </w:r>
      <w:r w:rsidR="00D60D3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F07D1A">
        <w:rPr>
          <w:rFonts w:asciiTheme="minorBidi" w:hAnsiTheme="minorBidi"/>
          <w:color w:val="000000"/>
          <w:sz w:val="36"/>
          <w:szCs w:val="36"/>
          <w:cs/>
        </w:rPr>
        <w:t>นิ้วมือ</w:t>
      </w:r>
    </w:p>
    <w:p w:rsidR="000C68B7" w:rsidRPr="00D60D38" w:rsidRDefault="000C68B7" w:rsidP="00D60D3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40"/>
          <w:szCs w:val="40"/>
        </w:rPr>
      </w:pPr>
      <w:r w:rsidRPr="00D60D38">
        <w:rPr>
          <w:rFonts w:asciiTheme="minorBidi" w:hAnsiTheme="minorBidi"/>
          <w:color w:val="000000"/>
          <w:sz w:val="40"/>
          <w:szCs w:val="40"/>
          <w:cs/>
        </w:rPr>
        <w:t>ศูนย์กลางกาย</w:t>
      </w:r>
      <w:r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ฐานที่</w:t>
      </w:r>
      <w:r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๗</w:t>
      </w:r>
      <w:r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ตรงนี้เป็นที่หยุดใจอย่างถาวร</w:t>
      </w:r>
      <w:r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ตั้งแต่เบื้องต้นจนกระทั่งเป็นพระอรหันต์</w:t>
      </w:r>
      <w:r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หยุดอย่างเดียว</w:t>
      </w:r>
      <w:r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ไม่ต้องทำอย่างอื่นเลย</w:t>
      </w:r>
      <w:r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ซึ่งน่าอัศจรรย์จริงๆ</w:t>
      </w:r>
      <w:r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ไม่มีคำสอนไหนจะวิเศษเท่าคำว่า</w:t>
      </w:r>
      <w:r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 “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หยุดเป็นตัวสำเร็จ</w:t>
      </w:r>
      <w:r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” 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คือ</w:t>
      </w:r>
      <w:r w:rsidR="00D60D38"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ไม่ต้องอ่าน</w:t>
      </w:r>
      <w:r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ไม่ต้องท่องจำ</w:t>
      </w:r>
      <w:r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ไม่ต้องขีดเขียน</w:t>
      </w:r>
      <w:r w:rsidR="00D60D38" w:rsidRPr="00D60D38">
        <w:rPr>
          <w:rFonts w:asciiTheme="minorBidi" w:hAnsiTheme="minorBidi" w:hint="cs"/>
          <w:color w:val="000000"/>
          <w:sz w:val="40"/>
          <w:szCs w:val="40"/>
          <w:cs/>
        </w:rPr>
        <w:t xml:space="preserve"> 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ไม่ต้องไปค้นคิด</w:t>
      </w:r>
      <w:r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เขียนก็ไม่เขียน</w:t>
      </w:r>
      <w:r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อ่านก็ไม่ต้องอ่าน</w:t>
      </w:r>
      <w:r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ฟังก็ไม่ต้องฟังอะไรมาก</w:t>
      </w:r>
      <w:r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คิดก็ไม่ต้องคิด</w:t>
      </w:r>
      <w:r w:rsidR="00D60D38"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D60D38">
        <w:rPr>
          <w:rFonts w:asciiTheme="minorBidi" w:hAnsiTheme="minorBidi" w:cs="Cordia New"/>
          <w:color w:val="000000"/>
          <w:sz w:val="40"/>
          <w:szCs w:val="40"/>
          <w:cs/>
        </w:rPr>
        <w:t>“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หยุด</w:t>
      </w:r>
      <w:r w:rsidRPr="00D60D38">
        <w:rPr>
          <w:rFonts w:asciiTheme="minorBidi" w:hAnsiTheme="minorBidi" w:cs="Cordia New"/>
          <w:color w:val="000000"/>
          <w:sz w:val="40"/>
          <w:szCs w:val="40"/>
          <w:cs/>
        </w:rPr>
        <w:t xml:space="preserve">” </w:t>
      </w:r>
      <w:r w:rsidRPr="00D60D38">
        <w:rPr>
          <w:rFonts w:asciiTheme="minorBidi" w:hAnsiTheme="minorBidi"/>
          <w:color w:val="000000"/>
          <w:sz w:val="40"/>
          <w:szCs w:val="40"/>
          <w:cs/>
        </w:rPr>
        <w:t>อย่างเดียว</w:t>
      </w:r>
    </w:p>
    <w:p w:rsidR="000C68B7" w:rsidRPr="00D60D3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D60D38" w:rsidRDefault="000C68B7" w:rsidP="00D60D3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60D38">
        <w:rPr>
          <w:rFonts w:asciiTheme="minorBidi" w:hAnsiTheme="minorBidi"/>
          <w:color w:val="000000"/>
          <w:sz w:val="36"/>
          <w:szCs w:val="36"/>
          <w:cs/>
        </w:rPr>
        <w:lastRenderedPageBreak/>
        <w:t>พอหยุดถูกส่วน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ร่างกายเราจะโปร่ง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โล่ง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เบา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สบาย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ตัวจะขยาย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แล้วก็หายไปเลย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แสงแห่งความบริสุทธิ์ซึ่งเป็นแสงแก้วจะเกิดขึ้นเรืองรองเหมือนฟ้าสางๆ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แล้วก็สว่างเพิ่มขึ้น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เหมือนดวงอาทิตย์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โมงเช้า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โมง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๙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โมง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โมง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๑๑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โมงถึงเที่ยง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ไม่มีบ่าย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ไม่มีคล้อย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สว่างเหมือนอาทิตย์เที่ยงวันหรือยิ่งกว่านี้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ดวงอาทิตย์เที่ยงวัน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ดวงบ้าง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ดวงบ้าง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หลายๆ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ดวงบ้าง</w:t>
      </w:r>
      <w:r w:rsid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เอาความสว่างทั้งหมดมารวมกัน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แต่เป็นแสงที่เนียนตา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ละมุนใจ</w:t>
      </w:r>
      <w:r w:rsid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แสงแห่งความบริสุทธิ์ของใจที่ปราศจากนิวรณ์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ปราศจากความหมองของใจ</w:t>
      </w:r>
    </w:p>
    <w:p w:rsidR="00D60D38" w:rsidRDefault="000C68B7" w:rsidP="00D60D3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60D38">
        <w:rPr>
          <w:rFonts w:asciiTheme="minorBidi" w:hAnsiTheme="minorBidi"/>
          <w:color w:val="000000"/>
          <w:sz w:val="36"/>
          <w:szCs w:val="36"/>
          <w:cs/>
        </w:rPr>
        <w:t>แล้วจะเห็นความใสปรากฏเกิดขึ้นในกลางแสงสว่าง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เป็นดวงใสๆ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ใสเหมือนเพชรหรือยิ่งกว่านั้น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ใหม่ๆ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อาจจะใสเหมือนน้ำเหมือนกระจกคันฉ่องส่องเงาหน้า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เหมือนแก้ว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แล้วก็เหมือนเพชร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หรือยิ่งกว่าเพชร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จะใสๆ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แล้วก็จะเห็นจุดสว่างเล็กๆ</w:t>
      </w:r>
      <w:r w:rsid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เท่ากับปลายเข็มอยู่ในกลางดวงใสๆ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แล้วหยุดต่อไปเรื่อยๆ</w:t>
      </w:r>
    </w:p>
    <w:p w:rsidR="000C68B7" w:rsidRPr="00D60D38" w:rsidRDefault="000C68B7" w:rsidP="00D60D3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60D38">
        <w:rPr>
          <w:rFonts w:asciiTheme="minorBidi" w:hAnsiTheme="minorBidi"/>
          <w:color w:val="000000"/>
          <w:sz w:val="36"/>
          <w:szCs w:val="36"/>
          <w:cs/>
        </w:rPr>
        <w:t>พอหยุดไปเรื่อยๆ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ดวงก็สว่างขยาย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ไม่ต้องไปทำอะไรเลย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เดี๋ยวก็จะเห็นดวงศีล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ดวงสมาธิ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ดวงปัญญา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ดวงวิมุตติ</w:t>
      </w:r>
      <w:r w:rsidR="00D60D3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ดวงวิมุตติญาณทัสสนะ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แล้วก็เห็นกายในกาย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กายมนุษย์ละเอียดหน้าตาเหมือนตัวเรา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ท่านหญิงเหมือนท่านหญิง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ท่านชายเหมือนท่านชาย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นั่งขัดสมาธิเจริญสมาธิภาวนา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หันหน้าออกไปทางเดียวกับตัวเรา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แล้วไม่ต้องคิดอีก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ไม่ต้องพิจารณา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หยุดอย่างเดิมอย่างเดียว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เดี๋ยวกายก็ขยาย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เห็นดวงธรรมอีกชุดหนึ่ง</w:t>
      </w:r>
    </w:p>
    <w:p w:rsidR="000C68B7" w:rsidRPr="00D60D3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D60D38" w:rsidRDefault="000C68B7" w:rsidP="00D60D3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60D38">
        <w:rPr>
          <w:rFonts w:asciiTheme="minorBidi" w:hAnsiTheme="minorBidi"/>
          <w:color w:val="000000"/>
          <w:sz w:val="36"/>
          <w:szCs w:val="36"/>
          <w:cs/>
        </w:rPr>
        <w:t>แล้วก็จะเข้าถึงกายทิพย์หยาบ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กายทิพย์ละเอียด</w:t>
      </w:r>
    </w:p>
    <w:p w:rsidR="000C68B7" w:rsidRPr="00D60D38" w:rsidRDefault="000C68B7" w:rsidP="00D60D3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60D38">
        <w:rPr>
          <w:rFonts w:asciiTheme="minorBidi" w:hAnsiTheme="minorBidi"/>
          <w:color w:val="000000"/>
          <w:sz w:val="36"/>
          <w:szCs w:val="36"/>
          <w:cs/>
        </w:rPr>
        <w:t>กายรูปพรหมหยาบ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กายรูปพรหมละเอียด</w:t>
      </w:r>
    </w:p>
    <w:p w:rsidR="000C68B7" w:rsidRPr="00D60D38" w:rsidRDefault="000C68B7" w:rsidP="00D60D3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60D38">
        <w:rPr>
          <w:rFonts w:asciiTheme="minorBidi" w:hAnsiTheme="minorBidi"/>
          <w:color w:val="000000"/>
          <w:sz w:val="36"/>
          <w:szCs w:val="36"/>
          <w:cs/>
        </w:rPr>
        <w:t>กายอรูปพรหมหยาบ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กายอรูปพรหมละเอียด</w:t>
      </w:r>
    </w:p>
    <w:p w:rsidR="00D60D38" w:rsidRDefault="000C68B7" w:rsidP="00D60D3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b/>
          <w:bCs/>
          <w:i/>
          <w:iCs/>
          <w:color w:val="000000"/>
          <w:sz w:val="36"/>
          <w:szCs w:val="36"/>
        </w:rPr>
      </w:pPr>
      <w:r w:rsidRPr="00D60D38">
        <w:rPr>
          <w:rFonts w:asciiTheme="minorBidi" w:hAnsiTheme="minorBidi"/>
          <w:color w:val="000000"/>
          <w:sz w:val="36"/>
          <w:szCs w:val="36"/>
          <w:cs/>
        </w:rPr>
        <w:t>กายธรรมโคตรภูหยาบ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กายธรรมโคตรภูละเอียด</w:t>
      </w:r>
    </w:p>
    <w:p w:rsidR="00D60D38" w:rsidRDefault="000C68B7" w:rsidP="00D60D3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60D38">
        <w:rPr>
          <w:rFonts w:asciiTheme="minorBidi" w:hAnsiTheme="minorBidi"/>
          <w:color w:val="000000"/>
          <w:sz w:val="36"/>
          <w:szCs w:val="36"/>
          <w:cs/>
        </w:rPr>
        <w:t>เป็นกายองค์พระ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ชัดใสแจ่มเลย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หยุดอย่างเดียว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รู้เรื่องเลย</w:t>
      </w:r>
      <w:r w:rsid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พอหยุดก็เห็น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เห็นก็รู้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ทั้งรู้ทั้งเห็น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กายนี้เรียกว่า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พระธรรมกายเป็นกายผู้รู้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ผู้ตื่น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ผู้เบิกบานแล้ว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จนกระทั่งเห็น</w:t>
      </w:r>
    </w:p>
    <w:p w:rsidR="000C68B7" w:rsidRPr="00D60D38" w:rsidRDefault="000C68B7" w:rsidP="00D60D3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60D38">
        <w:rPr>
          <w:rFonts w:asciiTheme="minorBidi" w:hAnsiTheme="minorBidi"/>
          <w:color w:val="000000"/>
          <w:sz w:val="36"/>
          <w:szCs w:val="36"/>
          <w:cs/>
        </w:rPr>
        <w:t>กายธรรมพระโสดาบัน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หน้าตัก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วา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สูง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วา</w:t>
      </w:r>
    </w:p>
    <w:p w:rsidR="000C68B7" w:rsidRPr="00D60D38" w:rsidRDefault="000C68B7" w:rsidP="00D60D3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60D38">
        <w:rPr>
          <w:rFonts w:asciiTheme="minorBidi" w:hAnsiTheme="minorBidi"/>
          <w:color w:val="000000"/>
          <w:sz w:val="36"/>
          <w:szCs w:val="36"/>
          <w:cs/>
        </w:rPr>
        <w:t>กายธรรมพระสกิทาคามี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หน้าตัก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วา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สูง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วา</w:t>
      </w:r>
    </w:p>
    <w:p w:rsidR="000C68B7" w:rsidRPr="00D60D38" w:rsidRDefault="000C68B7" w:rsidP="00D60D3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60D38">
        <w:rPr>
          <w:rFonts w:asciiTheme="minorBidi" w:hAnsiTheme="minorBidi"/>
          <w:color w:val="000000"/>
          <w:sz w:val="36"/>
          <w:szCs w:val="36"/>
          <w:cs/>
        </w:rPr>
        <w:t>กายธรรมพระอนาคามี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หน้าตัก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วา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สูง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วา</w:t>
      </w:r>
    </w:p>
    <w:p w:rsidR="000C68B7" w:rsidRPr="00D60D38" w:rsidRDefault="000C68B7" w:rsidP="00D60D3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60D38">
        <w:rPr>
          <w:rFonts w:asciiTheme="minorBidi" w:hAnsiTheme="minorBidi"/>
          <w:color w:val="000000"/>
          <w:sz w:val="36"/>
          <w:szCs w:val="36"/>
          <w:cs/>
        </w:rPr>
        <w:t>กายธรรมพระอรหัต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หน้าตัก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วา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สูง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วา</w:t>
      </w:r>
    </w:p>
    <w:p w:rsidR="00D60D38" w:rsidRDefault="000C68B7" w:rsidP="00D60D3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60D38">
        <w:rPr>
          <w:rFonts w:asciiTheme="minorBidi" w:hAnsiTheme="minorBidi"/>
          <w:color w:val="000000"/>
          <w:sz w:val="36"/>
          <w:szCs w:val="36"/>
          <w:cs/>
        </w:rPr>
        <w:t>ใสบริสุทธิ์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เห็นไปตลอดเลย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เห็นไปรู้ไปด้วยหยุดอย่างเดียว</w:t>
      </w:r>
      <w:r w:rsid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ไม่หยุดไม่สว่าง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ไม่สว่างก็ไม่เห็น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ไม่เห็นก็ไม่รู้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เรียงกันอย่างนี้</w:t>
      </w:r>
    </w:p>
    <w:p w:rsidR="000C68B7" w:rsidRPr="00D60D38" w:rsidRDefault="000C68B7" w:rsidP="003A1E7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60D38">
        <w:rPr>
          <w:rFonts w:asciiTheme="minorBidi" w:hAnsiTheme="minorBidi"/>
          <w:color w:val="000000"/>
          <w:sz w:val="36"/>
          <w:szCs w:val="36"/>
          <w:cs/>
        </w:rPr>
        <w:t>แล้วก็เห็นกิเลสที่มันบังคับด้วย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แล้วก็รู้ด้วยเรียกว่าอะไรบังคับกายมนุษย์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อภิชฌา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พยาบาท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มิจฉาทิฏฐิ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ลักษณะเป็นอย่างไรก็เห็น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แล้วก็รู้ด้วยเป็นอย่างนี้ๆ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ไม่ต้องไปพิจารณาอะไร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ไม่ต้องคิดอะไรเลย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คิดก็คิดไม่ออก</w:t>
      </w:r>
      <w:r w:rsidRPr="00D60D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60D38">
        <w:rPr>
          <w:rFonts w:asciiTheme="minorBidi" w:hAnsiTheme="minorBidi"/>
          <w:color w:val="000000"/>
          <w:sz w:val="36"/>
          <w:szCs w:val="36"/>
          <w:cs/>
        </w:rPr>
        <w:t>เพราะมันอยู่เหนือความนึกคิด</w:t>
      </w:r>
    </w:p>
    <w:p w:rsidR="000C68B7" w:rsidRPr="00D60D3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3A1E7D" w:rsidRDefault="000C68B7" w:rsidP="003A1E7D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3A1E7D">
        <w:rPr>
          <w:rFonts w:asciiTheme="minorBidi" w:hAnsiTheme="minorBidi"/>
          <w:sz w:val="36"/>
          <w:szCs w:val="36"/>
          <w:cs/>
        </w:rPr>
        <w:t>เพราะฉะนั้น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หยุดอย่างเดียว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เดี๋ยวก็รู้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อันนี้เรียกโลภะ</w:t>
      </w:r>
      <w:r w:rsid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อันนี้โทสะ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อันนี้โมหะ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อันนี้ราคะ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โทสะ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โมหะ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อันนี้กามราคานุสัย</w:t>
      </w:r>
      <w:r w:rsid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ปฏิฆานุสัย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อันนี้สักกายทิฏฐิ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วิจิกิจฉา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สีลัพพตปรามาส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เป็นต้นเรื่อยไปเลย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จนกระทั่งอันนี้เรียก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อวิชชา</w:t>
      </w:r>
    </w:p>
    <w:p w:rsidR="003A1E7D" w:rsidRDefault="000C68B7" w:rsidP="003A1E7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3A1E7D">
        <w:rPr>
          <w:rFonts w:asciiTheme="minorBidi" w:hAnsiTheme="minorBidi"/>
          <w:sz w:val="36"/>
          <w:szCs w:val="36"/>
          <w:cs/>
        </w:rPr>
        <w:t>ไม่ได้คิดเลย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ไม่ได้เขียน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ไม่ได้อ่าน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ไม่ต้องไปพิจารณาอะไร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นิ่งอย่างเดียว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เห็นไปเรื่อยๆ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เห็นไป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รู้ไป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เขาถึงเรียกว่า</w:t>
      </w:r>
      <w:r w:rsid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 w:cs="Cordia New"/>
          <w:sz w:val="36"/>
          <w:szCs w:val="36"/>
          <w:cs/>
        </w:rPr>
        <w:t>“</w:t>
      </w:r>
      <w:r w:rsidRPr="003A1E7D">
        <w:rPr>
          <w:rFonts w:asciiTheme="minorBidi" w:hAnsiTheme="minorBidi"/>
          <w:sz w:val="36"/>
          <w:szCs w:val="36"/>
          <w:cs/>
        </w:rPr>
        <w:t>ตรัสรู้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” </w:t>
      </w:r>
      <w:r w:rsidRPr="003A1E7D">
        <w:rPr>
          <w:rFonts w:asciiTheme="minorBidi" w:hAnsiTheme="minorBidi"/>
          <w:sz w:val="36"/>
          <w:szCs w:val="36"/>
          <w:cs/>
        </w:rPr>
        <w:t>จนกระทั่งหลุดไปเป็นชั้นๆ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เลย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หลุดไปเรื่อย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เห็นขันธ์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๕</w:t>
      </w:r>
      <w:r w:rsid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อายตนะ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๑๒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ธาตุ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๑๘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แต่ละอย่างมันมีอยู่อย่างนี้</w:t>
      </w:r>
    </w:p>
    <w:p w:rsidR="003A1E7D" w:rsidRDefault="000C68B7" w:rsidP="003A1E7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3A1E7D">
        <w:rPr>
          <w:rFonts w:asciiTheme="minorBidi" w:hAnsiTheme="minorBidi"/>
          <w:sz w:val="36"/>
          <w:szCs w:val="36"/>
          <w:cs/>
        </w:rPr>
        <w:t>ขันธ์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๕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มีอะไรบ้าง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ก็เห็นไป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เห็นแล้วก็เรียกอย่างนั้น</w:t>
      </w:r>
      <w:r w:rsidR="003A1E7D">
        <w:rPr>
          <w:rFonts w:asciiTheme="minorBidi" w:hAnsiTheme="minorBidi" w:hint="cs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อย่างนี้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มีคุณสมบัติอย่างนี้อย่างนั้น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กระทั่งอริยสัจ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๔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ก็ไม่ได้พิจารณา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อันนี้ก็เห็นว่าเป็นทุกข์เป็นอย่างนี้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สมุทัยเหตุให้เกิดทุกข์ก็เป็นอย่างนี้ๆ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นิโรธเป็นอย่างนี้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มรรคเป็นอย่างนี้ไปเรื่อยเลย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นี่แหละหยุดเป็นตัวสำเร็จตั้งแต่เบื้องต้นจนกระทั่งเป็นพระอรหันต์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ถอดกายออกเป็นชั้นๆ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ได้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เพราะหยุดนี่แหละ</w:t>
      </w:r>
    </w:p>
    <w:p w:rsidR="000C68B7" w:rsidRPr="003A1E7D" w:rsidRDefault="000C68B7" w:rsidP="003A1E7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3A1E7D">
        <w:rPr>
          <w:rFonts w:asciiTheme="minorBidi" w:hAnsiTheme="minorBidi"/>
          <w:sz w:val="36"/>
          <w:szCs w:val="36"/>
          <w:cs/>
        </w:rPr>
        <w:t>จะไปนรก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ไปสวรรค์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ก็หยุดอย่างเดียว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หยุดนิ่งอยู่ในกลางกายธรรม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เมื่อทำเป็นวสี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มีความชำนาญแล้วจะโน้มน้าวไปตรงไหนก็ได้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ไปถึงมันก็ไปเห็น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เห็นมันก็รู้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ตรงนี้เรียกว่า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ยมโลก</w:t>
      </w:r>
      <w:r w:rsid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มีกำแพงอย่างนี้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เป็นอย่างนั้นอย่างนั้น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มองตามไปเรื่อยๆ</w:t>
      </w:r>
      <w:r w:rsid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เห็นอย่างนี้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เป็นอย่างนี้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หยุดอย่างเดียว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ไม่ได้ทำอะไรเลย</w:t>
      </w:r>
    </w:p>
    <w:p w:rsidR="000C68B7" w:rsidRPr="003A1E7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3A1E7D" w:rsidRDefault="000C68B7" w:rsidP="003A1E7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3A1E7D">
        <w:rPr>
          <w:rFonts w:asciiTheme="minorBidi" w:hAnsiTheme="minorBidi"/>
          <w:sz w:val="36"/>
          <w:szCs w:val="36"/>
          <w:cs/>
        </w:rPr>
        <w:t>ไปถึงสวรรค์ชั้นนี้เป็นอย่างนี้</w:t>
      </w:r>
      <w:r w:rsid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หยุดเข้าไป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ธรรมกายขยายธรรมกายละเอียดขยาย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เราจะดูภพภูมิไหนก็เอาภพภูมินั้น</w:t>
      </w:r>
      <w:r w:rsid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ตั้งภพภูมินั้นเป็นกสิณเดินสมาบัติในนั้นก็วืดลงไป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ก็หยุดอย่างเดียว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ก็ไปรู้ไปเห็น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อ้อ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นี่ชั้นจาตุมหาราชิกา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มีมหาราชทั้ง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๔</w:t>
      </w:r>
      <w:r w:rsid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ปกครองในทิศต่างๆ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เราก็มองไป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ชั้นดาวดึงส์มีท้าวสักกเทวราช</w:t>
      </w:r>
      <w:r w:rsid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จอมเทพปกครอง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มีวิมานเป็นอย่างนั้นอย่างนี้</w:t>
      </w:r>
      <w:r w:rsidR="003A1E7D">
        <w:rPr>
          <w:rFonts w:asciiTheme="minorBidi" w:hAnsiTheme="minorBidi" w:hint="cs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ปราสาทเวชยันต์</w:t>
      </w:r>
      <w:r w:rsid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มีลักษณะอย่างนั้นอย่างนี้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มีสวน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มีสระ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มีธรรมสภา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ก็หยุดอย่างเดียวนั่นแหละ</w:t>
      </w:r>
      <w:r w:rsid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หยุดต้องให้สนิท</w:t>
      </w:r>
    </w:p>
    <w:p w:rsidR="000C68B7" w:rsidRPr="003A1E7D" w:rsidRDefault="000C68B7" w:rsidP="003A1E7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3A1E7D">
        <w:rPr>
          <w:rFonts w:asciiTheme="minorBidi" w:hAnsiTheme="minorBidi"/>
          <w:sz w:val="36"/>
          <w:szCs w:val="36"/>
          <w:cs/>
        </w:rPr>
        <w:t>เห็นไหมจ๊ะว่า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อานุภาพอานิสงส์ของ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 w:cs="Cordia New"/>
          <w:b/>
          <w:bCs/>
          <w:sz w:val="36"/>
          <w:szCs w:val="36"/>
          <w:cs/>
        </w:rPr>
        <w:t>“</w:t>
      </w:r>
      <w:r w:rsidRPr="003A1E7D">
        <w:rPr>
          <w:rFonts w:asciiTheme="minorBidi" w:hAnsiTheme="minorBidi"/>
          <w:b/>
          <w:bCs/>
          <w:sz w:val="36"/>
          <w:szCs w:val="36"/>
          <w:cs/>
        </w:rPr>
        <w:t>หยุด</w:t>
      </w:r>
      <w:r w:rsidRPr="003A1E7D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มันยิ่งใหญ่มหาศาล</w:t>
      </w:r>
      <w:r w:rsid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พระเดชพระคุณหลวงปู่ของเรา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ผู้ค้นพบวิชชาธรรมกายจึงสรุปมาว่า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 w:cs="Cordia New"/>
          <w:b/>
          <w:bCs/>
          <w:sz w:val="36"/>
          <w:szCs w:val="36"/>
          <w:cs/>
        </w:rPr>
        <w:t>“</w:t>
      </w:r>
      <w:r w:rsidRPr="003A1E7D">
        <w:rPr>
          <w:rFonts w:asciiTheme="minorBidi" w:hAnsiTheme="minorBidi"/>
          <w:b/>
          <w:bCs/>
          <w:sz w:val="36"/>
          <w:szCs w:val="36"/>
          <w:cs/>
        </w:rPr>
        <w:t>หยุดเป็นตัวสำเร็จ</w:t>
      </w:r>
      <w:r w:rsidRPr="003A1E7D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หยุดอย่างเดียวเท่านั้น</w:t>
      </w:r>
      <w:r w:rsidR="003A1E7D">
        <w:rPr>
          <w:rFonts w:asciiTheme="minorBidi" w:hAnsiTheme="minorBidi" w:hint="cs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ไม่ต้องทำอะไร</w:t>
      </w:r>
      <w:r w:rsidRP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เพราะฉะนั้นตอนนี้มืดสว่างไม่ต้องไปคำนึงถึง</w:t>
      </w:r>
      <w:r w:rsidR="003A1E7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sz w:val="36"/>
          <w:szCs w:val="36"/>
          <w:cs/>
        </w:rPr>
        <w:t>หยุดให้เป็นเสียก่อนนะลูกนะ</w:t>
      </w:r>
    </w:p>
    <w:p w:rsidR="000C68B7" w:rsidRPr="003A1E7D" w:rsidRDefault="000C68B7" w:rsidP="003A1E7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3A1E7D">
        <w:rPr>
          <w:rFonts w:asciiTheme="minorBidi" w:hAnsiTheme="minorBidi"/>
          <w:b/>
          <w:bCs/>
          <w:sz w:val="44"/>
          <w:szCs w:val="44"/>
          <w:cs/>
        </w:rPr>
        <w:t>ฝึกใจทุกวัน</w:t>
      </w:r>
      <w:r w:rsidRPr="003A1E7D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3A1E7D">
        <w:rPr>
          <w:rFonts w:asciiTheme="minorBidi" w:hAnsiTheme="minorBidi"/>
          <w:b/>
          <w:bCs/>
          <w:sz w:val="44"/>
          <w:szCs w:val="44"/>
          <w:cs/>
        </w:rPr>
        <w:t>อย่างสบายๆ</w:t>
      </w:r>
    </w:p>
    <w:p w:rsidR="003A1E7D" w:rsidRDefault="000C68B7" w:rsidP="003A1E7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A1E7D">
        <w:rPr>
          <w:rFonts w:asciiTheme="minorBidi" w:hAnsiTheme="minorBidi"/>
          <w:color w:val="000000"/>
          <w:sz w:val="36"/>
          <w:szCs w:val="36"/>
          <w:cs/>
        </w:rPr>
        <w:t>ฝึกหยุดฝึกนิ่ง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ฝึกทุกวัน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นั่งนอนยืนเดินเราก็ฝึกไปอย่างสบายๆ</w:t>
      </w:r>
      <w:r w:rsid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ลำบากไม่มีทางเห็น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ต้องสบาย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นั่งแบบสบายๆ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หน้ายิ้มๆ</w:t>
      </w:r>
      <w:r w:rsid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ให้มัน</w:t>
      </w:r>
      <w:r w:rsidRPr="003A1E7D">
        <w:rPr>
          <w:rFonts w:asciiTheme="minorBidi" w:hAnsiTheme="minorBidi"/>
          <w:color w:val="000000"/>
          <w:sz w:val="36"/>
          <w:szCs w:val="36"/>
        </w:rPr>
        <w:t xml:space="preserve"> alert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มีชีวิตชีวา</w:t>
      </w:r>
      <w:r w:rsid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ใจหยุดนิ่ง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ใจใส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ถ้าไปนั่งทอดถอนใจ</w:t>
      </w:r>
      <w:r w:rsid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อย่างนี้เห็นยาก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ถ้านั่งแบบสบายๆ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เดี๋ยวก็หยุดได้</w:t>
      </w:r>
    </w:p>
    <w:p w:rsidR="000C68B7" w:rsidRPr="003A1E7D" w:rsidRDefault="000C68B7" w:rsidP="003A1E7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A1E7D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3A1E7D">
        <w:rPr>
          <w:rFonts w:asciiTheme="minorBidi" w:hAnsiTheme="minorBidi"/>
          <w:b/>
          <w:bCs/>
          <w:color w:val="000000"/>
          <w:sz w:val="36"/>
          <w:szCs w:val="36"/>
          <w:cs/>
        </w:rPr>
        <w:t>ใจ</w:t>
      </w:r>
      <w:r w:rsidRPr="003A1E7D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”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ชอบสบายนะ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เราคงได้ยินคำว่า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3A1E7D">
        <w:rPr>
          <w:rFonts w:asciiTheme="minorBidi" w:hAnsiTheme="minorBidi"/>
          <w:b/>
          <w:bCs/>
          <w:color w:val="000000"/>
          <w:sz w:val="36"/>
          <w:szCs w:val="36"/>
          <w:cs/>
        </w:rPr>
        <w:t>อยู่เย็นเป็นสุข</w:t>
      </w:r>
      <w:r w:rsidRPr="003A1E7D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”</w:t>
      </w:r>
      <w:r w:rsid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ที่ตรงไหนเย็น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ที่ตรงไหนสบาย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ที่ตรงไหนเป็นสุข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ใจชอบอยู่</w:t>
      </w:r>
    </w:p>
    <w:p w:rsidR="003A1E7D" w:rsidRPr="003A1E7D" w:rsidRDefault="003A1E7D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D915C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A1E7D">
        <w:rPr>
          <w:rFonts w:asciiTheme="minorBidi" w:hAnsiTheme="minorBidi"/>
          <w:color w:val="000000"/>
          <w:sz w:val="36"/>
          <w:szCs w:val="36"/>
          <w:cs/>
        </w:rPr>
        <w:t>ตรงนั้นแหละ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อยู่เย็นเป็นสุข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เพราะฉะนั้นเราก็ต้องทำให้สบาย</w:t>
      </w:r>
      <w:r w:rsid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ให้เบิกบาน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ให้แช่มชื่น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หยุดอย่างเดียว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เห็นไหมจ๊ะ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มันเริ่มง่ายเข้า</w:t>
      </w:r>
      <w:r w:rsidR="003A1E7D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เราเริ่มหมดความกังวลว่าจะเห็นภาพหรือไม่เห็นภาพ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ไม่คำนึงถึงแล้ว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จะฝึกหยุดฝึกนิ่งอย่างเดียว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มืดก็หยุด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สว่างก็หยุด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เห็นดวงก็หยุด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เห็นกายก็หยุด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เห็นองค์พระก็หยุด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หยุดเข้าไปเรื่อยๆ</w:t>
      </w:r>
      <w:r w:rsid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ง่ายๆ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ไม่ได้ยากจนกระทั่งมันเหลือวิสัย</w:t>
      </w:r>
    </w:p>
    <w:p w:rsidR="000C68B7" w:rsidRPr="003A1E7D" w:rsidRDefault="000C68B7" w:rsidP="00D915C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A1E7D">
        <w:rPr>
          <w:rFonts w:asciiTheme="minorBidi" w:hAnsiTheme="minorBidi"/>
          <w:color w:val="000000"/>
          <w:sz w:val="36"/>
          <w:szCs w:val="36"/>
          <w:cs/>
        </w:rPr>
        <w:t>แต่ก็ไม่มีทางลัดอื่นใดอยู่ดี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ต้องสั่งสมหยุดกับนิ่งนี่แหละ</w:t>
      </w:r>
      <w:r w:rsidR="00D915C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ให้มีชั่วโมงหยุด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ชั่วโมงนิ่ง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ชั่วโมงกลาง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ให้เยอะๆ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ไม่ว่าเราจะทำภารกิจอะไรก็ตาม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ต้องฝึกหยุดฝึกนิ่ง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ให้ใจใสๆ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แช่มชื่น</w:t>
      </w:r>
      <w:r w:rsid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เบิกบาน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ไม่ว่าจะอยู่ในสถานการณ์อะไร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ก็ต้องชุ่มชื่นเบิกบาน</w:t>
      </w:r>
      <w:r w:rsidR="00D915C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ในทุกสถานการณ์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ใจใสๆ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จึงจะเป็นตัวสำเร็จ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จับหลักให้ได้</w:t>
      </w:r>
      <w:r w:rsid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จับแล้วก็ฝึกให้ได้ด้วย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ให้สม่ำเสมอนะลูกนะ</w:t>
      </w:r>
    </w:p>
    <w:p w:rsidR="000C68B7" w:rsidRPr="00D915C8" w:rsidRDefault="000C68B7" w:rsidP="00D915C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D915C8">
        <w:rPr>
          <w:rFonts w:asciiTheme="minorBidi" w:hAnsiTheme="minorBidi"/>
          <w:b/>
          <w:bCs/>
          <w:sz w:val="44"/>
          <w:szCs w:val="44"/>
          <w:cs/>
        </w:rPr>
        <w:t>ธรรมะเป็นเพื่อนตายของเรา</w:t>
      </w:r>
    </w:p>
    <w:p w:rsidR="00D915C8" w:rsidRDefault="000C68B7" w:rsidP="00D915C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A1E7D">
        <w:rPr>
          <w:rFonts w:asciiTheme="minorBidi" w:hAnsiTheme="minorBidi"/>
          <w:color w:val="000000"/>
          <w:sz w:val="36"/>
          <w:szCs w:val="36"/>
          <w:cs/>
        </w:rPr>
        <w:t>รักธรรมะให้มากๆ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เพราะธรรมะนี่แหละจะเป็นเพื่อนตายสำหรับเรา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อยู่เคียงข้างเราตลอดไป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ไม่ว่าเราจะอยู่ตามลำพัง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ในป่า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เขา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ห้วย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หนอง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คลองบึง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ไม่มีเหงา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ไม่มีเศร้าสร้อย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ซึม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เซ็ง</w:t>
      </w:r>
      <w:r w:rsid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เคร</w:t>
      </w:r>
      <w:r w:rsidR="00D915C8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D915C8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เบื</w:t>
      </w:r>
      <w:r w:rsidR="00D915C8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D915C8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กล</w:t>
      </w:r>
      <w:r w:rsidR="00D915C8">
        <w:rPr>
          <w:rFonts w:asciiTheme="minorBidi" w:hAnsiTheme="minorBidi" w:hint="cs"/>
          <w:color w:val="000000"/>
          <w:sz w:val="36"/>
          <w:szCs w:val="36"/>
          <w:cs/>
        </w:rPr>
        <w:t>ุ้</w:t>
      </w:r>
      <w:r w:rsidR="00D915C8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ไม</w:t>
      </w:r>
      <w:r w:rsidR="00D915C8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D915C8">
        <w:rPr>
          <w:rFonts w:asciiTheme="minorBidi" w:hAnsiTheme="minorBidi"/>
          <w:color w:val="000000"/>
          <w:sz w:val="36"/>
          <w:szCs w:val="36"/>
          <w:cs/>
        </w:rPr>
        <w:t>มี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มีแต่ความสบาย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ธรรมะเป</w:t>
      </w:r>
      <w:r w:rsidR="00D915C8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D915C8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เพื่อนตายสำหรับเรา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เป็นที่พึ่งที่ระลึก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สิ่งอื่นไม่ใช่</w:t>
      </w:r>
    </w:p>
    <w:p w:rsidR="000C68B7" w:rsidRPr="003A1E7D" w:rsidRDefault="000C68B7" w:rsidP="00D915C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A1E7D">
        <w:rPr>
          <w:rFonts w:asciiTheme="minorBidi" w:hAnsiTheme="minorBidi"/>
          <w:color w:val="000000"/>
          <w:sz w:val="36"/>
          <w:szCs w:val="36"/>
          <w:cs/>
        </w:rPr>
        <w:t>แล้วใครว่านั่งธรรมะไม่สนุก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สู้ดูหนังดูละครไม่ได้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นั่งธรรมะสนุกกว่าดูหนังดูละครอีก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พอเราหยุดใจได้เท่านั้น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ได้ศึกษาวิชชา</w:t>
      </w:r>
    </w:p>
    <w:p w:rsidR="000C68B7" w:rsidRPr="00D915C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3A1E7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A1E7D">
        <w:rPr>
          <w:rFonts w:asciiTheme="minorBidi" w:hAnsiTheme="minorBidi"/>
          <w:color w:val="000000"/>
          <w:sz w:val="36"/>
          <w:szCs w:val="36"/>
          <w:cs/>
        </w:rPr>
        <w:t>ธรรมกาย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เราก็มาเรียนวิชชา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เรียนปุพเพนิวาสานุสสติญาณ</w:t>
      </w:r>
      <w:r w:rsid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ดูหนังดูละครเรื่องตัวของเราเอง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ย้อนยุคไปเลย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เหมือนรีไวนด์เทปชีวิต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ดูย้อนกลับไป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ยิ่งกว่าดูหนังดูละครในจอทีวี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แต่เราดูชีวิตของเราที่ผ่านมา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ซึ่งมีประโยชน์มาก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จะทำให้เราเข้าใจความจริงของชีวิต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พอเข้าใจแล้วจะเบื่อหน่ายเรื่องที่ไม่เป็นสาระ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พอเบื่อหน่ายก็คลายความยึดมั่นถือมั่น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พอคลายก็หลุดพ้นจากสิ่งที่เคยติดยึด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พอหลุดพ้น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จิตก็บริสุทธิ์เป็นกุศลธรรม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เกลี้ยงเกลา</w:t>
      </w:r>
    </w:p>
    <w:p w:rsidR="00D915C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A1E7D">
        <w:rPr>
          <w:rFonts w:asciiTheme="minorBidi" w:hAnsiTheme="minorBidi"/>
          <w:color w:val="000000"/>
          <w:sz w:val="36"/>
          <w:szCs w:val="36"/>
          <w:cs/>
        </w:rPr>
        <w:t>พอบริสุทธิ์ก็หยุดนิ่ง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พอหยุดก็ดับ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พอดับก็เกิดเป็นดวง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เป็นกายเรียงกันมาเลย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ซึ่งภาษาทางวิชาการเขาใช้คำนี้ว่า</w:t>
      </w:r>
      <w:r w:rsid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</w:p>
    <w:p w:rsidR="000C68B7" w:rsidRPr="00D915C8" w:rsidRDefault="000C68B7" w:rsidP="00D915C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D915C8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“</w:t>
      </w:r>
      <w:r w:rsidRPr="00D915C8">
        <w:rPr>
          <w:rFonts w:asciiTheme="minorBidi" w:hAnsiTheme="minorBidi"/>
          <w:b/>
          <w:bCs/>
          <w:color w:val="000000"/>
          <w:sz w:val="36"/>
          <w:szCs w:val="36"/>
          <w:cs/>
        </w:rPr>
        <w:t>นิพพิทา</w:t>
      </w:r>
      <w:r w:rsidRPr="00D915C8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b/>
          <w:bCs/>
          <w:color w:val="000000"/>
          <w:sz w:val="36"/>
          <w:szCs w:val="36"/>
          <w:cs/>
        </w:rPr>
        <w:t>วิราคะ</w:t>
      </w:r>
      <w:r w:rsidRPr="00D915C8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b/>
          <w:bCs/>
          <w:color w:val="000000"/>
          <w:sz w:val="36"/>
          <w:szCs w:val="36"/>
          <w:cs/>
        </w:rPr>
        <w:t>วิมุตติ</w:t>
      </w:r>
      <w:r w:rsidRPr="00D915C8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b/>
          <w:bCs/>
          <w:color w:val="000000"/>
          <w:sz w:val="36"/>
          <w:szCs w:val="36"/>
          <w:cs/>
        </w:rPr>
        <w:t>วิสุทธิ</w:t>
      </w:r>
      <w:r w:rsidRPr="00D915C8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b/>
          <w:bCs/>
          <w:color w:val="000000"/>
          <w:sz w:val="36"/>
          <w:szCs w:val="36"/>
          <w:cs/>
        </w:rPr>
        <w:t>สันติ</w:t>
      </w:r>
      <w:r w:rsidRPr="00D915C8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b/>
          <w:bCs/>
          <w:color w:val="000000"/>
          <w:sz w:val="36"/>
          <w:szCs w:val="36"/>
          <w:cs/>
        </w:rPr>
        <w:t>นิพพาน</w:t>
      </w:r>
      <w:r w:rsidRPr="00D915C8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”</w:t>
      </w:r>
    </w:p>
    <w:p w:rsidR="00D915C8" w:rsidRDefault="000C68B7" w:rsidP="00D915C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A1E7D">
        <w:rPr>
          <w:rFonts w:asciiTheme="minorBidi" w:hAnsiTheme="minorBidi"/>
          <w:color w:val="000000"/>
          <w:sz w:val="36"/>
          <w:szCs w:val="36"/>
          <w:cs/>
        </w:rPr>
        <w:t>นิพพิทา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เบื่อชีวิตที่ไร้สาระ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ที่มันตรึงเอาไว้ติดกะโหลกกะลา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ให้ไปเที่ยวสนุกสนาน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เพลิดเพลิน</w:t>
      </w:r>
      <w:r w:rsidRPr="003A1E7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1E7D">
        <w:rPr>
          <w:rFonts w:asciiTheme="minorBidi" w:hAnsiTheme="minorBidi"/>
          <w:color w:val="000000"/>
          <w:sz w:val="36"/>
          <w:szCs w:val="36"/>
          <w:cs/>
        </w:rPr>
        <w:t>ปล่อยวันเวลาให้เปล่า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ประโยชน์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บางครั้งก็หัวเราะ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บางครั้งก็ร้องไห้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ร้องไห้เพราะว่าลงไปในอบาย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หัวเราะเพราะว่าพ้นแล้ว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เห็นแล้วมันเบื่อ</w:t>
      </w:r>
    </w:p>
    <w:p w:rsidR="00D915C8" w:rsidRDefault="000C68B7" w:rsidP="00D915C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915C8">
        <w:rPr>
          <w:rFonts w:asciiTheme="minorBidi" w:hAnsiTheme="minorBidi"/>
          <w:b/>
          <w:bCs/>
          <w:color w:val="000000"/>
          <w:sz w:val="36"/>
          <w:szCs w:val="36"/>
          <w:cs/>
        </w:rPr>
        <w:t>วิราคะ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คลายความผูกพัน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ยึดมั่น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ถือมั่น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ในคน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สัตว์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สิ่งของตัวเราของเรา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D915C8" w:rsidRDefault="000C68B7" w:rsidP="00D915C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915C8">
        <w:rPr>
          <w:rFonts w:asciiTheme="minorBidi" w:hAnsiTheme="minorBidi"/>
          <w:b/>
          <w:bCs/>
          <w:color w:val="000000"/>
          <w:sz w:val="36"/>
          <w:szCs w:val="36"/>
          <w:cs/>
        </w:rPr>
        <w:t>วิมุตติ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หลุดพ้นเลย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หลุดออกมาเลย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ตอนหลุดใจจะขยาย</w:t>
      </w:r>
    </w:p>
    <w:p w:rsidR="000C68B7" w:rsidRPr="00D915C8" w:rsidRDefault="000C68B7" w:rsidP="00D915C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915C8">
        <w:rPr>
          <w:rFonts w:asciiTheme="minorBidi" w:hAnsiTheme="minorBidi"/>
          <w:b/>
          <w:bCs/>
          <w:color w:val="000000"/>
          <w:sz w:val="36"/>
          <w:szCs w:val="36"/>
          <w:cs/>
        </w:rPr>
        <w:t>วิสุทธิ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จิตบริสุทธิ์เป็นกุศลธรรม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เกลี้ยงเกลา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ผ่องใส</w:t>
      </w:r>
      <w:r w:rsid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ใจเกลี้ยงๆ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โล่งๆ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สบ๊าย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สบาย</w:t>
      </w:r>
    </w:p>
    <w:p w:rsidR="000C68B7" w:rsidRPr="00D915C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D915C8" w:rsidRDefault="000C68B7" w:rsidP="00D915C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915C8">
        <w:rPr>
          <w:rFonts w:asciiTheme="minorBidi" w:hAnsiTheme="minorBidi"/>
          <w:b/>
          <w:bCs/>
          <w:color w:val="000000"/>
          <w:sz w:val="36"/>
          <w:szCs w:val="36"/>
          <w:cs/>
        </w:rPr>
        <w:t>สันติ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หยุด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ใจหยุดเลย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หยุดนิ่ง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สงบ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ไม่มีความนึกคิดใดๆ</w:t>
      </w:r>
    </w:p>
    <w:p w:rsidR="00517E98" w:rsidRDefault="000C68B7" w:rsidP="00517E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915C8">
        <w:rPr>
          <w:rFonts w:asciiTheme="minorBidi" w:hAnsiTheme="minorBidi"/>
          <w:b/>
          <w:bCs/>
          <w:color w:val="000000"/>
          <w:sz w:val="36"/>
          <w:szCs w:val="36"/>
          <w:cs/>
        </w:rPr>
        <w:t>นิพพาน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ดับวูบไปเลย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วูบตกศูนย์ไป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เกิดมาเป็นดวงใสๆ</w:t>
      </w:r>
      <w:r w:rsid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เห็นปฐมมรรคต้นทางที่จะไปนิพพาน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เป็นดวงใสๆ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เดี๋ยวก็เห็นกายในกาย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กระทั่งเข้าถึงพระธรรมกาย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แล้วก็ข้ามวัฏสงสารได้ด้วยพระธรรมกาย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จับหลักให้ได้นะลูกนะ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นิพพิทา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วิราคะ</w:t>
      </w:r>
      <w:r w:rsid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วิมุตติ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วิสุทธิ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สันติ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นิพพาน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อย่างนี้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จำให้ดี</w:t>
      </w:r>
    </w:p>
    <w:p w:rsidR="000C68B7" w:rsidRPr="00D915C8" w:rsidRDefault="000C68B7" w:rsidP="00517E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915C8">
        <w:rPr>
          <w:rFonts w:asciiTheme="minorBidi" w:hAnsiTheme="minorBidi"/>
          <w:color w:val="000000"/>
          <w:sz w:val="36"/>
          <w:szCs w:val="36"/>
          <w:cs/>
        </w:rPr>
        <w:t>คืนนี้ก็เช่นเคย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ใครเหนื่อย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ใครง่วง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ใครเพลีย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ใครตึง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ก็ปล่อยให้หลับในกลางอู่แห่งทะเลบุญ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พอสดชื่นตื่นมาแล้ว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ก็นั่งต่อ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ทำต่อ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ใครเมื่อยก็ขยับ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ใครฟุ้งก็ลืมตา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แล้วก็ว่ากันใหม่</w:t>
      </w:r>
      <w:r w:rsid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ทำอย่างนี้นะลูกนะ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ให้ลูกทุกคนสมหวังดังใจในการเข้าถึง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พระรัตนตรัยทุกๆ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คนนะลูกนะ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ต่างคนต่างนั่งกันไปเงียบๆ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นะ</w:t>
      </w:r>
    </w:p>
    <w:p w:rsidR="000C68B7" w:rsidRPr="00517E98" w:rsidRDefault="000C68B7" w:rsidP="00517E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28"/>
        </w:rPr>
      </w:pPr>
      <w:r w:rsidRPr="00517E98">
        <w:rPr>
          <w:rFonts w:asciiTheme="minorBidi" w:hAnsiTheme="minorBidi"/>
          <w:color w:val="000000"/>
          <w:sz w:val="28"/>
          <w:cs/>
        </w:rPr>
        <w:t>สาธุชน</w:t>
      </w:r>
      <w:r w:rsidRPr="00517E98">
        <w:rPr>
          <w:rFonts w:asciiTheme="minorBidi" w:hAnsiTheme="minorBidi" w:cs="Cordia New"/>
          <w:color w:val="000000"/>
          <w:sz w:val="28"/>
          <w:cs/>
        </w:rPr>
        <w:t xml:space="preserve"> : </w:t>
      </w:r>
      <w:r w:rsidRPr="00517E98">
        <w:rPr>
          <w:rFonts w:asciiTheme="minorBidi" w:hAnsiTheme="minorBidi"/>
          <w:color w:val="000000"/>
          <w:sz w:val="28"/>
          <w:cs/>
        </w:rPr>
        <w:t>บ้านแก้วเรือนทองของคุณยายอาจารย์ฯ</w:t>
      </w:r>
      <w:r w:rsidRPr="00517E98">
        <w:rPr>
          <w:rFonts w:asciiTheme="minorBidi" w:hAnsiTheme="minorBidi" w:cs="Cordia New"/>
          <w:color w:val="000000"/>
          <w:sz w:val="28"/>
          <w:cs/>
        </w:rPr>
        <w:t xml:space="preserve"> : </w:t>
      </w:r>
      <w:r w:rsidRPr="00517E98">
        <w:rPr>
          <w:rFonts w:asciiTheme="minorBidi" w:hAnsiTheme="minorBidi"/>
          <w:color w:val="000000"/>
          <w:sz w:val="28"/>
          <w:cs/>
        </w:rPr>
        <w:t>๑๙</w:t>
      </w:r>
      <w:r w:rsidRPr="00517E98">
        <w:rPr>
          <w:rFonts w:asciiTheme="minorBidi" w:hAnsiTheme="minorBidi" w:cs="Cordia New"/>
          <w:color w:val="000000"/>
          <w:sz w:val="28"/>
          <w:cs/>
        </w:rPr>
        <w:t>.</w:t>
      </w:r>
      <w:r w:rsidRPr="00517E98">
        <w:rPr>
          <w:rFonts w:asciiTheme="minorBidi" w:hAnsiTheme="minorBidi"/>
          <w:color w:val="000000"/>
          <w:sz w:val="28"/>
          <w:cs/>
        </w:rPr>
        <w:t>๐๐</w:t>
      </w:r>
      <w:r w:rsidRPr="00517E98">
        <w:rPr>
          <w:rFonts w:asciiTheme="minorBidi" w:hAnsiTheme="minorBidi" w:cs="Cordia New"/>
          <w:color w:val="000000"/>
          <w:sz w:val="28"/>
          <w:cs/>
        </w:rPr>
        <w:t xml:space="preserve"> - </w:t>
      </w:r>
      <w:r w:rsidRPr="00517E98">
        <w:rPr>
          <w:rFonts w:asciiTheme="minorBidi" w:hAnsiTheme="minorBidi"/>
          <w:color w:val="000000"/>
          <w:sz w:val="28"/>
          <w:cs/>
        </w:rPr>
        <w:t>๒๑</w:t>
      </w:r>
      <w:r w:rsidRPr="00517E98">
        <w:rPr>
          <w:rFonts w:asciiTheme="minorBidi" w:hAnsiTheme="minorBidi" w:cs="Cordia New"/>
          <w:color w:val="000000"/>
          <w:sz w:val="28"/>
          <w:cs/>
        </w:rPr>
        <w:t>.</w:t>
      </w:r>
      <w:r w:rsidRPr="00517E98">
        <w:rPr>
          <w:rFonts w:asciiTheme="minorBidi" w:hAnsiTheme="minorBidi"/>
          <w:color w:val="000000"/>
          <w:sz w:val="28"/>
          <w:cs/>
        </w:rPr>
        <w:t>๐๐</w:t>
      </w:r>
      <w:r w:rsidRPr="00517E98">
        <w:rPr>
          <w:rFonts w:asciiTheme="minorBidi" w:hAnsiTheme="minorBidi" w:cs="Cordia New"/>
          <w:color w:val="000000"/>
          <w:sz w:val="28"/>
          <w:cs/>
        </w:rPr>
        <w:t xml:space="preserve"> </w:t>
      </w:r>
      <w:r w:rsidRPr="00517E98">
        <w:rPr>
          <w:rFonts w:asciiTheme="minorBidi" w:hAnsiTheme="minorBidi"/>
          <w:color w:val="000000"/>
          <w:sz w:val="28"/>
          <w:cs/>
        </w:rPr>
        <w:t>น</w:t>
      </w:r>
      <w:r w:rsidRPr="00517E98">
        <w:rPr>
          <w:rFonts w:asciiTheme="minorBidi" w:hAnsiTheme="minorBidi" w:cs="Cordia New"/>
          <w:color w:val="000000"/>
          <w:sz w:val="28"/>
          <w:cs/>
        </w:rPr>
        <w:t>.</w:t>
      </w:r>
    </w:p>
    <w:p w:rsidR="00517E98" w:rsidRDefault="000C68B7" w:rsidP="00517E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517E98">
        <w:rPr>
          <w:rFonts w:asciiTheme="minorBidi" w:hAnsiTheme="minorBidi"/>
          <w:b/>
          <w:bCs/>
          <w:color w:val="000000"/>
          <w:sz w:val="28"/>
          <w:cs/>
        </w:rPr>
        <w:t>หลวงพ่อธัมมชโย</w:t>
      </w:r>
    </w:p>
    <w:p w:rsidR="00517E98" w:rsidRPr="00517E98" w:rsidRDefault="00517E98" w:rsidP="00517E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144DD9" w:rsidRDefault="00144DD9">
      <w:pPr>
        <w:rPr>
          <w:rFonts w:asciiTheme="minorBidi" w:hAnsiTheme="minorBidi"/>
          <w:color w:val="000000"/>
          <w:sz w:val="36"/>
          <w:szCs w:val="36"/>
          <w:cs/>
        </w:rPr>
      </w:pPr>
      <w:r>
        <w:rPr>
          <w:rFonts w:asciiTheme="minorBidi" w:hAnsiTheme="minorBidi"/>
          <w:color w:val="000000"/>
          <w:sz w:val="36"/>
          <w:szCs w:val="36"/>
          <w:cs/>
        </w:rPr>
        <w:br w:type="page"/>
      </w:r>
    </w:p>
    <w:p w:rsidR="000C68B7" w:rsidRPr="00D915C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D915C8">
        <w:rPr>
          <w:rFonts w:asciiTheme="minorBidi" w:hAnsiTheme="minorBidi"/>
          <w:color w:val="000000"/>
          <w:sz w:val="36"/>
          <w:szCs w:val="36"/>
          <w:cs/>
        </w:rPr>
        <w:lastRenderedPageBreak/>
        <w:t>เมื่อแสงสูรย์เคลื่อนคล้อย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ลาไกล</w:t>
      </w:r>
    </w:p>
    <w:p w:rsidR="000C68B7" w:rsidRPr="00D915C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D915C8">
        <w:rPr>
          <w:rFonts w:asciiTheme="minorBidi" w:hAnsiTheme="minorBidi"/>
          <w:color w:val="000000"/>
          <w:sz w:val="36"/>
          <w:szCs w:val="36"/>
          <w:cs/>
        </w:rPr>
        <w:t>ดาวเดือนระยิบไหว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ส่องหล้า</w:t>
      </w:r>
    </w:p>
    <w:p w:rsidR="000C68B7" w:rsidRPr="00D915C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D915C8">
        <w:rPr>
          <w:rFonts w:asciiTheme="minorBidi" w:hAnsiTheme="minorBidi"/>
          <w:color w:val="000000"/>
          <w:sz w:val="36"/>
          <w:szCs w:val="36"/>
          <w:cs/>
        </w:rPr>
        <w:t>ทุกอย่างเปลี่ยนแปรไป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ปกติ</w:t>
      </w:r>
    </w:p>
    <w:p w:rsidR="000C68B7" w:rsidRPr="00D915C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D915C8">
        <w:rPr>
          <w:rFonts w:asciiTheme="minorBidi" w:hAnsiTheme="minorBidi"/>
          <w:color w:val="000000"/>
          <w:sz w:val="36"/>
          <w:szCs w:val="36"/>
          <w:cs/>
        </w:rPr>
        <w:t>กายเสื่อมทุกวันจ้า</w:t>
      </w:r>
      <w:r w:rsidRPr="00D915C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D915C8">
        <w:rPr>
          <w:rFonts w:asciiTheme="minorBidi" w:hAnsiTheme="minorBidi"/>
          <w:color w:val="000000"/>
          <w:sz w:val="36"/>
          <w:szCs w:val="36"/>
          <w:cs/>
        </w:rPr>
        <w:t>อย่าได้มัวเพลิน</w:t>
      </w:r>
    </w:p>
    <w:p w:rsidR="00517E98" w:rsidRPr="00517E98" w:rsidRDefault="00517E98" w:rsidP="00517E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28"/>
        </w:rPr>
      </w:pPr>
      <w:r w:rsidRPr="00517E98">
        <w:rPr>
          <w:rFonts w:asciiTheme="minorBidi" w:hAnsiTheme="minorBidi"/>
          <w:b/>
          <w:bCs/>
          <w:color w:val="000000"/>
          <w:sz w:val="28"/>
          <w:cs/>
        </w:rPr>
        <w:t>ตะวันธรรม</w:t>
      </w:r>
    </w:p>
    <w:p w:rsidR="00517E98" w:rsidRPr="00517E98" w:rsidRDefault="00517E98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517E98" w:rsidRDefault="001534A4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451118</w:t>
      </w:r>
      <w:r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517E98">
        <w:rPr>
          <w:rFonts w:asciiTheme="minorBidi" w:hAnsiTheme="minorBidi"/>
          <w:b/>
          <w:bCs/>
          <w:sz w:val="44"/>
          <w:szCs w:val="44"/>
          <w:cs/>
        </w:rPr>
        <w:t>เจริญมรณานุสติ</w:t>
      </w:r>
    </w:p>
    <w:p w:rsidR="000C68B7" w:rsidRPr="00517E9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  <w:r w:rsidRPr="00517E98">
        <w:rPr>
          <w:rFonts w:asciiTheme="minorBidi" w:hAnsiTheme="minorBidi"/>
          <w:sz w:val="28"/>
          <w:cs/>
        </w:rPr>
        <w:t>วันจันทร์ที่</w:t>
      </w:r>
      <w:r w:rsidRPr="00517E98">
        <w:rPr>
          <w:rFonts w:asciiTheme="minorBidi" w:hAnsiTheme="minorBidi" w:cs="Cordia New"/>
          <w:sz w:val="28"/>
          <w:cs/>
        </w:rPr>
        <w:t xml:space="preserve"> </w:t>
      </w:r>
      <w:r w:rsidRPr="00517E98">
        <w:rPr>
          <w:rFonts w:asciiTheme="minorBidi" w:hAnsiTheme="minorBidi"/>
          <w:sz w:val="28"/>
          <w:cs/>
        </w:rPr>
        <w:t>๑๘</w:t>
      </w:r>
      <w:r w:rsidRPr="00517E98">
        <w:rPr>
          <w:rFonts w:asciiTheme="minorBidi" w:hAnsiTheme="minorBidi" w:cs="Cordia New"/>
          <w:sz w:val="28"/>
          <w:cs/>
        </w:rPr>
        <w:t xml:space="preserve"> </w:t>
      </w:r>
      <w:r w:rsidRPr="00517E98">
        <w:rPr>
          <w:rFonts w:asciiTheme="minorBidi" w:hAnsiTheme="minorBidi"/>
          <w:sz w:val="28"/>
          <w:cs/>
        </w:rPr>
        <w:t>พฤศจิกายน</w:t>
      </w:r>
      <w:r w:rsidRPr="00517E98">
        <w:rPr>
          <w:rFonts w:asciiTheme="minorBidi" w:hAnsiTheme="minorBidi" w:cs="Cordia New"/>
          <w:sz w:val="28"/>
          <w:cs/>
        </w:rPr>
        <w:t xml:space="preserve"> </w:t>
      </w:r>
      <w:r w:rsidRPr="00517E98">
        <w:rPr>
          <w:rFonts w:asciiTheme="minorBidi" w:hAnsiTheme="minorBidi"/>
          <w:sz w:val="28"/>
          <w:cs/>
        </w:rPr>
        <w:t>พ</w:t>
      </w:r>
      <w:r w:rsidRPr="00517E98">
        <w:rPr>
          <w:rFonts w:asciiTheme="minorBidi" w:hAnsiTheme="minorBidi" w:cs="Cordia New"/>
          <w:sz w:val="28"/>
          <w:cs/>
        </w:rPr>
        <w:t>.</w:t>
      </w:r>
      <w:r w:rsidRPr="00517E98">
        <w:rPr>
          <w:rFonts w:asciiTheme="minorBidi" w:hAnsiTheme="minorBidi"/>
          <w:sz w:val="28"/>
          <w:cs/>
        </w:rPr>
        <w:t>ศ</w:t>
      </w:r>
      <w:r w:rsidRPr="00517E98">
        <w:rPr>
          <w:rFonts w:asciiTheme="minorBidi" w:hAnsiTheme="minorBidi" w:cs="Cordia New"/>
          <w:sz w:val="28"/>
          <w:cs/>
        </w:rPr>
        <w:t xml:space="preserve">. </w:t>
      </w:r>
      <w:r w:rsidRPr="00517E98">
        <w:rPr>
          <w:rFonts w:asciiTheme="minorBidi" w:hAnsiTheme="minorBidi"/>
          <w:sz w:val="28"/>
          <w:cs/>
        </w:rPr>
        <w:t>๒๕๔๕</w:t>
      </w:r>
    </w:p>
    <w:p w:rsidR="000C68B7" w:rsidRPr="00517E98" w:rsidRDefault="000C68B7" w:rsidP="00517E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17E98">
        <w:rPr>
          <w:rFonts w:asciiTheme="minorBidi" w:hAnsiTheme="minorBidi"/>
          <w:color w:val="000000"/>
          <w:sz w:val="36"/>
          <w:szCs w:val="36"/>
          <w:cs/>
        </w:rPr>
        <w:t>เมื่อเราบูชาพระรัตนตรัยกันเสร็จเรียบร้อยแล้ว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ต่อจากนี้ไปตั้งใจให้แน่แน่วมุ่งตรงต่อหนทางพระนิพพานกันทุกๆ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คน</w:t>
      </w:r>
      <w:r w:rsid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ให้นั่งขัดสมาธิ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โดยเอาขาขวาทับขาซ้าย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มือขวาทับมือซ้าย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ให้นิ้วชี้ของมือข้างขวาจรดนิ้วหัวแม่มือข้างซ้าย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วางไว้บนหน้าตัก</w:t>
      </w:r>
      <w:r w:rsid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พอสบายๆ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หลับตาของเราเบาๆ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ค่อนลูก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พอสบายๆ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กับตอนที่เราใกล้จะหลับ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อย่าไปบีบเปลือกตา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อย่ากดลูกนัยน์ตา</w:t>
      </w:r>
    </w:p>
    <w:p w:rsidR="000C68B7" w:rsidRPr="00517E9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517E98" w:rsidRDefault="000C68B7" w:rsidP="00517E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17E98">
        <w:rPr>
          <w:rFonts w:asciiTheme="minorBidi" w:hAnsiTheme="minorBidi"/>
          <w:color w:val="000000"/>
          <w:sz w:val="36"/>
          <w:szCs w:val="36"/>
          <w:cs/>
        </w:rPr>
        <w:t>แล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ท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ำใจของเราให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เบ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บาน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ให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แช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ชื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ให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ส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ะอาด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บร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สุทธิ์</w:t>
      </w:r>
      <w:r w:rsid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ผ่องใส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ไร้กังวลในทุกสิ่ง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ไม่ว่าจะเป็นเรื่องอะไรก็ตาม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ให้ปลด</w:t>
      </w:r>
      <w:r w:rsid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ให้ปล่อย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ให้วาง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ทำใจให้ว่างๆ</w:t>
      </w:r>
      <w:r w:rsid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คราวนี้เราก็มาสมมติว่า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ภายในร่างกายของเราปราศจากอวัยวะ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ปอด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ตับ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ม้าม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ไต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หัวใจ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สมมติเป็นที่โล่งๆ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ว่างๆ</w:t>
      </w:r>
      <w:r w:rsid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เป็นปล่อง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เป็นช่อง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เป็นโพรง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กลวงภายใน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ท่อแก้ว</w:t>
      </w:r>
      <w:r w:rsid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ท่อเพชรใสๆ</w:t>
      </w:r>
    </w:p>
    <w:p w:rsidR="000C68B7" w:rsidRPr="00517E98" w:rsidRDefault="000C68B7" w:rsidP="00517E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517E98">
        <w:rPr>
          <w:rFonts w:asciiTheme="minorBidi" w:hAnsiTheme="minorBidi"/>
          <w:b/>
          <w:bCs/>
          <w:sz w:val="44"/>
          <w:szCs w:val="44"/>
          <w:cs/>
        </w:rPr>
        <w:t>นึกถึงบุญ</w:t>
      </w:r>
    </w:p>
    <w:p w:rsidR="00517E98" w:rsidRDefault="000C68B7" w:rsidP="00517E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17E98">
        <w:rPr>
          <w:rFonts w:asciiTheme="minorBidi" w:hAnsiTheme="minorBidi"/>
          <w:color w:val="000000"/>
          <w:sz w:val="36"/>
          <w:szCs w:val="36"/>
          <w:cs/>
        </w:rPr>
        <w:t>คราวนี้เราก็มานึกถึงบุญทุกๆ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บุญที่เราทำผ่านมา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บุญเล็ก</w:t>
      </w:r>
      <w:r w:rsidR="00517E98">
        <w:rPr>
          <w:rFonts w:asciiTheme="minorBidi" w:hAnsiTheme="minorBidi" w:cs="Cordia New"/>
          <w:b/>
          <w:bCs/>
          <w:i/>
          <w:iCs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บุญน้อย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บุญใหญ่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บุญทุกชนิด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จนกระทั่งบุญล่าสุด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บุญกฐินสามัคคีที่ผ่านมา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กับบุญใหม่ที่เราจะถวายภัตตาหารและเครื่องไทยธรรม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สังฆทาน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แด่พระเถรานุเถระทั่วประเทศ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517E98">
        <w:rPr>
          <w:rFonts w:asciiTheme="minorBidi" w:hAnsiTheme="minorBidi"/>
          <w:color w:val="000000"/>
          <w:sz w:val="36"/>
          <w:szCs w:val="36"/>
        </w:rPr>
        <w:t>,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๐๐๐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วัด</w:t>
      </w:r>
      <w:r w:rsid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รวมทุกบุญให้มากลั่นจิตกลั่นใจเราให้บริสุทธิ์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สะอาด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หลุดพ้นจากนิวรณ์ธรรม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สิ่งที่เป็นข้าศึกต่อใจหยุดใจนิ่ง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ต่อการเข้าถึงพระรัตนตรัยในตัว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ให้ละลายหายสูญไปให้หมด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ให้แปรเปลี่ยน</w:t>
      </w:r>
      <w:r w:rsid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มาเป็นดวงบุญที่ใสๆ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สว่างไสว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อยู่ในศูนย์กลางกาย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ฐานที่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๗</w:t>
      </w:r>
      <w:r w:rsid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ซึ่งอยู่กลางท้อง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ในระดับที่เหนือจากสะดือขึ้นมา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นิ้วมือ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เป็นดวงธรรมใสๆ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ที่สว่างไสว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อยู่ในกลางท้องของเรา</w:t>
      </w:r>
    </w:p>
    <w:p w:rsidR="000C68B7" w:rsidRPr="00517E98" w:rsidRDefault="000C68B7" w:rsidP="00517E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17E98">
        <w:rPr>
          <w:rFonts w:asciiTheme="minorBidi" w:hAnsiTheme="minorBidi"/>
          <w:color w:val="000000"/>
          <w:sz w:val="36"/>
          <w:szCs w:val="36"/>
          <w:cs/>
        </w:rPr>
        <w:t>แล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เราก็เอาใจของเราหย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น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ิ่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อย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ลางดวงใสๆ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ด้วยใจที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ป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ลื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ป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ติ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ในบ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ญ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ลที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เราได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ระทำไว้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ทั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ทาน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ทั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ศ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ล</w:t>
      </w:r>
      <w:r w:rsidRPr="00517E9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517E98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517E98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517E98">
        <w:rPr>
          <w:rFonts w:asciiTheme="minorBidi" w:hAnsiTheme="minorBidi"/>
          <w:color w:val="000000"/>
          <w:sz w:val="36"/>
          <w:szCs w:val="36"/>
          <w:cs/>
        </w:rPr>
        <w:t>ภาวนา</w:t>
      </w:r>
    </w:p>
    <w:p w:rsidR="000C68B7" w:rsidRPr="00F851F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F851F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851F5">
        <w:rPr>
          <w:rFonts w:asciiTheme="minorBidi" w:hAnsiTheme="minorBidi"/>
          <w:sz w:val="36"/>
          <w:szCs w:val="36"/>
          <w:cs/>
        </w:rPr>
        <w:t>เป็นต้น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ทุกบุญที่เราทำไว้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จะเป็นที่พึ่งของเราทั้งในปัจจุบัน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แล้วก็ในปรโลก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ตลอดจนชีวิตในสังสารวัฏ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ทำใจของเราให้ปลื้มในมหาทานบารมี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ในศีลที่เรารักษา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ในภาวนาที่เราได้ฝึกฝนเป็นต้น</w:t>
      </w:r>
      <w:r w:rsidR="00F851F5">
        <w:rPr>
          <w:rFonts w:asciiTheme="minorBidi" w:hAnsiTheme="minorBidi" w:hint="cs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เป็นดวงบุญใสๆ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ด้วยใจที่แช่มชื่น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ให้ใจใสๆ</w:t>
      </w:r>
    </w:p>
    <w:p w:rsidR="000C68B7" w:rsidRPr="00F851F5" w:rsidRDefault="000C68B7" w:rsidP="00F851F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F851F5">
        <w:rPr>
          <w:rFonts w:asciiTheme="minorBidi" w:hAnsiTheme="minorBidi"/>
          <w:b/>
          <w:bCs/>
          <w:sz w:val="44"/>
          <w:szCs w:val="44"/>
          <w:cs/>
        </w:rPr>
        <w:lastRenderedPageBreak/>
        <w:t>ความตายไม่มีนิมิตหมาย</w:t>
      </w:r>
    </w:p>
    <w:p w:rsidR="00F851F5" w:rsidRDefault="000C68B7" w:rsidP="00F851F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851F5">
        <w:rPr>
          <w:rFonts w:asciiTheme="minorBidi" w:hAnsiTheme="minorBidi"/>
          <w:sz w:val="36"/>
          <w:szCs w:val="36"/>
          <w:cs/>
        </w:rPr>
        <w:t>เราจะต้องไม่ประมาทในการดำเนินชีวิต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เพราะความตายไม่มีนิมิตหมาย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อย่างที่พระสัมมาสัมพุทธเจ้าทรงสั่งสอนเอาไว้</w:t>
      </w:r>
      <w:r w:rsid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มันไม่มีนิมิตหมายเลยว่า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เราจะไปวันไหน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เวลาไหน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ด้วยวิธีการใด</w:t>
      </w:r>
    </w:p>
    <w:p w:rsidR="00F851F5" w:rsidRDefault="000C68B7" w:rsidP="00F851F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851F5">
        <w:rPr>
          <w:rFonts w:asciiTheme="minorBidi" w:hAnsiTheme="minorBidi"/>
          <w:sz w:val="36"/>
          <w:szCs w:val="36"/>
          <w:cs/>
        </w:rPr>
        <w:t>ชีวิตในมนุษย์สั้นนะ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บางคนก็อยู่ไม่ถึงอายุขัยเฉลี่ยของมนุษย์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ในยุคนี้คือ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๗๕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ปี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บางคนก็เท่าอายุขัยคือ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๗๕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ปี</w:t>
      </w:r>
      <w:r w:rsid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น้อยคนจะยิ่งไปกว่านี้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๘๐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ปี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๘๐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กว่าปี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๙๐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กว่าปี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ยิ่ง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๑๐๐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ปี</w:t>
      </w:r>
      <w:r w:rsid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หรือ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๑๐๐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กว่าปียิ่งหายาก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นับคนได้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เพราะฉะนั้นเราไม่ควรประมาทในการดำเนินชีวิต</w:t>
      </w:r>
    </w:p>
    <w:p w:rsidR="000C68B7" w:rsidRPr="00F851F5" w:rsidRDefault="000C68B7" w:rsidP="00F851F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851F5">
        <w:rPr>
          <w:rFonts w:asciiTheme="minorBidi" w:hAnsiTheme="minorBidi"/>
          <w:sz w:val="36"/>
          <w:szCs w:val="36"/>
          <w:cs/>
        </w:rPr>
        <w:t>เราจะต้องให้จิตของเราตามระลึกนึกถึงบุญให้ได้ตลอดทุกวัน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ทุกคืน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ทุกเวลา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ทุกอนุวินาที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ควบคู่กับการทำมาหากินของเราในชีวิตประจำวัน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ที่หลวงพ่อให้สโลแกนเอาไว้ว่า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 w:cs="Cordia New"/>
          <w:b/>
          <w:bCs/>
          <w:sz w:val="36"/>
          <w:szCs w:val="36"/>
          <w:cs/>
        </w:rPr>
        <w:t>“</w:t>
      </w:r>
      <w:r w:rsidRPr="00F851F5">
        <w:rPr>
          <w:rFonts w:asciiTheme="minorBidi" w:hAnsiTheme="minorBidi"/>
          <w:b/>
          <w:bCs/>
          <w:sz w:val="36"/>
          <w:szCs w:val="36"/>
          <w:cs/>
        </w:rPr>
        <w:t>เศรษฐกิจกับจิตใจต้องไปด้วยกัน</w:t>
      </w:r>
      <w:r w:rsidRPr="00F851F5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เราก็ต้องทำ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๒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อย่างนี้ควบคู่กันไปแล้วก็เตรียมตัวเตรียมใจของเราให้พร้อมที่จะเดินทางไปส</w:t>
      </w:r>
      <w:r w:rsidR="00F851F5">
        <w:rPr>
          <w:rFonts w:asciiTheme="minorBidi" w:hAnsiTheme="minorBidi" w:hint="cs"/>
          <w:sz w:val="36"/>
          <w:szCs w:val="36"/>
          <w:cs/>
        </w:rPr>
        <w:t>ู่</w:t>
      </w:r>
      <w:r w:rsidR="00F851F5">
        <w:rPr>
          <w:rFonts w:asciiTheme="minorBidi" w:hAnsiTheme="minorBidi"/>
          <w:sz w:val="36"/>
          <w:szCs w:val="36"/>
          <w:cs/>
        </w:rPr>
        <w:t>ป</w:t>
      </w:r>
      <w:r w:rsidRPr="00F851F5">
        <w:rPr>
          <w:rFonts w:asciiTheme="minorBidi" w:hAnsiTheme="minorBidi"/>
          <w:sz w:val="36"/>
          <w:szCs w:val="36"/>
          <w:cs/>
        </w:rPr>
        <w:t>รโลก</w:t>
      </w:r>
    </w:p>
    <w:p w:rsidR="000C68B7" w:rsidRPr="00F851F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F851F5" w:rsidRDefault="000C68B7" w:rsidP="00F851F5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44"/>
          <w:szCs w:val="44"/>
        </w:rPr>
      </w:pPr>
      <w:r w:rsidRPr="00F851F5">
        <w:rPr>
          <w:rFonts w:asciiTheme="minorBidi" w:hAnsiTheme="minorBidi"/>
          <w:sz w:val="44"/>
          <w:szCs w:val="44"/>
          <w:cs/>
        </w:rPr>
        <w:t>อย่าเข้าใจผิดว่า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การนึกถึงความตาย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จะทำให้เราหดหู่ใจ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เศร้าหมอง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ต้องเปลี่ยนทัศนคติใหม่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คิดใหม่ว่า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การระลึกนึกถึงความตาย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หรือการเจริญมรณานุสตินี้จะทำให้เราไม่ประมาทในการดำเนินชีวิต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จะคิด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จะพูด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จะทำ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อย่างมีสติ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พอมีสติ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ก็มีปัญญา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เลือกที่จะคิด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เลือกที่จะพูด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แล้วก็เลือกที่จะทำทางกายวาจาใจนี้ให้เป็นทางมาแห่งบุญกุศลที่จะสั่งสมติดในศูนย์กลางกาย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ซึ่งจะนำไปใช้ตอนใกล้จะละโลกในสงครามศึกชิงภพ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ปิดงบดุลชีวิต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ทำให้เราปลอดภัยในชีวิต</w:t>
      </w:r>
      <w:r w:rsidRPr="00F851F5">
        <w:rPr>
          <w:rFonts w:asciiTheme="minorBidi" w:hAnsiTheme="minorBidi" w:cs="Cordia New"/>
          <w:sz w:val="44"/>
          <w:szCs w:val="44"/>
          <w:cs/>
        </w:rPr>
        <w:t xml:space="preserve"> </w:t>
      </w:r>
      <w:r w:rsidRPr="00F851F5">
        <w:rPr>
          <w:rFonts w:asciiTheme="minorBidi" w:hAnsiTheme="minorBidi"/>
          <w:sz w:val="44"/>
          <w:szCs w:val="44"/>
          <w:cs/>
        </w:rPr>
        <w:t>จากโลกนี้ไปด้วยชัยชนะมีสุคติเป็นที่ไป</w:t>
      </w:r>
    </w:p>
    <w:p w:rsidR="000C68B7" w:rsidRPr="00F851F5" w:rsidRDefault="000C68B7" w:rsidP="00F851F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851F5">
        <w:rPr>
          <w:rFonts w:asciiTheme="minorBidi" w:hAnsiTheme="minorBidi"/>
          <w:sz w:val="36"/>
          <w:szCs w:val="36"/>
          <w:cs/>
        </w:rPr>
        <w:t>แล้วยิ่งเราอธิษฐานจิตว่า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จะไปอยู่วงบุญพิเศษ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ที่สวรรค์ชั้นดุสิตบุรี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ก็จะต้องสั่งสมบุญเอาไว้เยอะๆ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อธิษฐานจิตเอาไว้มุ่งให้แน่วแน่ไปอยู่ใกล้ๆ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กัน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ตรงนั้นเป็นที่ที่เราจะพักกันชั่วคราว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ก่อนที่จะลงมาสร้างบารมีใหม่ในเมืองมนุษย์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และบุญนี้ยังติดตามเราไปอีกในชีวิตของสังสารวัฏ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ที่ลงมาเกิดในมนุษย์โลกจะทำให้เราปิดอบาย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เปิดประตูสวรรค์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แล้วก็ยังทำพระนิพพานให้แจ้งได้ด้วย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นี่สำคัญนะลูกนะ</w:t>
      </w:r>
    </w:p>
    <w:p w:rsidR="000C68B7" w:rsidRPr="00F851F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F851F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851F5">
        <w:rPr>
          <w:rFonts w:asciiTheme="minorBidi" w:hAnsiTheme="minorBidi"/>
          <w:sz w:val="36"/>
          <w:szCs w:val="36"/>
          <w:cs/>
        </w:rPr>
        <w:t>เพราะฉะนั้น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คืนนี้ทำใจให้ใสๆ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ให้ปลื้มปีติในคุณงามความดี</w:t>
      </w:r>
      <w:r w:rsid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ที่เราได้กระทำผ่านมาเล็กบ้าง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ปานกลางบ้าง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ใหญ่บ้าง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เป็นทีๆ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บ้าง</w:t>
      </w:r>
      <w:r w:rsid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ถี่ๆ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บ้าง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ให้ปลื้มใจ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เป็นดวงบุญใสๆ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กลมรอบตัวเหมือนดวงแก้วกายสิทธิ์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ใสเหมือนเพชรหรือยิ่งกว่านั้น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ใสเกินใส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สว่างไสวอยู่ในกลางกาย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ฐานที่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๗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ให้ใจมันชุ่มอย่างนี้เลย</w:t>
      </w:r>
    </w:p>
    <w:p w:rsidR="000C68B7" w:rsidRPr="00F851F5" w:rsidRDefault="000C68B7" w:rsidP="00F851F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851F5">
        <w:rPr>
          <w:rFonts w:asciiTheme="minorBidi" w:hAnsiTheme="minorBidi"/>
          <w:sz w:val="36"/>
          <w:szCs w:val="36"/>
          <w:cs/>
        </w:rPr>
        <w:t>คืนนี้ก็เช่นเคย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ใครเหนื่อย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ใครง่วง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ใครเพลีย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ใครตั้งใจมากเกินไปทำให้ตึงเครียด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เราก็ผ่อนด้วยการให้มันหลับไปในสมาธิ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ในกลางดวงบุญที่ศูนย์กลางกาย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ฐานที่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๗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นั่น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สักพักหนึ่งพอเราสดชื่น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มันก็จะตื่นขึ้นมาเอง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แล้วเราก็ทำความเพียรต่อ</w:t>
      </w:r>
      <w:r w:rsidR="00F851F5">
        <w:rPr>
          <w:rFonts w:asciiTheme="minorBidi" w:hAnsiTheme="minorBidi" w:hint="cs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ใครเมื่อยก็ขยับ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ฟุ้งก็ลืมตา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แล้วก็เริ่มต้นว่ากันใหม่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ให้ลูกทุกคนสมหวังดังใจในการเข้าถึงพระรัตนตรัยภายในคืนนี้นะลูกนะ</w:t>
      </w:r>
      <w:r w:rsid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ต่างคนต่างนั่งกันไปเงียบๆ</w:t>
      </w:r>
    </w:p>
    <w:p w:rsidR="000C68B7" w:rsidRPr="00F851F5" w:rsidRDefault="000C68B7" w:rsidP="00F851F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F851F5">
        <w:rPr>
          <w:rFonts w:asciiTheme="minorBidi" w:hAnsiTheme="minorBidi"/>
          <w:sz w:val="28"/>
          <w:cs/>
        </w:rPr>
        <w:lastRenderedPageBreak/>
        <w:t>สาธุชน</w:t>
      </w:r>
      <w:r w:rsidRPr="00F851F5">
        <w:rPr>
          <w:rFonts w:asciiTheme="minorBidi" w:hAnsiTheme="minorBidi" w:cs="Cordia New"/>
          <w:sz w:val="28"/>
          <w:cs/>
        </w:rPr>
        <w:t xml:space="preserve"> : </w:t>
      </w:r>
      <w:r w:rsidRPr="00F851F5">
        <w:rPr>
          <w:rFonts w:asciiTheme="minorBidi" w:hAnsiTheme="minorBidi"/>
          <w:sz w:val="28"/>
          <w:cs/>
        </w:rPr>
        <w:t>บ้านแก้วเรือนทองของคุณยายอาจารย์ฯ</w:t>
      </w:r>
      <w:r w:rsidRPr="00F851F5">
        <w:rPr>
          <w:rFonts w:asciiTheme="minorBidi" w:hAnsiTheme="minorBidi" w:cs="Cordia New"/>
          <w:sz w:val="28"/>
          <w:cs/>
        </w:rPr>
        <w:t xml:space="preserve"> : </w:t>
      </w:r>
      <w:r w:rsidRPr="00F851F5">
        <w:rPr>
          <w:rFonts w:asciiTheme="minorBidi" w:hAnsiTheme="minorBidi"/>
          <w:sz w:val="28"/>
          <w:cs/>
        </w:rPr>
        <w:t>๑๙</w:t>
      </w:r>
      <w:r w:rsidRPr="00F851F5">
        <w:rPr>
          <w:rFonts w:asciiTheme="minorBidi" w:hAnsiTheme="minorBidi" w:cs="Cordia New"/>
          <w:sz w:val="28"/>
          <w:cs/>
        </w:rPr>
        <w:t>.</w:t>
      </w:r>
      <w:r w:rsidRPr="00F851F5">
        <w:rPr>
          <w:rFonts w:asciiTheme="minorBidi" w:hAnsiTheme="minorBidi"/>
          <w:sz w:val="28"/>
          <w:cs/>
        </w:rPr>
        <w:t>๐๐</w:t>
      </w:r>
      <w:r w:rsidRPr="00F851F5">
        <w:rPr>
          <w:rFonts w:asciiTheme="minorBidi" w:hAnsiTheme="minorBidi" w:cs="Cordia New"/>
          <w:sz w:val="28"/>
          <w:cs/>
        </w:rPr>
        <w:t xml:space="preserve"> - </w:t>
      </w:r>
      <w:r w:rsidRPr="00F851F5">
        <w:rPr>
          <w:rFonts w:asciiTheme="minorBidi" w:hAnsiTheme="minorBidi"/>
          <w:sz w:val="28"/>
          <w:cs/>
        </w:rPr>
        <w:t>๒๑</w:t>
      </w:r>
      <w:r w:rsidRPr="00F851F5">
        <w:rPr>
          <w:rFonts w:asciiTheme="minorBidi" w:hAnsiTheme="minorBidi" w:cs="Cordia New"/>
          <w:sz w:val="28"/>
          <w:cs/>
        </w:rPr>
        <w:t>.</w:t>
      </w:r>
      <w:r w:rsidRPr="00F851F5">
        <w:rPr>
          <w:rFonts w:asciiTheme="minorBidi" w:hAnsiTheme="minorBidi"/>
          <w:sz w:val="28"/>
          <w:cs/>
        </w:rPr>
        <w:t>๐๐</w:t>
      </w:r>
      <w:r w:rsidRPr="00F851F5">
        <w:rPr>
          <w:rFonts w:asciiTheme="minorBidi" w:hAnsiTheme="minorBidi" w:cs="Cordia New"/>
          <w:sz w:val="28"/>
          <w:cs/>
        </w:rPr>
        <w:t xml:space="preserve"> </w:t>
      </w:r>
      <w:r w:rsidRPr="00F851F5">
        <w:rPr>
          <w:rFonts w:asciiTheme="minorBidi" w:hAnsiTheme="minorBidi"/>
          <w:sz w:val="28"/>
          <w:cs/>
        </w:rPr>
        <w:t>น</w:t>
      </w:r>
      <w:r w:rsidRPr="00F851F5">
        <w:rPr>
          <w:rFonts w:asciiTheme="minorBidi" w:hAnsiTheme="minorBidi" w:cs="Cordia New"/>
          <w:sz w:val="28"/>
          <w:cs/>
        </w:rPr>
        <w:t>.</w:t>
      </w:r>
    </w:p>
    <w:p w:rsidR="000C68B7" w:rsidRPr="00F851F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F851F5">
        <w:rPr>
          <w:rFonts w:asciiTheme="minorBidi" w:hAnsiTheme="minorBidi"/>
          <w:b/>
          <w:bCs/>
          <w:sz w:val="28"/>
          <w:cs/>
        </w:rPr>
        <w:t>หลวงพ่อธัมมชโย</w:t>
      </w:r>
    </w:p>
    <w:p w:rsidR="00F851F5" w:rsidRPr="00F851F5" w:rsidRDefault="00F851F5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144DD9" w:rsidRDefault="00144DD9">
      <w:pPr>
        <w:rPr>
          <w:rFonts w:asciiTheme="minorBidi" w:hAnsiTheme="minorBidi"/>
          <w:sz w:val="36"/>
          <w:szCs w:val="36"/>
          <w:cs/>
        </w:rPr>
      </w:pPr>
      <w:r>
        <w:rPr>
          <w:rFonts w:asciiTheme="minorBidi" w:hAnsiTheme="minorBidi"/>
          <w:sz w:val="36"/>
          <w:szCs w:val="36"/>
          <w:cs/>
        </w:rPr>
        <w:br w:type="page"/>
      </w:r>
    </w:p>
    <w:p w:rsidR="000C68B7" w:rsidRPr="00F851F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851F5">
        <w:rPr>
          <w:rFonts w:asciiTheme="minorBidi" w:hAnsiTheme="minorBidi"/>
          <w:sz w:val="36"/>
          <w:szCs w:val="36"/>
          <w:cs/>
        </w:rPr>
        <w:lastRenderedPageBreak/>
        <w:t>หยุดนิ่งแหละก่อเกื้อ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บารมี</w:t>
      </w:r>
    </w:p>
    <w:p w:rsidR="000C68B7" w:rsidRPr="00F851F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851F5">
        <w:rPr>
          <w:rFonts w:asciiTheme="minorBidi" w:hAnsiTheme="minorBidi"/>
          <w:sz w:val="36"/>
          <w:szCs w:val="36"/>
          <w:cs/>
        </w:rPr>
        <w:t>สุดยอดชาร์จแบตเตอรี่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หมดเชื้อ</w:t>
      </w:r>
    </w:p>
    <w:p w:rsidR="000C68B7" w:rsidRPr="00F851F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851F5">
        <w:rPr>
          <w:rFonts w:asciiTheme="minorBidi" w:hAnsiTheme="minorBidi"/>
          <w:sz w:val="36"/>
          <w:szCs w:val="36"/>
          <w:cs/>
        </w:rPr>
        <w:t>ยิ่งหยุดยิ่งทับทวี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บุญเพิ่ม</w:t>
      </w:r>
    </w:p>
    <w:p w:rsidR="000C68B7" w:rsidRPr="00F851F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851F5">
        <w:rPr>
          <w:rFonts w:asciiTheme="minorBidi" w:hAnsiTheme="minorBidi"/>
          <w:sz w:val="36"/>
          <w:szCs w:val="36"/>
          <w:cs/>
        </w:rPr>
        <w:t>บุญใหม่นี้จักเอื้อ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อวยให้สุขอนันต์</w:t>
      </w:r>
    </w:p>
    <w:p w:rsidR="000C68B7" w:rsidRPr="00F851F5" w:rsidRDefault="000C68B7" w:rsidP="00F851F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6F6D"/>
          <w:sz w:val="28"/>
        </w:rPr>
      </w:pPr>
      <w:r w:rsidRPr="00F851F5">
        <w:rPr>
          <w:rFonts w:asciiTheme="minorBidi" w:hAnsiTheme="minorBidi"/>
          <w:b/>
          <w:bCs/>
          <w:sz w:val="28"/>
          <w:cs/>
        </w:rPr>
        <w:t>ตะวันธรรม</w:t>
      </w:r>
    </w:p>
    <w:p w:rsidR="000C68B7" w:rsidRPr="00F851F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6F6D"/>
          <w:sz w:val="24"/>
          <w:szCs w:val="24"/>
        </w:rPr>
      </w:pPr>
    </w:p>
    <w:p w:rsidR="000C68B7" w:rsidRPr="00F851F5" w:rsidRDefault="001534A4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450914</w:t>
      </w:r>
      <w:r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F851F5">
        <w:rPr>
          <w:rFonts w:asciiTheme="minorBidi" w:hAnsiTheme="minorBidi"/>
          <w:b/>
          <w:bCs/>
          <w:sz w:val="44"/>
          <w:szCs w:val="44"/>
          <w:cs/>
        </w:rPr>
        <w:t>ซ้อมตาย</w:t>
      </w:r>
    </w:p>
    <w:p w:rsidR="000C68B7" w:rsidRPr="00F851F5" w:rsidRDefault="000C68B7" w:rsidP="00F851F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F851F5">
        <w:rPr>
          <w:rFonts w:asciiTheme="minorBidi" w:hAnsiTheme="minorBidi"/>
          <w:sz w:val="28"/>
          <w:cs/>
        </w:rPr>
        <w:t>วันเสาร์ที่</w:t>
      </w:r>
      <w:r w:rsidRPr="00F851F5">
        <w:rPr>
          <w:rFonts w:asciiTheme="minorBidi" w:hAnsiTheme="minorBidi" w:cs="Cordia New"/>
          <w:sz w:val="28"/>
          <w:cs/>
        </w:rPr>
        <w:t xml:space="preserve"> </w:t>
      </w:r>
      <w:r w:rsidRPr="00F851F5">
        <w:rPr>
          <w:rFonts w:asciiTheme="minorBidi" w:hAnsiTheme="minorBidi"/>
          <w:sz w:val="28"/>
          <w:cs/>
        </w:rPr>
        <w:t>๑๔</w:t>
      </w:r>
      <w:r w:rsidRPr="00F851F5">
        <w:rPr>
          <w:rFonts w:asciiTheme="minorBidi" w:hAnsiTheme="minorBidi" w:cs="Cordia New"/>
          <w:sz w:val="28"/>
          <w:cs/>
        </w:rPr>
        <w:t xml:space="preserve"> </w:t>
      </w:r>
      <w:r w:rsidRPr="00F851F5">
        <w:rPr>
          <w:rFonts w:asciiTheme="minorBidi" w:hAnsiTheme="minorBidi"/>
          <w:sz w:val="28"/>
          <w:cs/>
        </w:rPr>
        <w:t>กันยายน</w:t>
      </w:r>
      <w:r w:rsidRPr="00F851F5">
        <w:rPr>
          <w:rFonts w:asciiTheme="minorBidi" w:hAnsiTheme="minorBidi" w:cs="Cordia New"/>
          <w:sz w:val="28"/>
          <w:cs/>
        </w:rPr>
        <w:t xml:space="preserve"> </w:t>
      </w:r>
      <w:r w:rsidRPr="00F851F5">
        <w:rPr>
          <w:rFonts w:asciiTheme="minorBidi" w:hAnsiTheme="minorBidi"/>
          <w:sz w:val="28"/>
          <w:cs/>
        </w:rPr>
        <w:t>พ</w:t>
      </w:r>
      <w:r w:rsidRPr="00F851F5">
        <w:rPr>
          <w:rFonts w:asciiTheme="minorBidi" w:hAnsiTheme="minorBidi" w:cs="Cordia New"/>
          <w:sz w:val="28"/>
          <w:cs/>
        </w:rPr>
        <w:t>.</w:t>
      </w:r>
      <w:r w:rsidRPr="00F851F5">
        <w:rPr>
          <w:rFonts w:asciiTheme="minorBidi" w:hAnsiTheme="minorBidi"/>
          <w:sz w:val="28"/>
          <w:cs/>
        </w:rPr>
        <w:t>ศ</w:t>
      </w:r>
      <w:r w:rsidRPr="00F851F5">
        <w:rPr>
          <w:rFonts w:asciiTheme="minorBidi" w:hAnsiTheme="minorBidi" w:cs="Cordia New"/>
          <w:sz w:val="28"/>
          <w:cs/>
        </w:rPr>
        <w:t xml:space="preserve">. </w:t>
      </w:r>
      <w:r w:rsidRPr="00F851F5">
        <w:rPr>
          <w:rFonts w:asciiTheme="minorBidi" w:hAnsiTheme="minorBidi"/>
          <w:sz w:val="28"/>
          <w:cs/>
        </w:rPr>
        <w:t>๒๕๔๕</w:t>
      </w:r>
    </w:p>
    <w:p w:rsidR="00C528C6" w:rsidRDefault="000C68B7" w:rsidP="00C528C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851F5">
        <w:rPr>
          <w:rFonts w:asciiTheme="minorBidi" w:hAnsiTheme="minorBidi"/>
          <w:sz w:val="36"/>
          <w:szCs w:val="36"/>
          <w:cs/>
        </w:rPr>
        <w:t>เมื่อเราได้บูชาพระรัตนตรัยกันเสร็จเรียบร้อยแล้ว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ต่อจากนี้ไปตั้งใจให้แน่แน่วมุ่งตรงต่อหนทางพระนิพพานกันทุกๆ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คนนะ</w:t>
      </w:r>
      <w:r w:rsid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ให้นั่งขัดสมาธิ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โดยเอาขาขวาทับขาซ้าย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มือขวาทับมือซ้าย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ให้นิ้วชี้ของมือข้างขวาจรดนิ้วหัวแม่มือข้างซ้าย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วางไว้บนหน้าตัก</w:t>
      </w:r>
      <w:r w:rsid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พอสบายๆ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หลับตาของเราเบาๆ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ค่อนลูก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พอสบายๆ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คล้ายๆ</w:t>
      </w:r>
      <w:r w:rsid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กับตอนที่เราใกล้จะหลับ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อย่าไปบีบเปลือกตา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อย่ากดลูกนัยน์ตา</w:t>
      </w:r>
    </w:p>
    <w:p w:rsidR="000C68B7" w:rsidRPr="00F851F5" w:rsidRDefault="000C68B7" w:rsidP="00C528C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851F5">
        <w:rPr>
          <w:rFonts w:asciiTheme="minorBidi" w:hAnsiTheme="minorBidi"/>
          <w:sz w:val="36"/>
          <w:szCs w:val="36"/>
          <w:cs/>
        </w:rPr>
        <w:t>แล้วก็ทำใจของเราให้เบิกบาน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ให้แช่มชื่น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ให้สะอาด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บริสุทธิ์</w:t>
      </w:r>
      <w:r w:rsidR="00C528C6">
        <w:rPr>
          <w:rFonts w:asciiTheme="minorBidi" w:hAnsiTheme="minorBidi" w:hint="cs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ผ่องใส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ไร้กังวลในทุกสิ่ง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ไม่ว่าจะเป็นเรื่องอะไรก็ตาม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ให้ปลด</w:t>
      </w:r>
      <w:r w:rsid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ให้ปล่อย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ให้วาง</w:t>
      </w:r>
      <w:r w:rsidRPr="00F851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51F5">
        <w:rPr>
          <w:rFonts w:asciiTheme="minorBidi" w:hAnsiTheme="minorBidi"/>
          <w:sz w:val="36"/>
          <w:szCs w:val="36"/>
          <w:cs/>
        </w:rPr>
        <w:t>ทำใจว่างๆ</w:t>
      </w:r>
    </w:p>
    <w:p w:rsidR="000C68B7" w:rsidRPr="00C528C6" w:rsidRDefault="000C68B7" w:rsidP="00C528C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C528C6">
        <w:rPr>
          <w:rFonts w:asciiTheme="minorBidi" w:hAnsiTheme="minorBidi"/>
          <w:b/>
          <w:bCs/>
          <w:sz w:val="44"/>
          <w:szCs w:val="44"/>
          <w:cs/>
        </w:rPr>
        <w:t>ศึกชิงภพ</w:t>
      </w:r>
    </w:p>
    <w:p w:rsidR="000C68B7" w:rsidRPr="00C528C6" w:rsidRDefault="000C68B7" w:rsidP="00C528C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C528C6">
        <w:rPr>
          <w:rFonts w:asciiTheme="minorBidi" w:hAnsiTheme="minorBidi"/>
          <w:sz w:val="36"/>
          <w:szCs w:val="36"/>
          <w:cs/>
        </w:rPr>
        <w:t>ให้นึกสมมติว่า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ตอนนี้เป็นช่วงสงครามช่วงชิงภพปิดงบดุลชีวิต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เราจะเตรียมตัวเตรียมใจอย่างไร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ที่จะทำให้จิตเป็นกุศล</w:t>
      </w:r>
      <w:r w:rsidR="00C528C6">
        <w:rPr>
          <w:rFonts w:asciiTheme="minorBidi" w:hAnsiTheme="minorBidi" w:hint="cs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ไม่มีความคิดอื่นมาเจือปนเลย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ทำอย่างไรใจของเราจะใสที่สุด</w:t>
      </w:r>
      <w:r w:rsidR="00C528C6">
        <w:rPr>
          <w:rFonts w:asciiTheme="minorBidi" w:hAnsiTheme="minorBidi" w:hint="cs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สว่างที่สุด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บริสุทธิ์ที่สุด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ไม่มีความฟุ้งเลย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นิ่งจนกระทั่งสิ่งดีๆ</w:t>
      </w:r>
    </w:p>
    <w:p w:rsidR="000C68B7" w:rsidRPr="00C528C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528C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C528C6">
        <w:rPr>
          <w:rFonts w:asciiTheme="minorBidi" w:hAnsiTheme="minorBidi"/>
          <w:sz w:val="36"/>
          <w:szCs w:val="36"/>
          <w:cs/>
        </w:rPr>
        <w:t>ผ่านเข้ามาในกลางหยุดกลางนิ่งของใจเรา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ไม่ว่าจะเป็นแสงสว่าง</w:t>
      </w:r>
      <w:r w:rsid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ดวงธรรมใสๆ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กลมรอบตัว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หรือว่ากายภายใน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หรือว่าพระแก้วใสๆ</w:t>
      </w:r>
      <w:r w:rsid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บังเกิดขึ้น</w:t>
      </w:r>
    </w:p>
    <w:p w:rsidR="00C528C6" w:rsidRDefault="000C68B7" w:rsidP="00C528C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C528C6">
        <w:rPr>
          <w:rFonts w:asciiTheme="minorBidi" w:hAnsiTheme="minorBidi"/>
          <w:sz w:val="36"/>
          <w:szCs w:val="36"/>
          <w:cs/>
        </w:rPr>
        <w:t>คืนนี้เราลองซักซ้อมฝึกฝนใจเรา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เพราะฉะนั้นต้องทำใจให้ว่างๆ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ปลอดกังวลจากคน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สัตว์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สิ่งของ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ธุรกิจการงาน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บ้านช่อง</w:t>
      </w:r>
      <w:r w:rsidR="00C528C6">
        <w:rPr>
          <w:rFonts w:asciiTheme="minorBidi" w:hAnsiTheme="minorBidi" w:hint="cs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ไม่ห่วงใยอาลัยอาวรณ์ใคร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ไม่มีเรื่องครอบครัว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ไม่มีแม้แต่เรื่องตัวของเราเองที่กำลังนั่งอยู่นี่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มันจะปวด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จะเมื่อย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หรือจะเป็นอย่างไร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ไม่สนใจทั้งสิ้น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ที่นั่งจะนุ่มนวลหรือไม่นุ่มนวลก็ไม่สนใจ</w:t>
      </w:r>
    </w:p>
    <w:p w:rsidR="00C528C6" w:rsidRDefault="000C68B7" w:rsidP="00C528C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C528C6">
        <w:rPr>
          <w:rFonts w:asciiTheme="minorBidi" w:hAnsiTheme="minorBidi"/>
          <w:sz w:val="36"/>
          <w:szCs w:val="36"/>
          <w:cs/>
        </w:rPr>
        <w:t>ลองหัดปล่อยวางดูนะ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เราฝึกปลด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ปล่อย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วาง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ไม่วิตก</w:t>
      </w:r>
      <w:r w:rsid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ไม่กังวล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ในเรื่องคน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สัตว์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สิ่งของ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ฟ้าจะถล่ม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แผ่นดินจะทลาย</w:t>
      </w:r>
      <w:r w:rsidR="00C528C6">
        <w:rPr>
          <w:rFonts w:asciiTheme="minorBidi" w:hAnsiTheme="minorBidi" w:hint="cs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คอขาดบาดตาย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ก็ไม่สนใจทั้งสิ้น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เราจะหาหลุมหลบภัยของเรา</w:t>
      </w:r>
      <w:r w:rsid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ซึ่งอยู่ที่ศูนย์กลางกาย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ฐานที่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๗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จำง่ายๆ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ว่า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อยู่ในกลางท้อง</w:t>
      </w:r>
      <w:r w:rsid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ตำแหน่งที่เหนือจากสะดือขึ้นมา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๒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นิ้วมือ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หรือง่ายกว่านี้อีก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ก็คือกลางท้อง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เราจะวางใจอย่างไรที่ไม่ตึงไม่หย่อนเกินไป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เป็นใจที่สบ๊าย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สบาย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ไม่ติดเรื่องอะไรทั้งสิ้นเลย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ไม่ห่วงทรัพย์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ไม่ห่วง</w:t>
      </w:r>
      <w:r w:rsidRPr="00C528C6">
        <w:rPr>
          <w:rFonts w:asciiTheme="minorBidi" w:hAnsiTheme="minorBidi"/>
          <w:sz w:val="36"/>
          <w:szCs w:val="36"/>
          <w:cs/>
        </w:rPr>
        <w:lastRenderedPageBreak/>
        <w:t>เรื่องสามี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ภรรยา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และบุตร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ไม่ห่วงธุรกิจการงานเลย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มันจะเป็นอย่างไรไม่สนใจ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ฟ้าจะถล่ม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แผ่นดินจะทลาย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คอขาดบาดตายอย่างไรก็เฉยๆ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วางใจหยุดนิ่งเฉยๆ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วางเบาๆ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นะลูกนะ</w:t>
      </w:r>
    </w:p>
    <w:p w:rsidR="000C68B7" w:rsidRPr="00C528C6" w:rsidRDefault="000C68B7" w:rsidP="00C528C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C528C6">
        <w:rPr>
          <w:rFonts w:asciiTheme="minorBidi" w:hAnsiTheme="minorBidi"/>
          <w:sz w:val="36"/>
          <w:szCs w:val="36"/>
          <w:cs/>
        </w:rPr>
        <w:t>พอถึงคราวคับขัน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ทำนิ่งๆ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เมื่อยังนึกอะไรไม่ออกให้นิ่งๆ</w:t>
      </w:r>
      <w:r w:rsidR="00C528C6">
        <w:rPr>
          <w:rFonts w:asciiTheme="minorBidi" w:hAnsiTheme="minorBidi" w:hint="cs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เฉยๆ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เอาไว้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ทำใจใสๆ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นุ่มๆ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สบายๆ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ถ้าทุกขเวทนากล้าก็ต้องข่มใจให้ได้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แยกกายและใจออกให้ได้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เท่าที่จะทำได้มากบ้างน้อยบ้างก็ช่างมัน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แล้วก็วางใจนิ่งๆ</w:t>
      </w:r>
    </w:p>
    <w:p w:rsidR="000C68B7" w:rsidRPr="00C528C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528C6" w:rsidRDefault="000C68B7" w:rsidP="00C528C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C528C6">
        <w:rPr>
          <w:rFonts w:asciiTheme="minorBidi" w:hAnsiTheme="minorBidi"/>
          <w:sz w:val="40"/>
          <w:szCs w:val="40"/>
          <w:cs/>
        </w:rPr>
        <w:t>ถ้าตอนช่วงนั้นยังวางใจที่ศูนย์กลางกายไม่ได้</w:t>
      </w:r>
      <w:r w:rsidRPr="00C528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28C6">
        <w:rPr>
          <w:rFonts w:asciiTheme="minorBidi" w:hAnsiTheme="minorBidi"/>
          <w:sz w:val="40"/>
          <w:szCs w:val="40"/>
          <w:cs/>
        </w:rPr>
        <w:t>วางตรงไหนได้</w:t>
      </w:r>
      <w:r w:rsidRPr="00C528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28C6">
        <w:rPr>
          <w:rFonts w:asciiTheme="minorBidi" w:hAnsiTheme="minorBidi"/>
          <w:sz w:val="40"/>
          <w:szCs w:val="40"/>
          <w:cs/>
        </w:rPr>
        <w:t>เอาตรงนั้นก่อน</w:t>
      </w:r>
      <w:r w:rsidRPr="00C528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28C6">
        <w:rPr>
          <w:rFonts w:asciiTheme="minorBidi" w:hAnsiTheme="minorBidi"/>
          <w:sz w:val="40"/>
          <w:szCs w:val="40"/>
          <w:cs/>
        </w:rPr>
        <w:t>ให้นิ่ง</w:t>
      </w:r>
      <w:r w:rsidR="00C528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28C6">
        <w:rPr>
          <w:rFonts w:asciiTheme="minorBidi" w:hAnsiTheme="minorBidi"/>
          <w:sz w:val="40"/>
          <w:szCs w:val="40"/>
          <w:cs/>
        </w:rPr>
        <w:t>ถ้าสามารถนึกพระได้ก็นึกพระ</w:t>
      </w:r>
      <w:r w:rsidRPr="00C528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28C6">
        <w:rPr>
          <w:rFonts w:asciiTheme="minorBidi" w:hAnsiTheme="minorBidi"/>
          <w:sz w:val="40"/>
          <w:szCs w:val="40"/>
          <w:cs/>
        </w:rPr>
        <w:t>นึกดวงได้ก็นึกดวง</w:t>
      </w:r>
      <w:r w:rsidRPr="00C528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28C6">
        <w:rPr>
          <w:rFonts w:asciiTheme="minorBidi" w:hAnsiTheme="minorBidi"/>
          <w:sz w:val="40"/>
          <w:szCs w:val="40"/>
          <w:cs/>
        </w:rPr>
        <w:t>นึกบุญได้ก็นึกบุญ</w:t>
      </w:r>
      <w:r w:rsidRPr="00C528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28C6">
        <w:rPr>
          <w:rFonts w:asciiTheme="minorBidi" w:hAnsiTheme="minorBidi"/>
          <w:sz w:val="40"/>
          <w:szCs w:val="40"/>
          <w:cs/>
        </w:rPr>
        <w:t>ถ้านึกอะไรไม่ได้ก็เฉยๆ</w:t>
      </w:r>
      <w:r w:rsidR="00C528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28C6">
        <w:rPr>
          <w:rFonts w:asciiTheme="minorBidi" w:hAnsiTheme="minorBidi"/>
          <w:sz w:val="40"/>
          <w:szCs w:val="40"/>
          <w:cs/>
        </w:rPr>
        <w:t>นิ่งๆ</w:t>
      </w:r>
      <w:r w:rsidRPr="00C528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28C6">
        <w:rPr>
          <w:rFonts w:asciiTheme="minorBidi" w:hAnsiTheme="minorBidi"/>
          <w:sz w:val="40"/>
          <w:szCs w:val="40"/>
          <w:cs/>
        </w:rPr>
        <w:t>ไม่วิตก</w:t>
      </w:r>
      <w:r w:rsidRPr="00C528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28C6">
        <w:rPr>
          <w:rFonts w:asciiTheme="minorBidi" w:hAnsiTheme="minorBidi"/>
          <w:sz w:val="40"/>
          <w:szCs w:val="40"/>
          <w:cs/>
        </w:rPr>
        <w:t>ไม่กังวล</w:t>
      </w:r>
      <w:r w:rsidRPr="00C528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28C6">
        <w:rPr>
          <w:rFonts w:asciiTheme="minorBidi" w:hAnsiTheme="minorBidi"/>
          <w:sz w:val="40"/>
          <w:szCs w:val="40"/>
          <w:cs/>
        </w:rPr>
        <w:t>ให้มีความมั่นใจว่า</w:t>
      </w:r>
      <w:r w:rsidRPr="00C528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28C6">
        <w:rPr>
          <w:rFonts w:asciiTheme="minorBidi" w:hAnsiTheme="minorBidi"/>
          <w:sz w:val="40"/>
          <w:szCs w:val="40"/>
          <w:cs/>
        </w:rPr>
        <w:t>เราอยู่ในความคุ้มครองของพระรัตนตรัยแล้ว</w:t>
      </w:r>
    </w:p>
    <w:p w:rsidR="00C528C6" w:rsidRDefault="000C68B7" w:rsidP="00C528C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C528C6">
        <w:rPr>
          <w:rFonts w:asciiTheme="minorBidi" w:hAnsiTheme="minorBidi"/>
          <w:sz w:val="36"/>
          <w:szCs w:val="36"/>
          <w:cs/>
        </w:rPr>
        <w:t>ที่หลวงพ่อให้การบ้านไปทำ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คงจำได้นะลูกนะว่า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“</w:t>
      </w:r>
      <w:r w:rsidRPr="00C528C6">
        <w:rPr>
          <w:rFonts w:asciiTheme="minorBidi" w:hAnsiTheme="minorBidi"/>
          <w:sz w:val="36"/>
          <w:szCs w:val="36"/>
          <w:cs/>
        </w:rPr>
        <w:t>เราอยู่ในองค์พระ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องค์พระอยู่ในเรา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เราเป็นพระ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พระเป็นเรา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” </w:t>
      </w:r>
      <w:r w:rsidRPr="00C528C6">
        <w:rPr>
          <w:rFonts w:asciiTheme="minorBidi" w:hAnsiTheme="minorBidi"/>
          <w:sz w:val="36"/>
          <w:szCs w:val="36"/>
          <w:cs/>
        </w:rPr>
        <w:t>ทำความรู้สึกว่า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มีพระ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หรือเป็นพระ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แม้ว่าเราจะยังไม่เห็นก็ตาม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ที่ให้ฝึกซ้อมทำการบ้าน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พอถึงคราวคับขัน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มันนึกอะไรไม่ออกจริงๆ</w:t>
      </w:r>
      <w:r w:rsid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เพราะทุกขเวทนามันกล้ามาก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นิ่งเฉยๆ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มั่นใจเลยว่า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เราอยู่ในองค์พระ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องค์พระอยู่ในเรา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เราเป็นพระ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พระเป็นเรา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แล้ว</w:t>
      </w:r>
      <w:r w:rsid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ก็นิ่งๆ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เฉยๆ</w:t>
      </w:r>
    </w:p>
    <w:p w:rsidR="00C528C6" w:rsidRDefault="000C68B7" w:rsidP="00C528C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C528C6">
        <w:rPr>
          <w:rFonts w:asciiTheme="minorBidi" w:hAnsiTheme="minorBidi"/>
          <w:sz w:val="36"/>
          <w:szCs w:val="36"/>
          <w:cs/>
        </w:rPr>
        <w:t>ถ้าหากว่าไม่ได้อยู่โรงพยาบาล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อยู่ที่บ้าน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อยู่ตามลำพังในห้องนอนของเรา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บนเตียงของเรา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ไม่มีใครมารู้มาเห็น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ตอนนั้นล่ะจังหวะดี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นิ่งเฉย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สบาย</w:t>
      </w:r>
    </w:p>
    <w:p w:rsidR="00C528C6" w:rsidRDefault="000C68B7" w:rsidP="00C528C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C528C6">
        <w:rPr>
          <w:rFonts w:asciiTheme="minorBidi" w:hAnsiTheme="minorBidi"/>
          <w:sz w:val="36"/>
          <w:szCs w:val="36"/>
          <w:cs/>
        </w:rPr>
        <w:t>ถ้าอยู่โรงพยาบาล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มีคนมาถูกเนื้อถูกตัว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เราก็ปล่อยเขาอย่าไปกังวล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ทำเฉยๆ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เพราะเราพูดไม่ได้แล้วตอนนั้น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ต้องนิ่งอย่างเดียวนะลูกนะ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ถ้าใจอยู่กลางกายได้จะดีมาก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แต่ถ้าอยู่ไม่ได้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ตรงไหนก่อนก็ได้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แล้วก็นึกให้ชุ่มอยู่ด้วยบุญ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นึกง่ายๆ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เพราะ</w:t>
      </w:r>
    </w:p>
    <w:p w:rsidR="000C68B7" w:rsidRPr="00C528C6" w:rsidRDefault="000C68B7" w:rsidP="00C528C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528C6" w:rsidRPr="00C528C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C528C6">
        <w:rPr>
          <w:rFonts w:asciiTheme="minorBidi" w:hAnsiTheme="minorBidi"/>
          <w:sz w:val="36"/>
          <w:szCs w:val="36"/>
          <w:cs/>
        </w:rPr>
        <w:t>เราจะไปนึกแยกว่า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เราเคยทอดกฐิน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ทอดผ้าป่า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สร้างโบสถ์วิหาร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ศาลาการเปรียญ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ตอนนั้นม</w:t>
      </w:r>
      <w:r w:rsidR="00C528C6">
        <w:rPr>
          <w:rFonts w:asciiTheme="minorBidi" w:hAnsiTheme="minorBidi" w:hint="cs"/>
          <w:sz w:val="36"/>
          <w:szCs w:val="36"/>
          <w:cs/>
        </w:rPr>
        <w:t>ั</w:t>
      </w:r>
      <w:r w:rsidR="00C528C6">
        <w:rPr>
          <w:rFonts w:asciiTheme="minorBidi" w:hAnsiTheme="minorBidi"/>
          <w:sz w:val="36"/>
          <w:szCs w:val="36"/>
          <w:cs/>
        </w:rPr>
        <w:t>น</w:t>
      </w:r>
      <w:r w:rsidRPr="00C528C6">
        <w:rPr>
          <w:rFonts w:asciiTheme="minorBidi" w:hAnsiTheme="minorBidi"/>
          <w:sz w:val="36"/>
          <w:szCs w:val="36"/>
          <w:cs/>
        </w:rPr>
        <w:t>นึกไม</w:t>
      </w:r>
      <w:r w:rsidR="00C528C6">
        <w:rPr>
          <w:rFonts w:asciiTheme="minorBidi" w:hAnsiTheme="minorBidi" w:hint="cs"/>
          <w:sz w:val="36"/>
          <w:szCs w:val="36"/>
          <w:cs/>
        </w:rPr>
        <w:t>่</w:t>
      </w:r>
      <w:r w:rsidR="00C528C6">
        <w:rPr>
          <w:rFonts w:asciiTheme="minorBidi" w:hAnsiTheme="minorBidi"/>
          <w:sz w:val="36"/>
          <w:szCs w:val="36"/>
          <w:cs/>
        </w:rPr>
        <w:t>อ</w:t>
      </w:r>
      <w:r w:rsidRPr="00C528C6">
        <w:rPr>
          <w:rFonts w:asciiTheme="minorBidi" w:hAnsiTheme="minorBidi"/>
          <w:sz w:val="36"/>
          <w:szCs w:val="36"/>
          <w:cs/>
        </w:rPr>
        <w:t>อก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เราน</w:t>
      </w:r>
      <w:r w:rsidR="00C528C6">
        <w:rPr>
          <w:rFonts w:asciiTheme="minorBidi" w:hAnsiTheme="minorBidi" w:hint="cs"/>
          <w:sz w:val="36"/>
          <w:szCs w:val="36"/>
          <w:cs/>
        </w:rPr>
        <w:t>ึ</w:t>
      </w:r>
      <w:r w:rsidR="00C528C6">
        <w:rPr>
          <w:rFonts w:asciiTheme="minorBidi" w:hAnsiTheme="minorBidi"/>
          <w:sz w:val="36"/>
          <w:szCs w:val="36"/>
          <w:cs/>
        </w:rPr>
        <w:t>ก</w:t>
      </w:r>
      <w:r w:rsidRPr="00C528C6">
        <w:rPr>
          <w:rFonts w:asciiTheme="minorBidi" w:hAnsiTheme="minorBidi"/>
          <w:sz w:val="36"/>
          <w:szCs w:val="36"/>
          <w:cs/>
        </w:rPr>
        <w:t>รวมไปเลย</w:t>
      </w:r>
      <w:r w:rsid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 w:cs="Cordia New"/>
          <w:b/>
          <w:bCs/>
          <w:sz w:val="36"/>
          <w:szCs w:val="36"/>
          <w:cs/>
        </w:rPr>
        <w:t>“</w:t>
      </w:r>
      <w:r w:rsidRPr="00C528C6">
        <w:rPr>
          <w:rFonts w:asciiTheme="minorBidi" w:hAnsiTheme="minorBidi"/>
          <w:b/>
          <w:bCs/>
          <w:sz w:val="36"/>
          <w:szCs w:val="36"/>
          <w:cs/>
        </w:rPr>
        <w:t>บุญทุกบุญ</w:t>
      </w:r>
      <w:r w:rsidRPr="00C528C6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แล้วก็นิ่งเฉยๆ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นึกว่าบุญท่วมตัวท่วมใจเรา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อย่างนี้ก็ได้นะลูกนะ</w:t>
      </w:r>
    </w:p>
    <w:p w:rsidR="00DF7B90" w:rsidRDefault="000C68B7" w:rsidP="00DF7B9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C528C6">
        <w:rPr>
          <w:rFonts w:asciiTheme="minorBidi" w:hAnsiTheme="minorBidi"/>
          <w:sz w:val="36"/>
          <w:szCs w:val="36"/>
          <w:cs/>
        </w:rPr>
        <w:t>แล้วมันจะมีจังหวะที่เราจะถูกดูดเข้าไปข้างในที่ว่า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๓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เฮือก</w:t>
      </w:r>
      <w:r w:rsid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ตอนนี้เป็นจังหวะดีสำหรับเรา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ไม่ต้องกลัวเลย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ปล่อยให้มันดูดเข้าไป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ตอนนั้นจะเป็นจังหวะที่เราจะนึกพระได้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นึกดวงได้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จะนึกคำว่า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 w:cs="Cordia New"/>
          <w:b/>
          <w:bCs/>
          <w:sz w:val="36"/>
          <w:szCs w:val="36"/>
          <w:cs/>
        </w:rPr>
        <w:t>“</w:t>
      </w:r>
      <w:r w:rsidRPr="00DF7B90">
        <w:rPr>
          <w:rFonts w:asciiTheme="minorBidi" w:hAnsiTheme="minorBidi"/>
          <w:b/>
          <w:bCs/>
          <w:sz w:val="36"/>
          <w:szCs w:val="36"/>
          <w:cs/>
        </w:rPr>
        <w:t>พระ</w:t>
      </w:r>
      <w:r w:rsidRPr="00DF7B90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ก็ได้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แม้ไม่เห็นพระ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จะนึกคำว่า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 w:cs="Cordia New"/>
          <w:b/>
          <w:bCs/>
          <w:sz w:val="36"/>
          <w:szCs w:val="36"/>
          <w:cs/>
        </w:rPr>
        <w:t>“</w:t>
      </w:r>
      <w:r w:rsidRPr="00DF7B90">
        <w:rPr>
          <w:rFonts w:asciiTheme="minorBidi" w:hAnsiTheme="minorBidi"/>
          <w:b/>
          <w:bCs/>
          <w:sz w:val="36"/>
          <w:szCs w:val="36"/>
          <w:cs/>
        </w:rPr>
        <w:t>ดวง</w:t>
      </w:r>
      <w:r w:rsidRPr="00DF7B90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ก็ได้หรือจะนึกคำว่า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 w:cs="Cordia New"/>
          <w:b/>
          <w:bCs/>
          <w:sz w:val="36"/>
          <w:szCs w:val="36"/>
          <w:cs/>
        </w:rPr>
        <w:t>“</w:t>
      </w:r>
      <w:r w:rsidRPr="00DF7B90">
        <w:rPr>
          <w:rFonts w:asciiTheme="minorBidi" w:hAnsiTheme="minorBidi"/>
          <w:b/>
          <w:bCs/>
          <w:sz w:val="36"/>
          <w:szCs w:val="36"/>
          <w:cs/>
        </w:rPr>
        <w:t>บุญ</w:t>
      </w:r>
      <w:r w:rsidRPr="00DF7B90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ก็ได้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แล้วมันจะวูบไป</w:t>
      </w:r>
      <w:r w:rsidR="00DF7B90">
        <w:rPr>
          <w:rFonts w:asciiTheme="minorBidi" w:hAnsiTheme="minorBidi" w:hint="cs"/>
          <w:sz w:val="36"/>
          <w:szCs w:val="36"/>
          <w:cs/>
        </w:rPr>
        <w:t xml:space="preserve"> </w:t>
      </w:r>
    </w:p>
    <w:p w:rsidR="00DF7B90" w:rsidRDefault="000C68B7" w:rsidP="00DF7B9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b/>
          <w:bCs/>
          <w:i/>
          <w:iCs/>
          <w:color w:val="706F6D"/>
          <w:sz w:val="36"/>
          <w:szCs w:val="36"/>
        </w:rPr>
      </w:pPr>
      <w:r w:rsidRPr="00C528C6">
        <w:rPr>
          <w:rFonts w:asciiTheme="minorBidi" w:hAnsiTheme="minorBidi"/>
          <w:sz w:val="36"/>
          <w:szCs w:val="36"/>
          <w:cs/>
        </w:rPr>
        <w:t>พอเรานึกอย่างใดอย่างหนึ่งที่เป็นความดีงาม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เป็นสรณะของเรา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พอไปถึง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ณ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จุดที่ตกศูนย์ลงไป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เฮือกที่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๒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คราวนี้จะสว่างมาเองเลย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คราวนี้จะเห็นจริงๆ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เลย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จะเห็นพระ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จะเห็นดวงจะเห</w:t>
      </w:r>
      <w:r w:rsidR="00DF7B90">
        <w:rPr>
          <w:rFonts w:asciiTheme="minorBidi" w:hAnsiTheme="minorBidi" w:hint="cs"/>
          <w:sz w:val="36"/>
          <w:szCs w:val="36"/>
          <w:cs/>
        </w:rPr>
        <w:t>็</w:t>
      </w:r>
      <w:r w:rsidR="00DF7B90">
        <w:rPr>
          <w:rFonts w:asciiTheme="minorBidi" w:hAnsiTheme="minorBidi"/>
          <w:sz w:val="36"/>
          <w:szCs w:val="36"/>
          <w:cs/>
        </w:rPr>
        <w:t>น</w:t>
      </w:r>
      <w:r w:rsidRPr="00C528C6">
        <w:rPr>
          <w:rFonts w:asciiTheme="minorBidi" w:hAnsiTheme="minorBidi"/>
          <w:sz w:val="36"/>
          <w:szCs w:val="36"/>
          <w:cs/>
        </w:rPr>
        <w:t>แสงสว่างเกิดขึ้น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เป็นกรรมนิมิตตารมณ์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เป็นคตินิมิตตารมณ์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จะเกิดขึ้นตอนนั้นเลย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แล้วปล่อยไปให้ใจใส</w:t>
      </w:r>
      <w:r w:rsidRPr="00C528C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28C6">
        <w:rPr>
          <w:rFonts w:asciiTheme="minorBidi" w:hAnsiTheme="minorBidi"/>
          <w:sz w:val="36"/>
          <w:szCs w:val="36"/>
          <w:cs/>
        </w:rPr>
        <w:t>แล้วพอถอดออกไปแล้วก็อย่าลืมหลักวิชชาที่สอนไว้นะลูกนะ</w:t>
      </w:r>
    </w:p>
    <w:p w:rsidR="000C68B7" w:rsidRPr="00DF7B90" w:rsidRDefault="000C68B7" w:rsidP="00DF7B9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F7B90">
        <w:rPr>
          <w:rFonts w:asciiTheme="minorBidi" w:hAnsiTheme="minorBidi"/>
          <w:sz w:val="36"/>
          <w:szCs w:val="36"/>
          <w:cs/>
        </w:rPr>
        <w:lastRenderedPageBreak/>
        <w:t>เพราะฉะนั้น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คืนนี้เราวางใจเฉยๆ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ลองดูนะว่า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ไม่ห่วงใยอาลัยอาวรณ์ใคร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จะเป็นคน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สัตว์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สิ่งของ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ครอบครัว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ทรัพย์สมบัติ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ตึกรามบ้านช่อง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เรือกสวนไร่นา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บริษัทห้างร้าน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แม้กระทั่งสังขารร่างกายของเรา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ไม่ห่วง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ไม่กังวล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หยุดกับนิ่งอย่างเดียว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ฝึกให้ได้นะลูกนะ</w:t>
      </w:r>
    </w:p>
    <w:p w:rsidR="000C68B7" w:rsidRPr="00DF7B90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DF7B90" w:rsidRDefault="000C68B7" w:rsidP="00DF7B90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F7B90">
        <w:rPr>
          <w:rFonts w:asciiTheme="minorBidi" w:hAnsiTheme="minorBidi"/>
          <w:sz w:val="36"/>
          <w:szCs w:val="36"/>
          <w:cs/>
        </w:rPr>
        <w:t>สักวันหนึ่งเราจะต้องเจอสงครามชิงภพ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ปิดงบดุลชีวิต</w:t>
      </w:r>
      <w:r w:rsid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เพราะฉะนั้นต้องฝึกจิตของเราให้คุ้นเคย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ไม่ต้องไปหวาดกลัวหวั่นเกรงอะไร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กลัวก็ต้องตาย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ไม่กลัวก็ต้องตาย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มันตายทั้งขึ้นทั้งล่อง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เมื่อตายทั้งขึ้นทั้งล่องเราก็ต้องฝึกใจเอาไว้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ให้ใจใสๆ</w:t>
      </w:r>
      <w:r w:rsid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นิ่งๆ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ให้ใจสบ๊าย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สบาย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ให้เบิกบาน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ให้แช่มชื่น</w:t>
      </w:r>
    </w:p>
    <w:p w:rsidR="00DF7B90" w:rsidRDefault="000C68B7" w:rsidP="00DF7B9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F7B90">
        <w:rPr>
          <w:rFonts w:asciiTheme="minorBidi" w:hAnsiTheme="minorBidi"/>
          <w:sz w:val="36"/>
          <w:szCs w:val="36"/>
          <w:cs/>
        </w:rPr>
        <w:t>คืนนี้ก็เช่นเคย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ใครเหนื่อย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ใครเพลีย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ใครง่วง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ใครตึง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ใครเครียด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ก็ปล่อยให้หลับในกลางกาย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เมื่อยเราก็ขยับเบาๆ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อย่าให้สะเทือนคนข้างเคียง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ฟุ้งหยาบเราก็ลืมตามาดูดวงแก้วใสๆ</w:t>
      </w:r>
      <w:r w:rsid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องค์พระใสๆ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ด</w:t>
      </w:r>
      <w:r w:rsidR="00DF7B90">
        <w:rPr>
          <w:rFonts w:asciiTheme="minorBidi" w:hAnsiTheme="minorBidi" w:hint="cs"/>
          <w:sz w:val="36"/>
          <w:szCs w:val="36"/>
          <w:cs/>
        </w:rPr>
        <w:t>ู</w:t>
      </w:r>
      <w:r w:rsidR="00DF7B90">
        <w:rPr>
          <w:rFonts w:asciiTheme="minorBidi" w:hAnsiTheme="minorBidi"/>
          <w:sz w:val="36"/>
          <w:szCs w:val="36"/>
          <w:cs/>
        </w:rPr>
        <w:t>ห</w:t>
      </w:r>
      <w:r w:rsidRPr="00DF7B90">
        <w:rPr>
          <w:rFonts w:asciiTheme="minorBidi" w:hAnsiTheme="minorBidi"/>
          <w:sz w:val="36"/>
          <w:szCs w:val="36"/>
          <w:cs/>
        </w:rPr>
        <w:t>ลวงป</w:t>
      </w:r>
      <w:r w:rsidR="00DF7B90">
        <w:rPr>
          <w:rFonts w:asciiTheme="minorBidi" w:hAnsiTheme="minorBidi" w:hint="cs"/>
          <w:sz w:val="36"/>
          <w:szCs w:val="36"/>
          <w:cs/>
        </w:rPr>
        <w:t>ู่</w:t>
      </w:r>
      <w:r w:rsidR="00DF7B90">
        <w:rPr>
          <w:rFonts w:asciiTheme="minorBidi" w:hAnsiTheme="minorBidi"/>
          <w:sz w:val="36"/>
          <w:szCs w:val="36"/>
          <w:cs/>
        </w:rPr>
        <w:t>ข</w:t>
      </w:r>
      <w:r w:rsidRPr="00DF7B90">
        <w:rPr>
          <w:rFonts w:asciiTheme="minorBidi" w:hAnsiTheme="minorBidi"/>
          <w:sz w:val="36"/>
          <w:szCs w:val="36"/>
          <w:cs/>
        </w:rPr>
        <w:t>องเรา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ค</w:t>
      </w:r>
      <w:r w:rsidR="00DF7B90">
        <w:rPr>
          <w:rFonts w:asciiTheme="minorBidi" w:hAnsiTheme="minorBidi" w:hint="cs"/>
          <w:sz w:val="36"/>
          <w:szCs w:val="36"/>
          <w:cs/>
        </w:rPr>
        <w:t>ุ</w:t>
      </w:r>
      <w:r w:rsidR="00DF7B90">
        <w:rPr>
          <w:rFonts w:asciiTheme="minorBidi" w:hAnsiTheme="minorBidi"/>
          <w:sz w:val="36"/>
          <w:szCs w:val="36"/>
          <w:cs/>
        </w:rPr>
        <w:t>ณ</w:t>
      </w:r>
      <w:r w:rsidRPr="00DF7B90">
        <w:rPr>
          <w:rFonts w:asciiTheme="minorBidi" w:hAnsiTheme="minorBidi"/>
          <w:sz w:val="36"/>
          <w:szCs w:val="36"/>
          <w:cs/>
        </w:rPr>
        <w:t>ยายของเรา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พอใจสบาย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เราก็ค่อยๆ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หรี่ตาลงมาช้าๆ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แล้วก็ค่อยๆ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หลับตาอย่างสบายๆ</w:t>
      </w:r>
    </w:p>
    <w:p w:rsidR="000C68B7" w:rsidRPr="00DF7B90" w:rsidRDefault="000C68B7" w:rsidP="00DF7B9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F7B90">
        <w:rPr>
          <w:rFonts w:asciiTheme="minorBidi" w:hAnsiTheme="minorBidi"/>
          <w:sz w:val="36"/>
          <w:szCs w:val="36"/>
          <w:cs/>
        </w:rPr>
        <w:t>ถ้าฟุ้งหยาบอีกก็ลืมตาใหม่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แต่ถ้าฟุ้งละเอียด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คือความฟุ้งที่เราควบคุมได้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ไม่ต้องลืมตานะ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ทำเป็นไม่สนใจ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ไม่รู้ไม่ชี้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หรือรู้แล้วเราไม่ชี้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เฉยๆ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หยุดกับนิ่งอย่างเดียว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ทำอย่างนี้นะ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คืนนี้ให้ลูกทุกคนสมหวังดังใจเข้าถึงพระรัตนตรัยในตัว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ต่างคนต่างทำกันไปเงียบๆ</w:t>
      </w:r>
    </w:p>
    <w:p w:rsidR="000C68B7" w:rsidRPr="00DF7B90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DF7B90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  <w:r w:rsidRPr="00DF7B90">
        <w:rPr>
          <w:rFonts w:asciiTheme="minorBidi" w:hAnsiTheme="minorBidi"/>
          <w:sz w:val="28"/>
          <w:cs/>
        </w:rPr>
        <w:t>สาธุชน</w:t>
      </w:r>
      <w:r w:rsidRPr="00DF7B90">
        <w:rPr>
          <w:rFonts w:asciiTheme="minorBidi" w:hAnsiTheme="minorBidi" w:cs="Cordia New"/>
          <w:sz w:val="28"/>
          <w:cs/>
        </w:rPr>
        <w:t xml:space="preserve"> : </w:t>
      </w:r>
      <w:r w:rsidRPr="00DF7B90">
        <w:rPr>
          <w:rFonts w:asciiTheme="minorBidi" w:hAnsiTheme="minorBidi"/>
          <w:sz w:val="28"/>
          <w:cs/>
        </w:rPr>
        <w:t>บ้านแก้วเรือนทองของคุณยายอาจารย์ฯ</w:t>
      </w:r>
      <w:r w:rsidRPr="00DF7B90">
        <w:rPr>
          <w:rFonts w:asciiTheme="minorBidi" w:hAnsiTheme="minorBidi" w:cs="Cordia New"/>
          <w:sz w:val="28"/>
          <w:cs/>
        </w:rPr>
        <w:t xml:space="preserve"> : </w:t>
      </w:r>
      <w:r w:rsidRPr="00DF7B90">
        <w:rPr>
          <w:rFonts w:asciiTheme="minorBidi" w:hAnsiTheme="minorBidi"/>
          <w:sz w:val="28"/>
          <w:cs/>
        </w:rPr>
        <w:t>๑๙</w:t>
      </w:r>
      <w:r w:rsidRPr="00DF7B90">
        <w:rPr>
          <w:rFonts w:asciiTheme="minorBidi" w:hAnsiTheme="minorBidi" w:cs="Cordia New"/>
          <w:sz w:val="28"/>
          <w:cs/>
        </w:rPr>
        <w:t>.</w:t>
      </w:r>
      <w:r w:rsidRPr="00DF7B90">
        <w:rPr>
          <w:rFonts w:asciiTheme="minorBidi" w:hAnsiTheme="minorBidi"/>
          <w:sz w:val="28"/>
          <w:cs/>
        </w:rPr>
        <w:t>๐๐</w:t>
      </w:r>
      <w:r w:rsidRPr="00DF7B90">
        <w:rPr>
          <w:rFonts w:asciiTheme="minorBidi" w:hAnsiTheme="minorBidi" w:cs="Cordia New"/>
          <w:sz w:val="28"/>
          <w:cs/>
        </w:rPr>
        <w:t xml:space="preserve"> - </w:t>
      </w:r>
      <w:r w:rsidRPr="00DF7B90">
        <w:rPr>
          <w:rFonts w:asciiTheme="minorBidi" w:hAnsiTheme="minorBidi"/>
          <w:sz w:val="28"/>
          <w:cs/>
        </w:rPr>
        <w:t>๒๑</w:t>
      </w:r>
      <w:r w:rsidRPr="00DF7B90">
        <w:rPr>
          <w:rFonts w:asciiTheme="minorBidi" w:hAnsiTheme="minorBidi" w:cs="Cordia New"/>
          <w:sz w:val="28"/>
          <w:cs/>
        </w:rPr>
        <w:t>.</w:t>
      </w:r>
      <w:r w:rsidRPr="00DF7B90">
        <w:rPr>
          <w:rFonts w:asciiTheme="minorBidi" w:hAnsiTheme="minorBidi"/>
          <w:sz w:val="28"/>
          <w:cs/>
        </w:rPr>
        <w:t>๐๐</w:t>
      </w:r>
      <w:r w:rsidRPr="00DF7B90">
        <w:rPr>
          <w:rFonts w:asciiTheme="minorBidi" w:hAnsiTheme="minorBidi" w:cs="Cordia New"/>
          <w:sz w:val="28"/>
          <w:cs/>
        </w:rPr>
        <w:t xml:space="preserve"> </w:t>
      </w:r>
      <w:r w:rsidRPr="00DF7B90">
        <w:rPr>
          <w:rFonts w:asciiTheme="minorBidi" w:hAnsiTheme="minorBidi"/>
          <w:sz w:val="28"/>
          <w:cs/>
        </w:rPr>
        <w:t>น</w:t>
      </w:r>
      <w:r w:rsidRPr="00DF7B90">
        <w:rPr>
          <w:rFonts w:asciiTheme="minorBidi" w:hAnsiTheme="minorBidi" w:cs="Cordia New"/>
          <w:sz w:val="28"/>
          <w:cs/>
        </w:rPr>
        <w:t>.</w:t>
      </w:r>
    </w:p>
    <w:p w:rsidR="000C68B7" w:rsidRPr="00DF7B90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DF7B90">
        <w:rPr>
          <w:rFonts w:asciiTheme="minorBidi" w:hAnsiTheme="minorBidi"/>
          <w:b/>
          <w:bCs/>
          <w:sz w:val="28"/>
          <w:cs/>
        </w:rPr>
        <w:t>หลวงพ่อธัมมชโย</w:t>
      </w:r>
    </w:p>
    <w:p w:rsidR="00DF7B90" w:rsidRDefault="00DF7B90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144DD9" w:rsidRDefault="00144DD9">
      <w:pPr>
        <w:rPr>
          <w:rFonts w:asciiTheme="minorBidi" w:hAnsiTheme="minorBidi"/>
          <w:b/>
          <w:bCs/>
          <w:sz w:val="36"/>
          <w:szCs w:val="36"/>
          <w:cs/>
        </w:rPr>
      </w:pPr>
      <w:r>
        <w:rPr>
          <w:rFonts w:asciiTheme="minorBidi" w:hAnsiTheme="minorBidi"/>
          <w:b/>
          <w:bCs/>
          <w:sz w:val="36"/>
          <w:szCs w:val="36"/>
          <w:cs/>
        </w:rPr>
        <w:br w:type="page"/>
      </w:r>
    </w:p>
    <w:p w:rsidR="000C68B7" w:rsidRPr="00DF7B90" w:rsidRDefault="00DF7B90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DF7B90">
        <w:rPr>
          <w:rFonts w:asciiTheme="minorBidi" w:hAnsiTheme="minorBidi" w:hint="cs"/>
          <w:b/>
          <w:bCs/>
          <w:sz w:val="36"/>
          <w:szCs w:val="36"/>
          <w:cs/>
        </w:rPr>
        <w:lastRenderedPageBreak/>
        <w:t>รักแท้ในวัยชรา</w:t>
      </w:r>
    </w:p>
    <w:p w:rsidR="000C68B7" w:rsidRPr="001534A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534A4">
        <w:rPr>
          <w:rFonts w:asciiTheme="minorBidi" w:hAnsiTheme="minorBidi"/>
          <w:sz w:val="32"/>
          <w:szCs w:val="32"/>
          <w:cs/>
        </w:rPr>
        <w:t>คลื่นทะเลชีวิต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คือวิกฤติที่ยิ่งใหญ่</w:t>
      </w:r>
    </w:p>
    <w:p w:rsidR="000C68B7" w:rsidRPr="001534A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534A4">
        <w:rPr>
          <w:rFonts w:asciiTheme="minorBidi" w:hAnsiTheme="minorBidi"/>
          <w:sz w:val="32"/>
          <w:szCs w:val="32"/>
          <w:cs/>
        </w:rPr>
        <w:t>ไม่มีใครหลีกพ้น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ไม่ว่าจนหรือมี</w:t>
      </w:r>
    </w:p>
    <w:p w:rsidR="000C68B7" w:rsidRPr="001534A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534A4">
        <w:rPr>
          <w:rFonts w:asciiTheme="minorBidi" w:hAnsiTheme="minorBidi"/>
          <w:sz w:val="32"/>
          <w:szCs w:val="32"/>
          <w:cs/>
        </w:rPr>
        <w:t>เกิดมาในโลกใบนี้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ต้องเจอกันทุกคน</w:t>
      </w:r>
    </w:p>
    <w:p w:rsidR="000C68B7" w:rsidRPr="001534A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534A4">
        <w:rPr>
          <w:rFonts w:asciiTheme="minorBidi" w:hAnsiTheme="minorBidi"/>
          <w:sz w:val="32"/>
          <w:szCs w:val="32"/>
          <w:cs/>
        </w:rPr>
        <w:t>มีลาภเสื่อมลาภ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มียศเสื่อมยศ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มีสรรเสริญนินทา</w:t>
      </w:r>
    </w:p>
    <w:p w:rsidR="000C68B7" w:rsidRPr="001534A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534A4">
        <w:rPr>
          <w:rFonts w:asciiTheme="minorBidi" w:hAnsiTheme="minorBidi"/>
          <w:sz w:val="32"/>
          <w:szCs w:val="32"/>
          <w:cs/>
        </w:rPr>
        <w:t>มีสุขและมีทุกข์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เป็นของธรรมดา</w:t>
      </w:r>
    </w:p>
    <w:p w:rsidR="000C68B7" w:rsidRPr="001534A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534A4">
        <w:rPr>
          <w:rFonts w:asciiTheme="minorBidi" w:hAnsiTheme="minorBidi"/>
          <w:sz w:val="32"/>
          <w:szCs w:val="32"/>
          <w:cs/>
        </w:rPr>
        <w:t>แต่เราเหนือสิ่งนี้ได้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ถ้าเรารู้วิธี</w:t>
      </w:r>
    </w:p>
    <w:p w:rsidR="000C68B7" w:rsidRPr="001534A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534A4">
        <w:rPr>
          <w:rFonts w:asciiTheme="minorBidi" w:hAnsiTheme="minorBidi"/>
          <w:sz w:val="32"/>
          <w:szCs w:val="32"/>
          <w:cs/>
        </w:rPr>
        <w:t>จะไม่มีความทุกข์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สุขใจทุกเวลา</w:t>
      </w:r>
    </w:p>
    <w:p w:rsidR="000C68B7" w:rsidRPr="001534A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534A4">
        <w:rPr>
          <w:rFonts w:asciiTheme="minorBidi" w:hAnsiTheme="minorBidi"/>
          <w:sz w:val="32"/>
          <w:szCs w:val="32"/>
          <w:cs/>
        </w:rPr>
        <w:t>จะเป็นเหมือนดั่งจุดเยือกเย็น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ที่อยู่กลางเตาหลอม</w:t>
      </w:r>
    </w:p>
    <w:p w:rsidR="000C68B7" w:rsidRPr="001534A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534A4">
        <w:rPr>
          <w:rFonts w:asciiTheme="minorBidi" w:hAnsiTheme="minorBidi"/>
          <w:sz w:val="32"/>
          <w:szCs w:val="32"/>
          <w:cs/>
        </w:rPr>
        <w:t>จะเป็นฝั่งที่แข็งแรง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คลื่นชีวิตโถมแล้วไม่พัง</w:t>
      </w:r>
    </w:p>
    <w:p w:rsidR="000C68B7" w:rsidRPr="001534A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534A4">
        <w:rPr>
          <w:rFonts w:asciiTheme="minorBidi" w:hAnsiTheme="minorBidi"/>
          <w:sz w:val="32"/>
          <w:szCs w:val="32"/>
          <w:cs/>
        </w:rPr>
        <w:t>และยิ้มได้เมื่อภัยมา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ตลอดเวลาที่เราต้องการ</w:t>
      </w:r>
    </w:p>
    <w:p w:rsidR="000C68B7" w:rsidRPr="001534A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534A4">
        <w:rPr>
          <w:rFonts w:asciiTheme="minorBidi" w:hAnsiTheme="minorBidi"/>
          <w:sz w:val="32"/>
          <w:szCs w:val="32"/>
          <w:cs/>
        </w:rPr>
        <w:t>เพียงหลับตาเบาๆ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หยุดใจไว้กลางกาย</w:t>
      </w:r>
    </w:p>
    <w:p w:rsidR="000C68B7" w:rsidRPr="001534A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534A4">
        <w:rPr>
          <w:rFonts w:asciiTheme="minorBidi" w:hAnsiTheme="minorBidi"/>
          <w:sz w:val="32"/>
          <w:szCs w:val="32"/>
          <w:cs/>
        </w:rPr>
        <w:t>ผ่อนคลายสบายๆ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ไม่ต้องคิดอะไร</w:t>
      </w:r>
    </w:p>
    <w:p w:rsidR="000C68B7" w:rsidRPr="001534A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534A4">
        <w:rPr>
          <w:rFonts w:asciiTheme="minorBidi" w:hAnsiTheme="minorBidi"/>
          <w:sz w:val="32"/>
          <w:szCs w:val="32"/>
          <w:cs/>
        </w:rPr>
        <w:t>ไม่ต้องคิดอะไรเลย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หยุดใจนิ่งไว้เฉยๆ</w:t>
      </w:r>
    </w:p>
    <w:p w:rsidR="000C68B7" w:rsidRPr="001534A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534A4">
        <w:rPr>
          <w:rFonts w:asciiTheme="minorBidi" w:hAnsiTheme="minorBidi"/>
          <w:sz w:val="32"/>
          <w:szCs w:val="32"/>
          <w:cs/>
        </w:rPr>
        <w:t>เหมือนเด็กเยาว์วัยไร้เดียงสา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อีกไม่นานเท่าไร</w:t>
      </w:r>
    </w:p>
    <w:p w:rsidR="000C68B7" w:rsidRPr="001534A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534A4">
        <w:rPr>
          <w:rFonts w:asciiTheme="minorBidi" w:hAnsiTheme="minorBidi"/>
          <w:sz w:val="32"/>
          <w:szCs w:val="32"/>
          <w:cs/>
        </w:rPr>
        <w:t>ดวงตะวันภายใน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ก็ฉายแสงขึ้นมา</w:t>
      </w:r>
    </w:p>
    <w:p w:rsidR="000C68B7" w:rsidRPr="001534A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534A4">
        <w:rPr>
          <w:rFonts w:asciiTheme="minorBidi" w:hAnsiTheme="minorBidi"/>
          <w:sz w:val="32"/>
          <w:szCs w:val="32"/>
          <w:cs/>
        </w:rPr>
        <w:t>เปี่ยมด้วยความสุขล้น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ที่เกินคำบรรยาย</w:t>
      </w:r>
    </w:p>
    <w:p w:rsidR="000C68B7" w:rsidRPr="001534A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534A4">
        <w:rPr>
          <w:rFonts w:asciiTheme="minorBidi" w:hAnsiTheme="minorBidi"/>
          <w:sz w:val="32"/>
          <w:szCs w:val="32"/>
          <w:cs/>
        </w:rPr>
        <w:t>ดุจดาวมากมายบนฟ้า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ที่ส่องแสงประกายเริงร่า</w:t>
      </w:r>
    </w:p>
    <w:p w:rsidR="000C68B7" w:rsidRPr="001534A4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534A4">
        <w:rPr>
          <w:rFonts w:asciiTheme="minorBidi" w:hAnsiTheme="minorBidi"/>
          <w:sz w:val="32"/>
          <w:szCs w:val="32"/>
          <w:cs/>
        </w:rPr>
        <w:t>เป็นรักแท้ในวัยชรา</w:t>
      </w:r>
      <w:r w:rsidRPr="001534A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1534A4">
        <w:rPr>
          <w:rFonts w:asciiTheme="minorBidi" w:hAnsiTheme="minorBidi"/>
          <w:sz w:val="32"/>
          <w:szCs w:val="32"/>
          <w:cs/>
        </w:rPr>
        <w:t>ที่พึ่งพาของวัยบั้นปลาย</w:t>
      </w:r>
    </w:p>
    <w:p w:rsidR="000C68B7" w:rsidRPr="00DF7B90" w:rsidRDefault="000C68B7" w:rsidP="00DF7B9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28"/>
        </w:rPr>
      </w:pPr>
      <w:r w:rsidRPr="00DF7B90">
        <w:rPr>
          <w:rFonts w:asciiTheme="minorBidi" w:hAnsiTheme="minorBidi"/>
          <w:b/>
          <w:bCs/>
          <w:sz w:val="28"/>
          <w:cs/>
        </w:rPr>
        <w:t>ตะวันธรรม</w:t>
      </w:r>
    </w:p>
    <w:p w:rsidR="000C68B7" w:rsidRPr="00DF7B90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1534A4" w:rsidRDefault="001534A4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</w:p>
    <w:p w:rsidR="000C68B7" w:rsidRPr="00DF7B90" w:rsidRDefault="001534A4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450903</w:t>
      </w:r>
      <w:r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DF7B90">
        <w:rPr>
          <w:rFonts w:asciiTheme="minorBidi" w:hAnsiTheme="minorBidi"/>
          <w:b/>
          <w:bCs/>
          <w:sz w:val="44"/>
          <w:szCs w:val="44"/>
          <w:cs/>
        </w:rPr>
        <w:t>รักแท้</w:t>
      </w:r>
      <w:r w:rsidR="000C68B7" w:rsidRPr="00DF7B90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="000C68B7" w:rsidRPr="00DF7B90">
        <w:rPr>
          <w:rFonts w:asciiTheme="minorBidi" w:hAnsiTheme="minorBidi"/>
          <w:b/>
          <w:bCs/>
          <w:sz w:val="44"/>
          <w:szCs w:val="44"/>
          <w:cs/>
        </w:rPr>
        <w:t>ในวัยชรา</w:t>
      </w:r>
    </w:p>
    <w:p w:rsidR="000C68B7" w:rsidRPr="00DF7B90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  <w:r w:rsidRPr="00DF7B90">
        <w:rPr>
          <w:rFonts w:asciiTheme="minorBidi" w:hAnsiTheme="minorBidi"/>
          <w:sz w:val="28"/>
          <w:cs/>
        </w:rPr>
        <w:t>วันอังคารที่</w:t>
      </w:r>
      <w:r w:rsidRPr="00DF7B90">
        <w:rPr>
          <w:rFonts w:asciiTheme="minorBidi" w:hAnsiTheme="minorBidi" w:cs="Cordia New"/>
          <w:sz w:val="28"/>
          <w:cs/>
        </w:rPr>
        <w:t xml:space="preserve"> </w:t>
      </w:r>
      <w:r w:rsidRPr="00DF7B90">
        <w:rPr>
          <w:rFonts w:asciiTheme="minorBidi" w:hAnsiTheme="minorBidi"/>
          <w:sz w:val="28"/>
          <w:cs/>
        </w:rPr>
        <w:t>๓</w:t>
      </w:r>
      <w:r w:rsidRPr="00DF7B90">
        <w:rPr>
          <w:rFonts w:asciiTheme="minorBidi" w:hAnsiTheme="minorBidi" w:cs="Cordia New"/>
          <w:sz w:val="28"/>
          <w:cs/>
        </w:rPr>
        <w:t xml:space="preserve"> </w:t>
      </w:r>
      <w:r w:rsidRPr="00DF7B90">
        <w:rPr>
          <w:rFonts w:asciiTheme="minorBidi" w:hAnsiTheme="minorBidi"/>
          <w:sz w:val="28"/>
          <w:cs/>
        </w:rPr>
        <w:t>กันยายน</w:t>
      </w:r>
      <w:r w:rsidRPr="00DF7B90">
        <w:rPr>
          <w:rFonts w:asciiTheme="minorBidi" w:hAnsiTheme="minorBidi" w:cs="Cordia New"/>
          <w:sz w:val="28"/>
          <w:cs/>
        </w:rPr>
        <w:t xml:space="preserve"> </w:t>
      </w:r>
      <w:r w:rsidRPr="00DF7B90">
        <w:rPr>
          <w:rFonts w:asciiTheme="minorBidi" w:hAnsiTheme="minorBidi"/>
          <w:sz w:val="28"/>
          <w:cs/>
        </w:rPr>
        <w:t>พ</w:t>
      </w:r>
      <w:r w:rsidRPr="00DF7B90">
        <w:rPr>
          <w:rFonts w:asciiTheme="minorBidi" w:hAnsiTheme="minorBidi" w:cs="Cordia New"/>
          <w:sz w:val="28"/>
          <w:cs/>
        </w:rPr>
        <w:t>.</w:t>
      </w:r>
      <w:r w:rsidRPr="00DF7B90">
        <w:rPr>
          <w:rFonts w:asciiTheme="minorBidi" w:hAnsiTheme="minorBidi"/>
          <w:sz w:val="28"/>
          <w:cs/>
        </w:rPr>
        <w:t>ศ</w:t>
      </w:r>
      <w:r w:rsidRPr="00DF7B90">
        <w:rPr>
          <w:rFonts w:asciiTheme="minorBidi" w:hAnsiTheme="minorBidi" w:cs="Cordia New"/>
          <w:sz w:val="28"/>
          <w:cs/>
        </w:rPr>
        <w:t xml:space="preserve">. </w:t>
      </w:r>
      <w:r w:rsidRPr="00DF7B90">
        <w:rPr>
          <w:rFonts w:asciiTheme="minorBidi" w:hAnsiTheme="minorBidi"/>
          <w:sz w:val="28"/>
          <w:cs/>
        </w:rPr>
        <w:t>๒๕๔๕</w:t>
      </w:r>
    </w:p>
    <w:p w:rsidR="00B11AE2" w:rsidRDefault="000C68B7" w:rsidP="00B11AE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F7B90">
        <w:rPr>
          <w:rFonts w:asciiTheme="minorBidi" w:hAnsiTheme="minorBidi"/>
          <w:sz w:val="36"/>
          <w:szCs w:val="36"/>
          <w:cs/>
        </w:rPr>
        <w:t>เมื่อเราบูชาพระรัตนตรัยกันเสร็จเรียบร้อยแล้ว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ต่อจากนี้ไปตั้งใจให้แน่แน่วมุ่งตรงต่อหนทางพระนิพพานกันทุกๆ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คนนะ</w:t>
      </w:r>
      <w:r w:rsidR="00B11AE2">
        <w:rPr>
          <w:rFonts w:asciiTheme="minorBidi" w:hAnsiTheme="minorBidi" w:hint="cs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ให้นั่งขัดสมาธิโดยเอาขาขวาทับขาซ้าย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มือขวาทับมือซ้าย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ให้นิ้วชี้ของมือข้างขวาจรดนิ้วหัวแม่มือข้างซ้าย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วางไว้บนหน้าตัก</w:t>
      </w:r>
      <w:r w:rsidR="00B11AE2">
        <w:rPr>
          <w:rFonts w:asciiTheme="minorBidi" w:hAnsiTheme="minorBidi" w:hint="cs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พอสบายๆ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หลับตาของเราเบาๆ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ค่อนลูก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พอสบายๆ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คล้ายๆ</w:t>
      </w:r>
      <w:r w:rsidR="00B11AE2">
        <w:rPr>
          <w:rFonts w:asciiTheme="minorBidi" w:hAnsiTheme="minorBidi" w:hint="cs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กับตอนที่เราใกล้จะหลับ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อย่าไปบีบเปลือกตา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อย่ากดลูกนัยน์ตา</w:t>
      </w:r>
    </w:p>
    <w:p w:rsidR="000C68B7" w:rsidRPr="00DF7B90" w:rsidRDefault="000C68B7" w:rsidP="00B11AE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F7B90">
        <w:rPr>
          <w:rFonts w:asciiTheme="minorBidi" w:hAnsiTheme="minorBidi"/>
          <w:sz w:val="36"/>
          <w:szCs w:val="36"/>
          <w:cs/>
        </w:rPr>
        <w:t>ทำใจของเราให้เบิกบาน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ให้แช่มชื่น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ให้สะอาด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บริสุทธิ์</w:t>
      </w:r>
      <w:r w:rsid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ผ่องใส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ไร้กังวลในทุกสิ่ง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ไม่ว่าจะเป็นเรื่องอะไรก็ตาม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ให้ปลด</w:t>
      </w:r>
      <w:r w:rsidR="00B11AE2">
        <w:rPr>
          <w:rFonts w:asciiTheme="minorBidi" w:hAnsiTheme="minorBidi" w:hint="cs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ให้ปล่อย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ให้วาง</w:t>
      </w:r>
      <w:r w:rsidRPr="00DF7B9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F7B90">
        <w:rPr>
          <w:rFonts w:asciiTheme="minorBidi" w:hAnsiTheme="minorBidi"/>
          <w:sz w:val="36"/>
          <w:szCs w:val="36"/>
          <w:cs/>
        </w:rPr>
        <w:t>ทำใจให้ว่างๆ</w:t>
      </w:r>
    </w:p>
    <w:p w:rsidR="000C68B7" w:rsidRPr="00B11AE2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B11AE2" w:rsidRDefault="000C68B7" w:rsidP="00B11AE2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11AE2">
        <w:rPr>
          <w:rFonts w:asciiTheme="minorBidi" w:hAnsiTheme="minorBidi"/>
          <w:sz w:val="36"/>
          <w:szCs w:val="36"/>
          <w:cs/>
        </w:rPr>
        <w:lastRenderedPageBreak/>
        <w:t>คราวนี้เราก็มาสมมติว่า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ภายในร่างกายของเราปราศจากอวัยวะ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ปอด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ตับ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ม้าม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ไต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หัวใจ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เป็นต้น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สมมติเป็นที่โล่งๆ</w:t>
      </w:r>
      <w:r w:rsidR="00B11AE2">
        <w:rPr>
          <w:rFonts w:asciiTheme="minorBidi" w:hAnsiTheme="minorBidi" w:hint="cs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ว่างๆ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เป็นปล่อง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เป็นช่อง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เป็นโพรง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กลวงภายใน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คล้ายๆ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ท่อแก้ว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ท่อเพชรใสๆ</w:t>
      </w:r>
    </w:p>
    <w:p w:rsidR="000C68B7" w:rsidRPr="00B11AE2" w:rsidRDefault="000C68B7" w:rsidP="00B11AE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B11AE2">
        <w:rPr>
          <w:rFonts w:asciiTheme="minorBidi" w:hAnsiTheme="minorBidi"/>
          <w:b/>
          <w:bCs/>
          <w:sz w:val="44"/>
          <w:szCs w:val="44"/>
          <w:cs/>
        </w:rPr>
        <w:t>อานิสงส์การทำการบ้าน</w:t>
      </w:r>
    </w:p>
    <w:p w:rsidR="00B11AE2" w:rsidRDefault="000C68B7" w:rsidP="00B11AE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11AE2">
        <w:rPr>
          <w:rFonts w:asciiTheme="minorBidi" w:hAnsiTheme="minorBidi"/>
          <w:sz w:val="36"/>
          <w:szCs w:val="36"/>
          <w:cs/>
        </w:rPr>
        <w:t>คราวนี้เราก็น้อมใจมาไว้ภายในเลย</w:t>
      </w:r>
      <w:r w:rsid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เพราะเราได้ทำการบ้านกันมาอย่างต่อเนื่องทุกวัน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แล้วก็ทำทั้งวันต่อเนื่องกันมาเลย</w:t>
      </w:r>
      <w:r w:rsid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เราก็จะสังเกตเห็นได้ว่า</w:t>
      </w:r>
      <w:r w:rsid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การรวมใจไม่ได้ยากเลย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เพราะเราได้ประคองใจกันมาแล้วทั้งวันด้วยการบ้านของเราที่ได้ทำไว้</w:t>
      </w:r>
      <w:r w:rsidR="00B11AE2">
        <w:rPr>
          <w:rFonts w:asciiTheme="minorBidi" w:hAnsiTheme="minorBidi" w:hint="cs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พอเรานึกน้อมใจก็นิ่งลงไปเลย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ไม่ฟุ้งด้วยซ้ำไป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ภารกิจการงานอะไรต่างๆ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ก็ไม่ฟุ้ง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มันจะนิ่งๆ</w:t>
      </w:r>
    </w:p>
    <w:p w:rsidR="000C68B7" w:rsidRPr="00B11AE2" w:rsidRDefault="000C68B7" w:rsidP="00B11AE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11AE2">
        <w:rPr>
          <w:rFonts w:asciiTheme="minorBidi" w:hAnsiTheme="minorBidi"/>
          <w:sz w:val="36"/>
          <w:szCs w:val="36"/>
          <w:cs/>
        </w:rPr>
        <w:t>ยิ่งเราทำความรู้สึกว่า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เรามีพระอยู่ในตัว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หรือมีดวงแก้วใสๆ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อยู่ในตัว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คือทำความรู้สึกต่อเนื่องมาทุกวัน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ทั้งวัน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แม้ไม่เห็นก็รู้สึกว่ามี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แล้วก็มีในกลางกายเสียด้วย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กลางท้องนั่นแหละ</w:t>
      </w:r>
      <w:r w:rsidR="00B11AE2">
        <w:rPr>
          <w:rFonts w:asciiTheme="minorBidi" w:hAnsiTheme="minorBidi" w:hint="cs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ซึ่งฐานที่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๗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อยู่ที่ตรงนั้น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พอเรานึกว่าพระอยู่ในตัวเรา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หรือดวงแก้วใสๆ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อยู่ในตัวเรา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ง่ายแล้ว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เห็นไหมจ๊ะ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หรือเรานึกว่าเราเป็นพระ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พระเป็นเรา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ใจเราก็จะเริ่มชุ่ม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เริ่มเบิกบาน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เริ่มยิ้มอยู่ในหน้าของเรา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เพราะเรามีความรู้สึกว่า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เราเกลี้ยงเกลา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สะอาด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บริสุทธิ์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หลุดพ้นจากบาปอกุศล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มีแต่กุศลล้วนๆ</w:t>
      </w:r>
    </w:p>
    <w:p w:rsidR="000C68B7" w:rsidRPr="00B11AE2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B11AE2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11AE2">
        <w:rPr>
          <w:rFonts w:asciiTheme="minorBidi" w:hAnsiTheme="minorBidi"/>
          <w:sz w:val="36"/>
          <w:szCs w:val="36"/>
          <w:cs/>
        </w:rPr>
        <w:t>บุญล้วนๆ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ไหลท่วมตัวท่วมใจของเรา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เป็นองค์พระ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แม้เราจะยังไม่เห็นก็ตาม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แต่ก็รู้สึกว่ามีและเป็น</w:t>
      </w:r>
    </w:p>
    <w:p w:rsidR="00B11AE2" w:rsidRDefault="000C68B7" w:rsidP="00B11AE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11AE2">
        <w:rPr>
          <w:rFonts w:asciiTheme="minorBidi" w:hAnsiTheme="minorBidi"/>
          <w:sz w:val="36"/>
          <w:szCs w:val="36"/>
          <w:cs/>
        </w:rPr>
        <w:t>หรือเราทำการบ้านว่า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เราอยู่ในองค์พระ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องค์พระท่านครอบตัวเราอยู่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เราก็จะรู้สึกอบอุ่นใจว่า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พระท่านปกป้องผองภัยเรา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โดยเฉพาะจากบาปอกุศลกรรมที่จะมาบังคับให้เราคิดให้เราพูด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ให้เราทำ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ทางกาย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ทางวาจา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ทางใจ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หมดสิ้นไป</w:t>
      </w:r>
    </w:p>
    <w:p w:rsidR="000C68B7" w:rsidRPr="00B11AE2" w:rsidRDefault="000C68B7" w:rsidP="00B11AE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11AE2">
        <w:rPr>
          <w:rFonts w:asciiTheme="minorBidi" w:hAnsiTheme="minorBidi"/>
          <w:sz w:val="36"/>
          <w:szCs w:val="36"/>
          <w:cs/>
        </w:rPr>
        <w:t>ถ้าเราหมั่นทำการบ้านมาแล้ว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มันก็ง่าย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พอหลวงพ่อบอก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ให้รวมใจไปอยู่ตรงกลางก็ง่ายแล้ว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บางคนเริ่มเห็นดวง</w:t>
      </w:r>
      <w:r w:rsid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หรือองค์พระใสๆ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รัวๆ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รางๆ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ด้วยซ้ำไป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แล้วก็เห็นอย่างเป็น</w:t>
      </w:r>
      <w:r w:rsidR="00B11AE2">
        <w:rPr>
          <w:rFonts w:asciiTheme="minorBidi" w:hAnsiTheme="minorBidi" w:hint="cs"/>
          <w:b/>
          <w:bCs/>
          <w:i/>
          <w:iCs/>
          <w:color w:val="706F6D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ไปตามธรรมชาติ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ไม่มีการเพ่งไม่มีจ้อง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มองเฉยๆ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รู้สึกว่าสบายมากขึ้น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บางคนก็ชัดขึ้นมาเลย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เป็นดวงใสบ้าง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เป็นองค์พระบ้าง</w:t>
      </w:r>
      <w:r w:rsid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นี่ก็เป็นอานิสงส์ของการทำการบ้าน</w:t>
      </w:r>
    </w:p>
    <w:p w:rsidR="000C68B7" w:rsidRPr="00B11AE2" w:rsidRDefault="000C68B7" w:rsidP="00B11AE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B11AE2">
        <w:rPr>
          <w:rFonts w:asciiTheme="minorBidi" w:hAnsiTheme="minorBidi"/>
          <w:b/>
          <w:bCs/>
          <w:sz w:val="44"/>
          <w:szCs w:val="44"/>
          <w:cs/>
        </w:rPr>
        <w:t>เริ่มต้นที่ความสบาย</w:t>
      </w:r>
    </w:p>
    <w:p w:rsidR="000C68B7" w:rsidRPr="00B11AE2" w:rsidRDefault="000C68B7" w:rsidP="00B11AE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11AE2">
        <w:rPr>
          <w:rFonts w:asciiTheme="minorBidi" w:hAnsiTheme="minorBidi"/>
          <w:sz w:val="36"/>
          <w:szCs w:val="36"/>
          <w:cs/>
        </w:rPr>
        <w:t>แต่ถ้าใครยังไม่ได้อย่างนี้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ก็ไม่เป็นไรนะลูกนะ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เราเริ่มต้นจากจุดที่เราถนัดก่อน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ซึ่งอาจจะอยู่นอกตัวเรา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ข้างหน้า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ข้างในตามฐานต่างๆ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ตั้งแต่ฐานที่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๑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เรื่อยมาเลย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ถึงกลางท้อง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เราจะอยู่ตรงไหนก่อนก็ได้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ที่เรามีความรู้สึกว่า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สบ๊าย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สบาย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มันนิ่ง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คือพอเรานิ่งๆ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แล้วรู้สึกสบาย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พอถูกส่วนก็น้อมเอาไว้ตรงกลางกายอย่างนี้ก็ได้</w:t>
      </w:r>
    </w:p>
    <w:p w:rsidR="000C68B7" w:rsidRPr="00B11AE2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7365D5" w:rsidRDefault="000C68B7" w:rsidP="007365D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11AE2">
        <w:rPr>
          <w:rFonts w:asciiTheme="minorBidi" w:hAnsiTheme="minorBidi"/>
          <w:sz w:val="36"/>
          <w:szCs w:val="36"/>
          <w:cs/>
        </w:rPr>
        <w:t>บางคนฝึกซ้อมหยุด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ซ้อมนิ่ง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แค่พอบอกให้นิ่งๆ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ไม่ต้องคิดอะไร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นิ่งตรงไหนก็ได้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พอบอกว่า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นิ่ง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ตัวก็โล่งไปเลย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เหมือนบรรยากาศรอบตัวเราขยาย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แล้วรู้สึกว่า</w:t>
      </w:r>
      <w:r w:rsidRPr="00B11AE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1AE2">
        <w:rPr>
          <w:rFonts w:asciiTheme="minorBidi" w:hAnsiTheme="minorBidi"/>
          <w:sz w:val="36"/>
          <w:szCs w:val="36"/>
          <w:cs/>
        </w:rPr>
        <w:t>ร่างกายเราขยายตาม</w:t>
      </w:r>
      <w:r w:rsidRPr="007365D5">
        <w:rPr>
          <w:rFonts w:asciiTheme="minorBidi" w:hAnsiTheme="minorBidi"/>
          <w:sz w:val="36"/>
          <w:szCs w:val="36"/>
          <w:cs/>
        </w:rPr>
        <w:t>แล้วก็วืดหายไปเลย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บางคน</w:t>
      </w:r>
      <w:r w:rsidRPr="007365D5">
        <w:rPr>
          <w:rFonts w:asciiTheme="minorBidi" w:hAnsiTheme="minorBidi"/>
          <w:sz w:val="36"/>
          <w:szCs w:val="36"/>
          <w:cs/>
        </w:rPr>
        <w:lastRenderedPageBreak/>
        <w:t>รู้สึกเหมือนอยู่กลางอวกาศที่เคว้งคว้างสบาย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มีความเบิกบาน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แม้ไม่เห็นอะไรก็ตาม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อยากจะอยู่ในท่านี้นานๆ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รู้สึกเวลาผ่านไปรวดเร็วเหลือเกิน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นั่นก็เป็นเครื่องวัดว่า</w:t>
      </w:r>
      <w:r w:rsid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เราทำถูกวิธีแล้ว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ทำอย่างนั้นต่อไปด้วยใจที่เบิกบาน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ด้วยใจที่แช่มชื่น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ให้ใจใสๆ</w:t>
      </w:r>
    </w:p>
    <w:p w:rsidR="000C68B7" w:rsidRPr="007365D5" w:rsidRDefault="000C68B7" w:rsidP="007365D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7365D5">
        <w:rPr>
          <w:rFonts w:asciiTheme="minorBidi" w:hAnsiTheme="minorBidi"/>
          <w:b/>
          <w:bCs/>
          <w:sz w:val="44"/>
          <w:szCs w:val="44"/>
          <w:cs/>
        </w:rPr>
        <w:t>อานิสงส์การเข้าถึงธรรม</w:t>
      </w:r>
    </w:p>
    <w:p w:rsidR="000C68B7" w:rsidRPr="007365D5" w:rsidRDefault="000C68B7" w:rsidP="007365D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7365D5">
        <w:rPr>
          <w:rFonts w:asciiTheme="minorBidi" w:hAnsiTheme="minorBidi"/>
          <w:sz w:val="40"/>
          <w:szCs w:val="40"/>
          <w:cs/>
        </w:rPr>
        <w:t>ถ้าเราเข้าถึงดวงธรรมหรือองค์พระได้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ชีวิตจึงจะปลอดภัย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ภัยในอบาย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ภัยในวัฏสงสารแล้วเราจะมีความสุขในปัจจุบันทันทีที่เข้าถึง</w:t>
      </w:r>
      <w:r w:rsidR="007365D5">
        <w:rPr>
          <w:rFonts w:asciiTheme="minorBidi" w:hAnsiTheme="minorBidi" w:hint="cs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ไม่ต้องไปคอยภพหน้า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หรือชีวิตใหม่หลังจากตายแล้ว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สุขทันทีที่เข้าถึง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มีความเบิกบาน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แช่มชื่น</w:t>
      </w:r>
      <w:r w:rsidR="007365D5">
        <w:rPr>
          <w:rFonts w:asciiTheme="minorBidi" w:hAnsiTheme="minorBidi" w:hint="cs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รู้สึกเกลี้ยงเกลา</w:t>
      </w:r>
      <w:r w:rsidR="007365D5">
        <w:rPr>
          <w:rFonts w:asciiTheme="minorBidi" w:hAnsiTheme="minorBidi" w:hint="cs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เป็นอิสระ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แล้วจะเสียดายวันเวลาที่ผ่านมา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รู้อย่างนี้ทำมาเสียตั้งนานแล้ว</w:t>
      </w:r>
      <w:r w:rsid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เพราะไม่เคยมีความรู้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หรือมีประสบการณ์อย่างนี้มาก่อนเลยว่า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ความสุขที่แท้จริงเกิดจากหยุดกับนิ่งนี่เอง</w:t>
      </w:r>
    </w:p>
    <w:p w:rsidR="000C68B7" w:rsidRPr="007365D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7365D5" w:rsidRDefault="000C68B7" w:rsidP="007365D5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7365D5">
        <w:rPr>
          <w:rFonts w:asciiTheme="minorBidi" w:hAnsiTheme="minorBidi"/>
          <w:sz w:val="36"/>
          <w:szCs w:val="36"/>
          <w:cs/>
        </w:rPr>
        <w:t>สิ่งที่ผ่านๆ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มาแค่ความสนุก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ความเพลิน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แต่เหนื่อย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เพลียมี</w:t>
      </w:r>
      <w:r w:rsidRPr="007365D5">
        <w:rPr>
          <w:rFonts w:asciiTheme="minorBidi" w:hAnsiTheme="minorBidi"/>
          <w:sz w:val="36"/>
          <w:szCs w:val="36"/>
        </w:rPr>
        <w:t xml:space="preserve"> side effect </w:t>
      </w:r>
      <w:r w:rsidRPr="007365D5">
        <w:rPr>
          <w:rFonts w:asciiTheme="minorBidi" w:hAnsiTheme="minorBidi"/>
          <w:sz w:val="36"/>
          <w:szCs w:val="36"/>
          <w:cs/>
        </w:rPr>
        <w:t>มีผลข้างเคียง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ไม่ว่าจะไปเที่ยวทะเล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น้ำตก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ภูเขาไปต่างประเทศ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จะดื่มเหล้าคนเดียว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หรือดื่มเป็นทีม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จะเล่นไพ่</w:t>
      </w:r>
      <w:r w:rsidR="007365D5">
        <w:rPr>
          <w:rFonts w:asciiTheme="minorBidi" w:hAnsiTheme="minorBidi" w:hint="cs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เล่นการพนัน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มันก็เพลิดเพลินชั่วคราว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แล้วยิ่งเกี่ยวกับการพนันด้วยแล้วยิ่งมีความหายนะครอบงำ</w:t>
      </w:r>
      <w:r w:rsid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หัวใจตื่นเต้นขึ้นลงสูบฉีด</w:t>
      </w:r>
    </w:p>
    <w:p w:rsidR="007365D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7365D5">
        <w:rPr>
          <w:rFonts w:asciiTheme="minorBidi" w:hAnsiTheme="minorBidi"/>
          <w:sz w:val="36"/>
          <w:szCs w:val="36"/>
          <w:cs/>
        </w:rPr>
        <w:t>ตลอดเวลา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มีได้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มีเสีย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มีลุ้นระทึกใจ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เล่นเสียก็เสียดายทรัพย์</w:t>
      </w:r>
      <w:r w:rsid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แล้วก็คิดจะไปแก้ตัวใหม่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ก็วนไปวนมาอยู่อย่างนี้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เสียเงิน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เสียทอง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เสียเวลา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ไม่ได้ความสุขเลย</w:t>
      </w:r>
    </w:p>
    <w:p w:rsidR="007365D5" w:rsidRDefault="000C68B7" w:rsidP="007365D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7365D5">
        <w:rPr>
          <w:rFonts w:asciiTheme="minorBidi" w:hAnsiTheme="minorBidi"/>
          <w:sz w:val="36"/>
          <w:szCs w:val="36"/>
          <w:cs/>
        </w:rPr>
        <w:t>เมื่อมาเปรียบเทียบกับความสุขที่เกิดจากหยุดกับนิ่งแล้ว</w:t>
      </w:r>
      <w:r w:rsidR="007365D5">
        <w:rPr>
          <w:rFonts w:asciiTheme="minorBidi" w:hAnsiTheme="minorBidi" w:hint="cs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ต่างกันราวฟ้ากับดิน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สุขที่ใจหยุดนิ่งมันกว้างขวาง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ตัวจะขยาย</w:t>
      </w:r>
      <w:r w:rsid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ใจจะขยาย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สดชื่น</w:t>
      </w:r>
      <w:r w:rsid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มีชีวิตชีวาทั้งระบบประสาท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กล้ามเนื้อ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ทั้งตื่น</w:t>
      </w:r>
      <w:r w:rsid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หลับฝันก็สดชื่น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ผิวพรรณวรรณะผ่องใส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ใครเข้าใกล้ก็เยือกเย็นเหมือนเข้ามาอยู่ใต้ร่มไม้ใหญ่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รู้สึกอบอุ่น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สบายใจ</w:t>
      </w:r>
      <w:r w:rsidR="007365D5">
        <w:rPr>
          <w:rFonts w:asciiTheme="minorBidi" w:hAnsiTheme="minorBidi" w:hint="cs"/>
          <w:sz w:val="36"/>
          <w:szCs w:val="36"/>
          <w:cs/>
        </w:rPr>
        <w:t xml:space="preserve"> </w:t>
      </w:r>
    </w:p>
    <w:p w:rsidR="000C68B7" w:rsidRPr="007365D5" w:rsidRDefault="000C68B7" w:rsidP="007365D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7365D5">
        <w:rPr>
          <w:rFonts w:asciiTheme="minorBidi" w:hAnsiTheme="minorBidi"/>
          <w:sz w:val="40"/>
          <w:szCs w:val="40"/>
          <w:cs/>
        </w:rPr>
        <w:t>เป็นผู้เฒ่า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ก็จะเป็นผู้เฒ่าที่ลูกหลานอยากอยู่ใกล้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อยากลูบเนื้อลูบตัว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จับแขนจับขา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รู้สึกอบอุ่นใจที่เข้าใกล้ผู้เฒ่าที่มีศีลมีธรรม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มีความสว่างภายใน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มีดวงใส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องค์พระใส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ใครๆ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ก็อยากเข้าใกล้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ลูกหลานก็อยากเข้าใกล้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เข้าใกล้แล้วเย็น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เย็นโดยที่ผู้เฒ่ายังไม่ต้องทำอะไรเลยแค่อยู่เฉยๆ</w:t>
      </w:r>
      <w:r w:rsidRPr="007365D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5D5">
        <w:rPr>
          <w:rFonts w:asciiTheme="minorBidi" w:hAnsiTheme="minorBidi"/>
          <w:sz w:val="40"/>
          <w:szCs w:val="40"/>
          <w:cs/>
        </w:rPr>
        <w:t>ก็เกิดกระแสแห่งความเย็นแผ่ซ่าน</w:t>
      </w:r>
    </w:p>
    <w:p w:rsidR="000C68B7" w:rsidRPr="007365D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7365D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7365D5">
        <w:rPr>
          <w:rFonts w:asciiTheme="minorBidi" w:hAnsiTheme="minorBidi"/>
          <w:sz w:val="36"/>
          <w:szCs w:val="36"/>
          <w:cs/>
        </w:rPr>
        <w:t>ไปในบรรยากาศ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คำพูดคำจาออกมาก็เย็น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เป็นคำพูดที่ใสๆ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ใสเป็นแก้ว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ใสเป็นเพชร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ฟังแล้วชื่นอกชื่นใจ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มีกำลังใจที่จะสู้ชีวิต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ที่จะทำความดี</w:t>
      </w:r>
    </w:p>
    <w:p w:rsidR="00622DB6" w:rsidRDefault="000C68B7" w:rsidP="00622DB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i/>
          <w:iCs/>
          <w:sz w:val="36"/>
          <w:szCs w:val="36"/>
        </w:rPr>
      </w:pPr>
      <w:r w:rsidRPr="007365D5">
        <w:rPr>
          <w:rFonts w:asciiTheme="minorBidi" w:hAnsiTheme="minorBidi"/>
          <w:sz w:val="36"/>
          <w:szCs w:val="36"/>
          <w:cs/>
        </w:rPr>
        <w:t>ผู้เฒ่าก็มีที่พึ่งภายใน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ไม่ต้องไปหวังพึ่งลูกหลาน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มีอาหารไปมื้อๆ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หนึ่ง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มีที่อยู่ที่นั่งที่นอนเล็กๆ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ก็เพียงพอแล้ว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เพราะว่าสิ่งที่ตัวอยากได้มีอยู่เต็มบริบูรณ์ในดวงใสๆ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ในองค์พระใสๆ</w:t>
      </w:r>
      <w:r w:rsidR="00622DB6">
        <w:rPr>
          <w:rFonts w:asciiTheme="minorBidi" w:hAnsiTheme="minorBidi" w:hint="cs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หรืออยู่ที่ใจหยุดนิ่ง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มีทุกสิ่งที่ต้องการ</w:t>
      </w:r>
      <w:r w:rsidRPr="007365D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จนกระทั่งไม่ปรารถนา</w:t>
      </w:r>
      <w:r w:rsidR="00622DB6">
        <w:rPr>
          <w:rFonts w:asciiTheme="minorBidi" w:hAnsiTheme="minorBidi" w:hint="cs"/>
          <w:sz w:val="36"/>
          <w:szCs w:val="36"/>
          <w:cs/>
        </w:rPr>
        <w:t xml:space="preserve"> </w:t>
      </w:r>
      <w:r w:rsidRPr="007365D5">
        <w:rPr>
          <w:rFonts w:asciiTheme="minorBidi" w:hAnsiTheme="minorBidi"/>
          <w:sz w:val="36"/>
          <w:szCs w:val="36"/>
          <w:cs/>
        </w:rPr>
        <w:t>อยากได้สิ่งใดอีกเลย</w:t>
      </w:r>
    </w:p>
    <w:p w:rsidR="00622DB6" w:rsidRDefault="000C68B7" w:rsidP="00622DB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622DB6">
        <w:rPr>
          <w:rFonts w:asciiTheme="minorBidi" w:hAnsiTheme="minorBidi"/>
          <w:sz w:val="36"/>
          <w:szCs w:val="36"/>
          <w:cs/>
        </w:rPr>
        <w:lastRenderedPageBreak/>
        <w:t>ผู้เฒ่าก็อยู่อย่างไม่เงียบเหงา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ไม่เศร้าสร้อย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ไม่มีความ</w:t>
      </w:r>
      <w:r w:rsidR="00622DB6" w:rsidRPr="00622DB6">
        <w:rPr>
          <w:rFonts w:asciiTheme="minorBidi" w:hAnsiTheme="minorBidi" w:hint="cs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รู้สึกว่าขาดแคลนหรือต้องการอะไร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อยู่ในป่า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ในเขา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ก็มีความสุขอยู่คนเดียวก็มีความสุข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ไม่มีใครคุยด้วย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เราก็คุยกับพระในตัวก็ได้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กายภายในก็ได้</w:t>
      </w:r>
    </w:p>
    <w:p w:rsidR="000C68B7" w:rsidRPr="00622DB6" w:rsidRDefault="000C68B7" w:rsidP="00622DB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622DB6">
        <w:rPr>
          <w:rFonts w:asciiTheme="minorBidi" w:hAnsiTheme="minorBidi"/>
          <w:sz w:val="36"/>
          <w:szCs w:val="36"/>
          <w:cs/>
        </w:rPr>
        <w:t>พระธรรมกายเป็นที่พึ่งที่สำคัญของทุกเพศทุกวัย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เพราะฉะนั้นต้องพยายามปฏิบัติให้ได้ต้องขยันหมั่นเพียร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ทำให้ถูกวิธี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ทำทุกวัน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อย่าให้ขาดเลยแม้แต่วันเดียว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สักวันหนึ่งเราจะสมหวังดังใจ</w:t>
      </w:r>
    </w:p>
    <w:p w:rsidR="000C68B7" w:rsidRPr="00622DB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622DB6" w:rsidRDefault="000C68B7" w:rsidP="00622DB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622DB6">
        <w:rPr>
          <w:rFonts w:asciiTheme="minorBidi" w:hAnsiTheme="minorBidi"/>
          <w:sz w:val="36"/>
          <w:szCs w:val="36"/>
          <w:cs/>
        </w:rPr>
        <w:t>ให้ทบทวนสิ่งที่หลวงพ่อได้แนะนำมาตั้งแต่ต้นเรื่อยมาทุกวันทุกคืนว่า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วิธีที่ถูกต้องทำอย่างไรก็ให้ทำอย่างนั้น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จะนึกเป็นภาพ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หรือจะวางใจเฉยๆ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ภาพนั้นจะเป็นดวงแก้ว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องค์พระหรือสิ่งที่เราคุ้นเคยก่อนก็ได้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หรือจะนึกเอาตัวเราไปอยู่ในศูนย์กลางกายที่ขยายแล้วจนสุดขอบฟ้า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นั่งแล้วรู้สึกสบ๊ายสบาย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มันอยากจะยิ้มอยากจะแย้มอยู่ในตัว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นั่นแหละถูกวิธีแล้ว</w:t>
      </w:r>
      <w:r w:rsidR="00622DB6">
        <w:rPr>
          <w:rFonts w:asciiTheme="minorBidi" w:hAnsiTheme="minorBidi" w:cs="Cordia New"/>
          <w:sz w:val="36"/>
          <w:szCs w:val="36"/>
          <w:cs/>
        </w:rPr>
        <w:t xml:space="preserve"> </w:t>
      </w:r>
    </w:p>
    <w:p w:rsidR="00622DB6" w:rsidRDefault="000C68B7" w:rsidP="00622DB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622DB6">
        <w:rPr>
          <w:rFonts w:asciiTheme="minorBidi" w:hAnsiTheme="minorBidi"/>
          <w:sz w:val="36"/>
          <w:szCs w:val="36"/>
          <w:cs/>
        </w:rPr>
        <w:t>นิ่งไปเรื่อยๆ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นั่งไปเรื่อย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ใหม่ๆ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ก็มีชั่วโมงนั่งไปก่อนต่อๆ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ไปก็จะมีชั่วโมงนิ่ง</w:t>
      </w:r>
    </w:p>
    <w:p w:rsidR="000C68B7" w:rsidRPr="00622DB6" w:rsidRDefault="000C68B7" w:rsidP="00622DB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622DB6">
        <w:rPr>
          <w:rFonts w:asciiTheme="minorBidi" w:hAnsiTheme="minorBidi"/>
          <w:sz w:val="36"/>
          <w:szCs w:val="36"/>
          <w:cs/>
        </w:rPr>
        <w:t>ให้ลูกทุกคนสมหวังดังใจในการเข้าถึงพระรัตนตรัยในตัว</w:t>
      </w:r>
      <w:r w:rsid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ต่างคนต่างนั่งกันไปเงียบๆ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นะ</w:t>
      </w:r>
    </w:p>
    <w:p w:rsidR="000C68B7" w:rsidRPr="00622DB6" w:rsidRDefault="000C68B7" w:rsidP="00622DB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622DB6">
        <w:rPr>
          <w:rFonts w:asciiTheme="minorBidi" w:hAnsiTheme="minorBidi"/>
          <w:sz w:val="28"/>
          <w:cs/>
        </w:rPr>
        <w:t>สาธุชน</w:t>
      </w:r>
      <w:r w:rsidRPr="00622DB6">
        <w:rPr>
          <w:rFonts w:asciiTheme="minorBidi" w:hAnsiTheme="minorBidi" w:cs="Cordia New"/>
          <w:sz w:val="28"/>
          <w:cs/>
        </w:rPr>
        <w:t xml:space="preserve"> : </w:t>
      </w:r>
      <w:r w:rsidRPr="00622DB6">
        <w:rPr>
          <w:rFonts w:asciiTheme="minorBidi" w:hAnsiTheme="minorBidi"/>
          <w:sz w:val="28"/>
          <w:cs/>
        </w:rPr>
        <w:t>บ้านแก้วเรือนทองของคุณยายอาจารย์ฯ</w:t>
      </w:r>
      <w:r w:rsidRPr="00622DB6">
        <w:rPr>
          <w:rFonts w:asciiTheme="minorBidi" w:hAnsiTheme="minorBidi" w:cs="Cordia New"/>
          <w:sz w:val="28"/>
          <w:cs/>
        </w:rPr>
        <w:t xml:space="preserve"> : </w:t>
      </w:r>
      <w:r w:rsidRPr="00622DB6">
        <w:rPr>
          <w:rFonts w:asciiTheme="minorBidi" w:hAnsiTheme="minorBidi"/>
          <w:sz w:val="28"/>
          <w:cs/>
        </w:rPr>
        <w:t>๑๙</w:t>
      </w:r>
      <w:r w:rsidRPr="00622DB6">
        <w:rPr>
          <w:rFonts w:asciiTheme="minorBidi" w:hAnsiTheme="minorBidi" w:cs="Cordia New"/>
          <w:sz w:val="28"/>
          <w:cs/>
        </w:rPr>
        <w:t>.</w:t>
      </w:r>
      <w:r w:rsidRPr="00622DB6">
        <w:rPr>
          <w:rFonts w:asciiTheme="minorBidi" w:hAnsiTheme="minorBidi"/>
          <w:sz w:val="28"/>
          <w:cs/>
        </w:rPr>
        <w:t>๐๐</w:t>
      </w:r>
      <w:r w:rsidRPr="00622DB6">
        <w:rPr>
          <w:rFonts w:asciiTheme="minorBidi" w:hAnsiTheme="minorBidi" w:cs="Cordia New"/>
          <w:sz w:val="28"/>
          <w:cs/>
        </w:rPr>
        <w:t xml:space="preserve"> - </w:t>
      </w:r>
      <w:r w:rsidRPr="00622DB6">
        <w:rPr>
          <w:rFonts w:asciiTheme="minorBidi" w:hAnsiTheme="minorBidi"/>
          <w:sz w:val="28"/>
          <w:cs/>
        </w:rPr>
        <w:t>๒๑</w:t>
      </w:r>
      <w:r w:rsidRPr="00622DB6">
        <w:rPr>
          <w:rFonts w:asciiTheme="minorBidi" w:hAnsiTheme="minorBidi" w:cs="Cordia New"/>
          <w:sz w:val="28"/>
          <w:cs/>
        </w:rPr>
        <w:t>.</w:t>
      </w:r>
      <w:r w:rsidRPr="00622DB6">
        <w:rPr>
          <w:rFonts w:asciiTheme="minorBidi" w:hAnsiTheme="minorBidi"/>
          <w:sz w:val="28"/>
          <w:cs/>
        </w:rPr>
        <w:t>๐๐</w:t>
      </w:r>
      <w:r w:rsidRPr="00622DB6">
        <w:rPr>
          <w:rFonts w:asciiTheme="minorBidi" w:hAnsiTheme="minorBidi" w:cs="Cordia New"/>
          <w:sz w:val="28"/>
          <w:cs/>
        </w:rPr>
        <w:t xml:space="preserve"> </w:t>
      </w:r>
      <w:r w:rsidRPr="00622DB6">
        <w:rPr>
          <w:rFonts w:asciiTheme="minorBidi" w:hAnsiTheme="minorBidi"/>
          <w:sz w:val="28"/>
          <w:cs/>
        </w:rPr>
        <w:t>น</w:t>
      </w:r>
      <w:r w:rsidRPr="00622DB6">
        <w:rPr>
          <w:rFonts w:asciiTheme="minorBidi" w:hAnsiTheme="minorBidi" w:cs="Cordia New"/>
          <w:sz w:val="28"/>
          <w:cs/>
        </w:rPr>
        <w:t>.</w:t>
      </w:r>
    </w:p>
    <w:p w:rsidR="000C68B7" w:rsidRPr="00622DB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622DB6">
        <w:rPr>
          <w:rFonts w:asciiTheme="minorBidi" w:hAnsiTheme="minorBidi"/>
          <w:b/>
          <w:bCs/>
          <w:sz w:val="28"/>
          <w:cs/>
        </w:rPr>
        <w:t>หลวงพ่อธัมมชโย</w:t>
      </w:r>
    </w:p>
    <w:p w:rsidR="000C68B7" w:rsidRPr="00622DB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144DD9" w:rsidRDefault="00144DD9">
      <w:pPr>
        <w:rPr>
          <w:rFonts w:asciiTheme="minorBidi" w:hAnsiTheme="minorBidi"/>
          <w:sz w:val="36"/>
          <w:szCs w:val="36"/>
          <w:cs/>
        </w:rPr>
      </w:pPr>
      <w:r>
        <w:rPr>
          <w:rFonts w:asciiTheme="minorBidi" w:hAnsiTheme="minorBidi"/>
          <w:sz w:val="36"/>
          <w:szCs w:val="36"/>
          <w:cs/>
        </w:rPr>
        <w:br w:type="page"/>
      </w:r>
    </w:p>
    <w:p w:rsidR="000C68B7" w:rsidRPr="00622DB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22DB6">
        <w:rPr>
          <w:rFonts w:asciiTheme="minorBidi" w:hAnsiTheme="minorBidi"/>
          <w:sz w:val="36"/>
          <w:szCs w:val="36"/>
          <w:cs/>
        </w:rPr>
        <w:lastRenderedPageBreak/>
        <w:t>อยากเห็นหยุดอยากไซร้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อย่ามี</w:t>
      </w:r>
    </w:p>
    <w:p w:rsidR="000C68B7" w:rsidRPr="00622DB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22DB6">
        <w:rPr>
          <w:rFonts w:asciiTheme="minorBidi" w:hAnsiTheme="minorBidi"/>
          <w:sz w:val="36"/>
          <w:szCs w:val="36"/>
          <w:cs/>
        </w:rPr>
        <w:t>หยุดนิ่งสนิทให้ดี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จึ่งได้</w:t>
      </w:r>
    </w:p>
    <w:p w:rsidR="000C68B7" w:rsidRPr="00622DB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22DB6">
        <w:rPr>
          <w:rFonts w:asciiTheme="minorBidi" w:hAnsiTheme="minorBidi"/>
          <w:sz w:val="36"/>
          <w:szCs w:val="36"/>
          <w:cs/>
        </w:rPr>
        <w:t>หากอยากสักล้านปี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นั่งเมื่อย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เทียวนา</w:t>
      </w:r>
    </w:p>
    <w:p w:rsidR="000C68B7" w:rsidRPr="00622DB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22DB6">
        <w:rPr>
          <w:rFonts w:asciiTheme="minorBidi" w:hAnsiTheme="minorBidi"/>
          <w:sz w:val="36"/>
          <w:szCs w:val="36"/>
          <w:cs/>
        </w:rPr>
        <w:t>หยุดอย่างเดียวนิ่งไว้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ไม่ช้าธรรมใส</w:t>
      </w:r>
    </w:p>
    <w:p w:rsidR="000C68B7" w:rsidRPr="00622DB6" w:rsidRDefault="000C68B7" w:rsidP="00622DB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28"/>
        </w:rPr>
      </w:pPr>
      <w:r w:rsidRPr="00622DB6">
        <w:rPr>
          <w:rFonts w:asciiTheme="minorBidi" w:hAnsiTheme="minorBidi"/>
          <w:b/>
          <w:bCs/>
          <w:sz w:val="28"/>
          <w:cs/>
        </w:rPr>
        <w:t>ตะวันธรรม</w:t>
      </w:r>
    </w:p>
    <w:p w:rsidR="000C68B7" w:rsidRPr="00622DB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622DB6" w:rsidRDefault="001534A4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480626</w:t>
      </w:r>
      <w:r>
        <w:rPr>
          <w:rFonts w:asciiTheme="minorBidi" w:hAnsiTheme="minorBidi"/>
          <w:b/>
          <w:bCs/>
          <w:sz w:val="44"/>
          <w:szCs w:val="44"/>
        </w:rPr>
        <w:t>C_</w:t>
      </w:r>
      <w:r w:rsidR="000C68B7" w:rsidRPr="00622DB6">
        <w:rPr>
          <w:rFonts w:asciiTheme="minorBidi" w:hAnsiTheme="minorBidi"/>
          <w:b/>
          <w:bCs/>
          <w:sz w:val="44"/>
          <w:szCs w:val="44"/>
          <w:cs/>
        </w:rPr>
        <w:t>การปฏิบัติธรรมคือการแสวงหาความพอดี</w:t>
      </w:r>
    </w:p>
    <w:p w:rsidR="000C68B7" w:rsidRPr="00622DB6" w:rsidRDefault="000C68B7" w:rsidP="00622DB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622DB6">
        <w:rPr>
          <w:rFonts w:asciiTheme="minorBidi" w:hAnsiTheme="minorBidi"/>
          <w:sz w:val="28"/>
          <w:cs/>
        </w:rPr>
        <w:t>วันอาทิตย์ที่</w:t>
      </w:r>
      <w:r w:rsidRPr="00622DB6">
        <w:rPr>
          <w:rFonts w:asciiTheme="minorBidi" w:hAnsiTheme="minorBidi" w:cs="Cordia New"/>
          <w:sz w:val="28"/>
          <w:cs/>
        </w:rPr>
        <w:t xml:space="preserve"> </w:t>
      </w:r>
      <w:r w:rsidRPr="00622DB6">
        <w:rPr>
          <w:rFonts w:asciiTheme="minorBidi" w:hAnsiTheme="minorBidi"/>
          <w:sz w:val="28"/>
          <w:cs/>
        </w:rPr>
        <w:t>๒๖</w:t>
      </w:r>
      <w:r w:rsidRPr="00622DB6">
        <w:rPr>
          <w:rFonts w:asciiTheme="minorBidi" w:hAnsiTheme="minorBidi" w:cs="Cordia New"/>
          <w:sz w:val="28"/>
          <w:cs/>
        </w:rPr>
        <w:t xml:space="preserve"> </w:t>
      </w:r>
      <w:r w:rsidRPr="00622DB6">
        <w:rPr>
          <w:rFonts w:asciiTheme="minorBidi" w:hAnsiTheme="minorBidi"/>
          <w:sz w:val="28"/>
          <w:cs/>
        </w:rPr>
        <w:t>มิถุนายน</w:t>
      </w:r>
      <w:r w:rsidRPr="00622DB6">
        <w:rPr>
          <w:rFonts w:asciiTheme="minorBidi" w:hAnsiTheme="minorBidi" w:cs="Cordia New"/>
          <w:sz w:val="28"/>
          <w:cs/>
        </w:rPr>
        <w:t xml:space="preserve"> </w:t>
      </w:r>
      <w:r w:rsidRPr="00622DB6">
        <w:rPr>
          <w:rFonts w:asciiTheme="minorBidi" w:hAnsiTheme="minorBidi"/>
          <w:sz w:val="28"/>
          <w:cs/>
        </w:rPr>
        <w:t>พ</w:t>
      </w:r>
      <w:r w:rsidRPr="00622DB6">
        <w:rPr>
          <w:rFonts w:asciiTheme="minorBidi" w:hAnsiTheme="minorBidi" w:cs="Cordia New"/>
          <w:sz w:val="28"/>
          <w:cs/>
        </w:rPr>
        <w:t>.</w:t>
      </w:r>
      <w:r w:rsidRPr="00622DB6">
        <w:rPr>
          <w:rFonts w:asciiTheme="minorBidi" w:hAnsiTheme="minorBidi"/>
          <w:sz w:val="28"/>
          <w:cs/>
        </w:rPr>
        <w:t>ศ</w:t>
      </w:r>
      <w:r w:rsidRPr="00622DB6">
        <w:rPr>
          <w:rFonts w:asciiTheme="minorBidi" w:hAnsiTheme="minorBidi" w:cs="Cordia New"/>
          <w:sz w:val="28"/>
          <w:cs/>
        </w:rPr>
        <w:t xml:space="preserve">. </w:t>
      </w:r>
      <w:r w:rsidRPr="00622DB6">
        <w:rPr>
          <w:rFonts w:asciiTheme="minorBidi" w:hAnsiTheme="minorBidi"/>
          <w:sz w:val="28"/>
          <w:cs/>
        </w:rPr>
        <w:t>๒๕๔๘</w:t>
      </w:r>
    </w:p>
    <w:p w:rsidR="000C68B7" w:rsidRPr="004321F1" w:rsidRDefault="000C68B7" w:rsidP="004321F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4321F1">
        <w:rPr>
          <w:rFonts w:asciiTheme="minorBidi" w:hAnsiTheme="minorBidi" w:cs="Cordia New"/>
          <w:sz w:val="32"/>
          <w:szCs w:val="32"/>
          <w:cs/>
        </w:rPr>
        <w:t>(</w:t>
      </w:r>
      <w:r w:rsidRPr="004321F1">
        <w:rPr>
          <w:rFonts w:asciiTheme="minorBidi" w:hAnsiTheme="minorBidi"/>
          <w:sz w:val="32"/>
          <w:szCs w:val="32"/>
          <w:cs/>
        </w:rPr>
        <w:t>เมื่อเราสวดมนต์บูชาพระรัตนตรัยกันเสร็จเรียบร้อยแล้ว</w:t>
      </w:r>
      <w:r w:rsidRPr="004321F1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4321F1">
        <w:rPr>
          <w:rFonts w:asciiTheme="minorBidi" w:hAnsiTheme="minorBidi"/>
          <w:sz w:val="32"/>
          <w:szCs w:val="32"/>
          <w:cs/>
        </w:rPr>
        <w:t>ต่อจากนี้ไป</w:t>
      </w:r>
    </w:p>
    <w:p w:rsidR="000C68B7" w:rsidRPr="00622DB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21F1">
        <w:rPr>
          <w:rFonts w:asciiTheme="minorBidi" w:hAnsiTheme="minorBidi"/>
          <w:sz w:val="32"/>
          <w:szCs w:val="32"/>
          <w:cs/>
        </w:rPr>
        <w:t>ตั้งใจให้แน่แน่ว</w:t>
      </w:r>
      <w:r w:rsidRPr="004321F1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4321F1">
        <w:rPr>
          <w:rFonts w:asciiTheme="minorBidi" w:hAnsiTheme="minorBidi"/>
          <w:sz w:val="32"/>
          <w:szCs w:val="32"/>
          <w:cs/>
        </w:rPr>
        <w:t>มุ่งตรงต่อหนทางพระนิพพานกันทุกๆ</w:t>
      </w:r>
      <w:r w:rsidRPr="004321F1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4321F1">
        <w:rPr>
          <w:rFonts w:asciiTheme="minorBidi" w:hAnsiTheme="minorBidi"/>
          <w:sz w:val="32"/>
          <w:szCs w:val="32"/>
          <w:cs/>
        </w:rPr>
        <w:t>คนนะ</w:t>
      </w:r>
      <w:r w:rsidRPr="004321F1">
        <w:rPr>
          <w:rFonts w:asciiTheme="minorBidi" w:hAnsiTheme="minorBidi" w:cs="Cordia New"/>
          <w:sz w:val="32"/>
          <w:szCs w:val="32"/>
          <w:cs/>
        </w:rPr>
        <w:t xml:space="preserve"> …………..)</w:t>
      </w:r>
    </w:p>
    <w:p w:rsidR="000C68B7" w:rsidRPr="004321F1" w:rsidRDefault="000C68B7" w:rsidP="004321F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4321F1">
        <w:rPr>
          <w:rFonts w:asciiTheme="minorBidi" w:hAnsiTheme="minorBidi"/>
          <w:b/>
          <w:bCs/>
          <w:sz w:val="44"/>
          <w:szCs w:val="44"/>
          <w:cs/>
        </w:rPr>
        <w:t>ไม่ต้องควานหา</w:t>
      </w:r>
      <w:r w:rsidRPr="004321F1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4321F1">
        <w:rPr>
          <w:rFonts w:asciiTheme="minorBidi" w:hAnsiTheme="minorBidi"/>
          <w:b/>
          <w:bCs/>
          <w:sz w:val="44"/>
          <w:szCs w:val="44"/>
          <w:cs/>
        </w:rPr>
        <w:t>ฐานที่</w:t>
      </w:r>
      <w:r w:rsidRPr="004321F1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4321F1">
        <w:rPr>
          <w:rFonts w:asciiTheme="minorBidi" w:hAnsiTheme="minorBidi"/>
          <w:b/>
          <w:bCs/>
          <w:sz w:val="44"/>
          <w:szCs w:val="44"/>
          <w:cs/>
        </w:rPr>
        <w:t>๗</w:t>
      </w:r>
    </w:p>
    <w:p w:rsidR="000C68B7" w:rsidRPr="004321F1" w:rsidRDefault="000C68B7" w:rsidP="004321F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622DB6">
        <w:rPr>
          <w:rFonts w:asciiTheme="minorBidi" w:hAnsiTheme="minorBidi"/>
          <w:sz w:val="36"/>
          <w:szCs w:val="36"/>
          <w:cs/>
        </w:rPr>
        <w:t>น้อมใจเรามาหยุดนิ่งๆ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ที่ศูนย์กลางกาย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ฐานที่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๗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ซึ่งอยู่ในกลางท้องของเรา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ในระดับที่เหนือจากสะดือขึ้นมา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๒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นิ้วมือโดยสมมติว่า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เราหยิบเส้นด้ายมา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๒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เส้น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นำมาขึงให้ตึง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จากสะดือทะลุไปด้านหลังเส้นหนึ่ง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จากด้านขวาทะลุไปด้านซ้ายอีกเส้นหนึ่ง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ให้เส้นด้ายทั้งสองตัดกันเป็นกากบาท</w:t>
      </w:r>
      <w:r w:rsidRPr="00622DB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22DB6">
        <w:rPr>
          <w:rFonts w:asciiTheme="minorBidi" w:hAnsiTheme="minorBidi"/>
          <w:sz w:val="36"/>
          <w:szCs w:val="36"/>
          <w:cs/>
        </w:rPr>
        <w:t>จุดตัดจะ</w:t>
      </w:r>
      <w:r w:rsidRPr="004321F1">
        <w:rPr>
          <w:rFonts w:asciiTheme="minorBidi" w:hAnsiTheme="minorBidi"/>
          <w:sz w:val="36"/>
          <w:szCs w:val="36"/>
          <w:cs/>
        </w:rPr>
        <w:t>เล็กเท่ากับปลายเข็ม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เหนือจุดตัดนี้ขึ้นมา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๒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นิ้วมือ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เรียกว่า</w:t>
      </w:r>
      <w:r w:rsid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ศูนย์กลางกาย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ฐานที่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๗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ซึ่งเราต้องทำความรู้จักเอาไว้ให้ดี</w:t>
      </w:r>
    </w:p>
    <w:p w:rsidR="000C68B7" w:rsidRPr="004321F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0C68B7" w:rsidRPr="004321F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21F1">
        <w:rPr>
          <w:rFonts w:asciiTheme="minorBidi" w:hAnsiTheme="minorBidi"/>
          <w:sz w:val="36"/>
          <w:szCs w:val="36"/>
          <w:cs/>
        </w:rPr>
        <w:t>เพราะว่าจะเป็นที่หยุดใจของเราอย่างถาวร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ใจของเราจะต้องมาตั้งมั่นไว้ตรงนี้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แล้วเราจะได้พบกับความสุขที่แท้จริง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เราจะเข้าถึงพระรัตนตรัยซึ่งมีอยู่ในตัวของเรา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เป็นที่พึ่งที่ระลึกอันสูงสุดของเรา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สิ่งอื่นไม่ใช่</w:t>
      </w:r>
    </w:p>
    <w:p w:rsidR="000C68B7" w:rsidRPr="004321F1" w:rsidRDefault="000C68B7" w:rsidP="004321F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4321F1">
        <w:rPr>
          <w:rFonts w:asciiTheme="minorBidi" w:hAnsiTheme="minorBidi"/>
          <w:sz w:val="40"/>
          <w:szCs w:val="40"/>
          <w:cs/>
        </w:rPr>
        <w:t>ตำแหน่งศูนย์กลางกาย</w:t>
      </w:r>
      <w:r w:rsidRPr="004321F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4321F1">
        <w:rPr>
          <w:rFonts w:asciiTheme="minorBidi" w:hAnsiTheme="minorBidi"/>
          <w:sz w:val="40"/>
          <w:szCs w:val="40"/>
          <w:cs/>
        </w:rPr>
        <w:t>ฐานที่</w:t>
      </w:r>
      <w:r w:rsidRPr="004321F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4321F1">
        <w:rPr>
          <w:rFonts w:asciiTheme="minorBidi" w:hAnsiTheme="minorBidi"/>
          <w:sz w:val="40"/>
          <w:szCs w:val="40"/>
          <w:cs/>
        </w:rPr>
        <w:t>๗</w:t>
      </w:r>
      <w:r w:rsidRPr="004321F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4321F1">
        <w:rPr>
          <w:rFonts w:asciiTheme="minorBidi" w:hAnsiTheme="minorBidi"/>
          <w:sz w:val="40"/>
          <w:szCs w:val="40"/>
          <w:cs/>
        </w:rPr>
        <w:t>ตรงนี้</w:t>
      </w:r>
      <w:r w:rsidR="004321F1" w:rsidRPr="004321F1">
        <w:rPr>
          <w:rFonts w:asciiTheme="minorBidi" w:hAnsiTheme="minorBidi" w:hint="cs"/>
          <w:sz w:val="40"/>
          <w:szCs w:val="40"/>
          <w:cs/>
        </w:rPr>
        <w:t xml:space="preserve"> </w:t>
      </w:r>
      <w:r w:rsidRPr="004321F1">
        <w:rPr>
          <w:rFonts w:asciiTheme="minorBidi" w:hAnsiTheme="minorBidi"/>
          <w:sz w:val="40"/>
          <w:szCs w:val="40"/>
          <w:cs/>
        </w:rPr>
        <w:t>ต้องทำความรู้จักเอาไว้</w:t>
      </w:r>
      <w:r w:rsidRPr="004321F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4321F1">
        <w:rPr>
          <w:rFonts w:asciiTheme="minorBidi" w:hAnsiTheme="minorBidi"/>
          <w:sz w:val="40"/>
          <w:szCs w:val="40"/>
          <w:cs/>
        </w:rPr>
        <w:t>แต่ในแง่ของการปฏิบัติจริงๆ</w:t>
      </w:r>
      <w:r w:rsidRPr="004321F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4321F1">
        <w:rPr>
          <w:rFonts w:asciiTheme="minorBidi" w:hAnsiTheme="minorBidi"/>
          <w:sz w:val="40"/>
          <w:szCs w:val="40"/>
          <w:cs/>
        </w:rPr>
        <w:t>เราไม่ต้องไปมัวควานหาศูนย์กลางกายฐานที่</w:t>
      </w:r>
      <w:r w:rsidRPr="004321F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4321F1">
        <w:rPr>
          <w:rFonts w:asciiTheme="minorBidi" w:hAnsiTheme="minorBidi"/>
          <w:sz w:val="40"/>
          <w:szCs w:val="40"/>
          <w:cs/>
        </w:rPr>
        <w:t>๗</w:t>
      </w:r>
      <w:r w:rsidRPr="004321F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4321F1">
        <w:rPr>
          <w:rFonts w:asciiTheme="minorBidi" w:hAnsiTheme="minorBidi"/>
          <w:sz w:val="40"/>
          <w:szCs w:val="40"/>
          <w:cs/>
        </w:rPr>
        <w:t>นะ</w:t>
      </w:r>
      <w:r w:rsidRPr="004321F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4321F1">
        <w:rPr>
          <w:rFonts w:asciiTheme="minorBidi" w:hAnsiTheme="minorBidi"/>
          <w:sz w:val="40"/>
          <w:szCs w:val="40"/>
          <w:cs/>
        </w:rPr>
        <w:t>เราแค่ทำความรู้สึกว่า</w:t>
      </w:r>
      <w:r w:rsidRPr="004321F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4321F1">
        <w:rPr>
          <w:rFonts w:asciiTheme="minorBidi" w:hAnsiTheme="minorBidi"/>
          <w:sz w:val="40"/>
          <w:szCs w:val="40"/>
          <w:cs/>
        </w:rPr>
        <w:t>ใจของเรามาอยู่ในบริเวณกลางท้องอย่างนี้ไปก่อน</w:t>
      </w:r>
    </w:p>
    <w:p w:rsidR="000C68B7" w:rsidRPr="004321F1" w:rsidRDefault="000C68B7" w:rsidP="004321F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4321F1">
        <w:rPr>
          <w:rFonts w:asciiTheme="minorBidi" w:hAnsiTheme="minorBidi"/>
          <w:sz w:val="36"/>
          <w:szCs w:val="36"/>
          <w:cs/>
        </w:rPr>
        <w:t>นึกว่าใจอยู่ในกลางท้อง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พร้อมกับกำหนดบริกรรมนิมิตคือ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นึกในใจเบาๆ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อย่างสบายๆ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ถึงดวงแก้วใสๆ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หรือเพชรสักเม็ดหนึ่งที่ใสๆ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กลมรอบตัว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เหมือนดวงแก้วกายสิทธิ์ที่เจียระไนแล้ว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หรือจะนึกเป็นพระแก้วใสๆ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อย่างใดอย่างหนึ่งก็ได้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ขนาดเล็กใหญ่ก็แล้วแต่ใจเราชอบ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เพื่อให้เป็นที่ยึดที่เกาะของใจเราใจของเราจะได้ไม่แวบไปคิดเรื่องอื่น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พร้อมกับประคองใจด้วยบริกรรมภาวนาว่า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สัมมาอะระหัง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โดยให้เสียงของคำภาวนา</w:t>
      </w:r>
    </w:p>
    <w:p w:rsidR="004321F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21F1">
        <w:rPr>
          <w:rFonts w:asciiTheme="minorBidi" w:hAnsiTheme="minorBidi"/>
          <w:sz w:val="36"/>
          <w:szCs w:val="36"/>
          <w:cs/>
        </w:rPr>
        <w:t>เป็นเสียงที่ละเอียดอ่อน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ดังออกมาจากในกลางท้องของเรา</w:t>
      </w:r>
    </w:p>
    <w:p w:rsidR="000C68B7" w:rsidRPr="004321F1" w:rsidRDefault="000C68B7" w:rsidP="004321F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4321F1">
        <w:rPr>
          <w:rFonts w:asciiTheme="minorBidi" w:hAnsiTheme="minorBidi"/>
          <w:sz w:val="36"/>
          <w:szCs w:val="36"/>
          <w:cs/>
        </w:rPr>
        <w:t>ทุกครั้งที่ภาวนา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สัมมาอะระหัง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อย่าลืมตรึกนึกถึงดวงใส</w:t>
      </w:r>
      <w:r w:rsid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หยุดอยู่ในกลางดวงใส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หรือตรึกนึกถึงพระแก้วใสๆ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หยุดอยู่</w:t>
      </w:r>
    </w:p>
    <w:p w:rsidR="000C68B7" w:rsidRPr="004321F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4321F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21F1">
        <w:rPr>
          <w:rFonts w:asciiTheme="minorBidi" w:hAnsiTheme="minorBidi"/>
          <w:sz w:val="36"/>
          <w:szCs w:val="36"/>
          <w:cs/>
        </w:rPr>
        <w:lastRenderedPageBreak/>
        <w:t>ในกลางพระแก้วใสๆ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ประคองใจของเราให้อยู่กับบริกรรมนิมิตในกลางท้อง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แถวๆ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บริเวณฐานที่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๗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ตรงนั้น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ทำอย่างนี้ไปเรื่อยๆ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แต่อย่าตั้งใจมากเกินไปนะ</w:t>
      </w:r>
    </w:p>
    <w:p w:rsidR="000C68B7" w:rsidRPr="004321F1" w:rsidRDefault="000C68B7" w:rsidP="004321F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4321F1">
        <w:rPr>
          <w:rFonts w:asciiTheme="minorBidi" w:hAnsiTheme="minorBidi"/>
          <w:b/>
          <w:bCs/>
          <w:sz w:val="44"/>
          <w:szCs w:val="44"/>
          <w:cs/>
        </w:rPr>
        <w:t>ทำเล่นๆ</w:t>
      </w:r>
      <w:r w:rsidR="008827FF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4321F1">
        <w:rPr>
          <w:rFonts w:asciiTheme="minorBidi" w:hAnsiTheme="minorBidi"/>
          <w:b/>
          <w:bCs/>
          <w:sz w:val="44"/>
          <w:szCs w:val="44"/>
          <w:cs/>
        </w:rPr>
        <w:t>เหมือนนั่งพักผ่อน</w:t>
      </w:r>
    </w:p>
    <w:p w:rsidR="008827FF" w:rsidRDefault="000C68B7" w:rsidP="008827F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4321F1">
        <w:rPr>
          <w:rFonts w:asciiTheme="minorBidi" w:hAnsiTheme="minorBidi"/>
          <w:sz w:val="36"/>
          <w:szCs w:val="36"/>
          <w:cs/>
        </w:rPr>
        <w:t>อย่าตั้งใจมาก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โดยพยายามจะบังคับให้ใจมันหยุด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มันนิ่งมันสงบ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หรือพยายามเค้นภาพให้มาปรากฏชัดเจนเหมือนเราลืมตาเห็นวัตถุภายนอก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ถ้าทำอย่างนี้จะมีปฏิกิริยาที่ร่างกายจะบอกเราว่า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ตอนนี้เรากำลังปฏิบัติไม่ถูก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เพราะเกิดอาการเกร็ง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ตึง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นั่งไม่มีความสุข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ม</w:t>
      </w:r>
      <w:r w:rsidR="004321F1">
        <w:rPr>
          <w:rFonts w:asciiTheme="minorBidi" w:hAnsiTheme="minorBidi" w:hint="cs"/>
          <w:sz w:val="36"/>
          <w:szCs w:val="36"/>
          <w:cs/>
        </w:rPr>
        <w:t>ั</w:t>
      </w:r>
      <w:r w:rsidR="004321F1">
        <w:rPr>
          <w:rFonts w:asciiTheme="minorBidi" w:hAnsiTheme="minorBidi"/>
          <w:sz w:val="36"/>
          <w:szCs w:val="36"/>
          <w:cs/>
        </w:rPr>
        <w:t>น</w:t>
      </w:r>
      <w:r w:rsidRPr="004321F1">
        <w:rPr>
          <w:rFonts w:asciiTheme="minorBidi" w:hAnsiTheme="minorBidi"/>
          <w:sz w:val="36"/>
          <w:szCs w:val="36"/>
          <w:cs/>
        </w:rPr>
        <w:t>เบ</w:t>
      </w:r>
      <w:r w:rsidR="004321F1">
        <w:rPr>
          <w:rFonts w:asciiTheme="minorBidi" w:hAnsiTheme="minorBidi" w:hint="cs"/>
          <w:sz w:val="36"/>
          <w:szCs w:val="36"/>
          <w:cs/>
        </w:rPr>
        <w:t>ื่</w:t>
      </w:r>
      <w:r w:rsidR="004321F1">
        <w:rPr>
          <w:rFonts w:asciiTheme="minorBidi" w:hAnsiTheme="minorBidi"/>
          <w:sz w:val="36"/>
          <w:szCs w:val="36"/>
          <w:cs/>
        </w:rPr>
        <w:t>อ</w:t>
      </w:r>
      <w:r w:rsidRPr="004321F1">
        <w:rPr>
          <w:rFonts w:asciiTheme="minorBidi" w:hAnsiTheme="minorBidi"/>
          <w:sz w:val="36"/>
          <w:szCs w:val="36"/>
          <w:cs/>
        </w:rPr>
        <w:t>หน่าย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ถ้าหากร</w:t>
      </w:r>
      <w:r w:rsidR="004321F1">
        <w:rPr>
          <w:rFonts w:asciiTheme="minorBidi" w:hAnsiTheme="minorBidi" w:hint="cs"/>
          <w:sz w:val="36"/>
          <w:szCs w:val="36"/>
          <w:cs/>
        </w:rPr>
        <w:t>ู้</w:t>
      </w:r>
      <w:r w:rsidR="004321F1">
        <w:rPr>
          <w:rFonts w:asciiTheme="minorBidi" w:hAnsiTheme="minorBidi"/>
          <w:sz w:val="36"/>
          <w:szCs w:val="36"/>
          <w:cs/>
        </w:rPr>
        <w:t>สึก</w:t>
      </w:r>
      <w:r w:rsidRPr="004321F1">
        <w:rPr>
          <w:rFonts w:asciiTheme="minorBidi" w:hAnsiTheme="minorBidi"/>
          <w:sz w:val="36"/>
          <w:szCs w:val="36"/>
          <w:cs/>
        </w:rPr>
        <w:t>อย่างน</w:t>
      </w:r>
      <w:r w:rsidR="004321F1">
        <w:rPr>
          <w:rFonts w:asciiTheme="minorBidi" w:hAnsiTheme="minorBidi" w:hint="cs"/>
          <w:sz w:val="36"/>
          <w:szCs w:val="36"/>
          <w:cs/>
        </w:rPr>
        <w:t>ี้</w:t>
      </w:r>
      <w:r w:rsidRPr="004321F1">
        <w:rPr>
          <w:rFonts w:asciiTheme="minorBidi" w:hAnsiTheme="minorBidi"/>
          <w:sz w:val="36"/>
          <w:szCs w:val="36"/>
          <w:cs/>
        </w:rPr>
        <w:t>แล้วแสดงว่าผิดวิธี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อย่าฝืนทำโดยวิธีการผิดๆ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อย่างนั้นนะ</w:t>
      </w:r>
      <w:r w:rsid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ต้องเริ่มผ</w:t>
      </w:r>
      <w:r w:rsidR="004321F1">
        <w:rPr>
          <w:rFonts w:asciiTheme="minorBidi" w:hAnsiTheme="minorBidi" w:hint="cs"/>
          <w:sz w:val="36"/>
          <w:szCs w:val="36"/>
          <w:cs/>
        </w:rPr>
        <w:t>่</w:t>
      </w:r>
      <w:r w:rsidR="004321F1">
        <w:rPr>
          <w:rFonts w:asciiTheme="minorBidi" w:hAnsiTheme="minorBidi"/>
          <w:sz w:val="36"/>
          <w:szCs w:val="36"/>
          <w:cs/>
        </w:rPr>
        <w:t>อ</w:t>
      </w:r>
      <w:r w:rsidRPr="004321F1">
        <w:rPr>
          <w:rFonts w:asciiTheme="minorBidi" w:hAnsiTheme="minorBidi"/>
          <w:sz w:val="36"/>
          <w:szCs w:val="36"/>
          <w:cs/>
        </w:rPr>
        <w:t>นคลาย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โดยลืมตาขึ</w:t>
      </w:r>
      <w:r w:rsidR="004321F1">
        <w:rPr>
          <w:rFonts w:asciiTheme="minorBidi" w:hAnsiTheme="minorBidi" w:hint="cs"/>
          <w:sz w:val="36"/>
          <w:szCs w:val="36"/>
          <w:cs/>
        </w:rPr>
        <w:t>้</w:t>
      </w:r>
      <w:r w:rsidR="004321F1">
        <w:rPr>
          <w:rFonts w:asciiTheme="minorBidi" w:hAnsiTheme="minorBidi"/>
          <w:sz w:val="36"/>
          <w:szCs w:val="36"/>
          <w:cs/>
        </w:rPr>
        <w:t>น</w:t>
      </w:r>
      <w:r w:rsidRPr="004321F1">
        <w:rPr>
          <w:rFonts w:asciiTheme="minorBidi" w:hAnsiTheme="minorBidi"/>
          <w:sz w:val="36"/>
          <w:szCs w:val="36"/>
          <w:cs/>
        </w:rPr>
        <w:t>มาสักน</w:t>
      </w:r>
      <w:r w:rsidR="004321F1">
        <w:rPr>
          <w:rFonts w:asciiTheme="minorBidi" w:hAnsiTheme="minorBidi" w:hint="cs"/>
          <w:sz w:val="36"/>
          <w:szCs w:val="36"/>
          <w:cs/>
        </w:rPr>
        <w:t>ิ</w:t>
      </w:r>
      <w:r w:rsidR="004321F1">
        <w:rPr>
          <w:rFonts w:asciiTheme="minorBidi" w:hAnsiTheme="minorBidi"/>
          <w:sz w:val="36"/>
          <w:szCs w:val="36"/>
          <w:cs/>
        </w:rPr>
        <w:t>ด</w:t>
      </w:r>
      <w:r w:rsidRPr="004321F1">
        <w:rPr>
          <w:rFonts w:asciiTheme="minorBidi" w:hAnsiTheme="minorBidi"/>
          <w:sz w:val="36"/>
          <w:szCs w:val="36"/>
          <w:cs/>
        </w:rPr>
        <w:t>หนึ</w:t>
      </w:r>
      <w:r w:rsidR="004321F1">
        <w:rPr>
          <w:rFonts w:asciiTheme="minorBidi" w:hAnsiTheme="minorBidi" w:hint="cs"/>
          <w:sz w:val="36"/>
          <w:szCs w:val="36"/>
          <w:cs/>
        </w:rPr>
        <w:t>่</w:t>
      </w:r>
      <w:r w:rsidR="004321F1">
        <w:rPr>
          <w:rFonts w:asciiTheme="minorBidi" w:hAnsiTheme="minorBidi"/>
          <w:sz w:val="36"/>
          <w:szCs w:val="36"/>
          <w:cs/>
        </w:rPr>
        <w:t>ง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เผยอเปลือกตาสักหน</w:t>
      </w:r>
      <w:r w:rsidR="004321F1">
        <w:rPr>
          <w:rFonts w:asciiTheme="minorBidi" w:hAnsiTheme="minorBidi" w:hint="cs"/>
          <w:sz w:val="36"/>
          <w:szCs w:val="36"/>
          <w:cs/>
        </w:rPr>
        <w:t>่</w:t>
      </w:r>
      <w:r w:rsidR="004321F1">
        <w:rPr>
          <w:rFonts w:asciiTheme="minorBidi" w:hAnsiTheme="minorBidi"/>
          <w:sz w:val="36"/>
          <w:szCs w:val="36"/>
          <w:cs/>
        </w:rPr>
        <w:t>อ</w:t>
      </w:r>
      <w:r w:rsidRPr="004321F1">
        <w:rPr>
          <w:rFonts w:asciiTheme="minorBidi" w:hAnsiTheme="minorBidi"/>
          <w:sz w:val="36"/>
          <w:szCs w:val="36"/>
          <w:cs/>
        </w:rPr>
        <w:t>ยแล้วค่อยๆ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ปรับระบบประสาทกล้ามเนื้อใหม่</w:t>
      </w:r>
      <w:r w:rsid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ให้กล้ามเนื้อผ่อนคลาย</w:t>
      </w:r>
      <w:r w:rsidRPr="004321F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แล้วก็เริ่มต้นใหม่อย่างง่ายๆ</w:t>
      </w:r>
    </w:p>
    <w:p w:rsidR="000C68B7" w:rsidRPr="008827FF" w:rsidRDefault="000C68B7" w:rsidP="008827F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4321F1">
        <w:rPr>
          <w:rFonts w:asciiTheme="minorBidi" w:hAnsiTheme="minorBidi"/>
          <w:sz w:val="36"/>
          <w:szCs w:val="36"/>
          <w:cs/>
        </w:rPr>
        <w:t>วัตถุประสงค์เราแค่ต้องการให้ใจหยุดนิ่งๆ</w:t>
      </w:r>
      <w:r w:rsid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4321F1">
        <w:rPr>
          <w:rFonts w:asciiTheme="minorBidi" w:hAnsiTheme="minorBidi"/>
          <w:sz w:val="36"/>
          <w:szCs w:val="36"/>
          <w:cs/>
        </w:rPr>
        <w:t>อยู่ในฐานที่</w:t>
      </w:r>
      <w:r w:rsidRPr="008827FF">
        <w:rPr>
          <w:rFonts w:asciiTheme="minorBidi" w:hAnsiTheme="minorBidi"/>
          <w:sz w:val="36"/>
          <w:szCs w:val="36"/>
          <w:cs/>
        </w:rPr>
        <w:t>ตั้งดั้งเดิมของใจ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เพราะ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 w:cs="Cordia New"/>
          <w:b/>
          <w:bCs/>
          <w:sz w:val="36"/>
          <w:szCs w:val="36"/>
          <w:cs/>
        </w:rPr>
        <w:t>“</w:t>
      </w:r>
      <w:r w:rsidRPr="008827FF">
        <w:rPr>
          <w:rFonts w:asciiTheme="minorBidi" w:hAnsiTheme="minorBidi"/>
          <w:b/>
          <w:bCs/>
          <w:sz w:val="36"/>
          <w:szCs w:val="36"/>
          <w:cs/>
        </w:rPr>
        <w:t>หยุดเป็นตัวสำเร็จ</w:t>
      </w:r>
      <w:r w:rsidRPr="008827FF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หรือทำให้เรา</w:t>
      </w:r>
      <w:r w:rsid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ประสบความสำเร็จในการเข้าถึงดวงธรรมภายใน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ถึงกายในกาย</w:t>
      </w:r>
      <w:r w:rsidR="008827FF">
        <w:rPr>
          <w:rFonts w:asciiTheme="minorBidi" w:hAnsiTheme="minorBidi" w:hint="cs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และพระธรรมกายในตัว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ถ้าผิดจากนี้ไปแล้ว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ไม่ใช่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ใจต้องหยุดนิ่งอย่างเดียว</w:t>
      </w:r>
      <w:r w:rsid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จึงจะเข้าถึงได้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ต้องจับหลักตรงนี้ให้ได้นะ</w:t>
      </w:r>
      <w:r w:rsid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เรารู้หลักการแล้ว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ก็เหลือแต่วิธีการ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วิธีการเราก็ต้องฝึกฝนเอา</w:t>
      </w:r>
    </w:p>
    <w:p w:rsidR="000C68B7" w:rsidRPr="008827FF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8827FF" w:rsidRDefault="000C68B7" w:rsidP="008827F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8827FF">
        <w:rPr>
          <w:rFonts w:asciiTheme="minorBidi" w:hAnsiTheme="minorBidi"/>
          <w:b/>
          <w:bCs/>
          <w:sz w:val="44"/>
          <w:szCs w:val="44"/>
          <w:cs/>
        </w:rPr>
        <w:t>วิธีการที่ถูกต้อง</w:t>
      </w:r>
    </w:p>
    <w:p w:rsidR="008827FF" w:rsidRDefault="000C68B7" w:rsidP="008827F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827FF">
        <w:rPr>
          <w:rFonts w:asciiTheme="minorBidi" w:hAnsiTheme="minorBidi"/>
          <w:sz w:val="36"/>
          <w:szCs w:val="36"/>
          <w:cs/>
        </w:rPr>
        <w:t>วิธีการที่ถูกต้องคือ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ต้องพอดี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ไม่ตึงและไม่หย่อนเกินไป</w:t>
      </w:r>
    </w:p>
    <w:p w:rsidR="000C68B7" w:rsidRPr="008827FF" w:rsidRDefault="000C68B7" w:rsidP="008827F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827FF">
        <w:rPr>
          <w:rFonts w:asciiTheme="minorBidi" w:hAnsiTheme="minorBidi"/>
          <w:b/>
          <w:bCs/>
          <w:sz w:val="36"/>
          <w:szCs w:val="36"/>
          <w:cs/>
        </w:rPr>
        <w:t>ตึงเกินไป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เพราะตั้งใจมาก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มันจะตึง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เกร็ง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ไม่สนุก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นั่งแล้ว</w:t>
      </w:r>
      <w:r w:rsidR="008827FF">
        <w:rPr>
          <w:rFonts w:asciiTheme="minorBidi" w:hAnsiTheme="minorBidi" w:hint="cs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มันไม่อร่อย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มันเบื่อ</w:t>
      </w:r>
    </w:p>
    <w:p w:rsidR="008827FF" w:rsidRDefault="000C68B7" w:rsidP="008827F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827FF">
        <w:rPr>
          <w:rFonts w:asciiTheme="minorBidi" w:hAnsiTheme="minorBidi"/>
          <w:b/>
          <w:bCs/>
          <w:sz w:val="36"/>
          <w:szCs w:val="36"/>
          <w:cs/>
        </w:rPr>
        <w:t>หย่อนเกินไป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คือ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จะเคลิ้มบ้าง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ง่วงบ้าง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หลับบ้าง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ฟุ้งบ้างไปเรื่อยเปื่อยเลย</w:t>
      </w:r>
    </w:p>
    <w:p w:rsidR="000C68B7" w:rsidRPr="008827FF" w:rsidRDefault="000C68B7" w:rsidP="00BE74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827FF">
        <w:rPr>
          <w:rFonts w:asciiTheme="minorBidi" w:hAnsiTheme="minorBidi"/>
          <w:b/>
          <w:bCs/>
          <w:sz w:val="36"/>
          <w:szCs w:val="36"/>
          <w:cs/>
        </w:rPr>
        <w:t>ถ้าพอดี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b/>
          <w:bCs/>
          <w:sz w:val="36"/>
          <w:szCs w:val="36"/>
          <w:cs/>
        </w:rPr>
        <w:t>จะเกิดความพึงพอใจ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กับการวางอารมณ์อย่างนี้</w:t>
      </w:r>
      <w:r w:rsid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ปฏิกิริยาที่ร่างกายจะรู้สึกตัวเริ่มโล่ง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ไม่ทึบ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เริ่มโปร่ง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เบา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สบาย</w:t>
      </w:r>
      <w:r w:rsidR="008827FF">
        <w:rPr>
          <w:rFonts w:asciiTheme="minorBidi" w:hAnsiTheme="minorBidi" w:hint="cs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ตัวพองๆ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ขยาย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จนกระทั่งกลืนไปกับบรรยากาศ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ตัวหายไปเลย</w:t>
      </w:r>
      <w:r w:rsid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มีความรู้สึกว่า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เวลาหมดเร็ว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เราไม่อยากออกจากอารมณ์นี้เลย</w:t>
      </w:r>
      <w:r w:rsidR="00BE74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อยากอยู่ตรงนี้ไปนานๆ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แม้ยังไม่มีปรากฏการณ์ใดๆ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เช่น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ไม่มีภาพให้เห็น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เราก็ไม่เดือดเนื้อร้อนใจ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อยากอยู่นิ่งๆ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นานๆ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แม้ไม่เห็นอะไรก็ตาม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อย่างนี้ถูกหลักวิชชานะ</w:t>
      </w:r>
    </w:p>
    <w:p w:rsidR="000C68B7" w:rsidRPr="00BE74EC" w:rsidRDefault="000C68B7" w:rsidP="00BE74E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BE74EC">
        <w:rPr>
          <w:rFonts w:asciiTheme="minorBidi" w:hAnsiTheme="minorBidi"/>
          <w:b/>
          <w:bCs/>
          <w:sz w:val="44"/>
          <w:szCs w:val="44"/>
          <w:cs/>
        </w:rPr>
        <w:t>หยุดแรกได้</w:t>
      </w:r>
      <w:r w:rsidRPr="00BE74EC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BE74EC">
        <w:rPr>
          <w:rFonts w:asciiTheme="minorBidi" w:hAnsiTheme="minorBidi"/>
          <w:b/>
          <w:bCs/>
          <w:sz w:val="44"/>
          <w:szCs w:val="44"/>
          <w:cs/>
        </w:rPr>
        <w:t>หยุดต่อไปก็ง่าย</w:t>
      </w:r>
    </w:p>
    <w:p w:rsidR="00BE74EC" w:rsidRDefault="000C68B7" w:rsidP="00BE74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827FF">
        <w:rPr>
          <w:rFonts w:asciiTheme="minorBidi" w:hAnsiTheme="minorBidi"/>
          <w:sz w:val="36"/>
          <w:szCs w:val="36"/>
          <w:cs/>
        </w:rPr>
        <w:t>เรามาปรับปรุงในเบื้องต้นให้ได้กันเสียก่อน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จะทำเป็นหรือไม่เป็นอยู่ที่ตรงนี้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ถ้าหยุดแรกได้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หยุดสอง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หยุดสาม</w:t>
      </w:r>
      <w:r w:rsidR="00BE74EC">
        <w:rPr>
          <w:rFonts w:asciiTheme="minorBidi" w:hAnsiTheme="minorBidi" w:hint="cs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หยุดสี่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หยุดถัดๆ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กันไป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มันก็ง่าย</w:t>
      </w:r>
    </w:p>
    <w:p w:rsidR="000C68B7" w:rsidRPr="008827FF" w:rsidRDefault="000C68B7" w:rsidP="00BE74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827FF">
        <w:rPr>
          <w:rFonts w:asciiTheme="minorBidi" w:hAnsiTheme="minorBidi"/>
          <w:sz w:val="36"/>
          <w:szCs w:val="36"/>
          <w:cs/>
        </w:rPr>
        <w:t>เราคุ้นเคยกับชีวิตประจำวันของโลกภายนอกว่า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กว่าเราจะได้อะไรมา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มันต้องต่อสู้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ต้องใช้กลยุทธ์ทุกวิถีทาง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ต้องใช้ระบบ</w:t>
      </w:r>
    </w:p>
    <w:p w:rsidR="000C68B7" w:rsidRPr="00BE74E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8827FF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8827FF">
        <w:rPr>
          <w:rFonts w:asciiTheme="minorBidi" w:hAnsiTheme="minorBidi"/>
          <w:sz w:val="36"/>
          <w:szCs w:val="36"/>
          <w:cs/>
        </w:rPr>
        <w:lastRenderedPageBreak/>
        <w:t>การคิด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นึก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อะไรต่างๆ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เหล่านั้น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เรามีความคุ้นเคยอย่างนั้น</w:t>
      </w:r>
      <w:r w:rsidR="00BE74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แต่ถ้าระบบความรู้ภายในมันตรงกันข้ามกัน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เราต้องจับหลักตรงนี้ให้ได้เสียก่อน</w:t>
      </w:r>
    </w:p>
    <w:p w:rsidR="00BE74EC" w:rsidRDefault="000C68B7" w:rsidP="00BE74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827FF">
        <w:rPr>
          <w:rFonts w:asciiTheme="minorBidi" w:hAnsiTheme="minorBidi"/>
          <w:sz w:val="36"/>
          <w:szCs w:val="36"/>
          <w:cs/>
        </w:rPr>
        <w:t>วิธีภายนอกก็เหมาะกับโลกภายนอก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วิธีแสวงหาพระภายในก็ต้องใช้วิธีภายใน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ซึ่งตรงข้ามกัน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อย่าไปเอาวิธีการข้างนอกมาใช้กับการแสวงหาพระรัตนตรัย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ทำอย่างนั้นนั่งเป็นล้านปีก็ไม่ได้ผล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เพราะฉะนั้นต้องทำให้ถูกหลักวิชชา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จับหลักตรงนี้ให้ได้เสียก่อน</w:t>
      </w:r>
    </w:p>
    <w:p w:rsidR="00BD6AEC" w:rsidRDefault="000C68B7" w:rsidP="00BD6A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827FF">
        <w:rPr>
          <w:rFonts w:asciiTheme="minorBidi" w:hAnsiTheme="minorBidi"/>
          <w:sz w:val="36"/>
          <w:szCs w:val="36"/>
          <w:cs/>
        </w:rPr>
        <w:t>ตอนนี้เราเข้าใจดีแล้วว่า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ภายในตัวเรามีดวงธรรม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มีกายในกาย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มีพระรัตนตรัยในตัว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เราเข้าใจแล้วว่า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จะต้องเริ่มต้นที่ศูนย์กลางกาย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ฐานที่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๗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ต้องประกอบบริกรรมนิมิต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กับบริกรรมภาวนาควบคู่กันไป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หลักการตอนนี้เราเข้าใจแล้ว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ก็เหลือแต่วิธีการ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ก็ปรับเอา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ฝึกเอา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ค่อยๆ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ปรับปรุงไป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ใจเย็นๆ</w:t>
      </w:r>
      <w:r w:rsidR="00BD6AEC">
        <w:rPr>
          <w:rFonts w:asciiTheme="minorBidi" w:hAnsiTheme="minorBidi" w:cs="Cordia New"/>
          <w:sz w:val="36"/>
          <w:szCs w:val="36"/>
          <w:cs/>
        </w:rPr>
        <w:t xml:space="preserve"> </w:t>
      </w:r>
    </w:p>
    <w:p w:rsidR="00BD6AEC" w:rsidRDefault="000C68B7" w:rsidP="00BD6A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827FF">
        <w:rPr>
          <w:rFonts w:asciiTheme="minorBidi" w:hAnsiTheme="minorBidi"/>
          <w:sz w:val="36"/>
          <w:szCs w:val="36"/>
          <w:cs/>
        </w:rPr>
        <w:t>เราไม่ได้นั่งแข่งกับใคร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แม้กระทั่งกับตัวเราเอง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เราก็ไม่ได้แข่ง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แต่ว่าเรากำลังจะฝึกในปัจจุบันนี้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เดี๋ยวนี้ว่า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จะให้ใจหยุดใจนิ่งอย่างสบายๆ</w:t>
      </w:r>
      <w:r w:rsidRPr="00882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827FF">
        <w:rPr>
          <w:rFonts w:asciiTheme="minorBidi" w:hAnsiTheme="minorBidi"/>
          <w:sz w:val="36"/>
          <w:szCs w:val="36"/>
          <w:cs/>
        </w:rPr>
        <w:t>เท่านั้น</w:t>
      </w:r>
    </w:p>
    <w:p w:rsidR="00BD6AEC" w:rsidRDefault="000C68B7" w:rsidP="00BD6A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827FF">
        <w:rPr>
          <w:rFonts w:asciiTheme="minorBidi" w:hAnsiTheme="minorBidi"/>
          <w:sz w:val="36"/>
          <w:szCs w:val="36"/>
          <w:cs/>
        </w:rPr>
        <w:t>การฝึกใจให้หยุดนิ่งเพื่อให้เข้าถึงพระรัตนตรัยในตัวหรือ</w:t>
      </w:r>
      <w:r w:rsid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การปฏิบัติธรรมก็คือการแสวงหาความพอดีนั่นเอง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ถ้าเราวางใจได้พอดี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เราก็จะมีประสบการณ์ภายใน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ใจก็จะไปหยุดนิ่งที่ฐานที่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๗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แล้วมันจะสปาร์คเป็นแสงสว่างเกิดขึ้นมาเลย</w:t>
      </w:r>
    </w:p>
    <w:p w:rsidR="00BD6AEC" w:rsidRPr="00BD6AEC" w:rsidRDefault="00BD6AEC" w:rsidP="00BD6AE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4"/>
          <w:szCs w:val="24"/>
        </w:rPr>
      </w:pPr>
    </w:p>
    <w:p w:rsidR="000C68B7" w:rsidRPr="00BD6AEC" w:rsidRDefault="000C68B7" w:rsidP="00BD6A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BD6AEC">
        <w:rPr>
          <w:rFonts w:asciiTheme="minorBidi" w:hAnsiTheme="minorBidi"/>
          <w:sz w:val="40"/>
          <w:szCs w:val="40"/>
          <w:cs/>
        </w:rPr>
        <w:t>เมื่อเราเข้าถึงพระรัตนตรัยในตัวแล้ว</w:t>
      </w:r>
      <w:r w:rsidRPr="00BD6AE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D6AEC">
        <w:rPr>
          <w:rFonts w:asciiTheme="minorBidi" w:hAnsiTheme="minorBidi"/>
          <w:sz w:val="40"/>
          <w:szCs w:val="40"/>
          <w:cs/>
        </w:rPr>
        <w:t>เราจะดำรงชีวิตอยู่ด้วยความพอดี</w:t>
      </w:r>
      <w:r w:rsidRPr="00BD6AE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D6AEC">
        <w:rPr>
          <w:rFonts w:asciiTheme="minorBidi" w:hAnsiTheme="minorBidi"/>
          <w:sz w:val="40"/>
          <w:szCs w:val="40"/>
          <w:cs/>
        </w:rPr>
        <w:t>เราจะรู้จักคำว่า</w:t>
      </w:r>
      <w:r w:rsidRPr="00BD6AEC">
        <w:rPr>
          <w:rFonts w:asciiTheme="minorBidi" w:hAnsiTheme="minorBidi" w:cs="Cordia New"/>
          <w:sz w:val="40"/>
          <w:szCs w:val="40"/>
          <w:cs/>
        </w:rPr>
        <w:t xml:space="preserve"> “</w:t>
      </w:r>
      <w:r w:rsidRPr="00BD6AEC">
        <w:rPr>
          <w:rFonts w:asciiTheme="minorBidi" w:hAnsiTheme="minorBidi"/>
          <w:sz w:val="40"/>
          <w:szCs w:val="40"/>
          <w:cs/>
        </w:rPr>
        <w:t>กินอยู่แต่พอดี</w:t>
      </w:r>
      <w:r w:rsidRPr="00BD6AEC">
        <w:rPr>
          <w:rFonts w:asciiTheme="minorBidi" w:hAnsiTheme="minorBidi" w:cs="Cordia New"/>
          <w:sz w:val="40"/>
          <w:szCs w:val="40"/>
          <w:cs/>
        </w:rPr>
        <w:t xml:space="preserve">” </w:t>
      </w:r>
      <w:r w:rsidRPr="00BD6AEC">
        <w:rPr>
          <w:rFonts w:asciiTheme="minorBidi" w:hAnsiTheme="minorBidi"/>
          <w:sz w:val="40"/>
          <w:szCs w:val="40"/>
          <w:cs/>
        </w:rPr>
        <w:t>เป็นอย่างไร</w:t>
      </w:r>
      <w:r w:rsidRPr="00BD6AE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D6AEC">
        <w:rPr>
          <w:rFonts w:asciiTheme="minorBidi" w:hAnsiTheme="minorBidi"/>
          <w:sz w:val="40"/>
          <w:szCs w:val="40"/>
          <w:cs/>
        </w:rPr>
        <w:t>มีชีวิตระดับไหนที่มันพอดี</w:t>
      </w:r>
      <w:r w:rsidRPr="00BD6AE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D6AEC">
        <w:rPr>
          <w:rFonts w:asciiTheme="minorBidi" w:hAnsiTheme="minorBidi"/>
          <w:sz w:val="40"/>
          <w:szCs w:val="40"/>
          <w:cs/>
        </w:rPr>
        <w:t>และทำให้เกิดความพึงพอใจ</w:t>
      </w:r>
      <w:r w:rsidRPr="00BD6AE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D6AEC">
        <w:rPr>
          <w:rFonts w:asciiTheme="minorBidi" w:hAnsiTheme="minorBidi"/>
          <w:sz w:val="40"/>
          <w:szCs w:val="40"/>
          <w:cs/>
        </w:rPr>
        <w:t>จนไม่อยากได้อะไรที่นอกเหนือจากนี้</w:t>
      </w:r>
      <w:r w:rsidRPr="00BD6AE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D6AEC">
        <w:rPr>
          <w:rFonts w:asciiTheme="minorBidi" w:hAnsiTheme="minorBidi"/>
          <w:sz w:val="40"/>
          <w:szCs w:val="40"/>
          <w:cs/>
        </w:rPr>
        <w:t>แล้วอยากจะดำเนินชีวิตของเราให้เป็นประโยชน์ต่อโลก</w:t>
      </w:r>
    </w:p>
    <w:p w:rsidR="00BD6AEC" w:rsidRDefault="000C68B7" w:rsidP="00BD6A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D6AEC">
        <w:rPr>
          <w:rFonts w:asciiTheme="minorBidi" w:hAnsiTheme="minorBidi"/>
          <w:sz w:val="36"/>
          <w:szCs w:val="36"/>
          <w:cs/>
        </w:rPr>
        <w:t>เพราะฉะนั้น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สำคัญที่หยุดแรกนะลูกนะ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ประคองใจเอาไว้ให้ดี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ค่อยๆ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ทำ</w:t>
      </w:r>
    </w:p>
    <w:p w:rsidR="00BD6AEC" w:rsidRDefault="000C68B7" w:rsidP="00BD6A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D6AEC">
        <w:rPr>
          <w:rFonts w:asciiTheme="minorBidi" w:hAnsiTheme="minorBidi"/>
          <w:sz w:val="36"/>
          <w:szCs w:val="36"/>
          <w:cs/>
        </w:rPr>
        <w:t>สิ่งที่ใครเคยทำได้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สิ่งนั้นเราก็ต้องทำได้</w:t>
      </w:r>
    </w:p>
    <w:p w:rsidR="00BD6AEC" w:rsidRDefault="000C68B7" w:rsidP="00BD6A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D6AEC">
        <w:rPr>
          <w:rFonts w:asciiTheme="minorBidi" w:hAnsiTheme="minorBidi"/>
          <w:sz w:val="36"/>
          <w:szCs w:val="36"/>
          <w:cs/>
        </w:rPr>
        <w:t>เด็กๆ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เขาฝึกใจหยุดนิ่งง่าย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เพราะเขาไม่ได้คิดอะไร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บอกให้วางใจ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แล้วเขาทำใจอินโนเซ้นต์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ง่ายๆ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แล้วก็ปรุงใจให้สบาย</w:t>
      </w:r>
      <w:r w:rsid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ให้หยุดนิ่งลงไปในกลางท้อง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เดี๋ยวก็มีประสบการณ์มาให้ดู</w:t>
      </w:r>
      <w:r w:rsidR="00BD6AEC">
        <w:rPr>
          <w:rFonts w:asciiTheme="minorBidi" w:hAnsiTheme="minorBidi" w:hint="cs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มีแสงสว่างเกิดขึ้นบ้าง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มีดวงใสๆ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เกิดขึ้นบ้าง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เห็นตัวเองบ้าง</w:t>
      </w:r>
      <w:r w:rsid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มีองค์พระใสๆ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เกิดขึ้นบ้าง</w:t>
      </w:r>
    </w:p>
    <w:p w:rsidR="000C68B7" w:rsidRPr="00BD6AEC" w:rsidRDefault="000C68B7" w:rsidP="00BD6A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D6AEC">
        <w:rPr>
          <w:rFonts w:asciiTheme="minorBidi" w:hAnsiTheme="minorBidi"/>
          <w:sz w:val="36"/>
          <w:szCs w:val="36"/>
          <w:cs/>
        </w:rPr>
        <w:t>เพราะฉะนั้น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ให้สังเกตดูนะ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ถ้าเรานั่งแล้วเกิดความพึงพอใจ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มีอาการโล่ง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โปร่ง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เบา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สบาย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นั่นถูกต้องแล้ว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จากนั้นก็ทำอย่างนั้นเรื่อยไป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ปล่อยให้มันเป็นไปอย่างนั้น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อย่างที่มันอยากจะเป็น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คือปล่อยไปนิ่งอย่างเดียว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มีแสงสว่างให้ดูเราก็ดูมีความมืดให้ดูเราก็นิ่งอย่างเดียว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แสงสว่างมาก็นิ่ง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มีภาพอะไร</w:t>
      </w:r>
    </w:p>
    <w:p w:rsidR="000C68B7" w:rsidRPr="00BD6AE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BD6AE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D6AEC">
        <w:rPr>
          <w:rFonts w:asciiTheme="minorBidi" w:hAnsiTheme="minorBidi"/>
          <w:sz w:val="36"/>
          <w:szCs w:val="36"/>
          <w:cs/>
        </w:rPr>
        <w:t>มาเราก็นิ่ง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หยุดกับนิ่งอย่างเดียว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ทำอย่างนี้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แค่นี้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เท่านั้น</w:t>
      </w:r>
    </w:p>
    <w:p w:rsidR="00BD6AEC" w:rsidRDefault="000C68B7" w:rsidP="00BD6A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D6AEC">
        <w:rPr>
          <w:rFonts w:asciiTheme="minorBidi" w:hAnsiTheme="minorBidi"/>
          <w:sz w:val="36"/>
          <w:szCs w:val="36"/>
          <w:cs/>
        </w:rPr>
        <w:lastRenderedPageBreak/>
        <w:t>และถ้าหากเราทำไม่ถูกวิธี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เราจะต้องพร้อมเสมอสำหรับ</w:t>
      </w:r>
      <w:r w:rsid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การเริ่มต้นใหม่อย่างถูกต้องแบบนักเรียนอนุบาล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ต้องพร้อมอย่างนี้นะ</w:t>
      </w:r>
    </w:p>
    <w:p w:rsidR="00BD6AEC" w:rsidRDefault="000C68B7" w:rsidP="00BD6A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D6AEC">
        <w:rPr>
          <w:rFonts w:asciiTheme="minorBidi" w:hAnsiTheme="minorBidi"/>
          <w:sz w:val="36"/>
          <w:szCs w:val="36"/>
          <w:cs/>
        </w:rPr>
        <w:t>อย่าท้อใจ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อย่าน้อยใจ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อย่าไปนั่งแข่งกับใคร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แม้กับตัวเราเอง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อย่าไปคาดหวังว่า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วันนี้เราจะต้องนั่งให้ดีกว่าเมื่อวาน</w:t>
      </w:r>
      <w:r w:rsid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อย่าไปบังคับใจให้มันนิ่ง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หรือเค้นภาพให้ทะลักมาในท้อง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อะไรต่างๆ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ตั้งแต่เบื้องต้นที่ได้กล่าวมาแล้ว</w:t>
      </w:r>
    </w:p>
    <w:p w:rsidR="000C68B7" w:rsidRPr="00BD6AEC" w:rsidRDefault="000C68B7" w:rsidP="005C486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D6AEC">
        <w:rPr>
          <w:rFonts w:asciiTheme="minorBidi" w:hAnsiTheme="minorBidi"/>
          <w:sz w:val="36"/>
          <w:szCs w:val="36"/>
          <w:cs/>
        </w:rPr>
        <w:t>เพราะฉะนั้น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ต่อจากนี้ไปให้ลูกทุกคนประคับประคองใจให้หยุดนิ่ง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หยุดนิ่งคือความยิ่งใหญ่ที่ไม่มีสิ่งใดจะมาเสมอเหมือนได้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ต้องหยุดนิ่งให้ได้อย่างสบายๆ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ให้ลูกทุกคนสมหวังดังใจ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ในการเข้าถึงพระรัตนตรัยในตัวทุกๆ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คน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ต่างคน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ต่างนั่งกันไปเงียบๆ</w:t>
      </w:r>
      <w:r w:rsidRPr="00BD6AE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D6AEC">
        <w:rPr>
          <w:rFonts w:asciiTheme="minorBidi" w:hAnsiTheme="minorBidi"/>
          <w:sz w:val="36"/>
          <w:szCs w:val="36"/>
          <w:cs/>
        </w:rPr>
        <w:t>นะ</w:t>
      </w:r>
    </w:p>
    <w:p w:rsidR="000C68B7" w:rsidRPr="005C4869" w:rsidRDefault="000C68B7" w:rsidP="005C486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5C4869">
        <w:rPr>
          <w:rFonts w:asciiTheme="minorBidi" w:hAnsiTheme="minorBidi"/>
          <w:sz w:val="28"/>
          <w:cs/>
        </w:rPr>
        <w:t>สาธุชน</w:t>
      </w:r>
      <w:r w:rsidRPr="005C4869">
        <w:rPr>
          <w:rFonts w:asciiTheme="minorBidi" w:hAnsiTheme="minorBidi" w:cs="Cordia New"/>
          <w:sz w:val="28"/>
          <w:cs/>
        </w:rPr>
        <w:t xml:space="preserve"> : </w:t>
      </w:r>
      <w:r w:rsidRPr="005C4869">
        <w:rPr>
          <w:rFonts w:asciiTheme="minorBidi" w:hAnsiTheme="minorBidi"/>
          <w:sz w:val="28"/>
          <w:cs/>
        </w:rPr>
        <w:t>สภาธรรมกายสากล</w:t>
      </w:r>
      <w:r w:rsidRPr="005C4869">
        <w:rPr>
          <w:rFonts w:asciiTheme="minorBidi" w:hAnsiTheme="minorBidi" w:cs="Cordia New"/>
          <w:sz w:val="28"/>
          <w:cs/>
        </w:rPr>
        <w:t xml:space="preserve"> : </w:t>
      </w:r>
      <w:r w:rsidRPr="005C4869">
        <w:rPr>
          <w:rFonts w:asciiTheme="minorBidi" w:hAnsiTheme="minorBidi"/>
          <w:sz w:val="28"/>
          <w:cs/>
        </w:rPr>
        <w:t>๐๙</w:t>
      </w:r>
      <w:r w:rsidRPr="005C4869">
        <w:rPr>
          <w:rFonts w:asciiTheme="minorBidi" w:hAnsiTheme="minorBidi" w:cs="Cordia New"/>
          <w:sz w:val="28"/>
          <w:cs/>
        </w:rPr>
        <w:t>.</w:t>
      </w:r>
      <w:r w:rsidRPr="005C4869">
        <w:rPr>
          <w:rFonts w:asciiTheme="minorBidi" w:hAnsiTheme="minorBidi"/>
          <w:sz w:val="28"/>
          <w:cs/>
        </w:rPr>
        <w:t>๐๐</w:t>
      </w:r>
      <w:r w:rsidRPr="005C4869">
        <w:rPr>
          <w:rFonts w:asciiTheme="minorBidi" w:hAnsiTheme="minorBidi" w:cs="Cordia New"/>
          <w:sz w:val="28"/>
          <w:cs/>
        </w:rPr>
        <w:t xml:space="preserve"> - </w:t>
      </w:r>
      <w:r w:rsidRPr="005C4869">
        <w:rPr>
          <w:rFonts w:asciiTheme="minorBidi" w:hAnsiTheme="minorBidi"/>
          <w:sz w:val="28"/>
          <w:cs/>
        </w:rPr>
        <w:t>๑๑</w:t>
      </w:r>
      <w:r w:rsidRPr="005C4869">
        <w:rPr>
          <w:rFonts w:asciiTheme="minorBidi" w:hAnsiTheme="minorBidi" w:cs="Cordia New"/>
          <w:sz w:val="28"/>
          <w:cs/>
        </w:rPr>
        <w:t>.</w:t>
      </w:r>
      <w:r w:rsidRPr="005C4869">
        <w:rPr>
          <w:rFonts w:asciiTheme="minorBidi" w:hAnsiTheme="minorBidi"/>
          <w:sz w:val="28"/>
          <w:cs/>
        </w:rPr>
        <w:t>๐๐</w:t>
      </w:r>
      <w:r w:rsidRPr="005C4869">
        <w:rPr>
          <w:rFonts w:asciiTheme="minorBidi" w:hAnsiTheme="minorBidi" w:cs="Cordia New"/>
          <w:sz w:val="28"/>
          <w:cs/>
        </w:rPr>
        <w:t xml:space="preserve"> </w:t>
      </w:r>
      <w:r w:rsidRPr="005C4869">
        <w:rPr>
          <w:rFonts w:asciiTheme="minorBidi" w:hAnsiTheme="minorBidi"/>
          <w:sz w:val="28"/>
          <w:cs/>
        </w:rPr>
        <w:t>น</w:t>
      </w:r>
      <w:r w:rsidRPr="005C4869">
        <w:rPr>
          <w:rFonts w:asciiTheme="minorBidi" w:hAnsiTheme="minorBidi" w:cs="Cordia New"/>
          <w:sz w:val="28"/>
          <w:cs/>
        </w:rPr>
        <w:t>.</w:t>
      </w:r>
    </w:p>
    <w:p w:rsidR="000C68B7" w:rsidRPr="005C486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5C4869">
        <w:rPr>
          <w:rFonts w:asciiTheme="minorBidi" w:hAnsiTheme="minorBidi"/>
          <w:b/>
          <w:bCs/>
          <w:sz w:val="28"/>
          <w:cs/>
        </w:rPr>
        <w:t>หลวงพ่อธัมมชโย</w:t>
      </w:r>
    </w:p>
    <w:p w:rsidR="000C68B7" w:rsidRPr="005C486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144DD9" w:rsidRDefault="00144DD9">
      <w:pPr>
        <w:rPr>
          <w:rFonts w:asciiTheme="minorBidi" w:hAnsiTheme="minorBidi"/>
          <w:sz w:val="36"/>
          <w:szCs w:val="36"/>
          <w:cs/>
        </w:rPr>
      </w:pPr>
      <w:r>
        <w:rPr>
          <w:rFonts w:asciiTheme="minorBidi" w:hAnsiTheme="minorBidi"/>
          <w:sz w:val="36"/>
          <w:szCs w:val="36"/>
          <w:cs/>
        </w:rPr>
        <w:br w:type="page"/>
      </w:r>
    </w:p>
    <w:p w:rsidR="000C68B7" w:rsidRPr="005C486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C4869">
        <w:rPr>
          <w:rFonts w:asciiTheme="minorBidi" w:hAnsiTheme="minorBidi"/>
          <w:sz w:val="36"/>
          <w:szCs w:val="36"/>
          <w:cs/>
        </w:rPr>
        <w:lastRenderedPageBreak/>
        <w:t>ทำถูกแล้วนิ่งไว้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กลางดวง</w:t>
      </w:r>
    </w:p>
    <w:p w:rsidR="000C68B7" w:rsidRPr="005C486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C4869">
        <w:rPr>
          <w:rFonts w:asciiTheme="minorBidi" w:hAnsiTheme="minorBidi"/>
          <w:sz w:val="36"/>
          <w:szCs w:val="36"/>
          <w:cs/>
        </w:rPr>
        <w:t>เฉยต่อสิ่งทั้งปวง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อย่างนั้น</w:t>
      </w:r>
    </w:p>
    <w:p w:rsidR="000C68B7" w:rsidRPr="005C486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C4869">
        <w:rPr>
          <w:rFonts w:asciiTheme="minorBidi" w:hAnsiTheme="minorBidi"/>
          <w:sz w:val="36"/>
          <w:szCs w:val="36"/>
          <w:cs/>
        </w:rPr>
        <w:t>ตรงกลางจักค่อยกลวง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ทะลุโล่ง</w:t>
      </w:r>
    </w:p>
    <w:p w:rsidR="000C68B7" w:rsidRPr="005C486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C4869">
        <w:rPr>
          <w:rFonts w:asciiTheme="minorBidi" w:hAnsiTheme="minorBidi"/>
          <w:sz w:val="36"/>
          <w:szCs w:val="36"/>
          <w:cs/>
        </w:rPr>
        <w:t>พระผุดเป็นชุดชั้น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หลายชั้นเป็นตอนตอน</w:t>
      </w:r>
    </w:p>
    <w:p w:rsidR="000C68B7" w:rsidRPr="005C4869" w:rsidRDefault="000C68B7" w:rsidP="005C486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28"/>
        </w:rPr>
      </w:pPr>
      <w:r w:rsidRPr="005C4869">
        <w:rPr>
          <w:rFonts w:asciiTheme="minorBidi" w:hAnsiTheme="minorBidi"/>
          <w:b/>
          <w:bCs/>
          <w:sz w:val="28"/>
          <w:cs/>
        </w:rPr>
        <w:t>ตะวันธรรม</w:t>
      </w:r>
    </w:p>
    <w:p w:rsidR="000C68B7" w:rsidRPr="005C486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5C4869" w:rsidRDefault="00576591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 w:hint="cs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450924</w:t>
      </w:r>
      <w:r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5C4869">
        <w:rPr>
          <w:rFonts w:asciiTheme="minorBidi" w:hAnsiTheme="minorBidi"/>
          <w:b/>
          <w:bCs/>
          <w:sz w:val="44"/>
          <w:szCs w:val="44"/>
          <w:cs/>
        </w:rPr>
        <w:t>นั่งอย่างมีชีวิตชีวา</w:t>
      </w:r>
    </w:p>
    <w:p w:rsidR="000C68B7" w:rsidRPr="005C4869" w:rsidRDefault="000C68B7" w:rsidP="005C486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5C4869">
        <w:rPr>
          <w:rFonts w:asciiTheme="minorBidi" w:hAnsiTheme="minorBidi"/>
          <w:sz w:val="28"/>
          <w:cs/>
        </w:rPr>
        <w:t>วันอังคารที่</w:t>
      </w:r>
      <w:r w:rsidRPr="005C4869">
        <w:rPr>
          <w:rFonts w:asciiTheme="minorBidi" w:hAnsiTheme="minorBidi" w:cs="Cordia New"/>
          <w:sz w:val="28"/>
          <w:cs/>
        </w:rPr>
        <w:t xml:space="preserve"> </w:t>
      </w:r>
      <w:r w:rsidRPr="005C4869">
        <w:rPr>
          <w:rFonts w:asciiTheme="minorBidi" w:hAnsiTheme="minorBidi"/>
          <w:sz w:val="28"/>
          <w:cs/>
        </w:rPr>
        <w:t>๒๔</w:t>
      </w:r>
      <w:r w:rsidRPr="005C4869">
        <w:rPr>
          <w:rFonts w:asciiTheme="minorBidi" w:hAnsiTheme="minorBidi" w:cs="Cordia New"/>
          <w:sz w:val="28"/>
          <w:cs/>
        </w:rPr>
        <w:t xml:space="preserve"> </w:t>
      </w:r>
      <w:r w:rsidRPr="005C4869">
        <w:rPr>
          <w:rFonts w:asciiTheme="minorBidi" w:hAnsiTheme="minorBidi"/>
          <w:sz w:val="28"/>
          <w:cs/>
        </w:rPr>
        <w:t>กันยายน</w:t>
      </w:r>
      <w:r w:rsidRPr="005C4869">
        <w:rPr>
          <w:rFonts w:asciiTheme="minorBidi" w:hAnsiTheme="minorBidi" w:cs="Cordia New"/>
          <w:sz w:val="28"/>
          <w:cs/>
        </w:rPr>
        <w:t xml:space="preserve"> </w:t>
      </w:r>
      <w:r w:rsidRPr="005C4869">
        <w:rPr>
          <w:rFonts w:asciiTheme="minorBidi" w:hAnsiTheme="minorBidi"/>
          <w:sz w:val="28"/>
          <w:cs/>
        </w:rPr>
        <w:t>พ</w:t>
      </w:r>
      <w:r w:rsidRPr="005C4869">
        <w:rPr>
          <w:rFonts w:asciiTheme="minorBidi" w:hAnsiTheme="minorBidi" w:cs="Cordia New"/>
          <w:sz w:val="28"/>
          <w:cs/>
        </w:rPr>
        <w:t>.</w:t>
      </w:r>
      <w:r w:rsidRPr="005C4869">
        <w:rPr>
          <w:rFonts w:asciiTheme="minorBidi" w:hAnsiTheme="minorBidi"/>
          <w:sz w:val="28"/>
          <w:cs/>
        </w:rPr>
        <w:t>ศ</w:t>
      </w:r>
      <w:r w:rsidRPr="005C4869">
        <w:rPr>
          <w:rFonts w:asciiTheme="minorBidi" w:hAnsiTheme="minorBidi" w:cs="Cordia New"/>
          <w:sz w:val="28"/>
          <w:cs/>
        </w:rPr>
        <w:t xml:space="preserve">. </w:t>
      </w:r>
      <w:r w:rsidRPr="005C4869">
        <w:rPr>
          <w:rFonts w:asciiTheme="minorBidi" w:hAnsiTheme="minorBidi"/>
          <w:sz w:val="28"/>
          <w:cs/>
        </w:rPr>
        <w:t>๒๕๔๕</w:t>
      </w:r>
    </w:p>
    <w:p w:rsidR="005C4869" w:rsidRDefault="000C68B7" w:rsidP="005C486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C4869">
        <w:rPr>
          <w:rFonts w:asciiTheme="minorBidi" w:hAnsiTheme="minorBidi"/>
          <w:sz w:val="36"/>
          <w:szCs w:val="36"/>
          <w:cs/>
        </w:rPr>
        <w:t>เมื่อเราบูชาพระรัตนตรัยกันเสร็จเรียบร้อยแล้ว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ต่อจากนี้ไปตั้งใจให้แน่แน่ว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มุ่งตรงต่อหนทางพระนิพพานกันทุกๆ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คนนะให้นั่งขัดสมาธิ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โดยเอาขาขวาทับขาซ้าย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มือขวาทับมือซ้าย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ให้นิ้วชี้ของมือข้างขวาจรดนิ้วหัวแม่มือข้างซ้าย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วางไว้บนหน้าตักพอสบายๆ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หลับตาของเราเบาๆ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ค่อนลูก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พอสบายๆ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คล้ายๆ</w:t>
      </w:r>
      <w:r w:rsid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กับตอนที่เราใกล้จะหลับ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อย่าไปบีบเปลือกตา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อย่ากดลูกนัยน์ตา</w:t>
      </w:r>
    </w:p>
    <w:p w:rsidR="000C68B7" w:rsidRPr="005C4869" w:rsidRDefault="000C68B7" w:rsidP="005C486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C4869">
        <w:rPr>
          <w:rFonts w:asciiTheme="minorBidi" w:hAnsiTheme="minorBidi"/>
          <w:sz w:val="36"/>
          <w:szCs w:val="36"/>
          <w:cs/>
        </w:rPr>
        <w:t>แล้วก็ทำใจของเราให้เบิกบาน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ให้แช่มชื่น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ให้สะอาดบริสุทธิ์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ผ่องใส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ไร้กังวลในทุกสิ่ง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ไม่ว่าจะเป็นเรื่องอะไรก็ตามให้ปลด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ให้ปล่อย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ให้วาง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ทำใจให้ว่างๆ</w:t>
      </w:r>
    </w:p>
    <w:p w:rsidR="000C68B7" w:rsidRPr="005C486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5C4869" w:rsidRDefault="000C68B7" w:rsidP="005C486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C4869">
        <w:rPr>
          <w:rFonts w:asciiTheme="minorBidi" w:hAnsiTheme="minorBidi"/>
          <w:sz w:val="36"/>
          <w:szCs w:val="36"/>
          <w:cs/>
        </w:rPr>
        <w:t>คราวนี้เราก็มาสมมติว่า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ภายในร่างกายของเราปราศจากอวัยวะ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ปอด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ตับ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ม้าม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ไต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หัวใจ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เป็นต้น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สมมติเป็นที่โล่งๆ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ว่าง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ๆ</w:t>
      </w:r>
      <w:r w:rsid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เป็นปล่อง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เป็นช่อง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เป็นโพรง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กลวงภายใน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คล้ายๆ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ท่อแก้ว</w:t>
      </w:r>
      <w:r w:rsid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ท่อเพชรใสๆ</w:t>
      </w:r>
    </w:p>
    <w:p w:rsidR="000C68B7" w:rsidRPr="005C4869" w:rsidRDefault="000C68B7" w:rsidP="005C486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  <w:cs/>
        </w:rPr>
      </w:pPr>
      <w:r w:rsidRPr="005C4869">
        <w:rPr>
          <w:rFonts w:asciiTheme="minorBidi" w:hAnsiTheme="minorBidi"/>
          <w:b/>
          <w:bCs/>
          <w:sz w:val="44"/>
          <w:szCs w:val="44"/>
          <w:cs/>
        </w:rPr>
        <w:t>ต้องมีชีวิตชีวาทุกขั้นตอน</w:t>
      </w:r>
    </w:p>
    <w:p w:rsidR="005C4869" w:rsidRDefault="000C68B7" w:rsidP="005C486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C4869">
        <w:rPr>
          <w:rFonts w:asciiTheme="minorBidi" w:hAnsiTheme="minorBidi"/>
          <w:sz w:val="36"/>
          <w:szCs w:val="36"/>
          <w:cs/>
        </w:rPr>
        <w:t>คราวนี้เราก็มาทบทวนหลักวิชชาในการที่จะปฏิบัติธรรม</w:t>
      </w:r>
      <w:r w:rsid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ให้เข้าถึงพระธรรมกายที่พระเดชพระคุณหลวงปู่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ท่านได้อบรมสั่งสอนมา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ซึ่งเราจะดูเบาไม่ได้เลยในทุกถ้อยคำ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ที่ท่านได้แนะนำเอาไว้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ตั้งแต่ท่านั่ง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การหลับตา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วางมือ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จนกระทั่งมาถึงใจ</w:t>
      </w:r>
      <w:r w:rsidR="005C4869">
        <w:rPr>
          <w:rFonts w:asciiTheme="minorBidi" w:hAnsiTheme="minorBidi" w:hint="cs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เราจะดูเบาไม่ได้ในทุกคำ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อย่าฟุ้งจนลืมฟังนะ</w:t>
      </w:r>
    </w:p>
    <w:p w:rsidR="000C68B7" w:rsidRPr="005C4869" w:rsidRDefault="000C68B7" w:rsidP="005C486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C4869">
        <w:rPr>
          <w:rFonts w:asciiTheme="minorBidi" w:hAnsiTheme="minorBidi"/>
          <w:sz w:val="36"/>
          <w:szCs w:val="36"/>
          <w:cs/>
        </w:rPr>
        <w:t>ตั้งแต่เริ่มต้นเลย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จะต้องนั่งอย่างมีชีวิตชีวา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ต้อง</w:t>
      </w:r>
      <w:r w:rsidRPr="005C4869">
        <w:rPr>
          <w:rFonts w:asciiTheme="minorBidi" w:hAnsiTheme="minorBidi"/>
          <w:sz w:val="36"/>
          <w:szCs w:val="36"/>
        </w:rPr>
        <w:t xml:space="preserve"> alert </w:t>
      </w:r>
      <w:r w:rsidRPr="005C4869">
        <w:rPr>
          <w:rFonts w:asciiTheme="minorBidi" w:hAnsiTheme="minorBidi"/>
          <w:sz w:val="36"/>
          <w:szCs w:val="36"/>
          <w:cs/>
        </w:rPr>
        <w:t>หน่อย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มีชีวิตชีวา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อย่านั่งแบบซังกะตาย</w:t>
      </w:r>
    </w:p>
    <w:p w:rsidR="000C68B7" w:rsidRPr="005C4869" w:rsidRDefault="000C68B7" w:rsidP="005C486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C4869">
        <w:rPr>
          <w:rFonts w:asciiTheme="minorBidi" w:hAnsiTheme="minorBidi"/>
          <w:sz w:val="36"/>
          <w:szCs w:val="36"/>
          <w:cs/>
        </w:rPr>
        <w:t>ให้สังเกตตัวของเราว่า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ตั้งแต่ท่านั่ง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วางมือ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หลับตาวางใจ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มีชีวิตชีวาทุกขั้นตอนไหม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นั่งอย่างมีความสุข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สนุกสนานหรือเปล่า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มีฉันทะรักที่จะนั่งไหม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นั่งอย่างเพลิดเพลิน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แม้ว่ายังไม่เห็นอะไร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มีตรงนี้ไหม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สังเกตนะลูกนะ</w:t>
      </w:r>
    </w:p>
    <w:p w:rsidR="000C68B7" w:rsidRPr="005C486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5C4869" w:rsidRDefault="000C68B7" w:rsidP="005C486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C4869">
        <w:rPr>
          <w:rFonts w:asciiTheme="minorBidi" w:hAnsiTheme="minorBidi"/>
          <w:sz w:val="36"/>
          <w:szCs w:val="36"/>
          <w:cs/>
        </w:rPr>
        <w:t>ถ้าหากมีชีวิตชีวา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มันก็จะเริ่มสดชื่นตั้งแต่เบื้องต้น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มีความพร้อมทั้งกายและใจ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พอมีชีวิตชีวาแล้ว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คราวนี้เราก็สังเกตดูว่า</w:t>
      </w:r>
      <w:r w:rsidR="005C4869">
        <w:rPr>
          <w:rFonts w:asciiTheme="minorBidi" w:hAnsiTheme="minorBidi" w:hint="cs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การกำหนดใจของเราตามหลักวิชชาหรือความถนัดซึ่งแต่ละคนไม่เหมือนกัน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เราทำอย่างมีความสุขไหม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มีความสุขสนุกกับการวางใจไหม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ตั้งแต่ที่ศูนย์กลางกาย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ฐานที่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๗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ซึ่งเราไม่ได้เห็นเลย</w:t>
      </w:r>
      <w:r w:rsid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มันอยู่ตรงไหน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ได้แต่คาดคะเนเอาว่า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ตรงนี้ใช่เลย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ประมาณนี้เลย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กลางท้อง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กลางกายเหนือสะดือขึ้นมา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๒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นิ้วมือ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lastRenderedPageBreak/>
        <w:t>ก็ในเมื่อเราหลับตาแล้วมันมืด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ไม่เห็นฐานที่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๗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แต่ก็รู้ว่าอยู่ตรงนี้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ประมาณนี้</w:t>
      </w:r>
      <w:r w:rsidR="005C4869">
        <w:rPr>
          <w:rFonts w:asciiTheme="minorBidi" w:hAnsiTheme="minorBidi" w:hint="cs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แล้วเริ่มอย่างมีชีวิตชีวาไหม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มีความพึงพอใจที่จะกำหนดใจอยู่</w:t>
      </w:r>
      <w:r w:rsidR="005C4869">
        <w:rPr>
          <w:rFonts w:asciiTheme="minorBidi" w:hAnsiTheme="minorBidi" w:hint="cs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ตรงนี้ไหม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ทั้งๆ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ที่ยังมองไม่เห็น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ยังมืดอยู่</w:t>
      </w:r>
    </w:p>
    <w:p w:rsidR="00631197" w:rsidRDefault="000C68B7" w:rsidP="006311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C4869">
        <w:rPr>
          <w:rFonts w:asciiTheme="minorBidi" w:hAnsiTheme="minorBidi"/>
          <w:sz w:val="36"/>
          <w:szCs w:val="36"/>
          <w:cs/>
        </w:rPr>
        <w:t>จนกระทั่งถึงขั้นตอนนึกเป็นภาพ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เป็นดวงใสๆ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องค์พระใสๆ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ภาพหลวงปู่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คุณยาย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หรือสิ่งที่เราคุ้นเคย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คือนึกแล้วใจเราสูงส่ง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บริสุทธิ์เพิ่มขึ้น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การนึกถึงภาพ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นึกอย่างมีชีวิตชีวาไหม</w:t>
      </w:r>
      <w:r w:rsidR="005C4869">
        <w:rPr>
          <w:rFonts w:asciiTheme="minorBidi" w:hAnsiTheme="minorBidi" w:cs="Cordia New"/>
          <w:b/>
          <w:bCs/>
          <w:i/>
          <w:iCs/>
          <w:color w:val="706F6D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สบายหรือเปล่า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นี่ก็คือข้อสังเกตอีกข้อหนึ่ง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ที่ลูกทุกคนต้องสังเกตดู</w:t>
      </w:r>
    </w:p>
    <w:p w:rsidR="00631197" w:rsidRDefault="000C68B7" w:rsidP="006311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C4869">
        <w:rPr>
          <w:rFonts w:asciiTheme="minorBidi" w:hAnsiTheme="minorBidi"/>
          <w:sz w:val="36"/>
          <w:szCs w:val="36"/>
          <w:cs/>
        </w:rPr>
        <w:t>สำหรับบางคนที่เริ่มจากข้างนอก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ข้างหน้า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หรือข้างในที่ฐานที่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๑</w:t>
      </w:r>
      <w:r w:rsidRPr="005C4869">
        <w:rPr>
          <w:rFonts w:asciiTheme="minorBidi" w:hAnsiTheme="minorBidi"/>
          <w:sz w:val="36"/>
          <w:szCs w:val="36"/>
        </w:rPr>
        <w:t xml:space="preserve">, </w:t>
      </w:r>
      <w:r w:rsidRPr="005C4869">
        <w:rPr>
          <w:rFonts w:asciiTheme="minorBidi" w:hAnsiTheme="minorBidi"/>
          <w:sz w:val="36"/>
          <w:szCs w:val="36"/>
          <w:cs/>
        </w:rPr>
        <w:t>๒</w:t>
      </w:r>
      <w:r w:rsidRPr="005C4869">
        <w:rPr>
          <w:rFonts w:asciiTheme="minorBidi" w:hAnsiTheme="minorBidi"/>
          <w:sz w:val="36"/>
          <w:szCs w:val="36"/>
        </w:rPr>
        <w:t xml:space="preserve">, </w:t>
      </w:r>
      <w:r w:rsidRPr="005C4869">
        <w:rPr>
          <w:rFonts w:asciiTheme="minorBidi" w:hAnsiTheme="minorBidi"/>
          <w:sz w:val="36"/>
          <w:szCs w:val="36"/>
          <w:cs/>
        </w:rPr>
        <w:t>๓</w:t>
      </w:r>
      <w:r w:rsidRPr="005C4869">
        <w:rPr>
          <w:rFonts w:asciiTheme="minorBidi" w:hAnsiTheme="minorBidi"/>
          <w:sz w:val="36"/>
          <w:szCs w:val="36"/>
        </w:rPr>
        <w:t xml:space="preserve">, </w:t>
      </w:r>
      <w:r w:rsidRPr="005C4869">
        <w:rPr>
          <w:rFonts w:asciiTheme="minorBidi" w:hAnsiTheme="minorBidi"/>
          <w:sz w:val="36"/>
          <w:szCs w:val="36"/>
          <w:cs/>
        </w:rPr>
        <w:t>๔</w:t>
      </w:r>
      <w:r w:rsidRPr="005C4869">
        <w:rPr>
          <w:rFonts w:asciiTheme="minorBidi" w:hAnsiTheme="minorBidi"/>
          <w:sz w:val="36"/>
          <w:szCs w:val="36"/>
        </w:rPr>
        <w:t xml:space="preserve">, </w:t>
      </w:r>
      <w:r w:rsidRPr="005C4869">
        <w:rPr>
          <w:rFonts w:asciiTheme="minorBidi" w:hAnsiTheme="minorBidi"/>
          <w:sz w:val="36"/>
          <w:szCs w:val="36"/>
          <w:cs/>
        </w:rPr>
        <w:t>๕</w:t>
      </w:r>
      <w:r w:rsidRPr="005C4869">
        <w:rPr>
          <w:rFonts w:asciiTheme="minorBidi" w:hAnsiTheme="minorBidi"/>
          <w:sz w:val="36"/>
          <w:szCs w:val="36"/>
        </w:rPr>
        <w:t xml:space="preserve">, </w:t>
      </w:r>
      <w:r w:rsidRPr="005C4869">
        <w:rPr>
          <w:rFonts w:asciiTheme="minorBidi" w:hAnsiTheme="minorBidi"/>
          <w:sz w:val="36"/>
          <w:szCs w:val="36"/>
          <w:cs/>
        </w:rPr>
        <w:t>๖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ตรงนั้นไปก่อน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มีชีวิตชีวาไหม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นั่งด้วยใจรักหรือเปล่า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ทั้งที่มันก็ไม่ได้เห็นอะไร</w:t>
      </w:r>
    </w:p>
    <w:p w:rsidR="000C68B7" w:rsidRPr="00631197" w:rsidRDefault="000C68B7" w:rsidP="0063119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4"/>
          <w:szCs w:val="24"/>
        </w:rPr>
      </w:pPr>
    </w:p>
    <w:p w:rsidR="00631197" w:rsidRDefault="000C68B7" w:rsidP="006311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C4869">
        <w:rPr>
          <w:rFonts w:asciiTheme="minorBidi" w:hAnsiTheme="minorBidi"/>
          <w:sz w:val="36"/>
          <w:szCs w:val="36"/>
          <w:cs/>
        </w:rPr>
        <w:t>แล้วก็วางใจเป็นไหมในข้อถัดไป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ตึงหรือหย่อน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ให้สังเกตดู</w:t>
      </w:r>
    </w:p>
    <w:p w:rsidR="00631197" w:rsidRDefault="000C68B7" w:rsidP="006311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C4869">
        <w:rPr>
          <w:rFonts w:asciiTheme="minorBidi" w:hAnsiTheme="minorBidi"/>
          <w:sz w:val="36"/>
          <w:szCs w:val="36"/>
          <w:cs/>
        </w:rPr>
        <w:t>หยาบให้ตรึก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ละเอียดให้แตะ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นี่ก็เป็นสิ่งที่เราจะต้องสังเกตนะ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ของใครของมัน</w:t>
      </w:r>
    </w:p>
    <w:p w:rsidR="000C68B7" w:rsidRPr="00631197" w:rsidRDefault="000C68B7" w:rsidP="006311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631197">
        <w:rPr>
          <w:rFonts w:asciiTheme="minorBidi" w:hAnsiTheme="minorBidi"/>
          <w:sz w:val="40"/>
          <w:szCs w:val="40"/>
          <w:cs/>
        </w:rPr>
        <w:t>นั่งอย่างมีความสุข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สนุกกับการนั่งไหม</w:t>
      </w:r>
      <w:r w:rsidR="00631197"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ถ้าเริ่มต้นมีความสุข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สนุกกับการนั่ง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มีฉันทะ</w:t>
      </w:r>
      <w:r w:rsidR="00631197"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รักที่จะนั่ง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รักที่จะปฏิบัติ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รักที่จะเข้าถึง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พอมีตรงนี้แล้ว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อย่างอื่นก็ง่ายหมด</w:t>
      </w:r>
    </w:p>
    <w:p w:rsidR="00631197" w:rsidRDefault="000C68B7" w:rsidP="006311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C4869">
        <w:rPr>
          <w:rFonts w:asciiTheme="minorBidi" w:hAnsiTheme="minorBidi"/>
          <w:sz w:val="36"/>
          <w:szCs w:val="36"/>
          <w:cs/>
        </w:rPr>
        <w:t>จะวางใจเฉยๆ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โดยไม่ต้องนึกถึงภาพ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ใจก็ยังสบาย</w:t>
      </w:r>
      <w:r w:rsid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จะนึกถึงภาพ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แม้ไม่ชัดเจน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ใจก็ยังคงสบาย</w:t>
      </w:r>
      <w:r w:rsidR="00631197">
        <w:rPr>
          <w:rFonts w:asciiTheme="minorBidi" w:hAnsiTheme="minorBidi" w:hint="cs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เวลาภาวนาสัมมาอะระหังไปใจก็ยังคงสบาย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ต้องสบาย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สติสบายให้สม่ำเสมอจนกระทั่งหมดเวลานั่นแหละ</w:t>
      </w:r>
      <w:r w:rsidR="00631197">
        <w:rPr>
          <w:rFonts w:asciiTheme="minorBidi" w:hAnsiTheme="minorBidi" w:hint="cs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ถึงจะเรียกว่าถูกหลักวิชชา</w:t>
      </w:r>
    </w:p>
    <w:p w:rsidR="000C68B7" w:rsidRPr="00631197" w:rsidRDefault="000C68B7" w:rsidP="006311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631197">
        <w:rPr>
          <w:rFonts w:asciiTheme="minorBidi" w:hAnsiTheme="minorBidi"/>
          <w:sz w:val="40"/>
          <w:szCs w:val="40"/>
          <w:cs/>
        </w:rPr>
        <w:t>ถ้าหากเราทำถูกหลักวิชชา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ทำถูกต้อง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เราจะมีความรู้สึกว่า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เวลามันหมดไปเร็ว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นั่งประเดี๋ยวเดียว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อ้าว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หมดเวลาแล้ว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แต่ถ้าไม่ถูกหลักวิชชาจะกระสับกระส่าย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ทุรนทุราย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ลืมตามาดูเวลา</w:t>
      </w:r>
    </w:p>
    <w:p w:rsidR="000C68B7" w:rsidRPr="0063119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63119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40"/>
          <w:szCs w:val="40"/>
        </w:rPr>
      </w:pPr>
      <w:r w:rsidRPr="00631197">
        <w:rPr>
          <w:rFonts w:asciiTheme="minorBidi" w:hAnsiTheme="minorBidi"/>
          <w:sz w:val="40"/>
          <w:szCs w:val="40"/>
          <w:cs/>
        </w:rPr>
        <w:t>บ้างว่า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เมื่อไรจะเลิกสักที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อย่างนั้นแสดงว่าไม่ถูกหลักวิชชาแล้วล่ะ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ต้องรีบไปล้างหน้าล้างตา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แล้วก็กลับมานั่งใหม่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วางเบาๆ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สบายๆ</w:t>
      </w:r>
      <w:r w:rsidR="00631197"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ใจเย็นๆ</w:t>
      </w:r>
      <w:r w:rsidRPr="00631197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31197">
        <w:rPr>
          <w:rFonts w:asciiTheme="minorBidi" w:hAnsiTheme="minorBidi"/>
          <w:sz w:val="40"/>
          <w:szCs w:val="40"/>
          <w:cs/>
        </w:rPr>
        <w:t>ต้องทำอย่างนี้นะ</w:t>
      </w:r>
    </w:p>
    <w:p w:rsidR="00631197" w:rsidRDefault="000C68B7" w:rsidP="006311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C4869">
        <w:rPr>
          <w:rFonts w:asciiTheme="minorBidi" w:hAnsiTheme="minorBidi"/>
          <w:sz w:val="36"/>
          <w:szCs w:val="36"/>
          <w:cs/>
        </w:rPr>
        <w:t>ถ้าถูกหลักวิชชา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หลวงพ่อก็ยังยืนยันว่า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แม้มืดตื้อมืดมิด</w:t>
      </w:r>
      <w:r w:rsid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ก็มีสิทธิ์เข้าถึงธรรม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ลูกทุกคนจะต้องเข้าถึงธรรมอย่างแน่นอน</w:t>
      </w:r>
      <w:r w:rsid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เพราะดวงธรรมก็อยู่ภายในตัวของเรานี่แหละ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กายภายในหรือองค์พระธรรมกายก็อยู่ในตัวเรา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ไม่ได้อยู่นอกตัวเลย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เหลือแต่เพียงว่าทำให้ถูกวิธี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สม่ำเสมอ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ด้วยใจรัก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มีฉันทะ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เพราะเห็นประโยชน์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แล้วก็ทำด้วยความชื่นบาน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มีชีวิตชีวา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ไม่ว่าจะนั่งนอน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ยืน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เดิน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ถ้าเป็นอย่างนี้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ถึงแน่นอน</w:t>
      </w:r>
      <w:r w:rsidRPr="005C4869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C4869">
        <w:rPr>
          <w:rFonts w:asciiTheme="minorBidi" w:hAnsiTheme="minorBidi"/>
          <w:sz w:val="36"/>
          <w:szCs w:val="36"/>
          <w:cs/>
        </w:rPr>
        <w:t>นี่คือข้อสังเกตใน</w:t>
      </w:r>
      <w:r w:rsidRPr="00631197">
        <w:rPr>
          <w:rFonts w:asciiTheme="minorBidi" w:hAnsiTheme="minorBidi"/>
          <w:sz w:val="36"/>
          <w:szCs w:val="36"/>
          <w:cs/>
        </w:rPr>
        <w:t>แต่ละวัน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ในแต่ละครั้งที่ลงมือนั่งหลับตา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ดูตรงนี้แหละ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มีชีวิตชีวาไหม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ต้องสังเกตนะ</w:t>
      </w:r>
    </w:p>
    <w:p w:rsidR="000C68B7" w:rsidRPr="00631197" w:rsidRDefault="000C68B7" w:rsidP="006311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631197">
        <w:rPr>
          <w:rFonts w:asciiTheme="minorBidi" w:hAnsiTheme="minorBidi"/>
          <w:sz w:val="36"/>
          <w:szCs w:val="36"/>
          <w:cs/>
        </w:rPr>
        <w:t>ถ้าหากมีชีวิตชีวา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เดี๋ยวเราจะเกิดความรู้สึกว่า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เออ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มันก็ไม่ได้ยากอะไรเลย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การทำภาวนาให้ใจเป็นสมาธิอยู่ในวิสัยที่เราสู้ได้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ทำได้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ไม่ใช่เป็นวิสัยของหลวงปู่หลวงตาหรือพระธุดงค์เท่านั้น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เราจะมีความรู้สึกว่า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lastRenderedPageBreak/>
        <w:t>เออ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คนอย่างเราที่ยังมีกิเลสหนาปัญญาหยาบ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ยังข้องอยู่กับโลก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ยังครองเรือน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ยังต้องทำมาหากิน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เจอปัญหา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เจอแรงกดดัน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เรายังทำได้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ถ้าเกิดอย่างนี้แล้ว</w:t>
      </w:r>
    </w:p>
    <w:p w:rsidR="000C68B7" w:rsidRPr="0063119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63119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31197">
        <w:rPr>
          <w:rFonts w:asciiTheme="minorBidi" w:hAnsiTheme="minorBidi"/>
          <w:sz w:val="36"/>
          <w:szCs w:val="36"/>
          <w:cs/>
        </w:rPr>
        <w:t>กำลังใจก็จะเริ่มมีมา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จะเกิดความมั่นใจว่า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เราจะต้องได้ต้องเห็นสักวันหนึ่ง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ความมั่นใจนั่นแหละจะสร้างความมั่นใจถัดไปเรื่อยๆ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เหมือนคลื่นลูกแรกก็สร้างคลื่นลูกถัดๆ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ไป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ความมั่นใจจะเกิดขึ้น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เมื่อทำถูกวิธี</w:t>
      </w:r>
    </w:p>
    <w:p w:rsidR="00E21AF5" w:rsidRDefault="000C68B7" w:rsidP="00E21AF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631197">
        <w:rPr>
          <w:rFonts w:asciiTheme="minorBidi" w:hAnsiTheme="minorBidi"/>
          <w:sz w:val="36"/>
          <w:szCs w:val="36"/>
          <w:cs/>
        </w:rPr>
        <w:t>ทีนี้สมมติว่า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ในแต่ละครั้ง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แต่ละวัน</w:t>
      </w:r>
      <w:r w:rsidR="00D55487">
        <w:rPr>
          <w:rFonts w:asciiTheme="minorBidi" w:hAnsiTheme="minorBidi" w:hint="cs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เรามีความสุขสนุกสนานกับการนั่ง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หรือมีฉันทะ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บางรอบบางครั้งได้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๕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นาทีบ้าง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๑๐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นาทีบ้าง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หรือมากกว่านี้บ้าง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ก็ถือว่าดีมากแล้วนะลูกนะ</w:t>
      </w:r>
      <w:r w:rsidR="00E21AF5">
        <w:rPr>
          <w:rFonts w:asciiTheme="minorBidi" w:hAnsiTheme="minorBidi" w:hint="cs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คราวนี้เราก็จำวิธีการนั้น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แล้วก็ทำบ่อยๆ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ซ้ำๆ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ให้ชำนาญ</w:t>
      </w:r>
    </w:p>
    <w:p w:rsidR="000C68B7" w:rsidRPr="00631197" w:rsidRDefault="000C68B7" w:rsidP="00D5548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55487">
        <w:rPr>
          <w:rFonts w:asciiTheme="minorBidi" w:hAnsiTheme="minorBidi"/>
          <w:sz w:val="36"/>
          <w:szCs w:val="36"/>
          <w:cs/>
        </w:rPr>
        <w:t>รักที่จะเข้าถึงพระธรรมกายก็ต้องทำอย่างที่หลวงพ่อว่านะลูกนะ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เราจะต้องเข้าถึงทุกคน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แม้เหลือเพียงครึ่งตัว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แต่ศูนย์กลางกายยังอยู่ก็ทำได้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คนตาบอดโดยกำเนิด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หลวงพ่อยังเคยแนะนำให้เขาทำได้เลย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ทุกคนทำได้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ยกเว้นคนบ้าคนปัญญาอ่อน</w:t>
      </w:r>
      <w:r w:rsidR="00D55487">
        <w:rPr>
          <w:rFonts w:asciiTheme="minorBidi" w:hAnsiTheme="minorBidi" w:hint="cs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นั่นเขามีวิบากกรรมติดตามมา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ระบบประสาท</w:t>
      </w:r>
      <w:r w:rsidR="00D55487">
        <w:rPr>
          <w:rFonts w:asciiTheme="minorBidi" w:hAnsiTheme="minorBidi" w:hint="cs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ระบบจิตใจมันสูญเสียไป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นั่นเป็นข้อยกเว้น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ซึ่งมีเปอร์เซ็นต์ไม่มาก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แต่ลูกของหลวงพ่อทุกคน</w:t>
      </w:r>
      <w:r w:rsid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ล้วนแต่เป็นผู้ที่สมบูรณ์ทั้งกายและใจ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สั่งสมบุญเก่ามาก็เยอะ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จนกระทั่งมาได้ยินได้ฟัง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ได้ปฏิบัติ</w:t>
      </w:r>
      <w:r w:rsid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เหลืออย่างเดียวทำให้ถูกหลักวิชชา</w:t>
      </w:r>
      <w:r w:rsidRPr="0063119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31197">
        <w:rPr>
          <w:rFonts w:asciiTheme="minorBidi" w:hAnsiTheme="minorBidi"/>
          <w:sz w:val="36"/>
          <w:szCs w:val="36"/>
          <w:cs/>
        </w:rPr>
        <w:t>ถูกวิธี</w:t>
      </w:r>
    </w:p>
    <w:p w:rsidR="000C68B7" w:rsidRPr="00D554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D554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D55487">
        <w:rPr>
          <w:rFonts w:asciiTheme="minorBidi" w:hAnsiTheme="minorBidi"/>
          <w:b/>
          <w:bCs/>
          <w:sz w:val="44"/>
          <w:szCs w:val="44"/>
          <w:cs/>
        </w:rPr>
        <w:t>ต้องได้ดวง</w:t>
      </w:r>
      <w:r w:rsidRPr="00D55487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D55487">
        <w:rPr>
          <w:rFonts w:asciiTheme="minorBidi" w:hAnsiTheme="minorBidi"/>
          <w:b/>
          <w:bCs/>
          <w:sz w:val="44"/>
          <w:szCs w:val="44"/>
          <w:cs/>
        </w:rPr>
        <w:t>ได้องค์พระ</w:t>
      </w:r>
      <w:r w:rsidRPr="00D55487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D55487">
        <w:rPr>
          <w:rFonts w:asciiTheme="minorBidi" w:hAnsiTheme="minorBidi"/>
          <w:b/>
          <w:bCs/>
          <w:sz w:val="44"/>
          <w:szCs w:val="44"/>
          <w:cs/>
        </w:rPr>
        <w:t>ชีวิตจึงจะปลอดภัย</w:t>
      </w:r>
    </w:p>
    <w:p w:rsidR="000C68B7" w:rsidRPr="00D55487" w:rsidRDefault="000C68B7" w:rsidP="00D5548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55487">
        <w:rPr>
          <w:rFonts w:asciiTheme="minorBidi" w:hAnsiTheme="minorBidi"/>
          <w:sz w:val="36"/>
          <w:szCs w:val="36"/>
          <w:cs/>
        </w:rPr>
        <w:t>สอนตัวเองทุกวันว่า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ปรโลกเราไม่ไป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ไม่ได้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แล้วก่อนไปปรโลก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ต้องเข้าสู่สมรภูมิช่วงชิงภพ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ปิดงบดุลชีวิต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ถ้าหากว่าเราได้ฝึกฝนอบรมจิตของเรามาเป็นอาจิณกรรม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="00D55487">
        <w:rPr>
          <w:rFonts w:asciiTheme="minorBidi" w:hAnsiTheme="minorBidi"/>
          <w:sz w:val="36"/>
          <w:szCs w:val="36"/>
          <w:cs/>
        </w:rPr>
        <w:t>อย่างสม</w:t>
      </w:r>
      <w:r w:rsidR="00D55487">
        <w:rPr>
          <w:rFonts w:asciiTheme="minorBidi" w:hAnsiTheme="minorBidi" w:hint="cs"/>
          <w:sz w:val="36"/>
          <w:szCs w:val="36"/>
          <w:cs/>
        </w:rPr>
        <w:t>่ำ</w:t>
      </w:r>
      <w:r w:rsidRPr="00D55487">
        <w:rPr>
          <w:rFonts w:asciiTheme="minorBidi" w:hAnsiTheme="minorBidi"/>
          <w:sz w:val="36"/>
          <w:szCs w:val="36"/>
          <w:cs/>
        </w:rPr>
        <w:t>เสมอถ้าเข้าถึงดวงธรรมใสๆ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กายภายในใสๆ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พระธรรมกายใสๆ</w:t>
      </w:r>
      <w:r w:rsidR="00D55487">
        <w:rPr>
          <w:rFonts w:asciiTheme="minorBidi" w:hAnsiTheme="minorBidi" w:hint="cs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จึงจะปลอดภัย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และ</w:t>
      </w:r>
      <w:r w:rsidRPr="00D55487">
        <w:rPr>
          <w:rFonts w:asciiTheme="minorBidi" w:hAnsiTheme="minorBidi"/>
          <w:sz w:val="36"/>
          <w:szCs w:val="36"/>
        </w:rPr>
        <w:t xml:space="preserve"> sure </w:t>
      </w:r>
      <w:r w:rsidRPr="00D55487">
        <w:rPr>
          <w:rFonts w:asciiTheme="minorBidi" w:hAnsiTheme="minorBidi"/>
          <w:sz w:val="36"/>
          <w:szCs w:val="36"/>
          <w:cs/>
        </w:rPr>
        <w:t>มากเลย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ปลอดภัยมีชัยชนะ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ถ้าแค่ทำทาน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รักษาศีลก็อย่าเพิ่งประมาท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ถ้าเรารักษาภาพบุญที่เราสร้างมหาทานบารมี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และศีลที่รักษาเอาไว้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ถ้ารักษาได้ตลอด</w:t>
      </w:r>
    </w:p>
    <w:p w:rsidR="00D5548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55487">
        <w:rPr>
          <w:rFonts w:asciiTheme="minorBidi" w:hAnsiTheme="minorBidi"/>
          <w:sz w:val="36"/>
          <w:szCs w:val="36"/>
          <w:cs/>
        </w:rPr>
        <w:t>จนเป็นกรรมนิมิต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อย่างนั้นก็เชื่อได้ว่าเราไปสู่สุคติ</w:t>
      </w:r>
    </w:p>
    <w:p w:rsidR="000C68B7" w:rsidRPr="00D55487" w:rsidRDefault="000C68B7" w:rsidP="005252E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55487">
        <w:rPr>
          <w:rFonts w:asciiTheme="minorBidi" w:hAnsiTheme="minorBidi"/>
          <w:sz w:val="36"/>
          <w:szCs w:val="36"/>
          <w:cs/>
        </w:rPr>
        <w:t>แต่อย่าลืมว่า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การชิงช่วงช่วงชิงมีอยู่ตลอดเวลา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กำลังจิตที่จะเข้มแข็งสู้เขาได้นั้นต้องปฏิบัติธรรมได้ดวงใสๆ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องค์พระใสๆ</w:t>
      </w:r>
      <w:r w:rsidR="00D55487">
        <w:rPr>
          <w:rFonts w:asciiTheme="minorBidi" w:hAnsiTheme="minorBidi" w:hint="cs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หรือกายภายในใสๆ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อย่างนี้</w:t>
      </w:r>
      <w:r w:rsidRPr="00D55487">
        <w:rPr>
          <w:rFonts w:asciiTheme="minorBidi" w:hAnsiTheme="minorBidi"/>
          <w:sz w:val="36"/>
          <w:szCs w:val="36"/>
        </w:rPr>
        <w:t xml:space="preserve"> sure </w:t>
      </w:r>
      <w:r w:rsidRPr="00D55487">
        <w:rPr>
          <w:rFonts w:asciiTheme="minorBidi" w:hAnsiTheme="minorBidi"/>
          <w:sz w:val="36"/>
          <w:szCs w:val="36"/>
          <w:cs/>
        </w:rPr>
        <w:t>ร้อยเปอร์เซ็นต์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ถ้าเฉพาะทานศีลนั้น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อาจจะสัก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๙๐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กว่าเปอร์เซ็นต์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ที่ไม่</w:t>
      </w:r>
      <w:r w:rsidRPr="00D55487">
        <w:rPr>
          <w:rFonts w:asciiTheme="minorBidi" w:hAnsiTheme="minorBidi"/>
          <w:sz w:val="36"/>
          <w:szCs w:val="36"/>
        </w:rPr>
        <w:t xml:space="preserve"> sure </w:t>
      </w:r>
      <w:r w:rsidRPr="00D55487">
        <w:rPr>
          <w:rFonts w:asciiTheme="minorBidi" w:hAnsiTheme="minorBidi"/>
          <w:sz w:val="36"/>
          <w:szCs w:val="36"/>
          <w:cs/>
        </w:rPr>
        <w:t>ยังมี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๑</w:t>
      </w:r>
      <w:r w:rsid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เปอร์เซ็นต์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๒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เปอร์เซ็นต์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ซึ่ง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๑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เปอร์เซ็นต์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๒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เปอร์เซ็นต์นั้นประมาทไม่ได้เลย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เพราะวิบากกรรมวิบากมารที่ติดตามเรามา</w:t>
      </w:r>
      <w:r w:rsid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เป็นระเบิดเวลาทยอยกันมาให้ผลก็มี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หรือสอดละเอียดแวบเดียวมาตัดรอนก็มีนะลูกนะ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เพราะฉะนั้นถ้าจะให้</w:t>
      </w:r>
      <w:r w:rsidRPr="00D55487">
        <w:rPr>
          <w:rFonts w:asciiTheme="minorBidi" w:hAnsiTheme="minorBidi"/>
          <w:sz w:val="36"/>
          <w:szCs w:val="36"/>
        </w:rPr>
        <w:t xml:space="preserve"> sure </w:t>
      </w:r>
      <w:r w:rsidRPr="00D55487">
        <w:rPr>
          <w:rFonts w:asciiTheme="minorBidi" w:hAnsiTheme="minorBidi"/>
          <w:sz w:val="36"/>
          <w:szCs w:val="36"/>
          <w:cs/>
        </w:rPr>
        <w:t>ล้านเปอร์เซ็นต์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ก็ต้องนั่งธรรมะได้ดวงใสๆ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กายภายในใสๆ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องค์พระใสๆ</w:t>
      </w:r>
    </w:p>
    <w:p w:rsidR="000C68B7" w:rsidRPr="005252E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5252E7" w:rsidRDefault="000C68B7" w:rsidP="005252E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55487">
        <w:rPr>
          <w:rFonts w:asciiTheme="minorBidi" w:hAnsiTheme="minorBidi"/>
          <w:sz w:val="36"/>
          <w:szCs w:val="36"/>
          <w:cs/>
        </w:rPr>
        <w:t>ลูกหลวงพ่อไปสู่สุคติหมด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แล้วก็ไปได้ดีเสียด้วย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ชั้นดุสิตเป็นที่หมายเลยละ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แต่ขั้นทานขั้นศีลนั้น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ยังไม่</w:t>
      </w:r>
      <w:r w:rsidRPr="00D55487">
        <w:rPr>
          <w:rFonts w:asciiTheme="minorBidi" w:hAnsiTheme="minorBidi"/>
          <w:sz w:val="36"/>
          <w:szCs w:val="36"/>
        </w:rPr>
        <w:t xml:space="preserve"> sure </w:t>
      </w:r>
      <w:r w:rsidRPr="00D55487">
        <w:rPr>
          <w:rFonts w:asciiTheme="minorBidi" w:hAnsiTheme="minorBidi"/>
          <w:sz w:val="36"/>
          <w:szCs w:val="36"/>
          <w:cs/>
        </w:rPr>
        <w:t>ร้อยเปอร์เซ็นต์</w:t>
      </w:r>
      <w:r w:rsidRPr="00D55487">
        <w:rPr>
          <w:rFonts w:asciiTheme="minorBidi" w:hAnsiTheme="minorBidi"/>
          <w:sz w:val="36"/>
          <w:szCs w:val="36"/>
        </w:rPr>
        <w:t xml:space="preserve"> sure </w:t>
      </w:r>
      <w:r w:rsidRPr="00D55487">
        <w:rPr>
          <w:rFonts w:asciiTheme="minorBidi" w:hAnsiTheme="minorBidi"/>
          <w:sz w:val="36"/>
          <w:szCs w:val="36"/>
          <w:cs/>
        </w:rPr>
        <w:t>แค่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๙๗</w:t>
      </w:r>
      <w:r w:rsidRPr="00D55487">
        <w:rPr>
          <w:rFonts w:asciiTheme="minorBidi" w:hAnsiTheme="minorBidi"/>
          <w:sz w:val="36"/>
          <w:szCs w:val="36"/>
        </w:rPr>
        <w:t xml:space="preserve"> , </w:t>
      </w:r>
      <w:r w:rsidRPr="00D55487">
        <w:rPr>
          <w:rFonts w:asciiTheme="minorBidi" w:hAnsiTheme="minorBidi"/>
          <w:sz w:val="36"/>
          <w:szCs w:val="36"/>
          <w:cs/>
        </w:rPr>
        <w:t>๙๘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เปอร์เซ็นต์</w:t>
      </w:r>
    </w:p>
    <w:p w:rsidR="000C68B7" w:rsidRPr="005252E7" w:rsidRDefault="000C68B7" w:rsidP="005252E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55487">
        <w:rPr>
          <w:rFonts w:asciiTheme="minorBidi" w:hAnsiTheme="minorBidi"/>
          <w:sz w:val="36"/>
          <w:szCs w:val="36"/>
          <w:cs/>
        </w:rPr>
        <w:lastRenderedPageBreak/>
        <w:t>ที่พูดอย่างนี้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ไม่ใช่ให้วิตกกังวล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หวาดหวั่น</w:t>
      </w:r>
      <w:r w:rsidRPr="00D5548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D55487">
        <w:rPr>
          <w:rFonts w:asciiTheme="minorBidi" w:hAnsiTheme="minorBidi"/>
          <w:sz w:val="36"/>
          <w:szCs w:val="36"/>
          <w:cs/>
        </w:rPr>
        <w:t>หรือให้ท้อใจ</w:t>
      </w:r>
      <w:r w:rsidRPr="005252E7">
        <w:rPr>
          <w:rFonts w:asciiTheme="minorBidi" w:hAnsiTheme="minorBidi"/>
          <w:sz w:val="36"/>
          <w:szCs w:val="36"/>
          <w:cs/>
        </w:rPr>
        <w:t>ไม่ใช่อย่างนั้นนะ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แต่พูดให้ไม่ประมาท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ไม่ชะล่าใจในการดำเนินชีวิต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เราต้องรู้ความจริงของชีวิตเป็นอย่างนี้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ถ้าเรารู้แล้ว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เราจะได้ต่อสู้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หาวิธีการทำอย่างไรเราจะอยู่เหนือกฎเกณฑ์ทั้งผองนั้นที่มีการชิงช่วงช่วงชิงกันอยู่ตลอดเวลา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เราจำเป็นต้องศึกษา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ซึ่ง</w:t>
      </w:r>
    </w:p>
    <w:p w:rsidR="005252E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การรู้ความจริงของชีวิตอย่างนี้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หลวงพ่อว่าดีนะ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ได้ประโยชน์</w:t>
      </w:r>
    </w:p>
    <w:p w:rsidR="005252E7" w:rsidRDefault="000C68B7" w:rsidP="005252E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ทีนี้สำหรับท่านที่มาถึง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ณ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จุดที่เราหยุดใจได้บ้างแล้ว</w:t>
      </w:r>
      <w:r w:rsidR="005252E7">
        <w:rPr>
          <w:rFonts w:asciiTheme="minorBidi" w:hAnsiTheme="minorBidi" w:hint="cs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เดี๋ยวเห็น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เดี๋ยวหาย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เป็นช่วงหัวเลี้ยวหัวต่อที่เราจะต้องให้ความสำคัญกับตรงนี้ให้มากๆ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ให้มีชั่วโมงหยุด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ชั่วโมงนิ่ง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ชั่วโมงกลาง</w:t>
      </w:r>
      <w:r w:rsidR="005252E7">
        <w:rPr>
          <w:rFonts w:asciiTheme="minorBidi" w:hAnsiTheme="minorBidi" w:hint="cs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ให้เยอะๆ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ฝึกหยุดฝึกนิ่งไป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แตะใจเบาๆ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เดี๋ยวการเห็นนั้นก็จะขยายเวลาออกไปเพิ่มขึ้น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จนเป็นการเห็นถาวรเลย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ดวงใส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กายภายในใส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องค์พระใสๆ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ติดอยู่ตลอดเวลา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ไม่ว่าเราจะหกคะเมนตีลังกาอย่างไรก็ยังอยู่กับเรา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ต้องฝึกให้ถึงตรงนี้</w:t>
      </w:r>
    </w:p>
    <w:p w:rsidR="000C68B7" w:rsidRPr="005252E7" w:rsidRDefault="000C68B7" w:rsidP="005252E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เพราะฉะนั้น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อย่ามีข้ออ้าง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ข้อแม้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และเงื่อนไขในการปฏิบัติธรรม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ถ้านึกได้เป็นตรึก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มีเวลาเป็นนั่ง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นั่งไป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ฝึกไป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แล้วอย่าท้อใจ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อย่าน้อยใจ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ในกรณีที่ไม่ได้ดังใจ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ฝึกไปเรื่อยๆ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สักวันหนึ่งเราก็จะต้องกำความสำเร็จเอาไว้</w:t>
      </w:r>
    </w:p>
    <w:p w:rsidR="000C68B7" w:rsidRPr="005252E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5252E7" w:rsidRDefault="000C68B7" w:rsidP="005252E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คืนนี้ก็เช่นเคย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ใครเหนื่อย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ใครเพลีย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ใครง่วง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ใครตึงก็ปล่อยให้หลับไปในกลางกาย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ใครเมื่อยก็ขยับเบาๆ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อย่าให้ไปสะเทือนคนข้างเคียงเขานะลูกนะ</w:t>
      </w:r>
    </w:p>
    <w:p w:rsidR="005252E7" w:rsidRDefault="000C68B7" w:rsidP="005252E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ใครฟุ้งหยาบก็ลืมตาดูดวงแก้ว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องค์พระบนโต๊ะหมู่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ดูหลวงปู่</w:t>
      </w:r>
      <w:r w:rsid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ดูคุณยาย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พอใจสบาย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ก็หลับตาเบาๆ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เริ่มต้นใหม่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ส่วนใครฟุ้งละเอียด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ไม่ต้องลืมตา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เพราะเป็นความฟุ้งที่เรารู้ตัวและควบคุมได้เพียงแต่ว่าเราไม่ไปสนใจกับความคิดที่มาในใจ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เดี๋ยวความคิดนั้นก็จะละลายหายสูญไปเอง</w:t>
      </w:r>
    </w:p>
    <w:p w:rsidR="000C68B7" w:rsidRPr="005252E7" w:rsidRDefault="000C68B7" w:rsidP="005252E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ขอให้ลูกทุกคนสมหวังดังใจในการเข้าถึงพระรัตนตรัยในตัวทุกๆ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คนนะลูกนะ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ต่างคนต่างทำกันไปเงียบๆ</w:t>
      </w:r>
    </w:p>
    <w:p w:rsidR="000C68B7" w:rsidRPr="005252E7" w:rsidRDefault="000C68B7" w:rsidP="005252E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5252E7">
        <w:rPr>
          <w:rFonts w:asciiTheme="minorBidi" w:hAnsiTheme="minorBidi"/>
          <w:sz w:val="28"/>
          <w:cs/>
        </w:rPr>
        <w:t>สาธุชน</w:t>
      </w:r>
      <w:r w:rsidRPr="005252E7">
        <w:rPr>
          <w:rFonts w:asciiTheme="minorBidi" w:hAnsiTheme="minorBidi" w:cs="Cordia New"/>
          <w:sz w:val="28"/>
          <w:cs/>
        </w:rPr>
        <w:t xml:space="preserve"> : </w:t>
      </w:r>
      <w:r w:rsidRPr="005252E7">
        <w:rPr>
          <w:rFonts w:asciiTheme="minorBidi" w:hAnsiTheme="minorBidi"/>
          <w:sz w:val="28"/>
          <w:cs/>
        </w:rPr>
        <w:t>บ้านแก้วเรือนทองของคุณยายอาจารย์ฯ</w:t>
      </w:r>
      <w:r w:rsidRPr="005252E7">
        <w:rPr>
          <w:rFonts w:asciiTheme="minorBidi" w:hAnsiTheme="minorBidi" w:cs="Cordia New"/>
          <w:sz w:val="28"/>
          <w:cs/>
        </w:rPr>
        <w:t xml:space="preserve"> : </w:t>
      </w:r>
      <w:r w:rsidRPr="005252E7">
        <w:rPr>
          <w:rFonts w:asciiTheme="minorBidi" w:hAnsiTheme="minorBidi"/>
          <w:sz w:val="28"/>
          <w:cs/>
        </w:rPr>
        <w:t>๑๙</w:t>
      </w:r>
      <w:r w:rsidRPr="005252E7">
        <w:rPr>
          <w:rFonts w:asciiTheme="minorBidi" w:hAnsiTheme="minorBidi" w:cs="Cordia New"/>
          <w:sz w:val="28"/>
          <w:cs/>
        </w:rPr>
        <w:t>.</w:t>
      </w:r>
      <w:r w:rsidRPr="005252E7">
        <w:rPr>
          <w:rFonts w:asciiTheme="minorBidi" w:hAnsiTheme="minorBidi"/>
          <w:sz w:val="28"/>
          <w:cs/>
        </w:rPr>
        <w:t>๐๐</w:t>
      </w:r>
      <w:r w:rsidRPr="005252E7">
        <w:rPr>
          <w:rFonts w:asciiTheme="minorBidi" w:hAnsiTheme="minorBidi" w:cs="Cordia New"/>
          <w:sz w:val="28"/>
          <w:cs/>
        </w:rPr>
        <w:t xml:space="preserve"> - </w:t>
      </w:r>
      <w:r w:rsidRPr="005252E7">
        <w:rPr>
          <w:rFonts w:asciiTheme="minorBidi" w:hAnsiTheme="minorBidi"/>
          <w:sz w:val="28"/>
          <w:cs/>
        </w:rPr>
        <w:t>๒๑</w:t>
      </w:r>
      <w:r w:rsidRPr="005252E7">
        <w:rPr>
          <w:rFonts w:asciiTheme="minorBidi" w:hAnsiTheme="minorBidi" w:cs="Cordia New"/>
          <w:sz w:val="28"/>
          <w:cs/>
        </w:rPr>
        <w:t>.</w:t>
      </w:r>
      <w:r w:rsidRPr="005252E7">
        <w:rPr>
          <w:rFonts w:asciiTheme="minorBidi" w:hAnsiTheme="minorBidi"/>
          <w:sz w:val="28"/>
          <w:cs/>
        </w:rPr>
        <w:t>๐๐</w:t>
      </w:r>
      <w:r w:rsidRPr="005252E7">
        <w:rPr>
          <w:rFonts w:asciiTheme="minorBidi" w:hAnsiTheme="minorBidi" w:cs="Cordia New"/>
          <w:sz w:val="28"/>
          <w:cs/>
        </w:rPr>
        <w:t xml:space="preserve"> </w:t>
      </w:r>
      <w:r w:rsidRPr="005252E7">
        <w:rPr>
          <w:rFonts w:asciiTheme="minorBidi" w:hAnsiTheme="minorBidi"/>
          <w:sz w:val="28"/>
          <w:cs/>
        </w:rPr>
        <w:t>น</w:t>
      </w:r>
      <w:r w:rsidRPr="005252E7">
        <w:rPr>
          <w:rFonts w:asciiTheme="minorBidi" w:hAnsiTheme="minorBidi" w:cs="Cordia New"/>
          <w:sz w:val="28"/>
          <w:cs/>
        </w:rPr>
        <w:t>.</w:t>
      </w:r>
    </w:p>
    <w:p w:rsidR="000C68B7" w:rsidRPr="005252E7" w:rsidRDefault="000C68B7" w:rsidP="005252E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5252E7">
        <w:rPr>
          <w:rFonts w:asciiTheme="minorBidi" w:hAnsiTheme="minorBidi"/>
          <w:b/>
          <w:bCs/>
          <w:sz w:val="28"/>
          <w:cs/>
        </w:rPr>
        <w:t>หลวงพ่อธัมมชโย</w:t>
      </w:r>
    </w:p>
    <w:p w:rsidR="000C68B7" w:rsidRPr="005252E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144DD9" w:rsidRDefault="00144DD9">
      <w:pPr>
        <w:rPr>
          <w:rFonts w:asciiTheme="minorBidi" w:hAnsiTheme="minorBidi"/>
          <w:sz w:val="36"/>
          <w:szCs w:val="36"/>
          <w:cs/>
        </w:rPr>
      </w:pPr>
      <w:r>
        <w:rPr>
          <w:rFonts w:asciiTheme="minorBidi" w:hAnsiTheme="minorBidi"/>
          <w:sz w:val="36"/>
          <w:szCs w:val="36"/>
          <w:cs/>
        </w:rPr>
        <w:br w:type="page"/>
      </w:r>
    </w:p>
    <w:p w:rsidR="000C68B7" w:rsidRPr="005252E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lastRenderedPageBreak/>
        <w:t>เรียนใดฤาจักสู้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วิชชา</w:t>
      </w:r>
    </w:p>
    <w:p w:rsidR="000C68B7" w:rsidRPr="005252E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เรียนอื่นของมารา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เขานั้น</w:t>
      </w:r>
    </w:p>
    <w:p w:rsidR="000C68B7" w:rsidRPr="005252E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เรียนหยุดพุทธศาสนา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พาหลุด</w:t>
      </w:r>
    </w:p>
    <w:p w:rsidR="000C68B7" w:rsidRPr="005252E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พ้นจากมารบีบคั้น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กลั่นแกล้งอนันต์กาล</w:t>
      </w:r>
    </w:p>
    <w:p w:rsidR="000C68B7" w:rsidRPr="005252E7" w:rsidRDefault="000C68B7" w:rsidP="00AD58F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28"/>
        </w:rPr>
      </w:pPr>
      <w:r w:rsidRPr="005252E7">
        <w:rPr>
          <w:rFonts w:asciiTheme="minorBidi" w:hAnsiTheme="minorBidi"/>
          <w:b/>
          <w:bCs/>
          <w:sz w:val="28"/>
          <w:cs/>
        </w:rPr>
        <w:t>ตะวันธรรม</w:t>
      </w:r>
    </w:p>
    <w:p w:rsidR="000C68B7" w:rsidRPr="005252E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5252E7" w:rsidRDefault="00BD7815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451010</w:t>
      </w:r>
      <w:r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5252E7">
        <w:rPr>
          <w:rFonts w:asciiTheme="minorBidi" w:hAnsiTheme="minorBidi"/>
          <w:b/>
          <w:bCs/>
          <w:sz w:val="44"/>
          <w:szCs w:val="44"/>
          <w:cs/>
        </w:rPr>
        <w:t>นิวรณ์</w:t>
      </w:r>
      <w:r w:rsidR="000C68B7" w:rsidRPr="005252E7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="000C68B7" w:rsidRPr="005252E7">
        <w:rPr>
          <w:rFonts w:asciiTheme="minorBidi" w:hAnsiTheme="minorBidi"/>
          <w:b/>
          <w:bCs/>
          <w:sz w:val="44"/>
          <w:szCs w:val="44"/>
          <w:cs/>
        </w:rPr>
        <w:t>๕</w:t>
      </w:r>
    </w:p>
    <w:p w:rsidR="000C68B7" w:rsidRPr="005252E7" w:rsidRDefault="000C68B7" w:rsidP="005252E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5252E7">
        <w:rPr>
          <w:rFonts w:asciiTheme="minorBidi" w:hAnsiTheme="minorBidi"/>
          <w:sz w:val="28"/>
          <w:cs/>
        </w:rPr>
        <w:t>วันพฤหัสบดีที่</w:t>
      </w:r>
      <w:r w:rsidRPr="005252E7">
        <w:rPr>
          <w:rFonts w:asciiTheme="minorBidi" w:hAnsiTheme="minorBidi" w:cs="Cordia New"/>
          <w:sz w:val="28"/>
          <w:cs/>
        </w:rPr>
        <w:t xml:space="preserve"> </w:t>
      </w:r>
      <w:r w:rsidRPr="005252E7">
        <w:rPr>
          <w:rFonts w:asciiTheme="minorBidi" w:hAnsiTheme="minorBidi"/>
          <w:sz w:val="28"/>
          <w:cs/>
        </w:rPr>
        <w:t>๑๐</w:t>
      </w:r>
      <w:r w:rsidRPr="005252E7">
        <w:rPr>
          <w:rFonts w:asciiTheme="minorBidi" w:hAnsiTheme="minorBidi" w:cs="Cordia New"/>
          <w:sz w:val="28"/>
          <w:cs/>
        </w:rPr>
        <w:t xml:space="preserve"> </w:t>
      </w:r>
      <w:r w:rsidRPr="005252E7">
        <w:rPr>
          <w:rFonts w:asciiTheme="minorBidi" w:hAnsiTheme="minorBidi"/>
          <w:sz w:val="28"/>
          <w:cs/>
        </w:rPr>
        <w:t>ตุลาคม</w:t>
      </w:r>
      <w:r w:rsidRPr="005252E7">
        <w:rPr>
          <w:rFonts w:asciiTheme="minorBidi" w:hAnsiTheme="minorBidi" w:cs="Cordia New"/>
          <w:sz w:val="28"/>
          <w:cs/>
        </w:rPr>
        <w:t xml:space="preserve"> </w:t>
      </w:r>
      <w:r w:rsidRPr="005252E7">
        <w:rPr>
          <w:rFonts w:asciiTheme="minorBidi" w:hAnsiTheme="minorBidi"/>
          <w:sz w:val="28"/>
          <w:cs/>
        </w:rPr>
        <w:t>พ</w:t>
      </w:r>
      <w:r w:rsidRPr="005252E7">
        <w:rPr>
          <w:rFonts w:asciiTheme="minorBidi" w:hAnsiTheme="minorBidi" w:cs="Cordia New"/>
          <w:sz w:val="28"/>
          <w:cs/>
        </w:rPr>
        <w:t>.</w:t>
      </w:r>
      <w:r w:rsidRPr="005252E7">
        <w:rPr>
          <w:rFonts w:asciiTheme="minorBidi" w:hAnsiTheme="minorBidi"/>
          <w:sz w:val="28"/>
          <w:cs/>
        </w:rPr>
        <w:t>ศ</w:t>
      </w:r>
      <w:r w:rsidRPr="005252E7">
        <w:rPr>
          <w:rFonts w:asciiTheme="minorBidi" w:hAnsiTheme="minorBidi" w:cs="Cordia New"/>
          <w:sz w:val="28"/>
          <w:cs/>
        </w:rPr>
        <w:t xml:space="preserve">. </w:t>
      </w:r>
      <w:r w:rsidRPr="005252E7">
        <w:rPr>
          <w:rFonts w:asciiTheme="minorBidi" w:hAnsiTheme="minorBidi"/>
          <w:sz w:val="28"/>
          <w:cs/>
        </w:rPr>
        <w:t>๒๕๔๕</w:t>
      </w:r>
    </w:p>
    <w:p w:rsidR="005252E7" w:rsidRDefault="000C68B7" w:rsidP="005252E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เมื่อเราบูชาพระรัตนตรัยกันเสร็จเรียบร้อยแล้ว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ต่อจากนี้ไปตั้งใจให้แน่แน่ว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มุ่งตรงต่อหนทางพระนิพพานกันทุกๆ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คนนะ</w:t>
      </w:r>
      <w:r w:rsid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ให้นั่งขัดสมาธิ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โดยเอาขาขวาทับขาซ้าย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มือขวาทับมือซ้าย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ให้นิ้วชี้ของมือข้างขวาจรดนิ้วหัวแม่มือข้างซ้าย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วางไว้บนหน้าตัก</w:t>
      </w:r>
      <w:r w:rsid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พอสบายๆ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หลับตาของเราเบาๆ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ค่อนลูก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พอสบายๆ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คล้ายๆ</w:t>
      </w:r>
      <w:r w:rsid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กับตอนที่เราใกล้จะหลับ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อย่าไปบีบเปลือกตา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อย่ากดลูกนัยน์ตา</w:t>
      </w:r>
    </w:p>
    <w:p w:rsidR="000C68B7" w:rsidRPr="005252E7" w:rsidRDefault="000C68B7" w:rsidP="005252E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ทำใจของเราให้เบิกบาน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แช่มชื่น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ให้สะอาด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บริสุทธิ์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ผ่องใส</w:t>
      </w:r>
      <w:r w:rsid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ไร้กังวลในทุกสิ่ง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ไม่ว่าจะเป็นเรื่องอะไรก็ตาม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ให้ปลด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ให้ปล่อย</w:t>
      </w:r>
      <w:r w:rsid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ให้วาง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ทำใจให้ว่างๆ</w:t>
      </w:r>
    </w:p>
    <w:p w:rsidR="000C68B7" w:rsidRPr="005252E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5252E7" w:rsidRDefault="000C68B7" w:rsidP="005252E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คราวนี้เราก็มาสมมติว่า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ภายในร่างกายของเราปราศจากอวัยวะ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ปอด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ตับ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ม้าม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ไต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หัวใจ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เป็นต้น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สมมติเป็นที่โล่งๆ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ว่างๆ</w:t>
      </w:r>
      <w:r w:rsid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เป็นปล่อง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เป็นช่อง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เป็นโพรง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กลวงภายใน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คล้ายๆ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ท่อแก้ว</w:t>
      </w:r>
      <w:r w:rsid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ท่อเพชรใสๆ</w:t>
      </w:r>
    </w:p>
    <w:p w:rsidR="0086000C" w:rsidRDefault="000C68B7" w:rsidP="008600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วันนี้เป็นวันคล้ายวันเกิดของพระเดชพระคุณหลวงปู่</w:t>
      </w:r>
      <w:r w:rsid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ผู้ค้นพบวิชชาธรรมกาย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ครบ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๑๑๘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ปี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ถ้าหากท่านยังมีชีวิตอยู่ถึงวันนี้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ท่านก็จะอายุ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๑๑๘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ปี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ท่านได้ทิ้งข้อวัตรปฏิบัติ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ปฏิปทามโนปณิธานของท่าน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เป็นต้นบุญต้นแบบให้แก่โลก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แล้วก็ยังได้มอบสิ่งที่สำคัญสำหรับชีวิตของมวลมนุษย์และเทวดาเอาไว้ให้กับโลกอีก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ก็คือธรรมปฏิบัติที่จะทำให้เข้าถึงพระรัตนตรัยในตัว</w:t>
      </w:r>
      <w:r w:rsid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ถึงพุทธรัตนะ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ถึงธรรมรัตนะ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ถึงสังฆรัตนะ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ซึ่งรัตนะทั้งสามนี้เป็นที่พึ่งที่ระลึกของมวลมนุษยชาติ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ของตัวเราทั้งหลาย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เป็นผู้ที่จะนำให้เราข้ามพ้นวัฏสงสาร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ไปสู่ฝั่งอมตะพระนิพพานได้</w:t>
      </w:r>
    </w:p>
    <w:p w:rsidR="000C68B7" w:rsidRPr="005252E7" w:rsidRDefault="000C68B7" w:rsidP="008600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การปฏิบัติธรรม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ท่านสรุปวิธีการเอาไว้โดยย่อว่า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 w:cs="Cordia New"/>
          <w:b/>
          <w:bCs/>
          <w:sz w:val="36"/>
          <w:szCs w:val="36"/>
          <w:cs/>
        </w:rPr>
        <w:t>“</w:t>
      </w:r>
      <w:r w:rsidRPr="0086000C">
        <w:rPr>
          <w:rFonts w:asciiTheme="minorBidi" w:hAnsiTheme="minorBidi"/>
          <w:b/>
          <w:bCs/>
          <w:sz w:val="36"/>
          <w:szCs w:val="36"/>
          <w:cs/>
        </w:rPr>
        <w:t>หยุดเป็นตัวสำเร็จ</w:t>
      </w:r>
      <w:r w:rsidRPr="0086000C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ที่จะทำให้เข้าถึงพระรัตนตรัยในตัว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เข้าถึงพระอริยบุคคลภายใน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ซึ่งเราไม่ต้องเสียเวลาไปแสวงหาพระอริยบุคคลภายนอก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เพราะดูยากว่า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ท่านใดบุคคลใดจะเป็นพระอริยเจ้า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แต่ท่านแนะให้ได้เข้าถึงพระอริยบุคคลภายใน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จะเป็นโคตรภูบุคคล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พระโสดาบัน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พระสกิทาคามี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พระอนาคามี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หรือพระอรหันต์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ตลอดจนกระทั่งพระอรหันตสัมมาสัมพุทธเจ้าว่า</w:t>
      </w:r>
    </w:p>
    <w:p w:rsidR="000C68B7" w:rsidRPr="0086000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86000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อยู่ภายในกายยาววา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หนาคืบ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กว้างศอกของเรานี่แหละ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และจะเข้าถึงก็ด้วยหยุดกับนิ่ง</w:t>
      </w:r>
    </w:p>
    <w:p w:rsidR="0086000C" w:rsidRDefault="000C68B7" w:rsidP="008600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lastRenderedPageBreak/>
        <w:t>หยุดเป็นตัวสำเร็จ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คือเอาใจที่แวบไปแวบมาคิดไปในเรื่องราวต่างๆ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นำกลับมาหยุดนิ่งอยู่กับเนื้อกับตัวที่ศูนย์กลางกายฐานที่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๗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ในกลางท้องของเรา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ในระดับที่เหนือจากสะดือขึ้นมา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๒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นิ้วมือ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โดยให้กำหนดบริกรรมนิมิตเป็นดวงใสๆ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กลมรอบตัว</w:t>
      </w:r>
      <w:r w:rsid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เหมือนดวงแก้วกายสิทธิ์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แต่ว่าใสประดุจเพชรลูกที่เจียระไนแล้ว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ไม่มีตำหนิเลย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โตเท่ากับแก้วตาของเรา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คือ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ไม่เล็กไม่ใหญ่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ขนาดปลายนิ้วก้อย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นิ้วชี้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นิ้วนางของเรา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อยู่ในกลางท้องให้เอามาหยุดนิ่งอยู่ที่ฐานที่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๗</w:t>
      </w:r>
      <w:r w:rsidR="0086000C">
        <w:rPr>
          <w:rFonts w:asciiTheme="minorBidi" w:hAnsiTheme="minorBidi" w:cs="Cordia New"/>
          <w:sz w:val="36"/>
          <w:szCs w:val="36"/>
          <w:cs/>
        </w:rPr>
        <w:t xml:space="preserve"> </w:t>
      </w:r>
    </w:p>
    <w:p w:rsidR="000C68B7" w:rsidRPr="005252E7" w:rsidRDefault="000C68B7" w:rsidP="008600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พร้อมกับประคองใจด้วยบริกรรมภาวนาว่า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สัมมาอะระหัง</w:t>
      </w:r>
      <w:r w:rsid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เรื่อยไปเลย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กี่ครั้งก็ได้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จนกว่าใจจะหยุดนิ่ง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ซึ่งจะมีอาการอย่างนี้</w:t>
      </w:r>
      <w:r w:rsidR="0086000C">
        <w:rPr>
          <w:rFonts w:asciiTheme="minorBidi" w:hAnsiTheme="minorBidi" w:hint="cs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คือเหมือนเราลืมคำภาวนาสัมมาอะระหังไป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แต่ใจไม่ฟุ้งไปคิดเรื่องอื่น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หรือเกิดความรู้สึกว่าไม่อยากจะภาวนาต่อไป</w:t>
      </w:r>
      <w:r w:rsid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อยากจะหยุดใจนิ่งอย่างนี้อย่างเดียว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คือตรึกนึกถึงดวงใส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หยุดอยู่ในกลางดวงใส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นี่คือคำแนะนำของท่านว่า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ต้องหยุดอย่างนี้นะเพราะใจไม่หยุด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ทำให้เราเข้าไม่ถึงสิ่งที่ดี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ที่มีอยู่ในตัวของเราซึ่งเป็นแผนผังของชีวิต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ทำให้เข้าไม่ถึงพระรัตนตรัยในตัว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ซึ่งเป็นที่พึ่งที่ระลึกภายใน</w:t>
      </w:r>
    </w:p>
    <w:p w:rsidR="000C68B7" w:rsidRPr="0086000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86000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86000C">
        <w:rPr>
          <w:rFonts w:asciiTheme="minorBidi" w:hAnsiTheme="minorBidi"/>
          <w:b/>
          <w:bCs/>
          <w:sz w:val="44"/>
          <w:szCs w:val="44"/>
          <w:cs/>
        </w:rPr>
        <w:t>นิวรณ์</w:t>
      </w:r>
      <w:r w:rsidRPr="0086000C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86000C">
        <w:rPr>
          <w:rFonts w:asciiTheme="minorBidi" w:hAnsiTheme="minorBidi"/>
          <w:b/>
          <w:bCs/>
          <w:sz w:val="44"/>
          <w:szCs w:val="44"/>
          <w:cs/>
        </w:rPr>
        <w:t>๕</w:t>
      </w:r>
    </w:p>
    <w:p w:rsidR="0086000C" w:rsidRDefault="000C68B7" w:rsidP="008600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ที่ใจเราไม่หยุด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เพราะว่ามีนิวรณ์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๕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มาเป็นเครื่องกั้น</w:t>
      </w:r>
    </w:p>
    <w:p w:rsidR="0086000C" w:rsidRDefault="000C68B7" w:rsidP="008600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นิวรณ์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แปลว่า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เครื่องกั้น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กั้นไม่ให้ใจของเรา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หรือเห็น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จำ</w:t>
      </w:r>
      <w:r w:rsid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คิด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รู้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เข้าไปถึงดวงธรรมภายใน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ไม่ให้ใจของเราตกศูนย์เข้าไปถึงดวงธรรมที่ทำให้เป็นกายมนุษย์หยาบ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ใส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บริสุทธิ์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โตเท่ากับฟองไข่แดงของไก่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แล้วก็ลอยขึ้นมาเป็นดวงปฐมมรรค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คือกั้นไม่ให้เข้าถึงปฐมมรรค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เขาเรียกว่า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นิวรณ์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๕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มีตั้งแต่</w:t>
      </w:r>
    </w:p>
    <w:p w:rsidR="000C68B7" w:rsidRPr="005252E7" w:rsidRDefault="000C68B7" w:rsidP="008600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6000C">
        <w:rPr>
          <w:rFonts w:asciiTheme="minorBidi" w:hAnsiTheme="minorBidi"/>
          <w:b/>
          <w:bCs/>
          <w:sz w:val="36"/>
          <w:szCs w:val="36"/>
          <w:cs/>
        </w:rPr>
        <w:t>กามฉ</w:t>
      </w:r>
      <w:r w:rsidR="0086000C" w:rsidRPr="0086000C">
        <w:rPr>
          <w:rFonts w:asciiTheme="minorBidi" w:hAnsiTheme="minorBidi" w:hint="cs"/>
          <w:b/>
          <w:bCs/>
          <w:sz w:val="36"/>
          <w:szCs w:val="36"/>
          <w:cs/>
        </w:rPr>
        <w:t>ั</w:t>
      </w:r>
      <w:r w:rsidR="0086000C" w:rsidRPr="0086000C">
        <w:rPr>
          <w:rFonts w:asciiTheme="minorBidi" w:hAnsiTheme="minorBidi"/>
          <w:b/>
          <w:bCs/>
          <w:sz w:val="36"/>
          <w:szCs w:val="36"/>
          <w:cs/>
        </w:rPr>
        <w:t>น</w:t>
      </w:r>
      <w:r w:rsidRPr="0086000C">
        <w:rPr>
          <w:rFonts w:asciiTheme="minorBidi" w:hAnsiTheme="minorBidi"/>
          <w:b/>
          <w:bCs/>
          <w:sz w:val="36"/>
          <w:szCs w:val="36"/>
          <w:cs/>
        </w:rPr>
        <w:t>ทะ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</w:t>
      </w:r>
      <w:r w:rsidR="0086000C">
        <w:rPr>
          <w:rFonts w:asciiTheme="minorBidi" w:hAnsiTheme="minorBidi" w:hint="cs"/>
          <w:sz w:val="36"/>
          <w:szCs w:val="36"/>
          <w:cs/>
        </w:rPr>
        <w:t>ื</w:t>
      </w:r>
      <w:r w:rsidR="0086000C">
        <w:rPr>
          <w:rFonts w:asciiTheme="minorBidi" w:hAnsiTheme="minorBidi"/>
          <w:sz w:val="36"/>
          <w:szCs w:val="36"/>
          <w:cs/>
        </w:rPr>
        <w:t>อ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การตรึกถ</w:t>
      </w:r>
      <w:r w:rsidR="0086000C">
        <w:rPr>
          <w:rFonts w:asciiTheme="minorBidi" w:hAnsiTheme="minorBidi" w:hint="cs"/>
          <w:sz w:val="36"/>
          <w:szCs w:val="36"/>
          <w:cs/>
        </w:rPr>
        <w:t>ึ</w:t>
      </w:r>
      <w:r w:rsidR="0086000C">
        <w:rPr>
          <w:rFonts w:asciiTheme="minorBidi" w:hAnsiTheme="minorBidi"/>
          <w:sz w:val="36"/>
          <w:szCs w:val="36"/>
          <w:cs/>
        </w:rPr>
        <w:t>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เรื่องเพศบ</w:t>
      </w:r>
      <w:r w:rsidR="0086000C">
        <w:rPr>
          <w:rFonts w:asciiTheme="minorBidi" w:hAnsiTheme="minorBidi" w:hint="cs"/>
          <w:sz w:val="36"/>
          <w:szCs w:val="36"/>
          <w:cs/>
        </w:rPr>
        <w:t>้</w:t>
      </w:r>
      <w:r w:rsidRPr="005252E7">
        <w:rPr>
          <w:rFonts w:asciiTheme="minorBidi" w:hAnsiTheme="minorBidi"/>
          <w:sz w:val="36"/>
          <w:szCs w:val="36"/>
          <w:cs/>
        </w:rPr>
        <w:t>าง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เรื่องทร</w:t>
      </w:r>
      <w:r w:rsidR="0086000C">
        <w:rPr>
          <w:rFonts w:asciiTheme="minorBidi" w:hAnsiTheme="minorBidi" w:hint="cs"/>
          <w:sz w:val="36"/>
          <w:szCs w:val="36"/>
          <w:cs/>
        </w:rPr>
        <w:t>ั</w:t>
      </w:r>
      <w:r w:rsidR="0086000C">
        <w:rPr>
          <w:rFonts w:asciiTheme="minorBidi" w:hAnsiTheme="minorBidi"/>
          <w:sz w:val="36"/>
          <w:szCs w:val="36"/>
          <w:cs/>
        </w:rPr>
        <w:t>พย</w:t>
      </w:r>
      <w:r w:rsidR="0086000C">
        <w:rPr>
          <w:rFonts w:asciiTheme="minorBidi" w:hAnsiTheme="minorBidi" w:hint="cs"/>
          <w:sz w:val="36"/>
          <w:szCs w:val="36"/>
          <w:cs/>
        </w:rPr>
        <w:t>์</w:t>
      </w:r>
      <w:r w:rsidR="0086000C">
        <w:rPr>
          <w:rFonts w:asciiTheme="minorBidi" w:hAnsiTheme="minorBidi"/>
          <w:sz w:val="36"/>
          <w:szCs w:val="36"/>
          <w:cs/>
        </w:rPr>
        <w:t>ส</w:t>
      </w:r>
      <w:r w:rsidRPr="005252E7">
        <w:rPr>
          <w:rFonts w:asciiTheme="minorBidi" w:hAnsiTheme="minorBidi"/>
          <w:sz w:val="36"/>
          <w:szCs w:val="36"/>
          <w:cs/>
        </w:rPr>
        <w:t>มบ</w:t>
      </w:r>
      <w:r w:rsidR="0086000C">
        <w:rPr>
          <w:rFonts w:asciiTheme="minorBidi" w:hAnsiTheme="minorBidi" w:hint="cs"/>
          <w:sz w:val="36"/>
          <w:szCs w:val="36"/>
          <w:cs/>
        </w:rPr>
        <w:t>ั</w:t>
      </w:r>
      <w:r w:rsidR="0086000C">
        <w:rPr>
          <w:rFonts w:asciiTheme="minorBidi" w:hAnsiTheme="minorBidi"/>
          <w:sz w:val="36"/>
          <w:szCs w:val="36"/>
          <w:cs/>
        </w:rPr>
        <w:t>ติ</w:t>
      </w:r>
      <w:r w:rsidRPr="005252E7">
        <w:rPr>
          <w:rFonts w:asciiTheme="minorBidi" w:hAnsiTheme="minorBidi"/>
          <w:sz w:val="36"/>
          <w:szCs w:val="36"/>
          <w:cs/>
        </w:rPr>
        <w:t>บ้าง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หรือคน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สัตว์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สิ่งของ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เป็นต้น</w:t>
      </w:r>
    </w:p>
    <w:p w:rsidR="0086000C" w:rsidRDefault="000C68B7" w:rsidP="008600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6000C">
        <w:rPr>
          <w:rFonts w:asciiTheme="minorBidi" w:hAnsiTheme="minorBidi"/>
          <w:b/>
          <w:bCs/>
          <w:sz w:val="36"/>
          <w:szCs w:val="36"/>
          <w:cs/>
        </w:rPr>
        <w:t>พยาบาท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ความขุ่นมัว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ขัดเคืองใจ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มุ่งร้ายเขา</w:t>
      </w:r>
    </w:p>
    <w:p w:rsidR="0086000C" w:rsidRDefault="000C68B7" w:rsidP="008600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6000C">
        <w:rPr>
          <w:rFonts w:asciiTheme="minorBidi" w:hAnsiTheme="minorBidi"/>
          <w:b/>
          <w:bCs/>
          <w:sz w:val="36"/>
          <w:szCs w:val="36"/>
          <w:cs/>
        </w:rPr>
        <w:t>วิจิกิจฉา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ความลังเลสงสัย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สงสัยว่า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เออ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มันมีจริงไหม</w:t>
      </w:r>
      <w:r w:rsid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คนอย่างเราจะเข้าถึงหรือ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หรือมีคนอื่นเข้าถึงหรือเปล่า</w:t>
      </w:r>
    </w:p>
    <w:p w:rsidR="0086000C" w:rsidRDefault="000C68B7" w:rsidP="008600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6000C">
        <w:rPr>
          <w:rFonts w:asciiTheme="minorBidi" w:hAnsiTheme="minorBidi"/>
          <w:b/>
          <w:bCs/>
          <w:sz w:val="36"/>
          <w:szCs w:val="36"/>
          <w:cs/>
        </w:rPr>
        <w:t>ถีนมิทธะ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ความง่วง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ความท้อ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เคลิบเคลิ้ม</w:t>
      </w:r>
    </w:p>
    <w:p w:rsidR="0086000C" w:rsidRDefault="000C68B7" w:rsidP="008600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6000C">
        <w:rPr>
          <w:rFonts w:asciiTheme="minorBidi" w:hAnsiTheme="minorBidi"/>
          <w:b/>
          <w:bCs/>
          <w:sz w:val="36"/>
          <w:szCs w:val="36"/>
          <w:cs/>
        </w:rPr>
        <w:t>อุทธัจจกุกกุจจะ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ความฟุ้งคิดไปในเรื่องราวต่างๆ</w:t>
      </w:r>
    </w:p>
    <w:p w:rsidR="0086000C" w:rsidRDefault="000C68B7" w:rsidP="008600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นิวรณ์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๕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นี้เป็นเครื่องกั้นไม่ให้เราเข้าถึงธรรมภายใน</w:t>
      </w:r>
      <w:r w:rsidR="0086000C">
        <w:rPr>
          <w:rFonts w:asciiTheme="minorBidi" w:hAnsiTheme="minorBidi" w:hint="cs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อุปมาเหมือนเรามีดวงตาที่สามารถเห็นอะไรก็ได้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แต่ถูกถุงดำมาสวมศีรษะครอบเอาไว้ถึง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๕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ชั้น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ทำให้มองอะไรไม่เห็นไปตามความเป็นจริง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ถุงดำ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๕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ชั้นก็คล้ายๆ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กับนิวรณ์ทั้ง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๕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นี่แหละ</w:t>
      </w:r>
    </w:p>
    <w:p w:rsidR="000C68B7" w:rsidRPr="0086000C" w:rsidRDefault="000C68B7" w:rsidP="0086000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86000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t>เพราะนิวรณ์มันดำมืดเป็นเครื่องกั้นในการเห็น</w:t>
      </w:r>
      <w:r w:rsid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ไม่ให้ใจเราเข้าถึงดวงธรรม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ถึงดวงปฐมมรรค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แม้มีอยู่ในตัว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ก็เข้าไม่ถึง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เมื่อเข้าไม่ถึง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จึงไม่รู้ว่ามี</w:t>
      </w:r>
      <w:r w:rsid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เราจึงไม่เคยเจอความสุขที่แท้จริง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ไม่เคยอบอุ่นใจเลย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เพราะเข้าไม่ถึงพระรัตนตรัย</w:t>
      </w:r>
    </w:p>
    <w:p w:rsidR="000C68B7" w:rsidRPr="0086000C" w:rsidRDefault="000C68B7" w:rsidP="008600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252E7">
        <w:rPr>
          <w:rFonts w:asciiTheme="minorBidi" w:hAnsiTheme="minorBidi"/>
          <w:sz w:val="36"/>
          <w:szCs w:val="36"/>
          <w:cs/>
        </w:rPr>
        <w:lastRenderedPageBreak/>
        <w:t>แต่พระเดชพระคุณหลวงปู่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ท่านแนะว่า</w:t>
      </w:r>
      <w:r w:rsidRPr="005252E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252E7">
        <w:rPr>
          <w:rFonts w:asciiTheme="minorBidi" w:hAnsiTheme="minorBidi"/>
          <w:sz w:val="36"/>
          <w:szCs w:val="36"/>
          <w:cs/>
        </w:rPr>
        <w:t>เอาใจมาหยุดนิ่ง</w:t>
      </w:r>
      <w:r w:rsidRPr="0086000C">
        <w:rPr>
          <w:rFonts w:asciiTheme="minorBidi" w:hAnsiTheme="minorBidi"/>
          <w:sz w:val="36"/>
          <w:szCs w:val="36"/>
          <w:cs/>
        </w:rPr>
        <w:t>ตรึกถึงดวงใส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หยุดอยู่กลางดวงใสๆ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แล้วก็ภาวนาสัมมาอะระหังเรื่อยไป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นอกจากดวงแล้วอาจจะตรึกถึงองค์พระ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หรือภาพหลวงปู่</w:t>
      </w:r>
      <w:r w:rsid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ภาพคุณยาย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หรือสิ่งที่คุ้นเคยก็ได้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เพื่อให้เป็นที่ยึดที่เกาะของใจเรา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ใจเราจะได้อยู่กับเนื้อกับตัว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อยู่ที่ฐานที่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๗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พอหยุดนิ่งนานๆ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ไม่ช้าก็จะถูกส่วนไปเอง</w:t>
      </w:r>
    </w:p>
    <w:p w:rsidR="000C68B7" w:rsidRPr="0086000C" w:rsidRDefault="000C68B7" w:rsidP="0086000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86000C">
        <w:rPr>
          <w:rFonts w:asciiTheme="minorBidi" w:hAnsiTheme="minorBidi"/>
          <w:b/>
          <w:bCs/>
          <w:sz w:val="44"/>
          <w:szCs w:val="44"/>
          <w:cs/>
        </w:rPr>
        <w:t>ดวงภายใน</w:t>
      </w:r>
      <w:r w:rsidRPr="0086000C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86000C">
        <w:rPr>
          <w:rFonts w:asciiTheme="minorBidi" w:hAnsiTheme="minorBidi"/>
          <w:b/>
          <w:bCs/>
          <w:sz w:val="44"/>
          <w:szCs w:val="44"/>
          <w:cs/>
        </w:rPr>
        <w:t>กายภายใน</w:t>
      </w:r>
    </w:p>
    <w:p w:rsidR="006D3276" w:rsidRDefault="000C68B7" w:rsidP="006D327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6000C">
        <w:rPr>
          <w:rFonts w:asciiTheme="minorBidi" w:hAnsiTheme="minorBidi"/>
          <w:sz w:val="36"/>
          <w:szCs w:val="36"/>
          <w:cs/>
        </w:rPr>
        <w:t>พอถูกส่วนก็จะตกศูนย์วูบไปที่ฐานที่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๖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จะไปยกเอาดวงธรรมที่ทำให้เป็นกายมนุษย์หยาบใสบริสุทธิ์โตเท่ากับฟองไข่แดงของไก่ลอยขึ้นมา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อยู่ที่ฐานที่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๗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ซึ่งท่านเรียกว่า</w:t>
      </w:r>
      <w:r w:rsid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ดวงธัมมานุปัสสนาสติปัฏฐาน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คือธรรมเบื้องต้นหรือดวงปฐมมรรค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แปลว่า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ต้นทางที่จะไปสู่อายตนนิพพาน</w:t>
      </w:r>
    </w:p>
    <w:p w:rsidR="000C68B7" w:rsidRPr="0086000C" w:rsidRDefault="000C68B7" w:rsidP="006D327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6000C">
        <w:rPr>
          <w:rFonts w:asciiTheme="minorBidi" w:hAnsiTheme="minorBidi"/>
          <w:sz w:val="36"/>
          <w:szCs w:val="36"/>
          <w:cs/>
        </w:rPr>
        <w:t>เมื่อธรรมดวงนี้บังเกิดขึ้น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เราก็จะเห็นหนทางที่จะเข้าไปสู่ภายใน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ซึ่งเป็นเส้นทางสายกลางของพระอริยเจ้า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จะเป็นจุดเล็กๆ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ใสๆ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ซึ่งพอแตะใจเบาๆ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จุดเล็กใสในกลางดวงธัมมา</w:t>
      </w:r>
      <w:r w:rsidRPr="0086000C">
        <w:rPr>
          <w:rFonts w:asciiTheme="minorBidi" w:hAnsiTheme="minorBidi" w:cs="Cordia New"/>
          <w:sz w:val="36"/>
          <w:szCs w:val="36"/>
          <w:cs/>
        </w:rPr>
        <w:t>-</w:t>
      </w:r>
    </w:p>
    <w:p w:rsidR="000C68B7" w:rsidRPr="006D327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D327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86000C">
        <w:rPr>
          <w:rFonts w:asciiTheme="minorBidi" w:hAnsiTheme="minorBidi"/>
          <w:sz w:val="36"/>
          <w:szCs w:val="36"/>
          <w:cs/>
        </w:rPr>
        <w:t>นุปัสสนาสติปัฏฐานก็จะขยายใหญ่ขึ้น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ดวงเดิมก็ขยายจนตกขอบไปเลย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ดวงใหม่เกิดขึ้น</w:t>
      </w:r>
      <w:r w:rsidRPr="0086000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6000C">
        <w:rPr>
          <w:rFonts w:asciiTheme="minorBidi" w:hAnsiTheme="minorBidi"/>
          <w:sz w:val="36"/>
          <w:szCs w:val="36"/>
          <w:cs/>
        </w:rPr>
        <w:t>เป็นเครื่องกรองกลั่น</w:t>
      </w:r>
      <w:r w:rsidRPr="006D3276">
        <w:rPr>
          <w:rFonts w:asciiTheme="minorBidi" w:hAnsiTheme="minorBidi"/>
          <w:sz w:val="36"/>
          <w:szCs w:val="36"/>
          <w:cs/>
        </w:rPr>
        <w:t>ใจเราให้บริสุทธิ์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คือ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ดวงศีล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และในกลางดวงศีลก็จะมีจุดเล็กๆ</w:t>
      </w:r>
    </w:p>
    <w:p w:rsidR="006D3276" w:rsidRDefault="000C68B7" w:rsidP="006D327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6D3276">
        <w:rPr>
          <w:rFonts w:asciiTheme="minorBidi" w:hAnsiTheme="minorBidi"/>
          <w:sz w:val="36"/>
          <w:szCs w:val="36"/>
          <w:cs/>
        </w:rPr>
        <w:t>จุดศูนย์กลางเล็กๆ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นั่นแหละ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เป็นช่องทางเดินของใจ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เราก็หยุดต่อไป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ดวงศีลก็ขยาย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พร้อมกับจุดเล็กตรงกลางขยายพร้อมๆ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กันมา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ดวงถัดมาก็คือ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ดวงสมาธิ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แล้วก็เข้าถึงดวงปัญญา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ดวงวิมุตติ</w:t>
      </w:r>
    </w:p>
    <w:p w:rsidR="006D3276" w:rsidRDefault="000C68B7" w:rsidP="006D327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6D3276">
        <w:rPr>
          <w:rFonts w:asciiTheme="minorBidi" w:hAnsiTheme="minorBidi"/>
          <w:sz w:val="36"/>
          <w:szCs w:val="36"/>
          <w:cs/>
        </w:rPr>
        <w:t>แต่ตรงกลางดวงวิมุตติญาณทัสสนะนี่แปลก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จุดเล็กใสเหมือนกัน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เวลาเราดูห่างๆ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ปกติน่าจะเป็นดวงเกิดขึ้น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แต่กลางดวงวิมุตติญาณทัสสนะ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จุดเล็กใสๆ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นั้นกลายเป็นกายมนุษย์ละเอียด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คือ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ขยายออกมาเป็นกายที่นั่งสมาธิ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หน้าตาเหมือนกับตัวของเรา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ท่านหญิงเหมือนท่านหญิง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ท่านชายเหมือนท่านชาย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โตเต็มส่วนเลย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นั่งสมาธิ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หันหน้าออกไปทางเดียวกับตัวของเรา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นี่ซิมันแปลก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มันอัศจรรย์จริงๆ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ว่า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พระเดชพระคุณหลวงปู่ไปค้นเจอได้อย่างไร</w:t>
      </w:r>
    </w:p>
    <w:p w:rsidR="000C68B7" w:rsidRPr="006D3276" w:rsidRDefault="000C68B7" w:rsidP="006D327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6D3276">
        <w:rPr>
          <w:rFonts w:asciiTheme="minorBidi" w:hAnsiTheme="minorBidi"/>
          <w:sz w:val="36"/>
          <w:szCs w:val="36"/>
          <w:cs/>
        </w:rPr>
        <w:t>เข้าไปถึงกายในกาย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กายมนุษย์ละเอียด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ไปกายทิพย์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กายทิพย์ละเอียด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กายรูปพรหมหยาบ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กายรูปพรหมละเอียด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กายอรูปพรหมหยาบ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กายอรูปพรหมละเอียด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กายธรรมโคตรภูหยาบ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กายธรรมโคตรภูละเอียด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กายธรรมพระโสดาบันหยาบ</w:t>
      </w:r>
      <w:r w:rsidR="006D3276">
        <w:rPr>
          <w:rFonts w:asciiTheme="minorBidi" w:hAnsiTheme="minorBidi" w:hint="cs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กายธรรมพระโสดาบันละเอียด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กายธรรมพระสกิทาคามีหยาบ</w:t>
      </w:r>
      <w:r w:rsid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กายธรรมพระสก</w:t>
      </w:r>
      <w:r w:rsidR="006D3276">
        <w:rPr>
          <w:rFonts w:asciiTheme="minorBidi" w:hAnsiTheme="minorBidi" w:hint="cs"/>
          <w:sz w:val="36"/>
          <w:szCs w:val="36"/>
          <w:cs/>
        </w:rPr>
        <w:t>ิ</w:t>
      </w:r>
      <w:r w:rsidR="006D3276">
        <w:rPr>
          <w:rFonts w:asciiTheme="minorBidi" w:hAnsiTheme="minorBidi"/>
          <w:sz w:val="36"/>
          <w:szCs w:val="36"/>
          <w:cs/>
        </w:rPr>
        <w:t>ท</w:t>
      </w:r>
      <w:r w:rsidRPr="006D3276">
        <w:rPr>
          <w:rFonts w:asciiTheme="minorBidi" w:hAnsiTheme="minorBidi"/>
          <w:sz w:val="36"/>
          <w:szCs w:val="36"/>
          <w:cs/>
        </w:rPr>
        <w:t>าคามีละเอ</w:t>
      </w:r>
      <w:r w:rsidR="006D3276">
        <w:rPr>
          <w:rFonts w:asciiTheme="minorBidi" w:hAnsiTheme="minorBidi" w:hint="cs"/>
          <w:sz w:val="36"/>
          <w:szCs w:val="36"/>
          <w:cs/>
        </w:rPr>
        <w:t>ี</w:t>
      </w:r>
      <w:r w:rsidR="006D3276">
        <w:rPr>
          <w:rFonts w:asciiTheme="minorBidi" w:hAnsiTheme="minorBidi"/>
          <w:sz w:val="36"/>
          <w:szCs w:val="36"/>
          <w:cs/>
        </w:rPr>
        <w:t>ย</w:t>
      </w:r>
      <w:r w:rsidRPr="006D3276">
        <w:rPr>
          <w:rFonts w:asciiTheme="minorBidi" w:hAnsiTheme="minorBidi"/>
          <w:sz w:val="36"/>
          <w:szCs w:val="36"/>
          <w:cs/>
        </w:rPr>
        <w:t>ด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กายธรรมพระอนาคาม</w:t>
      </w:r>
      <w:r w:rsidR="006D3276">
        <w:rPr>
          <w:rFonts w:asciiTheme="minorBidi" w:hAnsiTheme="minorBidi" w:hint="cs"/>
          <w:sz w:val="36"/>
          <w:szCs w:val="36"/>
          <w:cs/>
        </w:rPr>
        <w:t>ี</w:t>
      </w:r>
      <w:r w:rsidR="006D3276">
        <w:rPr>
          <w:rFonts w:asciiTheme="minorBidi" w:hAnsiTheme="minorBidi"/>
          <w:sz w:val="36"/>
          <w:szCs w:val="36"/>
          <w:cs/>
        </w:rPr>
        <w:t>ห</w:t>
      </w:r>
      <w:r w:rsidRPr="006D3276">
        <w:rPr>
          <w:rFonts w:asciiTheme="minorBidi" w:hAnsiTheme="minorBidi"/>
          <w:sz w:val="36"/>
          <w:szCs w:val="36"/>
          <w:cs/>
        </w:rPr>
        <w:t>ยาบ</w:t>
      </w:r>
    </w:p>
    <w:p w:rsidR="000C68B7" w:rsidRPr="006D327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D327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D3276">
        <w:rPr>
          <w:rFonts w:asciiTheme="minorBidi" w:hAnsiTheme="minorBidi"/>
          <w:sz w:val="36"/>
          <w:szCs w:val="36"/>
          <w:cs/>
        </w:rPr>
        <w:t>กายธรรมพระอนาคามีละเอียด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กายธรรมพระอรหัตหยาบ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กายธรรมพระอรหัตละเอียด</w:t>
      </w:r>
    </w:p>
    <w:p w:rsidR="006D3276" w:rsidRPr="006D3276" w:rsidRDefault="000C68B7" w:rsidP="006D327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6D3276">
        <w:rPr>
          <w:rFonts w:asciiTheme="minorBidi" w:hAnsiTheme="minorBidi"/>
          <w:sz w:val="40"/>
          <w:szCs w:val="40"/>
          <w:cs/>
        </w:rPr>
        <w:t>ทั้งหมด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๑๘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กาย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นับจากกายมนุษย์หยาบไปถึงกายธรรมอรหัต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ระหว่างกายก็จะมีธรรม</w:t>
      </w:r>
      <w:r w:rsidR="006D3276"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๖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ดวง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เป็นเครื่องคั่นเพื่อกลั่นใจเชื่อมให้ไปถึงอีกกายหนึ่ง</w:t>
      </w:r>
    </w:p>
    <w:p w:rsidR="006D3276" w:rsidRPr="006D3276" w:rsidRDefault="000C68B7" w:rsidP="006D327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6D3276">
        <w:rPr>
          <w:rFonts w:asciiTheme="minorBidi" w:hAnsiTheme="minorBidi"/>
          <w:sz w:val="40"/>
          <w:szCs w:val="40"/>
          <w:cs/>
        </w:rPr>
        <w:lastRenderedPageBreak/>
        <w:t>๑๘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กายนี้เป็นแผนผังที่ติดมาดั้งเดิม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ตั้งแต่ปฐมชาติที่ได้เกิดมาเป็นมนุษย์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แต่ถึงแม้จะติดมา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ถ้าหากไม่มีพระเดชพระคุณหลวงปู่ของเราสละชีวิต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ค้นพบ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นำมาเปิดเผย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เราจะไม่มีวันรู้เด็ดขาด</w:t>
      </w:r>
    </w:p>
    <w:p w:rsidR="000C68B7" w:rsidRPr="006D3276" w:rsidRDefault="000C68B7" w:rsidP="006D327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6D3276">
        <w:rPr>
          <w:rFonts w:asciiTheme="minorBidi" w:hAnsiTheme="minorBidi"/>
          <w:sz w:val="40"/>
          <w:szCs w:val="40"/>
          <w:cs/>
        </w:rPr>
        <w:t>ทีนี้ถ้าไม่รู้มันอันตราย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เพราะโอกาสที่เราจะดำเนินชีวิตผิดพลาดจะมีมาก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เพราะสิ่งแวดล้อมมันอำนวยให้ไปนรกทั้งสิ้น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เหมือนชาวประมงที่ออกทะเล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คืบก็ทะเล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ศอกก็ทะเล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เมตรวาก็ทะเล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รอบตัวเราคิดพูดทำอะไรนิดหน่อยก็นรก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อันตรายมาก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ไม่รู้ไม่ได้</w:t>
      </w:r>
      <w:r w:rsidRPr="006D327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6D3276">
        <w:rPr>
          <w:rFonts w:asciiTheme="minorBidi" w:hAnsiTheme="minorBidi"/>
          <w:sz w:val="40"/>
          <w:szCs w:val="40"/>
          <w:cs/>
        </w:rPr>
        <w:t>ไม่รู้แล้วก็จะทำผิด</w:t>
      </w:r>
    </w:p>
    <w:p w:rsidR="000C68B7" w:rsidRPr="006D327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6D327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D3276">
        <w:rPr>
          <w:rFonts w:asciiTheme="minorBidi" w:hAnsiTheme="minorBidi"/>
          <w:sz w:val="36"/>
          <w:szCs w:val="36"/>
          <w:cs/>
        </w:rPr>
        <w:t>กฎแห่งกรรม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มีวิบากเป็นผล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ทุกข์ทั้งในปัจจุบันทุกข์ทั้งในอนาคต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ในอบาย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ในสังสารวัฏ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ซึ่งยาวนานมาก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อันตรายมากๆ</w:t>
      </w:r>
    </w:p>
    <w:p w:rsidR="000C68B7" w:rsidRPr="006D3276" w:rsidRDefault="000C68B7" w:rsidP="0054155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6D3276">
        <w:rPr>
          <w:rFonts w:asciiTheme="minorBidi" w:hAnsiTheme="minorBidi"/>
          <w:sz w:val="36"/>
          <w:szCs w:val="36"/>
          <w:cs/>
        </w:rPr>
        <w:t>พระเดชพระคุณหลวงปู่ท่านค้นพบ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มาแนะนำ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ทำให้เราเข้าถึงความสุขที่แท้จริงได้ในปัจจุบัน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ได้รู้เรื่องราวความจริงของชีวิต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จะพ้นวิบากกรรมได้ต้องเข้าถึงกายธรรม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นี่เป็นสิ่งที่เราต้องการทราบมากว่าเมื่อไรจะพ้น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นอกจากไปเจอพระสัมมาสัมพุทธเจ้าแล้ว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ก็ต้องค้นคว้าด้วยตัวเองไปถึงกายธรรม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ไปเป็นอันหนึ่งอันเดียวกับกายธรรมจึงจะพ้นได้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ความรู้อย่างนี้เป็นสิ่งที่หาได้ยากยิ่ง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ไม่มีใครมาบอกเรา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บอกแต่กว้างๆ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ว่า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อย่าไปทำบาป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ให้ทำดี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ทำใจให้ใส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แต่จะพ้นกรรมอย่างไร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และเราก็ทำผิดพลาดกันมาก็เยอะ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เพราะเวียนว่ายตายเกิดมานับภพนับชาติไม่ถ้วน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แค่นี้ก็เป็นพระคุณที่ล้นเหลือจริงๆ</w:t>
      </w:r>
    </w:p>
    <w:p w:rsidR="000C68B7" w:rsidRPr="00541550" w:rsidRDefault="000C68B7" w:rsidP="0054155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541550">
        <w:rPr>
          <w:rFonts w:asciiTheme="minorBidi" w:hAnsiTheme="minorBidi"/>
          <w:sz w:val="28"/>
          <w:cs/>
        </w:rPr>
        <w:t>สาธุชน</w:t>
      </w:r>
      <w:r w:rsidRPr="00541550">
        <w:rPr>
          <w:rFonts w:asciiTheme="minorBidi" w:hAnsiTheme="minorBidi" w:cs="Cordia New"/>
          <w:sz w:val="28"/>
          <w:cs/>
        </w:rPr>
        <w:t xml:space="preserve"> : </w:t>
      </w:r>
      <w:r w:rsidRPr="00541550">
        <w:rPr>
          <w:rFonts w:asciiTheme="minorBidi" w:hAnsiTheme="minorBidi"/>
          <w:sz w:val="28"/>
          <w:cs/>
        </w:rPr>
        <w:t>บ้านแก้วเรือนทองของคุณยายอาจารย์ฯ</w:t>
      </w:r>
      <w:r w:rsidRPr="00541550">
        <w:rPr>
          <w:rFonts w:asciiTheme="minorBidi" w:hAnsiTheme="minorBidi" w:cs="Cordia New"/>
          <w:sz w:val="28"/>
          <w:cs/>
        </w:rPr>
        <w:t xml:space="preserve"> : </w:t>
      </w:r>
      <w:r w:rsidRPr="00541550">
        <w:rPr>
          <w:rFonts w:asciiTheme="minorBidi" w:hAnsiTheme="minorBidi"/>
          <w:sz w:val="28"/>
          <w:cs/>
        </w:rPr>
        <w:t>๑๙</w:t>
      </w:r>
      <w:r w:rsidRPr="00541550">
        <w:rPr>
          <w:rFonts w:asciiTheme="minorBidi" w:hAnsiTheme="minorBidi" w:cs="Cordia New"/>
          <w:sz w:val="28"/>
          <w:cs/>
        </w:rPr>
        <w:t>.</w:t>
      </w:r>
      <w:r w:rsidRPr="00541550">
        <w:rPr>
          <w:rFonts w:asciiTheme="minorBidi" w:hAnsiTheme="minorBidi"/>
          <w:sz w:val="28"/>
          <w:cs/>
        </w:rPr>
        <w:t>๐๐</w:t>
      </w:r>
      <w:r w:rsidRPr="00541550">
        <w:rPr>
          <w:rFonts w:asciiTheme="minorBidi" w:hAnsiTheme="minorBidi" w:cs="Cordia New"/>
          <w:sz w:val="28"/>
          <w:cs/>
        </w:rPr>
        <w:t xml:space="preserve"> - </w:t>
      </w:r>
      <w:r w:rsidRPr="00541550">
        <w:rPr>
          <w:rFonts w:asciiTheme="minorBidi" w:hAnsiTheme="minorBidi"/>
          <w:sz w:val="28"/>
          <w:cs/>
        </w:rPr>
        <w:t>๒๑</w:t>
      </w:r>
      <w:r w:rsidRPr="00541550">
        <w:rPr>
          <w:rFonts w:asciiTheme="minorBidi" w:hAnsiTheme="minorBidi" w:cs="Cordia New"/>
          <w:sz w:val="28"/>
          <w:cs/>
        </w:rPr>
        <w:t>.</w:t>
      </w:r>
      <w:r w:rsidRPr="00541550">
        <w:rPr>
          <w:rFonts w:asciiTheme="minorBidi" w:hAnsiTheme="minorBidi"/>
          <w:sz w:val="28"/>
          <w:cs/>
        </w:rPr>
        <w:t>๐๐</w:t>
      </w:r>
      <w:r w:rsidRPr="00541550">
        <w:rPr>
          <w:rFonts w:asciiTheme="minorBidi" w:hAnsiTheme="minorBidi" w:cs="Cordia New"/>
          <w:sz w:val="28"/>
          <w:cs/>
        </w:rPr>
        <w:t xml:space="preserve"> </w:t>
      </w:r>
      <w:r w:rsidRPr="00541550">
        <w:rPr>
          <w:rFonts w:asciiTheme="minorBidi" w:hAnsiTheme="minorBidi"/>
          <w:sz w:val="28"/>
          <w:cs/>
        </w:rPr>
        <w:t>น</w:t>
      </w:r>
      <w:r w:rsidRPr="00541550">
        <w:rPr>
          <w:rFonts w:asciiTheme="minorBidi" w:hAnsiTheme="minorBidi" w:cs="Cordia New"/>
          <w:sz w:val="28"/>
          <w:cs/>
        </w:rPr>
        <w:t>.</w:t>
      </w:r>
    </w:p>
    <w:p w:rsidR="000C68B7" w:rsidRPr="00541550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541550">
        <w:rPr>
          <w:rFonts w:asciiTheme="minorBidi" w:hAnsiTheme="minorBidi"/>
          <w:b/>
          <w:bCs/>
          <w:sz w:val="28"/>
          <w:cs/>
        </w:rPr>
        <w:t>หลวงพ่อธัมมชโย</w:t>
      </w:r>
    </w:p>
    <w:p w:rsidR="000C68B7" w:rsidRPr="00541550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144DD9" w:rsidRDefault="00144DD9">
      <w:pPr>
        <w:rPr>
          <w:rFonts w:asciiTheme="minorBidi" w:hAnsiTheme="minorBidi"/>
          <w:sz w:val="36"/>
          <w:szCs w:val="36"/>
          <w:cs/>
        </w:rPr>
      </w:pPr>
      <w:r>
        <w:rPr>
          <w:rFonts w:asciiTheme="minorBidi" w:hAnsiTheme="minorBidi"/>
          <w:sz w:val="36"/>
          <w:szCs w:val="36"/>
          <w:cs/>
        </w:rPr>
        <w:br w:type="page"/>
      </w:r>
    </w:p>
    <w:p w:rsidR="000C68B7" w:rsidRPr="006D327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D3276">
        <w:rPr>
          <w:rFonts w:asciiTheme="minorBidi" w:hAnsiTheme="minorBidi"/>
          <w:sz w:val="36"/>
          <w:szCs w:val="36"/>
          <w:cs/>
        </w:rPr>
        <w:t>ต้องมองจึ่งเห็นไซร้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ในใจ</w:t>
      </w:r>
    </w:p>
    <w:p w:rsidR="000C68B7" w:rsidRPr="006D327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D3276">
        <w:rPr>
          <w:rFonts w:asciiTheme="minorBidi" w:hAnsiTheme="minorBidi"/>
          <w:sz w:val="36"/>
          <w:szCs w:val="36"/>
          <w:cs/>
        </w:rPr>
        <w:t>หมั่นหยุดมองเรื่อยไป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สิ่งนั้น</w:t>
      </w:r>
    </w:p>
    <w:p w:rsidR="000C68B7" w:rsidRPr="006D327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D3276">
        <w:rPr>
          <w:rFonts w:asciiTheme="minorBidi" w:hAnsiTheme="minorBidi"/>
          <w:sz w:val="36"/>
          <w:szCs w:val="36"/>
          <w:cs/>
        </w:rPr>
        <w:t>มองพระเห็นพระใส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ผุดผ่าน</w:t>
      </w:r>
    </w:p>
    <w:p w:rsidR="000C68B7" w:rsidRPr="006D327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6D3276">
        <w:rPr>
          <w:rFonts w:asciiTheme="minorBidi" w:hAnsiTheme="minorBidi"/>
          <w:sz w:val="36"/>
          <w:szCs w:val="36"/>
          <w:cs/>
        </w:rPr>
        <w:t>เชื่อพ่ออย่าดื้อรั้น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อย่างนี้เห็นใส</w:t>
      </w:r>
    </w:p>
    <w:p w:rsidR="000C68B7" w:rsidRPr="00541550" w:rsidRDefault="000C68B7" w:rsidP="00AD58F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28"/>
        </w:rPr>
      </w:pPr>
      <w:r w:rsidRPr="00541550">
        <w:rPr>
          <w:rFonts w:asciiTheme="minorBidi" w:hAnsiTheme="minorBidi"/>
          <w:b/>
          <w:bCs/>
          <w:sz w:val="28"/>
          <w:cs/>
        </w:rPr>
        <w:t>ตะวันธรรม</w:t>
      </w:r>
    </w:p>
    <w:p w:rsidR="000C68B7" w:rsidRPr="00541550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6D3276" w:rsidRDefault="00BD7815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451008</w:t>
      </w:r>
      <w:r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541550">
        <w:rPr>
          <w:rFonts w:asciiTheme="minorBidi" w:hAnsiTheme="minorBidi"/>
          <w:b/>
          <w:bCs/>
          <w:sz w:val="44"/>
          <w:szCs w:val="44"/>
          <w:cs/>
        </w:rPr>
        <w:t>เริ่มต้นจากจุดสบายแล้วจะง่าย</w:t>
      </w:r>
    </w:p>
    <w:p w:rsidR="000C68B7" w:rsidRPr="00541550" w:rsidRDefault="000C68B7" w:rsidP="0054155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541550">
        <w:rPr>
          <w:rFonts w:asciiTheme="minorBidi" w:hAnsiTheme="minorBidi"/>
          <w:sz w:val="28"/>
          <w:cs/>
        </w:rPr>
        <w:t>วันอังคารที่</w:t>
      </w:r>
      <w:r w:rsidRPr="00541550">
        <w:rPr>
          <w:rFonts w:asciiTheme="minorBidi" w:hAnsiTheme="minorBidi" w:cs="Cordia New"/>
          <w:sz w:val="28"/>
          <w:cs/>
        </w:rPr>
        <w:t xml:space="preserve"> </w:t>
      </w:r>
      <w:r w:rsidRPr="00541550">
        <w:rPr>
          <w:rFonts w:asciiTheme="minorBidi" w:hAnsiTheme="minorBidi"/>
          <w:sz w:val="28"/>
          <w:cs/>
        </w:rPr>
        <w:t>๘</w:t>
      </w:r>
      <w:r w:rsidRPr="00541550">
        <w:rPr>
          <w:rFonts w:asciiTheme="minorBidi" w:hAnsiTheme="minorBidi" w:cs="Cordia New"/>
          <w:sz w:val="28"/>
          <w:cs/>
        </w:rPr>
        <w:t xml:space="preserve"> </w:t>
      </w:r>
      <w:r w:rsidRPr="00541550">
        <w:rPr>
          <w:rFonts w:asciiTheme="minorBidi" w:hAnsiTheme="minorBidi"/>
          <w:sz w:val="28"/>
          <w:cs/>
        </w:rPr>
        <w:t>ตุลาคม</w:t>
      </w:r>
      <w:r w:rsidRPr="00541550">
        <w:rPr>
          <w:rFonts w:asciiTheme="minorBidi" w:hAnsiTheme="minorBidi" w:cs="Cordia New"/>
          <w:sz w:val="28"/>
          <w:cs/>
        </w:rPr>
        <w:t xml:space="preserve"> </w:t>
      </w:r>
      <w:r w:rsidRPr="00541550">
        <w:rPr>
          <w:rFonts w:asciiTheme="minorBidi" w:hAnsiTheme="minorBidi"/>
          <w:sz w:val="28"/>
          <w:cs/>
        </w:rPr>
        <w:t>พ</w:t>
      </w:r>
      <w:r w:rsidRPr="00541550">
        <w:rPr>
          <w:rFonts w:asciiTheme="minorBidi" w:hAnsiTheme="minorBidi" w:cs="Cordia New"/>
          <w:sz w:val="28"/>
          <w:cs/>
        </w:rPr>
        <w:t>.</w:t>
      </w:r>
      <w:r w:rsidRPr="00541550">
        <w:rPr>
          <w:rFonts w:asciiTheme="minorBidi" w:hAnsiTheme="minorBidi"/>
          <w:sz w:val="28"/>
          <w:cs/>
        </w:rPr>
        <w:t>ศ</w:t>
      </w:r>
      <w:r w:rsidRPr="00541550">
        <w:rPr>
          <w:rFonts w:asciiTheme="minorBidi" w:hAnsiTheme="minorBidi" w:cs="Cordia New"/>
          <w:sz w:val="28"/>
          <w:cs/>
        </w:rPr>
        <w:t xml:space="preserve">. </w:t>
      </w:r>
      <w:r w:rsidRPr="00541550">
        <w:rPr>
          <w:rFonts w:asciiTheme="minorBidi" w:hAnsiTheme="minorBidi"/>
          <w:sz w:val="28"/>
          <w:cs/>
        </w:rPr>
        <w:t>๒๕๔๕</w:t>
      </w:r>
    </w:p>
    <w:p w:rsidR="00541550" w:rsidRDefault="000C68B7" w:rsidP="0054155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6D3276">
        <w:rPr>
          <w:rFonts w:asciiTheme="minorBidi" w:hAnsiTheme="minorBidi"/>
          <w:sz w:val="36"/>
          <w:szCs w:val="36"/>
          <w:cs/>
        </w:rPr>
        <w:t>เมื่อเราบูชาพระรัตนตรัยกันเสร็จเรียบร้อยแล้ว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ต่อจากนี้ไปตั้งใจให้แน่แน่ว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มุ่งตรงต่อหนทางพระนิพพานกันทุกๆ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คนนะ</w:t>
      </w:r>
      <w:r w:rsid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ให้นั่งขัดสมาธิ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D3276">
        <w:rPr>
          <w:rFonts w:asciiTheme="minorBidi" w:hAnsiTheme="minorBidi"/>
          <w:sz w:val="36"/>
          <w:szCs w:val="36"/>
          <w:cs/>
        </w:rPr>
        <w:t>โดยเอาขาขวาทับขาซ้าย</w:t>
      </w:r>
      <w:r w:rsidRPr="006D327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มือขวาทับมือซ้าย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ให้นิ้วชี้ของมือข้างขวาจรด</w:t>
      </w:r>
      <w:r w:rsidRPr="00541550">
        <w:rPr>
          <w:rFonts w:asciiTheme="minorBidi" w:hAnsiTheme="minorBidi"/>
          <w:sz w:val="36"/>
          <w:szCs w:val="36"/>
          <w:cs/>
        </w:rPr>
        <w:lastRenderedPageBreak/>
        <w:t>นิ้วหัวแม่มือข้างซ้าย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วางไว้บนหน้าตัก</w:t>
      </w:r>
      <w:r w:rsid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พอสบายๆ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หลับตาของเราเบาๆ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ค่อนลูก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พอสบายๆ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คล้ายๆ</w:t>
      </w:r>
      <w:r w:rsid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กับตอนที่เราใกล้จะหลับ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อย่าไปบีบเปลือกตา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อย่ากดลูกนัยน์ตา</w:t>
      </w:r>
    </w:p>
    <w:p w:rsidR="000C68B7" w:rsidRPr="00541550" w:rsidRDefault="000C68B7" w:rsidP="0054155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41550">
        <w:rPr>
          <w:rFonts w:asciiTheme="minorBidi" w:hAnsiTheme="minorBidi"/>
          <w:sz w:val="36"/>
          <w:szCs w:val="36"/>
          <w:cs/>
        </w:rPr>
        <w:t>แล</w:t>
      </w:r>
      <w:r w:rsidR="00541550">
        <w:rPr>
          <w:rFonts w:asciiTheme="minorBidi" w:hAnsiTheme="minorBidi" w:hint="cs"/>
          <w:sz w:val="36"/>
          <w:szCs w:val="36"/>
          <w:cs/>
        </w:rPr>
        <w:t>้</w:t>
      </w:r>
      <w:r w:rsidR="00541550">
        <w:rPr>
          <w:rFonts w:asciiTheme="minorBidi" w:hAnsiTheme="minorBidi"/>
          <w:sz w:val="36"/>
          <w:szCs w:val="36"/>
          <w:cs/>
        </w:rPr>
        <w:t>ว</w:t>
      </w:r>
      <w:r w:rsidRPr="00541550">
        <w:rPr>
          <w:rFonts w:asciiTheme="minorBidi" w:hAnsiTheme="minorBidi"/>
          <w:sz w:val="36"/>
          <w:szCs w:val="36"/>
          <w:cs/>
        </w:rPr>
        <w:t>ก</w:t>
      </w:r>
      <w:r w:rsidR="00541550">
        <w:rPr>
          <w:rFonts w:asciiTheme="minorBidi" w:hAnsiTheme="minorBidi" w:hint="cs"/>
          <w:sz w:val="36"/>
          <w:szCs w:val="36"/>
          <w:cs/>
        </w:rPr>
        <w:t>็</w:t>
      </w:r>
      <w:r w:rsidR="00541550">
        <w:rPr>
          <w:rFonts w:asciiTheme="minorBidi" w:hAnsiTheme="minorBidi"/>
          <w:sz w:val="36"/>
          <w:szCs w:val="36"/>
          <w:cs/>
        </w:rPr>
        <w:t>ท</w:t>
      </w:r>
      <w:r w:rsidRPr="00541550">
        <w:rPr>
          <w:rFonts w:asciiTheme="minorBidi" w:hAnsiTheme="minorBidi"/>
          <w:sz w:val="36"/>
          <w:szCs w:val="36"/>
          <w:cs/>
        </w:rPr>
        <w:t>ำใจของเราให</w:t>
      </w:r>
      <w:r w:rsidR="00541550">
        <w:rPr>
          <w:rFonts w:asciiTheme="minorBidi" w:hAnsiTheme="minorBidi" w:hint="cs"/>
          <w:sz w:val="36"/>
          <w:szCs w:val="36"/>
          <w:cs/>
        </w:rPr>
        <w:t>้</w:t>
      </w:r>
      <w:r w:rsidR="00541550">
        <w:rPr>
          <w:rFonts w:asciiTheme="minorBidi" w:hAnsiTheme="minorBidi"/>
          <w:sz w:val="36"/>
          <w:szCs w:val="36"/>
          <w:cs/>
        </w:rPr>
        <w:t>เ</w:t>
      </w:r>
      <w:r w:rsidRPr="00541550">
        <w:rPr>
          <w:rFonts w:asciiTheme="minorBidi" w:hAnsiTheme="minorBidi"/>
          <w:sz w:val="36"/>
          <w:szCs w:val="36"/>
          <w:cs/>
        </w:rPr>
        <w:t>บ</w:t>
      </w:r>
      <w:r w:rsidR="00541550">
        <w:rPr>
          <w:rFonts w:asciiTheme="minorBidi" w:hAnsiTheme="minorBidi" w:hint="cs"/>
          <w:sz w:val="36"/>
          <w:szCs w:val="36"/>
          <w:cs/>
        </w:rPr>
        <w:t>ิ</w:t>
      </w:r>
      <w:r w:rsidR="00541550">
        <w:rPr>
          <w:rFonts w:asciiTheme="minorBidi" w:hAnsiTheme="minorBidi"/>
          <w:sz w:val="36"/>
          <w:szCs w:val="36"/>
          <w:cs/>
        </w:rPr>
        <w:t>ก</w:t>
      </w:r>
      <w:r w:rsidRPr="00541550">
        <w:rPr>
          <w:rFonts w:asciiTheme="minorBidi" w:hAnsiTheme="minorBidi"/>
          <w:sz w:val="36"/>
          <w:szCs w:val="36"/>
          <w:cs/>
        </w:rPr>
        <w:t>บาน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ให</w:t>
      </w:r>
      <w:r w:rsidR="00541550">
        <w:rPr>
          <w:rFonts w:asciiTheme="minorBidi" w:hAnsiTheme="minorBidi" w:hint="cs"/>
          <w:sz w:val="36"/>
          <w:szCs w:val="36"/>
          <w:cs/>
        </w:rPr>
        <w:t>้</w:t>
      </w:r>
      <w:r w:rsidRPr="00541550">
        <w:rPr>
          <w:rFonts w:asciiTheme="minorBidi" w:hAnsiTheme="minorBidi"/>
          <w:sz w:val="36"/>
          <w:szCs w:val="36"/>
          <w:cs/>
        </w:rPr>
        <w:t>แช</w:t>
      </w:r>
      <w:r w:rsidR="00541550">
        <w:rPr>
          <w:rFonts w:asciiTheme="minorBidi" w:hAnsiTheme="minorBidi" w:hint="cs"/>
          <w:sz w:val="36"/>
          <w:szCs w:val="36"/>
          <w:cs/>
        </w:rPr>
        <w:t>่</w:t>
      </w:r>
      <w:r w:rsidR="00541550">
        <w:rPr>
          <w:rFonts w:asciiTheme="minorBidi" w:hAnsiTheme="minorBidi"/>
          <w:sz w:val="36"/>
          <w:szCs w:val="36"/>
          <w:cs/>
        </w:rPr>
        <w:t>ม</w:t>
      </w:r>
      <w:r w:rsidRPr="00541550">
        <w:rPr>
          <w:rFonts w:asciiTheme="minorBidi" w:hAnsiTheme="minorBidi"/>
          <w:sz w:val="36"/>
          <w:szCs w:val="36"/>
          <w:cs/>
        </w:rPr>
        <w:t>ชื</w:t>
      </w:r>
      <w:r w:rsidR="00541550">
        <w:rPr>
          <w:rFonts w:asciiTheme="minorBidi" w:hAnsiTheme="minorBidi" w:hint="cs"/>
          <w:sz w:val="36"/>
          <w:szCs w:val="36"/>
          <w:cs/>
        </w:rPr>
        <w:t>่</w:t>
      </w:r>
      <w:r w:rsidR="00541550">
        <w:rPr>
          <w:rFonts w:asciiTheme="minorBidi" w:hAnsiTheme="minorBidi"/>
          <w:sz w:val="36"/>
          <w:szCs w:val="36"/>
          <w:cs/>
        </w:rPr>
        <w:t>น</w:t>
      </w:r>
      <w:r w:rsidR="00541550">
        <w:rPr>
          <w:rFonts w:asciiTheme="minorBidi" w:hAnsiTheme="minorBidi" w:hint="cs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ให</w:t>
      </w:r>
      <w:r w:rsidR="00541550">
        <w:rPr>
          <w:rFonts w:asciiTheme="minorBidi" w:hAnsiTheme="minorBidi" w:hint="cs"/>
          <w:sz w:val="36"/>
          <w:szCs w:val="36"/>
          <w:cs/>
        </w:rPr>
        <w:t>้</w:t>
      </w:r>
      <w:r w:rsidR="00541550">
        <w:rPr>
          <w:rFonts w:asciiTheme="minorBidi" w:hAnsiTheme="minorBidi"/>
          <w:sz w:val="36"/>
          <w:szCs w:val="36"/>
          <w:cs/>
        </w:rPr>
        <w:t>ส</w:t>
      </w:r>
      <w:r w:rsidRPr="00541550">
        <w:rPr>
          <w:rFonts w:asciiTheme="minorBidi" w:hAnsiTheme="minorBidi"/>
          <w:sz w:val="36"/>
          <w:szCs w:val="36"/>
          <w:cs/>
        </w:rPr>
        <w:t>ะอาด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บร</w:t>
      </w:r>
      <w:r w:rsidR="00541550">
        <w:rPr>
          <w:rFonts w:asciiTheme="minorBidi" w:hAnsiTheme="minorBidi" w:hint="cs"/>
          <w:sz w:val="36"/>
          <w:szCs w:val="36"/>
          <w:cs/>
        </w:rPr>
        <w:t>ิ</w:t>
      </w:r>
      <w:r w:rsidR="00541550">
        <w:rPr>
          <w:rFonts w:asciiTheme="minorBidi" w:hAnsiTheme="minorBidi"/>
          <w:sz w:val="36"/>
          <w:szCs w:val="36"/>
          <w:cs/>
        </w:rPr>
        <w:t>สุทธิ์</w:t>
      </w:r>
      <w:r w:rsid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ผ่องใส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ไร้กังวลในทุกสิ่ง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ไม่ว่าจะเป็นเรื่องอะไรก็ตาม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ให้ปลดให้ปล่อย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ให้วาง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ทำใจให้ว่างๆ</w:t>
      </w:r>
    </w:p>
    <w:p w:rsidR="000C68B7" w:rsidRPr="00541550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541550" w:rsidRDefault="000C68B7" w:rsidP="0054155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41550">
        <w:rPr>
          <w:rFonts w:asciiTheme="minorBidi" w:hAnsiTheme="minorBidi"/>
          <w:sz w:val="36"/>
          <w:szCs w:val="36"/>
          <w:cs/>
        </w:rPr>
        <w:t>คราวนี้เราก็มาสมมติว่า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ภายในร่างกายของเราปราศจากอวัยวะ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ปอด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ตับ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ม้าม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ไต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หัวใจ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เป็นต้น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สมมติเป็นที่โล่งๆ</w:t>
      </w:r>
      <w:r w:rsid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ว่างๆ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เป็นปล่อง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เป็นช่อง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เป็นโพรง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กลวงภายใน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คล้ายๆ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ท่อแก้ว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ท่อเพชรใสๆ</w:t>
      </w:r>
    </w:p>
    <w:p w:rsidR="000C68B7" w:rsidRPr="00541550" w:rsidRDefault="000C68B7" w:rsidP="0054155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541550">
        <w:rPr>
          <w:rFonts w:asciiTheme="minorBidi" w:hAnsiTheme="minorBidi"/>
          <w:b/>
          <w:bCs/>
          <w:sz w:val="44"/>
          <w:szCs w:val="44"/>
          <w:cs/>
        </w:rPr>
        <w:t>สบายตรงไหน</w:t>
      </w:r>
      <w:r w:rsidRPr="00541550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541550">
        <w:rPr>
          <w:rFonts w:asciiTheme="minorBidi" w:hAnsiTheme="minorBidi"/>
          <w:b/>
          <w:bCs/>
          <w:sz w:val="44"/>
          <w:szCs w:val="44"/>
          <w:cs/>
        </w:rPr>
        <w:t>วางใจตรงนั้นไปก่อน</w:t>
      </w:r>
    </w:p>
    <w:p w:rsidR="00541550" w:rsidRDefault="000C68B7" w:rsidP="0054155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41550">
        <w:rPr>
          <w:rFonts w:asciiTheme="minorBidi" w:hAnsiTheme="minorBidi"/>
          <w:sz w:val="36"/>
          <w:szCs w:val="36"/>
          <w:cs/>
        </w:rPr>
        <w:t>เราทำการบ้านกันมาทุกวัน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ปฏิบัติธรรมก็สม่ำเสมอ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เราเริ่มเข้าใจเรื่องการวางใจแล้ว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บางคนพอนึกรวมใจไปที่ศูนย์กลางกายฐานที่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๗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ซึ่งอยู่กลางท้องของเรา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ในตำแหน่งที่เหนือจากสะดือขึ้นมา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๒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นิ้วมือ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ก็ลงไปได้เลย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อย่างสบายๆ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โดยไม่เกร็ง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ไม่กดลูกนัยน์ตา</w:t>
      </w:r>
    </w:p>
    <w:p w:rsidR="001E3BCF" w:rsidRDefault="000C68B7" w:rsidP="001E3BC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41550">
        <w:rPr>
          <w:rFonts w:asciiTheme="minorBidi" w:hAnsiTheme="minorBidi"/>
          <w:sz w:val="36"/>
          <w:szCs w:val="36"/>
          <w:cs/>
        </w:rPr>
        <w:t>แต่บางท่านยังทำไม่ได้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ก็ให้เริ่มวางใจ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ณ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จุดที่เรามีความรู้สึกว่าสบายไปก่อน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ซึ่งจะเป็นตรงไหนก็ได้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โดยไม่คำนึงถึง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ฐานที่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๗</w:t>
      </w:r>
      <w:r w:rsid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แล้วพอเริ่มรู้สึกว่า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มันสบาย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เริ่มรู้สึกว่าง่าย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ค่อยๆ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ได้สัมผัสความสุขจากสมาธิ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คือ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เริ่มรู้สึกว่า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ตัวที่ทึบๆ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หนาๆ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มันเริ่มโปร่ง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เริ่มโล่ง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เริ่มว่างๆ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เริ่มเคว้งคว้าง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เหมือนอยู่กลางอวกาศ</w:t>
      </w:r>
      <w:r w:rsid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บางท่านตัวหายไปเลย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เหมือนไม่มีตัว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มีแต่ความรู้สึกของใจ</w:t>
      </w:r>
    </w:p>
    <w:p w:rsidR="000C68B7" w:rsidRPr="00541550" w:rsidRDefault="000C68B7" w:rsidP="001E3BC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41550">
        <w:rPr>
          <w:rFonts w:asciiTheme="minorBidi" w:hAnsiTheme="minorBidi"/>
          <w:sz w:val="36"/>
          <w:szCs w:val="36"/>
          <w:cs/>
        </w:rPr>
        <w:t>บางคนก็ไม่รู้ว่าจะทำอย่างไรเมื่อเจอภาวะโล่งๆ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ว่างๆ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ตัวหายไป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สิ่งที่ควรจะต้องทำคือ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ใจสบายตรงไหน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ก็เอาตรงนั้นไปก่อน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และพอถูกส่วนสมบูรณ์ร้อยเปอร์เซ็นต์แล้ว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เราค่อยนึกน้อมกลับเข้ามา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หรือจะมีเครื่องหมายที่ใสๆ</w:t>
      </w:r>
      <w:r w:rsidRPr="0054155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541550">
        <w:rPr>
          <w:rFonts w:asciiTheme="minorBidi" w:hAnsiTheme="minorBidi"/>
          <w:sz w:val="36"/>
          <w:szCs w:val="36"/>
          <w:cs/>
        </w:rPr>
        <w:t>เล็กขนาดปลายเข็มก็มี</w:t>
      </w:r>
    </w:p>
    <w:p w:rsidR="000C68B7" w:rsidRPr="001E3BCF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1E3BCF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1E3BCF">
        <w:rPr>
          <w:rFonts w:asciiTheme="minorBidi" w:hAnsiTheme="minorBidi"/>
          <w:sz w:val="36"/>
          <w:szCs w:val="36"/>
          <w:cs/>
        </w:rPr>
        <w:t>ขนาดดวงดาวในอากาศก็มี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จะปรากฏเกิดขึ้นตรงที่ใจเราหยุดนิ่ง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เราก็จับภาพนั้น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คือ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ดูไปเฉยๆ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ดูเผินๆ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อย่าถึงกับจ้องนะ</w:t>
      </w:r>
      <w:r w:rsidR="001E3BCF">
        <w:rPr>
          <w:rFonts w:asciiTheme="minorBidi" w:hAnsiTheme="minorBidi" w:hint="cs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คือ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จะว่าดูก็ไม่เชิง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จะว่าไม่ดูก็ไม่ใช่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มันอยู่ระหว่างกลางๆ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ถ้าหากเราดูเป็น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คืออยู่ระหว่างกลางจริงๆ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จุดใสๆ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นั้นจะนิ่ง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แต่ถ้าเราตั้งใจมากเกินไป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มันจะหาย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แต่ถ้าเผลอก็หายอีกเหมือนกันจ้องไม่ได้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จ้องก็หาย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เผลอก็หาย</w:t>
      </w:r>
    </w:p>
    <w:p w:rsidR="000C68B7" w:rsidRPr="001E3BCF" w:rsidRDefault="000C68B7" w:rsidP="001E3BC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1E3BCF">
        <w:rPr>
          <w:rFonts w:asciiTheme="minorBidi" w:hAnsiTheme="minorBidi"/>
          <w:b/>
          <w:bCs/>
          <w:sz w:val="44"/>
          <w:szCs w:val="44"/>
          <w:cs/>
        </w:rPr>
        <w:t>ทำตัวเหมือนหุ่นยนต์</w:t>
      </w:r>
    </w:p>
    <w:p w:rsidR="000C68B7" w:rsidRPr="001E3BCF" w:rsidRDefault="000C68B7" w:rsidP="001E3BC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1E3BCF">
        <w:rPr>
          <w:rFonts w:asciiTheme="minorBidi" w:hAnsiTheme="minorBidi"/>
          <w:sz w:val="40"/>
          <w:szCs w:val="40"/>
          <w:cs/>
        </w:rPr>
        <w:t>ตรงความพอดีตรงนี้แหละ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เราต้องทำให้ได้ด้วยวิธีคือ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นิ่งเฉยๆ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ไม่ต้องทำอะไร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ไม่ต้องตั้งคำถามในใจ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ไม่มีข้อสงสัยใดๆ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ทั้งสิ้น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เหมือนตัวเราเป็นหุ่นยนต์ที่ไม่มีมันสมอง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คิดไม่เป็นหรือไม่มีความคิด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ต้องทำอย่างนี้นะ</w:t>
      </w:r>
    </w:p>
    <w:p w:rsidR="000C68B7" w:rsidRPr="001E3BCF" w:rsidRDefault="000C68B7" w:rsidP="001E3BC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1E3BCF">
        <w:rPr>
          <w:rFonts w:asciiTheme="minorBidi" w:hAnsiTheme="minorBidi"/>
          <w:sz w:val="36"/>
          <w:szCs w:val="36"/>
          <w:cs/>
        </w:rPr>
        <w:lastRenderedPageBreak/>
        <w:t>คิดไม่เป็นนี่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ใช้ได้ตลอดเลย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เพราะการศ</w:t>
      </w:r>
      <w:r w:rsidR="001E3BCF">
        <w:rPr>
          <w:rFonts w:asciiTheme="minorBidi" w:hAnsiTheme="minorBidi" w:hint="cs"/>
          <w:sz w:val="36"/>
          <w:szCs w:val="36"/>
          <w:cs/>
        </w:rPr>
        <w:t>ึ</w:t>
      </w:r>
      <w:r w:rsidR="001E3BCF">
        <w:rPr>
          <w:rFonts w:asciiTheme="minorBidi" w:hAnsiTheme="minorBidi"/>
          <w:sz w:val="36"/>
          <w:szCs w:val="36"/>
          <w:cs/>
        </w:rPr>
        <w:t>ก</w:t>
      </w:r>
      <w:r w:rsidRPr="001E3BCF">
        <w:rPr>
          <w:rFonts w:asciiTheme="minorBidi" w:hAnsiTheme="minorBidi"/>
          <w:sz w:val="36"/>
          <w:szCs w:val="36"/>
          <w:cs/>
        </w:rPr>
        <w:t>ษาความร</w:t>
      </w:r>
      <w:r w:rsidR="001E3BCF">
        <w:rPr>
          <w:rFonts w:asciiTheme="minorBidi" w:hAnsiTheme="minorBidi" w:hint="cs"/>
          <w:sz w:val="36"/>
          <w:szCs w:val="36"/>
          <w:cs/>
        </w:rPr>
        <w:t>ู้</w:t>
      </w:r>
      <w:r w:rsidR="001E3BCF">
        <w:rPr>
          <w:rFonts w:asciiTheme="minorBidi" w:hAnsiTheme="minorBidi"/>
          <w:sz w:val="36"/>
          <w:szCs w:val="36"/>
          <w:cs/>
        </w:rPr>
        <w:t>ภ</w:t>
      </w:r>
      <w:r w:rsidRPr="001E3BCF">
        <w:rPr>
          <w:rFonts w:asciiTheme="minorBidi" w:hAnsiTheme="minorBidi"/>
          <w:sz w:val="36"/>
          <w:szCs w:val="36"/>
          <w:cs/>
        </w:rPr>
        <w:t>ายในนั้น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ไม่ต้องใช้ความคิดเลย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เป็นความรู้ที่เกิดจากความไม่คิด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คือ</w:t>
      </w:r>
      <w:r w:rsidR="001E3BCF">
        <w:rPr>
          <w:rFonts w:asciiTheme="minorBidi" w:hAnsiTheme="minorBidi" w:hint="cs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จิตหยุดนิ่งๆ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บริสุทธิ์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แล้วก็สว่าง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สว่างแล้วก็เห็น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เห็นแล้วก็รู้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ซึ่งแตกต่างจากที่เราเคยเรียนรู้มา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ต้องฟัง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ต้องอ่าน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ต้องคิด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ต้องขีดเขียน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แต่นี่ไม่ใช่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มันเป็นความรู้ที่เกิดจากหยุดกับนิ่ง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ไม่มีความคิดเลย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ใจจะปลอดความคิด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จิตจะหยุดนิ่งๆ</w:t>
      </w:r>
    </w:p>
    <w:p w:rsidR="000C68B7" w:rsidRPr="001E3BCF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1E3BCF" w:rsidRDefault="000C68B7" w:rsidP="001E3BC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1E3BCF">
        <w:rPr>
          <w:rFonts w:asciiTheme="minorBidi" w:hAnsiTheme="minorBidi"/>
          <w:sz w:val="36"/>
          <w:szCs w:val="36"/>
          <w:cs/>
        </w:rPr>
        <w:t>ความรู้อย่างนี้เขาเรียกว่า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 w:cs="Cordia New"/>
          <w:b/>
          <w:bCs/>
          <w:sz w:val="36"/>
          <w:szCs w:val="36"/>
          <w:cs/>
        </w:rPr>
        <w:t>“</w:t>
      </w:r>
      <w:r w:rsidRPr="001E3BCF">
        <w:rPr>
          <w:rFonts w:asciiTheme="minorBidi" w:hAnsiTheme="minorBidi"/>
          <w:b/>
          <w:bCs/>
          <w:sz w:val="36"/>
          <w:szCs w:val="36"/>
          <w:cs/>
        </w:rPr>
        <w:t>ภาวนามยปัญญา</w:t>
      </w:r>
      <w:r w:rsidRPr="001E3BCF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ความรู้ที่เกิดจากหยุดกับนิ่ง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แล้วก็สว่าง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เห็นแล้วก็รู้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เราต้องเข้าใจขบวนการตรงนี้เสียก่อน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ซึ่งมันกลับตาลปัตรกับความรู้ทางโลกที่เราได้เคยเรียนรู้มา</w:t>
      </w:r>
    </w:p>
    <w:p w:rsidR="001E3BCF" w:rsidRDefault="000C68B7" w:rsidP="001E3BC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1E3BCF">
        <w:rPr>
          <w:rFonts w:asciiTheme="minorBidi" w:hAnsiTheme="minorBidi"/>
          <w:sz w:val="36"/>
          <w:szCs w:val="36"/>
          <w:cs/>
        </w:rPr>
        <w:t>ถ้าทำอย่างนี้ได้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มันก็ง่าย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เราก็จะศึกษาความรู้ภายในได้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แต่ถ้าไปใช้ระบบของความคิดแบบโลกๆ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เราจะไม่มีวันเจอความรู้ภายในเลย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ต้องจำคำนี้เอาไว้นะลูกนะ</w:t>
      </w:r>
    </w:p>
    <w:p w:rsidR="001E3BCF" w:rsidRDefault="000C68B7" w:rsidP="001E3BC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1E3BCF">
        <w:rPr>
          <w:rFonts w:asciiTheme="minorBidi" w:hAnsiTheme="minorBidi"/>
          <w:sz w:val="36"/>
          <w:szCs w:val="36"/>
          <w:cs/>
        </w:rPr>
        <w:t>เพราะฉะนั้น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ต้องหยุดกับนิ่งอย่างเดียว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วางใจตรงไหนก่อนก็ได้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พอจิตนิ่งนุ่มนวลควรแก่การงานแล้วค่อยน้อมเข้ามา</w:t>
      </w:r>
      <w:r w:rsid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เพราะสภาวะใจตอนนั้นมันจะแจ่มใส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มีชีวิตชีวา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จะตื่นตัวภายใน</w:t>
      </w:r>
      <w:r w:rsid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ซึ่งแตกต่างจากที่เราเป็นอยู่ในชีวิตประจำวัน</w:t>
      </w:r>
    </w:p>
    <w:p w:rsidR="000C68B7" w:rsidRPr="001E3BCF" w:rsidRDefault="000C68B7" w:rsidP="001E3BC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b/>
          <w:bCs/>
          <w:sz w:val="36"/>
          <w:szCs w:val="36"/>
        </w:rPr>
      </w:pPr>
      <w:r w:rsidRPr="001E3BCF">
        <w:rPr>
          <w:rFonts w:asciiTheme="minorBidi" w:hAnsiTheme="minorBidi"/>
          <w:sz w:val="36"/>
          <w:szCs w:val="36"/>
          <w:cs/>
        </w:rPr>
        <w:t>พอใจนิ่งนุ่มนวลควรแก่การงานแล้ว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การน้อมเข้ามาตั้งที่ฐานที่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๗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มันง่าย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นึกนิดเดียวแค่นั้นเอง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นึกแผ่วๆ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เหมือนเป็น</w:t>
      </w:r>
      <w:r w:rsid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สำนึกลึกๆ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ของความนึกคิดเท่านั้น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มันก็ลงมาที่ฐานที่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๗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แล้ว</w:t>
      </w:r>
      <w:r w:rsidR="001E3BCF">
        <w:rPr>
          <w:rFonts w:asciiTheme="minorBidi" w:hAnsiTheme="minorBidi" w:cs="Cordia New"/>
          <w:color w:val="706F6D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หลังจากนั้นใจของเราจะหยุดนิ่งๆ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อยู่ที่กลางจุดใสๆ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นิ่งเรื่อยไปเลย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นิ่งอย่างสบายๆ</w:t>
      </w:r>
    </w:p>
    <w:p w:rsidR="000C68B7" w:rsidRPr="001E3BCF" w:rsidRDefault="000C68B7" w:rsidP="001E3BC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1E3BCF">
        <w:rPr>
          <w:rFonts w:asciiTheme="minorBidi" w:hAnsiTheme="minorBidi" w:cs="Cordia New"/>
          <w:b/>
          <w:bCs/>
          <w:sz w:val="44"/>
          <w:szCs w:val="44"/>
          <w:cs/>
        </w:rPr>
        <w:t>“</w:t>
      </w:r>
      <w:r w:rsidRPr="001E3BCF">
        <w:rPr>
          <w:rFonts w:asciiTheme="minorBidi" w:hAnsiTheme="minorBidi"/>
          <w:b/>
          <w:bCs/>
          <w:sz w:val="44"/>
          <w:szCs w:val="44"/>
          <w:cs/>
        </w:rPr>
        <w:t>สบาย</w:t>
      </w:r>
      <w:r w:rsidRPr="001E3BCF">
        <w:rPr>
          <w:rFonts w:asciiTheme="minorBidi" w:hAnsiTheme="minorBidi" w:cs="Cordia New"/>
          <w:b/>
          <w:bCs/>
          <w:sz w:val="44"/>
          <w:szCs w:val="44"/>
          <w:cs/>
        </w:rPr>
        <w:t xml:space="preserve">” </w:t>
      </w:r>
      <w:r w:rsidRPr="001E3BCF">
        <w:rPr>
          <w:rFonts w:asciiTheme="minorBidi" w:hAnsiTheme="minorBidi"/>
          <w:b/>
          <w:bCs/>
          <w:sz w:val="44"/>
          <w:szCs w:val="44"/>
          <w:cs/>
        </w:rPr>
        <w:t>ตลอดเส้นทาง</w:t>
      </w:r>
    </w:p>
    <w:p w:rsidR="000C68B7" w:rsidRPr="001E3BCF" w:rsidRDefault="000C68B7" w:rsidP="001E3BC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1E3BCF">
        <w:rPr>
          <w:rFonts w:asciiTheme="minorBidi" w:hAnsiTheme="minorBidi"/>
          <w:sz w:val="40"/>
          <w:szCs w:val="40"/>
          <w:cs/>
        </w:rPr>
        <w:t>ต้องสบายนะลูกนะ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อย่าทิ้งคำนี้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ถ้านิ่งอย่างลำบากๆ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รู้สึกอึดอัด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คับแคบ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ไม่มีความสุข</w:t>
      </w:r>
    </w:p>
    <w:p w:rsidR="000C68B7" w:rsidRPr="001E3BCF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1E3BCF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40"/>
          <w:szCs w:val="40"/>
        </w:rPr>
      </w:pPr>
      <w:r w:rsidRPr="001E3BCF">
        <w:rPr>
          <w:rFonts w:asciiTheme="minorBidi" w:hAnsiTheme="minorBidi"/>
          <w:sz w:val="40"/>
          <w:szCs w:val="40"/>
          <w:cs/>
        </w:rPr>
        <w:t>มันไม่สบายเลยทั้งร่างกายและจิตใจ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อย่างนั้นไม่ใช่แล้ว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อย่าดันทุรังทำต่อ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ให้ค่อยๆ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ผ่อนมาคลี่คลายระบบประสาทกล้ามเนื้อ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พอเรานึกคลาย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จิตก็จะคลายตัว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พอคลายก็สู่ภาวะ</w:t>
      </w:r>
      <w:r w:rsidR="001E3BCF"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โล่งๆ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ว่างๆ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ก็นิ่งใหม่</w:t>
      </w:r>
      <w:r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ต้องฝึกกันอย่างนี้แหละ</w:t>
      </w:r>
      <w:r w:rsidR="001E3BCF" w:rsidRPr="001E3B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E3BCF">
        <w:rPr>
          <w:rFonts w:asciiTheme="minorBidi" w:hAnsiTheme="minorBidi"/>
          <w:sz w:val="40"/>
          <w:szCs w:val="40"/>
          <w:cs/>
        </w:rPr>
        <w:t>ฝึกให้ได้</w:t>
      </w:r>
    </w:p>
    <w:p w:rsidR="000C68B7" w:rsidRPr="001E3BCF" w:rsidRDefault="000C68B7" w:rsidP="00EF630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1E3BCF">
        <w:rPr>
          <w:rFonts w:asciiTheme="minorBidi" w:hAnsiTheme="minorBidi"/>
          <w:sz w:val="36"/>
          <w:szCs w:val="36"/>
          <w:cs/>
        </w:rPr>
        <w:t>แล้วเดี๋ยวเราเห็นดวงใสๆ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มันจะสว่าง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นั่งหลับตาแล้วไม่มืดเห็นดวงใสๆ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เราก็ดูไปเรื่อยๆ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นิ่งถูกส่วน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มันจะขยาย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แล้วก็จะถูกดึงดูดเข้าไปข้างใน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ทั้งดึงทั้งดูดเลย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เหมือนมีแม่เหล็กยักษ์</w:t>
      </w:r>
      <w:r w:rsid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แม่เหล็กโลกดูดเข้าไป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บางคนก็ตกใจ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หวาดเสียว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เพราะไม่รู้มันอะไร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ไม่เคยเจอ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ต้องตามใจนะลูกนะ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อย่าไปฝืนใจ</w:t>
      </w:r>
      <w:r w:rsid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อย่าไปฝืนความรู้สึกอย่างนั้น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ปล่อยไป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ปล่อยคือทำเฉยๆ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อย่างเดียว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ไม่ใช่ดันนะ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แล้วจะเป็นของมันไปเอง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ต้องจำนะลูกนะ</w:t>
      </w:r>
    </w:p>
    <w:p w:rsidR="000C68B7" w:rsidRPr="00EF630A" w:rsidRDefault="000C68B7" w:rsidP="00EF630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EF630A">
        <w:rPr>
          <w:rFonts w:asciiTheme="minorBidi" w:hAnsiTheme="minorBidi"/>
          <w:b/>
          <w:bCs/>
          <w:sz w:val="44"/>
          <w:szCs w:val="44"/>
          <w:cs/>
        </w:rPr>
        <w:t>ต้องมั่นใจ</w:t>
      </w:r>
      <w:r w:rsidRPr="00EF630A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EF630A">
        <w:rPr>
          <w:rFonts w:asciiTheme="minorBidi" w:hAnsiTheme="minorBidi"/>
          <w:b/>
          <w:bCs/>
          <w:sz w:val="44"/>
          <w:szCs w:val="44"/>
          <w:cs/>
        </w:rPr>
        <w:t>เราทำได้</w:t>
      </w:r>
    </w:p>
    <w:p w:rsidR="00EF630A" w:rsidRDefault="000C68B7" w:rsidP="00EF630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1E3BCF">
        <w:rPr>
          <w:rFonts w:asciiTheme="minorBidi" w:hAnsiTheme="minorBidi"/>
          <w:sz w:val="36"/>
          <w:szCs w:val="36"/>
          <w:cs/>
        </w:rPr>
        <w:t>การศึกษาความรู้ภายในไม่ยาก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ถ้าเรารู้จัก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เข้าใจ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แล้วก็วางใจเป็น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รู้ขั้นตอนของประสบการณ์ภายใน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เดี๋ยวเราจะทำได้ทำเป็นกันทุกคนนั่นแหละ</w:t>
      </w:r>
    </w:p>
    <w:p w:rsidR="00EF630A" w:rsidRDefault="000C68B7" w:rsidP="00EF630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1E3BCF">
        <w:rPr>
          <w:rFonts w:asciiTheme="minorBidi" w:hAnsiTheme="minorBidi"/>
          <w:sz w:val="36"/>
          <w:szCs w:val="36"/>
          <w:cs/>
        </w:rPr>
        <w:lastRenderedPageBreak/>
        <w:t>ก่อนอื่น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ลูกจะต้องมีความเชื่อมั่นในตัวเองว่า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คนอย่างเรา</w:t>
      </w:r>
    </w:p>
    <w:p w:rsidR="000C68B7" w:rsidRPr="00EF630A" w:rsidRDefault="000C68B7" w:rsidP="00EF630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4"/>
          <w:szCs w:val="24"/>
        </w:rPr>
      </w:pPr>
    </w:p>
    <w:p w:rsidR="000C68B7" w:rsidRPr="001E3BCF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1E3BCF">
        <w:rPr>
          <w:rFonts w:asciiTheme="minorBidi" w:hAnsiTheme="minorBidi"/>
          <w:sz w:val="36"/>
          <w:szCs w:val="36"/>
          <w:cs/>
        </w:rPr>
        <w:t>ทำได้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ขอให้รู้วิธีการที่ถูกต้องเท่านั้น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เดี๋ยวเราจะทำให้ถูกต้อง</w:t>
      </w:r>
      <w:r w:rsid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แล้วเราก็ทำได้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ต้องมีความเชื่อมั่นตรงนี้ก่อน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อย่าไปมัวลังเลสงสัยว่า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เอ๊ะ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คนอย่างเรากิเลสหนา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ปัญญาหยาบ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ผ่านชีวิตมาหมองเสียตั้งเยอะจะทำได้ไหมนะ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เลิกคิดนะลูกนะ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ความคิดชนิดนี้อย่าให้มี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ถ้าเราไม่มั่นใจในตัวเราแล้ว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เราจะไปทำอะไรได้หลับตาอ้าปากตักอาหารเรามั่นใจยังตักเข้าปากได้เลยนะ</w:t>
      </w:r>
      <w:r w:rsidR="00EF630A">
        <w:rPr>
          <w:rFonts w:asciiTheme="minorBidi" w:hAnsiTheme="minorBidi" w:hint="cs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หลับตาเอานิ้วจิ้มรูจมูกก็ยังจิ้มได้ถูกต้อง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เพราะฉะนั้นเราต้องมั่นใจว่า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เราต้องทำได้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เพราะเรารู้วิธีการแล้ว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ซึ่งก็บอกไปหมดแล้ว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ไม่ได้ปิดบังอะไรเลย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เราก็ต้องฝึกฝนไปเรื่อยๆ</w:t>
      </w:r>
    </w:p>
    <w:p w:rsidR="000C68B7" w:rsidRPr="00EF630A" w:rsidRDefault="000C68B7" w:rsidP="00EF630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EF630A">
        <w:rPr>
          <w:rFonts w:asciiTheme="minorBidi" w:hAnsiTheme="minorBidi"/>
          <w:b/>
          <w:bCs/>
          <w:sz w:val="44"/>
          <w:szCs w:val="44"/>
          <w:cs/>
        </w:rPr>
        <w:t>ฝึกใจทุกที่</w:t>
      </w:r>
      <w:r w:rsidRPr="00EF630A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EF630A">
        <w:rPr>
          <w:rFonts w:asciiTheme="minorBidi" w:hAnsiTheme="minorBidi"/>
          <w:b/>
          <w:bCs/>
          <w:sz w:val="44"/>
          <w:szCs w:val="44"/>
          <w:cs/>
        </w:rPr>
        <w:t>ทุกเวลา</w:t>
      </w:r>
    </w:p>
    <w:p w:rsidR="000C68B7" w:rsidRPr="001E3BCF" w:rsidRDefault="000C68B7" w:rsidP="00EF630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1E3BCF">
        <w:rPr>
          <w:rFonts w:asciiTheme="minorBidi" w:hAnsiTheme="minorBidi"/>
          <w:sz w:val="36"/>
          <w:szCs w:val="36"/>
          <w:cs/>
        </w:rPr>
        <w:t>ต้องรักอย่างหลงใหล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ฝึกไป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นั่งฝึก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ยืนฝึก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เดินฝึก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นอนฝึก</w:t>
      </w:r>
      <w:r w:rsid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มีเวลาว่างเป็นฝึก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เพราะนี่คือวิชชาชีวิต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วิชชาที่สำคัญที่สุดของชีวิต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เราจะเรียนจบดอกเตอร์กี่แขนงก็แล้วแต่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มันก็เป็นไปเพื่อให้ได้ปัจจัย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๔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มา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หรือให้ได้รับความยกย่องนับถือเป็นเครดิตทางสังคมเท่านั้น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แต่เวลาใกล้ละโลกเอามาช่วยชีวิต</w:t>
      </w:r>
      <w:r w:rsid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ก่อนไปสู่ปรโลกไม่ได้</w:t>
      </w:r>
    </w:p>
    <w:p w:rsidR="000C68B7" w:rsidRPr="001E3BCF" w:rsidRDefault="000C68B7" w:rsidP="00EF630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1E3BCF">
        <w:rPr>
          <w:rFonts w:asciiTheme="minorBidi" w:hAnsiTheme="minorBidi"/>
          <w:sz w:val="36"/>
          <w:szCs w:val="36"/>
          <w:cs/>
        </w:rPr>
        <w:t>สิ่งที่เรากำลังเรียนรู้เรื่องหยุดนิ่งนี่แหละ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เป็นสิ่งสำคัญที่สุด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เป็นวิชชาของชีวิตที่แท้จริง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เพราะฉะนั้นต้องขยันฝึกฝนอยู่ในห้องน้ำก็ฝึกได้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จะขับถ่ายก็ฝึกได้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ฝึกบนโถนั่นแหละ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ไม่บาป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จะล้างหน้า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แปรงฟัน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จะอาบน้ำ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ก็ฝึกได้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ล้างจาน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ปัด</w:t>
      </w:r>
    </w:p>
    <w:p w:rsidR="000C68B7" w:rsidRPr="00EF630A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1E3BCF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1E3BCF">
        <w:rPr>
          <w:rFonts w:asciiTheme="minorBidi" w:hAnsiTheme="minorBidi"/>
          <w:sz w:val="36"/>
          <w:szCs w:val="36"/>
          <w:cs/>
        </w:rPr>
        <w:t>กวาดบ้าน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ฝึกได้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นั่ง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นอน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ยืน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เดิน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ตรงไหนเราก็ฝึกได้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เพราะเรารู้หลักวิชชาอยู่แล้ว</w:t>
      </w:r>
    </w:p>
    <w:p w:rsidR="000C68B7" w:rsidRPr="00EF630A" w:rsidRDefault="000C68B7" w:rsidP="00EF630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EF630A">
        <w:rPr>
          <w:rFonts w:asciiTheme="minorBidi" w:hAnsiTheme="minorBidi"/>
          <w:b/>
          <w:bCs/>
          <w:sz w:val="44"/>
          <w:szCs w:val="44"/>
          <w:cs/>
        </w:rPr>
        <w:t>หลักวิชชา</w:t>
      </w:r>
    </w:p>
    <w:p w:rsidR="000C68B7" w:rsidRPr="001E3BCF" w:rsidRDefault="000C68B7" w:rsidP="00EF630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1E3BCF">
        <w:rPr>
          <w:rFonts w:asciiTheme="minorBidi" w:hAnsiTheme="minorBidi"/>
          <w:sz w:val="36"/>
          <w:szCs w:val="36"/>
          <w:cs/>
        </w:rPr>
        <w:t>สติ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สบาย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สม่ำเสมอ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หยุดเป็นตัวสำเร็จ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วางใจเบาๆ</w:t>
      </w:r>
      <w:r w:rsid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สบายๆ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จะนึกเป็นภาพก็ได้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หรือจะไม่นึกเป็นภาพ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ภาพเป็นดวงก็ได้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องค์พระก็ได้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หลวงปู่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คุณยายก็ได้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ผลหมากรากไม้</w:t>
      </w:r>
      <w:r w:rsid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เพชรนิลจินดา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ได้ทั้งนั้น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ยกเว้นภาพที่นึกแล้วใจตกต่ำ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ถ้านึกแล้วใจสูงส่ง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บริสุทธิ์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นึกได้</w:t>
      </w:r>
    </w:p>
    <w:p w:rsidR="00EF630A" w:rsidRDefault="000C68B7" w:rsidP="00EF630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1E3BCF">
        <w:rPr>
          <w:rFonts w:asciiTheme="minorBidi" w:hAnsiTheme="minorBidi"/>
          <w:sz w:val="36"/>
          <w:szCs w:val="36"/>
          <w:cs/>
        </w:rPr>
        <w:t>เรารู้หลักวิชชาแล้ว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วิธีนึกก็สอนหมดแล้ว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ให้เบาๆ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สบายๆ</w:t>
      </w:r>
    </w:p>
    <w:p w:rsidR="00EF630A" w:rsidRDefault="000C68B7" w:rsidP="00EF630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1E3BCF">
        <w:rPr>
          <w:rFonts w:asciiTheme="minorBidi" w:hAnsiTheme="minorBidi"/>
          <w:sz w:val="36"/>
          <w:szCs w:val="36"/>
          <w:cs/>
        </w:rPr>
        <w:t>หนักเราก็รู้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เบาเราก็รู้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เวลานึกหนักๆ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ร่างกายจะบอกเรา</w:t>
      </w:r>
      <w:r w:rsidR="00EF630A">
        <w:rPr>
          <w:rFonts w:asciiTheme="minorBidi" w:hAnsiTheme="minorBidi" w:hint="cs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มันจะอุทธรณ์ร้องโวยวายเลยว่า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ไม่ถูกวิธี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ปวดลูกนัยน์ตา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ตึงหน้าผาก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ปวดหัว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ท้องเกร็ง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นิ้วกระดก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ไหล่ยก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เบื่อ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ชักท้อ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อยากเลิกนั่ง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เมื่อไรจะหมดเวลาสักที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กายและใจเขาอุทธรณ์บอกเราเราก็อย่าไปดันทุรังทำ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ต้องปรับยุทธวิธีใหม่</w:t>
      </w:r>
    </w:p>
    <w:p w:rsidR="000C68B7" w:rsidRPr="001E3BCF" w:rsidRDefault="000C68B7" w:rsidP="00EF630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1E3BCF">
        <w:rPr>
          <w:rFonts w:asciiTheme="minorBidi" w:hAnsiTheme="minorBidi"/>
          <w:sz w:val="36"/>
          <w:szCs w:val="36"/>
          <w:cs/>
        </w:rPr>
        <w:t>ถ้าทำถูกต้อง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ถูกวิธี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รู้สึกนั่งแล้วสบ๊าย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สบาย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ใจขยาย</w:t>
      </w:r>
      <w:r w:rsid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ร่างกายขยาย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โล่ง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โปร่ง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เบา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ใจนุ่มนวลควรแก่การงาน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รู้สึก</w:t>
      </w:r>
      <w:r w:rsidR="00EF630A">
        <w:rPr>
          <w:rFonts w:asciiTheme="minorBidi" w:hAnsiTheme="minorBidi" w:hint="cs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เวลาหมดเร็วจังเลย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ไม่อยากให้หลวงพ่อหรือพระอาจารย์สัพเพฯ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เลย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อยากนั่งนานๆ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ก้นเราเหมือนมีกาวชั้นดีตรึงเราติดไว้กับพื้น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หรือบางทีเรานั่งงอๆ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ตัว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พอถูกส่วนเข้า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ตัวมันยืด</w:t>
      </w:r>
    </w:p>
    <w:p w:rsidR="000C68B7" w:rsidRPr="00EF630A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B0450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1E3BCF">
        <w:rPr>
          <w:rFonts w:asciiTheme="minorBidi" w:hAnsiTheme="minorBidi"/>
          <w:sz w:val="36"/>
          <w:szCs w:val="36"/>
          <w:cs/>
        </w:rPr>
        <w:lastRenderedPageBreak/>
        <w:t>ตรงขึ้นมาเอง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เรามีความรู้สึก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เอ๊ะ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วันนี้เรานั่งสง่าจังเลย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ชอบจังเลย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รู้สึกสบ๊าย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สบาย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รู้สึกหน้ามันยิ้ม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อยากยิ้ม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อยากแย้มเป็นไปเองเลย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อย่างนี้ถูกวิธี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เพราะฉะนั้นกายและใจจะบอกเราเองว่า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ถูกวิธี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พอถูกวิธีเราก็ทำต่อไป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ถ้ายิ่งนั่งหน้าบึ้ง</w:t>
      </w:r>
      <w:r w:rsidRPr="001E3BC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E3BCF">
        <w:rPr>
          <w:rFonts w:asciiTheme="minorBidi" w:hAnsiTheme="minorBidi"/>
          <w:sz w:val="36"/>
          <w:szCs w:val="36"/>
          <w:cs/>
        </w:rPr>
        <w:t>คิ้วขมวด</w:t>
      </w:r>
      <w:r w:rsidRPr="00EF630A">
        <w:rPr>
          <w:rFonts w:asciiTheme="minorBidi" w:hAnsiTheme="minorBidi"/>
          <w:sz w:val="36"/>
          <w:szCs w:val="36"/>
          <w:cs/>
        </w:rPr>
        <w:t>แก่ลงไปทุกทีเลย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ก่อนนั่งอายุ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๒๐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ปี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พอเลิกนั่งอายุ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๓๐</w:t>
      </w:r>
      <w:r w:rsidRPr="00EF630A">
        <w:rPr>
          <w:rFonts w:asciiTheme="minorBidi" w:hAnsiTheme="minorBidi"/>
          <w:sz w:val="36"/>
          <w:szCs w:val="36"/>
        </w:rPr>
        <w:t xml:space="preserve">, </w:t>
      </w:r>
      <w:r w:rsidRPr="00EF630A">
        <w:rPr>
          <w:rFonts w:asciiTheme="minorBidi" w:hAnsiTheme="minorBidi"/>
          <w:sz w:val="36"/>
          <w:szCs w:val="36"/>
          <w:cs/>
        </w:rPr>
        <w:t>๔๐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ปี</w:t>
      </w:r>
      <w:r w:rsid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นั่นไม่ถูกวิธีแล้ว</w:t>
      </w:r>
    </w:p>
    <w:p w:rsidR="00B04507" w:rsidRDefault="000C68B7" w:rsidP="00B045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EF630A">
        <w:rPr>
          <w:rFonts w:asciiTheme="minorBidi" w:hAnsiTheme="minorBidi"/>
          <w:sz w:val="36"/>
          <w:szCs w:val="36"/>
          <w:cs/>
        </w:rPr>
        <w:t>เราได้เรียนรู้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ได้เข้าใจแล้วว่า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อย่างไหนผิดวิธี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อย่างไหนถูกวิธี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เราก็ต้องเชื่อมั่นว่า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เราต้องทำได้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เหลืออย่างเดียวฝึกไปเรื่อยๆ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แล้วก็หมั่นสังเกต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เราจะได้พบเหตุแห่งการบกพร่องและช่องทางแห่งความสำเร็จ</w:t>
      </w:r>
    </w:p>
    <w:p w:rsidR="000C68B7" w:rsidRPr="00EF630A" w:rsidRDefault="000C68B7" w:rsidP="00B045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EF630A">
        <w:rPr>
          <w:rFonts w:asciiTheme="minorBidi" w:hAnsiTheme="minorBidi"/>
          <w:sz w:val="36"/>
          <w:szCs w:val="36"/>
          <w:cs/>
        </w:rPr>
        <w:t>ถูกส่วน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ดวงก็ใส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ใจก็ใส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แตะเบาๆ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ดวงก็ขยาย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เดี๋ยวก็เข้าถึงดวงใหม่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มันจะเหมือนตกศูนย์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วูบ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เอ้า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ถึงอีกดวงแล้ว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พอนิ่งต่อไป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เข้าถึงอีกดวงแล้ว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สุกใสขึ้น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สว่างขึ้นไปเรื่อยๆ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เดี๋ยวก็เข้าถึงกายในกาย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ถึงองค์พระ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ถูกตามส่วนที่พระเดชพระคุณหลวงปู่ท่านได้ค้นพบมา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มีอยู่ในตัวของตัวท่านและในมนุษย์ทุกคน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รวมทั้งตัวเราด้วย</w:t>
      </w:r>
    </w:p>
    <w:p w:rsidR="000C68B7" w:rsidRPr="00B04507" w:rsidRDefault="000C68B7" w:rsidP="00B0450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B04507">
        <w:rPr>
          <w:rFonts w:asciiTheme="minorBidi" w:hAnsiTheme="minorBidi"/>
          <w:b/>
          <w:bCs/>
          <w:sz w:val="44"/>
          <w:szCs w:val="44"/>
          <w:cs/>
        </w:rPr>
        <w:t>วันไหนนั่งดี</w:t>
      </w:r>
      <w:r w:rsidRPr="00B04507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B04507">
        <w:rPr>
          <w:rFonts w:asciiTheme="minorBidi" w:hAnsiTheme="minorBidi"/>
          <w:b/>
          <w:bCs/>
          <w:sz w:val="44"/>
          <w:szCs w:val="44"/>
          <w:cs/>
        </w:rPr>
        <w:t>ให้นั่งต่อ</w:t>
      </w:r>
    </w:p>
    <w:p w:rsidR="000C68B7" w:rsidRPr="00EF630A" w:rsidRDefault="000C68B7" w:rsidP="00B045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EF630A">
        <w:rPr>
          <w:rFonts w:asciiTheme="minorBidi" w:hAnsiTheme="minorBidi"/>
          <w:sz w:val="36"/>
          <w:szCs w:val="36"/>
          <w:cs/>
        </w:rPr>
        <w:t>ฝึกไปเรื่อยๆ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อย่าเกียจคร้าน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อย่าผัดวันประกันพรุ่ง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แล้ววันไหนนั่งดี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อย่ารีบเลิกเสียก่อนนะลูกนะ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โดยคิดว่า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เออ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วันนี้เรานั่งดีจัง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นอนเสียก่อนเถอะ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ไว้พรุ่งนี้นั่งใหม่</w:t>
      </w:r>
      <w:r w:rsidRPr="00EF630A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EF630A">
        <w:rPr>
          <w:rFonts w:asciiTheme="minorBidi" w:hAnsiTheme="minorBidi"/>
          <w:sz w:val="36"/>
          <w:szCs w:val="36"/>
          <w:cs/>
        </w:rPr>
        <w:t>เราจะนั่งให้ดีกว่า</w:t>
      </w:r>
    </w:p>
    <w:p w:rsidR="000C68B7" w:rsidRPr="00B0450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6F6D"/>
          <w:sz w:val="24"/>
          <w:szCs w:val="24"/>
        </w:rPr>
      </w:pPr>
    </w:p>
    <w:p w:rsidR="00B0450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color w:val="706F6D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วันนี้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อย่าประพฤติ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อย่าทำนะลูกนะ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เพราะโอกาสที่จะนั่งถูกส่วนอย่างนี้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มันหายาก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เราลงทุนนั่งมาก็เพื่อการนี้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เมื่อมาถึงตรงนี้อย่าไปห่วงเรื่องการนอน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เราหลับมาตั้งหลายสิบปีแล้ว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จะอดนอนสักคืนหนึ่งจะเป็นไรไป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นั่งต่อไปเรื่อยๆ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นะลูกนะ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อย่าเลิก</w:t>
      </w:r>
    </w:p>
    <w:p w:rsidR="00B04507" w:rsidRDefault="000C68B7" w:rsidP="00B0450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พอถึงเวลาร่างกายจะบอกเราเองว่า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อยากพัก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ถ้าร่างกายบอกเราอยากพักผ่อน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เราก็อย่าไปฝืนธรรมชาติ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เราก็นอนไปพักเพราะร่างกายอยากพัก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ไม่ใช่ร่างกายยังไม่พร้อมที่จะพัก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แต่ใจกังวล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กลัวจะหลับน้อย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ตื่นมาหน้าจะไม่นวล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ไม่ใส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กลัวไปงัวเงียที่ทำงาน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ทำให้ขาดความมั่นใจ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อย่าไปเลยเถิดคิดฟุ้งซ่านขนาดนั้น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เพราะโอกาสที่จะถูกส่วนมันยากกว่าการถูกรางวัลที่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๑</w:t>
      </w:r>
      <w:r w:rsid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นะลูกนะ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เพราะฉะนั้น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ถึงตรงนั้นแล้ว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อย่าเพิ่งรีบเลิก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นั่งไปเรื่อยๆ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แล้วเดี๋ยวจะดีมาก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ถ้าได้สักครั้งหนึ่งอย่างถูกส่วนและถูกต้อง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มันจะติดไปตลอดชาติเลย</w:t>
      </w:r>
    </w:p>
    <w:p w:rsidR="00B04507" w:rsidRDefault="000C68B7" w:rsidP="00B045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แต่ถ้าเราไปเลิกเสียก่อนตอนกำลังจะดี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นั่งกี่ทีกี่ทีมันก</w:t>
      </w:r>
      <w:r w:rsidR="00B04507">
        <w:rPr>
          <w:rFonts w:asciiTheme="minorBidi" w:hAnsiTheme="minorBidi" w:hint="cs"/>
          <w:sz w:val="36"/>
          <w:szCs w:val="36"/>
          <w:cs/>
        </w:rPr>
        <w:t>็</w:t>
      </w:r>
      <w:r w:rsidRPr="00B04507">
        <w:rPr>
          <w:rFonts w:asciiTheme="minorBidi" w:hAnsiTheme="minorBidi"/>
          <w:sz w:val="36"/>
          <w:szCs w:val="36"/>
          <w:cs/>
        </w:rPr>
        <w:t>ไม่ได้อย่างนั้น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หรือกว่าจะได้อีกก็เป็นวัน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เป็นเดือน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เป็นปี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นานทีเดียว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เพราะใจเราอาลัยอาวรณ์กับประสบการณ์นั้น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พอเริ่มนั่งก็อยากจะได้แบบนั้นเลย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ลืมไปว่า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วันนั้นทำอย่างไร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ลืมนึกถึงวิธีการ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แต่ไพล่ไปนึกถึงประสบการณ์ที่ได้ในวันนั้น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ความคิดอย่างนี้ก็เลยมาเป็นอุปสรรคต่อการเข้าถึงธรรม</w:t>
      </w:r>
    </w:p>
    <w:p w:rsidR="000C68B7" w:rsidRPr="00B04507" w:rsidRDefault="000C68B7" w:rsidP="00B045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ทั้งหมดที่แนะนำมา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จำนะลูกนะ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จะทำให้ลูกทุกคนได้เข้าถึงพระรัตนตรัยในตัว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มีพระรัตนตรัยเป็นที่พึ่ง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มีความสุขตั้งแต่เรา</w:t>
      </w:r>
    </w:p>
    <w:p w:rsidR="000C68B7" w:rsidRPr="00B0450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B0450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lastRenderedPageBreak/>
        <w:t>เข้าถึงจนตลอดชีวิต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ทำให้เราไปสู่สุคติภพ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ทำให้เราได้เรียนรู้เรื่องราวของชีวิต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ทำให้เราเวลาทำบุญแล้ว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ทำน้อยก็ได้มากทำมากก็มากเป็นทับทวี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เพราะทำด้วยจิตที่บริสุทธิ์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ผ่องใสถูกหลักวิชชา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มีสิ่งที่ดีๆ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อีกเยอะ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นับไม่ถ้วนอย่าง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เมื่อเราได้เข้าถึงพระรัตนตรัยในตัว</w:t>
      </w:r>
    </w:p>
    <w:p w:rsidR="000C68B7" w:rsidRPr="00B04507" w:rsidRDefault="000C68B7" w:rsidP="00B045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คืนนี้นั่งให้ดีนะลูกนะ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ใครเหนื่อย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ใครง่วง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ใครเพลีย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ใครนั่งแล้วตึง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ก็ปล่อยให้หลับไปในกลาง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พอสดชื่นแล้วก็ตื่นมาทำใหม่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ใครเมื่อยก็ขยับ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ฟุ้งก็ลืมตาแล้วก็ว่ากันใหม่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ให้ลูกทุกคนสมหวังดังใจในการเข้าถึงพระรัตนตรัยในตัวทุกๆ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คน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ต่างคนต่างนั่งกันไปเงียบๆ</w:t>
      </w:r>
    </w:p>
    <w:p w:rsidR="000C68B7" w:rsidRPr="00B04507" w:rsidRDefault="000C68B7" w:rsidP="00B0450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B04507">
        <w:rPr>
          <w:rFonts w:asciiTheme="minorBidi" w:hAnsiTheme="minorBidi"/>
          <w:sz w:val="28"/>
          <w:cs/>
        </w:rPr>
        <w:t>สาธุชน</w:t>
      </w:r>
      <w:r w:rsidRPr="00B04507">
        <w:rPr>
          <w:rFonts w:asciiTheme="minorBidi" w:hAnsiTheme="minorBidi" w:cs="Cordia New"/>
          <w:sz w:val="28"/>
          <w:cs/>
        </w:rPr>
        <w:t xml:space="preserve"> : </w:t>
      </w:r>
      <w:r w:rsidRPr="00B04507">
        <w:rPr>
          <w:rFonts w:asciiTheme="minorBidi" w:hAnsiTheme="minorBidi"/>
          <w:sz w:val="28"/>
          <w:cs/>
        </w:rPr>
        <w:t>บ้านแก้วเรือนทองของคุณยายอาจารย์ฯ</w:t>
      </w:r>
      <w:r w:rsidRPr="00B04507">
        <w:rPr>
          <w:rFonts w:asciiTheme="minorBidi" w:hAnsiTheme="minorBidi" w:cs="Cordia New"/>
          <w:sz w:val="28"/>
          <w:cs/>
        </w:rPr>
        <w:t xml:space="preserve"> : </w:t>
      </w:r>
      <w:r w:rsidRPr="00B04507">
        <w:rPr>
          <w:rFonts w:asciiTheme="minorBidi" w:hAnsiTheme="minorBidi"/>
          <w:sz w:val="28"/>
          <w:cs/>
        </w:rPr>
        <w:t>๑๙</w:t>
      </w:r>
      <w:r w:rsidRPr="00B04507">
        <w:rPr>
          <w:rFonts w:asciiTheme="minorBidi" w:hAnsiTheme="minorBidi" w:cs="Cordia New"/>
          <w:sz w:val="28"/>
          <w:cs/>
        </w:rPr>
        <w:t>.</w:t>
      </w:r>
      <w:r w:rsidRPr="00B04507">
        <w:rPr>
          <w:rFonts w:asciiTheme="minorBidi" w:hAnsiTheme="minorBidi"/>
          <w:sz w:val="28"/>
          <w:cs/>
        </w:rPr>
        <w:t>๐๐</w:t>
      </w:r>
      <w:r w:rsidRPr="00B04507">
        <w:rPr>
          <w:rFonts w:asciiTheme="minorBidi" w:hAnsiTheme="minorBidi" w:cs="Cordia New"/>
          <w:sz w:val="28"/>
          <w:cs/>
        </w:rPr>
        <w:t xml:space="preserve"> - </w:t>
      </w:r>
      <w:r w:rsidRPr="00B04507">
        <w:rPr>
          <w:rFonts w:asciiTheme="minorBidi" w:hAnsiTheme="minorBidi"/>
          <w:sz w:val="28"/>
          <w:cs/>
        </w:rPr>
        <w:t>๒๑</w:t>
      </w:r>
      <w:r w:rsidRPr="00B04507">
        <w:rPr>
          <w:rFonts w:asciiTheme="minorBidi" w:hAnsiTheme="minorBidi" w:cs="Cordia New"/>
          <w:sz w:val="28"/>
          <w:cs/>
        </w:rPr>
        <w:t>.</w:t>
      </w:r>
      <w:r w:rsidRPr="00B04507">
        <w:rPr>
          <w:rFonts w:asciiTheme="minorBidi" w:hAnsiTheme="minorBidi"/>
          <w:sz w:val="28"/>
          <w:cs/>
        </w:rPr>
        <w:t>๐๐</w:t>
      </w:r>
      <w:r w:rsidRPr="00B04507">
        <w:rPr>
          <w:rFonts w:asciiTheme="minorBidi" w:hAnsiTheme="minorBidi" w:cs="Cordia New"/>
          <w:sz w:val="28"/>
          <w:cs/>
        </w:rPr>
        <w:t xml:space="preserve"> </w:t>
      </w:r>
      <w:r w:rsidRPr="00B04507">
        <w:rPr>
          <w:rFonts w:asciiTheme="minorBidi" w:hAnsiTheme="minorBidi"/>
          <w:sz w:val="28"/>
          <w:cs/>
        </w:rPr>
        <w:t>น</w:t>
      </w:r>
      <w:r w:rsidRPr="00B04507">
        <w:rPr>
          <w:rFonts w:asciiTheme="minorBidi" w:hAnsiTheme="minorBidi" w:cs="Cordia New"/>
          <w:sz w:val="28"/>
          <w:cs/>
        </w:rPr>
        <w:t>.</w:t>
      </w:r>
    </w:p>
    <w:p w:rsidR="000C68B7" w:rsidRPr="00B0450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B04507">
        <w:rPr>
          <w:rFonts w:asciiTheme="minorBidi" w:hAnsiTheme="minorBidi"/>
          <w:b/>
          <w:bCs/>
          <w:sz w:val="28"/>
          <w:cs/>
        </w:rPr>
        <w:t>หลวงพ่อธัมมชโย</w:t>
      </w:r>
    </w:p>
    <w:p w:rsidR="000C68B7" w:rsidRPr="00B0450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144DD9" w:rsidRDefault="00144DD9">
      <w:pPr>
        <w:rPr>
          <w:rFonts w:asciiTheme="minorBidi" w:hAnsiTheme="minorBidi"/>
          <w:sz w:val="36"/>
          <w:szCs w:val="36"/>
          <w:cs/>
        </w:rPr>
      </w:pPr>
      <w:r>
        <w:rPr>
          <w:rFonts w:asciiTheme="minorBidi" w:hAnsiTheme="minorBidi"/>
          <w:sz w:val="36"/>
          <w:szCs w:val="36"/>
          <w:cs/>
        </w:rPr>
        <w:br w:type="page"/>
      </w:r>
    </w:p>
    <w:p w:rsidR="000C68B7" w:rsidRPr="00B0450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จงก้าวตามพ่อชี้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มัชฌิมา</w:t>
      </w:r>
    </w:p>
    <w:p w:rsidR="000C68B7" w:rsidRPr="00B0450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เส้นทางพระสัมมา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พุทธเจ้า</w:t>
      </w:r>
    </w:p>
    <w:p w:rsidR="000C68B7" w:rsidRPr="00B0450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หยุดอยู่กึ่งกายา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ทุกเมื่อ</w:t>
      </w:r>
    </w:p>
    <w:p w:rsidR="000C68B7" w:rsidRPr="00B0450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พบโลกุตรธรรมเก้า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หลุดพ้นสังสาร</w:t>
      </w:r>
    </w:p>
    <w:p w:rsidR="000C68B7" w:rsidRPr="00B04507" w:rsidRDefault="000C68B7" w:rsidP="00B0450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28"/>
        </w:rPr>
      </w:pPr>
      <w:r w:rsidRPr="00B04507">
        <w:rPr>
          <w:rFonts w:asciiTheme="minorBidi" w:hAnsiTheme="minorBidi"/>
          <w:b/>
          <w:bCs/>
          <w:sz w:val="28"/>
          <w:cs/>
        </w:rPr>
        <w:t>ตะวันธรรม</w:t>
      </w:r>
    </w:p>
    <w:p w:rsidR="000C68B7" w:rsidRPr="00B0450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B04507" w:rsidRDefault="00BD7815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451227</w:t>
      </w:r>
      <w:r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B04507">
        <w:rPr>
          <w:rFonts w:asciiTheme="minorBidi" w:hAnsiTheme="minorBidi"/>
          <w:b/>
          <w:bCs/>
          <w:sz w:val="44"/>
          <w:szCs w:val="44"/>
          <w:cs/>
        </w:rPr>
        <w:t>วันพระพุทธเจ้าตรัสรู้ธรรม</w:t>
      </w:r>
    </w:p>
    <w:p w:rsidR="000C68B7" w:rsidRPr="00B04507" w:rsidRDefault="000C68B7" w:rsidP="00B0450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B04507">
        <w:rPr>
          <w:rFonts w:asciiTheme="minorBidi" w:hAnsiTheme="minorBidi"/>
          <w:sz w:val="28"/>
          <w:cs/>
        </w:rPr>
        <w:t>วันศุกร์ที่</w:t>
      </w:r>
      <w:r w:rsidRPr="00B04507">
        <w:rPr>
          <w:rFonts w:asciiTheme="minorBidi" w:hAnsiTheme="minorBidi" w:cs="Cordia New"/>
          <w:sz w:val="28"/>
          <w:cs/>
        </w:rPr>
        <w:t xml:space="preserve"> </w:t>
      </w:r>
      <w:r w:rsidRPr="00B04507">
        <w:rPr>
          <w:rFonts w:asciiTheme="minorBidi" w:hAnsiTheme="minorBidi"/>
          <w:sz w:val="28"/>
          <w:cs/>
        </w:rPr>
        <w:t>๒๗</w:t>
      </w:r>
      <w:r w:rsidRPr="00B04507">
        <w:rPr>
          <w:rFonts w:asciiTheme="minorBidi" w:hAnsiTheme="minorBidi" w:cs="Cordia New"/>
          <w:sz w:val="28"/>
          <w:cs/>
        </w:rPr>
        <w:t xml:space="preserve"> </w:t>
      </w:r>
      <w:r w:rsidRPr="00B04507">
        <w:rPr>
          <w:rFonts w:asciiTheme="minorBidi" w:hAnsiTheme="minorBidi"/>
          <w:sz w:val="28"/>
          <w:cs/>
        </w:rPr>
        <w:t>ธันวาคม</w:t>
      </w:r>
      <w:r w:rsidRPr="00B04507">
        <w:rPr>
          <w:rFonts w:asciiTheme="minorBidi" w:hAnsiTheme="minorBidi" w:cs="Cordia New"/>
          <w:sz w:val="28"/>
          <w:cs/>
        </w:rPr>
        <w:t xml:space="preserve"> </w:t>
      </w:r>
      <w:r w:rsidRPr="00B04507">
        <w:rPr>
          <w:rFonts w:asciiTheme="minorBidi" w:hAnsiTheme="minorBidi"/>
          <w:sz w:val="28"/>
          <w:cs/>
        </w:rPr>
        <w:t>พ</w:t>
      </w:r>
      <w:r w:rsidRPr="00B04507">
        <w:rPr>
          <w:rFonts w:asciiTheme="minorBidi" w:hAnsiTheme="minorBidi" w:cs="Cordia New"/>
          <w:sz w:val="28"/>
          <w:cs/>
        </w:rPr>
        <w:t>.</w:t>
      </w:r>
      <w:r w:rsidRPr="00B04507">
        <w:rPr>
          <w:rFonts w:asciiTheme="minorBidi" w:hAnsiTheme="minorBidi"/>
          <w:sz w:val="28"/>
          <w:cs/>
        </w:rPr>
        <w:t>ศ</w:t>
      </w:r>
      <w:r w:rsidRPr="00B04507">
        <w:rPr>
          <w:rFonts w:asciiTheme="minorBidi" w:hAnsiTheme="minorBidi" w:cs="Cordia New"/>
          <w:sz w:val="28"/>
          <w:cs/>
        </w:rPr>
        <w:t xml:space="preserve">. </w:t>
      </w:r>
      <w:r w:rsidRPr="00B04507">
        <w:rPr>
          <w:rFonts w:asciiTheme="minorBidi" w:hAnsiTheme="minorBidi"/>
          <w:sz w:val="28"/>
          <w:cs/>
        </w:rPr>
        <w:t>๒๕๔๕</w:t>
      </w:r>
    </w:p>
    <w:p w:rsidR="000C68B7" w:rsidRPr="00B04507" w:rsidRDefault="000C68B7" w:rsidP="00B045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B04507">
        <w:rPr>
          <w:rFonts w:asciiTheme="minorBidi" w:hAnsiTheme="minorBidi" w:cs="Cordia New"/>
          <w:sz w:val="32"/>
          <w:szCs w:val="32"/>
          <w:cs/>
        </w:rPr>
        <w:t>(</w:t>
      </w:r>
      <w:r w:rsidRPr="00B04507">
        <w:rPr>
          <w:rFonts w:asciiTheme="minorBidi" w:hAnsiTheme="minorBidi"/>
          <w:sz w:val="32"/>
          <w:szCs w:val="32"/>
          <w:cs/>
        </w:rPr>
        <w:t>เมื่อเราบูชาพระรัตนตรัยกันเสร็จเรียบร้อยแล้ว</w:t>
      </w:r>
      <w:r w:rsidRPr="00B045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B04507">
        <w:rPr>
          <w:rFonts w:asciiTheme="minorBidi" w:hAnsiTheme="minorBidi"/>
          <w:sz w:val="32"/>
          <w:szCs w:val="32"/>
          <w:cs/>
        </w:rPr>
        <w:t>ต่อจากนี้ไปตั้งใจให้</w:t>
      </w:r>
    </w:p>
    <w:p w:rsidR="000C68B7" w:rsidRPr="00B0450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B04507">
        <w:rPr>
          <w:rFonts w:asciiTheme="minorBidi" w:hAnsiTheme="minorBidi"/>
          <w:sz w:val="32"/>
          <w:szCs w:val="32"/>
          <w:cs/>
        </w:rPr>
        <w:t>แน่แน่วมุ่งตรงต่อหนทางพระนิพพานกันทุกๆ</w:t>
      </w:r>
      <w:r w:rsidRPr="00B045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B04507">
        <w:rPr>
          <w:rFonts w:asciiTheme="minorBidi" w:hAnsiTheme="minorBidi"/>
          <w:sz w:val="32"/>
          <w:szCs w:val="32"/>
          <w:cs/>
        </w:rPr>
        <w:t>คนนะ</w:t>
      </w:r>
      <w:r w:rsidRPr="00B04507">
        <w:rPr>
          <w:rFonts w:asciiTheme="minorBidi" w:hAnsiTheme="minorBidi" w:cs="Cordia New"/>
          <w:sz w:val="32"/>
          <w:szCs w:val="32"/>
          <w:cs/>
        </w:rPr>
        <w:t xml:space="preserve"> .............)</w:t>
      </w:r>
    </w:p>
    <w:p w:rsidR="000C68B7" w:rsidRPr="00B04507" w:rsidRDefault="000C68B7" w:rsidP="00B0450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B04507">
        <w:rPr>
          <w:rFonts w:asciiTheme="minorBidi" w:hAnsiTheme="minorBidi"/>
          <w:b/>
          <w:bCs/>
          <w:sz w:val="44"/>
          <w:szCs w:val="44"/>
          <w:cs/>
        </w:rPr>
        <w:t>แก้ตึง</w:t>
      </w:r>
    </w:p>
    <w:p w:rsidR="000C68B7" w:rsidRPr="00B04507" w:rsidRDefault="000C68B7" w:rsidP="00A037F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 w:cs="Cordia New"/>
          <w:sz w:val="36"/>
          <w:szCs w:val="36"/>
          <w:cs/>
        </w:rPr>
        <w:t>...</w:t>
      </w:r>
      <w:r w:rsidRPr="00B04507">
        <w:rPr>
          <w:rFonts w:asciiTheme="minorBidi" w:hAnsiTheme="minorBidi"/>
          <w:sz w:val="36"/>
          <w:szCs w:val="36"/>
          <w:cs/>
        </w:rPr>
        <w:t>ต้องค่อยๆ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ประคองใจ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อย่าให้ตึง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อย่าให้หย่อน</w:t>
      </w:r>
    </w:p>
    <w:p w:rsidR="000C68B7" w:rsidRPr="00A037FF" w:rsidRDefault="000C68B7" w:rsidP="00A037F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40"/>
          <w:szCs w:val="40"/>
        </w:rPr>
      </w:pPr>
      <w:r w:rsidRPr="00A037FF">
        <w:rPr>
          <w:rFonts w:asciiTheme="minorBidi" w:hAnsiTheme="minorBidi"/>
          <w:sz w:val="40"/>
          <w:szCs w:val="40"/>
          <w:cs/>
        </w:rPr>
        <w:t>ตึงเราก็รู้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หย่อนเราก็ทราบ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ถ้าตึงเกินไปหรือตั้งใจเกินไป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เพราะอยากได้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อยากเห็น</w:t>
      </w:r>
      <w:r w:rsid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อยากให้ใจสงบ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มันตั้งใจ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ร่างกายจะฟ้อง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จะ</w:t>
      </w:r>
    </w:p>
    <w:p w:rsidR="000C68B7" w:rsidRPr="00A037FF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B0450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037FF">
        <w:rPr>
          <w:rFonts w:asciiTheme="minorBidi" w:hAnsiTheme="minorBidi"/>
          <w:sz w:val="40"/>
          <w:szCs w:val="40"/>
          <w:cs/>
        </w:rPr>
        <w:t>อุทธรณ์ขึ้นมา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โอ้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ไม่ไหวแล้ว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ไม่ถูกวิธี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นั่งแล้วไม่สบายกาย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ไม่สบายใจ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อย่างนี้ผิดวิธี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อย่าไปฝืนดันทุรังทำต่อนะ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ต้องรีบลืมตา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ปรับร่างกายให้สบาย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พอสบายแล้วค่อยๆ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เริ่มต้นใหม่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ค่อยๆ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ประคองไป</w:t>
      </w:r>
    </w:p>
    <w:p w:rsidR="00A037FF" w:rsidRDefault="000C68B7" w:rsidP="00A037F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lastRenderedPageBreak/>
        <w:t>บางคนตอนแรกก็ประคองไปสบายๆ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แต่พอนั่งไปนานๆ</w:t>
      </w:r>
      <w:r w:rsidR="00A037FF">
        <w:rPr>
          <w:rFonts w:asciiTheme="minorBidi" w:hAnsiTheme="minorBidi" w:hint="cs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ก็ชักอยากเห็น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เพราะนั่งมาตั้งนานแล้ว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มันน่าจะมีอะไรให้ดูก็เลยลืมตัว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ลืมหลักวิชชา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นั่งแล้วไม่เห็น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มันก็ฮึดฮัดขึ้นมา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เลยไปเค้นภาพ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เพราะอยากเห็น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อย่างนี้ก็ผิดวิธีนะ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ทำให้เกิดอาการไม่สบายกาย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ไม่สบายใจ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อย่างนี้ก็ไม่ได้ผล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ต้องพอดี</w:t>
      </w:r>
    </w:p>
    <w:p w:rsidR="00A037FF" w:rsidRPr="00A037FF" w:rsidRDefault="000C68B7" w:rsidP="00A037F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A037FF">
        <w:rPr>
          <w:rFonts w:asciiTheme="minorBidi" w:hAnsiTheme="minorBidi"/>
          <w:b/>
          <w:bCs/>
          <w:sz w:val="44"/>
          <w:szCs w:val="44"/>
          <w:cs/>
        </w:rPr>
        <w:t>วันพระสัมมาสัมพุทธเจ้าบรรลุธรรม</w:t>
      </w:r>
    </w:p>
    <w:p w:rsidR="00A037FF" w:rsidRDefault="000C68B7" w:rsidP="00A037F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ทางสายกลางของพระอริยเจ้า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ต้องพอดี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ต้องสบายๆ</w:t>
      </w:r>
    </w:p>
    <w:p w:rsidR="000C68B7" w:rsidRPr="00B04507" w:rsidRDefault="000C68B7" w:rsidP="00A037F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เราดูการปฏิบัติธรรมของพระบรมครูของเรา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ในวันที่พระองค์ตรัสรู้เป็นพระอรหันตสัมมาสัมพุทธเจ้า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ตั้งแต่ได้ขบฉันภัตตาหารจากนางสุชาดา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ที่ถวายข้าวมธุปายาสในถาดทอง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๔๙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ปั้น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ได้อาหารรสเลิศ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เสร็จแล้วก็มาสรงสนานพระวรกาย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คือมาอาบน้ำชำระล้างร่างกายให้สดชื่น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อธิษฐานลอยบาตร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บาตรลอยทวนน้ำ</w:t>
      </w:r>
    </w:p>
    <w:p w:rsidR="000C68B7" w:rsidRPr="00B0450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ก็ยิ่งทำให้ปลื้ม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เวลามานั่งก็นั่งอย่างสบายๆ</w:t>
      </w:r>
    </w:p>
    <w:p w:rsidR="000C68B7" w:rsidRPr="00A037FF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A037FF" w:rsidRDefault="000C68B7" w:rsidP="00A037F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ท่านคงมีความรู้สึกในใจว่า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วันนี้ปลอดโปร่งจัง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มันสบ๊ายสบาย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จะนั่งไม่เลิกจนกว่าจะเห็น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ตายไม่ว่า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เวลาผจญมารพระองค์ก็ยังนิ่งๆ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เฉยๆ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ไม่ได้เคลื่อนไหวกายเลย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ใจก็นึกถึงบุญบารมี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นึกถึงความดี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นิ่งๆ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สบายๆ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มั่นใจในความดีของตัวที่จะเอาชนะศึกได้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แล้วท่านก็วางใจให้พอดีๆ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ไม่ตึงเกินไป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ไม่หย่อนเกินไป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ในที่สุดก็ได้บรรลุมรรคผลนิพพานไปตามลำดับเป็นพระอรหันตสัมมาสัมพุทธเจ้า</w:t>
      </w:r>
    </w:p>
    <w:p w:rsidR="00A037FF" w:rsidRDefault="000C68B7" w:rsidP="00A037F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หรือนึกย้อนหลัง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ตอนที่พระองค์อายุ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๗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ขวบ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ในวันแรกนาขวัญทรงนั่งทำใจหยุดนิ่ง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ขัดสมาธิเจริญสมาธิภาวนาใต้ต้นหว้า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แล้วเข้าถึงปฐมมรรค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เห็นดวงใสแจ่ม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จนกระทั่งไปดึงดูดบุญบารมีของพระองค์ท่าน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แม้ยามบ่ายคล้อย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เงาหว้ายังคงให้ร่มเงา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เหนือธรรมชาติขึ้นมาเลย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วันนั้นพระองค์ก็นั่งอย่างสบายๆ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เหมือนตอนอายุ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๗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ขวบ</w:t>
      </w:r>
      <w:r w:rsid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ไม่ได้คิดอะไร</w:t>
      </w:r>
    </w:p>
    <w:p w:rsidR="000C68B7" w:rsidRPr="00B04507" w:rsidRDefault="000C68B7" w:rsidP="00A037F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ในวันตรัสรู้ธรรม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พระองค์ทรงนึกถึงวันนั้น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เมื่ออายุ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๗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ขวบ</w:t>
      </w:r>
      <w:r w:rsidR="00A037FF">
        <w:rPr>
          <w:rFonts w:asciiTheme="minorBidi" w:hAnsiTheme="minorBidi" w:hint="cs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ซึ่งหลักก็คือ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เป็นกลางๆ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ไม่ตึง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ไม่หย่อนเกินไป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เพราะฉะนั้นเราก็จับหลักตรงนั้นมาใช้ในการปฏิบัติ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คือวางใจสบายๆ</w:t>
      </w:r>
      <w:r w:rsidR="00A037FF">
        <w:rPr>
          <w:rFonts w:asciiTheme="minorBidi" w:hAnsiTheme="minorBidi" w:hint="cs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นึกถึงบุญเป็นดวงใสๆ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ใหม่ๆ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เห็นไม่ชัด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เราก็ทำความรู้สึกว่ามีดวงใสๆ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ใสเหมือนกระจก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ใสเหมือนน้ำ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ใสเหมือนน้ำแข็งใสเหมือนเพชรที่ต้องแสง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หรือใสเหมือนน้ำค้างปลายยอดหญ้าน้ำที่กลิ้งบนใบบัว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หรือใสเหมือนดวงดาวในอากาศ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ดวงจันทร์</w:t>
      </w:r>
      <w:r w:rsid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ดวงอาทิตย์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เป็นต้น</w:t>
      </w:r>
    </w:p>
    <w:p w:rsidR="000C68B7" w:rsidRPr="00A037FF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A037FF" w:rsidRDefault="000C68B7" w:rsidP="00A037F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ค่อยๆ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นึกด้วยใจที่เยือกเย็น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เราจะมาเอาความใจร้อนที่ใช้ทางโลก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มาใช้เวลาปฏิบัติธรรมไม่ได้เลย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ต้องใจเย็นๆ</w:t>
      </w:r>
      <w:r w:rsid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ค่อยๆ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ประคองไป</w:t>
      </w:r>
    </w:p>
    <w:p w:rsidR="000C68B7" w:rsidRPr="00A037FF" w:rsidRDefault="000C68B7" w:rsidP="00A037F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A037FF">
        <w:rPr>
          <w:rFonts w:asciiTheme="minorBidi" w:hAnsiTheme="minorBidi"/>
          <w:b/>
          <w:bCs/>
          <w:sz w:val="44"/>
          <w:szCs w:val="44"/>
          <w:cs/>
        </w:rPr>
        <w:t>สบายทุกขั้นตอน</w:t>
      </w:r>
    </w:p>
    <w:p w:rsidR="000C68B7" w:rsidRPr="00B04507" w:rsidRDefault="000C68B7" w:rsidP="00A037F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037FF">
        <w:rPr>
          <w:rFonts w:asciiTheme="minorBidi" w:hAnsiTheme="minorBidi"/>
          <w:sz w:val="40"/>
          <w:szCs w:val="40"/>
          <w:cs/>
        </w:rPr>
        <w:lastRenderedPageBreak/>
        <w:t>การจะเข้าถึงธรรม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ต้องมีความสุขทุกขั้นตอน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ตั้งแต่เริ่มต้น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ก่อนปฏิบัติ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กำลังปฏิบัติและหลังจากปฏิบัติ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เลิกออกมาแล้วต้องสบายทุกขั้นตอน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ถ้าตอนไหนไม่สบาย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แสดงว่าไม่ถูกวิธีแล้ว</w:t>
      </w:r>
      <w:r w:rsidRPr="00A037F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037FF">
        <w:rPr>
          <w:rFonts w:asciiTheme="minorBidi" w:hAnsiTheme="minorBidi"/>
          <w:sz w:val="40"/>
          <w:szCs w:val="40"/>
          <w:cs/>
        </w:rPr>
        <w:t>จะต้องสบายตลอด</w:t>
      </w:r>
    </w:p>
    <w:p w:rsidR="00A037FF" w:rsidRDefault="000C68B7" w:rsidP="00A037F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เพราะฉะนั้น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จะนึกถึงดวงบุญใสๆ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ก็ต้องนึกอย่างสบายๆ</w:t>
      </w:r>
      <w:r w:rsid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ทำใจให้เบิกบาน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ให้แช่มชื่น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ค่อยๆ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ตรึก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ค่อยๆ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นึก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ค่อยๆ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คิดไปเพราะเราไม่ได้นั่งแข่งกับใคร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แม้แต่กับตัวของเราเองก็ไม่ได้แข่งแต่เราจะฝึกใจให้หยุดนิ่งๆ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อย่างถูกหลักวิชชา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ถูกวิธีการ</w:t>
      </w:r>
    </w:p>
    <w:p w:rsidR="000C68B7" w:rsidRPr="00B04507" w:rsidRDefault="000C68B7" w:rsidP="00A037F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ถ้าเรานึกไม่ออก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แสดงว่าจิตหยาบ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เพราะตั้งใจมาก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หรือไม่เคยนึก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เราก็ทำใจนิ่งๆ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ในกลางตัว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ถ้านิ่งในท้องยังไม่ได้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เรานิ่งตรงไหนก่อนก็ได้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สบายตรงไหน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เริ่มต้นจากตรงนั้น</w:t>
      </w:r>
    </w:p>
    <w:p w:rsidR="000C68B7" w:rsidRPr="00A037FF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A037FF" w:rsidRDefault="000C68B7" w:rsidP="00A037F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04507">
        <w:rPr>
          <w:rFonts w:asciiTheme="minorBidi" w:hAnsiTheme="minorBidi"/>
          <w:sz w:val="36"/>
          <w:szCs w:val="36"/>
          <w:cs/>
        </w:rPr>
        <w:t>นิ่งตรงไหนก่อนก็ได้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อาจจะอยู่ข้างนอกตัว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ข้างหน้าเราหรือตามฐานต่างๆ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ที่ยังไม่ใช่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ฐานที่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๗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ตรงนั้นไปก่อนก็ได้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พอเริ่มรู้สึกว่า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ตัวไม่อึดอัดแล้ว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ไม่คับแคบแล้ว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รู้สึกโปร่งๆ</w:t>
      </w:r>
      <w:r w:rsidRPr="00B04507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04507">
        <w:rPr>
          <w:rFonts w:asciiTheme="minorBidi" w:hAnsiTheme="minorBidi"/>
          <w:sz w:val="36"/>
          <w:szCs w:val="36"/>
          <w:cs/>
        </w:rPr>
        <w:t>โล่งๆ</w:t>
      </w:r>
      <w:r w:rsid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เราก็นิ่งต่อไป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พอถูกส่วนเข้าเท่านั้น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เดี๋ยวมันลงมาตรงกลางเอง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นิ่งแล้วก็จะสบาย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ถ้านิ่งแล้วสบาย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ขยาย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แม้ยังไม่เห็นภาพดวงบุญ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ดวงใสๆ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ก็ถือว่าเราทำถูกทางแล้ว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ถูกหลักวิชชาแล้ว</w:t>
      </w:r>
    </w:p>
    <w:p w:rsidR="00850AF8" w:rsidRDefault="000C68B7" w:rsidP="00850AF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037FF">
        <w:rPr>
          <w:rFonts w:asciiTheme="minorBidi" w:hAnsiTheme="minorBidi"/>
          <w:sz w:val="36"/>
          <w:szCs w:val="36"/>
          <w:cs/>
        </w:rPr>
        <w:t>ถ</w:t>
      </w:r>
      <w:r w:rsidR="00A037FF">
        <w:rPr>
          <w:rFonts w:asciiTheme="minorBidi" w:hAnsiTheme="minorBidi" w:hint="cs"/>
          <w:sz w:val="36"/>
          <w:szCs w:val="36"/>
          <w:cs/>
        </w:rPr>
        <w:t>้</w:t>
      </w:r>
      <w:r w:rsidR="00A037FF">
        <w:rPr>
          <w:rFonts w:asciiTheme="minorBidi" w:hAnsiTheme="minorBidi"/>
          <w:sz w:val="36"/>
          <w:szCs w:val="36"/>
          <w:cs/>
        </w:rPr>
        <w:t>า</w:t>
      </w:r>
      <w:r w:rsidRPr="00A037FF">
        <w:rPr>
          <w:rFonts w:asciiTheme="minorBidi" w:hAnsiTheme="minorBidi"/>
          <w:sz w:val="36"/>
          <w:szCs w:val="36"/>
          <w:cs/>
        </w:rPr>
        <w:t>นิ่งๆ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น</w:t>
      </w:r>
      <w:r w:rsidR="00A037FF">
        <w:rPr>
          <w:rFonts w:asciiTheme="minorBidi" w:hAnsiTheme="minorBidi" w:hint="cs"/>
          <w:sz w:val="36"/>
          <w:szCs w:val="36"/>
          <w:cs/>
        </w:rPr>
        <w:t>ุ่</w:t>
      </w:r>
      <w:r w:rsidR="00A037FF">
        <w:rPr>
          <w:rFonts w:asciiTheme="minorBidi" w:hAnsiTheme="minorBidi"/>
          <w:sz w:val="36"/>
          <w:szCs w:val="36"/>
          <w:cs/>
        </w:rPr>
        <w:t>ม</w:t>
      </w:r>
      <w:r w:rsidRPr="00A037FF">
        <w:rPr>
          <w:rFonts w:asciiTheme="minorBidi" w:hAnsiTheme="minorBidi"/>
          <w:sz w:val="36"/>
          <w:szCs w:val="36"/>
          <w:cs/>
        </w:rPr>
        <w:t>ๆ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ละมุนละไม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ตัวมันโปร</w:t>
      </w:r>
      <w:r w:rsidR="00A037FF">
        <w:rPr>
          <w:rFonts w:asciiTheme="minorBidi" w:hAnsiTheme="minorBidi" w:hint="cs"/>
          <w:sz w:val="36"/>
          <w:szCs w:val="36"/>
          <w:cs/>
        </w:rPr>
        <w:t>่</w:t>
      </w:r>
      <w:r w:rsidR="00A037FF">
        <w:rPr>
          <w:rFonts w:asciiTheme="minorBidi" w:hAnsiTheme="minorBidi"/>
          <w:sz w:val="36"/>
          <w:szCs w:val="36"/>
          <w:cs/>
        </w:rPr>
        <w:t>ง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ไม่อึดอ</w:t>
      </w:r>
      <w:r w:rsidR="00A037FF">
        <w:rPr>
          <w:rFonts w:asciiTheme="minorBidi" w:hAnsiTheme="minorBidi" w:hint="cs"/>
          <w:sz w:val="36"/>
          <w:szCs w:val="36"/>
          <w:cs/>
        </w:rPr>
        <w:t>ั</w:t>
      </w:r>
      <w:r w:rsidR="00A037FF">
        <w:rPr>
          <w:rFonts w:asciiTheme="minorBidi" w:hAnsiTheme="minorBidi"/>
          <w:sz w:val="36"/>
          <w:szCs w:val="36"/>
          <w:cs/>
        </w:rPr>
        <w:t>ด</w:t>
      </w:r>
      <w:r w:rsidR="00A037FF">
        <w:rPr>
          <w:rFonts w:asciiTheme="minorBidi" w:hAnsiTheme="minorBidi" w:hint="cs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ไม</w:t>
      </w:r>
      <w:r w:rsidR="00A037FF">
        <w:rPr>
          <w:rFonts w:asciiTheme="minorBidi" w:hAnsiTheme="minorBidi" w:hint="cs"/>
          <w:sz w:val="36"/>
          <w:szCs w:val="36"/>
          <w:cs/>
        </w:rPr>
        <w:t>่</w:t>
      </w:r>
      <w:r w:rsidR="00A037FF">
        <w:rPr>
          <w:rFonts w:asciiTheme="minorBidi" w:hAnsiTheme="minorBidi"/>
          <w:sz w:val="36"/>
          <w:szCs w:val="36"/>
          <w:cs/>
        </w:rPr>
        <w:t>คั</w:t>
      </w:r>
      <w:r w:rsidRPr="00A037FF">
        <w:rPr>
          <w:rFonts w:asciiTheme="minorBidi" w:hAnsiTheme="minorBidi"/>
          <w:sz w:val="36"/>
          <w:szCs w:val="36"/>
          <w:cs/>
        </w:rPr>
        <w:t>บแคบ</w:t>
      </w:r>
      <w:r w:rsidR="00A037FF">
        <w:rPr>
          <w:rFonts w:asciiTheme="minorBidi" w:hAnsiTheme="minorBidi" w:hint="cs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รู้สึกบรรยากาศขยาย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ตัวขยายแล้วก็หายไปเลย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อย่างนี้ถูกวิธี</w:t>
      </w:r>
      <w:r w:rsidR="00A037FF">
        <w:rPr>
          <w:rFonts w:asciiTheme="minorBidi" w:hAnsiTheme="minorBidi" w:hint="cs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ก็ให้รักษาหยุดกับนิ่งอย่างนั้นต่อไป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อย่าลืมตา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อย่าขยับตัว</w:t>
      </w:r>
      <w:r w:rsidR="00A037FF">
        <w:rPr>
          <w:rFonts w:asciiTheme="minorBidi" w:hAnsiTheme="minorBidi" w:hint="cs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แล้วก็ไม่ต้องกลัวอะไร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นิ่งๆ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พอรู้สึกตัวหายไปยิ่งดี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ตัวหาย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ตัวเบา</w:t>
      </w:r>
      <w:r w:rsid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ตัวลอย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เหล่านี้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เป็นต้น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นั่นถูกวิธีแล้ว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ให้นิ่งต่อไป</w:t>
      </w:r>
    </w:p>
    <w:p w:rsidR="00850AF8" w:rsidRDefault="000C68B7" w:rsidP="00850AF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037FF">
        <w:rPr>
          <w:rFonts w:asciiTheme="minorBidi" w:hAnsiTheme="minorBidi"/>
          <w:sz w:val="36"/>
          <w:szCs w:val="36"/>
          <w:cs/>
        </w:rPr>
        <w:t>หรือบางทีรู้สึกตัวยืดสูงขึ้น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หรือตัวขยาย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ตัวย่อ</w:t>
      </w:r>
      <w:r w:rsidRPr="00A037F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037FF">
        <w:rPr>
          <w:rFonts w:asciiTheme="minorBidi" w:hAnsiTheme="minorBidi"/>
          <w:sz w:val="36"/>
          <w:szCs w:val="36"/>
          <w:cs/>
        </w:rPr>
        <w:t>หล่นจาก</w:t>
      </w:r>
      <w:r w:rsidRPr="00850AF8">
        <w:rPr>
          <w:rFonts w:asciiTheme="minorBidi" w:hAnsiTheme="minorBidi"/>
          <w:sz w:val="36"/>
          <w:szCs w:val="36"/>
          <w:cs/>
        </w:rPr>
        <w:t>ที่สูง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เป็นต้น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ถูกหลักวิชชาแล้ว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ให้นิ่งต่อไป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อย่าลืมตา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อย่าขยับตัว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อย่ากลัวอะไร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และไม่ต้องใช้ความคิดสงสัย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วิเคราะห์วิจัย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วิจารณ์ประสบการณ์ว่า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เอ๊ะ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! </w:t>
      </w:r>
      <w:r w:rsidRPr="00850AF8">
        <w:rPr>
          <w:rFonts w:asciiTheme="minorBidi" w:hAnsiTheme="minorBidi"/>
          <w:sz w:val="36"/>
          <w:szCs w:val="36"/>
          <w:cs/>
        </w:rPr>
        <w:t>นี่เป็นอย่างนั้น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มีคำถามขึ้นในใจ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อย่าให้เกิดขึ้นนะ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นิ่งเฉยๆ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โดยไม่ต้องคิด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นิ่งอย่างเดียว</w:t>
      </w:r>
    </w:p>
    <w:p w:rsidR="000C68B7" w:rsidRPr="00850AF8" w:rsidRDefault="000C68B7" w:rsidP="00850AF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50AF8">
        <w:rPr>
          <w:rFonts w:asciiTheme="minorBidi" w:hAnsiTheme="minorBidi"/>
          <w:sz w:val="36"/>
          <w:szCs w:val="36"/>
          <w:cs/>
        </w:rPr>
        <w:t>ถ้าแสงสว่างเกิดขึ้น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แสดงว่าถูกต้อง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ไม่ว่าแสงนั้นจะขยายกระจายไปทั่วก็ตาม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หรือเป็นแสงเล็กๆ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แวบผ่านทางหัวตาก็มี</w:t>
      </w:r>
    </w:p>
    <w:p w:rsidR="000C68B7" w:rsidRPr="00850AF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850AF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850AF8">
        <w:rPr>
          <w:rFonts w:asciiTheme="minorBidi" w:hAnsiTheme="minorBidi"/>
          <w:sz w:val="36"/>
          <w:szCs w:val="36"/>
          <w:cs/>
        </w:rPr>
        <w:t>ซ้าย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ขวา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หน้า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หลัง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ก็มี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เราก็นิ่งอย่างเดียว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ไม่ต้องไปชำเลืองดู</w:t>
      </w:r>
      <w:r w:rsidR="00850AF8">
        <w:rPr>
          <w:rFonts w:asciiTheme="minorBidi" w:hAnsiTheme="minorBidi" w:hint="cs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นิ่งเฉยๆ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ณ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จุดที่นิ่ง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นิ่งตรงไหนก็นิ่งตรงนั้น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ไม่ต้องไปชำเลืองดู</w:t>
      </w:r>
      <w:r w:rsid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นั่นถูกหลักวิชชาแล้ว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นิ่ง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นุ่มๆ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ละมุนละไม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สบ๊าย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สบาย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อย่างนี้นะ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เดี๋ยวจะถูกส่วนเอง</w:t>
      </w:r>
    </w:p>
    <w:p w:rsidR="00850AF8" w:rsidRDefault="000C68B7" w:rsidP="00850AF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50AF8">
        <w:rPr>
          <w:rFonts w:asciiTheme="minorBidi" w:hAnsiTheme="minorBidi"/>
          <w:sz w:val="36"/>
          <w:szCs w:val="36"/>
          <w:cs/>
        </w:rPr>
        <w:t>พอถูกส่วนก็จะตกศูนย์วูบลงไปเลย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พอวูบลงไปเดี๋ยวดวงธรรมเบื้องต้นก็จะลอยขึ้นมาที่ฐานที่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๗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ตอนนี้แหละเราจะเห็นฐานที่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๗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ได้ชัดเจนแจ่มใส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อ๋อ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ฐานที่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๗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ที่ได้ยินได้ฟังบ่อยๆ</w:t>
      </w:r>
      <w:r w:rsidR="00850AF8">
        <w:rPr>
          <w:rFonts w:asciiTheme="minorBidi" w:hAnsiTheme="minorBidi" w:hint="cs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อยู่ตรงนี้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มีลักษณะอย่างนี้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แล้วดวงก็จะใส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ใสมาก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ใสแล้วก็สว่าง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ความสว่างกับความใสก็มาพร้อมกัน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เป็นขั้นตอนอย่างนี้</w:t>
      </w:r>
      <w:r w:rsidR="00850AF8">
        <w:rPr>
          <w:rFonts w:asciiTheme="minorBidi" w:hAnsiTheme="minorBidi" w:hint="cs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พอถึงตรงนี้ก็ง่ายแล้ว</w:t>
      </w:r>
    </w:p>
    <w:p w:rsidR="000C68B7" w:rsidRPr="00850AF8" w:rsidRDefault="000C68B7" w:rsidP="00850AF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50AF8">
        <w:rPr>
          <w:rFonts w:asciiTheme="minorBidi" w:hAnsiTheme="minorBidi"/>
          <w:sz w:val="36"/>
          <w:szCs w:val="36"/>
          <w:cs/>
        </w:rPr>
        <w:lastRenderedPageBreak/>
        <w:t>พอได้ดวงปฐมมรรค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หรือดวงธัมมานุปัสสนาสติปัฏฐานตรงนี้ง่ายแล้ว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เพราะว่าใจนิ่งไปในระดับหนึ่งเป็นอัปปนาสมาธิแล้ว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ผ่านวิตก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วิจาร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ปีติ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สุข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เข้าถึงเอกัคคตา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นิ่ง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อุเบกขาความบริสุทธิ์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ความสุขมาพร้อมๆ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กันเลย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แต่เป็นความสุขที่ละเอียด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สุกใส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สว่าง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สบาย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ใจก็จะนิ่งในนิ่ง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แน่นในแน่นเข้าไปเรื่อยๆ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เดี๋ยวก็เข้าไปถึงของจริงที่มีอยู่ภายใน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๑๘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กาย</w:t>
      </w:r>
      <w:r w:rsid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ซึ่งเป็นแผนผังของชีวิต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ติดมาตั้งแต่ปฐมชาติที่ได้เกิดมาเป็นมนุษย์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ถูกพญามารเขาบดบังทำให้ไม่รู้เรื่อง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เราก็จะเข้าถึงได้เมื่อใจหยุดนิ่งได้สนิทนะ</w:t>
      </w:r>
    </w:p>
    <w:p w:rsidR="000C68B7" w:rsidRPr="00850AF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850AF8" w:rsidRDefault="000C68B7" w:rsidP="00850AF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50AF8">
        <w:rPr>
          <w:rFonts w:asciiTheme="minorBidi" w:hAnsiTheme="minorBidi"/>
          <w:sz w:val="36"/>
          <w:szCs w:val="36"/>
          <w:cs/>
        </w:rPr>
        <w:t>คืนนี้ก็เช่นเคย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ใครเหนื่อย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ใครง่วง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ใครเพลีย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ก็ปล่อยให้หลับไปสักแวบหนึ่ง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สดชื่น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ตื่นขึ้นมาก็ทำความเพียรต่อ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ใครเมื่อยก็ขยับ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คันก็เกา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ฟุ้งก็ลืมตา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แล้วก็เริ่มต้นว่ากันใหม่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ปรับปรุงเปลี่ยนแปลงยุทธวิธีกันอย่างนี้นะ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ให้ลูกทุกคนสมหวังดังใจในการเข้าถึงพระรัตนตรัยในตัวคืนนี้ทุกๆ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คนนะลูกนะ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ต่างคนต่างนั่งกันไปเงียบๆ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นะ</w:t>
      </w:r>
    </w:p>
    <w:p w:rsidR="000C68B7" w:rsidRPr="00850AF8" w:rsidRDefault="000C68B7" w:rsidP="00850AF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850AF8">
        <w:rPr>
          <w:rFonts w:asciiTheme="minorBidi" w:hAnsiTheme="minorBidi"/>
          <w:sz w:val="28"/>
          <w:cs/>
        </w:rPr>
        <w:t>สาธุชน</w:t>
      </w:r>
      <w:r w:rsidRPr="00850AF8">
        <w:rPr>
          <w:rFonts w:asciiTheme="minorBidi" w:hAnsiTheme="minorBidi" w:cs="Cordia New"/>
          <w:sz w:val="28"/>
          <w:cs/>
        </w:rPr>
        <w:t xml:space="preserve"> : </w:t>
      </w:r>
      <w:r w:rsidRPr="00850AF8">
        <w:rPr>
          <w:rFonts w:asciiTheme="minorBidi" w:hAnsiTheme="minorBidi"/>
          <w:sz w:val="28"/>
          <w:cs/>
        </w:rPr>
        <w:t>บ้านแก้วเรือนทองของคุณยายอาจารย์ฯ</w:t>
      </w:r>
      <w:r w:rsidRPr="00850AF8">
        <w:rPr>
          <w:rFonts w:asciiTheme="minorBidi" w:hAnsiTheme="minorBidi" w:cs="Cordia New"/>
          <w:sz w:val="28"/>
          <w:cs/>
        </w:rPr>
        <w:t xml:space="preserve"> : </w:t>
      </w:r>
      <w:r w:rsidRPr="00850AF8">
        <w:rPr>
          <w:rFonts w:asciiTheme="minorBidi" w:hAnsiTheme="minorBidi"/>
          <w:sz w:val="28"/>
          <w:cs/>
        </w:rPr>
        <w:t>๑๙</w:t>
      </w:r>
      <w:r w:rsidRPr="00850AF8">
        <w:rPr>
          <w:rFonts w:asciiTheme="minorBidi" w:hAnsiTheme="minorBidi" w:cs="Cordia New"/>
          <w:sz w:val="28"/>
          <w:cs/>
        </w:rPr>
        <w:t>.</w:t>
      </w:r>
      <w:r w:rsidRPr="00850AF8">
        <w:rPr>
          <w:rFonts w:asciiTheme="minorBidi" w:hAnsiTheme="minorBidi"/>
          <w:sz w:val="28"/>
          <w:cs/>
        </w:rPr>
        <w:t>๐๐</w:t>
      </w:r>
      <w:r w:rsidRPr="00850AF8">
        <w:rPr>
          <w:rFonts w:asciiTheme="minorBidi" w:hAnsiTheme="minorBidi" w:cs="Cordia New"/>
          <w:sz w:val="28"/>
          <w:cs/>
        </w:rPr>
        <w:t xml:space="preserve"> - </w:t>
      </w:r>
      <w:r w:rsidRPr="00850AF8">
        <w:rPr>
          <w:rFonts w:asciiTheme="minorBidi" w:hAnsiTheme="minorBidi"/>
          <w:sz w:val="28"/>
          <w:cs/>
        </w:rPr>
        <w:t>๒๑</w:t>
      </w:r>
      <w:r w:rsidRPr="00850AF8">
        <w:rPr>
          <w:rFonts w:asciiTheme="minorBidi" w:hAnsiTheme="minorBidi" w:cs="Cordia New"/>
          <w:sz w:val="28"/>
          <w:cs/>
        </w:rPr>
        <w:t>.</w:t>
      </w:r>
      <w:r w:rsidRPr="00850AF8">
        <w:rPr>
          <w:rFonts w:asciiTheme="minorBidi" w:hAnsiTheme="minorBidi"/>
          <w:sz w:val="28"/>
          <w:cs/>
        </w:rPr>
        <w:t>๐๐</w:t>
      </w:r>
      <w:r w:rsidRPr="00850AF8">
        <w:rPr>
          <w:rFonts w:asciiTheme="minorBidi" w:hAnsiTheme="minorBidi" w:cs="Cordia New"/>
          <w:sz w:val="28"/>
          <w:cs/>
        </w:rPr>
        <w:t xml:space="preserve"> </w:t>
      </w:r>
      <w:r w:rsidRPr="00850AF8">
        <w:rPr>
          <w:rFonts w:asciiTheme="minorBidi" w:hAnsiTheme="minorBidi"/>
          <w:sz w:val="28"/>
          <w:cs/>
        </w:rPr>
        <w:t>น</w:t>
      </w:r>
      <w:r w:rsidRPr="00850AF8">
        <w:rPr>
          <w:rFonts w:asciiTheme="minorBidi" w:hAnsiTheme="minorBidi" w:cs="Cordia New"/>
          <w:sz w:val="28"/>
          <w:cs/>
        </w:rPr>
        <w:t>.</w:t>
      </w:r>
    </w:p>
    <w:p w:rsidR="000C68B7" w:rsidRPr="00850AF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850AF8">
        <w:rPr>
          <w:rFonts w:asciiTheme="minorBidi" w:hAnsiTheme="minorBidi"/>
          <w:b/>
          <w:bCs/>
          <w:sz w:val="28"/>
          <w:cs/>
        </w:rPr>
        <w:t>หลวงพ่อธัมมชโย</w:t>
      </w:r>
    </w:p>
    <w:p w:rsidR="00144DD9" w:rsidRDefault="00144DD9">
      <w:pPr>
        <w:rPr>
          <w:rFonts w:asciiTheme="minorBidi" w:hAnsiTheme="minorBidi"/>
          <w:sz w:val="36"/>
          <w:szCs w:val="36"/>
          <w:cs/>
        </w:rPr>
      </w:pPr>
      <w:r>
        <w:rPr>
          <w:rFonts w:asciiTheme="minorBidi" w:hAnsiTheme="minorBidi"/>
          <w:sz w:val="36"/>
          <w:szCs w:val="36"/>
          <w:cs/>
        </w:rPr>
        <w:br w:type="page"/>
      </w:r>
    </w:p>
    <w:p w:rsidR="000C68B7" w:rsidRPr="00850AF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850AF8">
        <w:rPr>
          <w:rFonts w:asciiTheme="minorBidi" w:hAnsiTheme="minorBidi"/>
          <w:sz w:val="36"/>
          <w:szCs w:val="36"/>
          <w:cs/>
        </w:rPr>
        <w:t>ถ้าความคิดเกิดขึ้นมาให้ไหลผ่าน</w:t>
      </w:r>
    </w:p>
    <w:p w:rsidR="000C68B7" w:rsidRPr="00850AF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850AF8">
        <w:rPr>
          <w:rFonts w:asciiTheme="minorBidi" w:hAnsiTheme="minorBidi"/>
          <w:sz w:val="36"/>
          <w:szCs w:val="36"/>
          <w:cs/>
        </w:rPr>
        <w:t>อย่าต่อต้านก็จะหายถ้าไม่สน</w:t>
      </w:r>
    </w:p>
    <w:p w:rsidR="000C68B7" w:rsidRPr="00850AF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850AF8">
        <w:rPr>
          <w:rFonts w:asciiTheme="minorBidi" w:hAnsiTheme="minorBidi"/>
          <w:sz w:val="36"/>
          <w:szCs w:val="36"/>
          <w:cs/>
        </w:rPr>
        <w:t>เหมือนกระจกคันฉ่องส่องใจตน</w:t>
      </w:r>
    </w:p>
    <w:p w:rsidR="000C68B7" w:rsidRPr="00850AF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850AF8">
        <w:rPr>
          <w:rFonts w:asciiTheme="minorBidi" w:hAnsiTheme="minorBidi"/>
          <w:sz w:val="36"/>
          <w:szCs w:val="36"/>
          <w:cs/>
        </w:rPr>
        <w:t>ให้รู้ว่าดวงกมลเป็นอย่างไร</w:t>
      </w:r>
    </w:p>
    <w:p w:rsidR="000C68B7" w:rsidRPr="00850AF8" w:rsidRDefault="000C68B7" w:rsidP="00850AF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36"/>
          <w:szCs w:val="36"/>
        </w:rPr>
      </w:pPr>
      <w:r w:rsidRPr="00850AF8">
        <w:rPr>
          <w:rFonts w:asciiTheme="minorBidi" w:hAnsiTheme="minorBidi"/>
          <w:sz w:val="36"/>
          <w:szCs w:val="36"/>
          <w:cs/>
        </w:rPr>
        <w:t>บางช่วงใจของเราไม่ผ่องผุด</w:t>
      </w:r>
    </w:p>
    <w:p w:rsidR="000C68B7" w:rsidRPr="00850AF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850AF8">
        <w:rPr>
          <w:rFonts w:asciiTheme="minorBidi" w:hAnsiTheme="minorBidi"/>
          <w:sz w:val="36"/>
          <w:szCs w:val="36"/>
          <w:cs/>
        </w:rPr>
        <w:t>แต่บางช่วงบริสุทธิ์แสนสดใส</w:t>
      </w:r>
    </w:p>
    <w:p w:rsidR="000C68B7" w:rsidRPr="00850AF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850AF8">
        <w:rPr>
          <w:rFonts w:asciiTheme="minorBidi" w:hAnsiTheme="minorBidi"/>
          <w:sz w:val="36"/>
          <w:szCs w:val="36"/>
          <w:cs/>
        </w:rPr>
        <w:t>จงเฝ้าเพียรเรียนรู้ให้เข้าใจ</w:t>
      </w:r>
    </w:p>
    <w:p w:rsidR="000C68B7" w:rsidRPr="00850AF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850AF8">
        <w:rPr>
          <w:rFonts w:asciiTheme="minorBidi" w:hAnsiTheme="minorBidi"/>
          <w:sz w:val="36"/>
          <w:szCs w:val="36"/>
          <w:cs/>
        </w:rPr>
        <w:t>จะมีสิ่งใหม่ๆ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ให้เราดู</w:t>
      </w:r>
    </w:p>
    <w:p w:rsidR="000C68B7" w:rsidRPr="00850AF8" w:rsidRDefault="000C68B7" w:rsidP="00850AF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28"/>
        </w:rPr>
      </w:pPr>
      <w:r w:rsidRPr="00850AF8">
        <w:rPr>
          <w:rFonts w:asciiTheme="minorBidi" w:hAnsiTheme="minorBidi"/>
          <w:b/>
          <w:bCs/>
          <w:sz w:val="28"/>
          <w:cs/>
        </w:rPr>
        <w:t>ตะวันธรรม</w:t>
      </w:r>
    </w:p>
    <w:p w:rsidR="000C68B7" w:rsidRPr="00850AF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850AF8" w:rsidRDefault="00BD7815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450906</w:t>
      </w:r>
      <w:r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850AF8">
        <w:rPr>
          <w:rFonts w:asciiTheme="minorBidi" w:hAnsiTheme="minorBidi"/>
          <w:b/>
          <w:bCs/>
          <w:sz w:val="44"/>
          <w:szCs w:val="44"/>
          <w:cs/>
        </w:rPr>
        <w:t>แก้ฟุ้ง</w:t>
      </w:r>
      <w:r w:rsidR="000C68B7" w:rsidRPr="00850AF8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="000C68B7" w:rsidRPr="00850AF8">
        <w:rPr>
          <w:rFonts w:asciiTheme="minorBidi" w:hAnsiTheme="minorBidi"/>
          <w:b/>
          <w:bCs/>
          <w:sz w:val="44"/>
          <w:szCs w:val="44"/>
          <w:cs/>
        </w:rPr>
        <w:t>แก้ตึง</w:t>
      </w:r>
    </w:p>
    <w:p w:rsidR="000C68B7" w:rsidRPr="00850AF8" w:rsidRDefault="000C68B7" w:rsidP="00850AF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850AF8">
        <w:rPr>
          <w:rFonts w:asciiTheme="minorBidi" w:hAnsiTheme="minorBidi"/>
          <w:sz w:val="28"/>
          <w:cs/>
        </w:rPr>
        <w:t>วันศุกร์ที่</w:t>
      </w:r>
      <w:r w:rsidRPr="00850AF8">
        <w:rPr>
          <w:rFonts w:asciiTheme="minorBidi" w:hAnsiTheme="minorBidi" w:cs="Cordia New"/>
          <w:sz w:val="28"/>
          <w:cs/>
        </w:rPr>
        <w:t xml:space="preserve"> </w:t>
      </w:r>
      <w:r w:rsidRPr="00850AF8">
        <w:rPr>
          <w:rFonts w:asciiTheme="minorBidi" w:hAnsiTheme="minorBidi"/>
          <w:sz w:val="28"/>
          <w:cs/>
        </w:rPr>
        <w:t>๖</w:t>
      </w:r>
      <w:r w:rsidRPr="00850AF8">
        <w:rPr>
          <w:rFonts w:asciiTheme="minorBidi" w:hAnsiTheme="minorBidi" w:cs="Cordia New"/>
          <w:sz w:val="28"/>
          <w:cs/>
        </w:rPr>
        <w:t xml:space="preserve"> </w:t>
      </w:r>
      <w:r w:rsidRPr="00850AF8">
        <w:rPr>
          <w:rFonts w:asciiTheme="minorBidi" w:hAnsiTheme="minorBidi"/>
          <w:sz w:val="28"/>
          <w:cs/>
        </w:rPr>
        <w:t>กันยายน</w:t>
      </w:r>
      <w:r w:rsidRPr="00850AF8">
        <w:rPr>
          <w:rFonts w:asciiTheme="minorBidi" w:hAnsiTheme="minorBidi" w:cs="Cordia New"/>
          <w:sz w:val="28"/>
          <w:cs/>
        </w:rPr>
        <w:t xml:space="preserve"> </w:t>
      </w:r>
      <w:r w:rsidRPr="00850AF8">
        <w:rPr>
          <w:rFonts w:asciiTheme="minorBidi" w:hAnsiTheme="minorBidi"/>
          <w:sz w:val="28"/>
          <w:cs/>
        </w:rPr>
        <w:t>พ</w:t>
      </w:r>
      <w:r w:rsidRPr="00850AF8">
        <w:rPr>
          <w:rFonts w:asciiTheme="minorBidi" w:hAnsiTheme="minorBidi" w:cs="Cordia New"/>
          <w:sz w:val="28"/>
          <w:cs/>
        </w:rPr>
        <w:t>.</w:t>
      </w:r>
      <w:r w:rsidRPr="00850AF8">
        <w:rPr>
          <w:rFonts w:asciiTheme="minorBidi" w:hAnsiTheme="minorBidi"/>
          <w:sz w:val="28"/>
          <w:cs/>
        </w:rPr>
        <w:t>ศ</w:t>
      </w:r>
      <w:r w:rsidRPr="00850AF8">
        <w:rPr>
          <w:rFonts w:asciiTheme="minorBidi" w:hAnsiTheme="minorBidi" w:cs="Cordia New"/>
          <w:sz w:val="28"/>
          <w:cs/>
        </w:rPr>
        <w:t xml:space="preserve">. </w:t>
      </w:r>
      <w:r w:rsidRPr="00850AF8">
        <w:rPr>
          <w:rFonts w:asciiTheme="minorBidi" w:hAnsiTheme="minorBidi"/>
          <w:sz w:val="28"/>
          <w:cs/>
        </w:rPr>
        <w:t>๒๕๔๕</w:t>
      </w:r>
    </w:p>
    <w:p w:rsidR="000C68B7" w:rsidRPr="00850AF8" w:rsidRDefault="000C68B7" w:rsidP="00850AF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50AF8">
        <w:rPr>
          <w:rFonts w:asciiTheme="minorBidi" w:hAnsiTheme="minorBidi"/>
          <w:sz w:val="36"/>
          <w:szCs w:val="36"/>
          <w:cs/>
        </w:rPr>
        <w:t>เมื่อเราบูชาพระรัตนตรัยกันเสร็จเรียบร้อยแล้ว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ต่อจากนี้ไปตั้งใจให้แน่แน่วมุ่งตรงต่อหนทางพระนิพพานกันทุกๆ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คนนะ</w:t>
      </w:r>
      <w:r w:rsid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ให้นั่งขัดสมาธิ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โดยเอาขาขวาทับขาซ้าย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มือขวาทับมือซ้าย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ให้นิ้วชี้ของมือข้างขวาจรดนิ้วหัวแม่มือข้างซ้าย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วางไว้บนหน้าตักพอ</w:t>
      </w:r>
      <w:r w:rsid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สบายๆ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ส่วนใครนั่งท่านี้ไม่ถนัด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ก็ไม่เป็นไร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ให้นั่งท่าที่สบายนะ</w:t>
      </w:r>
    </w:p>
    <w:p w:rsidR="000C68B7" w:rsidRPr="00850AF8" w:rsidRDefault="000C68B7" w:rsidP="00850AF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50AF8">
        <w:rPr>
          <w:rFonts w:asciiTheme="minorBidi" w:hAnsiTheme="minorBidi"/>
          <w:sz w:val="36"/>
          <w:szCs w:val="36"/>
          <w:cs/>
        </w:rPr>
        <w:t>หลับตาของเราเบาๆ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ค่อนลูก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พอสบายๆ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คล้ายๆ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กับตอนที่เราใกล้จะหลับ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อย่าไปบีบเปลือกตา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อย่ากดลูกนัยน์ตา</w:t>
      </w:r>
    </w:p>
    <w:p w:rsidR="000C68B7" w:rsidRPr="00850AF8" w:rsidRDefault="000C68B7" w:rsidP="00850AF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850AF8">
        <w:rPr>
          <w:rFonts w:asciiTheme="minorBidi" w:hAnsiTheme="minorBidi"/>
          <w:sz w:val="36"/>
          <w:szCs w:val="36"/>
          <w:cs/>
        </w:rPr>
        <w:lastRenderedPageBreak/>
        <w:t>ทำใจของเราให้เบิกบาน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ให้แช่มชื่น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ให้สะอาด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บริสุทธิ์ผ่องใส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ไร้กังวลในทุกสิ่ง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ไม่ว่าจะเป็นเรื่องอะไรก็ตาม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ให้ปลด</w:t>
      </w:r>
      <w:r w:rsid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ให้ปล่อย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ให้วาง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ทำใจให้ว่างๆ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แล้วก็มาสมมติว่า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ภายในร่างกายของเรา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ปราศจากอวัยวะ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ไม่มีปอด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ตับ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ม้าม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ไต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หัวใจ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เป็นต้น</w:t>
      </w:r>
      <w:r w:rsid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สมมติให้เป็นที่โล่งๆ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ว่างๆ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เป็นปล่อง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เป็นช่อง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เป็นโพรง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กลวง</w:t>
      </w:r>
    </w:p>
    <w:p w:rsidR="000C68B7" w:rsidRPr="00850AF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850AF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850AF8">
        <w:rPr>
          <w:rFonts w:asciiTheme="minorBidi" w:hAnsiTheme="minorBidi"/>
          <w:sz w:val="36"/>
          <w:szCs w:val="36"/>
          <w:cs/>
        </w:rPr>
        <w:t>ภายใน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คล้ายๆ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ท่อแก้วท่อเพชรใสๆ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แล้วเราก็รวมใจหยุดไปเลยที่ศูนย์กลางกาย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ฐานที่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๗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เหนือสะดือขึ้นมา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๒</w:t>
      </w:r>
      <w:r w:rsidRPr="00850AF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850AF8">
        <w:rPr>
          <w:rFonts w:asciiTheme="minorBidi" w:hAnsiTheme="minorBidi"/>
          <w:sz w:val="36"/>
          <w:szCs w:val="36"/>
          <w:cs/>
        </w:rPr>
        <w:t>นิ้วมือกลางท้องของเรา</w:t>
      </w:r>
    </w:p>
    <w:p w:rsidR="000C68B7" w:rsidRPr="0017329E" w:rsidRDefault="000C68B7" w:rsidP="0017329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17329E">
        <w:rPr>
          <w:rFonts w:asciiTheme="minorBidi" w:hAnsiTheme="minorBidi"/>
          <w:b/>
          <w:bCs/>
          <w:sz w:val="44"/>
          <w:szCs w:val="44"/>
          <w:cs/>
        </w:rPr>
        <w:t>ถ้าตึงอย่าฝืน</w:t>
      </w:r>
      <w:r w:rsidRPr="0017329E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17329E">
        <w:rPr>
          <w:rFonts w:asciiTheme="minorBidi" w:hAnsiTheme="minorBidi"/>
          <w:b/>
          <w:bCs/>
          <w:sz w:val="44"/>
          <w:szCs w:val="44"/>
          <w:cs/>
        </w:rPr>
        <w:t>อย่าดันทุรัง</w:t>
      </w:r>
    </w:p>
    <w:p w:rsidR="0017329E" w:rsidRDefault="000C68B7" w:rsidP="0017329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17329E">
        <w:rPr>
          <w:rFonts w:asciiTheme="minorBidi" w:hAnsiTheme="minorBidi"/>
          <w:sz w:val="40"/>
          <w:szCs w:val="40"/>
          <w:cs/>
        </w:rPr>
        <w:t>ส่วนท่านที่ตึงเกร็งเพราะตั้งใจมาก</w:t>
      </w:r>
      <w:r w:rsidRPr="0017329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7329E">
        <w:rPr>
          <w:rFonts w:asciiTheme="minorBidi" w:hAnsiTheme="minorBidi"/>
          <w:sz w:val="40"/>
          <w:szCs w:val="40"/>
          <w:cs/>
        </w:rPr>
        <w:t>ต้องแก้ไขนะลูกนะ</w:t>
      </w:r>
      <w:r w:rsidRPr="0017329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7329E">
        <w:rPr>
          <w:rFonts w:asciiTheme="minorBidi" w:hAnsiTheme="minorBidi"/>
          <w:sz w:val="40"/>
          <w:szCs w:val="40"/>
          <w:cs/>
        </w:rPr>
        <w:t>แต่อย่าท้อ</w:t>
      </w:r>
      <w:r w:rsidRPr="0017329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7329E">
        <w:rPr>
          <w:rFonts w:asciiTheme="minorBidi" w:hAnsiTheme="minorBidi"/>
          <w:sz w:val="40"/>
          <w:szCs w:val="40"/>
          <w:cs/>
        </w:rPr>
        <w:t>อย่าไปนั่งนับวันเวลาว่า</w:t>
      </w:r>
      <w:r w:rsidRPr="0017329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7329E">
        <w:rPr>
          <w:rFonts w:asciiTheme="minorBidi" w:hAnsiTheme="minorBidi"/>
          <w:sz w:val="40"/>
          <w:szCs w:val="40"/>
          <w:cs/>
        </w:rPr>
        <w:t>เราเหลือเวลาอีกคงไม่นานมั้ง</w:t>
      </w:r>
      <w:r w:rsidRPr="0017329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7329E">
        <w:rPr>
          <w:rFonts w:asciiTheme="minorBidi" w:hAnsiTheme="minorBidi"/>
          <w:sz w:val="40"/>
          <w:szCs w:val="40"/>
          <w:cs/>
        </w:rPr>
        <w:t>เพราะเราอายุเยอะแล้ว</w:t>
      </w:r>
      <w:r w:rsidRPr="0017329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7329E">
        <w:rPr>
          <w:rFonts w:asciiTheme="minorBidi" w:hAnsiTheme="minorBidi"/>
          <w:sz w:val="40"/>
          <w:szCs w:val="40"/>
          <w:cs/>
        </w:rPr>
        <w:t>เลยไปเร่งใหญ่</w:t>
      </w:r>
      <w:r w:rsidRPr="0017329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7329E">
        <w:rPr>
          <w:rFonts w:asciiTheme="minorBidi" w:hAnsiTheme="minorBidi"/>
          <w:sz w:val="40"/>
          <w:szCs w:val="40"/>
          <w:cs/>
        </w:rPr>
        <w:t>ทั้งๆ</w:t>
      </w:r>
      <w:r w:rsidRPr="0017329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7329E">
        <w:rPr>
          <w:rFonts w:asciiTheme="minorBidi" w:hAnsiTheme="minorBidi"/>
          <w:sz w:val="40"/>
          <w:szCs w:val="40"/>
          <w:cs/>
        </w:rPr>
        <w:t>ที่ได้ยินได้ฟังคำแนะนำจากหลวงพ่อมาต่อเนื่องทุกคืนบางทีมันก็อดไม่ได้ที่จะตั้งใจมากเกินไป</w:t>
      </w:r>
      <w:r w:rsidR="0017329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7329E">
        <w:rPr>
          <w:rFonts w:asciiTheme="minorBidi" w:hAnsiTheme="minorBidi"/>
          <w:sz w:val="40"/>
          <w:szCs w:val="40"/>
          <w:cs/>
        </w:rPr>
        <w:t>ต้องอดใจให้ได้นะลูกนะ</w:t>
      </w:r>
    </w:p>
    <w:p w:rsidR="000C68B7" w:rsidRPr="0017329E" w:rsidRDefault="000C68B7" w:rsidP="0017329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17329E">
        <w:rPr>
          <w:rFonts w:asciiTheme="minorBidi" w:hAnsiTheme="minorBidi"/>
          <w:sz w:val="40"/>
          <w:szCs w:val="40"/>
          <w:cs/>
        </w:rPr>
        <w:t>แล้วก็อย่าไปฝืนทำวิธีที่ไม่ถูกต้อง</w:t>
      </w:r>
      <w:r w:rsidRPr="0017329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7329E">
        <w:rPr>
          <w:rFonts w:asciiTheme="minorBidi" w:hAnsiTheme="minorBidi"/>
          <w:sz w:val="40"/>
          <w:szCs w:val="40"/>
          <w:cs/>
        </w:rPr>
        <w:t>มันจะทำให้เราตึง</w:t>
      </w:r>
      <w:r w:rsidRPr="0017329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7329E">
        <w:rPr>
          <w:rFonts w:asciiTheme="minorBidi" w:hAnsiTheme="minorBidi"/>
          <w:sz w:val="40"/>
          <w:szCs w:val="40"/>
          <w:cs/>
        </w:rPr>
        <w:t>แล้วก็อย่าท้อใจ</w:t>
      </w:r>
      <w:r w:rsidRPr="0017329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7329E">
        <w:rPr>
          <w:rFonts w:asciiTheme="minorBidi" w:hAnsiTheme="minorBidi"/>
          <w:sz w:val="40"/>
          <w:szCs w:val="40"/>
          <w:cs/>
        </w:rPr>
        <w:t>ความท้อเป็นอุปสรรคอย่างสำคัญ</w:t>
      </w:r>
      <w:r w:rsidRPr="0017329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7329E">
        <w:rPr>
          <w:rFonts w:asciiTheme="minorBidi" w:hAnsiTheme="minorBidi"/>
          <w:sz w:val="40"/>
          <w:szCs w:val="40"/>
          <w:cs/>
        </w:rPr>
        <w:t>ยิ่งกว่าความสูงของภูเขาหิมาลัยหรือเขาสิเนรุเสียอีกที่ขวางหนทางการเข้าถึงธรรม</w:t>
      </w:r>
      <w:r w:rsidRPr="0017329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7329E">
        <w:rPr>
          <w:rFonts w:asciiTheme="minorBidi" w:hAnsiTheme="minorBidi"/>
          <w:sz w:val="40"/>
          <w:szCs w:val="40"/>
          <w:cs/>
        </w:rPr>
        <w:t>เปลี่ยนจากท้อมาทำเรื่อยไป</w:t>
      </w:r>
      <w:r w:rsidR="0017329E">
        <w:rPr>
          <w:rFonts w:asciiTheme="minorBidi" w:hAnsiTheme="minorBidi" w:hint="cs"/>
          <w:sz w:val="40"/>
          <w:szCs w:val="40"/>
          <w:cs/>
        </w:rPr>
        <w:t xml:space="preserve"> </w:t>
      </w:r>
      <w:r w:rsidRPr="0017329E">
        <w:rPr>
          <w:rFonts w:asciiTheme="minorBidi" w:hAnsiTheme="minorBidi"/>
          <w:sz w:val="40"/>
          <w:szCs w:val="40"/>
          <w:cs/>
        </w:rPr>
        <w:t>ทำด้วยความเบิกบาน</w:t>
      </w:r>
      <w:r w:rsidRPr="0017329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7329E">
        <w:rPr>
          <w:rFonts w:asciiTheme="minorBidi" w:hAnsiTheme="minorBidi"/>
          <w:sz w:val="40"/>
          <w:szCs w:val="40"/>
          <w:cs/>
        </w:rPr>
        <w:t>ด้วยใจที่สบายๆ</w:t>
      </w:r>
    </w:p>
    <w:p w:rsidR="000C68B7" w:rsidRPr="0017329E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17329E" w:rsidRDefault="000C68B7" w:rsidP="0017329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17329E">
        <w:rPr>
          <w:rFonts w:asciiTheme="minorBidi" w:hAnsiTheme="minorBidi"/>
          <w:sz w:val="36"/>
          <w:szCs w:val="36"/>
          <w:cs/>
        </w:rPr>
        <w:t>ให้เชื่อหลวงพ่อเถอะว่า</w:t>
      </w:r>
      <w:r w:rsidRPr="0017329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7329E">
        <w:rPr>
          <w:rFonts w:asciiTheme="minorBidi" w:hAnsiTheme="minorBidi"/>
          <w:sz w:val="36"/>
          <w:szCs w:val="36"/>
          <w:cs/>
        </w:rPr>
        <w:t>แม้มืดตื้อ</w:t>
      </w:r>
      <w:r w:rsidRPr="0017329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7329E">
        <w:rPr>
          <w:rFonts w:asciiTheme="minorBidi" w:hAnsiTheme="minorBidi"/>
          <w:sz w:val="36"/>
          <w:szCs w:val="36"/>
          <w:cs/>
        </w:rPr>
        <w:t>มืดมิด</w:t>
      </w:r>
      <w:r w:rsidRPr="0017329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7329E">
        <w:rPr>
          <w:rFonts w:asciiTheme="minorBidi" w:hAnsiTheme="minorBidi"/>
          <w:sz w:val="36"/>
          <w:szCs w:val="36"/>
          <w:cs/>
        </w:rPr>
        <w:t>ก็มีสิทธิ์เข้าถึงธรรมมีสิทธิ์จริงๆ</w:t>
      </w:r>
      <w:r w:rsidRPr="0017329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7329E">
        <w:rPr>
          <w:rFonts w:asciiTheme="minorBidi" w:hAnsiTheme="minorBidi"/>
          <w:sz w:val="36"/>
          <w:szCs w:val="36"/>
          <w:cs/>
        </w:rPr>
        <w:t>ขอให้เราสบายๆ</w:t>
      </w:r>
      <w:r w:rsidRPr="0017329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7329E">
        <w:rPr>
          <w:rFonts w:asciiTheme="minorBidi" w:hAnsiTheme="minorBidi"/>
          <w:sz w:val="36"/>
          <w:szCs w:val="36"/>
          <w:cs/>
        </w:rPr>
        <w:t>เริ่ม</w:t>
      </w:r>
      <w:r w:rsidRPr="0017329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7329E">
        <w:rPr>
          <w:rFonts w:asciiTheme="minorBidi" w:hAnsiTheme="minorBidi"/>
          <w:sz w:val="36"/>
          <w:szCs w:val="36"/>
          <w:cs/>
        </w:rPr>
        <w:t>ณ</w:t>
      </w:r>
      <w:r w:rsidRPr="0017329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7329E">
        <w:rPr>
          <w:rFonts w:asciiTheme="minorBidi" w:hAnsiTheme="minorBidi"/>
          <w:sz w:val="36"/>
          <w:szCs w:val="36"/>
          <w:cs/>
        </w:rPr>
        <w:t>จุดที่สบาย</w:t>
      </w:r>
      <w:r w:rsidRPr="0017329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7329E">
        <w:rPr>
          <w:rFonts w:asciiTheme="minorBidi" w:hAnsiTheme="minorBidi"/>
          <w:sz w:val="36"/>
          <w:szCs w:val="36"/>
          <w:cs/>
        </w:rPr>
        <w:t>ตรงไหนก่อนก็ได้</w:t>
      </w:r>
      <w:r w:rsidRPr="0017329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7329E">
        <w:rPr>
          <w:rFonts w:asciiTheme="minorBidi" w:hAnsiTheme="minorBidi"/>
          <w:sz w:val="36"/>
          <w:szCs w:val="36"/>
          <w:cs/>
        </w:rPr>
        <w:t>เราเข้าใจเรื่องหลักวิชชาแล้วว่า</w:t>
      </w:r>
      <w:r w:rsidRPr="0017329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7329E">
        <w:rPr>
          <w:rFonts w:asciiTheme="minorBidi" w:hAnsiTheme="minorBidi"/>
          <w:sz w:val="36"/>
          <w:szCs w:val="36"/>
          <w:cs/>
        </w:rPr>
        <w:t>จะเริ่มจากตรงไหนก่อนก็ได้</w:t>
      </w:r>
      <w:r w:rsidR="0017329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7329E">
        <w:rPr>
          <w:rFonts w:asciiTheme="minorBidi" w:hAnsiTheme="minorBidi"/>
          <w:sz w:val="36"/>
          <w:szCs w:val="36"/>
          <w:cs/>
        </w:rPr>
        <w:t>แต่ตอนท้ายเมื่อใจนุ่มนวลควรแก่การงานแล้ว</w:t>
      </w:r>
      <w:r w:rsidRPr="0017329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7329E">
        <w:rPr>
          <w:rFonts w:asciiTheme="minorBidi" w:hAnsiTheme="minorBidi"/>
          <w:sz w:val="36"/>
          <w:szCs w:val="36"/>
          <w:cs/>
        </w:rPr>
        <w:t>ก็ค่อยมาตั้งไว้ที่ฐานที่</w:t>
      </w:r>
      <w:r w:rsidRPr="0017329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7329E">
        <w:rPr>
          <w:rFonts w:asciiTheme="minorBidi" w:hAnsiTheme="minorBidi"/>
          <w:sz w:val="36"/>
          <w:szCs w:val="36"/>
          <w:cs/>
        </w:rPr>
        <w:t>๗</w:t>
      </w:r>
      <w:r w:rsidRPr="0017329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7329E">
        <w:rPr>
          <w:rFonts w:asciiTheme="minorBidi" w:hAnsiTheme="minorBidi"/>
          <w:sz w:val="36"/>
          <w:szCs w:val="36"/>
          <w:cs/>
        </w:rPr>
        <w:t>หรือบางทีก็ลงมาเองเลย</w:t>
      </w:r>
      <w:r w:rsidRPr="0017329E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17329E">
        <w:rPr>
          <w:rFonts w:asciiTheme="minorBidi" w:hAnsiTheme="minorBidi"/>
          <w:sz w:val="36"/>
          <w:szCs w:val="36"/>
          <w:cs/>
        </w:rPr>
        <w:t>เพราะฉะนั้นให้เริ่มต้นตรงนี้</w:t>
      </w:r>
    </w:p>
    <w:p w:rsidR="000C68B7" w:rsidRPr="00973010" w:rsidRDefault="000C68B7" w:rsidP="0097301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คนฟุ้ง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ไม่น่าเป็นห่วงเท่าไร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เพราะเดี๋ยวก็หายฟุ้ง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แต่ตึงเพราะความอยาก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หลวงพ่อเป็นห่วง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จะไปฝืนดันทุรังทำด้วย</w:t>
      </w:r>
      <w:r w:rsidRPr="00973010">
        <w:rPr>
          <w:rFonts w:asciiTheme="minorBidi" w:hAnsiTheme="minorBidi"/>
          <w:sz w:val="36"/>
          <w:szCs w:val="36"/>
          <w:cs/>
        </w:rPr>
        <w:t>วิธีผิดๆ</w:t>
      </w:r>
      <w:r w:rsidRPr="0097301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73010">
        <w:rPr>
          <w:rFonts w:asciiTheme="minorBidi" w:hAnsiTheme="minorBidi"/>
          <w:sz w:val="36"/>
          <w:szCs w:val="36"/>
          <w:cs/>
        </w:rPr>
        <w:t>ต้องแก้ไขนะลูกนะ</w:t>
      </w:r>
      <w:r w:rsidRPr="0097301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73010">
        <w:rPr>
          <w:rFonts w:asciiTheme="minorBidi" w:hAnsiTheme="minorBidi"/>
          <w:sz w:val="36"/>
          <w:szCs w:val="36"/>
          <w:cs/>
        </w:rPr>
        <w:t>อย่าไปฝืนทำ</w:t>
      </w:r>
      <w:r w:rsidRPr="0097301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73010">
        <w:rPr>
          <w:rFonts w:asciiTheme="minorBidi" w:hAnsiTheme="minorBidi"/>
          <w:sz w:val="36"/>
          <w:szCs w:val="36"/>
          <w:cs/>
        </w:rPr>
        <w:t>หรือดันทุรังทำในสิ่งที่ไม่ใช่หลักวิชชา</w:t>
      </w:r>
      <w:r w:rsidRPr="0097301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73010">
        <w:rPr>
          <w:rFonts w:asciiTheme="minorBidi" w:hAnsiTheme="minorBidi"/>
          <w:sz w:val="36"/>
          <w:szCs w:val="36"/>
          <w:cs/>
        </w:rPr>
        <w:t>ค่อยๆ</w:t>
      </w:r>
      <w:r w:rsidRPr="0097301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73010">
        <w:rPr>
          <w:rFonts w:asciiTheme="minorBidi" w:hAnsiTheme="minorBidi"/>
          <w:sz w:val="36"/>
          <w:szCs w:val="36"/>
          <w:cs/>
        </w:rPr>
        <w:t>ปรับไป</w:t>
      </w:r>
    </w:p>
    <w:p w:rsidR="00973010" w:rsidRDefault="000C68B7" w:rsidP="0097301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973010">
        <w:rPr>
          <w:rFonts w:asciiTheme="minorBidi" w:hAnsiTheme="minorBidi"/>
          <w:sz w:val="36"/>
          <w:szCs w:val="36"/>
          <w:cs/>
        </w:rPr>
        <w:t>ใจเย็นนี่สำคัญนะ</w:t>
      </w:r>
      <w:r w:rsidRPr="0097301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73010">
        <w:rPr>
          <w:rFonts w:asciiTheme="minorBidi" w:hAnsiTheme="minorBidi"/>
          <w:sz w:val="36"/>
          <w:szCs w:val="36"/>
          <w:cs/>
        </w:rPr>
        <w:t>ใจเย็นๆ</w:t>
      </w:r>
      <w:r w:rsidRPr="0097301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73010">
        <w:rPr>
          <w:rFonts w:asciiTheme="minorBidi" w:hAnsiTheme="minorBidi"/>
          <w:sz w:val="36"/>
          <w:szCs w:val="36"/>
          <w:cs/>
        </w:rPr>
        <w:t>ค่อยๆ</w:t>
      </w:r>
      <w:r w:rsidRPr="0097301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73010">
        <w:rPr>
          <w:rFonts w:asciiTheme="minorBidi" w:hAnsiTheme="minorBidi"/>
          <w:sz w:val="36"/>
          <w:szCs w:val="36"/>
          <w:cs/>
        </w:rPr>
        <w:t>ทำ</w:t>
      </w:r>
      <w:r w:rsidRPr="0097301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73010">
        <w:rPr>
          <w:rFonts w:asciiTheme="minorBidi" w:hAnsiTheme="minorBidi"/>
          <w:sz w:val="36"/>
          <w:szCs w:val="36"/>
          <w:cs/>
        </w:rPr>
        <w:t>ค่อยเป็น</w:t>
      </w:r>
      <w:r w:rsidRPr="0097301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73010">
        <w:rPr>
          <w:rFonts w:asciiTheme="minorBidi" w:hAnsiTheme="minorBidi"/>
          <w:sz w:val="36"/>
          <w:szCs w:val="36"/>
          <w:cs/>
        </w:rPr>
        <w:t>ค่อยไป</w:t>
      </w:r>
      <w:r w:rsidR="0097301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ค่อยสั่งสมความละเอียด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ไม่มีทางลัดอื่นใด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นอกจากค่อยๆ</w:t>
      </w:r>
      <w:r w:rsidR="0097301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ปรับไปเรื่อยๆ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ให้นิ่งๆ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นุ่มๆ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ละมุนละไมเสียก่อน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จนกระทั่งเกิดความรู้สึกว่า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เออ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ตัวเริ่มจะโล่งโปร่งแล้ว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เริ่มไม่อึดอัด</w:t>
      </w:r>
      <w:r w:rsidR="00973010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ไม่ท</w:t>
      </w:r>
      <w:r w:rsidR="00973010">
        <w:rPr>
          <w:rFonts w:asciiTheme="minorBidi" w:hAnsiTheme="minorBidi" w:hint="cs"/>
          <w:sz w:val="36"/>
          <w:szCs w:val="36"/>
          <w:cs/>
        </w:rPr>
        <w:t>ึ</w:t>
      </w:r>
      <w:r w:rsidR="00973010">
        <w:rPr>
          <w:rFonts w:asciiTheme="minorBidi" w:hAnsiTheme="minorBidi"/>
          <w:sz w:val="36"/>
          <w:szCs w:val="36"/>
          <w:cs/>
        </w:rPr>
        <w:t>บ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ไม่เกร</w:t>
      </w:r>
      <w:r w:rsidR="00973010">
        <w:rPr>
          <w:rFonts w:asciiTheme="minorBidi" w:hAnsiTheme="minorBidi" w:hint="cs"/>
          <w:sz w:val="36"/>
          <w:szCs w:val="36"/>
          <w:cs/>
        </w:rPr>
        <w:t>็</w:t>
      </w:r>
      <w:r w:rsidR="00973010">
        <w:rPr>
          <w:rFonts w:asciiTheme="minorBidi" w:hAnsiTheme="minorBidi"/>
          <w:sz w:val="36"/>
          <w:szCs w:val="36"/>
          <w:cs/>
        </w:rPr>
        <w:t>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ร</w:t>
      </w:r>
      <w:r w:rsidR="00973010">
        <w:rPr>
          <w:rFonts w:asciiTheme="minorBidi" w:hAnsiTheme="minorBidi" w:hint="cs"/>
          <w:sz w:val="36"/>
          <w:szCs w:val="36"/>
          <w:cs/>
        </w:rPr>
        <w:t>ู้</w:t>
      </w:r>
      <w:r w:rsidR="00973010">
        <w:rPr>
          <w:rFonts w:asciiTheme="minorBidi" w:hAnsiTheme="minorBidi"/>
          <w:sz w:val="36"/>
          <w:szCs w:val="36"/>
          <w:cs/>
        </w:rPr>
        <w:t>สึก</w:t>
      </w:r>
      <w:r w:rsidRPr="00A919C1">
        <w:rPr>
          <w:rFonts w:asciiTheme="minorBidi" w:hAnsiTheme="minorBidi"/>
          <w:sz w:val="36"/>
          <w:szCs w:val="36"/>
          <w:cs/>
        </w:rPr>
        <w:t>ว่าเร</w:t>
      </w:r>
      <w:r w:rsidR="00973010">
        <w:rPr>
          <w:rFonts w:asciiTheme="minorBidi" w:hAnsiTheme="minorBidi" w:hint="cs"/>
          <w:sz w:val="36"/>
          <w:szCs w:val="36"/>
          <w:cs/>
        </w:rPr>
        <w:t>ิ่</w:t>
      </w:r>
      <w:r w:rsidR="00973010">
        <w:rPr>
          <w:rFonts w:asciiTheme="minorBidi" w:hAnsiTheme="minorBidi"/>
          <w:sz w:val="36"/>
          <w:szCs w:val="36"/>
          <w:cs/>
        </w:rPr>
        <w:t>ม</w:t>
      </w:r>
      <w:r w:rsidRPr="00A919C1">
        <w:rPr>
          <w:rFonts w:asciiTheme="minorBidi" w:hAnsiTheme="minorBidi"/>
          <w:sz w:val="36"/>
          <w:szCs w:val="36"/>
          <w:cs/>
        </w:rPr>
        <w:t>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แต่ม</w:t>
      </w:r>
      <w:r w:rsidR="00973010">
        <w:rPr>
          <w:rFonts w:asciiTheme="minorBidi" w:hAnsiTheme="minorBidi" w:hint="cs"/>
          <w:sz w:val="36"/>
          <w:szCs w:val="36"/>
          <w:cs/>
        </w:rPr>
        <w:t>ั</w:t>
      </w:r>
      <w:r w:rsidR="00973010">
        <w:rPr>
          <w:rFonts w:asciiTheme="minorBidi" w:hAnsiTheme="minorBidi"/>
          <w:sz w:val="36"/>
          <w:szCs w:val="36"/>
          <w:cs/>
        </w:rPr>
        <w:t>น</w:t>
      </w:r>
      <w:r w:rsidRPr="00A919C1">
        <w:rPr>
          <w:rFonts w:asciiTheme="minorBidi" w:hAnsiTheme="minorBidi"/>
          <w:sz w:val="36"/>
          <w:szCs w:val="36"/>
          <w:cs/>
        </w:rPr>
        <w:t>ไม่เห</w:t>
      </w:r>
      <w:r w:rsidR="00973010">
        <w:rPr>
          <w:rFonts w:asciiTheme="minorBidi" w:hAnsiTheme="minorBidi" w:hint="cs"/>
          <w:sz w:val="36"/>
          <w:szCs w:val="36"/>
          <w:cs/>
        </w:rPr>
        <w:t>็</w:t>
      </w:r>
      <w:r w:rsidR="00973010">
        <w:rPr>
          <w:rFonts w:asciiTheme="minorBidi" w:hAnsiTheme="minorBidi"/>
          <w:sz w:val="36"/>
          <w:szCs w:val="36"/>
          <w:cs/>
        </w:rPr>
        <w:t>น</w:t>
      </w:r>
      <w:r w:rsidRPr="00A919C1">
        <w:rPr>
          <w:rFonts w:asciiTheme="minorBidi" w:hAnsiTheme="minorBidi"/>
          <w:sz w:val="36"/>
          <w:szCs w:val="36"/>
          <w:cs/>
        </w:rPr>
        <w:t>อะไรหรอก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</w:t>
      </w:r>
      <w:r w:rsidR="00973010">
        <w:rPr>
          <w:rFonts w:asciiTheme="minorBidi" w:hAnsiTheme="minorBidi" w:hint="cs"/>
          <w:sz w:val="36"/>
          <w:szCs w:val="36"/>
          <w:cs/>
        </w:rPr>
        <w:t>ั</w:t>
      </w:r>
      <w:r w:rsidR="00973010">
        <w:rPr>
          <w:rFonts w:asciiTheme="minorBidi" w:hAnsiTheme="minorBidi"/>
          <w:sz w:val="36"/>
          <w:szCs w:val="36"/>
          <w:cs/>
        </w:rPr>
        <w:t>น</w:t>
      </w:r>
      <w:r w:rsidRPr="00A919C1">
        <w:rPr>
          <w:rFonts w:asciiTheme="minorBidi" w:hAnsiTheme="minorBidi"/>
          <w:sz w:val="36"/>
          <w:szCs w:val="36"/>
          <w:cs/>
        </w:rPr>
        <w:t>ย</w:t>
      </w:r>
      <w:r w:rsidR="00973010">
        <w:rPr>
          <w:rFonts w:asciiTheme="minorBidi" w:hAnsiTheme="minorBidi" w:hint="cs"/>
          <w:sz w:val="36"/>
          <w:szCs w:val="36"/>
          <w:cs/>
        </w:rPr>
        <w:t>ั</w:t>
      </w:r>
      <w:r w:rsidR="00973010">
        <w:rPr>
          <w:rFonts w:asciiTheme="minorBidi" w:hAnsiTheme="minorBidi"/>
          <w:sz w:val="36"/>
          <w:szCs w:val="36"/>
          <w:cs/>
        </w:rPr>
        <w:t>ง</w:t>
      </w:r>
      <w:r w:rsidRPr="00A919C1">
        <w:rPr>
          <w:rFonts w:asciiTheme="minorBidi" w:hAnsiTheme="minorBidi"/>
          <w:sz w:val="36"/>
          <w:szCs w:val="36"/>
          <w:cs/>
        </w:rPr>
        <w:t>มืดอยู่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ยังไม่มีแสงสว่างเกิดขึ้น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แม้ฟ้าสางๆ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ก็ยังไม่เกิด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ก็ช่างมัน</w:t>
      </w:r>
      <w:r w:rsidR="00973010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ให้นิ่งๆ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นะลูกนะ</w:t>
      </w:r>
    </w:p>
    <w:p w:rsidR="000C68B7" w:rsidRPr="00A919C1" w:rsidRDefault="000C68B7" w:rsidP="0097301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นิ่งๆ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ไว้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นุ่มๆ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รักษาตรงนั้นไปเรื่อยๆ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โดยไม่กำหนดวันเวลา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วันคืนจะล่วงไปแค่ไหนก็ช่างมัน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อย่าไปกังวลเรากำหนดใจให้นิ่ง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อย่าไปกำหนดเวลา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มันผิดสูตรนะ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ให้นิ่งๆ</w:t>
      </w:r>
      <w:r w:rsidR="0097301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เดี๋ยวจะได้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เดี๋ยวได้จริงๆ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ให้ใจค่อยละเอียดลงไป</w:t>
      </w:r>
      <w:r w:rsidR="00973010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ละเอียดลงไป</w:t>
      </w:r>
    </w:p>
    <w:p w:rsidR="000C68B7" w:rsidRPr="00973010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A919C1" w:rsidRDefault="000C68B7" w:rsidP="00973010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จนกระทั่งสักวันหนึ่งเราจะมีความรู้สึกว่า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เออ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วันนี้เวลาหมดไปเร็วเหลือเกิน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เราอยากนั่งต่อ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ไม่อยากลืมตาเลย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ไม่อยากขยับตัวเลย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นั่นแสดงว่าเรานั่งถูกต้องแล้ว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ถูกหลักวิชชาแล้วจำวิธีการให้ดีว่า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เริ่มต้นเราทำ</w:t>
      </w:r>
      <w:r w:rsidRPr="00A919C1">
        <w:rPr>
          <w:rFonts w:asciiTheme="minorBidi" w:hAnsiTheme="minorBidi"/>
          <w:sz w:val="36"/>
          <w:szCs w:val="36"/>
          <w:cs/>
        </w:rPr>
        <w:lastRenderedPageBreak/>
        <w:t>อย่างไรแล้วมันนิ่งอย่างนี้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ก็ทำอย่างนี้ไปเรื่อยๆ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สักวันหนึ่งใจก็จะถึงศูนย์กลางกายเอง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และยิ่งเราขยันทำการบ้าน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มันจะมืดตื้อมืดมิดจะทึบอย่างไร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ก็มีสิทธิ์เข้าถึงธรรมแน่นอน</w:t>
      </w:r>
    </w:p>
    <w:p w:rsidR="000C68B7" w:rsidRPr="00973010" w:rsidRDefault="000C68B7" w:rsidP="0097301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973010">
        <w:rPr>
          <w:rFonts w:asciiTheme="minorBidi" w:hAnsiTheme="minorBidi"/>
          <w:b/>
          <w:bCs/>
          <w:sz w:val="44"/>
          <w:szCs w:val="44"/>
          <w:cs/>
        </w:rPr>
        <w:t>แก้ฟุ้ง</w:t>
      </w:r>
    </w:p>
    <w:p w:rsidR="000C68B7" w:rsidRPr="00C43089" w:rsidRDefault="000C68B7" w:rsidP="00C4308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C43089">
        <w:rPr>
          <w:rFonts w:asciiTheme="minorBidi" w:hAnsiTheme="minorBidi"/>
          <w:sz w:val="40"/>
          <w:szCs w:val="40"/>
          <w:cs/>
        </w:rPr>
        <w:t>ฟุ้งไม่ยาก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แก้ง่าย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ก็แค่ลืมตาบ้าง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หรี่ตาบ้าง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ดูดวง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ดูองค์พระ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เราจะหลับตาลืมตาสักกี่ครั้งก็ได้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ไม่มีใครว่า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ไม่ผิดหลักวิชชา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อย่าไปฮึดฮัด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ให้นั่งสบายๆ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อย่าไปหงุดหงิดรำคาญความฟุ้งที่เราไม่ต้องการ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ยิ่งรำคาญ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จิตจะยิ่งหยาบ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ความรำคาญก็จะเพิ่มขึ้นเรื่อยๆ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ยิ่งเราไม่รำคาญ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ความรำคาญก็หมดไป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ความเบาสบายก็จะเข้ามาแทนที่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จากฟุ้งมาก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ก็จะมาฟุ้งน้อย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จากฟุ้งน้อยก็ไม่ฟุ้ง</w:t>
      </w:r>
      <w:r w:rsidRPr="00C4308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43089">
        <w:rPr>
          <w:rFonts w:asciiTheme="minorBidi" w:hAnsiTheme="minorBidi"/>
          <w:sz w:val="40"/>
          <w:szCs w:val="40"/>
          <w:cs/>
        </w:rPr>
        <w:t>มันจะนิ่งเอง</w:t>
      </w:r>
    </w:p>
    <w:p w:rsidR="000C68B7" w:rsidRPr="00C4308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43089" w:rsidRDefault="000C68B7" w:rsidP="00C4308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ถ้าฟุ้งแล้วเครียด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ตึงแล้วเครียด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หลวงพ่อแนะว่า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ให้หลับไปเลยดีกว่า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นึกว่าเรานั่งหลับพักผ่อนอยู่ในกลาง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เพราะมีบางท่านหลับพักผ่อนในกลาง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เออ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ใจใกล้ศูนย์กลางกายเข้าไปเรื่อยๆ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ห่างเซ็นต์ครึ่ง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ห่างครึ่งเซ็นต์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บางคนเป็นอย่างนั้นมีหลากหลาย</w:t>
      </w:r>
    </w:p>
    <w:p w:rsidR="00C43089" w:rsidRDefault="000C68B7" w:rsidP="00C4308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พยายามต่อไปนะ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ฝึกหยุดฝึกนิ่งกันไป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ไม่ต้องคำนึงถึงมืดหรือสว่าง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เห็นภาพหรือไม่เห็นภาพ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เราจะฝึกหยุด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ฝึกนิ่ง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ให้ใจหยุดกับนิ่งอย่างเดียวไปเรื่อยๆ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ค่อยเป็นค่อยไป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ค่อยสั่งสมเดี๋ยวจะสมหวังดังใจกันทุกคน</w:t>
      </w:r>
    </w:p>
    <w:p w:rsidR="000C68B7" w:rsidRPr="00A919C1" w:rsidRDefault="000C68B7" w:rsidP="00C4308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คืนนี้ก็เช่นเคย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ถ้าง่วงก็ปล่อยให้หลับ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เมื่อยก็ขยับเบาๆ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ฟุ้งก็ลืมตา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ดูดวงแก้ว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ดูองค์พระ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ดูคุณยาย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ดูหลวงปู่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พอใจสบายก็ค่อยๆ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น้อมไป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เอ้า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ฟุ้ง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ลืมตาขึ้นมาใหม่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สู้กับมัน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ให้ลูกทุกคนสมหวังดังใจในการเข้าถึงพระรัตนตรัยในตัวคืนนี้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ต่างคนต่างนั่งกันไปเงียบๆ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นะ</w:t>
      </w:r>
    </w:p>
    <w:p w:rsidR="000C68B7" w:rsidRPr="00C43089" w:rsidRDefault="000C68B7" w:rsidP="00C4308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C43089">
        <w:rPr>
          <w:rFonts w:asciiTheme="minorBidi" w:hAnsiTheme="minorBidi"/>
          <w:sz w:val="28"/>
          <w:cs/>
        </w:rPr>
        <w:t>สาธุชน</w:t>
      </w:r>
      <w:r w:rsidRPr="00C43089">
        <w:rPr>
          <w:rFonts w:asciiTheme="minorBidi" w:hAnsiTheme="minorBidi" w:cs="Cordia New"/>
          <w:sz w:val="28"/>
          <w:cs/>
        </w:rPr>
        <w:t xml:space="preserve"> : </w:t>
      </w:r>
      <w:r w:rsidRPr="00C43089">
        <w:rPr>
          <w:rFonts w:asciiTheme="minorBidi" w:hAnsiTheme="minorBidi"/>
          <w:sz w:val="28"/>
          <w:cs/>
        </w:rPr>
        <w:t>บ้านแก้วเรือนทองของคุณยายอาจารย์ฯ</w:t>
      </w:r>
      <w:r w:rsidRPr="00C43089">
        <w:rPr>
          <w:rFonts w:asciiTheme="minorBidi" w:hAnsiTheme="minorBidi" w:cs="Cordia New"/>
          <w:sz w:val="28"/>
          <w:cs/>
        </w:rPr>
        <w:t xml:space="preserve"> : </w:t>
      </w:r>
      <w:r w:rsidRPr="00C43089">
        <w:rPr>
          <w:rFonts w:asciiTheme="minorBidi" w:hAnsiTheme="minorBidi"/>
          <w:sz w:val="28"/>
          <w:cs/>
        </w:rPr>
        <w:t>๑๙</w:t>
      </w:r>
      <w:r w:rsidRPr="00C43089">
        <w:rPr>
          <w:rFonts w:asciiTheme="minorBidi" w:hAnsiTheme="minorBidi" w:cs="Cordia New"/>
          <w:sz w:val="28"/>
          <w:cs/>
        </w:rPr>
        <w:t>.</w:t>
      </w:r>
      <w:r w:rsidRPr="00C43089">
        <w:rPr>
          <w:rFonts w:asciiTheme="minorBidi" w:hAnsiTheme="minorBidi"/>
          <w:sz w:val="28"/>
          <w:cs/>
        </w:rPr>
        <w:t>๐๐</w:t>
      </w:r>
      <w:r w:rsidRPr="00C43089">
        <w:rPr>
          <w:rFonts w:asciiTheme="minorBidi" w:hAnsiTheme="minorBidi" w:cs="Cordia New"/>
          <w:sz w:val="28"/>
          <w:cs/>
        </w:rPr>
        <w:t xml:space="preserve"> - </w:t>
      </w:r>
      <w:r w:rsidRPr="00C43089">
        <w:rPr>
          <w:rFonts w:asciiTheme="minorBidi" w:hAnsiTheme="minorBidi"/>
          <w:sz w:val="28"/>
          <w:cs/>
        </w:rPr>
        <w:t>๒๑</w:t>
      </w:r>
      <w:r w:rsidRPr="00C43089">
        <w:rPr>
          <w:rFonts w:asciiTheme="minorBidi" w:hAnsiTheme="minorBidi" w:cs="Cordia New"/>
          <w:sz w:val="28"/>
          <w:cs/>
        </w:rPr>
        <w:t>.</w:t>
      </w:r>
      <w:r w:rsidRPr="00C43089">
        <w:rPr>
          <w:rFonts w:asciiTheme="minorBidi" w:hAnsiTheme="minorBidi"/>
          <w:sz w:val="28"/>
          <w:cs/>
        </w:rPr>
        <w:t>๐๐</w:t>
      </w:r>
      <w:r w:rsidRPr="00C43089">
        <w:rPr>
          <w:rFonts w:asciiTheme="minorBidi" w:hAnsiTheme="minorBidi" w:cs="Cordia New"/>
          <w:sz w:val="28"/>
          <w:cs/>
        </w:rPr>
        <w:t xml:space="preserve"> </w:t>
      </w:r>
      <w:r w:rsidRPr="00C43089">
        <w:rPr>
          <w:rFonts w:asciiTheme="minorBidi" w:hAnsiTheme="minorBidi"/>
          <w:sz w:val="28"/>
          <w:cs/>
        </w:rPr>
        <w:t>น</w:t>
      </w:r>
      <w:r w:rsidRPr="00C43089">
        <w:rPr>
          <w:rFonts w:asciiTheme="minorBidi" w:hAnsiTheme="minorBidi" w:cs="Cordia New"/>
          <w:sz w:val="28"/>
          <w:cs/>
        </w:rPr>
        <w:t>.</w:t>
      </w:r>
    </w:p>
    <w:p w:rsidR="000C68B7" w:rsidRPr="00C4308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C43089">
        <w:rPr>
          <w:rFonts w:asciiTheme="minorBidi" w:hAnsiTheme="minorBidi"/>
          <w:b/>
          <w:bCs/>
          <w:sz w:val="28"/>
          <w:cs/>
        </w:rPr>
        <w:t>หลวงพ่อธัมมชโย</w:t>
      </w:r>
    </w:p>
    <w:p w:rsidR="000C68B7" w:rsidRPr="00C43089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144DD9" w:rsidRDefault="00144DD9">
      <w:pPr>
        <w:rPr>
          <w:rFonts w:asciiTheme="minorBidi" w:hAnsiTheme="minorBidi"/>
          <w:sz w:val="36"/>
          <w:szCs w:val="36"/>
          <w:cs/>
        </w:rPr>
      </w:pPr>
      <w:r>
        <w:rPr>
          <w:rFonts w:asciiTheme="minorBidi" w:hAnsiTheme="minorBidi"/>
          <w:sz w:val="36"/>
          <w:szCs w:val="36"/>
          <w:cs/>
        </w:rPr>
        <w:br w:type="page"/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ตั้งใจลูกแก้ว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คนดี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ตั้ง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ใจให้ถูกที่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ตั้งใจ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ใจ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ผ่อนหย่อนคลายคลี่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อย่าแน่น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ทำ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ถูกต้องทุกครั้ง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แน่แท้สมหวัง</w:t>
      </w:r>
    </w:p>
    <w:p w:rsidR="000C68B7" w:rsidRPr="000C5C01" w:rsidRDefault="000C68B7" w:rsidP="000C5C0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28"/>
        </w:rPr>
      </w:pPr>
      <w:r w:rsidRPr="000C5C01">
        <w:rPr>
          <w:rFonts w:asciiTheme="minorBidi" w:hAnsiTheme="minorBidi"/>
          <w:b/>
          <w:bCs/>
          <w:sz w:val="28"/>
          <w:cs/>
        </w:rPr>
        <w:t>ตะวันธรรม</w:t>
      </w:r>
    </w:p>
    <w:p w:rsidR="000C68B7" w:rsidRPr="000C5C0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0C5C01" w:rsidRDefault="00BD7815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450918</w:t>
      </w:r>
      <w:r>
        <w:rPr>
          <w:rFonts w:asciiTheme="minorBidi" w:hAnsiTheme="minorBidi"/>
          <w:b/>
          <w:bCs/>
          <w:sz w:val="44"/>
          <w:szCs w:val="44"/>
        </w:rPr>
        <w:t>F_</w:t>
      </w:r>
      <w:r w:rsidR="000C68B7" w:rsidRPr="000C5C01">
        <w:rPr>
          <w:rFonts w:asciiTheme="minorBidi" w:hAnsiTheme="minorBidi"/>
          <w:b/>
          <w:bCs/>
          <w:sz w:val="44"/>
          <w:szCs w:val="44"/>
          <w:cs/>
        </w:rPr>
        <w:t>แก้กดลูกนัยน์ตา</w:t>
      </w:r>
    </w:p>
    <w:p w:rsidR="000C68B7" w:rsidRPr="000C5C01" w:rsidRDefault="000C68B7" w:rsidP="000C5C0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0C5C01">
        <w:rPr>
          <w:rFonts w:asciiTheme="minorBidi" w:hAnsiTheme="minorBidi"/>
          <w:sz w:val="28"/>
          <w:cs/>
        </w:rPr>
        <w:t>วันพุธที่</w:t>
      </w:r>
      <w:r w:rsidRPr="000C5C01">
        <w:rPr>
          <w:rFonts w:asciiTheme="minorBidi" w:hAnsiTheme="minorBidi" w:cs="Cordia New"/>
          <w:sz w:val="28"/>
          <w:cs/>
        </w:rPr>
        <w:t xml:space="preserve"> </w:t>
      </w:r>
      <w:r w:rsidRPr="000C5C01">
        <w:rPr>
          <w:rFonts w:asciiTheme="minorBidi" w:hAnsiTheme="minorBidi"/>
          <w:sz w:val="28"/>
          <w:cs/>
        </w:rPr>
        <w:t>๑๘</w:t>
      </w:r>
      <w:r w:rsidRPr="000C5C01">
        <w:rPr>
          <w:rFonts w:asciiTheme="minorBidi" w:hAnsiTheme="minorBidi" w:cs="Cordia New"/>
          <w:sz w:val="28"/>
          <w:cs/>
        </w:rPr>
        <w:t xml:space="preserve"> </w:t>
      </w:r>
      <w:r w:rsidRPr="000C5C01">
        <w:rPr>
          <w:rFonts w:asciiTheme="minorBidi" w:hAnsiTheme="minorBidi"/>
          <w:sz w:val="28"/>
          <w:cs/>
        </w:rPr>
        <w:t>กันยายน</w:t>
      </w:r>
      <w:r w:rsidRPr="000C5C01">
        <w:rPr>
          <w:rFonts w:asciiTheme="minorBidi" w:hAnsiTheme="minorBidi" w:cs="Cordia New"/>
          <w:sz w:val="28"/>
          <w:cs/>
        </w:rPr>
        <w:t xml:space="preserve"> </w:t>
      </w:r>
      <w:r w:rsidRPr="000C5C01">
        <w:rPr>
          <w:rFonts w:asciiTheme="minorBidi" w:hAnsiTheme="minorBidi"/>
          <w:sz w:val="28"/>
          <w:cs/>
        </w:rPr>
        <w:t>พ</w:t>
      </w:r>
      <w:r w:rsidRPr="000C5C01">
        <w:rPr>
          <w:rFonts w:asciiTheme="minorBidi" w:hAnsiTheme="minorBidi" w:cs="Cordia New"/>
          <w:sz w:val="28"/>
          <w:cs/>
        </w:rPr>
        <w:t>.</w:t>
      </w:r>
      <w:r w:rsidRPr="000C5C01">
        <w:rPr>
          <w:rFonts w:asciiTheme="minorBidi" w:hAnsiTheme="minorBidi"/>
          <w:sz w:val="28"/>
          <w:cs/>
        </w:rPr>
        <w:t>ศ</w:t>
      </w:r>
      <w:r w:rsidRPr="000C5C01">
        <w:rPr>
          <w:rFonts w:asciiTheme="minorBidi" w:hAnsiTheme="minorBidi" w:cs="Cordia New"/>
          <w:sz w:val="28"/>
          <w:cs/>
        </w:rPr>
        <w:t xml:space="preserve">. </w:t>
      </w:r>
      <w:r w:rsidRPr="000C5C01">
        <w:rPr>
          <w:rFonts w:asciiTheme="minorBidi" w:hAnsiTheme="minorBidi"/>
          <w:sz w:val="28"/>
          <w:cs/>
        </w:rPr>
        <w:t>๒๕๔๕</w:t>
      </w:r>
    </w:p>
    <w:p w:rsidR="000C68B7" w:rsidRPr="000C5C01" w:rsidRDefault="000C68B7" w:rsidP="000C5C0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0C5C01">
        <w:rPr>
          <w:rFonts w:asciiTheme="minorBidi" w:hAnsiTheme="minorBidi" w:cs="Cordia New"/>
          <w:sz w:val="32"/>
          <w:szCs w:val="32"/>
          <w:cs/>
        </w:rPr>
        <w:t>(</w:t>
      </w:r>
      <w:r w:rsidRPr="000C5C01">
        <w:rPr>
          <w:rFonts w:asciiTheme="minorBidi" w:hAnsiTheme="minorBidi"/>
          <w:sz w:val="32"/>
          <w:szCs w:val="32"/>
          <w:cs/>
        </w:rPr>
        <w:t>เมื่อเราบูชาพระรัตนตรัยกันเสร็จเรียบร้อยแล้ว</w:t>
      </w:r>
      <w:r w:rsidRPr="000C5C01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C5C01">
        <w:rPr>
          <w:rFonts w:asciiTheme="minorBidi" w:hAnsiTheme="minorBidi"/>
          <w:sz w:val="32"/>
          <w:szCs w:val="32"/>
          <w:cs/>
        </w:rPr>
        <w:t>ต่อจากนี้ไปตั้งใจ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5C01">
        <w:rPr>
          <w:rFonts w:asciiTheme="minorBidi" w:hAnsiTheme="minorBidi"/>
          <w:sz w:val="32"/>
          <w:szCs w:val="32"/>
          <w:cs/>
        </w:rPr>
        <w:t>ให้แน่แน่ว</w:t>
      </w:r>
      <w:r w:rsidRPr="000C5C01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C5C01">
        <w:rPr>
          <w:rFonts w:asciiTheme="minorBidi" w:hAnsiTheme="minorBidi"/>
          <w:sz w:val="32"/>
          <w:szCs w:val="32"/>
          <w:cs/>
        </w:rPr>
        <w:t>มุ่งตรงต่อหนทางพระนิพพานกันทุกๆ</w:t>
      </w:r>
      <w:r w:rsidRPr="000C5C01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C5C01">
        <w:rPr>
          <w:rFonts w:asciiTheme="minorBidi" w:hAnsiTheme="minorBidi"/>
          <w:sz w:val="32"/>
          <w:szCs w:val="32"/>
          <w:cs/>
        </w:rPr>
        <w:t>คนนะ</w:t>
      </w:r>
      <w:r w:rsidRPr="000C5C01">
        <w:rPr>
          <w:rFonts w:asciiTheme="minorBidi" w:hAnsiTheme="minorBidi" w:cs="Cordia New"/>
          <w:sz w:val="32"/>
          <w:szCs w:val="32"/>
          <w:cs/>
        </w:rPr>
        <w:t xml:space="preserve"> ……………….)</w:t>
      </w:r>
    </w:p>
    <w:p w:rsidR="000C68B7" w:rsidRPr="000C5C01" w:rsidRDefault="000C68B7" w:rsidP="000C5C0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0C5C01">
        <w:rPr>
          <w:rFonts w:asciiTheme="minorBidi" w:hAnsiTheme="minorBidi"/>
          <w:b/>
          <w:bCs/>
          <w:sz w:val="44"/>
          <w:szCs w:val="44"/>
          <w:cs/>
        </w:rPr>
        <w:lastRenderedPageBreak/>
        <w:t>แก้กดลูกนัยน์ตา</w:t>
      </w:r>
    </w:p>
    <w:p w:rsidR="000C68B7" w:rsidRPr="00A919C1" w:rsidRDefault="000C68B7" w:rsidP="000C5C0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 w:cs="Cordia New"/>
          <w:sz w:val="36"/>
          <w:szCs w:val="36"/>
          <w:cs/>
        </w:rPr>
        <w:t>...</w:t>
      </w:r>
      <w:r w:rsidRPr="00A919C1">
        <w:rPr>
          <w:rFonts w:asciiTheme="minorBidi" w:hAnsiTheme="minorBidi"/>
          <w:sz w:val="36"/>
          <w:szCs w:val="36"/>
          <w:cs/>
        </w:rPr>
        <w:t>ทีนี้มีข้อสังเกตอยู่อย่างหนึ่ง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สำหรับคนที่มักจะตึง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มักจะกดลูกนัยน์ตาไปกลางท้อง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แล้วทำจนเคยชินติดต่อกันมาเป็น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๑๐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๒๐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พอนึกอย่างนี้ทีไร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อึดอัดทุกที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ก็อย่ากังวลนะลูกนะ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ทำใจให้ใส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หลวงพ่อก็ยังยืนยันว่า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แม้มืดตื้อมืดมิดก็มีสิทธิ์เข้าถึงธรรม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แม้จะตึง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จะเครียด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จะเกร็ง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ก็มีสิทธิ์เข้าถึงธรรมเหมือนกัน</w:t>
      </w:r>
    </w:p>
    <w:p w:rsidR="000C68B7" w:rsidRPr="000C5C0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5C01" w:rsidRDefault="000C68B7" w:rsidP="000C5C0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C5C01">
        <w:rPr>
          <w:rFonts w:asciiTheme="minorBidi" w:hAnsiTheme="minorBidi"/>
          <w:sz w:val="40"/>
          <w:szCs w:val="40"/>
          <w:cs/>
        </w:rPr>
        <w:t>ให้สังเกตว่า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เปลือกตามันหนักไหม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จำนะ</w:t>
      </w:r>
      <w:r w:rsid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ใครที่กดลูกนัยน์ตาดู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ถ้าไม่หนัก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แม้ยังมืดอยู่ก็ตาม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นั่นแหละถูกวิธีแล้ว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แต่ถ้าหนัก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แสดงว่าเรากดลูกนัยน์ตาไปดูแล้ว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แม้จะนิ่ง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แต่ว่านิ่งแบบไม่ถูกวิธี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นิ่งแบบก้อนอิฐก้อนหินอย่างนั้นไม่ใช่นะ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ต้องรีบแก้ไข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ลืมตาใหม่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พอเราลืมตาแล้ว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รู้สึก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เออ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กล้ามเนื้อมันกลับคืนสภาพ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ก็ค่อยๆ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หรี่ตาลงมา</w:t>
      </w:r>
      <w:r w:rsidRPr="000C5C0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C5C01">
        <w:rPr>
          <w:rFonts w:asciiTheme="minorBidi" w:hAnsiTheme="minorBidi"/>
          <w:sz w:val="40"/>
          <w:szCs w:val="40"/>
          <w:cs/>
        </w:rPr>
        <w:t>ในระดับที่ไม่หนักเปลือกตา</w:t>
      </w:r>
    </w:p>
    <w:p w:rsidR="000C68B7" w:rsidRPr="00A919C1" w:rsidRDefault="000C68B7" w:rsidP="000C5C0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ภาพรวมคือไม่หนักลูกนัยน์ตา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ถ้าไม่หนักเปลือกตา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ไม่หนักลูกนัยน์ตา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ระบบประสาทกล้ามเนื้อมันจะคลี่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แล้วก็คลายตัวออก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มันจะผ่อนคลาย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คลายไปเลย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นิ้วไม่กระดก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ไหล่ก็ไม่ยกท้องก็ไม่เกร็งให้รักษาความรู้สึก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หรือสภาวะนี้ต่อไป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แม้ยังมืดตื้อ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มืดมิดก็ตาม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ให้รักษาสภาวะนี้ให้ดี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แล้วก็นิ่งเฉยๆ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อย่างนี้เรื่อยไปเลยโดยไม่คำนึงถึงว่า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อะไรจะเกิดขึ้น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ให้นิ่งอย่างเดียว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จะภาวนาสัมมาอะระหัง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ประคองไปด้วยก็ได้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หรือจะไม่ภาวนา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ก็ไม่เป็นไรถ้าตึงอีก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ลืมตาใหม่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แล้วค่อยๆ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หรี่ตา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เราต้องพร้อมเสมอที่จะเริ่มต้นใหม่อย่างถูกต้องนะ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ก็จะช่วยแก้ไขได้</w:t>
      </w:r>
    </w:p>
    <w:p w:rsidR="000C68B7" w:rsidRPr="000C5C0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5C01" w:rsidRDefault="000C68B7" w:rsidP="000C5C0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เพราะฉะนั้น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ให้หมั่นสังเกตดู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ของใครก็ของคนนั้น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ดูตัวเราให้ดี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วางเบาๆ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นิ่งๆ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นุ่มๆ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ละมุนละไม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ให้ใจใสๆ</w:t>
      </w:r>
      <w:r w:rsidR="000C5C0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เยือกเย็นเอาไว้</w:t>
      </w:r>
    </w:p>
    <w:p w:rsidR="00994933" w:rsidRDefault="000C68B7" w:rsidP="00994933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ถ้าหลวงพ่อยังอยู่ล่ะก็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ไม่ต้องกลัว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จะต้องเข้าถึงธรรมกันทุกคนนั่นแหละ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ขอให้มีความเพียร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อย่าเกียจคร้าน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แล้วก็ทำให้สม่ำเสมอทุกวัน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ให้ถูกหลักวิชชา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มีสติ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มีความสบาย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มีความสม่ำเสมอ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แล้วก็หมั่นสังเกตดู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หลังจากเราเลิกนั่งแล้วมาทบทวนวันนี้เมื่อกี้นี้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เรานั่งถูกหลักวิชชาไหม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เพราะว่าผลออกมา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มันยังไม่มีอะไรเปลี่ยนแปลงเลย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สังเกตแล้วก็ปรับปรุงวิธีการใหม่</w:t>
      </w:r>
      <w:r w:rsidR="00994933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นึกทบทวนที่หลวงพ่อแนะนำเอาไว้ที่ผ่านมาตั้งเยอะแยะมีอะไรบ้าง</w:t>
      </w:r>
      <w:r w:rsidR="00994933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เราก็ทดลองทำไป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ฝึกไปเรื่อยๆ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นะลูกนะ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อย่าท้อ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สักวันหนึ่งจะต้องสมหวังอย่างแน่นอน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และวันนั้นจะดีใจ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จะมีปีติใจจะเบิกบานใจ</w:t>
      </w:r>
    </w:p>
    <w:p w:rsidR="00994933" w:rsidRDefault="000C68B7" w:rsidP="0099493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คืนนี้ก็เหมือนกับทุกคืน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ใครเหนื่อย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ใครเพลีย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ใครง่วง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ใครมักตึง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มักกดลูกนัยน์ตา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ถ้าแก้ไขวิธีอย่างนั้นไม่ได้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ก็ปล่อยให้หลับไปเลยในกลางกายของเรา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หลับแบบผู้มีปัญญา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หลับแล้วต้องได้บุญด้วย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ใจต้องใสด้วย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ถ้าเมื่อยก็ขยับเนื้อขยับตัวเบาๆ</w:t>
      </w:r>
      <w:r w:rsidR="00994933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อย่าให้กระทบกระเทือนคนข้างๆ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นะลูกนะ</w:t>
      </w:r>
    </w:p>
    <w:p w:rsidR="000C68B7" w:rsidRPr="00A919C1" w:rsidRDefault="000C68B7" w:rsidP="0099493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ถ้าฟุ้งหยาบก็ลืมตา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มาดูดวงแก้วใสๆ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ดูองค์พระใสๆ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ดูหลวงปู่</w:t>
      </w:r>
      <w:r w:rsidR="00994933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ดูคุณยาย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พอใจสบายๆ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เราก็ค่อยๆ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หรี่ตาลง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ถ้าหากว่าฟุ้งละเอียด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คือความฟุ้งที่เราสามารถควบคุมได้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ฟุ้งอย่างนี้สบาย</w:t>
      </w:r>
    </w:p>
    <w:p w:rsidR="000C68B7" w:rsidRPr="0099493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99493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lastRenderedPageBreak/>
        <w:t>ทำเฉยๆ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รู้แล้วไม่ชี้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หยุดกับนิ่งอย่างเดียว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จะมีความคิดผ่านเข้ามา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เดี๋ยวมันก็ผ่านไป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พอเราไม่สนใจก็จะเลือนหายไปเลยหายไปตอนไหนเราก็ไม่รู้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ใจก็จะนิ่ง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เราก็รักษาความหยุดกับนิ่งที่นุ่มๆ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ละมุนละไมอย่างนั้นเรื่อยไปเลย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แล้วมันจะถูกส่วนไปเอง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พอถูกส่วนก็ตกศูนย์วูบลงไป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ฐานที่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๖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แล้วก็จะไปยกเอาดวงธรรมที่ทำให้เป็นกายมนุษย์หยาบ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ลอยขึ้นมาที่ฐานที่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๗</w:t>
      </w:r>
      <w:r w:rsidR="00994933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เพราะฉะนั้นภาพที่เราจะเห็นก็จะเห็นเป็นดวงใสๆ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ลอยขึ้นมา</w:t>
      </w:r>
      <w:r w:rsidR="00994933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หลังจากนั้นการเดินทางเข้าไปสู่ภายในก็จะเกิดขึ้น</w:t>
      </w:r>
    </w:p>
    <w:p w:rsidR="000C68B7" w:rsidRPr="00A919C1" w:rsidRDefault="000C68B7" w:rsidP="0099493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ให้ลูกทุกคนสมหวังดังใจในการเข้าถึงพระรัตนตรัยในตัวทุกๆ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คนนะลูกนะ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ต่างคนต่างทำไปเงียบๆ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นะ</w:t>
      </w:r>
    </w:p>
    <w:p w:rsidR="000C68B7" w:rsidRPr="0099493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  <w:r w:rsidRPr="00994933">
        <w:rPr>
          <w:rFonts w:asciiTheme="minorBidi" w:hAnsiTheme="minorBidi"/>
          <w:sz w:val="28"/>
          <w:cs/>
        </w:rPr>
        <w:t>สาธุชน</w:t>
      </w:r>
      <w:r w:rsidRPr="00994933">
        <w:rPr>
          <w:rFonts w:asciiTheme="minorBidi" w:hAnsiTheme="minorBidi" w:cs="Cordia New"/>
          <w:sz w:val="28"/>
          <w:cs/>
        </w:rPr>
        <w:t xml:space="preserve"> : </w:t>
      </w:r>
      <w:r w:rsidRPr="00994933">
        <w:rPr>
          <w:rFonts w:asciiTheme="minorBidi" w:hAnsiTheme="minorBidi"/>
          <w:sz w:val="28"/>
          <w:cs/>
        </w:rPr>
        <w:t>บ้านแก้วเรือนทองของคุณยายอาจารย์ฯ</w:t>
      </w:r>
      <w:r w:rsidRPr="00994933">
        <w:rPr>
          <w:rFonts w:asciiTheme="minorBidi" w:hAnsiTheme="minorBidi" w:cs="Cordia New"/>
          <w:sz w:val="28"/>
          <w:cs/>
        </w:rPr>
        <w:t xml:space="preserve"> : </w:t>
      </w:r>
      <w:r w:rsidRPr="00994933">
        <w:rPr>
          <w:rFonts w:asciiTheme="minorBidi" w:hAnsiTheme="minorBidi"/>
          <w:sz w:val="28"/>
          <w:cs/>
        </w:rPr>
        <w:t>๑๙</w:t>
      </w:r>
      <w:r w:rsidRPr="00994933">
        <w:rPr>
          <w:rFonts w:asciiTheme="minorBidi" w:hAnsiTheme="minorBidi" w:cs="Cordia New"/>
          <w:sz w:val="28"/>
          <w:cs/>
        </w:rPr>
        <w:t>.</w:t>
      </w:r>
      <w:r w:rsidRPr="00994933">
        <w:rPr>
          <w:rFonts w:asciiTheme="minorBidi" w:hAnsiTheme="minorBidi"/>
          <w:sz w:val="28"/>
          <w:cs/>
        </w:rPr>
        <w:t>๐๐</w:t>
      </w:r>
      <w:r w:rsidRPr="00994933">
        <w:rPr>
          <w:rFonts w:asciiTheme="minorBidi" w:hAnsiTheme="minorBidi" w:cs="Cordia New"/>
          <w:sz w:val="28"/>
          <w:cs/>
        </w:rPr>
        <w:t xml:space="preserve"> - </w:t>
      </w:r>
      <w:r w:rsidRPr="00994933">
        <w:rPr>
          <w:rFonts w:asciiTheme="minorBidi" w:hAnsiTheme="minorBidi"/>
          <w:sz w:val="28"/>
          <w:cs/>
        </w:rPr>
        <w:t>๒๑</w:t>
      </w:r>
      <w:r w:rsidRPr="00994933">
        <w:rPr>
          <w:rFonts w:asciiTheme="minorBidi" w:hAnsiTheme="minorBidi" w:cs="Cordia New"/>
          <w:sz w:val="28"/>
          <w:cs/>
        </w:rPr>
        <w:t>.</w:t>
      </w:r>
      <w:r w:rsidRPr="00994933">
        <w:rPr>
          <w:rFonts w:asciiTheme="minorBidi" w:hAnsiTheme="minorBidi"/>
          <w:sz w:val="28"/>
          <w:cs/>
        </w:rPr>
        <w:t>๐๐</w:t>
      </w:r>
      <w:r w:rsidRPr="00994933">
        <w:rPr>
          <w:rFonts w:asciiTheme="minorBidi" w:hAnsiTheme="minorBidi" w:cs="Cordia New"/>
          <w:sz w:val="28"/>
          <w:cs/>
        </w:rPr>
        <w:t xml:space="preserve"> </w:t>
      </w:r>
      <w:r w:rsidRPr="00994933">
        <w:rPr>
          <w:rFonts w:asciiTheme="minorBidi" w:hAnsiTheme="minorBidi"/>
          <w:sz w:val="28"/>
          <w:cs/>
        </w:rPr>
        <w:t>น</w:t>
      </w:r>
      <w:r w:rsidRPr="00994933">
        <w:rPr>
          <w:rFonts w:asciiTheme="minorBidi" w:hAnsiTheme="minorBidi" w:cs="Cordia New"/>
          <w:sz w:val="28"/>
          <w:cs/>
        </w:rPr>
        <w:t>.</w:t>
      </w:r>
    </w:p>
    <w:p w:rsidR="000C68B7" w:rsidRPr="0099493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994933">
        <w:rPr>
          <w:rFonts w:asciiTheme="minorBidi" w:hAnsiTheme="minorBidi"/>
          <w:b/>
          <w:bCs/>
          <w:sz w:val="28"/>
          <w:cs/>
        </w:rPr>
        <w:t>หลวงพ่อธัมมชโย</w:t>
      </w:r>
    </w:p>
    <w:p w:rsidR="000C68B7" w:rsidRPr="0099493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144DD9" w:rsidRDefault="00144DD9">
      <w:pPr>
        <w:rPr>
          <w:rFonts w:asciiTheme="minorBidi" w:hAnsiTheme="minorBidi"/>
          <w:sz w:val="36"/>
          <w:szCs w:val="36"/>
          <w:cs/>
        </w:rPr>
      </w:pPr>
      <w:r>
        <w:rPr>
          <w:rFonts w:asciiTheme="minorBidi" w:hAnsiTheme="minorBidi"/>
          <w:sz w:val="36"/>
          <w:szCs w:val="36"/>
          <w:cs/>
        </w:rPr>
        <w:br w:type="page"/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จงสู้และอย่าท้อ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ลูกเอย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ต้องถึงธรรมอย่างเสบย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แน่แท้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ให้ทำอย่างที่เคย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สอนสั่ง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นั่งบ่มีข้อแม้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จักได้ธรรมครอง</w:t>
      </w:r>
    </w:p>
    <w:p w:rsidR="000C68B7" w:rsidRPr="00994933" w:rsidRDefault="000C68B7" w:rsidP="0099493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28"/>
        </w:rPr>
      </w:pPr>
      <w:r w:rsidRPr="00994933">
        <w:rPr>
          <w:rFonts w:asciiTheme="minorBidi" w:hAnsiTheme="minorBidi"/>
          <w:b/>
          <w:bCs/>
          <w:sz w:val="28"/>
          <w:cs/>
        </w:rPr>
        <w:t>ตะวันธรรม</w:t>
      </w:r>
    </w:p>
    <w:p w:rsidR="000C68B7" w:rsidRPr="0099493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994933" w:rsidRDefault="00BD7815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/>
          <w:b/>
          <w:bCs/>
          <w:sz w:val="44"/>
          <w:szCs w:val="44"/>
        </w:rPr>
        <w:t>590304D_</w:t>
      </w:r>
      <w:r w:rsidR="000C68B7" w:rsidRPr="00994933">
        <w:rPr>
          <w:rFonts w:asciiTheme="minorBidi" w:hAnsiTheme="minorBidi"/>
          <w:b/>
          <w:bCs/>
          <w:sz w:val="44"/>
          <w:szCs w:val="44"/>
        </w:rPr>
        <w:t>Set Zero</w:t>
      </w:r>
    </w:p>
    <w:p w:rsidR="000C68B7" w:rsidRPr="00994933" w:rsidRDefault="000C68B7" w:rsidP="0099493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994933">
        <w:rPr>
          <w:rFonts w:asciiTheme="minorBidi" w:hAnsiTheme="minorBidi"/>
          <w:sz w:val="28"/>
          <w:cs/>
        </w:rPr>
        <w:t>วันศุกร์ที่</w:t>
      </w:r>
      <w:r w:rsidRPr="00994933">
        <w:rPr>
          <w:rFonts w:asciiTheme="minorBidi" w:hAnsiTheme="minorBidi" w:cs="Cordia New"/>
          <w:sz w:val="28"/>
          <w:cs/>
        </w:rPr>
        <w:t xml:space="preserve"> </w:t>
      </w:r>
      <w:r w:rsidRPr="00994933">
        <w:rPr>
          <w:rFonts w:asciiTheme="minorBidi" w:hAnsiTheme="minorBidi"/>
          <w:sz w:val="28"/>
          <w:cs/>
        </w:rPr>
        <w:t>๔</w:t>
      </w:r>
      <w:r w:rsidRPr="00994933">
        <w:rPr>
          <w:rFonts w:asciiTheme="minorBidi" w:hAnsiTheme="minorBidi" w:cs="Cordia New"/>
          <w:sz w:val="28"/>
          <w:cs/>
        </w:rPr>
        <w:t xml:space="preserve"> </w:t>
      </w:r>
      <w:r w:rsidRPr="00994933">
        <w:rPr>
          <w:rFonts w:asciiTheme="minorBidi" w:hAnsiTheme="minorBidi"/>
          <w:sz w:val="28"/>
          <w:cs/>
        </w:rPr>
        <w:t>มีนาคม</w:t>
      </w:r>
      <w:r w:rsidRPr="00994933">
        <w:rPr>
          <w:rFonts w:asciiTheme="minorBidi" w:hAnsiTheme="minorBidi" w:cs="Cordia New"/>
          <w:sz w:val="28"/>
          <w:cs/>
        </w:rPr>
        <w:t xml:space="preserve"> </w:t>
      </w:r>
      <w:r w:rsidRPr="00994933">
        <w:rPr>
          <w:rFonts w:asciiTheme="minorBidi" w:hAnsiTheme="minorBidi"/>
          <w:sz w:val="28"/>
          <w:cs/>
        </w:rPr>
        <w:t>พ</w:t>
      </w:r>
      <w:r w:rsidRPr="00994933">
        <w:rPr>
          <w:rFonts w:asciiTheme="minorBidi" w:hAnsiTheme="minorBidi" w:cs="Cordia New"/>
          <w:sz w:val="28"/>
          <w:cs/>
        </w:rPr>
        <w:t>.</w:t>
      </w:r>
      <w:r w:rsidRPr="00994933">
        <w:rPr>
          <w:rFonts w:asciiTheme="minorBidi" w:hAnsiTheme="minorBidi"/>
          <w:sz w:val="28"/>
          <w:cs/>
        </w:rPr>
        <w:t>ศ</w:t>
      </w:r>
      <w:r w:rsidRPr="00994933">
        <w:rPr>
          <w:rFonts w:asciiTheme="minorBidi" w:hAnsiTheme="minorBidi" w:cs="Cordia New"/>
          <w:sz w:val="28"/>
          <w:cs/>
        </w:rPr>
        <w:t xml:space="preserve">. </w:t>
      </w:r>
      <w:r w:rsidRPr="00994933">
        <w:rPr>
          <w:rFonts w:asciiTheme="minorBidi" w:hAnsiTheme="minorBidi"/>
          <w:sz w:val="28"/>
          <w:cs/>
        </w:rPr>
        <w:t>๒๕๕๙</w:t>
      </w:r>
    </w:p>
    <w:p w:rsidR="000C68B7" w:rsidRPr="00994933" w:rsidRDefault="000C68B7" w:rsidP="0099493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994933">
        <w:rPr>
          <w:rFonts w:asciiTheme="minorBidi" w:hAnsiTheme="minorBidi"/>
          <w:b/>
          <w:bCs/>
          <w:sz w:val="44"/>
          <w:szCs w:val="44"/>
          <w:cs/>
        </w:rPr>
        <w:t>หาจุดสบายให้เจอ</w:t>
      </w:r>
    </w:p>
    <w:p w:rsidR="00994933" w:rsidRDefault="000C68B7" w:rsidP="0099493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ผ่อนคลายทุกส่วนของร่างกายของเรานะ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ทั้งเนื้อทั้งตัวให้รู้สึกสบาย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ต้องสบาย</w:t>
      </w:r>
    </w:p>
    <w:p w:rsidR="00994933" w:rsidRDefault="000C68B7" w:rsidP="0099493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แล้วก็ทิ้งทุกอย่าง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ปล่อยวางทุกสิ่ง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นิ่งอย่างเดียว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อย่าให้ใจไปเกาะ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ไปเกี่ยว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ไปเหนี่ยว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ไปรั้งเรื่องอะไรนะ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ทำใจใสๆ</w:t>
      </w:r>
      <w:r w:rsidR="00994933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ใจสบายๆ</w:t>
      </w:r>
    </w:p>
    <w:p w:rsidR="000C68B7" w:rsidRPr="00A919C1" w:rsidRDefault="000C68B7" w:rsidP="0099493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จุดสบาย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คือ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</w:t>
      </w:r>
      <w:r w:rsidR="00994933">
        <w:rPr>
          <w:rFonts w:asciiTheme="minorBidi" w:hAnsiTheme="minorBidi" w:hint="cs"/>
          <w:sz w:val="36"/>
          <w:szCs w:val="36"/>
          <w:cs/>
        </w:rPr>
        <w:t>ุ</w:t>
      </w:r>
      <w:r w:rsidR="00994933">
        <w:rPr>
          <w:rFonts w:asciiTheme="minorBidi" w:hAnsiTheme="minorBidi"/>
          <w:sz w:val="36"/>
          <w:szCs w:val="36"/>
          <w:cs/>
        </w:rPr>
        <w:t>ด</w:t>
      </w:r>
      <w:r w:rsidRPr="00A919C1">
        <w:rPr>
          <w:rFonts w:asciiTheme="minorBidi" w:hAnsiTheme="minorBidi"/>
          <w:sz w:val="36"/>
          <w:szCs w:val="36"/>
          <w:cs/>
        </w:rPr>
        <w:t>ที่เรานั</w:t>
      </w:r>
      <w:r w:rsidR="00994933">
        <w:rPr>
          <w:rFonts w:asciiTheme="minorBidi" w:hAnsiTheme="minorBidi" w:hint="cs"/>
          <w:sz w:val="36"/>
          <w:szCs w:val="36"/>
          <w:cs/>
        </w:rPr>
        <w:t>่</w:t>
      </w:r>
      <w:r w:rsidR="00994933">
        <w:rPr>
          <w:rFonts w:asciiTheme="minorBidi" w:hAnsiTheme="minorBidi"/>
          <w:sz w:val="36"/>
          <w:szCs w:val="36"/>
          <w:cs/>
        </w:rPr>
        <w:t>ง</w:t>
      </w:r>
      <w:r w:rsidRPr="00A919C1">
        <w:rPr>
          <w:rFonts w:asciiTheme="minorBidi" w:hAnsiTheme="minorBidi"/>
          <w:sz w:val="36"/>
          <w:szCs w:val="36"/>
          <w:cs/>
        </w:rPr>
        <w:t>แล</w:t>
      </w:r>
      <w:r w:rsidR="00994933">
        <w:rPr>
          <w:rFonts w:asciiTheme="minorBidi" w:hAnsiTheme="minorBidi" w:hint="cs"/>
          <w:sz w:val="36"/>
          <w:szCs w:val="36"/>
          <w:cs/>
        </w:rPr>
        <w:t>้</w:t>
      </w:r>
      <w:r w:rsidR="00994933">
        <w:rPr>
          <w:rFonts w:asciiTheme="minorBidi" w:hAnsiTheme="minorBidi"/>
          <w:sz w:val="36"/>
          <w:szCs w:val="36"/>
          <w:cs/>
        </w:rPr>
        <w:t>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เราไม่อยากเลิก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อยากอย</w:t>
      </w:r>
      <w:r w:rsidR="00994933">
        <w:rPr>
          <w:rFonts w:asciiTheme="minorBidi" w:hAnsiTheme="minorBidi" w:hint="cs"/>
          <w:sz w:val="36"/>
          <w:szCs w:val="36"/>
          <w:cs/>
        </w:rPr>
        <w:t>ู่</w:t>
      </w:r>
      <w:r w:rsidR="00994933">
        <w:rPr>
          <w:rFonts w:asciiTheme="minorBidi" w:hAnsiTheme="minorBidi"/>
          <w:sz w:val="36"/>
          <w:szCs w:val="36"/>
          <w:cs/>
        </w:rPr>
        <w:t>กั</w:t>
      </w:r>
      <w:r w:rsidRPr="00A919C1">
        <w:rPr>
          <w:rFonts w:asciiTheme="minorBidi" w:hAnsiTheme="minorBidi"/>
          <w:sz w:val="36"/>
          <w:szCs w:val="36"/>
          <w:cs/>
        </w:rPr>
        <w:t>บอารมณ์นี้ไปนานๆ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โดยไม่อิ่ม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ไม่เบื่อ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สบายตรงไหนเอาตรงนั้นไปก่อน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เพราะเราร</w:t>
      </w:r>
      <w:r w:rsidR="00994933">
        <w:rPr>
          <w:rFonts w:asciiTheme="minorBidi" w:hAnsiTheme="minorBidi" w:hint="cs"/>
          <w:sz w:val="36"/>
          <w:szCs w:val="36"/>
          <w:cs/>
        </w:rPr>
        <w:t>ู้</w:t>
      </w:r>
      <w:r w:rsidR="00994933">
        <w:rPr>
          <w:rFonts w:asciiTheme="minorBidi" w:hAnsiTheme="minorBidi"/>
          <w:sz w:val="36"/>
          <w:szCs w:val="36"/>
          <w:cs/>
        </w:rPr>
        <w:t>ว</w:t>
      </w:r>
      <w:r w:rsidRPr="00A919C1">
        <w:rPr>
          <w:rFonts w:asciiTheme="minorBidi" w:hAnsiTheme="minorBidi"/>
          <w:sz w:val="36"/>
          <w:szCs w:val="36"/>
          <w:cs/>
        </w:rPr>
        <w:t>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</w:t>
      </w:r>
      <w:r w:rsidR="00994933">
        <w:rPr>
          <w:rFonts w:asciiTheme="minorBidi" w:hAnsiTheme="minorBidi" w:hint="cs"/>
          <w:sz w:val="36"/>
          <w:szCs w:val="36"/>
          <w:cs/>
        </w:rPr>
        <w:t>ุ</w:t>
      </w:r>
      <w:r w:rsidR="00994933">
        <w:rPr>
          <w:rFonts w:asciiTheme="minorBidi" w:hAnsiTheme="minorBidi"/>
          <w:sz w:val="36"/>
          <w:szCs w:val="36"/>
          <w:cs/>
        </w:rPr>
        <w:t>ด</w:t>
      </w:r>
      <w:r w:rsidRPr="00A919C1">
        <w:rPr>
          <w:rFonts w:asciiTheme="minorBidi" w:hAnsiTheme="minorBidi"/>
          <w:sz w:val="36"/>
          <w:szCs w:val="36"/>
          <w:cs/>
        </w:rPr>
        <w:t>ส</w:t>
      </w:r>
      <w:r w:rsidR="00994933">
        <w:rPr>
          <w:rFonts w:asciiTheme="minorBidi" w:hAnsiTheme="minorBidi" w:hint="cs"/>
          <w:sz w:val="36"/>
          <w:szCs w:val="36"/>
          <w:cs/>
        </w:rPr>
        <w:t>ุ</w:t>
      </w:r>
      <w:r w:rsidR="00994933">
        <w:rPr>
          <w:rFonts w:asciiTheme="minorBidi" w:hAnsiTheme="minorBidi"/>
          <w:sz w:val="36"/>
          <w:szCs w:val="36"/>
          <w:cs/>
        </w:rPr>
        <w:t>ด</w:t>
      </w:r>
      <w:r w:rsidRPr="00A919C1">
        <w:rPr>
          <w:rFonts w:asciiTheme="minorBidi" w:hAnsiTheme="minorBidi"/>
          <w:sz w:val="36"/>
          <w:szCs w:val="36"/>
          <w:cs/>
        </w:rPr>
        <w:t>ท้ายจะต้องมาอย</w:t>
      </w:r>
      <w:r w:rsidR="00994933">
        <w:rPr>
          <w:rFonts w:asciiTheme="minorBidi" w:hAnsiTheme="minorBidi" w:hint="cs"/>
          <w:sz w:val="36"/>
          <w:szCs w:val="36"/>
          <w:cs/>
        </w:rPr>
        <w:t>ู่</w:t>
      </w:r>
      <w:r w:rsidR="00994933">
        <w:rPr>
          <w:rFonts w:asciiTheme="minorBidi" w:hAnsiTheme="minorBidi"/>
          <w:sz w:val="36"/>
          <w:szCs w:val="36"/>
          <w:cs/>
        </w:rPr>
        <w:t>ที่ศูน</w:t>
      </w:r>
      <w:r w:rsidRPr="00A919C1">
        <w:rPr>
          <w:rFonts w:asciiTheme="minorBidi" w:hAnsiTheme="minorBidi"/>
          <w:sz w:val="36"/>
          <w:szCs w:val="36"/>
          <w:cs/>
        </w:rPr>
        <w:t>ย์กลางกายฐานที่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๗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เพราะฉะนั้นสบายตรงไหนเอาตรงนั้นไปก่อน</w:t>
      </w:r>
    </w:p>
    <w:p w:rsidR="000C68B7" w:rsidRPr="0099493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994933" w:rsidRDefault="000C68B7" w:rsidP="00994933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ถ้าเราหาจุดสบายเจอ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จะทำให้มีอารมณ์อยากนั่งไปนานๆ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อยากให้ใจเราอยู่กับเนื้อกับตัว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ไม่อยากคิดเรื่องอะไรเลยอยากอยู่กับตัวเอง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เพราะฉะนั้นสบายตรงไหนก็เอาตรงนั้นก่อนอาจจะอยู่ส่วนใดส่วนหนึ่งของร่างกายของเรา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เช่น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ข้างหน้าเราหรือภายในตัวของเราตามฐานต่างๆ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ที่เราคุ้นเคย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สบายตรงไหนเอาตรงนั้นไปก่อน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นี่เป็นเรื่องที่สำคัญนะ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เพื่อให้ใจของเราพร้อมที่จะนึกถึงดวงใสๆ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หรือองค์พระใสๆ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ที่กลางกาย</w:t>
      </w:r>
    </w:p>
    <w:p w:rsidR="001F24A6" w:rsidRPr="001F24A6" w:rsidRDefault="000C68B7" w:rsidP="001F24A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1F24A6">
        <w:rPr>
          <w:rFonts w:asciiTheme="minorBidi" w:hAnsiTheme="minorBidi"/>
          <w:sz w:val="40"/>
          <w:szCs w:val="40"/>
          <w:cs/>
        </w:rPr>
        <w:lastRenderedPageBreak/>
        <w:t>ถ้าเรายังไม่พร้อมแล้วไปนึก</w:t>
      </w:r>
      <w:r w:rsidRPr="001F24A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F24A6">
        <w:rPr>
          <w:rFonts w:asciiTheme="minorBidi" w:hAnsiTheme="minorBidi"/>
          <w:sz w:val="40"/>
          <w:szCs w:val="40"/>
          <w:cs/>
        </w:rPr>
        <w:t>มันจะตึง</w:t>
      </w:r>
      <w:r w:rsidRPr="001F24A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F24A6">
        <w:rPr>
          <w:rFonts w:asciiTheme="minorBidi" w:hAnsiTheme="minorBidi"/>
          <w:sz w:val="40"/>
          <w:szCs w:val="40"/>
          <w:cs/>
        </w:rPr>
        <w:t>จะเกร็งจะเบื่อ</w:t>
      </w:r>
      <w:r w:rsidRPr="001F24A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F24A6">
        <w:rPr>
          <w:rFonts w:asciiTheme="minorBidi" w:hAnsiTheme="minorBidi"/>
          <w:sz w:val="40"/>
          <w:szCs w:val="40"/>
          <w:cs/>
        </w:rPr>
        <w:t>จะนั่งได้ไม่นานเท่าไร</w:t>
      </w:r>
      <w:r w:rsidRPr="001F24A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F24A6">
        <w:rPr>
          <w:rFonts w:asciiTheme="minorBidi" w:hAnsiTheme="minorBidi"/>
          <w:sz w:val="40"/>
          <w:szCs w:val="40"/>
          <w:cs/>
        </w:rPr>
        <w:t>แต่ถ้าเรามีความพร้อมเพราะเราได้อารมณ์สบาย</w:t>
      </w:r>
      <w:r w:rsidRPr="001F24A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F24A6">
        <w:rPr>
          <w:rFonts w:asciiTheme="minorBidi" w:hAnsiTheme="minorBidi"/>
          <w:sz w:val="40"/>
          <w:szCs w:val="40"/>
          <w:cs/>
        </w:rPr>
        <w:t>มันก็อยากจะนึกถึงดวงหรือองค์พระ</w:t>
      </w:r>
      <w:r w:rsidRPr="001F24A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F24A6">
        <w:rPr>
          <w:rFonts w:asciiTheme="minorBidi" w:hAnsiTheme="minorBidi"/>
          <w:sz w:val="40"/>
          <w:szCs w:val="40"/>
          <w:cs/>
        </w:rPr>
        <w:t>หรือพระเดชพระคุณหลวงปู่อยู่ที่กลางกาย</w:t>
      </w:r>
      <w:r w:rsidRPr="001F24A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F24A6">
        <w:rPr>
          <w:rFonts w:asciiTheme="minorBidi" w:hAnsiTheme="minorBidi"/>
          <w:sz w:val="40"/>
          <w:szCs w:val="40"/>
          <w:cs/>
        </w:rPr>
        <w:t>มีอารมณ์อยากจะนึก</w:t>
      </w:r>
      <w:r w:rsidR="001F24A6" w:rsidRPr="001F24A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F24A6">
        <w:rPr>
          <w:rFonts w:asciiTheme="minorBidi" w:hAnsiTheme="minorBidi"/>
          <w:sz w:val="40"/>
          <w:szCs w:val="40"/>
          <w:cs/>
        </w:rPr>
        <w:t>เพราะฉะนั้นอย่าฟังผ่าน</w:t>
      </w:r>
      <w:r w:rsidRPr="001F24A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F24A6">
        <w:rPr>
          <w:rFonts w:asciiTheme="minorBidi" w:hAnsiTheme="minorBidi"/>
          <w:sz w:val="40"/>
          <w:szCs w:val="40"/>
          <w:cs/>
        </w:rPr>
        <w:t>อย่ามองข้ามไปนะ</w:t>
      </w:r>
    </w:p>
    <w:p w:rsidR="000C68B7" w:rsidRPr="00A919C1" w:rsidRDefault="000C68B7" w:rsidP="001F24A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ที่เราเสียเวลาไปนานๆ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เพราะเราหาตรงนี้กันไม่เจอ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ใจยังไม่พร้อมเลย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จะน้อมไว้ตรงกลางเลย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หรือนึกภาพเลย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มันจะตึงจนกระทั่งเร่งจนคุ้นลุ้นจนเคยนั่นแหละ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ดูความพร้อมของเราก่อน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ถ้าเราได้อารมณ์สบายจริงๆ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แล้วความพร้อมก็จะเกิดขึ้นถึงตอนนี้จะนึกน้อมอะไรก็ง่าย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ฉันทะก็จะเกิดขึ้น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สติสบายก็จะเกิดขึ้นอย่างง่ายๆ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และอย่างสม่ำเสมอเอง</w:t>
      </w:r>
    </w:p>
    <w:p w:rsidR="000C68B7" w:rsidRPr="001F24A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1F24A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1F24A6">
        <w:rPr>
          <w:rFonts w:asciiTheme="minorBidi" w:hAnsiTheme="minorBidi"/>
          <w:b/>
          <w:bCs/>
          <w:sz w:val="44"/>
          <w:szCs w:val="44"/>
          <w:cs/>
        </w:rPr>
        <w:t>อารมณ์สบาย</w:t>
      </w:r>
    </w:p>
    <w:p w:rsidR="001F24A6" w:rsidRDefault="000C68B7" w:rsidP="001F24A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อารมณ์สบาย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คือ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ทางสายกลางนั่นเอง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ที่ไม่ใช่สายตึงหรือสายหย่อน</w:t>
      </w:r>
    </w:p>
    <w:p w:rsidR="001F24A6" w:rsidRDefault="000C68B7" w:rsidP="001F24A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สายตึง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คือ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มีสติเพ่งเกินไป</w:t>
      </w:r>
    </w:p>
    <w:p w:rsidR="001F24A6" w:rsidRDefault="000C68B7" w:rsidP="001F24A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สายหย่อน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คือ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สบายเกินไป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จนผล็อยหลับ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หรือฟุ้งไปคิดเรื่องอื่น</w:t>
      </w:r>
    </w:p>
    <w:p w:rsidR="001F24A6" w:rsidRDefault="000C68B7" w:rsidP="001F24A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ถ้าสบายจริงๆ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ใจจะนิ่งๆ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นุ่มๆ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และอยู่กับเราได้นานๆ</w:t>
      </w:r>
      <w:r w:rsidR="001F24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อีกทั้งเราพึงพอใจและชอบอารมณ์นี้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พอเราได้อารมณ์นี้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อะไรมันก็ง่ายหมดแล้ว</w:t>
      </w:r>
    </w:p>
    <w:p w:rsidR="001F24A6" w:rsidRDefault="000C68B7" w:rsidP="001F24A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พอใจสบาย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บุญเก่าก็จะได้ช่องส่งผลเข้ามาภายในตัวเราได้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แสงสว่างก็จะได้ช่องเข้ามาภายใน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ความสุขก็จะได้ช่องเข้ามา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ความบริสุทธิ์ก็จะได้ช่องเข้ามา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ธรรมะก็ได้ช่องเข้ามาไม่ว่าจะเป็นดวงใสๆ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กายภายใน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หรือองค์พระจะได้ช่องเข้ามาตอนที่เราสบาย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เพราะฉะนั้นต้องหมั่นฝึกตรงนี้ให้คุ้นเคยและจนชิน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จนเรายอมรับว่า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นี่คืออารมณ์สบายที่เหมาะสำหรับเราและหลังจากนั้นก็ฝึกซ้ำๆ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ไปเรื่อยๆ</w:t>
      </w:r>
    </w:p>
    <w:p w:rsidR="001F24A6" w:rsidRDefault="000C68B7" w:rsidP="001F24A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หมั่นสังเกตว่า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ทำอย่างไรเราถึงจะได้อารมณ์นี้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เราเผลอไปทำอย่างไร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อารมณ์นี้ถึงหลุดจากใจของเรา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สังเกตแล้วเราก็</w:t>
      </w:r>
      <w:r w:rsidR="001F24A6">
        <w:rPr>
          <w:rFonts w:asciiTheme="minorBidi" w:hAnsiTheme="minorBidi" w:hint="cs"/>
          <w:sz w:val="36"/>
          <w:szCs w:val="36"/>
          <w:cs/>
        </w:rPr>
        <w:t xml:space="preserve"> </w:t>
      </w:r>
    </w:p>
    <w:p w:rsidR="001F24A6" w:rsidRPr="001F24A6" w:rsidRDefault="001F24A6" w:rsidP="001F24A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1F24A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ปรับปรุงแก้ไข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พร้อมจะเริ่มต้นใหม่อย่างง่ายๆ</w:t>
      </w:r>
      <w:r w:rsidRPr="00A919C1">
        <w:rPr>
          <w:rFonts w:asciiTheme="minorBidi" w:hAnsiTheme="minorBidi"/>
          <w:sz w:val="36"/>
          <w:szCs w:val="36"/>
        </w:rPr>
        <w:t xml:space="preserve"> Set Zero </w:t>
      </w:r>
      <w:r w:rsidRPr="00A919C1">
        <w:rPr>
          <w:rFonts w:asciiTheme="minorBidi" w:hAnsiTheme="minorBidi"/>
          <w:sz w:val="36"/>
          <w:szCs w:val="36"/>
          <w:cs/>
        </w:rPr>
        <w:t>ใหม่</w:t>
      </w:r>
      <w:r w:rsidR="001F24A6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อย่างง่ายๆ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ณ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จุดสบาย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ไม่ว่าจะนอกตัว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ในตัว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หรือกลางตัว</w:t>
      </w:r>
    </w:p>
    <w:p w:rsidR="000C68B7" w:rsidRPr="001F24A6" w:rsidRDefault="000C68B7" w:rsidP="001F24A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1F24A6">
        <w:rPr>
          <w:rFonts w:asciiTheme="minorBidi" w:hAnsiTheme="minorBidi"/>
          <w:sz w:val="40"/>
          <w:szCs w:val="40"/>
          <w:cs/>
        </w:rPr>
        <w:t>อีกทั้งทุกวัน</w:t>
      </w:r>
      <w:r w:rsidRPr="001F24A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F24A6">
        <w:rPr>
          <w:rFonts w:asciiTheme="minorBidi" w:hAnsiTheme="minorBidi"/>
          <w:sz w:val="40"/>
          <w:szCs w:val="40"/>
          <w:cs/>
        </w:rPr>
        <w:t>ทุกคืน</w:t>
      </w:r>
      <w:r w:rsidRPr="001F24A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F24A6">
        <w:rPr>
          <w:rFonts w:asciiTheme="minorBidi" w:hAnsiTheme="minorBidi"/>
          <w:sz w:val="40"/>
          <w:szCs w:val="40"/>
          <w:cs/>
        </w:rPr>
        <w:t>จะต้องหมั่นถามตัวเองอยู่เสมอว่า</w:t>
      </w:r>
      <w:r w:rsidRPr="001F24A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F24A6">
        <w:rPr>
          <w:rFonts w:asciiTheme="minorBidi" w:hAnsiTheme="minorBidi"/>
          <w:sz w:val="40"/>
          <w:szCs w:val="40"/>
          <w:cs/>
        </w:rPr>
        <w:t>ตอนนี้ใจเราอยู่ที่ไหน</w:t>
      </w:r>
      <w:r w:rsidRPr="001F24A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F24A6">
        <w:rPr>
          <w:rFonts w:asciiTheme="minorBidi" w:hAnsiTheme="minorBidi"/>
          <w:sz w:val="40"/>
          <w:szCs w:val="40"/>
          <w:cs/>
        </w:rPr>
        <w:t>ไกลตัว</w:t>
      </w:r>
      <w:r w:rsidR="001F24A6" w:rsidRPr="001F24A6">
        <w:rPr>
          <w:rFonts w:asciiTheme="minorBidi" w:hAnsiTheme="minorBidi" w:hint="cs"/>
          <w:sz w:val="40"/>
          <w:szCs w:val="40"/>
          <w:cs/>
        </w:rPr>
        <w:t xml:space="preserve"> </w:t>
      </w:r>
      <w:r w:rsidRPr="001F24A6">
        <w:rPr>
          <w:rFonts w:asciiTheme="minorBidi" w:hAnsiTheme="minorBidi"/>
          <w:sz w:val="40"/>
          <w:szCs w:val="40"/>
          <w:cs/>
        </w:rPr>
        <w:t>ใกล้ตัว</w:t>
      </w:r>
      <w:r w:rsidRPr="001F24A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F24A6">
        <w:rPr>
          <w:rFonts w:asciiTheme="minorBidi" w:hAnsiTheme="minorBidi"/>
          <w:sz w:val="40"/>
          <w:szCs w:val="40"/>
          <w:cs/>
        </w:rPr>
        <w:t>หรือกลางตัว</w:t>
      </w:r>
      <w:r w:rsidRPr="001F24A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F24A6">
        <w:rPr>
          <w:rFonts w:asciiTheme="minorBidi" w:hAnsiTheme="minorBidi"/>
          <w:sz w:val="40"/>
          <w:szCs w:val="40"/>
          <w:cs/>
        </w:rPr>
        <w:t>เมื่อเราตอบได้ว่า</w:t>
      </w:r>
      <w:r w:rsidRPr="001F24A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F24A6">
        <w:rPr>
          <w:rFonts w:asciiTheme="minorBidi" w:hAnsiTheme="minorBidi"/>
          <w:sz w:val="40"/>
          <w:szCs w:val="40"/>
          <w:cs/>
        </w:rPr>
        <w:t>ใจเราอยู่ตรงไหน</w:t>
      </w:r>
      <w:r w:rsidRPr="001F24A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F24A6">
        <w:rPr>
          <w:rFonts w:asciiTheme="minorBidi" w:hAnsiTheme="minorBidi"/>
          <w:sz w:val="40"/>
          <w:szCs w:val="40"/>
          <w:cs/>
        </w:rPr>
        <w:t>แล้วก็ปรับให้เข้าสู่สภาวะอารมณ์สบายดังกล่าว</w:t>
      </w:r>
    </w:p>
    <w:p w:rsidR="001F24A6" w:rsidRDefault="000C68B7" w:rsidP="001F24A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เดี๋ยวใจก็จะกลับเข้ามาสู่จุดที่ตั้งดั้งเดิมที่ถูกหลักวิชชา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ที่จะทำให้ทุกสิ่งดังกล่าวได้ช่องเข้ามา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ตั้งแต่ความสุข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ความบริสุทธิ์ความสว่าง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ดวงใส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กายใส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องค์พระใส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จะได้ช่องเข้ามาในตอนนี้</w:t>
      </w:r>
      <w:r w:rsidR="001F24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แล้วลูกจะมีปีติสุขหล่อเลี้ยงใจ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อิ่มอกอิ่มใจเบิกบานใจ</w:t>
      </w:r>
    </w:p>
    <w:p w:rsidR="000C68B7" w:rsidRPr="00A919C1" w:rsidRDefault="000C68B7" w:rsidP="005B284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lastRenderedPageBreak/>
        <w:t>จะอยู่เป็นสุขในองค์กร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จะสร้างบารมีอย่างมีความสุข</w:t>
      </w:r>
      <w:r w:rsidR="005B284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สนุกต่อการสร้างบารมี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ไม่ว่าเราจะมีภารกิจที่เราได้รับมอบหมายภารกิจอะไรก็ตาม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เราจะมีอารมณ์ดี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มีดวงปัญญา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มีวิธีการที่อยากจะทำสิ่งนั้นให้บรรลุเป้าหมายอย่างมีความสุขในทุกๆ</w:t>
      </w:r>
      <w:r w:rsidR="005B284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ภารกิจ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ภารกิจกับจิตใจจะไปด้วยกันอย่างเป็นไปตามธรรมชาติ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เหมือนเราหายใจเข้าออกโดยที่เราไม่ต้องนึกถึงได้อย่างง่ายๆ</w:t>
      </w:r>
      <w:r w:rsidR="005B284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สบายๆ</w:t>
      </w:r>
    </w:p>
    <w:p w:rsidR="000C68B7" w:rsidRPr="005B284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A919C1" w:rsidRDefault="000C68B7" w:rsidP="005B284D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วันเวลาได้กลืนกินความแข็งแรงร่างกายของลูกๆ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ไปหมดทุกคน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รวมทั้งของหลวงพ่อด้วย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เพราะฉะนั้นวันเวลาที่เหลืออยู่นี้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จะต้องหาจุดสบายให้เจอ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เพื่อนั่งเข้าไปสู่ธรรมะภายใน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แล้วเราก็จะสามารถศึกษาวิชชาธรรมกายได้ทั้งองค์กรอย่างที่เราได้ตั้งใจไว้ด้วยดี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ตั้งแต่วันแรกที่เราทิ้งทุกอย่าง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วางทุกสิ่ง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วิ่งเข้าวัดมาสร้างบารมี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ทุกๆ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ภารกิจลูกก็จะทำอย่างมีความสุขและสนุกสนานบุญบันเทิง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ประกอบไปด้วยสติ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ปัญญา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มีความสุขสดชื่นตลอด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ปีติและภาคภูมิใจในทุกสิ่งที่เราได้ทำ</w:t>
      </w:r>
    </w:p>
    <w:p w:rsidR="000C68B7" w:rsidRPr="005B284D" w:rsidRDefault="000C68B7" w:rsidP="005B284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5B284D">
        <w:rPr>
          <w:rFonts w:asciiTheme="minorBidi" w:hAnsiTheme="minorBidi"/>
          <w:sz w:val="28"/>
          <w:cs/>
        </w:rPr>
        <w:t>สมาชิกภายในองค์กร</w:t>
      </w:r>
      <w:r w:rsidRPr="005B284D">
        <w:rPr>
          <w:rFonts w:asciiTheme="minorBidi" w:hAnsiTheme="minorBidi" w:cs="Cordia New"/>
          <w:sz w:val="28"/>
          <w:cs/>
        </w:rPr>
        <w:t xml:space="preserve"> : </w:t>
      </w:r>
      <w:r w:rsidRPr="005B284D">
        <w:rPr>
          <w:rFonts w:asciiTheme="minorBidi" w:hAnsiTheme="minorBidi"/>
          <w:sz w:val="28"/>
          <w:cs/>
        </w:rPr>
        <w:t>ห้องแก้วสารพัดนึก</w:t>
      </w:r>
      <w:r w:rsidRPr="005B284D">
        <w:rPr>
          <w:rFonts w:asciiTheme="minorBidi" w:hAnsiTheme="minorBidi" w:cs="Cordia New"/>
          <w:sz w:val="28"/>
          <w:cs/>
        </w:rPr>
        <w:t xml:space="preserve"> : </w:t>
      </w:r>
      <w:r w:rsidRPr="005B284D">
        <w:rPr>
          <w:rFonts w:asciiTheme="minorBidi" w:hAnsiTheme="minorBidi"/>
          <w:sz w:val="28"/>
          <w:cs/>
        </w:rPr>
        <w:t>๑๓</w:t>
      </w:r>
      <w:r w:rsidRPr="005B284D">
        <w:rPr>
          <w:rFonts w:asciiTheme="minorBidi" w:hAnsiTheme="minorBidi" w:cs="Cordia New"/>
          <w:sz w:val="28"/>
          <w:cs/>
        </w:rPr>
        <w:t>.</w:t>
      </w:r>
      <w:r w:rsidRPr="005B284D">
        <w:rPr>
          <w:rFonts w:asciiTheme="minorBidi" w:hAnsiTheme="minorBidi"/>
          <w:sz w:val="28"/>
          <w:cs/>
        </w:rPr>
        <w:t>๓๐</w:t>
      </w:r>
      <w:r w:rsidRPr="005B284D">
        <w:rPr>
          <w:rFonts w:asciiTheme="minorBidi" w:hAnsiTheme="minorBidi" w:cs="Cordia New"/>
          <w:sz w:val="28"/>
          <w:cs/>
        </w:rPr>
        <w:t xml:space="preserve"> - </w:t>
      </w:r>
      <w:r w:rsidRPr="005B284D">
        <w:rPr>
          <w:rFonts w:asciiTheme="minorBidi" w:hAnsiTheme="minorBidi"/>
          <w:sz w:val="28"/>
          <w:cs/>
        </w:rPr>
        <w:t>๑๔</w:t>
      </w:r>
      <w:r w:rsidRPr="005B284D">
        <w:rPr>
          <w:rFonts w:asciiTheme="minorBidi" w:hAnsiTheme="minorBidi" w:cs="Cordia New"/>
          <w:sz w:val="28"/>
          <w:cs/>
        </w:rPr>
        <w:t>.</w:t>
      </w:r>
      <w:r w:rsidRPr="005B284D">
        <w:rPr>
          <w:rFonts w:asciiTheme="minorBidi" w:hAnsiTheme="minorBidi"/>
          <w:sz w:val="28"/>
          <w:cs/>
        </w:rPr>
        <w:t>๓๐</w:t>
      </w:r>
      <w:r w:rsidRPr="005B284D">
        <w:rPr>
          <w:rFonts w:asciiTheme="minorBidi" w:hAnsiTheme="minorBidi" w:cs="Cordia New"/>
          <w:sz w:val="28"/>
          <w:cs/>
        </w:rPr>
        <w:t xml:space="preserve"> </w:t>
      </w:r>
      <w:r w:rsidRPr="005B284D">
        <w:rPr>
          <w:rFonts w:asciiTheme="minorBidi" w:hAnsiTheme="minorBidi"/>
          <w:sz w:val="28"/>
          <w:cs/>
        </w:rPr>
        <w:t>น</w:t>
      </w:r>
      <w:r w:rsidRPr="005B284D">
        <w:rPr>
          <w:rFonts w:asciiTheme="minorBidi" w:hAnsiTheme="minorBidi" w:cs="Cordia New"/>
          <w:sz w:val="28"/>
          <w:cs/>
        </w:rPr>
        <w:t>.</w:t>
      </w:r>
    </w:p>
    <w:p w:rsidR="000C68B7" w:rsidRPr="005B284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5B284D">
        <w:rPr>
          <w:rFonts w:asciiTheme="minorBidi" w:hAnsiTheme="minorBidi"/>
          <w:b/>
          <w:bCs/>
          <w:sz w:val="28"/>
          <w:cs/>
        </w:rPr>
        <w:t>หลวงพ่อธัมมชโย</w:t>
      </w:r>
    </w:p>
    <w:p w:rsidR="000C68B7" w:rsidRPr="005B284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144DD9" w:rsidRDefault="00144DD9">
      <w:pPr>
        <w:rPr>
          <w:rFonts w:asciiTheme="minorBidi" w:hAnsiTheme="minorBidi"/>
          <w:sz w:val="36"/>
          <w:szCs w:val="36"/>
          <w:cs/>
        </w:rPr>
      </w:pPr>
      <w:r>
        <w:rPr>
          <w:rFonts w:asciiTheme="minorBidi" w:hAnsiTheme="minorBidi"/>
          <w:sz w:val="36"/>
          <w:szCs w:val="36"/>
          <w:cs/>
        </w:rPr>
        <w:br w:type="page"/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สติ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อีกทั้ง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สม่ำเสมอ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คือทแกล้วสามเกลอ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ทหารแก้ว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หากทำอย่างนี้เจอ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ธรรมแน่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จิตพร่างสว่างแพร้ว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มั่นแล้วกลางกาย</w:t>
      </w:r>
    </w:p>
    <w:p w:rsidR="000C68B7" w:rsidRPr="005B284D" w:rsidRDefault="000C68B7" w:rsidP="005B284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28"/>
        </w:rPr>
      </w:pPr>
      <w:r w:rsidRPr="005B284D">
        <w:rPr>
          <w:rFonts w:asciiTheme="minorBidi" w:hAnsiTheme="minorBidi"/>
          <w:b/>
          <w:bCs/>
          <w:sz w:val="28"/>
          <w:cs/>
        </w:rPr>
        <w:t>ตะวันธรรม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</w:p>
    <w:p w:rsidR="000C68B7" w:rsidRPr="005B284D" w:rsidRDefault="002E5638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581221</w:t>
      </w:r>
      <w:r>
        <w:rPr>
          <w:rFonts w:asciiTheme="minorBidi" w:hAnsiTheme="minorBidi"/>
          <w:b/>
          <w:bCs/>
          <w:sz w:val="44"/>
          <w:szCs w:val="44"/>
        </w:rPr>
        <w:t>D_</w:t>
      </w:r>
      <w:r w:rsidR="000C68B7" w:rsidRPr="005B284D">
        <w:rPr>
          <w:rFonts w:asciiTheme="minorBidi" w:hAnsiTheme="minorBidi"/>
          <w:b/>
          <w:bCs/>
          <w:sz w:val="44"/>
          <w:szCs w:val="44"/>
          <w:cs/>
        </w:rPr>
        <w:t>กายสบาย</w:t>
      </w:r>
      <w:r w:rsidR="000C68B7" w:rsidRPr="005B284D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="000C68B7" w:rsidRPr="005B284D">
        <w:rPr>
          <w:rFonts w:asciiTheme="minorBidi" w:hAnsiTheme="minorBidi"/>
          <w:b/>
          <w:bCs/>
          <w:sz w:val="44"/>
          <w:szCs w:val="44"/>
          <w:cs/>
        </w:rPr>
        <w:t>ใจสบาย</w:t>
      </w:r>
      <w:r w:rsidR="00BD7815">
        <w:rPr>
          <w:rFonts w:asciiTheme="minorBidi" w:hAnsiTheme="minorBidi"/>
          <w:b/>
          <w:bCs/>
          <w:sz w:val="44"/>
          <w:szCs w:val="44"/>
        </w:rPr>
        <w:t xml:space="preserve"> </w:t>
      </w:r>
      <w:r w:rsidR="000C68B7" w:rsidRPr="005B284D">
        <w:rPr>
          <w:rFonts w:asciiTheme="minorBidi" w:hAnsiTheme="minorBidi"/>
          <w:b/>
          <w:bCs/>
          <w:sz w:val="44"/>
          <w:szCs w:val="44"/>
          <w:cs/>
        </w:rPr>
        <w:t>บุญเก่าก็ได้ช่อง</w:t>
      </w:r>
    </w:p>
    <w:p w:rsidR="000C68B7" w:rsidRPr="005B284D" w:rsidRDefault="000C68B7" w:rsidP="005B284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5B284D">
        <w:rPr>
          <w:rFonts w:asciiTheme="minorBidi" w:hAnsiTheme="minorBidi"/>
          <w:sz w:val="28"/>
          <w:cs/>
        </w:rPr>
        <w:t>จันทร์ที่</w:t>
      </w:r>
      <w:r w:rsidRPr="005B284D">
        <w:rPr>
          <w:rFonts w:asciiTheme="minorBidi" w:hAnsiTheme="minorBidi" w:cs="Cordia New"/>
          <w:sz w:val="28"/>
          <w:cs/>
        </w:rPr>
        <w:t xml:space="preserve"> </w:t>
      </w:r>
      <w:r w:rsidRPr="005B284D">
        <w:rPr>
          <w:rFonts w:asciiTheme="minorBidi" w:hAnsiTheme="minorBidi"/>
          <w:sz w:val="28"/>
          <w:cs/>
        </w:rPr>
        <w:t>๒๑</w:t>
      </w:r>
      <w:r w:rsidRPr="005B284D">
        <w:rPr>
          <w:rFonts w:asciiTheme="minorBidi" w:hAnsiTheme="minorBidi" w:cs="Cordia New"/>
          <w:sz w:val="28"/>
          <w:cs/>
        </w:rPr>
        <w:t xml:space="preserve"> </w:t>
      </w:r>
      <w:r w:rsidRPr="005B284D">
        <w:rPr>
          <w:rFonts w:asciiTheme="minorBidi" w:hAnsiTheme="minorBidi"/>
          <w:sz w:val="28"/>
          <w:cs/>
        </w:rPr>
        <w:t>ธันวาคม</w:t>
      </w:r>
      <w:r w:rsidRPr="005B284D">
        <w:rPr>
          <w:rFonts w:asciiTheme="minorBidi" w:hAnsiTheme="minorBidi" w:cs="Cordia New"/>
          <w:sz w:val="28"/>
          <w:cs/>
        </w:rPr>
        <w:t xml:space="preserve"> </w:t>
      </w:r>
      <w:r w:rsidRPr="005B284D">
        <w:rPr>
          <w:rFonts w:asciiTheme="minorBidi" w:hAnsiTheme="minorBidi"/>
          <w:sz w:val="28"/>
          <w:cs/>
        </w:rPr>
        <w:t>พ</w:t>
      </w:r>
      <w:r w:rsidRPr="005B284D">
        <w:rPr>
          <w:rFonts w:asciiTheme="minorBidi" w:hAnsiTheme="minorBidi" w:cs="Cordia New"/>
          <w:sz w:val="28"/>
          <w:cs/>
        </w:rPr>
        <w:t>.</w:t>
      </w:r>
      <w:r w:rsidRPr="005B284D">
        <w:rPr>
          <w:rFonts w:asciiTheme="minorBidi" w:hAnsiTheme="minorBidi"/>
          <w:sz w:val="28"/>
          <w:cs/>
        </w:rPr>
        <w:t>ศ</w:t>
      </w:r>
      <w:r w:rsidRPr="005B284D">
        <w:rPr>
          <w:rFonts w:asciiTheme="minorBidi" w:hAnsiTheme="minorBidi" w:cs="Cordia New"/>
          <w:sz w:val="28"/>
          <w:cs/>
        </w:rPr>
        <w:t xml:space="preserve">. </w:t>
      </w:r>
      <w:r w:rsidRPr="005B284D">
        <w:rPr>
          <w:rFonts w:asciiTheme="minorBidi" w:hAnsiTheme="minorBidi"/>
          <w:sz w:val="28"/>
          <w:cs/>
        </w:rPr>
        <w:t>๒๕๕๘</w:t>
      </w:r>
    </w:p>
    <w:p w:rsidR="000C68B7" w:rsidRPr="005B284D" w:rsidRDefault="000C68B7" w:rsidP="005B284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5B284D">
        <w:rPr>
          <w:rFonts w:asciiTheme="minorBidi" w:hAnsiTheme="minorBidi"/>
          <w:b/>
          <w:bCs/>
          <w:sz w:val="44"/>
          <w:szCs w:val="44"/>
          <w:cs/>
        </w:rPr>
        <w:t>หลับตาเป็น</w:t>
      </w:r>
      <w:r w:rsidRPr="005B284D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5B284D">
        <w:rPr>
          <w:rFonts w:asciiTheme="minorBidi" w:hAnsiTheme="minorBidi"/>
          <w:b/>
          <w:bCs/>
          <w:sz w:val="44"/>
          <w:szCs w:val="44"/>
          <w:cs/>
        </w:rPr>
        <w:t>จะเห็นภาพภายใน</w:t>
      </w:r>
    </w:p>
    <w:p w:rsidR="000C68B7" w:rsidRPr="00A919C1" w:rsidRDefault="000C68B7" w:rsidP="005B284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หลับตาเบาๆ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พอสบายๆ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อย่ามองข้ามการหลับตานะ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ถ้าเราหลับตาเป็น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เดี๋ยวจะเห็นภาพภายในได้ง่ายหลับตาพอสบายๆ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อย่าไปบีบเปลือกตา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อย่ากดลูกนัยน์ตา</w:t>
      </w:r>
      <w:r w:rsidR="005B284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ปรือๆ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นิดๆ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พอสบายๆ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สบายแค่ไหน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เราก็เอาแค่นั้น</w:t>
      </w:r>
    </w:p>
    <w:p w:rsidR="000C68B7" w:rsidRPr="005B284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5B284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5B284D">
        <w:rPr>
          <w:rFonts w:asciiTheme="minorBidi" w:hAnsiTheme="minorBidi"/>
          <w:b/>
          <w:bCs/>
          <w:sz w:val="44"/>
          <w:szCs w:val="44"/>
          <w:cs/>
        </w:rPr>
        <w:t>ปรับกายใจให้สบาย</w:t>
      </w:r>
    </w:p>
    <w:p w:rsidR="005B284D" w:rsidRDefault="000C68B7" w:rsidP="005B284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ผ่อนคลายทุกส่วนของร่างกายทั้งเนื้อทั้งตัวให้สบาย</w:t>
      </w:r>
      <w:r w:rsidR="005B284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ตรงไหนไม่สบาย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เราก็ขยับให้เลือดลมในตัวของเราเดินได้สะดวก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หาจุดสบายให้เจอทั้งกายและใจ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สบายตรงไหนก็เอาตรงนั้นไปก่อน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ที่สบายทั้งร่างกายและจิตใจ</w:t>
      </w:r>
    </w:p>
    <w:p w:rsidR="005B284D" w:rsidRDefault="000C68B7" w:rsidP="005B284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lastRenderedPageBreak/>
        <w:t>ใจจะสบายได้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ต้องไม่เกาะ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ไม่เกี่ยว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ไม่เหนี่ยว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ไม่รั้งเรื่องอะไรเลย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ไม่มีความอยากได้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อยากเห็น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อยากมีอะไรทั้งสิ้นเฉยๆ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นิ่งๆ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เกลี้ยงๆ</w:t>
      </w:r>
    </w:p>
    <w:p w:rsidR="000C68B7" w:rsidRPr="005B284D" w:rsidRDefault="000C68B7" w:rsidP="005B284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5B284D">
        <w:rPr>
          <w:rFonts w:asciiTheme="minorBidi" w:hAnsiTheme="minorBidi"/>
          <w:sz w:val="40"/>
          <w:szCs w:val="40"/>
          <w:cs/>
        </w:rPr>
        <w:t>ต้องสบายนะ</w:t>
      </w:r>
      <w:r w:rsidRPr="005B284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B284D">
        <w:rPr>
          <w:rFonts w:asciiTheme="minorBidi" w:hAnsiTheme="minorBidi"/>
          <w:sz w:val="40"/>
          <w:szCs w:val="40"/>
          <w:cs/>
        </w:rPr>
        <w:t>สบายตรงไหนเอาตรงนั้นไปก่อน</w:t>
      </w:r>
      <w:r w:rsidRPr="005B284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B284D">
        <w:rPr>
          <w:rFonts w:asciiTheme="minorBidi" w:hAnsiTheme="minorBidi"/>
          <w:sz w:val="40"/>
          <w:szCs w:val="40"/>
          <w:cs/>
        </w:rPr>
        <w:t>จะไกลตัว</w:t>
      </w:r>
      <w:r w:rsidRPr="005B284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B284D">
        <w:rPr>
          <w:rFonts w:asciiTheme="minorBidi" w:hAnsiTheme="minorBidi"/>
          <w:sz w:val="40"/>
          <w:szCs w:val="40"/>
          <w:cs/>
        </w:rPr>
        <w:t>ใกล้ตัว</w:t>
      </w:r>
      <w:r w:rsidRPr="005B284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B284D">
        <w:rPr>
          <w:rFonts w:asciiTheme="minorBidi" w:hAnsiTheme="minorBidi"/>
          <w:sz w:val="40"/>
          <w:szCs w:val="40"/>
          <w:cs/>
        </w:rPr>
        <w:t>หรือกลางตัวก็ตามที่รู้สึกสบาย</w:t>
      </w:r>
      <w:r w:rsidRPr="005B284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B284D">
        <w:rPr>
          <w:rFonts w:asciiTheme="minorBidi" w:hAnsiTheme="minorBidi"/>
          <w:sz w:val="40"/>
          <w:szCs w:val="40"/>
          <w:cs/>
        </w:rPr>
        <w:t>พอไม่สบายตอนช่วงไหน</w:t>
      </w:r>
      <w:r w:rsidRPr="005B284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B284D">
        <w:rPr>
          <w:rFonts w:asciiTheme="minorBidi" w:hAnsiTheme="minorBidi"/>
          <w:sz w:val="40"/>
          <w:szCs w:val="40"/>
          <w:cs/>
        </w:rPr>
        <w:t>ทิ้งไปเลย</w:t>
      </w:r>
      <w:r w:rsidRPr="005B284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B284D">
        <w:rPr>
          <w:rFonts w:asciiTheme="minorBidi" w:hAnsiTheme="minorBidi"/>
          <w:sz w:val="40"/>
          <w:szCs w:val="40"/>
          <w:cs/>
        </w:rPr>
        <w:t>ให้พร้อมที่จะเริ่มต้นใหม่อย่างง่ายๆ</w:t>
      </w:r>
      <w:r w:rsidR="005B284D" w:rsidRPr="005B284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B284D">
        <w:rPr>
          <w:rFonts w:asciiTheme="minorBidi" w:hAnsiTheme="minorBidi"/>
          <w:sz w:val="40"/>
          <w:szCs w:val="40"/>
          <w:cs/>
        </w:rPr>
        <w:t>อย่าไปเสียดายสิ่งที่เราทำได้ดีมาก่อนหน้านี้</w:t>
      </w:r>
    </w:p>
    <w:p w:rsidR="005B284D" w:rsidRDefault="000C68B7" w:rsidP="005B284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ให้เริ่มต้นใหม่อย่างง่ายๆ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ตรงจุดที่สบาย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เป้าหมายสุดท้ายของเรา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คือ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ศูนย์กลางกาย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ฐานที่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๗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เพราะฉะนั้นสบายตรงไหนเอาตรงนั้นก่อน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เดี๋ยวมันก็จะค่อยๆ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สบายเพิ่มขึ้นๆ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จนกระทั่งตอนสุดท้ายมันจะไปลงที่ศูนย์กลางกาย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ฐานที่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๗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ไปเองเลย</w:t>
      </w:r>
    </w:p>
    <w:p w:rsidR="000C68B7" w:rsidRPr="00A97F78" w:rsidRDefault="000C68B7" w:rsidP="00A97F7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A97F78">
        <w:rPr>
          <w:rFonts w:asciiTheme="minorBidi" w:hAnsiTheme="minorBidi"/>
          <w:b/>
          <w:bCs/>
          <w:sz w:val="36"/>
          <w:szCs w:val="36"/>
          <w:cs/>
        </w:rPr>
        <w:t>กายสบายใจสบาย</w:t>
      </w:r>
      <w:r w:rsidRPr="00A97F78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A97F78">
        <w:rPr>
          <w:rFonts w:asciiTheme="minorBidi" w:hAnsiTheme="minorBidi"/>
          <w:b/>
          <w:bCs/>
          <w:sz w:val="36"/>
          <w:szCs w:val="36"/>
          <w:cs/>
        </w:rPr>
        <w:t>บุญเก่าก็ได้ช่อง</w:t>
      </w:r>
    </w:p>
    <w:p w:rsidR="00A97F78" w:rsidRDefault="000C68B7" w:rsidP="00A97F7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ลูกทุกรูปมีบุญเก่ามาก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ถ้ามีบุญน้อยมาบวชรุ่นนี้ไม่ได้</w:t>
      </w:r>
      <w:r w:rsidR="00A97F7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บุญที่เคยบวช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เคยปฏิบัติธรรม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เคยเข้าถึงธรรม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มีผังนี้อยู่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แต่คอยจังหวะที่กายสบาย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บุญนี้ก็จะได้ช่องส่งผล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ให้ใจลูกหยุดนิ่งดิ่งเข้าไปสู่ภายใน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วื้ดจึ๊กลงไปอย่างง่ายๆ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แล้วก็จะเข้าถึงธรรมภายในได้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เพราะเคยเข้าถึงมาก่อน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แต่เราลืมไปแล้ว</w:t>
      </w:r>
      <w:r w:rsidR="00A97F7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เรานึกไม่ออก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แล้วก็ไม่เคยจะนึกมาก่อน</w:t>
      </w:r>
    </w:p>
    <w:p w:rsidR="000C68B7" w:rsidRPr="00A919C1" w:rsidRDefault="000C68B7" w:rsidP="00A97F7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บุญนี้มีอยู่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จึงทำให้เราได้มาบวช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มาฝึกตน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ทนหิว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บำเพ็ญตบะ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เป็นพระแท้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อยู่ครบพรรษา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อยู่รับกฐิน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เดินธุดงค์ไปพัฒนาวัดร้างเป็นวัดรุ่ง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กระทั่งมาสู่โครงการกองพันเนื้อนาบุญที่จะไปเดินธรรมยาตรา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กตัญญูบูชาพระผู้ปราบมาร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มหาปูชนียาจารย์</w:t>
      </w:r>
      <w:r w:rsidR="00A97F7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เพราะฉะนั้นบุญเก่าแม้มี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แต่ต้องได้ช่องส่งผล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จะส่งผลได้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ต่อเมื่อกายสบายและใจสบาย</w:t>
      </w:r>
    </w:p>
    <w:p w:rsidR="000C68B7" w:rsidRPr="00A97F78" w:rsidRDefault="000C68B7" w:rsidP="00A97F7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A97F78">
        <w:rPr>
          <w:rFonts w:asciiTheme="minorBidi" w:hAnsiTheme="minorBidi"/>
          <w:b/>
          <w:bCs/>
          <w:sz w:val="44"/>
          <w:szCs w:val="44"/>
          <w:cs/>
        </w:rPr>
        <w:t>๔</w:t>
      </w:r>
      <w:r w:rsidRPr="00A97F78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A97F78">
        <w:rPr>
          <w:rFonts w:asciiTheme="minorBidi" w:hAnsiTheme="minorBidi"/>
          <w:b/>
          <w:bCs/>
          <w:sz w:val="44"/>
          <w:szCs w:val="44"/>
          <w:cs/>
        </w:rPr>
        <w:t>ส</w:t>
      </w:r>
      <w:r w:rsidRPr="00A97F78">
        <w:rPr>
          <w:rFonts w:asciiTheme="minorBidi" w:hAnsiTheme="minorBidi" w:cs="Cordia New"/>
          <w:b/>
          <w:bCs/>
          <w:sz w:val="44"/>
          <w:szCs w:val="44"/>
          <w:cs/>
        </w:rPr>
        <w:t>.</w:t>
      </w:r>
    </w:p>
    <w:p w:rsidR="00A97F78" w:rsidRDefault="000C68B7" w:rsidP="00A97F7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ต้องมี</w:t>
      </w:r>
      <w:r w:rsidRPr="00A97F78">
        <w:rPr>
          <w:rFonts w:asciiTheme="minorBidi" w:hAnsiTheme="minorBidi"/>
          <w:b/>
          <w:bCs/>
          <w:sz w:val="36"/>
          <w:szCs w:val="36"/>
          <w:cs/>
        </w:rPr>
        <w:t>สติ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7F78">
        <w:rPr>
          <w:rFonts w:asciiTheme="minorBidi" w:hAnsiTheme="minorBidi"/>
          <w:b/>
          <w:bCs/>
          <w:sz w:val="36"/>
          <w:szCs w:val="36"/>
          <w:cs/>
        </w:rPr>
        <w:t>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อย่าง</w:t>
      </w:r>
      <w:r w:rsidRPr="00A97F78">
        <w:rPr>
          <w:rFonts w:asciiTheme="minorBidi" w:hAnsiTheme="minorBidi"/>
          <w:b/>
          <w:bCs/>
          <w:sz w:val="36"/>
          <w:szCs w:val="36"/>
          <w:cs/>
        </w:rPr>
        <w:t>สม่ำเสมอ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ทั้งนั่ง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ยืน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เดินแล้วก็หมั่น</w:t>
      </w:r>
      <w:r w:rsidRPr="00A97F78">
        <w:rPr>
          <w:rFonts w:asciiTheme="minorBidi" w:hAnsiTheme="minorBidi"/>
          <w:b/>
          <w:bCs/>
          <w:sz w:val="36"/>
          <w:szCs w:val="36"/>
          <w:cs/>
        </w:rPr>
        <w:t>สังเกต</w:t>
      </w:r>
      <w:r w:rsidRPr="00A919C1">
        <w:rPr>
          <w:rFonts w:asciiTheme="minorBidi" w:hAnsiTheme="minorBidi"/>
          <w:sz w:val="36"/>
          <w:szCs w:val="36"/>
          <w:cs/>
        </w:rPr>
        <w:t>อารมณ์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สังเกตใจของเรา</w:t>
      </w:r>
    </w:p>
    <w:p w:rsidR="000C68B7" w:rsidRPr="00A919C1" w:rsidRDefault="000C68B7" w:rsidP="00A97F7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วันไหนที่นั่งได้ดี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เพราะใจเราใส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ใจเราสบาย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ใจเราเป็นบุญ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เป็นกุศล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อารมณ์ไม่อยาก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ไม่ขุ่นมัว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ให้สังเกต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แล้วเราก็</w:t>
      </w:r>
    </w:p>
    <w:p w:rsidR="000C68B7" w:rsidRPr="00A97F7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ปรับตรงนั้น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ทั้งอารมณ์แล้วก็ใจของเราจนกระทั่งมีความพร้อม</w:t>
      </w:r>
      <w:r w:rsidR="00A97F7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พอมีความพร้อมใจก็จะหยุดนิ่งอย่างง่ายๆ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ให้สังเกตให้ดี</w:t>
      </w:r>
    </w:p>
    <w:p w:rsidR="00A97F78" w:rsidRPr="00A97F78" w:rsidRDefault="000C68B7" w:rsidP="00A97F7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A97F78">
        <w:rPr>
          <w:rFonts w:asciiTheme="minorBidi" w:hAnsiTheme="minorBidi"/>
          <w:sz w:val="40"/>
          <w:szCs w:val="40"/>
          <w:cs/>
        </w:rPr>
        <w:t>ถ้ารักที่จะเข้าถึงธรรมต้องหมั่นสังเกต</w:t>
      </w:r>
      <w:r w:rsidR="00A97F78" w:rsidRPr="00A97F78">
        <w:rPr>
          <w:rFonts w:asciiTheme="minorBidi" w:hAnsiTheme="minorBidi" w:hint="cs"/>
          <w:sz w:val="40"/>
          <w:szCs w:val="40"/>
          <w:cs/>
        </w:rPr>
        <w:t xml:space="preserve"> </w:t>
      </w:r>
      <w:r w:rsidRPr="00A97F78">
        <w:rPr>
          <w:rFonts w:asciiTheme="minorBidi" w:hAnsiTheme="minorBidi"/>
          <w:sz w:val="40"/>
          <w:szCs w:val="40"/>
          <w:cs/>
        </w:rPr>
        <w:t>ไม่สังเกตไม่ได้</w:t>
      </w:r>
      <w:r w:rsidRPr="00A97F78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97F78">
        <w:rPr>
          <w:rFonts w:asciiTheme="minorBidi" w:hAnsiTheme="minorBidi"/>
          <w:sz w:val="40"/>
          <w:szCs w:val="40"/>
          <w:cs/>
        </w:rPr>
        <w:t>เช่น</w:t>
      </w:r>
      <w:r w:rsidRPr="00A97F78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97F78">
        <w:rPr>
          <w:rFonts w:asciiTheme="minorBidi" w:hAnsiTheme="minorBidi"/>
          <w:sz w:val="40"/>
          <w:szCs w:val="40"/>
          <w:cs/>
        </w:rPr>
        <w:t>สมมติว่า</w:t>
      </w:r>
      <w:r w:rsidRPr="00A97F78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97F78">
        <w:rPr>
          <w:rFonts w:asciiTheme="minorBidi" w:hAnsiTheme="minorBidi"/>
          <w:sz w:val="40"/>
          <w:szCs w:val="40"/>
          <w:cs/>
        </w:rPr>
        <w:t>เรานั่งไปแล้วมีความสุข</w:t>
      </w:r>
      <w:r w:rsidRPr="00A97F78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97F78">
        <w:rPr>
          <w:rFonts w:asciiTheme="minorBidi" w:hAnsiTheme="minorBidi"/>
          <w:sz w:val="40"/>
          <w:szCs w:val="40"/>
          <w:cs/>
        </w:rPr>
        <w:t>เราก็นิ่งไปเรื่อยๆ</w:t>
      </w:r>
      <w:r w:rsidRPr="00A97F78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97F78">
        <w:rPr>
          <w:rFonts w:asciiTheme="minorBidi" w:hAnsiTheme="minorBidi"/>
          <w:sz w:val="40"/>
          <w:szCs w:val="40"/>
          <w:cs/>
        </w:rPr>
        <w:t>แต่มีบางช่วงความสุขนั้นลดลง</w:t>
      </w:r>
      <w:r w:rsidRPr="00A97F78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97F78">
        <w:rPr>
          <w:rFonts w:asciiTheme="minorBidi" w:hAnsiTheme="minorBidi"/>
          <w:sz w:val="40"/>
          <w:szCs w:val="40"/>
          <w:cs/>
        </w:rPr>
        <w:t>หรือความสบายกายสบายใจลดลง</w:t>
      </w:r>
      <w:r w:rsidR="00A97F78" w:rsidRPr="00A97F78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97F78">
        <w:rPr>
          <w:rFonts w:asciiTheme="minorBidi" w:hAnsiTheme="minorBidi"/>
          <w:sz w:val="40"/>
          <w:szCs w:val="40"/>
          <w:cs/>
        </w:rPr>
        <w:t>แม้เราทำต่อไป</w:t>
      </w:r>
      <w:r w:rsidRPr="00A97F78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97F78">
        <w:rPr>
          <w:rFonts w:asciiTheme="minorBidi" w:hAnsiTheme="minorBidi"/>
          <w:sz w:val="40"/>
          <w:szCs w:val="40"/>
          <w:cs/>
        </w:rPr>
        <w:t>มันก็ลดลงไปอีก</w:t>
      </w:r>
      <w:r w:rsidRPr="00A97F78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97F78">
        <w:rPr>
          <w:rFonts w:asciiTheme="minorBidi" w:hAnsiTheme="minorBidi"/>
          <w:sz w:val="40"/>
          <w:szCs w:val="40"/>
          <w:cs/>
        </w:rPr>
        <w:t>เราก็ต้องสังเกตดูเพราะอะไร</w:t>
      </w:r>
      <w:r w:rsidRPr="00A97F78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97F78">
        <w:rPr>
          <w:rFonts w:asciiTheme="minorBidi" w:hAnsiTheme="minorBidi"/>
          <w:sz w:val="40"/>
          <w:szCs w:val="40"/>
          <w:cs/>
        </w:rPr>
        <w:t>แล้วให้เริ่มต้นใหม่</w:t>
      </w:r>
      <w:r w:rsidRPr="00A97F78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97F78">
        <w:rPr>
          <w:rFonts w:asciiTheme="minorBidi" w:hAnsiTheme="minorBidi"/>
          <w:sz w:val="40"/>
          <w:szCs w:val="40"/>
          <w:cs/>
        </w:rPr>
        <w:t>หาจุดที่สบายใหม่ทั้งกายและใจ</w:t>
      </w:r>
      <w:r w:rsidRPr="00A97F78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97F78">
        <w:rPr>
          <w:rFonts w:asciiTheme="minorBidi" w:hAnsiTheme="minorBidi"/>
          <w:sz w:val="40"/>
          <w:szCs w:val="40"/>
          <w:cs/>
        </w:rPr>
        <w:t>ทำอย่างนี้ไปเรื่อยๆ</w:t>
      </w:r>
      <w:r w:rsidR="00A97F78" w:rsidRPr="00A97F78">
        <w:rPr>
          <w:rFonts w:asciiTheme="minorBidi" w:hAnsiTheme="minorBidi" w:hint="cs"/>
          <w:sz w:val="40"/>
          <w:szCs w:val="40"/>
          <w:cs/>
        </w:rPr>
        <w:t xml:space="preserve"> </w:t>
      </w:r>
      <w:r w:rsidRPr="00A97F78">
        <w:rPr>
          <w:rFonts w:asciiTheme="minorBidi" w:hAnsiTheme="minorBidi"/>
          <w:sz w:val="40"/>
          <w:szCs w:val="40"/>
          <w:cs/>
        </w:rPr>
        <w:t>เดี๋ยวจะสมความปรารถนา</w:t>
      </w:r>
    </w:p>
    <w:p w:rsidR="00A97F78" w:rsidRDefault="000C68B7" w:rsidP="00A97F7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lastRenderedPageBreak/>
        <w:t>บุญเก่าได้ช่อง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ใจก็จะหยุดนิ่งได้ง่าย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ตัวก็จะโปร่ง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โล่ง</w:t>
      </w:r>
      <w:r w:rsidR="00A97F7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เบา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จะขยาย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จะยืด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จะย่อ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จะหด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หรือว่าหล่นตกจากที่สูงบ้าง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มันก็เป็นไปเอง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หรือเห็นภาพภายในต่างๆ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ก็ปรากฏเกิดขึ้นเองได้อย่างง่ายๆ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เพราะฉะนั้นปรับตรงนี้นะ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ปรับกาย</w:t>
      </w:r>
      <w:r w:rsidR="00A97F78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ปรับใจให้สบาย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ให้ใจใสๆ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ใจเย็นๆ</w:t>
      </w:r>
    </w:p>
    <w:p w:rsidR="000C68B7" w:rsidRPr="00A919C1" w:rsidRDefault="000C68B7" w:rsidP="00A97F7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ถ้าเราถนัดหรือชอบนึกภาพไปด้วย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รู้สึกจะทำให้ใจอยู่กับเนื้อกับตัวได้ง่าย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ก็ให้กำหนดบริกรรมนิมิตที่เราถนัด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ที่เราชอบจะเป็นดวง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จะเป็นองค์พระ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หรือพระเดชพระคุณหลวงปู่ก็ได้</w:t>
      </w:r>
      <w:r w:rsidR="00A97F7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อยู่ในกลางกายอย่างง่ายๆ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นึกได้แค่ไหน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ก็เอาแค่นั้นไปก่อน</w:t>
      </w:r>
    </w:p>
    <w:p w:rsidR="000C68B7" w:rsidRPr="00A97F78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A97F78" w:rsidRDefault="000C68B7" w:rsidP="00A97F7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อย่าไปเร่งอย่างผิดวิธี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คือ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พยายามไปบีบ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ไปเค้น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ไปเน้นอย่างนั้นไม่ใช่นะ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มีให้ดูแค่ไหน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นึกได้แค่ไหนเราก็เอาแค่นั้นไปก่อน</w:t>
      </w:r>
      <w:r w:rsidR="00A97F7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นึกได้รัวๆ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รางๆ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ก็รัวๆ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รางๆ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ไปก่อน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ชัดขึ้นมา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๕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เปอร์เซ็นต์</w:t>
      </w:r>
      <w:r w:rsidR="00A97F78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๑๐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เปอร์เซ็นต์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ก็รักษาใจอย่างนั้นไปเรื่อยๆ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ถ้าเราถนัดอย่างนี้ก็นึกอย่างนี้นะ</w:t>
      </w:r>
    </w:p>
    <w:p w:rsidR="008F3956" w:rsidRDefault="000C68B7" w:rsidP="008F395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ถ้าภาพมันเกิดขึ้นมาเอง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จะเป็นดวง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เป็นกาย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เป็นองค์พระ</w:t>
      </w:r>
      <w:r w:rsidR="008F3956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เป็นพระเดชพระคุณหลวงปู่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หรือภาพอะไรก็ตาม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มีให้ดูแค่ไหน</w:t>
      </w:r>
      <w:r w:rsidR="008F3956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ดูแค่นั้นไปก่อน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ตามใจท่านไปก่อน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เดี๋ยวท่านก็จะตามใจเราบ้าง</w:t>
      </w:r>
      <w:r w:rsidR="008F3956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เช่น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เราเห็นองค์พระ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๕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เปอร์เซ็นต์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๑๐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เปอร์เซ็นต์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เราก็ดูไปเรื่อยๆ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แค่นั้น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ตามใจท่าน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ท่านให้ดูแค่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๕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เปอร์เซ็นต์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เราก็ดู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๕</w:t>
      </w:r>
      <w:r w:rsidR="008F395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เปอร์เซ็นต์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ท่านให้เห็น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๑๐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เปอร์เซ็นต์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เราก็ดู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๑๐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เปอร์เซ็นต์</w:t>
      </w:r>
      <w:r w:rsidR="008F3956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๒๐</w:t>
      </w:r>
      <w:r w:rsidRPr="00A919C1">
        <w:rPr>
          <w:rFonts w:asciiTheme="minorBidi" w:hAnsiTheme="minorBidi"/>
          <w:sz w:val="36"/>
          <w:szCs w:val="36"/>
        </w:rPr>
        <w:t xml:space="preserve">, </w:t>
      </w:r>
      <w:r w:rsidRPr="00A919C1">
        <w:rPr>
          <w:rFonts w:asciiTheme="minorBidi" w:hAnsiTheme="minorBidi"/>
          <w:sz w:val="36"/>
          <w:szCs w:val="36"/>
          <w:cs/>
        </w:rPr>
        <w:t>๓๐</w:t>
      </w:r>
      <w:r w:rsidRPr="00A919C1">
        <w:rPr>
          <w:rFonts w:asciiTheme="minorBidi" w:hAnsiTheme="minorBidi"/>
          <w:sz w:val="36"/>
          <w:szCs w:val="36"/>
        </w:rPr>
        <w:t xml:space="preserve">, </w:t>
      </w:r>
      <w:r w:rsidRPr="00A919C1">
        <w:rPr>
          <w:rFonts w:asciiTheme="minorBidi" w:hAnsiTheme="minorBidi"/>
          <w:sz w:val="36"/>
          <w:szCs w:val="36"/>
          <w:cs/>
        </w:rPr>
        <w:t>๔๐</w:t>
      </w:r>
      <w:r w:rsidRPr="00A919C1">
        <w:rPr>
          <w:rFonts w:asciiTheme="minorBidi" w:hAnsiTheme="minorBidi"/>
          <w:sz w:val="36"/>
          <w:szCs w:val="36"/>
        </w:rPr>
        <w:t xml:space="preserve">, </w:t>
      </w:r>
      <w:r w:rsidRPr="00A919C1">
        <w:rPr>
          <w:rFonts w:asciiTheme="minorBidi" w:hAnsiTheme="minorBidi"/>
          <w:sz w:val="36"/>
          <w:szCs w:val="36"/>
          <w:cs/>
        </w:rPr>
        <w:t>๕๐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เราก็ดูไปเรื่อยๆ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ตามใจท่าน</w:t>
      </w:r>
    </w:p>
    <w:p w:rsidR="008F3956" w:rsidRDefault="000C68B7" w:rsidP="008F395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พอเราทำอย่างนี้บ่อยๆ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ซ้ำๆ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เดี๋ยวท่านก็จะตามใจเรา</w:t>
      </w:r>
      <w:r w:rsidR="008F3956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คือความปรารถนาของเราอยากเห็นท่านชัดใสแจ่ม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ท่านก็จะชัดใสแจ่มให้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เมื่อใจเราพร้อมอย่างนี้นะ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ต้องทำให้ถูกใจท่าน</w:t>
      </w:r>
      <w:r w:rsidR="008F395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เดี๋ยวท่านก็จะทำให้ถูกใจเรา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เพราะฉะนั้นมีให้ดูแค่ไหนก็ดูแค่นั้น</w:t>
      </w:r>
      <w:r w:rsidR="008F395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ไปก่อนอย่างสบายๆ</w:t>
      </w:r>
    </w:p>
    <w:p w:rsidR="000C68B7" w:rsidRPr="00A919C1" w:rsidRDefault="000C68B7" w:rsidP="008F395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ต้องสบายนะลูกนะ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มีความมืดให้ดูก็ต้องดูความมืดไปอย่างสบายๆ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ใหม่ๆ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ก็อาจจะมืดมาก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ต่อมาก็มืดม่วงขึ้นมา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ลดลง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แล้วก็ค่อยๆ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มืดน้อยลง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กระทั่งสลัวๆ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อย่างนี้</w:t>
      </w:r>
      <w:r w:rsidR="008F395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ก็มีนะ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เราก็ดูไปเรื่อยๆ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มืดมาเราก็ดูไป</w:t>
      </w:r>
    </w:p>
    <w:p w:rsidR="000C68B7" w:rsidRPr="008F395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8F3956" w:rsidRDefault="000C68B7" w:rsidP="008F3956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พอใจนิ่งนุ่มเบาสบายถูกส่วน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ความสว่างก็จะมาแทนที่</w:t>
      </w:r>
      <w:r w:rsidR="008F395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มีให้ดูแค่แสงสว่างเหมือนฟ้าสางๆ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เหมือนตอนรุ่งอรุณ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เราก็ดูไปเรื่อยๆ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เดี๋ยวก็จะแจ้งขึ้น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สว่างขึ้นไปเรื่อยๆ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ต้องทำให้ง่ายๆ</w:t>
      </w:r>
      <w:r w:rsidR="008F395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อย่างนี้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ถ้าเราทำได้วันนี้เราก็เข้าถึงวันนี้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ถ้าเราทำอย่างถูกหลักวิชชา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ฝึกให้หนักอย่างถูกหลักวิชชา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ทั้งนั่ง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ยืน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เดิน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เดี๋ยวก็สมปรารถนา</w:t>
      </w:r>
    </w:p>
    <w:p w:rsidR="000C68B7" w:rsidRPr="00A919C1" w:rsidRDefault="000C68B7" w:rsidP="008F395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ถ้าใครชอบภาวนา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สัมมาอะระหัง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ไปด้วย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เราก็ภาวนาไป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ชอบอย่างไหนเอาอย่างนั้น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ที่ทำให้เราสบายกายสบายใจนะอย่างนี้ให้ต่อเนื่องไปเรื่อยๆ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ให้ใจใสๆ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ใจเย็นๆ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ต่างคนต่างนั่งกันไปเงียบๆ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กันไปนะ</w:t>
      </w:r>
    </w:p>
    <w:p w:rsidR="000C68B7" w:rsidRPr="008F3956" w:rsidRDefault="000C68B7" w:rsidP="008F395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8F3956">
        <w:rPr>
          <w:rFonts w:asciiTheme="minorBidi" w:hAnsiTheme="minorBidi"/>
          <w:sz w:val="28"/>
          <w:cs/>
        </w:rPr>
        <w:t>พระภิกษุธรรมยาตรา</w:t>
      </w:r>
      <w:r w:rsidRPr="008F3956">
        <w:rPr>
          <w:rFonts w:asciiTheme="minorBidi" w:hAnsiTheme="minorBidi" w:cs="Cordia New"/>
          <w:sz w:val="28"/>
          <w:cs/>
        </w:rPr>
        <w:t xml:space="preserve"> </w:t>
      </w:r>
      <w:r w:rsidRPr="008F3956">
        <w:rPr>
          <w:rFonts w:asciiTheme="minorBidi" w:hAnsiTheme="minorBidi"/>
          <w:sz w:val="28"/>
          <w:cs/>
        </w:rPr>
        <w:t>ปี</w:t>
      </w:r>
      <w:r w:rsidRPr="008F3956">
        <w:rPr>
          <w:rFonts w:asciiTheme="minorBidi" w:hAnsiTheme="minorBidi" w:cs="Cordia New"/>
          <w:sz w:val="28"/>
          <w:cs/>
        </w:rPr>
        <w:t xml:space="preserve"> </w:t>
      </w:r>
      <w:r w:rsidRPr="008F3956">
        <w:rPr>
          <w:rFonts w:asciiTheme="minorBidi" w:hAnsiTheme="minorBidi"/>
          <w:sz w:val="28"/>
          <w:cs/>
        </w:rPr>
        <w:t>พ</w:t>
      </w:r>
      <w:r w:rsidRPr="008F3956">
        <w:rPr>
          <w:rFonts w:asciiTheme="minorBidi" w:hAnsiTheme="minorBidi" w:cs="Cordia New"/>
          <w:sz w:val="28"/>
          <w:cs/>
        </w:rPr>
        <w:t>.</w:t>
      </w:r>
      <w:r w:rsidRPr="008F3956">
        <w:rPr>
          <w:rFonts w:asciiTheme="minorBidi" w:hAnsiTheme="minorBidi"/>
          <w:sz w:val="28"/>
          <w:cs/>
        </w:rPr>
        <w:t>ศ</w:t>
      </w:r>
      <w:r w:rsidRPr="008F3956">
        <w:rPr>
          <w:rFonts w:asciiTheme="minorBidi" w:hAnsiTheme="minorBidi" w:cs="Cordia New"/>
          <w:sz w:val="28"/>
          <w:cs/>
        </w:rPr>
        <w:t xml:space="preserve">. </w:t>
      </w:r>
      <w:r w:rsidRPr="008F3956">
        <w:rPr>
          <w:rFonts w:asciiTheme="minorBidi" w:hAnsiTheme="minorBidi"/>
          <w:sz w:val="28"/>
          <w:cs/>
        </w:rPr>
        <w:t>๒๕๕๘</w:t>
      </w:r>
      <w:r w:rsidRPr="008F3956">
        <w:rPr>
          <w:rFonts w:asciiTheme="minorBidi" w:hAnsiTheme="minorBidi" w:cs="Cordia New"/>
          <w:sz w:val="28"/>
          <w:cs/>
        </w:rPr>
        <w:t xml:space="preserve"> : </w:t>
      </w:r>
      <w:r w:rsidRPr="008F3956">
        <w:rPr>
          <w:rFonts w:asciiTheme="minorBidi" w:hAnsiTheme="minorBidi"/>
          <w:sz w:val="28"/>
          <w:cs/>
        </w:rPr>
        <w:t>ห้องแก้วสารพัดนึก</w:t>
      </w:r>
      <w:r w:rsidRPr="008F3956">
        <w:rPr>
          <w:rFonts w:asciiTheme="minorBidi" w:hAnsiTheme="minorBidi" w:cs="Cordia New"/>
          <w:sz w:val="28"/>
          <w:cs/>
        </w:rPr>
        <w:t xml:space="preserve"> : </w:t>
      </w:r>
      <w:r w:rsidRPr="008F3956">
        <w:rPr>
          <w:rFonts w:asciiTheme="minorBidi" w:hAnsiTheme="minorBidi"/>
          <w:sz w:val="28"/>
          <w:cs/>
        </w:rPr>
        <w:t>๑๓</w:t>
      </w:r>
      <w:r w:rsidRPr="008F3956">
        <w:rPr>
          <w:rFonts w:asciiTheme="minorBidi" w:hAnsiTheme="minorBidi" w:cs="Cordia New"/>
          <w:sz w:val="28"/>
          <w:cs/>
        </w:rPr>
        <w:t>.</w:t>
      </w:r>
      <w:r w:rsidRPr="008F3956">
        <w:rPr>
          <w:rFonts w:asciiTheme="minorBidi" w:hAnsiTheme="minorBidi"/>
          <w:sz w:val="28"/>
          <w:cs/>
        </w:rPr>
        <w:t>๓๐</w:t>
      </w:r>
      <w:r w:rsidRPr="008F3956">
        <w:rPr>
          <w:rFonts w:asciiTheme="minorBidi" w:hAnsiTheme="minorBidi" w:cs="Cordia New"/>
          <w:sz w:val="28"/>
          <w:cs/>
        </w:rPr>
        <w:t xml:space="preserve"> - </w:t>
      </w:r>
      <w:r w:rsidRPr="008F3956">
        <w:rPr>
          <w:rFonts w:asciiTheme="minorBidi" w:hAnsiTheme="minorBidi"/>
          <w:sz w:val="28"/>
          <w:cs/>
        </w:rPr>
        <w:t>๑๔</w:t>
      </w:r>
      <w:r w:rsidRPr="008F3956">
        <w:rPr>
          <w:rFonts w:asciiTheme="minorBidi" w:hAnsiTheme="minorBidi" w:cs="Cordia New"/>
          <w:sz w:val="28"/>
          <w:cs/>
        </w:rPr>
        <w:t>.</w:t>
      </w:r>
      <w:r w:rsidRPr="008F3956">
        <w:rPr>
          <w:rFonts w:asciiTheme="minorBidi" w:hAnsiTheme="minorBidi"/>
          <w:sz w:val="28"/>
          <w:cs/>
        </w:rPr>
        <w:t>๓๐</w:t>
      </w:r>
      <w:r w:rsidRPr="008F3956">
        <w:rPr>
          <w:rFonts w:asciiTheme="minorBidi" w:hAnsiTheme="minorBidi" w:cs="Cordia New"/>
          <w:sz w:val="28"/>
          <w:cs/>
        </w:rPr>
        <w:t xml:space="preserve"> </w:t>
      </w:r>
      <w:r w:rsidRPr="008F3956">
        <w:rPr>
          <w:rFonts w:asciiTheme="minorBidi" w:hAnsiTheme="minorBidi"/>
          <w:sz w:val="28"/>
          <w:cs/>
        </w:rPr>
        <w:t>น</w:t>
      </w:r>
      <w:r w:rsidRPr="008F3956">
        <w:rPr>
          <w:rFonts w:asciiTheme="minorBidi" w:hAnsiTheme="minorBidi" w:cs="Cordia New"/>
          <w:sz w:val="28"/>
          <w:cs/>
        </w:rPr>
        <w:t>.</w:t>
      </w:r>
    </w:p>
    <w:p w:rsidR="000C68B7" w:rsidRPr="008F395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8F3956">
        <w:rPr>
          <w:rFonts w:asciiTheme="minorBidi" w:hAnsiTheme="minorBidi"/>
          <w:b/>
          <w:bCs/>
          <w:sz w:val="28"/>
          <w:cs/>
        </w:rPr>
        <w:t>หลวงพ่อธัมมชโย</w:t>
      </w:r>
    </w:p>
    <w:p w:rsidR="000C68B7" w:rsidRPr="008F395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144DD9" w:rsidRDefault="00144DD9">
      <w:pPr>
        <w:rPr>
          <w:rFonts w:asciiTheme="minorBidi" w:hAnsiTheme="minorBidi"/>
          <w:sz w:val="36"/>
          <w:szCs w:val="36"/>
          <w:cs/>
        </w:rPr>
      </w:pPr>
      <w:r>
        <w:rPr>
          <w:rFonts w:asciiTheme="minorBidi" w:hAnsiTheme="minorBidi"/>
          <w:sz w:val="36"/>
          <w:szCs w:val="36"/>
          <w:cs/>
        </w:rPr>
        <w:br w:type="page"/>
      </w:r>
    </w:p>
    <w:p w:rsidR="000C68B7" w:rsidRPr="00A919C1" w:rsidRDefault="000C68B7" w:rsidP="008F3956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วันพรุ่งนี้ขึ้นอยู่กับวันนี้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lastRenderedPageBreak/>
        <w:t>หากทำดีก็ต้องดีซิลูกเอ๋ย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มันขึ้นอยู่กับเราใช่อื่นเลย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อยากเสบยก็ทำให้ใจสบาย</w:t>
      </w:r>
    </w:p>
    <w:p w:rsidR="000C68B7" w:rsidRPr="00A919C1" w:rsidRDefault="000C68B7" w:rsidP="008F395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หากลูกหวังอยากเป็นนักรบกล้า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จงอุตส่าห์ฝึกฝนตนขวนขวาย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ให้นิ่งหยุดถึงจุดได้ธรรมกาย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สิ่งที่หมายจะสมหวังดังตั้งใจ</w:t>
      </w:r>
    </w:p>
    <w:p w:rsidR="000C68B7" w:rsidRPr="008F3956" w:rsidRDefault="000C68B7" w:rsidP="008F395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28"/>
        </w:rPr>
      </w:pPr>
      <w:r w:rsidRPr="008F3956">
        <w:rPr>
          <w:rFonts w:asciiTheme="minorBidi" w:hAnsiTheme="minorBidi"/>
          <w:b/>
          <w:bCs/>
          <w:sz w:val="28"/>
          <w:cs/>
        </w:rPr>
        <w:t>ตะวันธรรม</w:t>
      </w:r>
    </w:p>
    <w:p w:rsidR="000C68B7" w:rsidRPr="008F395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8F3956" w:rsidRDefault="002E5638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550806</w:t>
      </w:r>
      <w:r>
        <w:rPr>
          <w:rFonts w:asciiTheme="minorBidi" w:hAnsiTheme="minorBidi"/>
          <w:b/>
          <w:bCs/>
          <w:sz w:val="44"/>
          <w:szCs w:val="44"/>
        </w:rPr>
        <w:t>D_</w:t>
      </w:r>
      <w:r w:rsidR="000C68B7" w:rsidRPr="008F3956">
        <w:rPr>
          <w:rFonts w:asciiTheme="minorBidi" w:hAnsiTheme="minorBidi"/>
          <w:b/>
          <w:bCs/>
          <w:sz w:val="44"/>
          <w:szCs w:val="44"/>
          <w:cs/>
        </w:rPr>
        <w:t>ภาวิตา</w:t>
      </w:r>
      <w:r w:rsidR="000C68B7" w:rsidRPr="008F3956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="000C68B7" w:rsidRPr="008F3956">
        <w:rPr>
          <w:rFonts w:asciiTheme="minorBidi" w:hAnsiTheme="minorBidi"/>
          <w:b/>
          <w:bCs/>
          <w:sz w:val="44"/>
          <w:szCs w:val="44"/>
          <w:cs/>
        </w:rPr>
        <w:t>พหุลีกตา</w:t>
      </w:r>
    </w:p>
    <w:p w:rsidR="000C68B7" w:rsidRPr="008F3956" w:rsidRDefault="000C68B7" w:rsidP="008F395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8F3956">
        <w:rPr>
          <w:rFonts w:asciiTheme="minorBidi" w:hAnsiTheme="minorBidi"/>
          <w:sz w:val="28"/>
          <w:cs/>
        </w:rPr>
        <w:t>วันจันทร์ที่</w:t>
      </w:r>
      <w:r w:rsidRPr="008F3956">
        <w:rPr>
          <w:rFonts w:asciiTheme="minorBidi" w:hAnsiTheme="minorBidi" w:cs="Cordia New"/>
          <w:sz w:val="28"/>
          <w:cs/>
        </w:rPr>
        <w:t xml:space="preserve"> </w:t>
      </w:r>
      <w:r w:rsidRPr="008F3956">
        <w:rPr>
          <w:rFonts w:asciiTheme="minorBidi" w:hAnsiTheme="minorBidi"/>
          <w:sz w:val="28"/>
          <w:cs/>
        </w:rPr>
        <w:t>๖</w:t>
      </w:r>
      <w:r w:rsidRPr="008F3956">
        <w:rPr>
          <w:rFonts w:asciiTheme="minorBidi" w:hAnsiTheme="minorBidi" w:cs="Cordia New"/>
          <w:sz w:val="28"/>
          <w:cs/>
        </w:rPr>
        <w:t xml:space="preserve"> </w:t>
      </w:r>
      <w:r w:rsidRPr="008F3956">
        <w:rPr>
          <w:rFonts w:asciiTheme="minorBidi" w:hAnsiTheme="minorBidi"/>
          <w:sz w:val="28"/>
          <w:cs/>
        </w:rPr>
        <w:t>สิงหาคม</w:t>
      </w:r>
      <w:r w:rsidRPr="008F3956">
        <w:rPr>
          <w:rFonts w:asciiTheme="minorBidi" w:hAnsiTheme="minorBidi" w:cs="Cordia New"/>
          <w:sz w:val="28"/>
          <w:cs/>
        </w:rPr>
        <w:t xml:space="preserve"> </w:t>
      </w:r>
      <w:r w:rsidRPr="008F3956">
        <w:rPr>
          <w:rFonts w:asciiTheme="minorBidi" w:hAnsiTheme="minorBidi"/>
          <w:sz w:val="28"/>
          <w:cs/>
        </w:rPr>
        <w:t>พ</w:t>
      </w:r>
      <w:r w:rsidRPr="008F3956">
        <w:rPr>
          <w:rFonts w:asciiTheme="minorBidi" w:hAnsiTheme="minorBidi" w:cs="Cordia New"/>
          <w:sz w:val="28"/>
          <w:cs/>
        </w:rPr>
        <w:t>.</w:t>
      </w:r>
      <w:r w:rsidRPr="008F3956">
        <w:rPr>
          <w:rFonts w:asciiTheme="minorBidi" w:hAnsiTheme="minorBidi"/>
          <w:sz w:val="28"/>
          <w:cs/>
        </w:rPr>
        <w:t>ศ</w:t>
      </w:r>
      <w:r w:rsidRPr="008F3956">
        <w:rPr>
          <w:rFonts w:asciiTheme="minorBidi" w:hAnsiTheme="minorBidi" w:cs="Cordia New"/>
          <w:sz w:val="28"/>
          <w:cs/>
        </w:rPr>
        <w:t xml:space="preserve">. </w:t>
      </w:r>
      <w:r w:rsidRPr="008F3956">
        <w:rPr>
          <w:rFonts w:asciiTheme="minorBidi" w:hAnsiTheme="minorBidi"/>
          <w:sz w:val="28"/>
          <w:cs/>
        </w:rPr>
        <w:t>๒๕๕๕</w:t>
      </w:r>
    </w:p>
    <w:p w:rsidR="00B1045C" w:rsidRDefault="000C68B7" w:rsidP="00B1045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หลับตาเบาๆ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พอสบายๆ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ผ่อนคลายทุกส่วนของร่างกาย</w:t>
      </w:r>
      <w:r w:rsidR="00B104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ทั้งเนื้อทั้งตัวให้รู้สึกสบาย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ขยับเนื้อขยับตัวให้ดีนะ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ต้องผ่อนคลาย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แล้วก็ทำใจให้ใสๆ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ใจเย็นๆ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ทิ้งทุกอย่าง</w:t>
      </w:r>
      <w:r w:rsidR="00B1045C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ปล่อยวางทุกสิ่ง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และก็รวมใจกลับเข้าไปสู่ภายใน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ไปหยุดนิ่งๆ</w:t>
      </w:r>
      <w:r w:rsidR="00B104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นุ่มๆ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เบาๆ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สบายๆ</w:t>
      </w:r>
      <w:r w:rsidR="00B1045C">
        <w:rPr>
          <w:rFonts w:asciiTheme="minorBidi" w:hAnsiTheme="minorBidi" w:cs="Cordia New"/>
          <w:sz w:val="36"/>
          <w:szCs w:val="36"/>
          <w:cs/>
        </w:rPr>
        <w:t xml:space="preserve"> </w:t>
      </w:r>
    </w:p>
    <w:p w:rsidR="000C68B7" w:rsidRPr="00A919C1" w:rsidRDefault="000C68B7" w:rsidP="00B1045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ใจแตะตรงกลางไปเบาๆ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นิดๆ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อย่างสบาย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แล้วก็ผ่อนคลาย</w:t>
      </w:r>
      <w:r w:rsidR="00B104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ให้ใจใสๆ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ใจเย็นๆ</w:t>
      </w:r>
    </w:p>
    <w:p w:rsidR="000C68B7" w:rsidRPr="00B1045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B1045C" w:rsidRDefault="000C68B7" w:rsidP="00B1045C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ถ้าใจเราใสๆ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ใจเย็นๆ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จะทำให้เราวางใจได้ถูกส่วนที่กลางกายได้อย่างง่ายๆ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จะไม่ติดบริเวณลูกนัยน์ตาหรือศีรษะเลย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มันจะลงไปในตรงกลางตัวเลยอย่างง่ายๆ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แต่ต้องสบาย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ต้องผ่อนคลาย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ปรือๆ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ตานิดหน่อย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เหมือนเราชำเลืองดูศูนย์กลางกายฐานที่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๗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อย่างง่ายๆ</w:t>
      </w:r>
    </w:p>
    <w:p w:rsidR="00B1045C" w:rsidRDefault="000C68B7" w:rsidP="00B1045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ต้องง่าย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ต้องผ่อนคลาย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ตรงนี้เราต้องทำให้เป็น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มันจะกลับตาลปัตรกับงานหยาบที่เราทำ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อย่างนั้นต้องใช้ความหยาบ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ต้องต่อสู้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ต้องพยายาม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แต่ถ้านั่งหลับตาแล้วมันตรงกันข้าม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มันต้องง่าย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ถ้ายากไม่ใช่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ต้องผ่อนคลาย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ต้องสบาย</w:t>
      </w:r>
      <w:r w:rsidR="00B1045C">
        <w:rPr>
          <w:rFonts w:asciiTheme="minorBidi" w:hAnsiTheme="minorBidi" w:cs="Cordia New"/>
          <w:sz w:val="36"/>
          <w:szCs w:val="36"/>
          <w:cs/>
        </w:rPr>
        <w:t xml:space="preserve"> </w:t>
      </w:r>
    </w:p>
    <w:p w:rsidR="00B1045C" w:rsidRPr="00B1045C" w:rsidRDefault="000C68B7" w:rsidP="00B1045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B1045C">
        <w:rPr>
          <w:rFonts w:asciiTheme="minorBidi" w:hAnsiTheme="minorBidi"/>
          <w:sz w:val="40"/>
          <w:szCs w:val="40"/>
          <w:cs/>
        </w:rPr>
        <w:t>ใจถ้ายังวางลงตรงกลางไม่ได้ก็ต้องเอาความสบายก่อน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ผ่อนคลายก่อน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สบายตรงไหนเราก็เอาตรงนั้นก่อน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เช่น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สมมติว่า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สบายที่ไหนสักแห่งหนึ่ง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เช่น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บริเวณเปลือกตาบ้าง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จมูกบ้าง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ตามฐานต่างๆ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เราสบายตรงไหนก็วางตรงนั้นไปก่อน</w:t>
      </w:r>
    </w:p>
    <w:p w:rsidR="000C68B7" w:rsidRPr="00A919C1" w:rsidRDefault="000C68B7" w:rsidP="00B1045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ถ้าเราผ่อนคลาย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เราจะลงตรงกลางได้อย่างง่ายๆ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แล้วความรู้สึกของเราจะเปลี่ยนไปเลย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เวลาใจวางไว้ในกลางกายได้</w:t>
      </w:r>
      <w:r w:rsidR="00B104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มันจะหลุดจากหยาบ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แม้ตรงกลางกายเรายังไม่เห็นอะไรก็ตาม</w:t>
      </w:r>
      <w:r w:rsidR="00B104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แต่ถือว่าเป็นรางวัลสำหรับผู้ที่มีความเพียร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ทำถูกหลักวิชชา</w:t>
      </w:r>
    </w:p>
    <w:p w:rsidR="000C68B7" w:rsidRPr="00B1045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lastRenderedPageBreak/>
        <w:t>ใจจะกลับเข้าไปสู่ภายในได้อย่างง่ายๆ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ให้ไปอยู่ในบริเวณกลางกายในกลางท้องของเราก่อนอย่างง่ายๆ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เอาตรงนี้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สำหรับบางคนที่จิตยังหยาบอยู่นะ</w:t>
      </w:r>
    </w:p>
    <w:p w:rsidR="000C68B7" w:rsidRPr="00B1045C" w:rsidRDefault="000C68B7" w:rsidP="00B1045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B1045C">
        <w:rPr>
          <w:rFonts w:asciiTheme="minorBidi" w:hAnsiTheme="minorBidi"/>
          <w:b/>
          <w:bCs/>
          <w:sz w:val="44"/>
          <w:szCs w:val="44"/>
          <w:cs/>
        </w:rPr>
        <w:t>ภาวิตา</w:t>
      </w:r>
      <w:r w:rsidRPr="00B1045C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Pr="00B1045C">
        <w:rPr>
          <w:rFonts w:asciiTheme="minorBidi" w:hAnsiTheme="minorBidi"/>
          <w:b/>
          <w:bCs/>
          <w:sz w:val="44"/>
          <w:szCs w:val="44"/>
          <w:cs/>
        </w:rPr>
        <w:t>พหุลีกตา</w:t>
      </w:r>
    </w:p>
    <w:p w:rsidR="00B1045C" w:rsidRDefault="000C68B7" w:rsidP="00B1045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แต่ถ้าเราคุ้นเคย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มันก็ไม่ยาก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แต่แม้ทำได้แล้ว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ก็ต้องทำซ้ำๆ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คำว่า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045C">
        <w:rPr>
          <w:rFonts w:asciiTheme="minorBidi" w:hAnsiTheme="minorBidi" w:cs="Cordia New"/>
          <w:b/>
          <w:bCs/>
          <w:sz w:val="36"/>
          <w:szCs w:val="36"/>
          <w:cs/>
        </w:rPr>
        <w:t>“</w:t>
      </w:r>
      <w:r w:rsidRPr="00B1045C">
        <w:rPr>
          <w:rFonts w:asciiTheme="minorBidi" w:hAnsiTheme="minorBidi"/>
          <w:b/>
          <w:bCs/>
          <w:sz w:val="36"/>
          <w:szCs w:val="36"/>
          <w:cs/>
        </w:rPr>
        <w:t>ภาวิตา</w:t>
      </w:r>
      <w:r w:rsidRPr="00B1045C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1045C">
        <w:rPr>
          <w:rFonts w:asciiTheme="minorBidi" w:hAnsiTheme="minorBidi"/>
          <w:b/>
          <w:bCs/>
          <w:sz w:val="36"/>
          <w:szCs w:val="36"/>
          <w:cs/>
        </w:rPr>
        <w:t>พหุลีกตา</w:t>
      </w:r>
      <w:r w:rsidRPr="00B1045C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ต้องซ้ำๆ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บ่อยๆ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เนืองๆ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ถ้าทำตรงนี้ได้คล่อง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เท่ากับเรากำชัยชนะในการที่จะเข้าถึงวิชชาธรรมกาย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กำความสำเร็จไว้เลย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แค่วางใจไว้ได้ตรงกลาง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ทั้งๆที่ยังไม่ได้เห็นอะไรก็ตาม</w:t>
      </w:r>
    </w:p>
    <w:p w:rsidR="00B1045C" w:rsidRDefault="000C68B7" w:rsidP="00B1045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พยายามฝึกตรงนี้ซ้ำๆ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แล้วเดี๋ยวจะโล่งเอง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มันจะโล่งโปร่ง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เบา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ไปตามขั้นตอนของสมาธิ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ซึ่งจะทำให้เรารักการปฏิบัติ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อยากอยู่กับตัวเอง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ไม่อยากเสียเวลาไปในทางที่ไม่เกิดประโยชน์เลย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อยากหยุดอยากนิ่งในกลางกาย</w:t>
      </w:r>
    </w:p>
    <w:p w:rsidR="000C68B7" w:rsidRPr="00A919C1" w:rsidRDefault="000C68B7" w:rsidP="00B1045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แม้โล่ง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โปร่ง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เบา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ก็ต้องทำซ้ำๆ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ฝึกซ้ำๆ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จนกระทั่งข้างในมันกลวง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โล่ง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ว่าง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ใจก็เพิ่มความละเอียดมากเข้า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สบายกายสบายใจเพิ่ม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เดี๋ยวความสว่างก็มาเอง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หรือไม่ก็ภาพของดวงใสๆ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บ้าง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องค์พระใสๆ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บ้าง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ก็จะมาอย่างเลือนราง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ทำให้เรามีความรู้สึกว่า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1045C">
        <w:rPr>
          <w:rFonts w:asciiTheme="minorBidi" w:hAnsiTheme="minorBidi"/>
          <w:b/>
          <w:bCs/>
          <w:sz w:val="36"/>
          <w:szCs w:val="36"/>
          <w:cs/>
        </w:rPr>
        <w:t>มีอยู่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มีดวงใสๆ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อยู่กลางกาย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มีองค์พระใสๆ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อยู่ในกลางกาย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แม้ยังไม่ชัดเจนก็ตาม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ก็ถือว่าก็เป็นรางวัลสำหรับผู้ที่ทำความเพียรเพิ่มขึ้น</w:t>
      </w:r>
    </w:p>
    <w:p w:rsidR="000C68B7" w:rsidRPr="00B1045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แม้เลือนรางอย่างนี้ก็ต้องฝึกซ้ำๆ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แล้วก็ต้องทำทุกอิริยาบถ</w:t>
      </w:r>
      <w:r w:rsidR="00B104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ฝึกซ้ำๆ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และเมื่อได้รัวๆ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รางๆ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อย่าไปเน้น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อย่าไปเค้นแม้ไม่ได้ดั่งใจ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ให้รักษาความพึงพอใจในระดับนั้นเอาไว้ก่อน</w:t>
      </w:r>
      <w:r w:rsidR="00B104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และก็หมั่นชำเลืองดูในอิริยาบถต่างๆ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ที่นอกเหนือจากการนั่ง</w:t>
      </w:r>
      <w:r w:rsidR="00B1045C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จากรัวๆ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รางๆ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ก็จะชัดเพิ่มขึ้นๆ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ในระดับที่เรายอมรับว่า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การเห็นได้เกิดขึ้นภายใน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เช่น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ชัดเจนเหมือนเราดึงของออกจากที่สลัวมาอยู่กลางแจ้งนิดๆ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กระเถิบออกมาสู่กลางแจ้ง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เราก็ดูไปเฉยๆ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แม้มีความชัดเพิ่มขึ้นจาก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๕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เปอร์เซ็นต์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๑๐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เปอร์เซ็นต์</w:t>
      </w:r>
      <w:r w:rsidR="00B104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๒๐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เปอร์เซ็นต์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๓๐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เปอร์เซ็นต์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รักษาความพึงพอใจและใจเย็นเอาไว้ให้ดี</w:t>
      </w:r>
    </w:p>
    <w:p w:rsidR="000C68B7" w:rsidRPr="00B1045C" w:rsidRDefault="000C68B7" w:rsidP="00B1045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B1045C">
        <w:rPr>
          <w:rFonts w:asciiTheme="minorBidi" w:hAnsiTheme="minorBidi"/>
          <w:sz w:val="40"/>
          <w:szCs w:val="40"/>
          <w:cs/>
        </w:rPr>
        <w:t>เร่งอย่างถูกวิธี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คือ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พึงพอใจในระดับที่เรามีประสบการณ์ภายใน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ในช่วงนั้น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ชัดแค่ไหนเอาแค่นั้น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แล้วก็ฝึกซ้ำๆ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อย่าไปเน้น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อย่าไปเค้นภาพ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ให้ดูไปอย่างนั้นเรื่อยๆ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ทำใจให้สบายๆ</w:t>
      </w:r>
      <w:r w:rsidR="00B1045C"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เราคงยังรักษาความผ่อนคลายเอาไว้เรื่อยๆ</w:t>
      </w:r>
      <w:r w:rsidR="00B1045C"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ฝึกซ้ำๆ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ความชัดก็จะค่อยๆ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เพิ่มขึ้นเอง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แม้เพิ่มขึ้นเราก็ต้องยังรักษาความพึงพอใจเอาไว้เท่าที่มีให้ดู</w:t>
      </w:r>
    </w:p>
    <w:p w:rsidR="000C68B7" w:rsidRPr="00B1045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7360C6" w:rsidRDefault="000C68B7" w:rsidP="007360C6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1045C">
        <w:rPr>
          <w:rFonts w:asciiTheme="minorBidi" w:hAnsiTheme="minorBidi"/>
          <w:sz w:val="40"/>
          <w:szCs w:val="40"/>
          <w:cs/>
        </w:rPr>
        <w:t>ถ้าเราสามารถรักษาใจเย็นๆ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อย่างนี้ได้ความชัดจะเกิดขึ้นเอง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จากชัดน้อยก็มาชัดมากขึ้นๆ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ขึ้นอยู่กับการฝึกฝน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ทำบ่อยๆ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ควบคู่กับงานหยาบ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เพราะเราจะไปคอยความพร้อมว่า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ให้งานหยาบเสร็จเสียก่อน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อย่างนั้นไม่ได้ต้องควบคู่กันไป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พอเราทำซ้ำหนักเข้าๆ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ก็จะชัดเพิ่มขึ้น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๗๐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เปอร์เซ็นต์บ้าง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๘๐</w:t>
      </w:r>
      <w:r w:rsidRPr="00B1045C">
        <w:rPr>
          <w:rFonts w:asciiTheme="minorBidi" w:hAnsiTheme="minorBidi"/>
          <w:sz w:val="40"/>
          <w:szCs w:val="40"/>
        </w:rPr>
        <w:t xml:space="preserve">, </w:t>
      </w:r>
      <w:r w:rsidRPr="00B1045C">
        <w:rPr>
          <w:rFonts w:asciiTheme="minorBidi" w:hAnsiTheme="minorBidi"/>
          <w:sz w:val="40"/>
          <w:szCs w:val="40"/>
          <w:cs/>
        </w:rPr>
        <w:t>๙๐</w:t>
      </w:r>
      <w:r w:rsidRPr="00B1045C">
        <w:rPr>
          <w:rFonts w:asciiTheme="minorBidi" w:hAnsiTheme="minorBidi"/>
          <w:sz w:val="40"/>
          <w:szCs w:val="40"/>
        </w:rPr>
        <w:t xml:space="preserve">, </w:t>
      </w:r>
      <w:r w:rsidRPr="00B1045C">
        <w:rPr>
          <w:rFonts w:asciiTheme="minorBidi" w:hAnsiTheme="minorBidi"/>
          <w:sz w:val="40"/>
          <w:szCs w:val="40"/>
          <w:cs/>
        </w:rPr>
        <w:t>๑๐๐</w:t>
      </w:r>
      <w:r w:rsid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เปอร์เซ็นต์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แม้ชัด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๑๐๐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เปอร์เซ็นต์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ก็ยังต้องทำแบบเดิม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คือ</w:t>
      </w:r>
      <w:r w:rsidRPr="00B104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B1045C">
        <w:rPr>
          <w:rFonts w:asciiTheme="minorBidi" w:hAnsiTheme="minorBidi"/>
          <w:sz w:val="40"/>
          <w:szCs w:val="40"/>
          <w:cs/>
        </w:rPr>
        <w:t>ดูเฉยๆ</w:t>
      </w:r>
    </w:p>
    <w:p w:rsidR="007360C6" w:rsidRDefault="000C68B7" w:rsidP="007360C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7360C6">
        <w:rPr>
          <w:rFonts w:asciiTheme="minorBidi" w:hAnsiTheme="minorBidi"/>
          <w:sz w:val="40"/>
          <w:szCs w:val="40"/>
          <w:cs/>
        </w:rPr>
        <w:lastRenderedPageBreak/>
        <w:t>ไม่ว่าจะเป็นดวง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เป็นกาย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หรือเป็นองค์พระดูเฉยๆ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อย่าเพิ่งไปเก็บรายละเอียด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เพราะเดี๋ยวเราจะเห็นรายละเอียดเอง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ครบหมดเลยมีให้ดูแค่ไหนให้ดูแค่นั้นไปก่อน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อย่างสบายๆ</w:t>
      </w:r>
      <w:r w:rsid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และผ่อนคลาย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ลูกต้องจำที่แนะนำนะ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และก็เอาไปทำให้ได้ด้วย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อย่าตกแม้แต่คำเดียวนะ</w:t>
      </w:r>
    </w:p>
    <w:p w:rsidR="000C68B7" w:rsidRPr="007360C6" w:rsidRDefault="000C68B7" w:rsidP="007360C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4"/>
          <w:szCs w:val="24"/>
        </w:rPr>
      </w:pPr>
    </w:p>
    <w:p w:rsidR="000C68B7" w:rsidRPr="00A919C1" w:rsidRDefault="000C68B7" w:rsidP="007360C6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เราต้องพร้อมที่จะเริ่มต้นใหม่เมื่อเราทำผิดวิธี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และเริ่มต้นใหม่อย่างสบายๆ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อย่างนี้แหละ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เดี๋ยวมันก็จะกลับไปสู่สภาวะนั้นได้เอง</w:t>
      </w:r>
    </w:p>
    <w:p w:rsidR="000C68B7" w:rsidRPr="007360C6" w:rsidRDefault="000C68B7" w:rsidP="007360C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7360C6">
        <w:rPr>
          <w:rFonts w:asciiTheme="minorBidi" w:hAnsiTheme="minorBidi"/>
          <w:sz w:val="40"/>
          <w:szCs w:val="40"/>
          <w:cs/>
        </w:rPr>
        <w:t>การทำซ้ำๆ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เป็นเรื่องสำคัญมาก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จะทำให้เราคล่อง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ชำนาญ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และใจติดอยู่กับเนื้อกับตัวอยู่ในกลางกาย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เดี๋ยวความชัด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๑๐๐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เปอร์เซ็นต์ก็มาพร้อมกับความสุข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ความบริสุทธิ์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ความชัดความใส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ความสว่าง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องค์ประกอบก็จะครบเองคือ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จะได้สุขกับเฉยๆ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เฉยอย่างมีความสุข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คือ</w:t>
      </w:r>
      <w:r w:rsidR="007360C6"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ใจนิ่ง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นุ่ม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เบา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สบาย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เห็นภาพ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มีความสุขจนกระทั่งไม่อยากจะเลิกนั่ง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ความชัด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ความใส</w:t>
      </w:r>
      <w:r w:rsidR="007360C6"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ความสว่าง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ความสุข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ความบริสุทธิ์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ก็จะมาพร้อมๆ</w:t>
      </w:r>
      <w:r w:rsidRPr="007360C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360C6">
        <w:rPr>
          <w:rFonts w:asciiTheme="minorBidi" w:hAnsiTheme="minorBidi"/>
          <w:sz w:val="40"/>
          <w:szCs w:val="40"/>
          <w:cs/>
        </w:rPr>
        <w:t>กัน</w:t>
      </w:r>
    </w:p>
    <w:p w:rsidR="007360C6" w:rsidRDefault="000C68B7" w:rsidP="007360C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ตอนนี้เราจะสนุกกับการนั่ง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เกิดมาชาตินี้มีกำไรแล้ว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เรามีที่พึ่งภายใน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มีที่ยึดที่เกาะของใจเราแล้ว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ที่ทำให้จิตของเราบริสุทธิ์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ธาตุในตัวบริสุทธิ์</w:t>
      </w:r>
    </w:p>
    <w:p w:rsidR="007360C6" w:rsidRDefault="000C68B7" w:rsidP="002E563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พอเราทำซ้ำๆ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รายละเอียดก็จะชัดเพิ่มขึ้น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ภาพก็จะขยายใหญ่ไปเอง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จะเป็นดวง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เป็นองค์พระ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เป็นอะไรก็แล้วแต่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จะขยายและการเคลื่อนเข้าไปส</w:t>
      </w:r>
      <w:r w:rsidR="007360C6">
        <w:rPr>
          <w:rFonts w:asciiTheme="minorBidi" w:hAnsiTheme="minorBidi" w:hint="cs"/>
          <w:sz w:val="36"/>
          <w:szCs w:val="36"/>
          <w:cs/>
        </w:rPr>
        <w:t>ู่</w:t>
      </w:r>
      <w:r w:rsidR="007360C6">
        <w:rPr>
          <w:rFonts w:asciiTheme="minorBidi" w:hAnsiTheme="minorBidi"/>
          <w:sz w:val="36"/>
          <w:szCs w:val="36"/>
          <w:cs/>
        </w:rPr>
        <w:t>ภ</w:t>
      </w:r>
      <w:r w:rsidRPr="00A919C1">
        <w:rPr>
          <w:rFonts w:asciiTheme="minorBidi" w:hAnsiTheme="minorBidi"/>
          <w:sz w:val="36"/>
          <w:szCs w:val="36"/>
          <w:cs/>
        </w:rPr>
        <w:t>ายในก็จะเกิดขึ้นเองอย่างง่ายๆ</w:t>
      </w:r>
      <w:r w:rsidR="002E5638">
        <w:rPr>
          <w:rFonts w:asciiTheme="minorBidi" w:hAnsiTheme="minorBidi"/>
          <w:sz w:val="36"/>
          <w:szCs w:val="36"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จนกระทั่งมีปีติสุขหล่อเลี้ยงใจ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และมีความภาคภูมิใจว่า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เราตัดสินใจถูกแล้วที่เราได้ทิ้งทุกอย่างวางทุกสิ่งวิ่งเข้าวัดมาสร้างบารมี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ใจจะเป็นใหญ่ในตัว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มีความปลื้มอยู่ในตัว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มีความรู้สึกเหมือนเราไม่ได้ขาดแคลนอะไรเลย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มันอิ่มมันเต็มอยู่ในตัวเลย</w:t>
      </w:r>
    </w:p>
    <w:p w:rsidR="000C68B7" w:rsidRPr="00A919C1" w:rsidRDefault="000C68B7" w:rsidP="007360C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ลูกฝึกอย่างนี้ซ้ำๆ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ให้ใจใสๆ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ใจละเอียด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ต่างคนต่างนั่งกันไปเงียบๆ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นะ</w:t>
      </w:r>
    </w:p>
    <w:p w:rsidR="002E5638" w:rsidRDefault="002E5638" w:rsidP="002E563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</w:p>
    <w:p w:rsidR="002E5638" w:rsidRDefault="002E5638" w:rsidP="002E563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7360C6">
        <w:rPr>
          <w:rFonts w:asciiTheme="minorBidi" w:hAnsiTheme="minorBidi"/>
          <w:b/>
          <w:bCs/>
          <w:sz w:val="28"/>
          <w:cs/>
        </w:rPr>
        <w:t>หลวงพ่อธัมมชโย</w:t>
      </w:r>
    </w:p>
    <w:p w:rsidR="002E5638" w:rsidRPr="007360C6" w:rsidRDefault="002E5638" w:rsidP="002E563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7360C6">
        <w:rPr>
          <w:rFonts w:asciiTheme="minorBidi" w:hAnsiTheme="minorBidi"/>
          <w:sz w:val="28"/>
          <w:cs/>
        </w:rPr>
        <w:t>สมาชิกภายในองค์กร</w:t>
      </w:r>
      <w:r w:rsidRPr="007360C6">
        <w:rPr>
          <w:rFonts w:asciiTheme="minorBidi" w:hAnsiTheme="minorBidi" w:cs="Cordia New"/>
          <w:sz w:val="28"/>
          <w:cs/>
        </w:rPr>
        <w:t xml:space="preserve"> : </w:t>
      </w:r>
      <w:r w:rsidRPr="007360C6">
        <w:rPr>
          <w:rFonts w:asciiTheme="minorBidi" w:hAnsiTheme="minorBidi"/>
          <w:sz w:val="28"/>
          <w:cs/>
        </w:rPr>
        <w:t>ห้องแก้วสารพัดนึก</w:t>
      </w:r>
      <w:r w:rsidRPr="007360C6">
        <w:rPr>
          <w:rFonts w:asciiTheme="minorBidi" w:hAnsiTheme="minorBidi" w:cs="Cordia New"/>
          <w:sz w:val="28"/>
          <w:cs/>
        </w:rPr>
        <w:t xml:space="preserve"> : </w:t>
      </w:r>
      <w:r w:rsidRPr="007360C6">
        <w:rPr>
          <w:rFonts w:asciiTheme="minorBidi" w:hAnsiTheme="minorBidi"/>
          <w:sz w:val="28"/>
          <w:cs/>
        </w:rPr>
        <w:t>๑๓</w:t>
      </w:r>
      <w:r w:rsidRPr="007360C6">
        <w:rPr>
          <w:rFonts w:asciiTheme="minorBidi" w:hAnsiTheme="minorBidi" w:cs="Cordia New"/>
          <w:sz w:val="28"/>
          <w:cs/>
        </w:rPr>
        <w:t>.</w:t>
      </w:r>
      <w:r w:rsidRPr="007360C6">
        <w:rPr>
          <w:rFonts w:asciiTheme="minorBidi" w:hAnsiTheme="minorBidi"/>
          <w:sz w:val="28"/>
          <w:cs/>
        </w:rPr>
        <w:t>๓๐</w:t>
      </w:r>
      <w:r w:rsidRPr="007360C6">
        <w:rPr>
          <w:rFonts w:asciiTheme="minorBidi" w:hAnsiTheme="minorBidi" w:cs="Cordia New"/>
          <w:sz w:val="28"/>
          <w:cs/>
        </w:rPr>
        <w:t xml:space="preserve"> - </w:t>
      </w:r>
      <w:r w:rsidRPr="007360C6">
        <w:rPr>
          <w:rFonts w:asciiTheme="minorBidi" w:hAnsiTheme="minorBidi"/>
          <w:sz w:val="28"/>
          <w:cs/>
        </w:rPr>
        <w:t>๑๔</w:t>
      </w:r>
      <w:r w:rsidRPr="007360C6">
        <w:rPr>
          <w:rFonts w:asciiTheme="minorBidi" w:hAnsiTheme="minorBidi" w:cs="Cordia New"/>
          <w:sz w:val="28"/>
          <w:cs/>
        </w:rPr>
        <w:t>.</w:t>
      </w:r>
      <w:r w:rsidRPr="007360C6">
        <w:rPr>
          <w:rFonts w:asciiTheme="minorBidi" w:hAnsiTheme="minorBidi"/>
          <w:sz w:val="28"/>
          <w:cs/>
        </w:rPr>
        <w:t>๓๐</w:t>
      </w:r>
      <w:r w:rsidRPr="007360C6">
        <w:rPr>
          <w:rFonts w:asciiTheme="minorBidi" w:hAnsiTheme="minorBidi" w:cs="Cordia New"/>
          <w:sz w:val="28"/>
          <w:cs/>
        </w:rPr>
        <w:t xml:space="preserve"> </w:t>
      </w:r>
      <w:r w:rsidRPr="007360C6">
        <w:rPr>
          <w:rFonts w:asciiTheme="minorBidi" w:hAnsiTheme="minorBidi"/>
          <w:sz w:val="28"/>
          <w:cs/>
        </w:rPr>
        <w:t>น</w:t>
      </w:r>
      <w:r w:rsidRPr="007360C6">
        <w:rPr>
          <w:rFonts w:asciiTheme="minorBidi" w:hAnsiTheme="minorBidi" w:cs="Cordia New"/>
          <w:sz w:val="28"/>
          <w:cs/>
        </w:rPr>
        <w:t>.</w:t>
      </w:r>
    </w:p>
    <w:p w:rsidR="000C68B7" w:rsidRPr="007360C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144DD9" w:rsidRDefault="00144DD9">
      <w:pPr>
        <w:rPr>
          <w:rFonts w:asciiTheme="minorBidi" w:hAnsiTheme="minorBidi"/>
          <w:sz w:val="36"/>
          <w:szCs w:val="36"/>
          <w:cs/>
        </w:rPr>
      </w:pPr>
      <w:r>
        <w:rPr>
          <w:rFonts w:asciiTheme="minorBidi" w:hAnsiTheme="minorBidi"/>
          <w:sz w:val="36"/>
          <w:szCs w:val="36"/>
          <w:cs/>
        </w:rPr>
        <w:br w:type="page"/>
      </w:r>
    </w:p>
    <w:p w:rsidR="000C68B7" w:rsidRPr="00A919C1" w:rsidRDefault="000C68B7" w:rsidP="007360C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ประคอง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จิตนิ่งไว้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กลางกาย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ประหนึ่ง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ดูหนังฉาย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เรื่องแก้ว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ประดุจ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อยู่เดียวดาย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โลกกว้าง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ประทีป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ธรรมเกิดแล้ว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สุขล้ำอนันต์สมัย</w:t>
      </w:r>
    </w:p>
    <w:p w:rsidR="000C68B7" w:rsidRPr="007360C6" w:rsidRDefault="000C68B7" w:rsidP="007360C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28"/>
        </w:rPr>
      </w:pPr>
      <w:r w:rsidRPr="007360C6">
        <w:rPr>
          <w:rFonts w:asciiTheme="minorBidi" w:hAnsiTheme="minorBidi"/>
          <w:b/>
          <w:bCs/>
          <w:sz w:val="28"/>
          <w:cs/>
        </w:rPr>
        <w:t>ตะวันธรรม</w:t>
      </w:r>
    </w:p>
    <w:p w:rsidR="000C68B7" w:rsidRPr="007360C6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7360C6" w:rsidRDefault="002E5638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571211</w:t>
      </w:r>
      <w:r w:rsidR="009A3A78">
        <w:rPr>
          <w:rFonts w:asciiTheme="minorBidi" w:hAnsiTheme="minorBidi"/>
          <w:b/>
          <w:bCs/>
          <w:sz w:val="44"/>
          <w:szCs w:val="44"/>
        </w:rPr>
        <w:t>D</w:t>
      </w:r>
      <w:r>
        <w:rPr>
          <w:rFonts w:asciiTheme="minorBidi" w:hAnsiTheme="minorBidi"/>
          <w:b/>
          <w:bCs/>
          <w:sz w:val="44"/>
          <w:szCs w:val="44"/>
        </w:rPr>
        <w:t>_</w:t>
      </w:r>
      <w:r w:rsidR="000C68B7" w:rsidRPr="007360C6">
        <w:rPr>
          <w:rFonts w:asciiTheme="minorBidi" w:hAnsiTheme="minorBidi"/>
          <w:b/>
          <w:bCs/>
          <w:sz w:val="44"/>
          <w:szCs w:val="44"/>
          <w:cs/>
        </w:rPr>
        <w:t>นอกรอบให้หมั่นประคองใจ</w:t>
      </w:r>
    </w:p>
    <w:p w:rsidR="000C68B7" w:rsidRPr="007360C6" w:rsidRDefault="000C68B7" w:rsidP="007360C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7360C6">
        <w:rPr>
          <w:rFonts w:asciiTheme="minorBidi" w:hAnsiTheme="minorBidi"/>
          <w:sz w:val="28"/>
          <w:cs/>
        </w:rPr>
        <w:t>พฤหัสบดีที่</w:t>
      </w:r>
      <w:r w:rsidRPr="007360C6">
        <w:rPr>
          <w:rFonts w:asciiTheme="minorBidi" w:hAnsiTheme="minorBidi" w:cs="Cordia New"/>
          <w:sz w:val="28"/>
          <w:cs/>
        </w:rPr>
        <w:t xml:space="preserve"> </w:t>
      </w:r>
      <w:r w:rsidRPr="007360C6">
        <w:rPr>
          <w:rFonts w:asciiTheme="minorBidi" w:hAnsiTheme="minorBidi"/>
          <w:sz w:val="28"/>
          <w:cs/>
        </w:rPr>
        <w:t>๑๑</w:t>
      </w:r>
      <w:r w:rsidRPr="007360C6">
        <w:rPr>
          <w:rFonts w:asciiTheme="minorBidi" w:hAnsiTheme="minorBidi" w:cs="Cordia New"/>
          <w:sz w:val="28"/>
          <w:cs/>
        </w:rPr>
        <w:t xml:space="preserve"> </w:t>
      </w:r>
      <w:r w:rsidRPr="007360C6">
        <w:rPr>
          <w:rFonts w:asciiTheme="minorBidi" w:hAnsiTheme="minorBidi"/>
          <w:sz w:val="28"/>
          <w:cs/>
        </w:rPr>
        <w:t>ธันวาคม</w:t>
      </w:r>
      <w:r w:rsidRPr="007360C6">
        <w:rPr>
          <w:rFonts w:asciiTheme="minorBidi" w:hAnsiTheme="minorBidi" w:cs="Cordia New"/>
          <w:sz w:val="28"/>
          <w:cs/>
        </w:rPr>
        <w:t xml:space="preserve"> </w:t>
      </w:r>
      <w:r w:rsidRPr="007360C6">
        <w:rPr>
          <w:rFonts w:asciiTheme="minorBidi" w:hAnsiTheme="minorBidi"/>
          <w:sz w:val="28"/>
          <w:cs/>
        </w:rPr>
        <w:t>พ</w:t>
      </w:r>
      <w:r w:rsidRPr="007360C6">
        <w:rPr>
          <w:rFonts w:asciiTheme="minorBidi" w:hAnsiTheme="minorBidi" w:cs="Cordia New"/>
          <w:sz w:val="28"/>
          <w:cs/>
        </w:rPr>
        <w:t>.</w:t>
      </w:r>
      <w:r w:rsidRPr="007360C6">
        <w:rPr>
          <w:rFonts w:asciiTheme="minorBidi" w:hAnsiTheme="minorBidi"/>
          <w:sz w:val="28"/>
          <w:cs/>
        </w:rPr>
        <w:t>ศ</w:t>
      </w:r>
      <w:r w:rsidRPr="007360C6">
        <w:rPr>
          <w:rFonts w:asciiTheme="minorBidi" w:hAnsiTheme="minorBidi" w:cs="Cordia New"/>
          <w:sz w:val="28"/>
          <w:cs/>
        </w:rPr>
        <w:t xml:space="preserve">. </w:t>
      </w:r>
      <w:r w:rsidRPr="007360C6">
        <w:rPr>
          <w:rFonts w:asciiTheme="minorBidi" w:hAnsiTheme="minorBidi"/>
          <w:sz w:val="28"/>
          <w:cs/>
        </w:rPr>
        <w:t>๒๕๕๗</w:t>
      </w:r>
    </w:p>
    <w:p w:rsidR="00C5315C" w:rsidRDefault="000C68B7" w:rsidP="00C5315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 w:cs="Cordia New"/>
          <w:sz w:val="36"/>
          <w:szCs w:val="36"/>
        </w:rPr>
      </w:pPr>
      <w:r w:rsidRPr="00C5315C">
        <w:rPr>
          <w:rFonts w:asciiTheme="minorBidi" w:hAnsiTheme="minorBidi"/>
          <w:sz w:val="36"/>
          <w:szCs w:val="36"/>
          <w:cs/>
        </w:rPr>
        <w:t>นั่งหลับตาเลย</w:t>
      </w:r>
      <w:r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หลับตาเบาๆ</w:t>
      </w:r>
      <w:r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ผ่อนคลายทั้งเนื้อทั้งตัว</w:t>
      </w:r>
      <w:r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ทั้งร่างกาย</w:t>
      </w:r>
      <w:r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ทั้งจิตใจให้สบายนะ</w:t>
      </w:r>
      <w:r w:rsidR="007360C6"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</w:p>
    <w:p w:rsidR="000C68B7" w:rsidRPr="00A919C1" w:rsidRDefault="000C68B7" w:rsidP="00C5315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C5315C">
        <w:rPr>
          <w:rFonts w:asciiTheme="minorBidi" w:hAnsiTheme="minorBidi"/>
          <w:sz w:val="36"/>
          <w:szCs w:val="36"/>
          <w:cs/>
        </w:rPr>
        <w:t>ต้องสบายนะลูกนะ</w:t>
      </w:r>
      <w:r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ฝึกให้ติดเป็นนิสัยเลย</w:t>
      </w:r>
      <w:r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ให้สบายทั้งกาย</w:t>
      </w:r>
      <w:r w:rsid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สบายทั้งใจ</w:t>
      </w:r>
      <w:r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หาจุดสบายให้เจอว่า</w:t>
      </w:r>
      <w:r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ของเราอยู่ตรงไหน</w:t>
      </w:r>
      <w:r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เวลาเรานิ่งๆ</w:t>
      </w:r>
      <w:r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นุ่มๆ</w:t>
      </w:r>
      <w:r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เฉยๆ</w:t>
      </w:r>
      <w:r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จุดสบายที่เรารู้สึกว่า</w:t>
      </w:r>
      <w:r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มันพอดี</w:t>
      </w:r>
      <w:r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ไม่ตึง</w:t>
      </w:r>
      <w:r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ไม่หย่อนเกินไป</w:t>
      </w:r>
      <w:r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มันอยู่ตรงไหน</w:t>
      </w:r>
      <w:r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ที่ทำให้เรามีความรู้สึกพึงพอใจ</w:t>
      </w:r>
      <w:r w:rsidRP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C5315C">
        <w:rPr>
          <w:rFonts w:asciiTheme="minorBidi" w:hAnsiTheme="minorBidi"/>
          <w:sz w:val="36"/>
          <w:szCs w:val="36"/>
          <w:cs/>
        </w:rPr>
        <w:t>อยาก</w:t>
      </w:r>
      <w:r w:rsidRPr="00A919C1">
        <w:rPr>
          <w:rFonts w:asciiTheme="minorBidi" w:hAnsiTheme="minorBidi"/>
          <w:sz w:val="36"/>
          <w:szCs w:val="36"/>
          <w:cs/>
        </w:rPr>
        <w:t>อยู่กับอารมณ์นี้ไปนานๆ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โดยไม่เบื่อหน่ายเลย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นั่นแหละคือ</w:t>
      </w:r>
      <w:r w:rsid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จุดสบายนะลูกนะ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ต้องหาตรงนี้ให้เจอก่อน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ในทุกครั้งที่เรานั่ง</w:t>
      </w:r>
    </w:p>
    <w:p w:rsidR="000C68B7" w:rsidRPr="00C5315C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C5315C" w:rsidRDefault="000C68B7" w:rsidP="00C5315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C5315C">
        <w:rPr>
          <w:rFonts w:asciiTheme="minorBidi" w:hAnsiTheme="minorBidi"/>
          <w:sz w:val="40"/>
          <w:szCs w:val="40"/>
          <w:cs/>
        </w:rPr>
        <w:t>ถ้ายังหาจุดสบายไม่ได้</w:t>
      </w:r>
      <w:r w:rsidRPr="00C531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315C">
        <w:rPr>
          <w:rFonts w:asciiTheme="minorBidi" w:hAnsiTheme="minorBidi"/>
          <w:sz w:val="40"/>
          <w:szCs w:val="40"/>
          <w:cs/>
        </w:rPr>
        <w:t>ก็อย่าเพิ่งไปลุยดูดวง</w:t>
      </w:r>
      <w:r w:rsidRPr="00C531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315C">
        <w:rPr>
          <w:rFonts w:asciiTheme="minorBidi" w:hAnsiTheme="minorBidi"/>
          <w:sz w:val="40"/>
          <w:szCs w:val="40"/>
          <w:cs/>
        </w:rPr>
        <w:t>ดูองค์พระนะ</w:t>
      </w:r>
      <w:r w:rsidRPr="00C531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315C">
        <w:rPr>
          <w:rFonts w:asciiTheme="minorBidi" w:hAnsiTheme="minorBidi"/>
          <w:sz w:val="40"/>
          <w:szCs w:val="40"/>
          <w:cs/>
        </w:rPr>
        <w:t>มันจะตึง</w:t>
      </w:r>
      <w:r w:rsidRPr="00C531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315C">
        <w:rPr>
          <w:rFonts w:asciiTheme="minorBidi" w:hAnsiTheme="minorBidi"/>
          <w:sz w:val="40"/>
          <w:szCs w:val="40"/>
          <w:cs/>
        </w:rPr>
        <w:t>ต้องหาให้เจอก่อนว่า</w:t>
      </w:r>
      <w:r w:rsidRPr="00C531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315C">
        <w:rPr>
          <w:rFonts w:asciiTheme="minorBidi" w:hAnsiTheme="minorBidi"/>
          <w:sz w:val="40"/>
          <w:szCs w:val="40"/>
          <w:cs/>
        </w:rPr>
        <w:t>สบายทั้งกายและใจอยู่ตรงไหน</w:t>
      </w:r>
      <w:r w:rsidRPr="00C531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315C">
        <w:rPr>
          <w:rFonts w:asciiTheme="minorBidi" w:hAnsiTheme="minorBidi"/>
          <w:sz w:val="40"/>
          <w:szCs w:val="40"/>
          <w:cs/>
        </w:rPr>
        <w:t>เอาอารมณ์นี้ให้ได้ก่อน</w:t>
      </w:r>
      <w:r w:rsidRPr="00C531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315C">
        <w:rPr>
          <w:rFonts w:asciiTheme="minorBidi" w:hAnsiTheme="minorBidi"/>
          <w:sz w:val="40"/>
          <w:szCs w:val="40"/>
          <w:cs/>
        </w:rPr>
        <w:t>เมื่อเราได้อารมณ์สบายการจะนึกถึงดวงหรือองค์พระก็ง่าย</w:t>
      </w:r>
      <w:r w:rsidRPr="00C5315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C5315C">
        <w:rPr>
          <w:rFonts w:asciiTheme="minorBidi" w:hAnsiTheme="minorBidi"/>
          <w:sz w:val="40"/>
          <w:szCs w:val="40"/>
          <w:cs/>
        </w:rPr>
        <w:t>หรือไม่ภาพก็เกิดขึ้นมาเองอย่างง่ายๆ</w:t>
      </w:r>
    </w:p>
    <w:p w:rsidR="000C68B7" w:rsidRPr="00C5315C" w:rsidRDefault="000C68B7" w:rsidP="00C5315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C5315C">
        <w:rPr>
          <w:rFonts w:asciiTheme="minorBidi" w:hAnsiTheme="minorBidi"/>
          <w:b/>
          <w:bCs/>
          <w:sz w:val="44"/>
          <w:szCs w:val="44"/>
          <w:cs/>
        </w:rPr>
        <w:t>หมั่นตรึกนอกรอบ</w:t>
      </w:r>
    </w:p>
    <w:p w:rsidR="00C5315C" w:rsidRDefault="000C68B7" w:rsidP="00C5315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ถ้านอกรอบเราตรึกมาดี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การมานั่งสมาธิในรอบจะยิ่งง่าย</w:t>
      </w:r>
      <w:r w:rsid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ตอนที่เราอยู่นอกรอบ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เรานึกถึงดวง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นึกถึงองค์พระกลางกาย</w:t>
      </w:r>
      <w:r w:rsidR="00C5315C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หรือนึกว่าองค์พระคลุมตัวเราบ้างอยู่ตลอดเวลาในทุกกิจวัตร</w:t>
      </w:r>
      <w:r w:rsidR="00C5315C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กิจกรรมต่างๆ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จะช่วยให้การนั่งในรอบของเราง่าย</w:t>
      </w:r>
    </w:p>
    <w:p w:rsidR="000C68B7" w:rsidRPr="00A919C1" w:rsidRDefault="000C68B7" w:rsidP="005C686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แต่ในกรณีที่เรายังนึกถึงดวงหรือองค์พระไม่ออก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ก็อย่ากังวลใจนะ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อย่าไปเค้น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ไปเน้นภาพ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อย่าไปกังวลว่า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กลัวจะไม่เห็น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กลัวจะไม่ได้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กลัวจะไม่ทันใช้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หรือไม่ทันใจหลวงพ่ออะไรต่างๆ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เหล่านี้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ลูกอย่าไปคิด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อย่าไปกังวลนะลูกนะ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ให้อยู่กับอารมณ์สบายนี้ให้นานๆ</w:t>
      </w:r>
    </w:p>
    <w:p w:rsidR="000C68B7" w:rsidRPr="005C686B" w:rsidRDefault="000C68B7" w:rsidP="005C686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5C686B">
        <w:rPr>
          <w:rFonts w:asciiTheme="minorBidi" w:hAnsiTheme="minorBidi"/>
          <w:b/>
          <w:bCs/>
          <w:sz w:val="44"/>
          <w:szCs w:val="44"/>
          <w:cs/>
        </w:rPr>
        <w:t>ช่วยกันสร้างบรรยากาศสัปปายะ</w:t>
      </w:r>
    </w:p>
    <w:p w:rsidR="005C686B" w:rsidRDefault="000C68B7" w:rsidP="005C686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C686B">
        <w:rPr>
          <w:rFonts w:asciiTheme="minorBidi" w:hAnsiTheme="minorBidi" w:cs="Cordia New"/>
          <w:sz w:val="40"/>
          <w:szCs w:val="40"/>
          <w:cs/>
        </w:rPr>
        <w:t>“</w:t>
      </w:r>
      <w:r w:rsidRPr="005C686B">
        <w:rPr>
          <w:rFonts w:asciiTheme="minorBidi" w:hAnsiTheme="minorBidi"/>
          <w:sz w:val="40"/>
          <w:szCs w:val="40"/>
          <w:cs/>
        </w:rPr>
        <w:t>อารมณ์สบาย</w:t>
      </w:r>
      <w:r w:rsidRPr="005C686B">
        <w:rPr>
          <w:rFonts w:asciiTheme="minorBidi" w:hAnsiTheme="minorBidi" w:cs="Cordia New"/>
          <w:sz w:val="40"/>
          <w:szCs w:val="40"/>
          <w:cs/>
        </w:rPr>
        <w:t xml:space="preserve">” </w:t>
      </w:r>
      <w:r w:rsidRPr="005C686B">
        <w:rPr>
          <w:rFonts w:asciiTheme="minorBidi" w:hAnsiTheme="minorBidi"/>
          <w:sz w:val="40"/>
          <w:szCs w:val="40"/>
          <w:cs/>
        </w:rPr>
        <w:t>นอกจากเราจะทำส่วนตัว</w:t>
      </w:r>
      <w:r w:rsidR="005C686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C686B">
        <w:rPr>
          <w:rFonts w:asciiTheme="minorBidi" w:hAnsiTheme="minorBidi"/>
          <w:sz w:val="40"/>
          <w:szCs w:val="40"/>
          <w:cs/>
        </w:rPr>
        <w:t>แล้ว</w:t>
      </w:r>
      <w:r w:rsidRPr="005C686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C686B">
        <w:rPr>
          <w:rFonts w:asciiTheme="minorBidi" w:hAnsiTheme="minorBidi"/>
          <w:sz w:val="40"/>
          <w:szCs w:val="40"/>
          <w:cs/>
        </w:rPr>
        <w:t>ยังต้องช่วยกันทำเป็นทีม</w:t>
      </w:r>
      <w:r w:rsidRPr="005C686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C686B">
        <w:rPr>
          <w:rFonts w:asciiTheme="minorBidi" w:hAnsiTheme="minorBidi"/>
          <w:sz w:val="40"/>
          <w:szCs w:val="40"/>
          <w:cs/>
        </w:rPr>
        <w:t>คือช่วยกันสร้างบรรยากาศที่สบายเป็นสัปปายะ</w:t>
      </w:r>
      <w:r w:rsidRPr="005C686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C686B">
        <w:rPr>
          <w:rFonts w:asciiTheme="minorBidi" w:hAnsiTheme="minorBidi"/>
          <w:sz w:val="40"/>
          <w:szCs w:val="40"/>
          <w:cs/>
        </w:rPr>
        <w:t>เกื้อกูลกันยิ้มแย้มแจ่มใสให้กัน</w:t>
      </w:r>
      <w:r w:rsidRPr="005C686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C686B">
        <w:rPr>
          <w:rFonts w:asciiTheme="minorBidi" w:hAnsiTheme="minorBidi"/>
          <w:sz w:val="40"/>
          <w:szCs w:val="40"/>
          <w:cs/>
        </w:rPr>
        <w:t>ให้กำลังใจซึ่งกันและกัน</w:t>
      </w:r>
      <w:r w:rsidR="005C686B">
        <w:rPr>
          <w:rFonts w:asciiTheme="minorBidi" w:hAnsiTheme="minorBidi" w:hint="cs"/>
          <w:sz w:val="40"/>
          <w:szCs w:val="40"/>
          <w:cs/>
        </w:rPr>
        <w:t xml:space="preserve"> </w:t>
      </w:r>
      <w:r w:rsidRPr="005C686B">
        <w:rPr>
          <w:rFonts w:asciiTheme="minorBidi" w:hAnsiTheme="minorBidi"/>
          <w:sz w:val="40"/>
          <w:szCs w:val="40"/>
          <w:cs/>
        </w:rPr>
        <w:t>ประคับประคองกันให้บวชอย่างมีความสุข</w:t>
      </w:r>
      <w:r w:rsidRPr="005C686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C686B">
        <w:rPr>
          <w:rFonts w:asciiTheme="minorBidi" w:hAnsiTheme="minorBidi"/>
          <w:sz w:val="40"/>
          <w:szCs w:val="40"/>
          <w:cs/>
        </w:rPr>
        <w:t>มีความบริสุทธิ์หล่อเลี้ยงใจตลอดเวลา</w:t>
      </w:r>
      <w:r w:rsidRPr="005C686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C686B">
        <w:rPr>
          <w:rFonts w:asciiTheme="minorBidi" w:hAnsiTheme="minorBidi"/>
          <w:sz w:val="40"/>
          <w:szCs w:val="40"/>
          <w:cs/>
        </w:rPr>
        <w:t>ถ้านอกรอบเราทำได้อย่างนี้</w:t>
      </w:r>
      <w:r w:rsidRPr="005C686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C686B">
        <w:rPr>
          <w:rFonts w:asciiTheme="minorBidi" w:hAnsiTheme="minorBidi"/>
          <w:sz w:val="40"/>
          <w:szCs w:val="40"/>
          <w:cs/>
        </w:rPr>
        <w:t>การหาอารมณ์สบายในรอบจะง่าย</w:t>
      </w:r>
      <w:r w:rsidRPr="005C686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C686B">
        <w:rPr>
          <w:rFonts w:asciiTheme="minorBidi" w:hAnsiTheme="minorBidi"/>
          <w:sz w:val="40"/>
          <w:szCs w:val="40"/>
          <w:cs/>
        </w:rPr>
        <w:t>เพราะธาตุแห่งความบริสุทธิ์ที่จะสร้างอารมณ์สบายเกิดขึ้นกับทุกๆ</w:t>
      </w:r>
      <w:r w:rsidRPr="005C686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C686B">
        <w:rPr>
          <w:rFonts w:asciiTheme="minorBidi" w:hAnsiTheme="minorBidi"/>
          <w:sz w:val="40"/>
          <w:szCs w:val="40"/>
          <w:cs/>
        </w:rPr>
        <w:t>คน</w:t>
      </w:r>
    </w:p>
    <w:p w:rsidR="005C686B" w:rsidRDefault="000C68B7" w:rsidP="005C686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เพราะฉะนั้น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เวลามานั่งสมาธิในรอบจะง่าย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เพราะใจมีความสุข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มีอารมณ์สบายแล้ว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จะวางใจแตะกลางกายก็ง่าย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จะนึกภาพเป็นดวง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เป็นองค์พระก็ง่าย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แม้ภาพยังเบลอๆ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เราก็ยังสบาย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ไม่ทุกข์ร้อนใจ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ไม่ไปเร่ง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lastRenderedPageBreak/>
        <w:t>ไปเน้น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ไปเค้นภาพ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เรายังอยู่กับความสบายได้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แม้ภาพยังไม่ได้ดังที่ใจเราต้องการก็ตาม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แค่เบลอๆ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หรือเห็นบางส่วนนะ</w:t>
      </w:r>
    </w:p>
    <w:p w:rsidR="000C68B7" w:rsidRPr="00A919C1" w:rsidRDefault="000C68B7" w:rsidP="005C686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ถ้าลูกมีอารมณ์สบายอย่างนี้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จะทำอะไรก็สำเร็จ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เดี๋ยวก็ง่าย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การมาบวชในคราวนี้จะสมปรารถนา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ได้บวช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๒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ชั้นได้บวชหลายๆ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ชั้น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เป็นเนื้อนาบุญที่แท้จริง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เป็นสายโลหิตแห่งพระสัมมาสัมพุทธเจ้าที่แท้จริง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โยมพ่อโยมแม่ก็จะได้บุญกับเราเยอะๆ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จากข้อวัตรปฏิบัติของเราตรงนี้</w:t>
      </w:r>
    </w:p>
    <w:p w:rsidR="000C68B7" w:rsidRPr="005C686B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5C686B" w:rsidRDefault="000C68B7" w:rsidP="005C686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เพราะฉะนั้น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อารมณ์สบายต้องมีอยู่กับเราตลอดเวลา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แล้วเดี๋ยวจะง่าย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เดี๋ยวดวงก็จะชัดขึ้นมาเอง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แสงสว่างเกิดขึ้นเอง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องค์พระเกิดขึ้นเอง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แล้วจะค่อยๆ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ชัดขึ้นๆ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จนกระทั่งชัดเหมือนเราลืมตาเห็น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เห็นวัตถุภายนอกอย่างไร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ภายในก็เห็นชัดอย่างนั้น</w:t>
      </w:r>
    </w:p>
    <w:p w:rsidR="005C686B" w:rsidRDefault="000C68B7" w:rsidP="005C686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จะชัด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จะใส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แจ่มกระจ่างที่กลางกาย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จะมีความสุข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ความบริสุทธิ์บังเกิดขึ้น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เมื่อความสุข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ความบริสุทธิ์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ความนิ่ง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หรือสุขกับเฉยมาด้วยกันเมื่อไร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ใจจะเคลื่อนเข้าไปสู่ภายในกลางกายของเราได้เอง</w:t>
      </w:r>
    </w:p>
    <w:p w:rsidR="000C68B7" w:rsidRPr="00A919C1" w:rsidRDefault="000C68B7" w:rsidP="005C686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ตอนนี้ลูกยังแข็งแรงอยู่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ต้องให้โอกาสตัวของเราฝึกให้เต็มที่</w:t>
      </w:r>
      <w:r w:rsidR="005C686B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ฝึกหนักอย่างถูกหลักวิชชา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ลูกจะมีความสุขในทุกวันทุกคืน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ทุกอิริยาบถ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จากการมาบวชในคราวนี้ในทุกกิจวัตรกิจกรรม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เพราะฉะนั้นลูกประคับประคองใจให้นิ่งๆ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นุ่มๆ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เบาๆ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ให้ใจใสๆ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ใจเย็นๆ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นะ</w:t>
      </w:r>
    </w:p>
    <w:p w:rsidR="000C68B7" w:rsidRPr="005C686B" w:rsidRDefault="000C68B7" w:rsidP="005C686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5C686B">
        <w:rPr>
          <w:rFonts w:asciiTheme="minorBidi" w:hAnsiTheme="minorBidi"/>
          <w:sz w:val="28"/>
          <w:cs/>
        </w:rPr>
        <w:t>พระภิกษุธรรมยาตรา</w:t>
      </w:r>
      <w:r w:rsidRPr="005C686B">
        <w:rPr>
          <w:rFonts w:asciiTheme="minorBidi" w:hAnsiTheme="minorBidi" w:cs="Cordia New"/>
          <w:sz w:val="28"/>
          <w:cs/>
        </w:rPr>
        <w:t xml:space="preserve"> </w:t>
      </w:r>
      <w:r w:rsidRPr="005C686B">
        <w:rPr>
          <w:rFonts w:asciiTheme="minorBidi" w:hAnsiTheme="minorBidi"/>
          <w:sz w:val="28"/>
          <w:cs/>
        </w:rPr>
        <w:t>ปี</w:t>
      </w:r>
      <w:r w:rsidRPr="005C686B">
        <w:rPr>
          <w:rFonts w:asciiTheme="minorBidi" w:hAnsiTheme="minorBidi" w:cs="Cordia New"/>
          <w:sz w:val="28"/>
          <w:cs/>
        </w:rPr>
        <w:t xml:space="preserve"> </w:t>
      </w:r>
      <w:r w:rsidRPr="005C686B">
        <w:rPr>
          <w:rFonts w:asciiTheme="minorBidi" w:hAnsiTheme="minorBidi"/>
          <w:sz w:val="28"/>
          <w:cs/>
        </w:rPr>
        <w:t>พ</w:t>
      </w:r>
      <w:r w:rsidRPr="005C686B">
        <w:rPr>
          <w:rFonts w:asciiTheme="minorBidi" w:hAnsiTheme="minorBidi" w:cs="Cordia New"/>
          <w:sz w:val="28"/>
          <w:cs/>
        </w:rPr>
        <w:t>.</w:t>
      </w:r>
      <w:r w:rsidRPr="005C686B">
        <w:rPr>
          <w:rFonts w:asciiTheme="minorBidi" w:hAnsiTheme="minorBidi"/>
          <w:sz w:val="28"/>
          <w:cs/>
        </w:rPr>
        <w:t>ศ</w:t>
      </w:r>
      <w:r w:rsidRPr="005C686B">
        <w:rPr>
          <w:rFonts w:asciiTheme="minorBidi" w:hAnsiTheme="minorBidi" w:cs="Cordia New"/>
          <w:sz w:val="28"/>
          <w:cs/>
        </w:rPr>
        <w:t xml:space="preserve">. </w:t>
      </w:r>
      <w:r w:rsidRPr="005C686B">
        <w:rPr>
          <w:rFonts w:asciiTheme="minorBidi" w:hAnsiTheme="minorBidi"/>
          <w:sz w:val="28"/>
          <w:cs/>
        </w:rPr>
        <w:t>๒๕๕๗</w:t>
      </w:r>
      <w:r w:rsidRPr="005C686B">
        <w:rPr>
          <w:rFonts w:asciiTheme="minorBidi" w:hAnsiTheme="minorBidi" w:cs="Cordia New"/>
          <w:sz w:val="28"/>
          <w:cs/>
        </w:rPr>
        <w:t xml:space="preserve"> : </w:t>
      </w:r>
      <w:r w:rsidRPr="005C686B">
        <w:rPr>
          <w:rFonts w:asciiTheme="minorBidi" w:hAnsiTheme="minorBidi"/>
          <w:sz w:val="28"/>
          <w:cs/>
        </w:rPr>
        <w:t>ห้องแก้วสารพัดนึก</w:t>
      </w:r>
      <w:r w:rsidRPr="005C686B">
        <w:rPr>
          <w:rFonts w:asciiTheme="minorBidi" w:hAnsiTheme="minorBidi" w:cs="Cordia New"/>
          <w:sz w:val="28"/>
          <w:cs/>
        </w:rPr>
        <w:t xml:space="preserve"> : </w:t>
      </w:r>
      <w:r w:rsidRPr="005C686B">
        <w:rPr>
          <w:rFonts w:asciiTheme="minorBidi" w:hAnsiTheme="minorBidi"/>
          <w:sz w:val="28"/>
          <w:cs/>
        </w:rPr>
        <w:t>๑๓</w:t>
      </w:r>
      <w:r w:rsidRPr="005C686B">
        <w:rPr>
          <w:rFonts w:asciiTheme="minorBidi" w:hAnsiTheme="minorBidi" w:cs="Cordia New"/>
          <w:sz w:val="28"/>
          <w:cs/>
        </w:rPr>
        <w:t>.</w:t>
      </w:r>
      <w:r w:rsidRPr="005C686B">
        <w:rPr>
          <w:rFonts w:asciiTheme="minorBidi" w:hAnsiTheme="minorBidi"/>
          <w:sz w:val="28"/>
          <w:cs/>
        </w:rPr>
        <w:t>๓๐</w:t>
      </w:r>
      <w:r w:rsidRPr="005C686B">
        <w:rPr>
          <w:rFonts w:asciiTheme="minorBidi" w:hAnsiTheme="minorBidi" w:cs="Cordia New"/>
          <w:sz w:val="28"/>
          <w:cs/>
        </w:rPr>
        <w:t xml:space="preserve"> - </w:t>
      </w:r>
      <w:r w:rsidRPr="005C686B">
        <w:rPr>
          <w:rFonts w:asciiTheme="minorBidi" w:hAnsiTheme="minorBidi"/>
          <w:sz w:val="28"/>
          <w:cs/>
        </w:rPr>
        <w:t>๑๔</w:t>
      </w:r>
      <w:r w:rsidRPr="005C686B">
        <w:rPr>
          <w:rFonts w:asciiTheme="minorBidi" w:hAnsiTheme="minorBidi" w:cs="Cordia New"/>
          <w:sz w:val="28"/>
          <w:cs/>
        </w:rPr>
        <w:t>.</w:t>
      </w:r>
      <w:r w:rsidRPr="005C686B">
        <w:rPr>
          <w:rFonts w:asciiTheme="minorBidi" w:hAnsiTheme="minorBidi"/>
          <w:sz w:val="28"/>
          <w:cs/>
        </w:rPr>
        <w:t>๓๐</w:t>
      </w:r>
      <w:r w:rsidRPr="005C686B">
        <w:rPr>
          <w:rFonts w:asciiTheme="minorBidi" w:hAnsiTheme="minorBidi" w:cs="Cordia New"/>
          <w:sz w:val="28"/>
          <w:cs/>
        </w:rPr>
        <w:t xml:space="preserve"> </w:t>
      </w:r>
      <w:r w:rsidRPr="005C686B">
        <w:rPr>
          <w:rFonts w:asciiTheme="minorBidi" w:hAnsiTheme="minorBidi"/>
          <w:sz w:val="28"/>
          <w:cs/>
        </w:rPr>
        <w:t>น</w:t>
      </w:r>
      <w:r w:rsidRPr="005C686B">
        <w:rPr>
          <w:rFonts w:asciiTheme="minorBidi" w:hAnsiTheme="minorBidi" w:cs="Cordia New"/>
          <w:sz w:val="28"/>
          <w:cs/>
        </w:rPr>
        <w:t>.</w:t>
      </w:r>
    </w:p>
    <w:p w:rsidR="000C68B7" w:rsidRPr="005C686B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5C686B">
        <w:rPr>
          <w:rFonts w:asciiTheme="minorBidi" w:hAnsiTheme="minorBidi"/>
          <w:b/>
          <w:bCs/>
          <w:sz w:val="28"/>
          <w:cs/>
        </w:rPr>
        <w:t>หลวงพ่อธัมมชโย</w:t>
      </w:r>
    </w:p>
    <w:p w:rsidR="000C68B7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5C686B" w:rsidRPr="005C686B" w:rsidRDefault="005C686B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144DD9" w:rsidRDefault="00144DD9">
      <w:pPr>
        <w:rPr>
          <w:rFonts w:asciiTheme="minorBidi" w:hAnsiTheme="minorBidi"/>
          <w:sz w:val="36"/>
          <w:szCs w:val="36"/>
          <w:cs/>
        </w:rPr>
      </w:pPr>
      <w:r>
        <w:rPr>
          <w:rFonts w:asciiTheme="minorBidi" w:hAnsiTheme="minorBidi"/>
          <w:sz w:val="36"/>
          <w:szCs w:val="36"/>
          <w:cs/>
        </w:rPr>
        <w:br w:type="page"/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ตรึกแก้วต้องนึกน้อม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เบาเบา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แค่ว่ามีในเรา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อยู่แล้ว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อย่าตรึกเพ่งเขม็งเอา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จริงเน้อ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เดี๋ยวเครียดเพราะตรึกแก้ว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เพ่งแล้วกลางกาย</w:t>
      </w:r>
    </w:p>
    <w:p w:rsidR="000C68B7" w:rsidRPr="005C686B" w:rsidRDefault="000C68B7" w:rsidP="005C686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28"/>
        </w:rPr>
      </w:pPr>
      <w:r w:rsidRPr="005C686B">
        <w:rPr>
          <w:rFonts w:asciiTheme="minorBidi" w:hAnsiTheme="minorBidi"/>
          <w:b/>
          <w:bCs/>
          <w:sz w:val="28"/>
          <w:cs/>
        </w:rPr>
        <w:t>ตะวันธรรม</w:t>
      </w:r>
    </w:p>
    <w:p w:rsidR="000C68B7" w:rsidRPr="005C686B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5C686B" w:rsidRDefault="009A3A78" w:rsidP="005C686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571205</w:t>
      </w:r>
      <w:r>
        <w:rPr>
          <w:rFonts w:asciiTheme="minorBidi" w:hAnsiTheme="minorBidi"/>
          <w:b/>
          <w:bCs/>
          <w:sz w:val="44"/>
          <w:szCs w:val="44"/>
        </w:rPr>
        <w:t>D_</w:t>
      </w:r>
      <w:r w:rsidR="000C68B7" w:rsidRPr="005C686B">
        <w:rPr>
          <w:rFonts w:asciiTheme="minorBidi" w:hAnsiTheme="minorBidi"/>
          <w:b/>
          <w:bCs/>
          <w:sz w:val="44"/>
          <w:szCs w:val="44"/>
          <w:cs/>
        </w:rPr>
        <w:t>ฝึกเป็นผู้ให้</w:t>
      </w:r>
    </w:p>
    <w:p w:rsidR="000C68B7" w:rsidRPr="005C686B" w:rsidRDefault="000C68B7" w:rsidP="005C686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5C686B">
        <w:rPr>
          <w:rFonts w:asciiTheme="minorBidi" w:hAnsiTheme="minorBidi"/>
          <w:sz w:val="28"/>
          <w:cs/>
        </w:rPr>
        <w:t>ศุกร์ที่</w:t>
      </w:r>
      <w:r w:rsidRPr="005C686B">
        <w:rPr>
          <w:rFonts w:asciiTheme="minorBidi" w:hAnsiTheme="minorBidi" w:cs="Cordia New"/>
          <w:sz w:val="28"/>
          <w:cs/>
        </w:rPr>
        <w:t xml:space="preserve"> </w:t>
      </w:r>
      <w:r w:rsidRPr="005C686B">
        <w:rPr>
          <w:rFonts w:asciiTheme="minorBidi" w:hAnsiTheme="minorBidi"/>
          <w:sz w:val="28"/>
          <w:cs/>
        </w:rPr>
        <w:t>๕</w:t>
      </w:r>
      <w:r w:rsidRPr="005C686B">
        <w:rPr>
          <w:rFonts w:asciiTheme="minorBidi" w:hAnsiTheme="minorBidi" w:cs="Cordia New"/>
          <w:sz w:val="28"/>
          <w:cs/>
        </w:rPr>
        <w:t xml:space="preserve"> </w:t>
      </w:r>
      <w:r w:rsidRPr="005C686B">
        <w:rPr>
          <w:rFonts w:asciiTheme="minorBidi" w:hAnsiTheme="minorBidi"/>
          <w:sz w:val="28"/>
          <w:cs/>
        </w:rPr>
        <w:t>ธันวาคม</w:t>
      </w:r>
      <w:r w:rsidRPr="005C686B">
        <w:rPr>
          <w:rFonts w:asciiTheme="minorBidi" w:hAnsiTheme="minorBidi" w:cs="Cordia New"/>
          <w:sz w:val="28"/>
          <w:cs/>
        </w:rPr>
        <w:t xml:space="preserve"> </w:t>
      </w:r>
      <w:r w:rsidRPr="005C686B">
        <w:rPr>
          <w:rFonts w:asciiTheme="minorBidi" w:hAnsiTheme="minorBidi"/>
          <w:sz w:val="28"/>
          <w:cs/>
        </w:rPr>
        <w:t>พ</w:t>
      </w:r>
      <w:r w:rsidRPr="005C686B">
        <w:rPr>
          <w:rFonts w:asciiTheme="minorBidi" w:hAnsiTheme="minorBidi" w:cs="Cordia New"/>
          <w:sz w:val="28"/>
          <w:cs/>
        </w:rPr>
        <w:t>.</w:t>
      </w:r>
      <w:r w:rsidRPr="005C686B">
        <w:rPr>
          <w:rFonts w:asciiTheme="minorBidi" w:hAnsiTheme="minorBidi"/>
          <w:sz w:val="28"/>
          <w:cs/>
        </w:rPr>
        <w:t>ศ</w:t>
      </w:r>
      <w:r w:rsidRPr="005C686B">
        <w:rPr>
          <w:rFonts w:asciiTheme="minorBidi" w:hAnsiTheme="minorBidi" w:cs="Cordia New"/>
          <w:sz w:val="28"/>
          <w:cs/>
        </w:rPr>
        <w:t xml:space="preserve">. </w:t>
      </w:r>
      <w:r w:rsidRPr="005C686B">
        <w:rPr>
          <w:rFonts w:asciiTheme="minorBidi" w:hAnsiTheme="minorBidi"/>
          <w:sz w:val="28"/>
          <w:cs/>
        </w:rPr>
        <w:t>๒๕๕๗</w:t>
      </w:r>
    </w:p>
    <w:p w:rsidR="005C686B" w:rsidRDefault="000C68B7" w:rsidP="005C686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ปรับร่างกายให้สบายๆ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ให้ผ่อนคลาย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อย่ามองข้ามเรื่องการปรับร่างกายให้ทุกส่วนสบาย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ผ่อนคลายทั้งเนื้อทั้งตัวเลย</w:t>
      </w:r>
    </w:p>
    <w:p w:rsidR="000C68B7" w:rsidRPr="005C686B" w:rsidRDefault="000C68B7" w:rsidP="005C686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5C686B">
        <w:rPr>
          <w:rFonts w:asciiTheme="minorBidi" w:hAnsiTheme="minorBidi"/>
          <w:sz w:val="40"/>
          <w:szCs w:val="40"/>
          <w:cs/>
        </w:rPr>
        <w:t>ถ้ากายสบาย</w:t>
      </w:r>
      <w:r w:rsidRPr="005C686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C686B">
        <w:rPr>
          <w:rFonts w:asciiTheme="minorBidi" w:hAnsiTheme="minorBidi"/>
          <w:sz w:val="40"/>
          <w:szCs w:val="40"/>
          <w:cs/>
        </w:rPr>
        <w:t>ใจสบาย</w:t>
      </w:r>
      <w:r w:rsidRPr="005C686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C686B">
        <w:rPr>
          <w:rFonts w:asciiTheme="minorBidi" w:hAnsiTheme="minorBidi"/>
          <w:sz w:val="40"/>
          <w:szCs w:val="40"/>
          <w:cs/>
        </w:rPr>
        <w:t>มันก็ง่ายนิดเดียว</w:t>
      </w:r>
      <w:r w:rsidRPr="005C686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C686B">
        <w:rPr>
          <w:rFonts w:asciiTheme="minorBidi" w:hAnsiTheme="minorBidi"/>
          <w:sz w:val="40"/>
          <w:szCs w:val="40"/>
          <w:cs/>
        </w:rPr>
        <w:t>ลูกต้องจับหลักตรงนี้ให้ได้</w:t>
      </w:r>
      <w:r w:rsidRPr="005C686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C686B">
        <w:rPr>
          <w:rFonts w:asciiTheme="minorBidi" w:hAnsiTheme="minorBidi"/>
          <w:sz w:val="40"/>
          <w:szCs w:val="40"/>
          <w:cs/>
        </w:rPr>
        <w:t>เพราะดวงกับองค์พระ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C686B">
        <w:rPr>
          <w:rFonts w:asciiTheme="minorBidi" w:hAnsiTheme="minorBidi"/>
          <w:sz w:val="40"/>
          <w:szCs w:val="40"/>
          <w:cs/>
        </w:rPr>
        <w:lastRenderedPageBreak/>
        <w:t>มีอยู่แล้วในตัวของเรา</w:t>
      </w:r>
      <w:r w:rsidRPr="005C686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C686B">
        <w:rPr>
          <w:rFonts w:asciiTheme="minorBidi" w:hAnsiTheme="minorBidi"/>
          <w:sz w:val="40"/>
          <w:szCs w:val="40"/>
          <w:cs/>
        </w:rPr>
        <w:t>แต่ท่านเป็นของละเอียดเป็นกายละเอียด</w:t>
      </w:r>
      <w:r w:rsidRPr="005C686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C686B">
        <w:rPr>
          <w:rFonts w:asciiTheme="minorBidi" w:hAnsiTheme="minorBidi"/>
          <w:sz w:val="40"/>
          <w:szCs w:val="40"/>
          <w:cs/>
        </w:rPr>
        <w:t>เราต้องปรับใจของเราให้ละเอียดตามสิ่งที่มีอยู่แล้ว</w:t>
      </w:r>
      <w:r w:rsidRPr="005C686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C686B">
        <w:rPr>
          <w:rFonts w:asciiTheme="minorBidi" w:hAnsiTheme="minorBidi"/>
          <w:sz w:val="40"/>
          <w:szCs w:val="40"/>
          <w:cs/>
        </w:rPr>
        <w:t>ด้วยการผ่อนคลายทั้งร่างกายและจิตใจ</w:t>
      </w:r>
    </w:p>
    <w:p w:rsidR="000C68B7" w:rsidRPr="005C686B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A919C1" w:rsidRDefault="000C68B7" w:rsidP="001D709D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ให้สบายๆ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ใจเกลี้ยงๆ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ไม่เกาะ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ไม่เกี่ยว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ไม่เหนี่ยว</w:t>
      </w:r>
      <w:r w:rsidR="005C686B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ไม่รั้งเรื่องอะไรเลย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พอใจละเอียดมันก็จะดึงดูดเข้าหากันเข้าไปสู่ภายใน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เดี๋ยวเราก็จะเห็นดวง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เห็นองค์พระได้อย่างง่ายๆ</w:t>
      </w:r>
      <w:r w:rsidR="001D709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ดังนั้น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ตรงนี้ลูกต้องให้ความสำคัญในการฝึกนะ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สำคัญมากๆ</w:t>
      </w:r>
      <w:r w:rsidR="001D709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ปรับให้สบาย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ให้ผ่อนคลาย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ให้ใจใสๆ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ใจเย็นๆ</w:t>
      </w:r>
    </w:p>
    <w:p w:rsidR="000C68B7" w:rsidRPr="001D709D" w:rsidRDefault="000C68B7" w:rsidP="001D709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1D709D">
        <w:rPr>
          <w:rFonts w:asciiTheme="minorBidi" w:hAnsiTheme="minorBidi"/>
          <w:b/>
          <w:bCs/>
          <w:sz w:val="44"/>
          <w:szCs w:val="44"/>
          <w:cs/>
        </w:rPr>
        <w:t>ฝึกเป็นผู้ให้</w:t>
      </w:r>
    </w:p>
    <w:p w:rsidR="000C68B7" w:rsidRPr="001D709D" w:rsidRDefault="000C68B7" w:rsidP="001D709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1D709D">
        <w:rPr>
          <w:rFonts w:asciiTheme="minorBidi" w:hAnsiTheme="minorBidi"/>
          <w:sz w:val="40"/>
          <w:szCs w:val="40"/>
          <w:cs/>
        </w:rPr>
        <w:t>ถ้านอกรอบลูกใจใส</w:t>
      </w:r>
      <w:r w:rsidRPr="001D709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D709D">
        <w:rPr>
          <w:rFonts w:asciiTheme="minorBidi" w:hAnsiTheme="minorBidi"/>
          <w:sz w:val="40"/>
          <w:szCs w:val="40"/>
          <w:cs/>
        </w:rPr>
        <w:t>ใจเย็น</w:t>
      </w:r>
      <w:r w:rsidRPr="001D709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D709D">
        <w:rPr>
          <w:rFonts w:asciiTheme="minorBidi" w:hAnsiTheme="minorBidi"/>
          <w:sz w:val="40"/>
          <w:szCs w:val="40"/>
          <w:cs/>
        </w:rPr>
        <w:t>พอเรามานั่งในรอบรวมกัน</w:t>
      </w:r>
      <w:r w:rsidRPr="001D709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D709D">
        <w:rPr>
          <w:rFonts w:asciiTheme="minorBidi" w:hAnsiTheme="minorBidi"/>
          <w:sz w:val="40"/>
          <w:szCs w:val="40"/>
          <w:cs/>
        </w:rPr>
        <w:t>ใจจะรวมลงไปที่กลางกายได้อย่างง่ายๆ</w:t>
      </w:r>
    </w:p>
    <w:p w:rsidR="000C68B7" w:rsidRPr="00A919C1" w:rsidRDefault="000C68B7" w:rsidP="001D709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1D709D">
        <w:rPr>
          <w:rFonts w:asciiTheme="minorBidi" w:hAnsiTheme="minorBidi"/>
          <w:sz w:val="40"/>
          <w:szCs w:val="40"/>
          <w:cs/>
        </w:rPr>
        <w:t>เพราะฉะนั้น</w:t>
      </w:r>
      <w:r w:rsidRPr="001D709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D709D">
        <w:rPr>
          <w:rFonts w:asciiTheme="minorBidi" w:hAnsiTheme="minorBidi"/>
          <w:sz w:val="40"/>
          <w:szCs w:val="40"/>
          <w:cs/>
        </w:rPr>
        <w:t>ลูกต้องฝึกการเป็นผู้ให้</w:t>
      </w:r>
      <w:r w:rsidRPr="001D709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D709D">
        <w:rPr>
          <w:rFonts w:asciiTheme="minorBidi" w:hAnsiTheme="minorBidi"/>
          <w:sz w:val="40"/>
          <w:szCs w:val="40"/>
          <w:cs/>
        </w:rPr>
        <w:t>การให้จะทำให้ลูกใจใส</w:t>
      </w:r>
      <w:r w:rsidRPr="001D709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D709D">
        <w:rPr>
          <w:rFonts w:asciiTheme="minorBidi" w:hAnsiTheme="minorBidi"/>
          <w:sz w:val="40"/>
          <w:szCs w:val="40"/>
          <w:cs/>
        </w:rPr>
        <w:t>ใจสบาย</w:t>
      </w:r>
      <w:r w:rsidRPr="001D709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D709D">
        <w:rPr>
          <w:rFonts w:asciiTheme="minorBidi" w:hAnsiTheme="minorBidi"/>
          <w:sz w:val="40"/>
          <w:szCs w:val="40"/>
          <w:cs/>
        </w:rPr>
        <w:t>เช่น</w:t>
      </w:r>
      <w:r w:rsidRPr="001D709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D709D">
        <w:rPr>
          <w:rFonts w:asciiTheme="minorBidi" w:hAnsiTheme="minorBidi"/>
          <w:sz w:val="40"/>
          <w:szCs w:val="40"/>
          <w:cs/>
        </w:rPr>
        <w:t>ให้อภัยทานไม่ถือโทษโกรธเคืองเพื่อนสหธรรมิกที่เขาอาจจะทำอะไร</w:t>
      </w:r>
      <w:r w:rsidRPr="001D709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D709D">
        <w:rPr>
          <w:rFonts w:asciiTheme="minorBidi" w:hAnsiTheme="minorBidi"/>
          <w:sz w:val="40"/>
          <w:szCs w:val="40"/>
          <w:cs/>
        </w:rPr>
        <w:t>ไม่ถูกหู</w:t>
      </w:r>
      <w:r w:rsidRPr="001D709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D709D">
        <w:rPr>
          <w:rFonts w:asciiTheme="minorBidi" w:hAnsiTheme="minorBidi"/>
          <w:sz w:val="40"/>
          <w:szCs w:val="40"/>
          <w:cs/>
        </w:rPr>
        <w:t>ถูกตา</w:t>
      </w:r>
      <w:r w:rsidRPr="001D709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D709D">
        <w:rPr>
          <w:rFonts w:asciiTheme="minorBidi" w:hAnsiTheme="minorBidi"/>
          <w:sz w:val="40"/>
          <w:szCs w:val="40"/>
          <w:cs/>
        </w:rPr>
        <w:t>ถูกใจเรา</w:t>
      </w:r>
      <w:r w:rsidRPr="001D709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D709D">
        <w:rPr>
          <w:rFonts w:asciiTheme="minorBidi" w:hAnsiTheme="minorBidi"/>
          <w:sz w:val="40"/>
          <w:szCs w:val="40"/>
          <w:cs/>
        </w:rPr>
        <w:t>ฝึกให้อภัยให้รอยยิ้ม</w:t>
      </w:r>
      <w:r w:rsidRPr="001D709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D709D">
        <w:rPr>
          <w:rFonts w:asciiTheme="minorBidi" w:hAnsiTheme="minorBidi"/>
          <w:sz w:val="40"/>
          <w:szCs w:val="40"/>
          <w:cs/>
        </w:rPr>
        <w:t>จะได้สดชื่นกันไปทั้งทีม</w:t>
      </w:r>
      <w:r w:rsidRPr="001D709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D709D">
        <w:rPr>
          <w:rFonts w:asciiTheme="minorBidi" w:hAnsiTheme="minorBidi"/>
          <w:sz w:val="40"/>
          <w:szCs w:val="40"/>
          <w:cs/>
        </w:rPr>
        <w:t>ทั้งหมู่คณะให้ถ้อยคำที่เป็นกำลังใจซึ่งกันและกัน</w:t>
      </w:r>
      <w:r w:rsidRPr="001D709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D709D">
        <w:rPr>
          <w:rFonts w:asciiTheme="minorBidi" w:hAnsiTheme="minorBidi"/>
          <w:sz w:val="40"/>
          <w:szCs w:val="40"/>
          <w:cs/>
        </w:rPr>
        <w:t>ปลูกความรักความสามัคคีกันในหมู่คณะ</w:t>
      </w:r>
      <w:r w:rsidRPr="001D709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D709D">
        <w:rPr>
          <w:rFonts w:asciiTheme="minorBidi" w:hAnsiTheme="minorBidi"/>
          <w:sz w:val="40"/>
          <w:szCs w:val="40"/>
          <w:cs/>
        </w:rPr>
        <w:t>อย่างนี้เป็นต้น</w:t>
      </w:r>
      <w:r w:rsidR="001D709D" w:rsidRPr="001D709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D709D">
        <w:rPr>
          <w:rFonts w:asciiTheme="minorBidi" w:hAnsiTheme="minorBidi"/>
          <w:sz w:val="40"/>
          <w:szCs w:val="40"/>
          <w:cs/>
        </w:rPr>
        <w:t>ถ้าให้อย่างนี้บ่อยๆ</w:t>
      </w:r>
      <w:r w:rsidRPr="001D709D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1D709D">
        <w:rPr>
          <w:rFonts w:asciiTheme="minorBidi" w:hAnsiTheme="minorBidi"/>
          <w:sz w:val="40"/>
          <w:szCs w:val="40"/>
          <w:cs/>
        </w:rPr>
        <w:t>จะทำให้นอกรอบเราสั่งสมความใสความสบายของกายและใจไปเรื่อยๆ</w:t>
      </w:r>
    </w:p>
    <w:p w:rsidR="000C68B7" w:rsidRPr="001D709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1D709D" w:rsidRDefault="000C68B7" w:rsidP="001D709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เมื่อหมู่เป็นสุข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เราเป็นสุข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มันก็จะยกทีมเข้าถึงธรรมกันได้</w:t>
      </w:r>
      <w:r w:rsidR="001D709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ต่างต้องคอยเกื้อกูลกัน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ประคับประคองกัน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ก็จะเป็นบารมีพิเศษ</w:t>
      </w:r>
      <w:r w:rsidR="001D709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สำหรับตัวเราที่ได้ทำอย่างนี้</w:t>
      </w:r>
    </w:p>
    <w:p w:rsidR="001D709D" w:rsidRDefault="000C68B7" w:rsidP="001D709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บุญนี้ก็จะไปตัดรอนวิบากกรรมวิบากมารที่เราเคยดำเนินชีวิตผิดพลาดที่ผ่านมา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โดยเราไม่ได้ศึกษาเรียนรู้เรื่องกฎแห่งกรรม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ชีวิตในสังสารวัฏมันอันตราย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มันมีกฎแห่งกรรมและกฎต่างๆ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บังคับบัญชาเราอยู่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พญามารเขาสอดกิเลสมาบังคับเราให้เราดำเนินชีวิตผิดพลาด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แล้วเราก็ไม่รู้ด้วยว่า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อย่างนี้ผิดพลาด</w:t>
      </w:r>
      <w:r w:rsidR="001D709D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ผิดพลาดไปแล้วจะเป็นอย่างไร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พญามารเขาจะบังคับแล้วปรับคดี</w:t>
      </w:r>
      <w:r w:rsidR="001D709D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เป็นวิบากกรรมติดตัวเราข้ามชาติ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ให้เรามีความหมองของใจ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เช่น</w:t>
      </w:r>
      <w:r w:rsidR="001D709D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เราดื่มเหล้า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เจ้าชู้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เล่นการพนัน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หรือฆ่าสัตว์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ลักทรัพย์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ประพฤติผิดในกาม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พูดปด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พูดส่อเสียดให้เขาทะเลาะกัน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พูดคำหยาบเพ้อเจ้อ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สูบเสพสิ่งเสพติด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สิ่งมึนเมา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อบายมุขต่างๆ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ที่ผ่านมา</w:t>
      </w:r>
      <w:r w:rsidR="001D709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โดยที่เราก็ไม่รู้มันเป็นโทษ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จะถูกเก็บสะสมเอาไว้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เมื่อมีมากเข้าตอนละโลกมันจะพาเราไปอบาย</w:t>
      </w:r>
    </w:p>
    <w:p w:rsidR="000C68B7" w:rsidRPr="00A919C1" w:rsidRDefault="000C68B7" w:rsidP="001D709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บุญนี้จะได้ไปตัดรอนสิ่งเหล่านั้น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จากหนักเป็นเบา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เบาเป็นหาย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ร้ายกลายเป็นดี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ปิดประตูอบาย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เปิดประตูสวรรค์</w:t>
      </w:r>
      <w:r w:rsidR="001D709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เพราะฉะนั้นต้องสั่งสมบุญพิเศษทั้งนอกรอบและในรอบอย่างนี้เป็นเรื่องที่สำคัญ</w:t>
      </w:r>
    </w:p>
    <w:p w:rsidR="000C68B7" w:rsidRPr="001D709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1D709D" w:rsidRDefault="000C68B7" w:rsidP="001D709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แต่อย่างไรก็ตาม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ณ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ช่วงเวลานี้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อดีตที่ผิดพลาดลืมไปให้หมด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ลืมไปเลย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อย่าไปนึกถึง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อย่าให้ใจเราไปเกาะ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ไปเกี่ยวไปเหนี่ยว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ไปรั้งเรื่องเหล่านี้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ทิ้งไปให้หมดเลย</w:t>
      </w:r>
    </w:p>
    <w:p w:rsidR="001D709D" w:rsidRDefault="000C68B7" w:rsidP="001D709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lastRenderedPageBreak/>
        <w:t>ตอนนี้เราเป็นบรรพชิตแล้ว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เป็นสายโลหิตแห่งพระสัมมาสัมพุทธเจ้าแล้ว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ต้องตั้งใจฝึกตน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ทนหิว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บำเพ็ญตบะ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เป็นพระแท้</w:t>
      </w:r>
      <w:r w:rsidR="001D709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พระสัมมาสัมพุทธเจ้าทรงทำอย่างไร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เราก็ทำอย่างนั้น</w:t>
      </w:r>
    </w:p>
    <w:p w:rsidR="001D709D" w:rsidRDefault="000C68B7" w:rsidP="001D709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ง่ายและลัดที่สุดก็คือ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ณ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ช่วงเวลานี้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ลูกสั่งสมความสุขความบริสุทธิ์ภายในให้ได้เยอะๆ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ใจที่กระเจิดกระเจิงนำกลับเข้ามาสู่ภายใน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ให้อยู่กับเนื้อกับตัว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ให้ใจไปหยุดนิ่งๆ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นุ่มๆ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เบาๆ</w:t>
      </w:r>
      <w:r w:rsidR="001D709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ที่ศูนย์กลางกาย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ฐานที่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๗</w:t>
      </w:r>
    </w:p>
    <w:p w:rsidR="001D709D" w:rsidRDefault="000C68B7" w:rsidP="001D709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แตะเบาๆ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ต้องเบาๆ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คือ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ใช้ระบบสัมผัส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วางใจเบาๆ</w:t>
      </w:r>
      <w:r w:rsidR="001D709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ณ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จุดที่สบาย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ที่กลางกาย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โดยที่เราไม่ไปเพ่ง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ไปจ้องกลางกาย</w:t>
      </w:r>
      <w:r w:rsidR="001D709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แค่นึกผ่านๆ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ใจเราไปแตะตรงกลางแล้วอย่างสบาย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ถ้าเราสามารถนึกดวง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หรือองค์พระได้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จะแค่ภาพเบลอๆ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ก็ไม่เป็นไรนะ</w:t>
      </w:r>
      <w:r w:rsidR="001D709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เราก็นึกไป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แต่ถ้ายังนึกไม่ได้ก็ให้อยู่จุดที่สบายก่อน</w:t>
      </w:r>
    </w:p>
    <w:p w:rsidR="000C68B7" w:rsidRPr="00A919C1" w:rsidRDefault="000C68B7" w:rsidP="001D709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คำว่า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จุดสบายนี้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อาจจะอยู่ตรงไหนก่อนก็ได้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อาจจะอยู่นอกตัวเรา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เช่น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ที่ข้างหน้าเรา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บนศีรษะเรา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รู้สึกตรงนั้นสบาย</w:t>
      </w:r>
      <w:r w:rsidR="001D709D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เราก็นิ่งๆ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ตรงนั้นไปก่อน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พอสบายจริงๆ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ใจใสจริงๆ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เดี๋ยวมันจะเคลื่อนลงมาเอง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เพราะเรารู้เป้าหมายเราอยู่ที่ศูนย์กลางกายฐานที่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๗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</w:t>
      </w:r>
    </w:p>
    <w:p w:rsidR="000C68B7" w:rsidRPr="001D709D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1D709D" w:rsidRDefault="000C68B7" w:rsidP="001D709D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ถ้าสมมติว่า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มันตึงเกินไป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อดตั้งใจไม่ได้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มันหลุดจากความสบาย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เราต้องพร้อมที่จะมาเริ่มต้นใหม่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อย่าไปเสียดายจุดนั้นนะ</w:t>
      </w:r>
      <w:r w:rsidR="001D709D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นึกถึงความสบายใหม่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หาจุดสบายใหม่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แล้วก็ค่อยๆ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ประคองจนกระทั่งมันมารวมลงอยู่ที่ศูนย์กลางกาย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ฐานที่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๗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อย่างง่ายๆ</w:t>
      </w:r>
      <w:r w:rsidR="001D709D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อย่างสบายๆ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ใจเย็นๆ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แตะไปตรงนั้นนะ</w:t>
      </w:r>
    </w:p>
    <w:p w:rsidR="001D709D" w:rsidRDefault="000C68B7" w:rsidP="001D709D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จะประคองใจให้หยุดนิ่งด้วยบริกรรมภาวนา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สัมมาอะระหัง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ไปด้วยก็ได้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หรือใครอยากจะวางใจเฉยๆ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โดยไม่ภาวนาก็ได้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เราถนัดแบบไหนก็เอาแบบนั้นไปก่อน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เพราะตอนสุดท้ายมันก็ต้องทิ้งคำภาวนาไปเอง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เมื่อใจมันหยุดนิ่ง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นุ่ม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เบา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</w:t>
      </w:r>
    </w:p>
    <w:p w:rsidR="002D4943" w:rsidRDefault="000C68B7" w:rsidP="002D4943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พอสบายมันจะเคลื่อนเข้าไปสู่ภายใน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ซึ่งเป็นที่โล่งกว้างเหมือนกลางอวกาศ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ก็ค่อยๆ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เคลื่อนเข้าไปอย่างง่ายๆ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แล้วความเบากายเบาใจก็จะเกิดขึ้น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ความสุขจะเกิดขึ้นทีละน้อยๆ</w:t>
      </w:r>
      <w:r w:rsidR="001D709D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ซึ่งเราก็ต้องใจเย็นๆ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ประคับประคองไปเรื่อยๆ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จนกระทั่งมันหยุดนิ่งเอง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แสงสว่างเกิดขึ้น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บ้างก็เห็นดวงใสๆ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หรือองค์พระใสๆ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ประคองไปอย่างนี้นะ</w:t>
      </w:r>
    </w:p>
    <w:p w:rsidR="000C68B7" w:rsidRPr="002D4943" w:rsidRDefault="000C68B7" w:rsidP="002D4943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2D4943">
        <w:rPr>
          <w:rFonts w:asciiTheme="minorBidi" w:hAnsiTheme="minorBidi"/>
          <w:sz w:val="40"/>
          <w:szCs w:val="40"/>
          <w:cs/>
        </w:rPr>
        <w:t>โดยไม่ทิ้งหลักของคำว่า</w:t>
      </w:r>
      <w:r w:rsidR="002D4943">
        <w:rPr>
          <w:rFonts w:asciiTheme="minorBidi" w:hAnsiTheme="minorBidi" w:hint="cs"/>
          <w:sz w:val="40"/>
          <w:szCs w:val="40"/>
          <w:cs/>
        </w:rPr>
        <w:t xml:space="preserve"> </w:t>
      </w:r>
      <w:r w:rsidRPr="002D4943">
        <w:rPr>
          <w:rFonts w:asciiTheme="minorBidi" w:hAnsiTheme="minorBidi" w:cs="Cordia New"/>
          <w:sz w:val="40"/>
          <w:szCs w:val="40"/>
          <w:cs/>
        </w:rPr>
        <w:t>“</w:t>
      </w:r>
      <w:r w:rsidRPr="002D4943">
        <w:rPr>
          <w:rFonts w:asciiTheme="minorBidi" w:hAnsiTheme="minorBidi"/>
          <w:sz w:val="40"/>
          <w:szCs w:val="40"/>
          <w:cs/>
        </w:rPr>
        <w:t>สบาย</w:t>
      </w:r>
      <w:r w:rsidRPr="002D4943">
        <w:rPr>
          <w:rFonts w:asciiTheme="minorBidi" w:hAnsiTheme="minorBidi" w:cs="Cordia New"/>
          <w:sz w:val="40"/>
          <w:szCs w:val="40"/>
          <w:cs/>
        </w:rPr>
        <w:t xml:space="preserve">” </w:t>
      </w:r>
      <w:r w:rsidRPr="002D4943">
        <w:rPr>
          <w:rFonts w:asciiTheme="minorBidi" w:hAnsiTheme="minorBidi"/>
          <w:sz w:val="40"/>
          <w:szCs w:val="40"/>
          <w:cs/>
        </w:rPr>
        <w:t>สบายทั้งกาย</w:t>
      </w:r>
      <w:r w:rsidRPr="002D4943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2D4943">
        <w:rPr>
          <w:rFonts w:asciiTheme="minorBidi" w:hAnsiTheme="minorBidi"/>
          <w:sz w:val="40"/>
          <w:szCs w:val="40"/>
          <w:cs/>
        </w:rPr>
        <w:t>สบายทั้งใจ</w:t>
      </w:r>
      <w:r w:rsidRPr="002D4943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2D4943">
        <w:rPr>
          <w:rFonts w:asciiTheme="minorBidi" w:hAnsiTheme="minorBidi"/>
          <w:sz w:val="40"/>
          <w:szCs w:val="40"/>
          <w:cs/>
        </w:rPr>
        <w:t>หาจุดตรงนี้ให้ได้</w:t>
      </w:r>
      <w:r w:rsidRPr="002D4943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2D4943">
        <w:rPr>
          <w:rFonts w:asciiTheme="minorBidi" w:hAnsiTheme="minorBidi"/>
          <w:sz w:val="40"/>
          <w:szCs w:val="40"/>
          <w:cs/>
        </w:rPr>
        <w:t>ถ้าตรงนี้</w:t>
      </w:r>
    </w:p>
    <w:p w:rsidR="002D494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D4943">
        <w:rPr>
          <w:rFonts w:asciiTheme="minorBidi" w:hAnsiTheme="minorBidi"/>
          <w:sz w:val="40"/>
          <w:szCs w:val="40"/>
          <w:cs/>
        </w:rPr>
        <w:t>ได้ก็ง่าย</w:t>
      </w:r>
      <w:r w:rsidRPr="002D4943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2D4943">
        <w:rPr>
          <w:rFonts w:asciiTheme="minorBidi" w:hAnsiTheme="minorBidi"/>
          <w:sz w:val="40"/>
          <w:szCs w:val="40"/>
          <w:cs/>
        </w:rPr>
        <w:t>ง่ายมากๆ</w:t>
      </w:r>
      <w:r w:rsidRPr="002D4943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2D4943">
        <w:rPr>
          <w:rFonts w:asciiTheme="minorBidi" w:hAnsiTheme="minorBidi"/>
          <w:sz w:val="40"/>
          <w:szCs w:val="40"/>
          <w:cs/>
        </w:rPr>
        <w:t>เลย</w:t>
      </w:r>
    </w:p>
    <w:p w:rsidR="000C68B7" w:rsidRPr="00A919C1" w:rsidRDefault="000C68B7" w:rsidP="002D494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สมมติภาพเบลอ</w:t>
      </w:r>
      <w:r w:rsidR="002D4943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เราก็อยู่ตรงนั้นไปก่อน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ทำใจเย็นๆ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อย่าไปเค้นภาพ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อย่าไปเน้นให้ภาพมันชัดนะ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มีให้ดูแค่ไหนเอาแค่นั้น</w:t>
      </w:r>
    </w:p>
    <w:p w:rsidR="000C68B7" w:rsidRPr="002D494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2D494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ไปก่อน</w:t>
      </w:r>
      <w:r w:rsidR="002D4943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ดูอย่างสบายๆ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แล้วใจใสๆ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ใจเย็นๆ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เดี๋ยวจากภาพเบลอๆ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มันจะค่อยๆ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ชัดขึ้นมาเอง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แต่ถ้าเราเผลอ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อดไปเน้นไม่ได้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ไปเพ่ง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ไปจ้อง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ทำให้มันตึง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ตึงกายตึงใจ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ถ้าอย่างนี้เราทิ้งไปเลย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อย่าไปเสียดาย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แล้วมาเริ่มต้นหาจุดสบายใหม่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ทำอย่างนี</w:t>
      </w:r>
      <w:r w:rsidR="002D4943">
        <w:rPr>
          <w:rFonts w:asciiTheme="minorBidi" w:hAnsiTheme="minorBidi" w:hint="cs"/>
          <w:sz w:val="36"/>
          <w:szCs w:val="36"/>
          <w:cs/>
        </w:rPr>
        <w:t>้</w:t>
      </w:r>
      <w:r w:rsidRPr="00A919C1">
        <w:rPr>
          <w:rFonts w:asciiTheme="minorBidi" w:hAnsiTheme="minorBidi"/>
          <w:sz w:val="36"/>
          <w:szCs w:val="36"/>
          <w:cs/>
        </w:rPr>
        <w:t>ซ้</w:t>
      </w:r>
      <w:r w:rsidR="002D4943">
        <w:rPr>
          <w:rFonts w:asciiTheme="minorBidi" w:hAnsiTheme="minorBidi" w:hint="cs"/>
          <w:sz w:val="36"/>
          <w:szCs w:val="36"/>
          <w:cs/>
        </w:rPr>
        <w:t>ำ</w:t>
      </w:r>
      <w:r w:rsidRPr="00A919C1">
        <w:rPr>
          <w:rFonts w:asciiTheme="minorBidi" w:hAnsiTheme="minorBidi"/>
          <w:sz w:val="36"/>
          <w:szCs w:val="36"/>
          <w:cs/>
        </w:rPr>
        <w:t>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หลายๆ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ครั</w:t>
      </w:r>
      <w:r w:rsidR="002D4943">
        <w:rPr>
          <w:rFonts w:asciiTheme="minorBidi" w:hAnsiTheme="minorBidi" w:hint="cs"/>
          <w:sz w:val="36"/>
          <w:szCs w:val="36"/>
          <w:cs/>
        </w:rPr>
        <w:t>้</w:t>
      </w:r>
      <w:r w:rsidR="002D4943">
        <w:rPr>
          <w:rFonts w:asciiTheme="minorBidi" w:hAnsiTheme="minorBidi"/>
          <w:sz w:val="36"/>
          <w:szCs w:val="36"/>
          <w:cs/>
        </w:rPr>
        <w:t>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</w:t>
      </w:r>
      <w:r w:rsidR="002D4943">
        <w:rPr>
          <w:rFonts w:asciiTheme="minorBidi" w:hAnsiTheme="minorBidi" w:hint="cs"/>
          <w:sz w:val="36"/>
          <w:szCs w:val="36"/>
          <w:cs/>
        </w:rPr>
        <w:t>ี</w:t>
      </w:r>
      <w:r w:rsidR="002D4943">
        <w:rPr>
          <w:rFonts w:asciiTheme="minorBidi" w:hAnsiTheme="minorBidi"/>
          <w:sz w:val="36"/>
          <w:szCs w:val="36"/>
          <w:cs/>
        </w:rPr>
        <w:t>ก</w:t>
      </w:r>
      <w:r w:rsidRPr="00A919C1">
        <w:rPr>
          <w:rFonts w:asciiTheme="minorBidi" w:hAnsiTheme="minorBidi"/>
          <w:sz w:val="36"/>
          <w:szCs w:val="36"/>
          <w:cs/>
        </w:rPr>
        <w:t>หน</w:t>
      </w:r>
      <w:r w:rsidR="002D4943">
        <w:rPr>
          <w:rFonts w:asciiTheme="minorBidi" w:hAnsiTheme="minorBidi" w:hint="cs"/>
          <w:sz w:val="36"/>
          <w:szCs w:val="36"/>
          <w:cs/>
        </w:rPr>
        <w:t>่</w:t>
      </w:r>
      <w:r w:rsidR="002D4943">
        <w:rPr>
          <w:rFonts w:asciiTheme="minorBidi" w:hAnsiTheme="minorBidi"/>
          <w:sz w:val="36"/>
          <w:szCs w:val="36"/>
          <w:cs/>
        </w:rPr>
        <w:t>อ</w:t>
      </w:r>
      <w:r w:rsidRPr="00A919C1">
        <w:rPr>
          <w:rFonts w:asciiTheme="minorBidi" w:hAnsiTheme="minorBidi"/>
          <w:sz w:val="36"/>
          <w:szCs w:val="36"/>
          <w:cs/>
        </w:rPr>
        <w:t>ยลูกก</w:t>
      </w:r>
      <w:r w:rsidR="002D4943">
        <w:rPr>
          <w:rFonts w:asciiTheme="minorBidi" w:hAnsiTheme="minorBidi" w:hint="cs"/>
          <w:sz w:val="36"/>
          <w:szCs w:val="36"/>
          <w:cs/>
        </w:rPr>
        <w:t>็</w:t>
      </w:r>
      <w:r w:rsidR="002D4943">
        <w:rPr>
          <w:rFonts w:asciiTheme="minorBidi" w:hAnsiTheme="minorBidi"/>
          <w:sz w:val="36"/>
          <w:szCs w:val="36"/>
          <w:cs/>
        </w:rPr>
        <w:t>จ</w:t>
      </w:r>
      <w:r w:rsidRPr="00A919C1">
        <w:rPr>
          <w:rFonts w:asciiTheme="minorBidi" w:hAnsiTheme="minorBidi"/>
          <w:sz w:val="36"/>
          <w:szCs w:val="36"/>
          <w:cs/>
        </w:rPr>
        <w:t>ะคล</w:t>
      </w:r>
      <w:r w:rsidR="002D4943">
        <w:rPr>
          <w:rFonts w:asciiTheme="minorBidi" w:hAnsiTheme="minorBidi" w:hint="cs"/>
          <w:sz w:val="36"/>
          <w:szCs w:val="36"/>
          <w:cs/>
        </w:rPr>
        <w:t>่</w:t>
      </w:r>
      <w:r w:rsidR="002D4943">
        <w:rPr>
          <w:rFonts w:asciiTheme="minorBidi" w:hAnsiTheme="minorBidi"/>
          <w:sz w:val="36"/>
          <w:szCs w:val="36"/>
          <w:cs/>
        </w:rPr>
        <w:t>อ</w:t>
      </w:r>
      <w:r w:rsidRPr="00A919C1">
        <w:rPr>
          <w:rFonts w:asciiTheme="minorBidi" w:hAnsiTheme="minorBidi"/>
          <w:sz w:val="36"/>
          <w:szCs w:val="36"/>
          <w:cs/>
        </w:rPr>
        <w:t>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="002D4943">
        <w:rPr>
          <w:rFonts w:asciiTheme="minorBidi" w:hAnsiTheme="minorBidi"/>
          <w:sz w:val="36"/>
          <w:szCs w:val="36"/>
          <w:cs/>
        </w:rPr>
        <w:t>จะชำนาญขึ</w:t>
      </w:r>
      <w:r w:rsidR="002D4943">
        <w:rPr>
          <w:rFonts w:asciiTheme="minorBidi" w:hAnsiTheme="minorBidi" w:hint="cs"/>
          <w:sz w:val="36"/>
          <w:szCs w:val="36"/>
          <w:cs/>
        </w:rPr>
        <w:t>้</w:t>
      </w:r>
      <w:r w:rsidR="002D4943">
        <w:rPr>
          <w:rFonts w:asciiTheme="minorBidi" w:hAnsiTheme="minorBidi"/>
          <w:sz w:val="36"/>
          <w:szCs w:val="36"/>
          <w:cs/>
        </w:rPr>
        <w:t>น</w:t>
      </w:r>
      <w:r w:rsidRPr="00A919C1">
        <w:rPr>
          <w:rFonts w:asciiTheme="minorBidi" w:hAnsiTheme="minorBidi"/>
          <w:sz w:val="36"/>
          <w:szCs w:val="36"/>
          <w:cs/>
        </w:rPr>
        <w:t>และการรวมลงก็ง่าย</w:t>
      </w:r>
    </w:p>
    <w:p w:rsidR="002D4943" w:rsidRDefault="000C68B7" w:rsidP="002D494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lastRenderedPageBreak/>
        <w:t>พอเราออกมานอกรอบก็ทบทวน</w:t>
      </w:r>
      <w:r w:rsidR="002D4943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หมั่นสังเกตดูว่า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วันนี้เรานั่งได้ดีเพราะอะไร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หรือดีไม่เท่าเมื่อวานเพราะอะไร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แล้วก็รีบปรับปรุงแก้ไข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ให้กายและใจไปหาจุดสบายใหม่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ต้องซ้ำๆ</w:t>
      </w:r>
      <w:r w:rsidR="002D4943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อย่างนี้เดี๋ยวจะง่าย</w:t>
      </w:r>
    </w:p>
    <w:p w:rsidR="000C68B7" w:rsidRPr="00A919C1" w:rsidRDefault="000C68B7" w:rsidP="002D494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ตอนนี้ลูกยังแข็งแรง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ยังสดชื่น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ยังอยู่ในวัยเจริญ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วัยที่มีลาภอันประเสริฐ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คือ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ความแข็งแรง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ความไม่มีโรค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มีแต่เจ็บเล็กๆ</w:t>
      </w:r>
      <w:r w:rsidR="002D4943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น้อยๆ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เท่านั้น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ต้องรีบชิงช่วงความแข็งแรงนี้มาประกอบความเพียร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กลั่นจิตกลั่นใจของเราให้ใสๆ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ให้บริสุทธิ์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ฝึกใจให้หยุดนิ่ง</w:t>
      </w:r>
    </w:p>
    <w:p w:rsidR="000C68B7" w:rsidRPr="002D4943" w:rsidRDefault="000C68B7" w:rsidP="002D494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2D4943">
        <w:rPr>
          <w:rFonts w:asciiTheme="minorBidi" w:hAnsiTheme="minorBidi"/>
          <w:sz w:val="28"/>
          <w:cs/>
        </w:rPr>
        <w:t>พระภิกษุธรรมยาตรา</w:t>
      </w:r>
      <w:r w:rsidRPr="002D4943">
        <w:rPr>
          <w:rFonts w:asciiTheme="minorBidi" w:hAnsiTheme="minorBidi" w:cs="Cordia New"/>
          <w:sz w:val="28"/>
          <w:cs/>
        </w:rPr>
        <w:t xml:space="preserve"> </w:t>
      </w:r>
      <w:r w:rsidRPr="002D4943">
        <w:rPr>
          <w:rFonts w:asciiTheme="minorBidi" w:hAnsiTheme="minorBidi"/>
          <w:sz w:val="28"/>
          <w:cs/>
        </w:rPr>
        <w:t>ปี</w:t>
      </w:r>
      <w:r w:rsidRPr="002D4943">
        <w:rPr>
          <w:rFonts w:asciiTheme="minorBidi" w:hAnsiTheme="minorBidi" w:cs="Cordia New"/>
          <w:sz w:val="28"/>
          <w:cs/>
        </w:rPr>
        <w:t xml:space="preserve"> </w:t>
      </w:r>
      <w:r w:rsidRPr="002D4943">
        <w:rPr>
          <w:rFonts w:asciiTheme="minorBidi" w:hAnsiTheme="minorBidi"/>
          <w:sz w:val="28"/>
          <w:cs/>
        </w:rPr>
        <w:t>พ</w:t>
      </w:r>
      <w:r w:rsidRPr="002D4943">
        <w:rPr>
          <w:rFonts w:asciiTheme="minorBidi" w:hAnsiTheme="minorBidi" w:cs="Cordia New"/>
          <w:sz w:val="28"/>
          <w:cs/>
        </w:rPr>
        <w:t>.</w:t>
      </w:r>
      <w:r w:rsidRPr="002D4943">
        <w:rPr>
          <w:rFonts w:asciiTheme="minorBidi" w:hAnsiTheme="minorBidi"/>
          <w:sz w:val="28"/>
          <w:cs/>
        </w:rPr>
        <w:t>ศ</w:t>
      </w:r>
      <w:r w:rsidRPr="002D4943">
        <w:rPr>
          <w:rFonts w:asciiTheme="minorBidi" w:hAnsiTheme="minorBidi" w:cs="Cordia New"/>
          <w:sz w:val="28"/>
          <w:cs/>
        </w:rPr>
        <w:t xml:space="preserve">. </w:t>
      </w:r>
      <w:r w:rsidRPr="002D4943">
        <w:rPr>
          <w:rFonts w:asciiTheme="minorBidi" w:hAnsiTheme="minorBidi"/>
          <w:sz w:val="28"/>
          <w:cs/>
        </w:rPr>
        <w:t>๒๕๕๗</w:t>
      </w:r>
      <w:r w:rsidRPr="002D4943">
        <w:rPr>
          <w:rFonts w:asciiTheme="minorBidi" w:hAnsiTheme="minorBidi" w:cs="Cordia New"/>
          <w:sz w:val="28"/>
          <w:cs/>
        </w:rPr>
        <w:t xml:space="preserve"> : </w:t>
      </w:r>
      <w:r w:rsidRPr="002D4943">
        <w:rPr>
          <w:rFonts w:asciiTheme="minorBidi" w:hAnsiTheme="minorBidi"/>
          <w:sz w:val="28"/>
          <w:cs/>
        </w:rPr>
        <w:t>ห้องแก้วสารพัดนึก</w:t>
      </w:r>
      <w:r w:rsidRPr="002D4943">
        <w:rPr>
          <w:rFonts w:asciiTheme="minorBidi" w:hAnsiTheme="minorBidi" w:cs="Cordia New"/>
          <w:sz w:val="28"/>
          <w:cs/>
        </w:rPr>
        <w:t xml:space="preserve"> : </w:t>
      </w:r>
      <w:r w:rsidRPr="002D4943">
        <w:rPr>
          <w:rFonts w:asciiTheme="minorBidi" w:hAnsiTheme="minorBidi"/>
          <w:sz w:val="28"/>
          <w:cs/>
        </w:rPr>
        <w:t>๑๓</w:t>
      </w:r>
      <w:r w:rsidRPr="002D4943">
        <w:rPr>
          <w:rFonts w:asciiTheme="minorBidi" w:hAnsiTheme="minorBidi" w:cs="Cordia New"/>
          <w:sz w:val="28"/>
          <w:cs/>
        </w:rPr>
        <w:t>.</w:t>
      </w:r>
      <w:r w:rsidRPr="002D4943">
        <w:rPr>
          <w:rFonts w:asciiTheme="minorBidi" w:hAnsiTheme="minorBidi"/>
          <w:sz w:val="28"/>
          <w:cs/>
        </w:rPr>
        <w:t>๓๐</w:t>
      </w:r>
      <w:r w:rsidRPr="002D4943">
        <w:rPr>
          <w:rFonts w:asciiTheme="minorBidi" w:hAnsiTheme="minorBidi" w:cs="Cordia New"/>
          <w:sz w:val="28"/>
          <w:cs/>
        </w:rPr>
        <w:t xml:space="preserve"> - </w:t>
      </w:r>
      <w:r w:rsidRPr="002D4943">
        <w:rPr>
          <w:rFonts w:asciiTheme="minorBidi" w:hAnsiTheme="minorBidi"/>
          <w:sz w:val="28"/>
          <w:cs/>
        </w:rPr>
        <w:t>๑๔</w:t>
      </w:r>
      <w:r w:rsidRPr="002D4943">
        <w:rPr>
          <w:rFonts w:asciiTheme="minorBidi" w:hAnsiTheme="minorBidi" w:cs="Cordia New"/>
          <w:sz w:val="28"/>
          <w:cs/>
        </w:rPr>
        <w:t>.</w:t>
      </w:r>
      <w:r w:rsidRPr="002D4943">
        <w:rPr>
          <w:rFonts w:asciiTheme="minorBidi" w:hAnsiTheme="minorBidi"/>
          <w:sz w:val="28"/>
          <w:cs/>
        </w:rPr>
        <w:t>๓๐</w:t>
      </w:r>
      <w:r w:rsidRPr="002D4943">
        <w:rPr>
          <w:rFonts w:asciiTheme="minorBidi" w:hAnsiTheme="minorBidi" w:cs="Cordia New"/>
          <w:sz w:val="28"/>
          <w:cs/>
        </w:rPr>
        <w:t xml:space="preserve"> </w:t>
      </w:r>
      <w:r w:rsidRPr="002D4943">
        <w:rPr>
          <w:rFonts w:asciiTheme="minorBidi" w:hAnsiTheme="minorBidi"/>
          <w:sz w:val="28"/>
          <w:cs/>
        </w:rPr>
        <w:t>น</w:t>
      </w:r>
      <w:r w:rsidRPr="002D4943">
        <w:rPr>
          <w:rFonts w:asciiTheme="minorBidi" w:hAnsiTheme="minorBidi" w:cs="Cordia New"/>
          <w:sz w:val="28"/>
          <w:cs/>
        </w:rPr>
        <w:t>.</w:t>
      </w:r>
    </w:p>
    <w:p w:rsidR="000C68B7" w:rsidRPr="002D494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2D4943">
        <w:rPr>
          <w:rFonts w:asciiTheme="minorBidi" w:hAnsiTheme="minorBidi"/>
          <w:b/>
          <w:bCs/>
          <w:sz w:val="28"/>
          <w:cs/>
        </w:rPr>
        <w:t>หลวงพ่อธัมมชโย</w:t>
      </w:r>
    </w:p>
    <w:p w:rsidR="000C68B7" w:rsidRPr="002D494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144DD9" w:rsidRDefault="00144DD9">
      <w:pPr>
        <w:rPr>
          <w:rFonts w:asciiTheme="minorBidi" w:hAnsiTheme="minorBidi"/>
          <w:sz w:val="36"/>
          <w:szCs w:val="36"/>
          <w:cs/>
        </w:rPr>
      </w:pPr>
      <w:r>
        <w:rPr>
          <w:rFonts w:asciiTheme="minorBidi" w:hAnsiTheme="minorBidi"/>
          <w:sz w:val="36"/>
          <w:szCs w:val="36"/>
          <w:cs/>
        </w:rPr>
        <w:br w:type="page"/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bookmarkStart w:id="0" w:name="_GoBack"/>
      <w:r w:rsidRPr="00A919C1">
        <w:rPr>
          <w:rFonts w:asciiTheme="minorBidi" w:hAnsiTheme="minorBidi"/>
          <w:sz w:val="36"/>
          <w:szCs w:val="36"/>
          <w:cs/>
        </w:rPr>
        <w:t>เพียงแค่สองอย่างนี้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จำไว้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หนึ่งถูกวิธีไซร้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ทุกขั้น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สองหมั่นขยันให้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ต่อเนื่อง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ลูกจักได้ธรรมนั้น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เที่ยงแท้แน่นอน</w:t>
      </w:r>
    </w:p>
    <w:p w:rsidR="000C68B7" w:rsidRPr="002D4943" w:rsidRDefault="000C68B7" w:rsidP="002D494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28"/>
        </w:rPr>
      </w:pPr>
      <w:r w:rsidRPr="002D4943">
        <w:rPr>
          <w:rFonts w:asciiTheme="minorBidi" w:hAnsiTheme="minorBidi"/>
          <w:b/>
          <w:bCs/>
          <w:sz w:val="28"/>
          <w:cs/>
        </w:rPr>
        <w:t>ตะวันธรรม</w:t>
      </w:r>
    </w:p>
    <w:p w:rsidR="000C68B7" w:rsidRPr="002D494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C68B7" w:rsidRPr="002D4943" w:rsidRDefault="009A3A78" w:rsidP="009A3A7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560212</w:t>
      </w:r>
      <w:r>
        <w:rPr>
          <w:rFonts w:asciiTheme="minorBidi" w:hAnsiTheme="minorBidi"/>
          <w:b/>
          <w:bCs/>
          <w:sz w:val="44"/>
          <w:szCs w:val="44"/>
        </w:rPr>
        <w:t>D_</w:t>
      </w:r>
      <w:r w:rsidR="000C68B7" w:rsidRPr="002D4943">
        <w:rPr>
          <w:rFonts w:asciiTheme="minorBidi" w:hAnsiTheme="minorBidi"/>
          <w:b/>
          <w:bCs/>
          <w:sz w:val="44"/>
          <w:szCs w:val="44"/>
          <w:cs/>
        </w:rPr>
        <w:t>การตอบประสบการณ์ภายใน</w:t>
      </w:r>
    </w:p>
    <w:p w:rsidR="000C68B7" w:rsidRPr="002D4943" w:rsidRDefault="000C68B7" w:rsidP="002D494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2D4943">
        <w:rPr>
          <w:rFonts w:asciiTheme="minorBidi" w:hAnsiTheme="minorBidi"/>
          <w:sz w:val="28"/>
          <w:cs/>
        </w:rPr>
        <w:t>อังคารที่</w:t>
      </w:r>
      <w:r w:rsidRPr="002D4943">
        <w:rPr>
          <w:rFonts w:asciiTheme="minorBidi" w:hAnsiTheme="minorBidi" w:cs="Cordia New"/>
          <w:sz w:val="28"/>
          <w:cs/>
        </w:rPr>
        <w:t xml:space="preserve"> </w:t>
      </w:r>
      <w:r w:rsidRPr="002D4943">
        <w:rPr>
          <w:rFonts w:asciiTheme="minorBidi" w:hAnsiTheme="minorBidi"/>
          <w:sz w:val="28"/>
          <w:cs/>
        </w:rPr>
        <w:t>๑๒</w:t>
      </w:r>
      <w:r w:rsidRPr="002D4943">
        <w:rPr>
          <w:rFonts w:asciiTheme="minorBidi" w:hAnsiTheme="minorBidi" w:cs="Cordia New"/>
          <w:sz w:val="28"/>
          <w:cs/>
        </w:rPr>
        <w:t xml:space="preserve"> </w:t>
      </w:r>
      <w:r w:rsidRPr="002D4943">
        <w:rPr>
          <w:rFonts w:asciiTheme="minorBidi" w:hAnsiTheme="minorBidi"/>
          <w:sz w:val="28"/>
          <w:cs/>
        </w:rPr>
        <w:t>กุมภาพันธ์</w:t>
      </w:r>
      <w:r w:rsidRPr="002D4943">
        <w:rPr>
          <w:rFonts w:asciiTheme="minorBidi" w:hAnsiTheme="minorBidi" w:cs="Cordia New"/>
          <w:sz w:val="28"/>
          <w:cs/>
        </w:rPr>
        <w:t xml:space="preserve"> </w:t>
      </w:r>
      <w:r w:rsidRPr="002D4943">
        <w:rPr>
          <w:rFonts w:asciiTheme="minorBidi" w:hAnsiTheme="minorBidi"/>
          <w:sz w:val="28"/>
          <w:cs/>
        </w:rPr>
        <w:t>พ</w:t>
      </w:r>
      <w:r w:rsidRPr="002D4943">
        <w:rPr>
          <w:rFonts w:asciiTheme="minorBidi" w:hAnsiTheme="minorBidi" w:cs="Cordia New"/>
          <w:sz w:val="28"/>
          <w:cs/>
        </w:rPr>
        <w:t>.</w:t>
      </w:r>
      <w:r w:rsidRPr="002D4943">
        <w:rPr>
          <w:rFonts w:asciiTheme="minorBidi" w:hAnsiTheme="minorBidi"/>
          <w:sz w:val="28"/>
          <w:cs/>
        </w:rPr>
        <w:t>ศ</w:t>
      </w:r>
      <w:r w:rsidRPr="002D4943">
        <w:rPr>
          <w:rFonts w:asciiTheme="minorBidi" w:hAnsiTheme="minorBidi" w:cs="Cordia New"/>
          <w:sz w:val="28"/>
          <w:cs/>
        </w:rPr>
        <w:t xml:space="preserve">. </w:t>
      </w:r>
      <w:r w:rsidRPr="002D4943">
        <w:rPr>
          <w:rFonts w:asciiTheme="minorBidi" w:hAnsiTheme="minorBidi"/>
          <w:sz w:val="28"/>
          <w:cs/>
        </w:rPr>
        <w:t>๒๕๕๖</w:t>
      </w:r>
    </w:p>
    <w:p w:rsidR="002D4943" w:rsidRDefault="000C68B7" w:rsidP="002D494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อย่าตั้งใจเกินไปนะ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ทำสบายๆ</w:t>
      </w:r>
    </w:p>
    <w:p w:rsidR="002D4943" w:rsidRDefault="000C68B7" w:rsidP="002D494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อย่าไปเร่งอย่างผิดวิธี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สมมติเราเผลอไปกังวลจะไม่ทันเพื่อน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ไม่ทันใช้งาน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ไม่ทันใจหลวงพ่อ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อะไรอย่างนี้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เดี๋ยวมันจะไปลุ้น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จะไปตั้งใจ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แล้วมันจะตึง</w:t>
      </w:r>
    </w:p>
    <w:p w:rsidR="000C68B7" w:rsidRPr="002D4943" w:rsidRDefault="000C68B7" w:rsidP="002D494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2D4943">
        <w:rPr>
          <w:rFonts w:asciiTheme="minorBidi" w:hAnsiTheme="minorBidi"/>
          <w:sz w:val="40"/>
          <w:szCs w:val="40"/>
          <w:cs/>
        </w:rPr>
        <w:t>หากเราตึง</w:t>
      </w:r>
      <w:r w:rsidRPr="002D4943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2D4943">
        <w:rPr>
          <w:rFonts w:asciiTheme="minorBidi" w:hAnsiTheme="minorBidi"/>
          <w:sz w:val="40"/>
          <w:szCs w:val="40"/>
          <w:cs/>
        </w:rPr>
        <w:t>ต้องรีบลืมตาเลย</w:t>
      </w:r>
      <w:r w:rsidRPr="002D4943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2D4943">
        <w:rPr>
          <w:rFonts w:asciiTheme="minorBidi" w:hAnsiTheme="minorBidi"/>
          <w:sz w:val="40"/>
          <w:szCs w:val="40"/>
          <w:cs/>
        </w:rPr>
        <w:t>แล้วก็ทำสบายๆ</w:t>
      </w:r>
      <w:r w:rsidRPr="002D4943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2D4943">
        <w:rPr>
          <w:rFonts w:asciiTheme="minorBidi" w:hAnsiTheme="minorBidi"/>
          <w:sz w:val="40"/>
          <w:szCs w:val="40"/>
          <w:cs/>
        </w:rPr>
        <w:t>ใหม่</w:t>
      </w:r>
      <w:r w:rsidRPr="002D4943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2D4943">
        <w:rPr>
          <w:rFonts w:asciiTheme="minorBidi" w:hAnsiTheme="minorBidi"/>
          <w:sz w:val="40"/>
          <w:szCs w:val="40"/>
          <w:cs/>
        </w:rPr>
        <w:t>พอร่างกายและจิตใจมีความพร้อมเราก็เริ่มต้นใหม่อย่างง่ายๆ</w:t>
      </w:r>
      <w:r w:rsidRPr="002D4943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2D4943">
        <w:rPr>
          <w:rFonts w:asciiTheme="minorBidi" w:hAnsiTheme="minorBidi"/>
          <w:sz w:val="40"/>
          <w:szCs w:val="40"/>
          <w:cs/>
        </w:rPr>
        <w:t>เราต้องพยายามสอนตัวเองว่า</w:t>
      </w:r>
      <w:r w:rsidRPr="002D4943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2D4943">
        <w:rPr>
          <w:rFonts w:asciiTheme="minorBidi" w:hAnsiTheme="minorBidi"/>
          <w:sz w:val="40"/>
          <w:szCs w:val="40"/>
          <w:cs/>
        </w:rPr>
        <w:t>ต้องสบายๆ</w:t>
      </w:r>
      <w:r w:rsidRPr="002D4943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2D4943">
        <w:rPr>
          <w:rFonts w:asciiTheme="minorBidi" w:hAnsiTheme="minorBidi"/>
          <w:sz w:val="40"/>
          <w:szCs w:val="40"/>
          <w:cs/>
        </w:rPr>
        <w:t>ใจใสๆ</w:t>
      </w:r>
      <w:r w:rsidRPr="002D4943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2D4943">
        <w:rPr>
          <w:rFonts w:asciiTheme="minorBidi" w:hAnsiTheme="minorBidi"/>
          <w:sz w:val="40"/>
          <w:szCs w:val="40"/>
          <w:cs/>
        </w:rPr>
        <w:t>ใจเย็นๆ</w:t>
      </w:r>
    </w:p>
    <w:p w:rsidR="000C68B7" w:rsidRPr="002D4943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2D4943" w:rsidRDefault="000C68B7" w:rsidP="002D494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เราไม่ต้องเอาตัวเราไปเปรียบเทียบกับใคร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ของเราก็คือของเรา</w:t>
      </w:r>
    </w:p>
    <w:p w:rsidR="000C68B7" w:rsidRPr="00A919C1" w:rsidRDefault="000C68B7" w:rsidP="007B3E1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ค่อยๆ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ประคองใจไปเรื่อยๆ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เดี๋ยวใจก็จะค่อยๆ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นิ่งๆ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นุ่มๆ</w:t>
      </w:r>
      <w:r w:rsidR="002D4943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เบาๆ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ต้องนิ่ง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นุ่ม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เบา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และผ่อนคลายเท่านั้น</w:t>
      </w:r>
      <w:r w:rsidR="002D4943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ถึงจะไปถ</w:t>
      </w:r>
      <w:r w:rsidR="002D4943">
        <w:rPr>
          <w:rFonts w:asciiTheme="minorBidi" w:hAnsiTheme="minorBidi" w:hint="cs"/>
          <w:sz w:val="36"/>
          <w:szCs w:val="36"/>
          <w:cs/>
        </w:rPr>
        <w:t>ึ</w:t>
      </w:r>
      <w:r w:rsidR="002D4943">
        <w:rPr>
          <w:rFonts w:asciiTheme="minorBidi" w:hAnsiTheme="minorBidi"/>
          <w:sz w:val="36"/>
          <w:szCs w:val="36"/>
          <w:cs/>
        </w:rPr>
        <w:t>ง</w:t>
      </w:r>
      <w:r w:rsidRPr="00A919C1">
        <w:rPr>
          <w:rFonts w:asciiTheme="minorBidi" w:hAnsiTheme="minorBidi"/>
          <w:sz w:val="36"/>
          <w:szCs w:val="36"/>
          <w:cs/>
        </w:rPr>
        <w:t>จุดหมายปลายทางที</w:t>
      </w:r>
      <w:r w:rsidR="002D4943">
        <w:rPr>
          <w:rFonts w:asciiTheme="minorBidi" w:hAnsiTheme="minorBidi" w:hint="cs"/>
          <w:sz w:val="36"/>
          <w:szCs w:val="36"/>
          <w:cs/>
        </w:rPr>
        <w:t>่</w:t>
      </w:r>
      <w:r w:rsidR="002D4943">
        <w:rPr>
          <w:rFonts w:asciiTheme="minorBidi" w:hAnsiTheme="minorBidi"/>
          <w:sz w:val="36"/>
          <w:szCs w:val="36"/>
          <w:cs/>
        </w:rPr>
        <w:t>เ</w:t>
      </w:r>
      <w:r w:rsidRPr="00A919C1">
        <w:rPr>
          <w:rFonts w:asciiTheme="minorBidi" w:hAnsiTheme="minorBidi"/>
          <w:sz w:val="36"/>
          <w:szCs w:val="36"/>
          <w:cs/>
        </w:rPr>
        <w:t>ราต</w:t>
      </w:r>
      <w:r w:rsidR="002D4943">
        <w:rPr>
          <w:rFonts w:asciiTheme="minorBidi" w:hAnsiTheme="minorBidi" w:hint="cs"/>
          <w:sz w:val="36"/>
          <w:szCs w:val="36"/>
          <w:cs/>
        </w:rPr>
        <w:t>้</w:t>
      </w:r>
      <w:r w:rsidR="002D4943">
        <w:rPr>
          <w:rFonts w:asciiTheme="minorBidi" w:hAnsiTheme="minorBidi"/>
          <w:sz w:val="36"/>
          <w:szCs w:val="36"/>
          <w:cs/>
        </w:rPr>
        <w:t>อ</w:t>
      </w:r>
      <w:r w:rsidRPr="00A919C1">
        <w:rPr>
          <w:rFonts w:asciiTheme="minorBidi" w:hAnsiTheme="minorBidi"/>
          <w:sz w:val="36"/>
          <w:szCs w:val="36"/>
          <w:cs/>
        </w:rPr>
        <w:t>งการได้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นี</w:t>
      </w:r>
      <w:r w:rsidR="002D4943">
        <w:rPr>
          <w:rFonts w:asciiTheme="minorBidi" w:hAnsiTheme="minorBidi" w:hint="cs"/>
          <w:sz w:val="36"/>
          <w:szCs w:val="36"/>
          <w:cs/>
        </w:rPr>
        <w:t>่</w:t>
      </w:r>
      <w:r w:rsidR="002D4943">
        <w:rPr>
          <w:rFonts w:asciiTheme="minorBidi" w:hAnsiTheme="minorBidi"/>
          <w:sz w:val="36"/>
          <w:szCs w:val="36"/>
          <w:cs/>
        </w:rPr>
        <w:t>ส</w:t>
      </w:r>
      <w:r w:rsidR="002D4943">
        <w:rPr>
          <w:rFonts w:asciiTheme="minorBidi" w:hAnsiTheme="minorBidi" w:cs="Cordia New" w:hint="cs"/>
          <w:sz w:val="36"/>
          <w:szCs w:val="36"/>
          <w:cs/>
        </w:rPr>
        <w:t>ำ</w:t>
      </w:r>
      <w:r w:rsidRPr="00A919C1">
        <w:rPr>
          <w:rFonts w:asciiTheme="minorBidi" w:hAnsiTheme="minorBidi"/>
          <w:sz w:val="36"/>
          <w:szCs w:val="36"/>
          <w:cs/>
        </w:rPr>
        <w:t>คัญนะลูกนะ</w:t>
      </w:r>
      <w:r w:rsidR="002D4943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อย่าเพิ่งไปใช้อารมณ์หนุ่มแข็งแรงมาใช้อย่างนั้น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นั่งสมาธิต้องสบายๆ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ทำใจใสๆ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ใจเกลี้ยงๆ</w:t>
      </w:r>
    </w:p>
    <w:p w:rsidR="000C68B7" w:rsidRPr="007B3E11" w:rsidRDefault="000C68B7" w:rsidP="007B3E1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7B3E11">
        <w:rPr>
          <w:rFonts w:asciiTheme="minorBidi" w:hAnsiTheme="minorBidi"/>
          <w:b/>
          <w:bCs/>
          <w:sz w:val="44"/>
          <w:szCs w:val="44"/>
          <w:cs/>
        </w:rPr>
        <w:t>ตอบประสบการณ์เท่าที่มี</w:t>
      </w:r>
    </w:p>
    <w:p w:rsidR="007B3E11" w:rsidRPr="007B3E11" w:rsidRDefault="000C68B7" w:rsidP="007B3E1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7B3E11">
        <w:rPr>
          <w:rFonts w:asciiTheme="minorBidi" w:hAnsiTheme="minorBidi"/>
          <w:sz w:val="40"/>
          <w:szCs w:val="40"/>
          <w:cs/>
        </w:rPr>
        <w:lastRenderedPageBreak/>
        <w:t>แล้วถ้าประสบการณ์ดีกว่านี้</w:t>
      </w:r>
      <w:r w:rsidRPr="007B3E1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B3E11">
        <w:rPr>
          <w:rFonts w:asciiTheme="minorBidi" w:hAnsiTheme="minorBidi"/>
          <w:sz w:val="40"/>
          <w:szCs w:val="40"/>
          <w:cs/>
        </w:rPr>
        <w:t>ถ้าหลวงพ่อถามก็ต้องตอบเท่าที่เรามี</w:t>
      </w:r>
      <w:r w:rsidRPr="007B3E1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B3E11">
        <w:rPr>
          <w:rFonts w:asciiTheme="minorBidi" w:hAnsiTheme="minorBidi"/>
          <w:sz w:val="40"/>
          <w:szCs w:val="40"/>
          <w:cs/>
        </w:rPr>
        <w:t>เห็นแค่ไหนก็ตอบแค่นั้น</w:t>
      </w:r>
      <w:r w:rsidRPr="007B3E1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B3E11">
        <w:rPr>
          <w:rFonts w:asciiTheme="minorBidi" w:hAnsiTheme="minorBidi"/>
          <w:sz w:val="40"/>
          <w:szCs w:val="40"/>
          <w:cs/>
        </w:rPr>
        <w:t>ตอบตรงไปตรงมา</w:t>
      </w:r>
      <w:r w:rsidRPr="007B3E1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B3E11">
        <w:rPr>
          <w:rFonts w:asciiTheme="minorBidi" w:hAnsiTheme="minorBidi"/>
          <w:sz w:val="40"/>
          <w:szCs w:val="40"/>
          <w:cs/>
        </w:rPr>
        <w:t>หลวงพ่อจะได้ช่วยปรับปรุงแก้ไขได้ง่ายๆ</w:t>
      </w:r>
      <w:r w:rsidRPr="007B3E1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B3E11">
        <w:rPr>
          <w:rFonts w:asciiTheme="minorBidi" w:hAnsiTheme="minorBidi"/>
          <w:sz w:val="40"/>
          <w:szCs w:val="40"/>
          <w:cs/>
        </w:rPr>
        <w:t>เราจะยกชั้นกันได้</w:t>
      </w:r>
      <w:r w:rsidRPr="007B3E1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B3E11">
        <w:rPr>
          <w:rFonts w:asciiTheme="minorBidi" w:hAnsiTheme="minorBidi"/>
          <w:sz w:val="40"/>
          <w:szCs w:val="40"/>
          <w:cs/>
        </w:rPr>
        <w:t>ถ้าทำถูกหลักวิชชา</w:t>
      </w:r>
    </w:p>
    <w:p w:rsidR="000C68B7" w:rsidRPr="00A919C1" w:rsidRDefault="000C68B7" w:rsidP="007B3E1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เพราะฉะนั้น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ต้องเปิดช่องให้บุญเก่าของเราที่มีมากเพียงพอ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ที่จะส่งผลให้เราได้เข้าถึงวิชชา</w:t>
      </w:r>
      <w:r w:rsidR="007B3E1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ซึ่งต้องง่ายๆ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ถ้าเราไปลุ้น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ไปเร่ง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ไปเพ่ง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ไปจ้อง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เหมือนเราไปปิดช่องที่จะเชื่อมต่อกับบุญเก่า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เพราะฉะนั้นต้องสบาย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มีสติกับสบาย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ควบคู่กันไป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ใจเย็นๆ</w:t>
      </w:r>
    </w:p>
    <w:p w:rsidR="000C68B7" w:rsidRPr="007B3E1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7B3E11" w:rsidRDefault="000C68B7" w:rsidP="007B3E1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แตะไปเบาๆ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ผ่อนคลาย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ใจใสๆ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ใจเย็นๆ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ได้แค่ไหนก็เอาแค่นั้นไปก่อน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เห็นชัดแค่ไหนก็ให้ดูแค่นั้นไปก่อน</w:t>
      </w:r>
      <w:r w:rsidR="007B3E1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ดูธรรมดาๆ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เช่น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สมมติว่า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มันชัดใสแค่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๒๐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เปอร์เซ็นต์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เราก็ดูไปแค่นั้นก่อน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อย่าไปเร่ง</w:t>
      </w:r>
    </w:p>
    <w:p w:rsidR="007B3E11" w:rsidRDefault="000C68B7" w:rsidP="007B3E1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การที่เราดูอย่างสบายๆ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ดูเฉยๆ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เรื่อยๆ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อย่างนี้คือการเร่งที่ถูกหลักวิชชา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มีให้ดู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๒๐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เปอร์เซ็นต์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๓๐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เปอร์เซ็นต์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ก็ให้พึงพอใจแค่นั้นไปก่อน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อย่าใจร้อนนะลูกนะ</w:t>
      </w:r>
    </w:p>
    <w:p w:rsidR="007B3E11" w:rsidRDefault="000C68B7" w:rsidP="007B3E1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ต้องใจเย็นๆ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</w:t>
      </w:r>
      <w:r w:rsidR="007B3E11">
        <w:rPr>
          <w:rFonts w:asciiTheme="minorBidi" w:hAnsiTheme="minorBidi" w:hint="cs"/>
          <w:sz w:val="36"/>
          <w:szCs w:val="36"/>
          <w:cs/>
        </w:rPr>
        <w:t>ู</w:t>
      </w:r>
      <w:r w:rsidR="007B3E11">
        <w:rPr>
          <w:rFonts w:asciiTheme="minorBidi" w:hAnsiTheme="minorBidi"/>
          <w:sz w:val="36"/>
          <w:szCs w:val="36"/>
          <w:cs/>
        </w:rPr>
        <w:t>ไ</w:t>
      </w:r>
      <w:r w:rsidRPr="00A919C1">
        <w:rPr>
          <w:rFonts w:asciiTheme="minorBidi" w:hAnsiTheme="minorBidi"/>
          <w:sz w:val="36"/>
          <w:szCs w:val="36"/>
          <w:cs/>
        </w:rPr>
        <w:t>ปธรรมดาๆ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ไม่ต้องคิดอะไรทั้งสิ้น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ใจจะได้อยู่กับเนื้อกับตัว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กับกลางกายได้อย่างง่ายๆ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แล้วมันก็จะชุ่มๆ</w:t>
      </w:r>
      <w:r w:rsidR="007B3E1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ใจชุ่มๆ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ใจเย็นๆ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เดี๋ยวมันไปของมันเองอย่างง่ายๆ</w:t>
      </w:r>
    </w:p>
    <w:p w:rsidR="000C68B7" w:rsidRPr="007B3E11" w:rsidRDefault="000C68B7" w:rsidP="007B3E1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40"/>
          <w:szCs w:val="40"/>
        </w:rPr>
      </w:pPr>
      <w:r w:rsidRPr="007B3E11">
        <w:rPr>
          <w:rFonts w:asciiTheme="minorBidi" w:hAnsiTheme="minorBidi"/>
          <w:sz w:val="40"/>
          <w:szCs w:val="40"/>
          <w:cs/>
        </w:rPr>
        <w:t>ถ้าไม่ง่าย</w:t>
      </w:r>
      <w:r w:rsidRPr="007B3E1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B3E11">
        <w:rPr>
          <w:rFonts w:asciiTheme="minorBidi" w:hAnsiTheme="minorBidi"/>
          <w:sz w:val="40"/>
          <w:szCs w:val="40"/>
          <w:cs/>
        </w:rPr>
        <w:t>ไม่ใช่</w:t>
      </w:r>
      <w:r w:rsidRPr="007B3E1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B3E11">
        <w:rPr>
          <w:rFonts w:asciiTheme="minorBidi" w:hAnsiTheme="minorBidi"/>
          <w:sz w:val="40"/>
          <w:szCs w:val="40"/>
          <w:cs/>
        </w:rPr>
        <w:t>ต้องง่าย</w:t>
      </w:r>
      <w:r w:rsidRPr="007B3E1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B3E11">
        <w:rPr>
          <w:rFonts w:asciiTheme="minorBidi" w:hAnsiTheme="minorBidi"/>
          <w:sz w:val="40"/>
          <w:szCs w:val="40"/>
          <w:cs/>
        </w:rPr>
        <w:t>ต้องสบายนะลูกนะ</w:t>
      </w:r>
      <w:r w:rsidR="007B3E11" w:rsidRPr="007B3E1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B3E11">
        <w:rPr>
          <w:rFonts w:asciiTheme="minorBidi" w:hAnsiTheme="minorBidi"/>
          <w:sz w:val="40"/>
          <w:szCs w:val="40"/>
          <w:cs/>
        </w:rPr>
        <w:t>พอเริ่มรู้สึกว่า</w:t>
      </w:r>
      <w:r w:rsidRPr="007B3E1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B3E11">
        <w:rPr>
          <w:rFonts w:asciiTheme="minorBidi" w:hAnsiTheme="minorBidi"/>
          <w:sz w:val="40"/>
          <w:szCs w:val="40"/>
          <w:cs/>
        </w:rPr>
        <w:t>มันชักไม่ง่าย</w:t>
      </w:r>
      <w:r w:rsidRPr="007B3E1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B3E11">
        <w:rPr>
          <w:rFonts w:asciiTheme="minorBidi" w:hAnsiTheme="minorBidi"/>
          <w:sz w:val="40"/>
          <w:szCs w:val="40"/>
          <w:cs/>
        </w:rPr>
        <w:t>ลืมตาเลย</w:t>
      </w:r>
      <w:r w:rsidRPr="007B3E1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B3E11">
        <w:rPr>
          <w:rFonts w:asciiTheme="minorBidi" w:hAnsiTheme="minorBidi"/>
          <w:sz w:val="40"/>
          <w:szCs w:val="40"/>
          <w:cs/>
        </w:rPr>
        <w:t>แล้วก็เอาใหม่</w:t>
      </w:r>
      <w:r w:rsidRPr="007B3E1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B3E11">
        <w:rPr>
          <w:rFonts w:asciiTheme="minorBidi" w:hAnsiTheme="minorBidi"/>
          <w:sz w:val="40"/>
          <w:szCs w:val="40"/>
          <w:cs/>
        </w:rPr>
        <w:t>ฝึกซ้ำๆ</w:t>
      </w:r>
      <w:r w:rsidRPr="007B3E11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7B3E11">
        <w:rPr>
          <w:rFonts w:asciiTheme="minorBidi" w:hAnsiTheme="minorBidi"/>
          <w:sz w:val="40"/>
          <w:szCs w:val="40"/>
          <w:cs/>
        </w:rPr>
        <w:t>อย่างนี้</w:t>
      </w:r>
    </w:p>
    <w:p w:rsidR="007B3E11" w:rsidRDefault="000C68B7" w:rsidP="007B3E1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หมั่นสังเกตดู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หลังจากเราเลิกนั่งแล้วว่า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เราทำถูกหลักวิชชาไหม</w:t>
      </w:r>
    </w:p>
    <w:p w:rsidR="000C68B7" w:rsidRPr="00A919C1" w:rsidRDefault="000C68B7" w:rsidP="007B3E1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แล้วนอกรอบก็หมั่นตรึก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หมั่นนึก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หมั่นคิด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ให้ใจติดอยู่ในกลางกายตลอด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ฝึกให้คุ้น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ให้คล่อง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ให้ชำนาญ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ถ้าพื้นฐานลูกแน่นอย่างนี้นะ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ต่อไปมันง่าย</w:t>
      </w:r>
    </w:p>
    <w:p w:rsidR="000C68B7" w:rsidRPr="007B3E1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832EF5" w:rsidRDefault="000C68B7" w:rsidP="00832EF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จะยากตรงหยุดแรกนี่แหละ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แต่ก็ยากไม่มาก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ยากพอสู้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ถ้าเราร</w:t>
      </w:r>
      <w:r w:rsidR="007B3E11">
        <w:rPr>
          <w:rFonts w:asciiTheme="minorBidi" w:hAnsiTheme="minorBidi" w:hint="cs"/>
          <w:sz w:val="36"/>
          <w:szCs w:val="36"/>
          <w:cs/>
        </w:rPr>
        <w:t>ู้</w:t>
      </w:r>
      <w:r w:rsidR="007B3E11">
        <w:rPr>
          <w:rFonts w:asciiTheme="minorBidi" w:hAnsiTheme="minorBidi"/>
          <w:sz w:val="36"/>
          <w:szCs w:val="36"/>
          <w:cs/>
        </w:rPr>
        <w:t>วิ</w:t>
      </w:r>
      <w:r w:rsidRPr="00A919C1">
        <w:rPr>
          <w:rFonts w:asciiTheme="minorBidi" w:hAnsiTheme="minorBidi"/>
          <w:sz w:val="36"/>
          <w:szCs w:val="36"/>
          <w:cs/>
        </w:rPr>
        <w:t>ธ</w:t>
      </w:r>
      <w:r w:rsidR="007B3E11">
        <w:rPr>
          <w:rFonts w:asciiTheme="minorBidi" w:hAnsiTheme="minorBidi" w:hint="cs"/>
          <w:sz w:val="36"/>
          <w:szCs w:val="36"/>
          <w:cs/>
        </w:rPr>
        <w:t>ี</w:t>
      </w:r>
      <w:r w:rsidR="007B3E11">
        <w:rPr>
          <w:rFonts w:asciiTheme="minorBidi" w:hAnsiTheme="minorBidi"/>
          <w:sz w:val="36"/>
          <w:szCs w:val="36"/>
          <w:cs/>
        </w:rPr>
        <w:t>ก</w:t>
      </w:r>
      <w:r w:rsidRPr="00A919C1">
        <w:rPr>
          <w:rFonts w:asciiTheme="minorBidi" w:hAnsiTheme="minorBidi"/>
          <w:sz w:val="36"/>
          <w:szCs w:val="36"/>
          <w:cs/>
        </w:rPr>
        <w:t>ารหล</w:t>
      </w:r>
      <w:r w:rsidR="007B3E11">
        <w:rPr>
          <w:rFonts w:asciiTheme="minorBidi" w:hAnsiTheme="minorBidi" w:hint="cs"/>
          <w:sz w:val="36"/>
          <w:szCs w:val="36"/>
          <w:cs/>
        </w:rPr>
        <w:t>ั</w:t>
      </w:r>
      <w:r w:rsidR="007B3E11">
        <w:rPr>
          <w:rFonts w:asciiTheme="minorBidi" w:hAnsiTheme="minorBidi"/>
          <w:sz w:val="36"/>
          <w:szCs w:val="36"/>
          <w:cs/>
        </w:rPr>
        <w:t>ก</w:t>
      </w:r>
      <w:r w:rsidRPr="00A919C1">
        <w:rPr>
          <w:rFonts w:asciiTheme="minorBidi" w:hAnsiTheme="minorBidi"/>
          <w:sz w:val="36"/>
          <w:szCs w:val="36"/>
          <w:cs/>
        </w:rPr>
        <w:t>ว</w:t>
      </w:r>
      <w:r w:rsidR="007B3E11">
        <w:rPr>
          <w:rFonts w:asciiTheme="minorBidi" w:hAnsiTheme="minorBidi" w:hint="cs"/>
          <w:sz w:val="36"/>
          <w:szCs w:val="36"/>
          <w:cs/>
        </w:rPr>
        <w:t>ิ</w:t>
      </w:r>
      <w:r w:rsidR="007B3E11">
        <w:rPr>
          <w:rFonts w:asciiTheme="minorBidi" w:hAnsiTheme="minorBidi"/>
          <w:sz w:val="36"/>
          <w:szCs w:val="36"/>
          <w:cs/>
        </w:rPr>
        <w:t>ช</w:t>
      </w:r>
      <w:r w:rsidRPr="00A919C1">
        <w:rPr>
          <w:rFonts w:asciiTheme="minorBidi" w:hAnsiTheme="minorBidi"/>
          <w:sz w:val="36"/>
          <w:szCs w:val="36"/>
          <w:cs/>
        </w:rPr>
        <w:t>ชา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</w:t>
      </w:r>
      <w:r w:rsidR="007B3E11">
        <w:rPr>
          <w:rFonts w:asciiTheme="minorBidi" w:hAnsiTheme="minorBidi" w:hint="cs"/>
          <w:sz w:val="36"/>
          <w:szCs w:val="36"/>
          <w:cs/>
        </w:rPr>
        <w:t>ั</w:t>
      </w:r>
      <w:r w:rsidR="007B3E11">
        <w:rPr>
          <w:rFonts w:asciiTheme="minorBidi" w:hAnsiTheme="minorBidi"/>
          <w:sz w:val="36"/>
          <w:szCs w:val="36"/>
          <w:cs/>
        </w:rPr>
        <w:t>น</w:t>
      </w:r>
      <w:r w:rsidRPr="00A919C1">
        <w:rPr>
          <w:rFonts w:asciiTheme="minorBidi" w:hAnsiTheme="minorBidi"/>
          <w:sz w:val="36"/>
          <w:szCs w:val="36"/>
          <w:cs/>
        </w:rPr>
        <w:t>ก</w:t>
      </w:r>
      <w:r w:rsidR="007B3E11">
        <w:rPr>
          <w:rFonts w:asciiTheme="minorBidi" w:hAnsiTheme="minorBidi" w:hint="cs"/>
          <w:sz w:val="36"/>
          <w:szCs w:val="36"/>
          <w:cs/>
        </w:rPr>
        <w:t>็</w:t>
      </w:r>
      <w:r w:rsidRPr="00A919C1">
        <w:rPr>
          <w:rFonts w:asciiTheme="minorBidi" w:hAnsiTheme="minorBidi"/>
          <w:sz w:val="36"/>
          <w:szCs w:val="36"/>
          <w:cs/>
        </w:rPr>
        <w:t>ไม</w:t>
      </w:r>
      <w:r w:rsidR="007B3E11">
        <w:rPr>
          <w:rFonts w:asciiTheme="minorBidi" w:hAnsiTheme="minorBidi" w:hint="cs"/>
          <w:sz w:val="36"/>
          <w:szCs w:val="36"/>
          <w:cs/>
        </w:rPr>
        <w:t>่</w:t>
      </w:r>
      <w:r w:rsidR="007B3E11">
        <w:rPr>
          <w:rFonts w:asciiTheme="minorBidi" w:hAnsiTheme="minorBidi"/>
          <w:sz w:val="36"/>
          <w:szCs w:val="36"/>
          <w:cs/>
        </w:rPr>
        <w:t>ย</w:t>
      </w:r>
      <w:r w:rsidRPr="00A919C1">
        <w:rPr>
          <w:rFonts w:asciiTheme="minorBidi" w:hAnsiTheme="minorBidi"/>
          <w:sz w:val="36"/>
          <w:szCs w:val="36"/>
          <w:cs/>
        </w:rPr>
        <w:t>าก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หยุดแรกสำค</w:t>
      </w:r>
      <w:r w:rsidR="007B3E11">
        <w:rPr>
          <w:rFonts w:asciiTheme="minorBidi" w:hAnsiTheme="minorBidi" w:hint="cs"/>
          <w:sz w:val="36"/>
          <w:szCs w:val="36"/>
          <w:cs/>
        </w:rPr>
        <w:t>ั</w:t>
      </w:r>
      <w:r w:rsidR="007B3E11">
        <w:rPr>
          <w:rFonts w:asciiTheme="minorBidi" w:hAnsiTheme="minorBidi"/>
          <w:sz w:val="36"/>
          <w:szCs w:val="36"/>
          <w:cs/>
        </w:rPr>
        <w:t>ญ</w:t>
      </w:r>
      <w:r w:rsidRPr="00A919C1">
        <w:rPr>
          <w:rFonts w:asciiTheme="minorBidi" w:hAnsiTheme="minorBidi"/>
          <w:sz w:val="36"/>
          <w:szCs w:val="36"/>
          <w:cs/>
        </w:rPr>
        <w:t>ฝ</w:t>
      </w:r>
      <w:r w:rsidR="007B3E11">
        <w:rPr>
          <w:rFonts w:asciiTheme="minorBidi" w:hAnsiTheme="minorBidi" w:hint="cs"/>
          <w:sz w:val="36"/>
          <w:szCs w:val="36"/>
          <w:cs/>
        </w:rPr>
        <w:t>ึ</w:t>
      </w:r>
      <w:r w:rsidR="007B3E11">
        <w:rPr>
          <w:rFonts w:asciiTheme="minorBidi" w:hAnsiTheme="minorBidi"/>
          <w:sz w:val="36"/>
          <w:szCs w:val="36"/>
          <w:cs/>
        </w:rPr>
        <w:t>ก</w:t>
      </w:r>
      <w:r w:rsidRPr="00A919C1">
        <w:rPr>
          <w:rFonts w:asciiTheme="minorBidi" w:hAnsiTheme="minorBidi"/>
          <w:sz w:val="36"/>
          <w:szCs w:val="36"/>
          <w:cs/>
        </w:rPr>
        <w:t>ตรงนี</w:t>
      </w:r>
      <w:r w:rsidR="007B3E11">
        <w:rPr>
          <w:rFonts w:asciiTheme="minorBidi" w:hAnsiTheme="minorBidi" w:hint="cs"/>
          <w:sz w:val="36"/>
          <w:szCs w:val="36"/>
          <w:cs/>
        </w:rPr>
        <w:t>้</w:t>
      </w:r>
      <w:r w:rsidRPr="00A919C1">
        <w:rPr>
          <w:rFonts w:asciiTheme="minorBidi" w:hAnsiTheme="minorBidi"/>
          <w:sz w:val="36"/>
          <w:szCs w:val="36"/>
          <w:cs/>
        </w:rPr>
        <w:t>ซ้</w:t>
      </w:r>
      <w:r w:rsidR="007B3E11">
        <w:rPr>
          <w:rFonts w:asciiTheme="minorBidi" w:hAnsiTheme="minorBidi"/>
          <w:sz w:val="36"/>
          <w:szCs w:val="36"/>
          <w:cs/>
        </w:rPr>
        <w:t>ำ</w:t>
      </w:r>
      <w:r w:rsidRPr="00A919C1">
        <w:rPr>
          <w:rFonts w:asciiTheme="minorBidi" w:hAnsiTheme="minorBidi"/>
          <w:sz w:val="36"/>
          <w:szCs w:val="36"/>
          <w:cs/>
        </w:rPr>
        <w:t>ๆ</w:t>
      </w:r>
      <w:r w:rsidR="00832EF5">
        <w:rPr>
          <w:rFonts w:asciiTheme="minorBidi" w:hAnsiTheme="minorBidi" w:hint="cs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จนเราจับทางได้ว่า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ต้องทำใจแบบนี้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นิ่งแบบนี้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อารมณ์แบบนี้</w:t>
      </w:r>
      <w:r w:rsidR="00832E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มันถึงจะไปถึงตรงนั้นได้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พอเราทำซ้ำๆ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เดี๋ยวก็คล่อง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หยุดถัดไปก็ยิ่งง่าย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ต้องทำอย่างนี้นะ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ต้องค่อยๆ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ฝึกไปอย่างนี้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ช้าๆ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ชัดๆ</w:t>
      </w:r>
      <w:r w:rsidR="00832EF5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ง่ายๆ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ใจเย็นๆ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ต้องสบายๆ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เราฝึกไป</w:t>
      </w:r>
    </w:p>
    <w:p w:rsidR="000C68B7" w:rsidRPr="00832EF5" w:rsidRDefault="000C68B7" w:rsidP="00832EF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28"/>
        </w:rPr>
      </w:pPr>
      <w:r w:rsidRPr="00832EF5">
        <w:rPr>
          <w:rFonts w:asciiTheme="minorBidi" w:hAnsiTheme="minorBidi"/>
          <w:sz w:val="28"/>
          <w:cs/>
        </w:rPr>
        <w:t>พระภิกษุธรรมยาตรา</w:t>
      </w:r>
      <w:r w:rsidRPr="00832EF5">
        <w:rPr>
          <w:rFonts w:asciiTheme="minorBidi" w:hAnsiTheme="minorBidi" w:cs="Cordia New"/>
          <w:sz w:val="28"/>
          <w:cs/>
        </w:rPr>
        <w:t xml:space="preserve"> </w:t>
      </w:r>
      <w:r w:rsidRPr="00832EF5">
        <w:rPr>
          <w:rFonts w:asciiTheme="minorBidi" w:hAnsiTheme="minorBidi"/>
          <w:sz w:val="28"/>
          <w:cs/>
        </w:rPr>
        <w:t>ปี</w:t>
      </w:r>
      <w:r w:rsidRPr="00832EF5">
        <w:rPr>
          <w:rFonts w:asciiTheme="minorBidi" w:hAnsiTheme="minorBidi" w:cs="Cordia New"/>
          <w:sz w:val="28"/>
          <w:cs/>
        </w:rPr>
        <w:t xml:space="preserve"> </w:t>
      </w:r>
      <w:r w:rsidRPr="00832EF5">
        <w:rPr>
          <w:rFonts w:asciiTheme="minorBidi" w:hAnsiTheme="minorBidi"/>
          <w:sz w:val="28"/>
          <w:cs/>
        </w:rPr>
        <w:t>พ</w:t>
      </w:r>
      <w:r w:rsidRPr="00832EF5">
        <w:rPr>
          <w:rFonts w:asciiTheme="minorBidi" w:hAnsiTheme="minorBidi" w:cs="Cordia New"/>
          <w:sz w:val="28"/>
          <w:cs/>
        </w:rPr>
        <w:t>.</w:t>
      </w:r>
      <w:r w:rsidRPr="00832EF5">
        <w:rPr>
          <w:rFonts w:asciiTheme="minorBidi" w:hAnsiTheme="minorBidi"/>
          <w:sz w:val="28"/>
          <w:cs/>
        </w:rPr>
        <w:t>ศ</w:t>
      </w:r>
      <w:r w:rsidRPr="00832EF5">
        <w:rPr>
          <w:rFonts w:asciiTheme="minorBidi" w:hAnsiTheme="minorBidi" w:cs="Cordia New"/>
          <w:sz w:val="28"/>
          <w:cs/>
        </w:rPr>
        <w:t xml:space="preserve">. </w:t>
      </w:r>
      <w:r w:rsidRPr="00832EF5">
        <w:rPr>
          <w:rFonts w:asciiTheme="minorBidi" w:hAnsiTheme="minorBidi"/>
          <w:sz w:val="28"/>
          <w:cs/>
        </w:rPr>
        <w:t>๒๕๕๖</w:t>
      </w:r>
      <w:r w:rsidRPr="00832EF5">
        <w:rPr>
          <w:rFonts w:asciiTheme="minorBidi" w:hAnsiTheme="minorBidi" w:cs="Cordia New"/>
          <w:sz w:val="28"/>
          <w:cs/>
        </w:rPr>
        <w:t xml:space="preserve"> : </w:t>
      </w:r>
      <w:r w:rsidRPr="00832EF5">
        <w:rPr>
          <w:rFonts w:asciiTheme="minorBidi" w:hAnsiTheme="minorBidi"/>
          <w:sz w:val="28"/>
          <w:cs/>
        </w:rPr>
        <w:t>สภาธรรมกายสากล</w:t>
      </w:r>
      <w:r w:rsidRPr="00832EF5">
        <w:rPr>
          <w:rFonts w:asciiTheme="minorBidi" w:hAnsiTheme="minorBidi" w:cs="Cordia New"/>
          <w:sz w:val="28"/>
          <w:cs/>
        </w:rPr>
        <w:t xml:space="preserve"> : </w:t>
      </w:r>
      <w:r w:rsidRPr="00832EF5">
        <w:rPr>
          <w:rFonts w:asciiTheme="minorBidi" w:hAnsiTheme="minorBidi"/>
          <w:sz w:val="28"/>
          <w:cs/>
        </w:rPr>
        <w:t>๑๓</w:t>
      </w:r>
      <w:r w:rsidRPr="00832EF5">
        <w:rPr>
          <w:rFonts w:asciiTheme="minorBidi" w:hAnsiTheme="minorBidi" w:cs="Cordia New"/>
          <w:sz w:val="28"/>
          <w:cs/>
        </w:rPr>
        <w:t>.</w:t>
      </w:r>
      <w:r w:rsidRPr="00832EF5">
        <w:rPr>
          <w:rFonts w:asciiTheme="minorBidi" w:hAnsiTheme="minorBidi"/>
          <w:sz w:val="28"/>
          <w:cs/>
        </w:rPr>
        <w:t>๓๐</w:t>
      </w:r>
      <w:r w:rsidRPr="00832EF5">
        <w:rPr>
          <w:rFonts w:asciiTheme="minorBidi" w:hAnsiTheme="minorBidi" w:cs="Cordia New"/>
          <w:sz w:val="28"/>
          <w:cs/>
        </w:rPr>
        <w:t xml:space="preserve"> - </w:t>
      </w:r>
      <w:r w:rsidRPr="00832EF5">
        <w:rPr>
          <w:rFonts w:asciiTheme="minorBidi" w:hAnsiTheme="minorBidi"/>
          <w:sz w:val="28"/>
          <w:cs/>
        </w:rPr>
        <w:t>๑๔</w:t>
      </w:r>
      <w:r w:rsidRPr="00832EF5">
        <w:rPr>
          <w:rFonts w:asciiTheme="minorBidi" w:hAnsiTheme="minorBidi" w:cs="Cordia New"/>
          <w:sz w:val="28"/>
          <w:cs/>
        </w:rPr>
        <w:t>.</w:t>
      </w:r>
      <w:r w:rsidRPr="00832EF5">
        <w:rPr>
          <w:rFonts w:asciiTheme="minorBidi" w:hAnsiTheme="minorBidi"/>
          <w:sz w:val="28"/>
          <w:cs/>
        </w:rPr>
        <w:t>๓๐</w:t>
      </w:r>
      <w:r w:rsidRPr="00832EF5">
        <w:rPr>
          <w:rFonts w:asciiTheme="minorBidi" w:hAnsiTheme="minorBidi" w:cs="Cordia New"/>
          <w:sz w:val="28"/>
          <w:cs/>
        </w:rPr>
        <w:t xml:space="preserve"> </w:t>
      </w:r>
      <w:r w:rsidRPr="00832EF5">
        <w:rPr>
          <w:rFonts w:asciiTheme="minorBidi" w:hAnsiTheme="minorBidi"/>
          <w:sz w:val="28"/>
          <w:cs/>
        </w:rPr>
        <w:t>น</w:t>
      </w:r>
      <w:r w:rsidRPr="00832EF5">
        <w:rPr>
          <w:rFonts w:asciiTheme="minorBidi" w:hAnsiTheme="minorBidi" w:cs="Cordia New"/>
          <w:sz w:val="28"/>
          <w:cs/>
        </w:rPr>
        <w:t>.</w:t>
      </w:r>
    </w:p>
    <w:p w:rsidR="000C68B7" w:rsidRPr="00832EF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832EF5">
        <w:rPr>
          <w:rFonts w:asciiTheme="minorBidi" w:hAnsiTheme="minorBidi"/>
          <w:b/>
          <w:bCs/>
          <w:sz w:val="28"/>
          <w:cs/>
        </w:rPr>
        <w:t>หลวงพ่อธัมมชโย</w:t>
      </w:r>
    </w:p>
    <w:bookmarkEnd w:id="0"/>
    <w:p w:rsidR="000C68B7" w:rsidRPr="00832EF5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144DD9" w:rsidRDefault="00144DD9">
      <w:pPr>
        <w:rPr>
          <w:rFonts w:asciiTheme="minorBidi" w:hAnsiTheme="minorBidi" w:hint="cs"/>
          <w:sz w:val="36"/>
          <w:szCs w:val="36"/>
          <w:cs/>
        </w:rPr>
      </w:pPr>
      <w:r>
        <w:rPr>
          <w:rFonts w:asciiTheme="minorBidi" w:hAnsiTheme="minorBidi"/>
          <w:sz w:val="36"/>
          <w:szCs w:val="36"/>
          <w:cs/>
        </w:rPr>
        <w:br w:type="page"/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ข้อ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๑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. </w:t>
      </w:r>
      <w:r w:rsidRPr="00A919C1">
        <w:rPr>
          <w:rFonts w:asciiTheme="minorBidi" w:hAnsiTheme="minorBidi"/>
          <w:sz w:val="36"/>
          <w:szCs w:val="36"/>
          <w:cs/>
        </w:rPr>
        <w:t>เมื่อกลับไปถึงบ้าน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เอาบุญไปฝากคนที่บ้าน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ข้อ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๒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. </w:t>
      </w:r>
      <w:r w:rsidRPr="00A919C1">
        <w:rPr>
          <w:rFonts w:asciiTheme="minorBidi" w:hAnsiTheme="minorBidi"/>
          <w:sz w:val="36"/>
          <w:szCs w:val="36"/>
          <w:cs/>
        </w:rPr>
        <w:t>จดบันทึกผลของการปฏิบัติธรรม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ข้อ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๓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. </w:t>
      </w:r>
      <w:r w:rsidRPr="00A919C1">
        <w:rPr>
          <w:rFonts w:asciiTheme="minorBidi" w:hAnsiTheme="minorBidi"/>
          <w:sz w:val="36"/>
          <w:szCs w:val="36"/>
          <w:cs/>
        </w:rPr>
        <w:t>ก่อนนอนให้นึกถึงบุญที่ได้สั่งสมมาทั้งหมด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ข้อ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๔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. </w:t>
      </w:r>
      <w:r w:rsidRPr="00A919C1">
        <w:rPr>
          <w:rFonts w:asciiTheme="minorBidi" w:hAnsiTheme="minorBidi"/>
          <w:sz w:val="36"/>
          <w:szCs w:val="36"/>
          <w:cs/>
        </w:rPr>
        <w:t>เวลานอนหลับ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ให้หลับในอู่ทะเลบุญ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lastRenderedPageBreak/>
        <w:t>ข้อ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๕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. </w:t>
      </w:r>
      <w:r w:rsidRPr="00A919C1">
        <w:rPr>
          <w:rFonts w:asciiTheme="minorBidi" w:hAnsiTheme="minorBidi"/>
          <w:sz w:val="36"/>
          <w:szCs w:val="36"/>
          <w:cs/>
        </w:rPr>
        <w:t>เวลาตื่นนอน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ให้ตื่นในอู่ทะเลบุญ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ข้อ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๖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. </w:t>
      </w:r>
      <w:r w:rsidRPr="00A919C1">
        <w:rPr>
          <w:rFonts w:asciiTheme="minorBidi" w:hAnsiTheme="minorBidi"/>
          <w:sz w:val="36"/>
          <w:szCs w:val="36"/>
          <w:cs/>
        </w:rPr>
        <w:t>เมื่อตื่นแล้ว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รวมใจเป็นหนึ่งกับองค์พระ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๑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นาที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ใน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๑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นาทีนั้น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ให้เรานึกว่า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เราโชคดี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ที่รอดมาอีก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๑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วันขอให้สรรพสัตว์ทั้งหลายจงมีความสุข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อันตัวเรานั้นตายแน่ตายแน่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ข้อ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๗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. </w:t>
      </w:r>
      <w:r w:rsidRPr="00A919C1">
        <w:rPr>
          <w:rFonts w:asciiTheme="minorBidi" w:hAnsiTheme="minorBidi"/>
          <w:sz w:val="36"/>
          <w:szCs w:val="36"/>
          <w:cs/>
        </w:rPr>
        <w:t>ทั้งวันให้ทำความรู้สึกว่า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ตัวเราอยู่ในองค์พระองค์พระอยู่ในตัวเรา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ตัวเราเป็นองค์พระ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องค์พระเป็นตัวเรา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ข้อ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๘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. </w:t>
      </w:r>
      <w:r w:rsidRPr="00A919C1">
        <w:rPr>
          <w:rFonts w:asciiTheme="minorBidi" w:hAnsiTheme="minorBidi"/>
          <w:sz w:val="36"/>
          <w:szCs w:val="36"/>
          <w:cs/>
        </w:rPr>
        <w:t>ทุก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๑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ชั่วโมง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ขอ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๑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นาที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เพื่อหยุดใจนึกถึงดวงองค์พระ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หรือทำใจนิ่งๆ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ว่างๆ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ที่ศูนย์กลางกาย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ฐานที่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๗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ข้อ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. </w:t>
      </w:r>
      <w:r w:rsidRPr="00A919C1">
        <w:rPr>
          <w:rFonts w:asciiTheme="minorBidi" w:hAnsiTheme="minorBidi"/>
          <w:sz w:val="36"/>
          <w:szCs w:val="36"/>
          <w:cs/>
        </w:rPr>
        <w:t>ทุกกิจกรรมตั้งแต่ตื่นนอน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ไม่ว่าจะเป็นการล้างหน้า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อาบน้ำ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แต่งตัว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รับประทานอาหาร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ล้างจาน</w:t>
      </w:r>
      <w:r w:rsidR="00144DD9">
        <w:rPr>
          <w:rFonts w:asciiTheme="minorBidi" w:hAnsiTheme="minorBidi"/>
          <w:sz w:val="36"/>
          <w:szCs w:val="36"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กวาดบ้าน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ออกกำลังกาย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ขับรถ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ทำงาน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ให้เรานึกถึงดวงหรือองค์พระไปด้วย</w:t>
      </w:r>
    </w:p>
    <w:p w:rsidR="000C68B7" w:rsidRPr="00A919C1" w:rsidRDefault="000C68B7" w:rsidP="000C68B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919C1">
        <w:rPr>
          <w:rFonts w:asciiTheme="minorBidi" w:hAnsiTheme="minorBidi"/>
          <w:sz w:val="36"/>
          <w:szCs w:val="36"/>
          <w:cs/>
        </w:rPr>
        <w:t>ข้อ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๑๐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. </w:t>
      </w:r>
      <w:r w:rsidRPr="00A919C1">
        <w:rPr>
          <w:rFonts w:asciiTheme="minorBidi" w:hAnsiTheme="minorBidi"/>
          <w:sz w:val="36"/>
          <w:szCs w:val="36"/>
          <w:cs/>
        </w:rPr>
        <w:t>สร้างบรรยากาศให้ดี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สดชื่น</w:t>
      </w:r>
      <w:r w:rsidRPr="00A919C1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A919C1">
        <w:rPr>
          <w:rFonts w:asciiTheme="minorBidi" w:hAnsiTheme="minorBidi"/>
          <w:sz w:val="36"/>
          <w:szCs w:val="36"/>
          <w:cs/>
        </w:rPr>
        <w:t>ด้วยรอยยิ้มและปิยวาจา</w:t>
      </w:r>
    </w:p>
    <w:sectPr w:rsidR="000C68B7" w:rsidRPr="00A919C1" w:rsidSect="000C68B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92"/>
    <w:rsid w:val="0001237F"/>
    <w:rsid w:val="0009714B"/>
    <w:rsid w:val="000C5C01"/>
    <w:rsid w:val="000C68B7"/>
    <w:rsid w:val="000F37A1"/>
    <w:rsid w:val="00134989"/>
    <w:rsid w:val="00144DD9"/>
    <w:rsid w:val="001534A4"/>
    <w:rsid w:val="0017329E"/>
    <w:rsid w:val="001D709D"/>
    <w:rsid w:val="001E3BCF"/>
    <w:rsid w:val="001F24A6"/>
    <w:rsid w:val="001F4929"/>
    <w:rsid w:val="00222662"/>
    <w:rsid w:val="00244480"/>
    <w:rsid w:val="0025533E"/>
    <w:rsid w:val="00284E9D"/>
    <w:rsid w:val="002D4943"/>
    <w:rsid w:val="002E5638"/>
    <w:rsid w:val="002F0975"/>
    <w:rsid w:val="00321463"/>
    <w:rsid w:val="0036074C"/>
    <w:rsid w:val="0038114A"/>
    <w:rsid w:val="00395707"/>
    <w:rsid w:val="003A1E7D"/>
    <w:rsid w:val="0041230D"/>
    <w:rsid w:val="004321F1"/>
    <w:rsid w:val="00495539"/>
    <w:rsid w:val="00517E98"/>
    <w:rsid w:val="005252E7"/>
    <w:rsid w:val="00541550"/>
    <w:rsid w:val="00564E95"/>
    <w:rsid w:val="005754BE"/>
    <w:rsid w:val="00576591"/>
    <w:rsid w:val="005B284D"/>
    <w:rsid w:val="005C4869"/>
    <w:rsid w:val="005C686B"/>
    <w:rsid w:val="005F5B3D"/>
    <w:rsid w:val="00603327"/>
    <w:rsid w:val="00603E03"/>
    <w:rsid w:val="0060520C"/>
    <w:rsid w:val="00622D16"/>
    <w:rsid w:val="00622DB6"/>
    <w:rsid w:val="00631197"/>
    <w:rsid w:val="00631D29"/>
    <w:rsid w:val="006323D8"/>
    <w:rsid w:val="006476F8"/>
    <w:rsid w:val="00681992"/>
    <w:rsid w:val="006D23D0"/>
    <w:rsid w:val="006D3276"/>
    <w:rsid w:val="007360C6"/>
    <w:rsid w:val="007365D5"/>
    <w:rsid w:val="007520EE"/>
    <w:rsid w:val="00775F65"/>
    <w:rsid w:val="007B3E11"/>
    <w:rsid w:val="0081753F"/>
    <w:rsid w:val="00832EF5"/>
    <w:rsid w:val="00850AF8"/>
    <w:rsid w:val="0086000C"/>
    <w:rsid w:val="008827FF"/>
    <w:rsid w:val="00885FE3"/>
    <w:rsid w:val="008B28B5"/>
    <w:rsid w:val="008F3956"/>
    <w:rsid w:val="00973010"/>
    <w:rsid w:val="00994933"/>
    <w:rsid w:val="009A3A78"/>
    <w:rsid w:val="009C5E9F"/>
    <w:rsid w:val="00A037FF"/>
    <w:rsid w:val="00A71C3B"/>
    <w:rsid w:val="00A726CF"/>
    <w:rsid w:val="00A919C1"/>
    <w:rsid w:val="00A97F78"/>
    <w:rsid w:val="00AA792B"/>
    <w:rsid w:val="00AC4332"/>
    <w:rsid w:val="00AD58F2"/>
    <w:rsid w:val="00AE14DC"/>
    <w:rsid w:val="00AF3FC8"/>
    <w:rsid w:val="00B04507"/>
    <w:rsid w:val="00B1045C"/>
    <w:rsid w:val="00B11AE2"/>
    <w:rsid w:val="00B321C0"/>
    <w:rsid w:val="00B35C47"/>
    <w:rsid w:val="00B36454"/>
    <w:rsid w:val="00B767C1"/>
    <w:rsid w:val="00B85597"/>
    <w:rsid w:val="00BD6AEC"/>
    <w:rsid w:val="00BD7815"/>
    <w:rsid w:val="00BE74EC"/>
    <w:rsid w:val="00C025B8"/>
    <w:rsid w:val="00C43089"/>
    <w:rsid w:val="00C528C6"/>
    <w:rsid w:val="00C5315C"/>
    <w:rsid w:val="00C72B49"/>
    <w:rsid w:val="00C836F7"/>
    <w:rsid w:val="00CF0706"/>
    <w:rsid w:val="00D2631B"/>
    <w:rsid w:val="00D36E87"/>
    <w:rsid w:val="00D55487"/>
    <w:rsid w:val="00D60D38"/>
    <w:rsid w:val="00D915C8"/>
    <w:rsid w:val="00DF15BE"/>
    <w:rsid w:val="00DF7B90"/>
    <w:rsid w:val="00E21AF5"/>
    <w:rsid w:val="00E4625A"/>
    <w:rsid w:val="00E63B77"/>
    <w:rsid w:val="00E746CC"/>
    <w:rsid w:val="00E871D2"/>
    <w:rsid w:val="00EB6ECC"/>
    <w:rsid w:val="00EF630A"/>
    <w:rsid w:val="00F07D1A"/>
    <w:rsid w:val="00F8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85E3"/>
  <w15:chartTrackingRefBased/>
  <w15:docId w15:val="{57EF2AB3-5CEB-4B31-A7ED-DF293AE2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96</Pages>
  <Words>23289</Words>
  <Characters>132750</Characters>
  <Application>Microsoft Office Word</Application>
  <DocSecurity>0</DocSecurity>
  <Lines>1106</Lines>
  <Paragraphs>311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ขวัญจิตต์ จิตสินธุ</cp:lastModifiedBy>
  <cp:revision>27</cp:revision>
  <dcterms:created xsi:type="dcterms:W3CDTF">2019-11-04T03:22:00Z</dcterms:created>
  <dcterms:modified xsi:type="dcterms:W3CDTF">2021-01-06T09:10:00Z</dcterms:modified>
</cp:coreProperties>
</file>